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207" w:rsidRPr="003007EE" w:rsidRDefault="003007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3007EE">
        <w:rPr>
          <w:rFonts w:ascii="Times New Roman" w:hAnsi="Times New Roman" w:cs="Times New Roman"/>
          <w:sz w:val="24"/>
          <w:szCs w:val="24"/>
        </w:rPr>
        <w:t>Suppl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007EE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Pr="003007EE">
        <w:rPr>
          <w:rFonts w:ascii="Times New Roman" w:hAnsi="Times New Roman" w:cs="Times New Roman"/>
          <w:sz w:val="24"/>
          <w:szCs w:val="24"/>
        </w:rPr>
        <w:t xml:space="preserve"> material</w:t>
      </w:r>
    </w:p>
    <w:tbl>
      <w:tblPr>
        <w:tblW w:w="6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1284"/>
        <w:gridCol w:w="1273"/>
        <w:gridCol w:w="1270"/>
        <w:gridCol w:w="1295"/>
        <w:gridCol w:w="11"/>
      </w:tblGrid>
      <w:tr w:rsidR="000329CF" w:rsidRPr="00346808" w:rsidTr="00102820">
        <w:trPr>
          <w:trHeight w:val="300"/>
        </w:trPr>
        <w:tc>
          <w:tcPr>
            <w:tcW w:w="62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9CF" w:rsidRPr="003007EE" w:rsidRDefault="003007EE" w:rsidP="00C9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Group 1. </w:t>
            </w:r>
            <w:r w:rsidR="000329CF" w:rsidRPr="0030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AV</w:t>
            </w:r>
            <w:r w:rsidR="0064077F" w:rsidRPr="0030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r w:rsidR="00C90CCB" w:rsidRPr="0030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concentration (</w:t>
            </w:r>
            <w:r w:rsidR="00346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µg</w:t>
            </w:r>
            <w:r w:rsidR="000329CF" w:rsidRPr="0030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/mL) in serum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followed</w:t>
            </w:r>
            <w:r w:rsidR="000329CF" w:rsidRPr="0030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r w:rsidRPr="0030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for</w:t>
            </w:r>
            <w:r w:rsidR="000329CF" w:rsidRPr="0030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12 days</w:t>
            </w:r>
            <w:r w:rsidR="002521AA" w:rsidRPr="0030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.</w:t>
            </w:r>
            <w:r w:rsidR="005B22CF" w:rsidRPr="0030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</w:t>
            </w:r>
          </w:p>
          <w:p w:rsidR="002521AA" w:rsidRPr="003007EE" w:rsidRDefault="002521AA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</w:tr>
      <w:tr w:rsidR="000329CF" w:rsidRPr="003007EE" w:rsidTr="00102820">
        <w:trPr>
          <w:gridAfter w:val="1"/>
          <w:wAfter w:w="11" w:type="dxa"/>
          <w:trHeight w:val="300"/>
        </w:trPr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3007EE" w:rsidRDefault="00102820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t (hours</w:t>
            </w:r>
            <w:r w:rsidR="000329CF" w:rsidRPr="00300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3007EE" w:rsidRDefault="00102820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sheep "a</w:t>
            </w:r>
            <w:r w:rsidR="000329CF" w:rsidRPr="00300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"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3007EE" w:rsidRDefault="00102820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sheep "b</w:t>
            </w:r>
            <w:r w:rsidR="000329CF" w:rsidRPr="00300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"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3007EE" w:rsidRDefault="00102820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sheep "c</w:t>
            </w:r>
            <w:r w:rsidR="000329CF" w:rsidRPr="00300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"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9CF" w:rsidRPr="003007EE" w:rsidRDefault="00102820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sheep "d</w:t>
            </w:r>
            <w:r w:rsidR="000329CF" w:rsidRPr="003007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"</w:t>
            </w:r>
          </w:p>
        </w:tc>
      </w:tr>
      <w:tr w:rsidR="000329CF" w:rsidRPr="003007EE" w:rsidTr="00102820">
        <w:trPr>
          <w:gridAfter w:val="1"/>
          <w:wAfter w:w="11" w:type="dxa"/>
          <w:trHeight w:val="30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60.9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68.3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81.0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79.5</w:t>
            </w:r>
          </w:p>
        </w:tc>
      </w:tr>
      <w:tr w:rsidR="000329CF" w:rsidRPr="003007EE" w:rsidTr="00102820">
        <w:trPr>
          <w:gridAfter w:val="1"/>
          <w:wAfter w:w="11" w:type="dxa"/>
          <w:trHeight w:val="30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54.9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61.4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98.3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98.3</w:t>
            </w:r>
          </w:p>
        </w:tc>
      </w:tr>
      <w:tr w:rsidR="000329CF" w:rsidRPr="003007EE" w:rsidTr="00102820">
        <w:trPr>
          <w:gridAfter w:val="1"/>
          <w:wAfter w:w="11" w:type="dxa"/>
          <w:trHeight w:val="30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0.3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58.9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60.7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108.2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93.6</w:t>
            </w:r>
          </w:p>
        </w:tc>
      </w:tr>
      <w:tr w:rsidR="000329CF" w:rsidRPr="003007EE" w:rsidTr="00102820">
        <w:trPr>
          <w:gridAfter w:val="1"/>
          <w:wAfter w:w="11" w:type="dxa"/>
          <w:trHeight w:val="30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</w:t>
            </w: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57.0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63.3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87.6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88.3</w:t>
            </w:r>
          </w:p>
        </w:tc>
      </w:tr>
      <w:tr w:rsidR="000329CF" w:rsidRPr="003007EE" w:rsidTr="00102820">
        <w:trPr>
          <w:gridAfter w:val="1"/>
          <w:wAfter w:w="11" w:type="dxa"/>
          <w:trHeight w:val="30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64.4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61.0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91.9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77.5</w:t>
            </w:r>
          </w:p>
        </w:tc>
      </w:tr>
      <w:tr w:rsidR="000329CF" w:rsidRPr="003007EE" w:rsidTr="00102820">
        <w:trPr>
          <w:gridAfter w:val="1"/>
          <w:wAfter w:w="11" w:type="dxa"/>
          <w:trHeight w:val="30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62.7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60.6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93.8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66.9</w:t>
            </w:r>
          </w:p>
        </w:tc>
      </w:tr>
      <w:tr w:rsidR="000329CF" w:rsidRPr="003007EE" w:rsidTr="00102820">
        <w:trPr>
          <w:gridAfter w:val="1"/>
          <w:wAfter w:w="11" w:type="dxa"/>
          <w:trHeight w:val="30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66.5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53.5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105.1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21.4</w:t>
            </w:r>
          </w:p>
        </w:tc>
      </w:tr>
      <w:tr w:rsidR="000329CF" w:rsidRPr="003007EE" w:rsidTr="00102820">
        <w:trPr>
          <w:gridAfter w:val="1"/>
          <w:wAfter w:w="11" w:type="dxa"/>
          <w:trHeight w:val="30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63.4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55.2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108.6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35.4</w:t>
            </w:r>
          </w:p>
        </w:tc>
      </w:tr>
      <w:tr w:rsidR="000329CF" w:rsidRPr="003007EE" w:rsidTr="00102820">
        <w:trPr>
          <w:gridAfter w:val="1"/>
          <w:wAfter w:w="11" w:type="dxa"/>
          <w:trHeight w:val="30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60.3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52.2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73.2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36.5</w:t>
            </w:r>
          </w:p>
        </w:tc>
      </w:tr>
      <w:tr w:rsidR="000329CF" w:rsidRPr="003007EE" w:rsidTr="00102820">
        <w:trPr>
          <w:gridAfter w:val="1"/>
          <w:wAfter w:w="11" w:type="dxa"/>
          <w:trHeight w:val="30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88.6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53.4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54.3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66.3</w:t>
            </w:r>
          </w:p>
        </w:tc>
      </w:tr>
      <w:tr w:rsidR="000329CF" w:rsidRPr="003007EE" w:rsidTr="00102820">
        <w:trPr>
          <w:gridAfter w:val="1"/>
          <w:wAfter w:w="11" w:type="dxa"/>
          <w:trHeight w:val="30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88.9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52.9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70.7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65.5</w:t>
            </w:r>
          </w:p>
        </w:tc>
      </w:tr>
      <w:tr w:rsidR="000329CF" w:rsidRPr="003007EE" w:rsidTr="00102820">
        <w:trPr>
          <w:gridAfter w:val="1"/>
          <w:wAfter w:w="11" w:type="dxa"/>
          <w:trHeight w:val="30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2.5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85.0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48.6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72.4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58.1</w:t>
            </w:r>
          </w:p>
        </w:tc>
      </w:tr>
      <w:tr w:rsidR="000329CF" w:rsidRPr="003007EE" w:rsidTr="00102820">
        <w:trPr>
          <w:gridAfter w:val="1"/>
          <w:wAfter w:w="11" w:type="dxa"/>
          <w:trHeight w:val="30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75.3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50.1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83.5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46.3</w:t>
            </w:r>
          </w:p>
        </w:tc>
      </w:tr>
      <w:tr w:rsidR="000329CF" w:rsidRPr="003007EE" w:rsidTr="00102820">
        <w:trPr>
          <w:gridAfter w:val="1"/>
          <w:wAfter w:w="11" w:type="dxa"/>
          <w:trHeight w:val="30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3.5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45.4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44.8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68.7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55.0</w:t>
            </w:r>
          </w:p>
        </w:tc>
      </w:tr>
      <w:tr w:rsidR="000329CF" w:rsidRPr="003007EE" w:rsidTr="00102820">
        <w:trPr>
          <w:gridAfter w:val="1"/>
          <w:wAfter w:w="11" w:type="dxa"/>
          <w:trHeight w:val="30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66.8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45.6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68.9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52.1</w:t>
            </w:r>
          </w:p>
        </w:tc>
      </w:tr>
      <w:tr w:rsidR="000329CF" w:rsidRPr="003007EE" w:rsidTr="00102820">
        <w:trPr>
          <w:gridAfter w:val="1"/>
          <w:wAfter w:w="11" w:type="dxa"/>
          <w:trHeight w:val="30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76.9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43.2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65.4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58.8</w:t>
            </w:r>
          </w:p>
        </w:tc>
      </w:tr>
      <w:tr w:rsidR="000329CF" w:rsidRPr="003007EE" w:rsidTr="00102820">
        <w:trPr>
          <w:gridAfter w:val="1"/>
          <w:wAfter w:w="11" w:type="dxa"/>
          <w:trHeight w:val="30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63.9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41.3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63.8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55.9</w:t>
            </w:r>
          </w:p>
        </w:tc>
      </w:tr>
      <w:tr w:rsidR="000329CF" w:rsidRPr="003007EE" w:rsidTr="00102820">
        <w:trPr>
          <w:gridAfter w:val="1"/>
          <w:wAfter w:w="11" w:type="dxa"/>
          <w:trHeight w:val="30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56.9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40.1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64.1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29.8</w:t>
            </w:r>
          </w:p>
        </w:tc>
      </w:tr>
      <w:tr w:rsidR="000329CF" w:rsidRPr="003007EE" w:rsidTr="00102820">
        <w:trPr>
          <w:gridAfter w:val="1"/>
          <w:wAfter w:w="11" w:type="dxa"/>
          <w:trHeight w:val="30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37.5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39.7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47.7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24.5</w:t>
            </w:r>
          </w:p>
        </w:tc>
      </w:tr>
      <w:tr w:rsidR="000329CF" w:rsidRPr="003007EE" w:rsidTr="00102820">
        <w:trPr>
          <w:gridAfter w:val="1"/>
          <w:wAfter w:w="11" w:type="dxa"/>
          <w:trHeight w:val="30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34.1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38.3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50.3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24.7</w:t>
            </w:r>
          </w:p>
        </w:tc>
      </w:tr>
      <w:tr w:rsidR="000329CF" w:rsidRPr="003007EE" w:rsidTr="00102820">
        <w:trPr>
          <w:gridAfter w:val="1"/>
          <w:wAfter w:w="11" w:type="dxa"/>
          <w:trHeight w:val="30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22.7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28.9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32.0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15.4</w:t>
            </w:r>
          </w:p>
        </w:tc>
      </w:tr>
      <w:tr w:rsidR="000329CF" w:rsidRPr="003007EE" w:rsidTr="00102820">
        <w:trPr>
          <w:gridAfter w:val="1"/>
          <w:wAfter w:w="11" w:type="dxa"/>
          <w:trHeight w:val="30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18.5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27.4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26.4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9.8</w:t>
            </w:r>
          </w:p>
        </w:tc>
      </w:tr>
      <w:tr w:rsidR="000329CF" w:rsidRPr="003007EE" w:rsidTr="00102820">
        <w:trPr>
          <w:gridAfter w:val="1"/>
          <w:wAfter w:w="11" w:type="dxa"/>
          <w:trHeight w:val="30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16.6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16.7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26.0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9.1</w:t>
            </w:r>
          </w:p>
        </w:tc>
      </w:tr>
      <w:tr w:rsidR="000329CF" w:rsidRPr="003007EE" w:rsidTr="00102820">
        <w:trPr>
          <w:gridAfter w:val="1"/>
          <w:wAfter w:w="11" w:type="dxa"/>
          <w:trHeight w:val="30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15.2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14.7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11.2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6.9</w:t>
            </w:r>
          </w:p>
        </w:tc>
      </w:tr>
      <w:tr w:rsidR="000329CF" w:rsidRPr="003007EE" w:rsidTr="00102820">
        <w:trPr>
          <w:gridAfter w:val="1"/>
          <w:wAfter w:w="11" w:type="dxa"/>
          <w:trHeight w:val="30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144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24.6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18.3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14.3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5.5</w:t>
            </w:r>
          </w:p>
        </w:tc>
      </w:tr>
      <w:tr w:rsidR="000329CF" w:rsidRPr="003007EE" w:rsidTr="00102820">
        <w:trPr>
          <w:gridAfter w:val="1"/>
          <w:wAfter w:w="11" w:type="dxa"/>
          <w:trHeight w:val="30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168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17.0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5.6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12.0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4.5</w:t>
            </w:r>
          </w:p>
        </w:tc>
      </w:tr>
      <w:tr w:rsidR="000329CF" w:rsidRPr="003007EE" w:rsidTr="00102820">
        <w:trPr>
          <w:gridAfter w:val="1"/>
          <w:wAfter w:w="11" w:type="dxa"/>
          <w:trHeight w:val="30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13.7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2.0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9.3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0329CF" w:rsidRPr="003007EE" w:rsidTr="00102820">
        <w:trPr>
          <w:gridAfter w:val="1"/>
          <w:wAfter w:w="11" w:type="dxa"/>
          <w:trHeight w:val="30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216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12.8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1.5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6.9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0329CF" w:rsidRPr="003007EE" w:rsidTr="00102820">
        <w:trPr>
          <w:gridAfter w:val="1"/>
          <w:wAfter w:w="11" w:type="dxa"/>
          <w:trHeight w:val="30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7.9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1.0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0329CF" w:rsidRPr="003007EE" w:rsidTr="00102820">
        <w:trPr>
          <w:gridAfter w:val="1"/>
          <w:wAfter w:w="11" w:type="dxa"/>
          <w:trHeight w:val="30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264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0.6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1.6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0329CF" w:rsidRPr="003007EE" w:rsidTr="00102820">
        <w:trPr>
          <w:gridAfter w:val="1"/>
          <w:wAfter w:w="11" w:type="dxa"/>
          <w:trHeight w:val="300"/>
        </w:trPr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288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0.4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1.5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329CF" w:rsidRPr="003007EE" w:rsidRDefault="000329CF" w:rsidP="0003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0329CF" w:rsidRDefault="000329CF"/>
    <w:p w:rsidR="000329CF" w:rsidRDefault="000329CF"/>
    <w:p w:rsidR="00534207" w:rsidRDefault="00534207"/>
    <w:p w:rsidR="00534207" w:rsidRDefault="00534207"/>
    <w:p w:rsidR="00534207" w:rsidRDefault="00534207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2521AA" w:rsidRPr="00346808" w:rsidTr="00C90CCB">
        <w:trPr>
          <w:trHeight w:val="300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21AA" w:rsidRPr="003007EE" w:rsidRDefault="003007EE" w:rsidP="0077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Group 2. </w:t>
            </w:r>
            <w:r w:rsidR="002521AA"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Venom (ng/ml) and AV (</w:t>
            </w:r>
            <w:r w:rsidR="003468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µg</w:t>
            </w:r>
            <w:r w:rsidR="002521AA"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/ml) </w:t>
            </w: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concentrations</w:t>
            </w:r>
            <w:r w:rsidR="002521AA"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 in serum </w:t>
            </w:r>
            <w:r w:rsidR="005B22CF"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(Data </w:t>
            </w: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of</w:t>
            </w:r>
            <w:r w:rsidR="005B22CF"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 figure </w:t>
            </w: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1</w:t>
            </w:r>
            <w:r w:rsidR="005B22CF"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a)</w:t>
            </w:r>
          </w:p>
          <w:p w:rsidR="00773E22" w:rsidRPr="003007EE" w:rsidRDefault="00773E22" w:rsidP="0077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</w:p>
        </w:tc>
      </w:tr>
      <w:tr w:rsidR="002521AA" w:rsidRPr="00346808" w:rsidTr="00C90CCB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1AA" w:rsidRPr="003007EE" w:rsidRDefault="002521AA" w:rsidP="0025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t(min)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1AA" w:rsidRPr="003007EE" w:rsidRDefault="002521AA" w:rsidP="0025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Venom in serum (ng/ml)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1AA" w:rsidRPr="003007EE" w:rsidRDefault="002521AA" w:rsidP="0025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AV in serum (</w:t>
            </w:r>
            <w:r w:rsidR="00346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µg</w:t>
            </w:r>
            <w:r w:rsidRPr="00300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/ml)</w:t>
            </w:r>
          </w:p>
        </w:tc>
      </w:tr>
      <w:tr w:rsidR="00773E22" w:rsidRPr="003007EE" w:rsidTr="003D63A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773E22" w:rsidRPr="003007EE" w:rsidRDefault="00C90CCB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Sheep “a</w:t>
            </w:r>
            <w:r w:rsidR="00773E22" w:rsidRPr="00300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”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Sheep “</w:t>
            </w:r>
            <w:r w:rsidR="00C90CCB" w:rsidRPr="00300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b</w:t>
            </w:r>
            <w:r w:rsidRPr="00300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”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Sheep “</w:t>
            </w:r>
            <w:r w:rsidR="00C90CCB" w:rsidRPr="00300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c</w:t>
            </w:r>
            <w:r w:rsidRPr="00300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”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Sheep “</w:t>
            </w:r>
            <w:r w:rsidR="00C90CCB" w:rsidRPr="00300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d</w:t>
            </w:r>
            <w:r w:rsidRPr="00300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”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Sheep “</w:t>
            </w:r>
            <w:r w:rsidR="00C90CCB" w:rsidRPr="00300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a</w:t>
            </w:r>
            <w:r w:rsidRPr="00300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”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Sheep “</w:t>
            </w:r>
            <w:r w:rsidR="00C90CCB" w:rsidRPr="00300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b</w:t>
            </w:r>
            <w:r w:rsidRPr="00300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”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Sheep “</w:t>
            </w:r>
            <w:r w:rsidR="00C90CCB" w:rsidRPr="00300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c</w:t>
            </w:r>
            <w:r w:rsidRPr="00300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”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Sheep “</w:t>
            </w:r>
            <w:r w:rsidR="00C90CCB" w:rsidRPr="00300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d</w:t>
            </w:r>
            <w:r w:rsidRPr="00300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”</w:t>
            </w:r>
          </w:p>
        </w:tc>
      </w:tr>
      <w:tr w:rsidR="003007EE" w:rsidRPr="003007EE" w:rsidTr="003D63A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</w:tcPr>
          <w:p w:rsidR="003007EE" w:rsidRPr="003007EE" w:rsidRDefault="003007EE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007EE" w:rsidRPr="003007EE" w:rsidRDefault="003007EE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007EE" w:rsidRPr="003007EE" w:rsidRDefault="003007EE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007EE" w:rsidRPr="003007EE" w:rsidRDefault="003007EE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007EE" w:rsidRPr="003007EE" w:rsidRDefault="003007EE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007EE" w:rsidRPr="003007EE" w:rsidRDefault="003007EE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007EE" w:rsidRPr="003007EE" w:rsidRDefault="003007EE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007EE" w:rsidRPr="003007EE" w:rsidRDefault="003007EE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007EE" w:rsidRPr="003007EE" w:rsidRDefault="003007EE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-</w:t>
            </w:r>
          </w:p>
        </w:tc>
      </w:tr>
      <w:tr w:rsidR="003007EE" w:rsidRPr="00346808" w:rsidTr="003007EE">
        <w:trPr>
          <w:trHeight w:val="300"/>
          <w:jc w:val="center"/>
        </w:trPr>
        <w:tc>
          <w:tcPr>
            <w:tcW w:w="10800" w:type="dxa"/>
            <w:gridSpan w:val="9"/>
            <w:shd w:val="clear" w:color="auto" w:fill="000000" w:themeFill="text1"/>
            <w:noWrap/>
            <w:vAlign w:val="center"/>
          </w:tcPr>
          <w:p w:rsidR="003007EE" w:rsidRPr="00D05E9F" w:rsidRDefault="003007EE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n-US" w:eastAsia="es-MX"/>
              </w:rPr>
            </w:pPr>
            <w:r w:rsidRPr="00D05E9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n-US" w:eastAsia="es-MX"/>
              </w:rPr>
              <w:t xml:space="preserve">5 mg of </w:t>
            </w:r>
            <w:r w:rsidRPr="00D05E9F"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24"/>
                <w:szCs w:val="24"/>
                <w:lang w:val="en-US" w:eastAsia="es-MX"/>
              </w:rPr>
              <w:t xml:space="preserve">Micrurus </w:t>
            </w:r>
            <w:proofErr w:type="spellStart"/>
            <w:r w:rsidRPr="00D05E9F"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24"/>
                <w:szCs w:val="24"/>
                <w:lang w:val="en-US" w:eastAsia="es-MX"/>
              </w:rPr>
              <w:t>fulvius</w:t>
            </w:r>
            <w:proofErr w:type="spellEnd"/>
            <w:r w:rsidRPr="00D05E9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n-US" w:eastAsia="es-MX"/>
              </w:rPr>
              <w:t xml:space="preserve"> venom injected SC</w:t>
            </w:r>
          </w:p>
        </w:tc>
      </w:tr>
      <w:tr w:rsidR="00773E22" w:rsidRPr="003007EE" w:rsidTr="003D63A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5.2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12.0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1.3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3.9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-</w:t>
            </w:r>
          </w:p>
        </w:tc>
      </w:tr>
      <w:tr w:rsidR="00773E22" w:rsidRPr="003007EE" w:rsidTr="003D63A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26.2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39.9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12.8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3.9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-</w:t>
            </w:r>
          </w:p>
        </w:tc>
      </w:tr>
      <w:tr w:rsidR="00773E22" w:rsidRPr="003007EE" w:rsidTr="003D63A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40.7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52.9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23.6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9.7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-</w:t>
            </w:r>
          </w:p>
        </w:tc>
      </w:tr>
      <w:tr w:rsidR="00773E22" w:rsidRPr="003007EE" w:rsidTr="003D63A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50.3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59.6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42.8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29.8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-</w:t>
            </w:r>
          </w:p>
        </w:tc>
      </w:tr>
      <w:tr w:rsidR="00773E22" w:rsidRPr="003007EE" w:rsidTr="003D63A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5</w:t>
            </w: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8.4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71.7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67.8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41.8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</w:tr>
      <w:tr w:rsidR="00773E22" w:rsidRPr="003007EE" w:rsidTr="003D63A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61.4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78.9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78.5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60.7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</w:tr>
      <w:tr w:rsidR="00773E22" w:rsidRPr="003007EE" w:rsidTr="003D63A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44.8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88.3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92.8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76.3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</w:tr>
      <w:tr w:rsidR="00773E22" w:rsidRPr="003007EE" w:rsidTr="003D63A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74.5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87.4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98.5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92.9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</w:tr>
      <w:tr w:rsidR="00773E22" w:rsidRPr="003007EE" w:rsidTr="003D63A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88.9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83.8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120.7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97.8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</w:tr>
      <w:tr w:rsidR="00773E22" w:rsidRPr="003007EE" w:rsidTr="003D63A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89.8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91.4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130.8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112.7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</w:tr>
      <w:tr w:rsidR="00773E22" w:rsidRPr="003007EE" w:rsidTr="003D63A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114.6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100.2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144.4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</w:tr>
      <w:tr w:rsidR="00773E22" w:rsidRPr="003007EE" w:rsidTr="003D63A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140.4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127.4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134.4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128.7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</w:tr>
      <w:tr w:rsidR="00773E22" w:rsidRPr="003007EE" w:rsidTr="003D63A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173.8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170.0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140.2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</w:tr>
      <w:tr w:rsidR="00773E22" w:rsidRPr="003007EE" w:rsidTr="003D63A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171.4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111.8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147.5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</w:tr>
      <w:tr w:rsidR="00773E22" w:rsidRPr="003007EE" w:rsidTr="003D63A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231.2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181.0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138.0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160.2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</w:tr>
      <w:tr w:rsidR="00773E22" w:rsidRPr="003007EE" w:rsidTr="003D63A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252.4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203.4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138.0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139.6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</w:tr>
      <w:tr w:rsidR="00773E22" w:rsidRPr="003007EE" w:rsidTr="003D63A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282.8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219.0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165.0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147.7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</w:tr>
      <w:tr w:rsidR="00773E22" w:rsidRPr="003007EE" w:rsidTr="003D63A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293.3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238.0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185.1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161.7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</w:tr>
      <w:tr w:rsidR="00773E22" w:rsidRPr="00346808" w:rsidTr="00C90CCB">
        <w:trPr>
          <w:trHeight w:val="300"/>
          <w:jc w:val="center"/>
        </w:trPr>
        <w:tc>
          <w:tcPr>
            <w:tcW w:w="10800" w:type="dxa"/>
            <w:gridSpan w:val="9"/>
            <w:shd w:val="clear" w:color="auto" w:fill="000000" w:themeFill="text1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</w:pPr>
            <w:r w:rsidRPr="003007E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n-US" w:eastAsia="es-MX"/>
              </w:rPr>
              <w:t xml:space="preserve">AV </w:t>
            </w:r>
            <w:r w:rsidR="003007EE" w:rsidRPr="003007E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n-US" w:eastAsia="es-MX"/>
              </w:rPr>
              <w:t>injected</w:t>
            </w:r>
            <w:r w:rsidRPr="003007E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n-US" w:eastAsia="es-MX"/>
              </w:rPr>
              <w:t xml:space="preserve"> IV after two hours of envenomation</w:t>
            </w:r>
          </w:p>
        </w:tc>
      </w:tr>
      <w:tr w:rsidR="00773E22" w:rsidRPr="003007EE" w:rsidTr="003D63A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379.0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311.6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294.4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347.7</w:t>
            </w:r>
          </w:p>
        </w:tc>
      </w:tr>
      <w:tr w:rsidR="00773E22" w:rsidRPr="003007EE" w:rsidTr="003D63A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10.1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397.1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278.9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284.5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245.2</w:t>
            </w:r>
          </w:p>
        </w:tc>
      </w:tr>
      <w:tr w:rsidR="00773E22" w:rsidRPr="003007EE" w:rsidTr="003D63A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23.8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10.2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376.0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240.6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280.9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228.0</w:t>
            </w:r>
          </w:p>
        </w:tc>
      </w:tr>
      <w:tr w:rsidR="00773E22" w:rsidRPr="003007EE" w:rsidTr="003D63A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5.1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32.4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10.4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392.0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246.7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294.0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245.0</w:t>
            </w:r>
          </w:p>
        </w:tc>
      </w:tr>
      <w:tr w:rsidR="00773E22" w:rsidRPr="003007EE" w:rsidTr="003D63A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6.3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23.5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2.8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14.1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395.2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298.7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222.2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255.8</w:t>
            </w:r>
          </w:p>
        </w:tc>
      </w:tr>
      <w:tr w:rsidR="00773E22" w:rsidRPr="003007EE" w:rsidTr="003D63A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10.8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41.3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3.3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16.2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309.5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263.9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217.0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280.1</w:t>
            </w:r>
          </w:p>
        </w:tc>
      </w:tr>
      <w:tr w:rsidR="00773E22" w:rsidRPr="003007EE" w:rsidTr="003D63A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11.1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32.3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21.0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317.5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251.6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225.2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344.8</w:t>
            </w:r>
          </w:p>
        </w:tc>
      </w:tr>
      <w:tr w:rsidR="00773E22" w:rsidRPr="003007EE" w:rsidTr="003D63A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13.1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53.8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28.3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315.2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247.8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205.1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221.7</w:t>
            </w:r>
          </w:p>
        </w:tc>
      </w:tr>
      <w:tr w:rsidR="00773E22" w:rsidRPr="003007EE" w:rsidTr="003D63A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20.3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42.2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9.3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25.5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318.3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245.8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220.4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362.6</w:t>
            </w:r>
          </w:p>
        </w:tc>
      </w:tr>
      <w:tr w:rsidR="00773E22" w:rsidRPr="003007EE" w:rsidTr="003D63A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23.9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35.5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6.3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21.5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325.9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212.4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171.6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285.0</w:t>
            </w:r>
          </w:p>
        </w:tc>
      </w:tr>
      <w:tr w:rsidR="00773E22" w:rsidRPr="003007EE" w:rsidTr="003D63A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22.1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22.9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6.2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30.4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256.0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221.7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158.3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284.4</w:t>
            </w:r>
          </w:p>
        </w:tc>
      </w:tr>
      <w:tr w:rsidR="00773E22" w:rsidRPr="003007EE" w:rsidTr="003D63A3">
        <w:trPr>
          <w:trHeight w:val="300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360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22.8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10.0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256.7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193.6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170.5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73E22" w:rsidRPr="003007EE" w:rsidRDefault="00773E22" w:rsidP="0077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007E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286.6</w:t>
            </w:r>
          </w:p>
        </w:tc>
      </w:tr>
    </w:tbl>
    <w:p w:rsidR="000329CF" w:rsidRDefault="000329CF"/>
    <w:p w:rsidR="000B218E" w:rsidRDefault="000B218E"/>
    <w:tbl>
      <w:tblPr>
        <w:tblW w:w="11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286"/>
        <w:gridCol w:w="1184"/>
        <w:gridCol w:w="1357"/>
        <w:gridCol w:w="1276"/>
        <w:gridCol w:w="1276"/>
        <w:gridCol w:w="1276"/>
        <w:gridCol w:w="1275"/>
      </w:tblGrid>
      <w:tr w:rsidR="00773E22" w:rsidRPr="00346808" w:rsidTr="00E519FD">
        <w:trPr>
          <w:trHeight w:val="300"/>
          <w:jc w:val="center"/>
        </w:trPr>
        <w:tc>
          <w:tcPr>
            <w:tcW w:w="113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8B0" w:rsidRPr="00D05E9F" w:rsidRDefault="003007EE" w:rsidP="00662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lastRenderedPageBreak/>
              <w:t>Group 3</w:t>
            </w:r>
            <w:r w:rsidR="006628B0" w:rsidRPr="00D05E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. Venom (ng/ml) and AV (</w:t>
            </w:r>
            <w:r w:rsidR="003468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µg</w:t>
            </w:r>
            <w:r w:rsidR="006628B0" w:rsidRPr="00D05E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/ml) </w:t>
            </w: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concentrations</w:t>
            </w:r>
            <w:r w:rsidR="006628B0" w:rsidRPr="00D05E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 in serum </w:t>
            </w:r>
            <w:r w:rsidR="005B22CF" w:rsidRPr="00D05E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(data </w:t>
            </w: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of</w:t>
            </w:r>
            <w:r w:rsidR="005B22CF" w:rsidRPr="00D05E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 figure </w:t>
            </w: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1</w:t>
            </w:r>
            <w:r w:rsidR="00D05E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c</w:t>
            </w:r>
            <w:r w:rsidR="005B22CF" w:rsidRPr="00D05E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)</w:t>
            </w:r>
          </w:p>
          <w:p w:rsidR="00773E22" w:rsidRPr="00D05E9F" w:rsidRDefault="00773E22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</w:tr>
      <w:tr w:rsidR="006628B0" w:rsidRPr="00346808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</w:pPr>
            <w:r w:rsidRPr="00D05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Venom in serum (ng/ml)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</w:pPr>
            <w:r w:rsidRPr="00D05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AV in serum (</w:t>
            </w:r>
            <w:r w:rsidR="00346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µg</w:t>
            </w:r>
            <w:r w:rsidRPr="00D05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/ml)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C90CCB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</w:pPr>
            <w:r w:rsidRPr="00D05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t(min)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E519FD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Sheep “d</w:t>
            </w:r>
            <w:r w:rsidR="006628B0" w:rsidRPr="00D05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”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</w:pPr>
            <w:r w:rsidRPr="00D05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Sheep “</w:t>
            </w:r>
            <w:r w:rsidR="00E5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e</w:t>
            </w:r>
            <w:r w:rsidRPr="00D05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”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</w:pPr>
            <w:r w:rsidRPr="00D05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Sheep “</w:t>
            </w:r>
            <w:r w:rsidR="00E5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g</w:t>
            </w:r>
            <w:r w:rsidRPr="00D05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”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</w:pPr>
            <w:r w:rsidRPr="00D05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Sheep “</w:t>
            </w:r>
            <w:r w:rsidR="00E5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h</w:t>
            </w:r>
            <w:r w:rsidRPr="00D05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</w:pPr>
            <w:r w:rsidRPr="00D05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Sheep “</w:t>
            </w:r>
            <w:r w:rsidR="00E5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d</w:t>
            </w:r>
            <w:r w:rsidRPr="00D05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</w:pPr>
            <w:r w:rsidRPr="00D05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Sheep “</w:t>
            </w:r>
            <w:r w:rsidR="00E5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e</w:t>
            </w:r>
            <w:r w:rsidRPr="00D05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</w:pPr>
            <w:r w:rsidRPr="00D05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Sheep “</w:t>
            </w:r>
            <w:r w:rsidR="00E5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g</w:t>
            </w:r>
            <w:r w:rsidRPr="00D05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</w:pPr>
            <w:r w:rsidRPr="00D05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Sheep “</w:t>
            </w:r>
            <w:r w:rsidR="00E51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h</w:t>
            </w:r>
            <w:r w:rsidRPr="00D05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”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</w:tr>
      <w:tr w:rsidR="003007EE" w:rsidRPr="00346808" w:rsidTr="00E519FD">
        <w:trPr>
          <w:trHeight w:val="300"/>
          <w:jc w:val="center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3007EE" w:rsidRPr="00D05E9F" w:rsidRDefault="00D05E9F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es-MX"/>
              </w:rPr>
            </w:pPr>
            <w:r w:rsidRPr="00D05E9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n-US" w:eastAsia="es-MX"/>
              </w:rPr>
              <w:t xml:space="preserve">5 mg of </w:t>
            </w:r>
            <w:r w:rsidRPr="00D05E9F"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24"/>
                <w:szCs w:val="24"/>
                <w:lang w:val="en-US" w:eastAsia="es-MX"/>
              </w:rPr>
              <w:t xml:space="preserve">Micrurus </w:t>
            </w:r>
            <w:proofErr w:type="spellStart"/>
            <w:r w:rsidRPr="00D05E9F"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24"/>
                <w:szCs w:val="24"/>
                <w:lang w:val="en-US" w:eastAsia="es-MX"/>
              </w:rPr>
              <w:t>fulvius</w:t>
            </w:r>
            <w:proofErr w:type="spellEnd"/>
            <w:r w:rsidRPr="00D05E9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n-US" w:eastAsia="es-MX"/>
              </w:rPr>
              <w:t xml:space="preserve"> venom injected SC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7.5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6.9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16.4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9.0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29.9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30.5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72.0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40.0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47.5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43.8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78.5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93.7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54.4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106.4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174.0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64.0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115.6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263.3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80.5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116.5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258.9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84.0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125.0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266.4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86.5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124.5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299.9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80.9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127.6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301.8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80.3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99.8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121.0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279.5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81.7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140.5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274.3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93.5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131.8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227.0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89.2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132.8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242.8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124.4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149.5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191.8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127.4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147.9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203.2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138.4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146.2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0B218E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173.8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175.1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144.5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6628B0" w:rsidRPr="00346808" w:rsidTr="00E519FD">
        <w:trPr>
          <w:trHeight w:val="300"/>
          <w:jc w:val="center"/>
        </w:trPr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n-US" w:eastAsia="es-MX"/>
              </w:rPr>
            </w:pPr>
            <w:r w:rsidRPr="00D05E9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n-US" w:eastAsia="es-MX"/>
              </w:rPr>
              <w:t>AV administered IV after two hours of envenomation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488.2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332.1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149.8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290.7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438.6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386.8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6.6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155.7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400.3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465.6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315.1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278.1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313.7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346.2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314.5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530.7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265.2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268.4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634.0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361.8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5.0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148.5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552.2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297.1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144.3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258.6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631.7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269.4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3.8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267.7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540.6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265.2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2.9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216.6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569.3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279.0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2.4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144.8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224.3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372.5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302.8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2.6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261.6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411.5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336.5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2.6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152.8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221.6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422.8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351.8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2.2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3.6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184.8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253.9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379.6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288.1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160.3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278.7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487.1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334.6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3.8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484.8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313.3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5.6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3.6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158.3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255.2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460.1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375.5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6.0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135.2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234.2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565.3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316.8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8.3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129.9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297.5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342.8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274.9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9.6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5.8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161.6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239.1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537.8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199.2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14.3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10.8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156.8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379.9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193.5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12.8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7.3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2.2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155.9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405.2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139.0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12.7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10.6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3.1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157.3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380.3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174.2</w:t>
            </w:r>
          </w:p>
        </w:tc>
      </w:tr>
      <w:tr w:rsidR="006628B0" w:rsidRPr="00D05E9F" w:rsidTr="00E519FD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13.6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10.8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198.7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357.5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8B0" w:rsidRPr="00D05E9F" w:rsidRDefault="006628B0" w:rsidP="006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D05E9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148.0</w:t>
            </w:r>
          </w:p>
        </w:tc>
      </w:tr>
    </w:tbl>
    <w:p w:rsidR="00773E22" w:rsidRPr="00D05E9F" w:rsidRDefault="00773E22">
      <w:pPr>
        <w:rPr>
          <w:rFonts w:ascii="Times New Roman" w:hAnsi="Times New Roman" w:cs="Times New Roman"/>
          <w:sz w:val="24"/>
          <w:szCs w:val="24"/>
        </w:rPr>
      </w:pPr>
    </w:p>
    <w:p w:rsidR="00D05E9F" w:rsidRDefault="00D05E9F">
      <w:pPr>
        <w:rPr>
          <w:rFonts w:ascii="Times New Roman" w:hAnsi="Times New Roman" w:cs="Times New Roman"/>
          <w:sz w:val="24"/>
          <w:szCs w:val="24"/>
        </w:rPr>
      </w:pPr>
    </w:p>
    <w:p w:rsidR="00D05E9F" w:rsidRDefault="00D05E9F">
      <w:pPr>
        <w:rPr>
          <w:rFonts w:ascii="Times New Roman" w:hAnsi="Times New Roman" w:cs="Times New Roman"/>
          <w:sz w:val="24"/>
          <w:szCs w:val="24"/>
        </w:rPr>
      </w:pPr>
    </w:p>
    <w:p w:rsidR="00D05E9F" w:rsidRDefault="00D05E9F">
      <w:pPr>
        <w:rPr>
          <w:rFonts w:ascii="Times New Roman" w:hAnsi="Times New Roman" w:cs="Times New Roman"/>
          <w:sz w:val="24"/>
          <w:szCs w:val="24"/>
        </w:rPr>
      </w:pPr>
    </w:p>
    <w:p w:rsidR="000326D7" w:rsidRDefault="000326D7">
      <w:pPr>
        <w:rPr>
          <w:rFonts w:ascii="Times New Roman" w:hAnsi="Times New Roman" w:cs="Times New Roman"/>
          <w:sz w:val="24"/>
          <w:szCs w:val="24"/>
        </w:rPr>
      </w:pPr>
    </w:p>
    <w:p w:rsidR="000326D7" w:rsidRDefault="000326D7">
      <w:pPr>
        <w:rPr>
          <w:rFonts w:ascii="Times New Roman" w:hAnsi="Times New Roman" w:cs="Times New Roman"/>
          <w:sz w:val="24"/>
          <w:szCs w:val="24"/>
        </w:rPr>
      </w:pPr>
    </w:p>
    <w:p w:rsidR="000326D7" w:rsidRDefault="000326D7">
      <w:pPr>
        <w:rPr>
          <w:rFonts w:ascii="Times New Roman" w:hAnsi="Times New Roman" w:cs="Times New Roman"/>
          <w:sz w:val="24"/>
          <w:szCs w:val="24"/>
        </w:rPr>
      </w:pPr>
    </w:p>
    <w:p w:rsidR="000326D7" w:rsidRDefault="000326D7">
      <w:pPr>
        <w:rPr>
          <w:rFonts w:ascii="Times New Roman" w:hAnsi="Times New Roman" w:cs="Times New Roman"/>
          <w:sz w:val="24"/>
          <w:szCs w:val="24"/>
        </w:rPr>
      </w:pPr>
    </w:p>
    <w:p w:rsidR="000326D7" w:rsidRDefault="000326D7">
      <w:pPr>
        <w:rPr>
          <w:rFonts w:ascii="Times New Roman" w:hAnsi="Times New Roman" w:cs="Times New Roman"/>
          <w:sz w:val="24"/>
          <w:szCs w:val="24"/>
        </w:rPr>
      </w:pPr>
    </w:p>
    <w:p w:rsidR="000326D7" w:rsidRDefault="000326D7">
      <w:pPr>
        <w:rPr>
          <w:rFonts w:ascii="Times New Roman" w:hAnsi="Times New Roman" w:cs="Times New Roman"/>
          <w:sz w:val="24"/>
          <w:szCs w:val="24"/>
        </w:rPr>
      </w:pPr>
    </w:p>
    <w:p w:rsidR="000326D7" w:rsidRDefault="000326D7">
      <w:pPr>
        <w:rPr>
          <w:rFonts w:ascii="Times New Roman" w:hAnsi="Times New Roman" w:cs="Times New Roman"/>
          <w:sz w:val="24"/>
          <w:szCs w:val="24"/>
        </w:rPr>
      </w:pPr>
    </w:p>
    <w:p w:rsidR="000326D7" w:rsidRDefault="000326D7">
      <w:pPr>
        <w:rPr>
          <w:rFonts w:ascii="Times New Roman" w:hAnsi="Times New Roman" w:cs="Times New Roman"/>
          <w:sz w:val="24"/>
          <w:szCs w:val="24"/>
        </w:rPr>
      </w:pPr>
    </w:p>
    <w:p w:rsidR="000326D7" w:rsidRDefault="000326D7">
      <w:pPr>
        <w:rPr>
          <w:rFonts w:ascii="Times New Roman" w:hAnsi="Times New Roman" w:cs="Times New Roman"/>
          <w:sz w:val="24"/>
          <w:szCs w:val="24"/>
        </w:rPr>
      </w:pPr>
    </w:p>
    <w:p w:rsidR="000326D7" w:rsidRDefault="000326D7">
      <w:pPr>
        <w:rPr>
          <w:rFonts w:ascii="Times New Roman" w:hAnsi="Times New Roman" w:cs="Times New Roman"/>
          <w:sz w:val="24"/>
          <w:szCs w:val="24"/>
        </w:rPr>
      </w:pPr>
    </w:p>
    <w:p w:rsidR="000326D7" w:rsidRDefault="000326D7">
      <w:pPr>
        <w:rPr>
          <w:rFonts w:ascii="Times New Roman" w:hAnsi="Times New Roman" w:cs="Times New Roman"/>
          <w:sz w:val="24"/>
          <w:szCs w:val="24"/>
        </w:rPr>
      </w:pPr>
    </w:p>
    <w:p w:rsidR="000326D7" w:rsidRDefault="000326D7">
      <w:pPr>
        <w:rPr>
          <w:rFonts w:ascii="Times New Roman" w:hAnsi="Times New Roman" w:cs="Times New Roman"/>
          <w:sz w:val="24"/>
          <w:szCs w:val="24"/>
        </w:rPr>
      </w:pPr>
    </w:p>
    <w:p w:rsidR="000326D7" w:rsidRDefault="000326D7">
      <w:pPr>
        <w:rPr>
          <w:rFonts w:ascii="Times New Roman" w:hAnsi="Times New Roman" w:cs="Times New Roman"/>
          <w:sz w:val="24"/>
          <w:szCs w:val="24"/>
        </w:rPr>
      </w:pPr>
    </w:p>
    <w:p w:rsidR="000326D7" w:rsidRDefault="000326D7">
      <w:pPr>
        <w:rPr>
          <w:rFonts w:ascii="Times New Roman" w:hAnsi="Times New Roman" w:cs="Times New Roman"/>
          <w:sz w:val="24"/>
          <w:szCs w:val="24"/>
        </w:rPr>
      </w:pPr>
    </w:p>
    <w:p w:rsidR="000326D7" w:rsidRDefault="000326D7">
      <w:pPr>
        <w:rPr>
          <w:rFonts w:ascii="Times New Roman" w:hAnsi="Times New Roman" w:cs="Times New Roman"/>
          <w:sz w:val="24"/>
          <w:szCs w:val="24"/>
        </w:rPr>
      </w:pPr>
    </w:p>
    <w:p w:rsidR="000326D7" w:rsidRDefault="000326D7">
      <w:pPr>
        <w:rPr>
          <w:rFonts w:ascii="Times New Roman" w:hAnsi="Times New Roman" w:cs="Times New Roman"/>
          <w:sz w:val="24"/>
          <w:szCs w:val="24"/>
        </w:rPr>
      </w:pPr>
    </w:p>
    <w:p w:rsidR="000326D7" w:rsidRDefault="000326D7">
      <w:pPr>
        <w:rPr>
          <w:rFonts w:ascii="Times New Roman" w:hAnsi="Times New Roman" w:cs="Times New Roman"/>
          <w:sz w:val="24"/>
          <w:szCs w:val="24"/>
        </w:rPr>
      </w:pPr>
    </w:p>
    <w:p w:rsidR="005769F7" w:rsidRDefault="005769F7">
      <w:pPr>
        <w:rPr>
          <w:rFonts w:ascii="Times New Roman" w:hAnsi="Times New Roman" w:cs="Times New Roman"/>
          <w:sz w:val="24"/>
          <w:szCs w:val="24"/>
        </w:rPr>
      </w:pPr>
    </w:p>
    <w:p w:rsidR="00E519FD" w:rsidRDefault="00E519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0542" w:type="dxa"/>
        <w:jc w:val="center"/>
        <w:tblLook w:val="04A0" w:firstRow="1" w:lastRow="0" w:firstColumn="1" w:lastColumn="0" w:noHBand="0" w:noVBand="1"/>
      </w:tblPr>
      <w:tblGrid>
        <w:gridCol w:w="988"/>
        <w:gridCol w:w="1422"/>
        <w:gridCol w:w="936"/>
        <w:gridCol w:w="1417"/>
        <w:gridCol w:w="1654"/>
        <w:gridCol w:w="1110"/>
        <w:gridCol w:w="1583"/>
        <w:gridCol w:w="1423"/>
        <w:gridCol w:w="9"/>
      </w:tblGrid>
      <w:tr w:rsidR="00D05E9F" w:rsidRPr="00346808" w:rsidTr="005769F7">
        <w:trPr>
          <w:trHeight w:val="315"/>
          <w:jc w:val="center"/>
        </w:trPr>
        <w:tc>
          <w:tcPr>
            <w:tcW w:w="105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05E9F" w:rsidRDefault="000326D7" w:rsidP="00E653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Group 3. </w:t>
            </w:r>
            <w:r w:rsidR="00D05E9F" w:rsidRPr="00D0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Venom and AV in lymph samples from sheep "d" </w:t>
            </w:r>
          </w:p>
          <w:p w:rsidR="00E65387" w:rsidRPr="00D05E9F" w:rsidRDefault="00E65387" w:rsidP="00E653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5E9F" w:rsidRPr="00D05E9F" w:rsidTr="005769F7">
        <w:trPr>
          <w:gridAfter w:val="1"/>
          <w:wAfter w:w="9" w:type="dxa"/>
          <w:trHeight w:val="585"/>
          <w:jc w:val="center"/>
        </w:trPr>
        <w:tc>
          <w:tcPr>
            <w:tcW w:w="98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t (min)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lymph</w:t>
            </w:r>
            <w:proofErr w:type="spellEnd"/>
            <w:r w:rsidRPr="00D0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5387">
              <w:rPr>
                <w:rFonts w:ascii="Times New Roman" w:hAnsi="Times New Roman" w:cs="Times New Roman"/>
                <w:sz w:val="24"/>
                <w:szCs w:val="24"/>
              </w:rPr>
              <w:t>volume</w:t>
            </w:r>
            <w:proofErr w:type="spellEnd"/>
            <w:r w:rsidRPr="00D05E9F">
              <w:rPr>
                <w:rFonts w:ascii="Times New Roman" w:hAnsi="Times New Roman" w:cs="Times New Roman"/>
                <w:sz w:val="24"/>
                <w:szCs w:val="24"/>
              </w:rPr>
              <w:t xml:space="preserve"> (ml)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venom</w:t>
            </w:r>
            <w:proofErr w:type="spellEnd"/>
            <w:r w:rsidRPr="00D05E9F">
              <w:rPr>
                <w:rFonts w:ascii="Times New Roman" w:hAnsi="Times New Roman" w:cs="Times New Roman"/>
                <w:sz w:val="24"/>
                <w:szCs w:val="24"/>
              </w:rPr>
              <w:t xml:space="preserve"> [ng/ml]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venom</w:t>
            </w:r>
            <w:proofErr w:type="spellEnd"/>
            <w:r w:rsidRPr="00D05E9F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  <w:proofErr w:type="spellEnd"/>
            <w:r w:rsidRPr="00D05E9F">
              <w:rPr>
                <w:rFonts w:ascii="Times New Roman" w:hAnsi="Times New Roman" w:cs="Times New Roman"/>
                <w:sz w:val="24"/>
                <w:szCs w:val="24"/>
              </w:rPr>
              <w:t xml:space="preserve"> (ng)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vAlign w:val="center"/>
            <w:hideMark/>
          </w:tcPr>
          <w:p w:rsidR="00D05E9F" w:rsidRPr="00D05E9F" w:rsidRDefault="005769F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cumulative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46808">
              <w:rPr>
                <w:rFonts w:ascii="Times New Roman" w:hAnsi="Times New Roman" w:cs="Times New Roman"/>
                <w:sz w:val="24"/>
                <w:szCs w:val="24"/>
              </w:rPr>
              <w:t>µg</w:t>
            </w:r>
            <w:r w:rsidR="00D05E9F" w:rsidRPr="00D05E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AV [</w:t>
            </w:r>
            <w:r w:rsidR="00346808">
              <w:rPr>
                <w:rFonts w:ascii="Times New Roman" w:hAnsi="Times New Roman" w:cs="Times New Roman"/>
                <w:sz w:val="24"/>
                <w:szCs w:val="24"/>
              </w:rPr>
              <w:t>µg</w:t>
            </w: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/ml]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 xml:space="preserve">AV per </w:t>
            </w:r>
            <w:proofErr w:type="spellStart"/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  <w:proofErr w:type="spellEnd"/>
            <w:r w:rsidRPr="00D05E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46808">
              <w:rPr>
                <w:rFonts w:ascii="Times New Roman" w:hAnsi="Times New Roman" w:cs="Times New Roman"/>
                <w:sz w:val="24"/>
                <w:szCs w:val="24"/>
              </w:rPr>
              <w:t>µg</w:t>
            </w: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  <w:hideMark/>
          </w:tcPr>
          <w:p w:rsidR="00D05E9F" w:rsidRPr="00D05E9F" w:rsidRDefault="005769F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cumulative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 (m</w:t>
            </w:r>
            <w:r w:rsidR="00D05E9F" w:rsidRPr="00D05E9F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</w:p>
        </w:tc>
      </w:tr>
      <w:tr w:rsidR="00D05E9F" w:rsidRPr="00D05E9F" w:rsidTr="005769F7">
        <w:trPr>
          <w:gridAfter w:val="1"/>
          <w:wAfter w:w="9" w:type="dxa"/>
          <w:trHeight w:val="291"/>
          <w:jc w:val="center"/>
        </w:trPr>
        <w:tc>
          <w:tcPr>
            <w:tcW w:w="988" w:type="dxa"/>
            <w:noWrap/>
            <w:vAlign w:val="center"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vAlign w:val="center"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vAlign w:val="center"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4" w:type="dxa"/>
            <w:vAlign w:val="center"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noWrap/>
            <w:vAlign w:val="center"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vAlign w:val="center"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vAlign w:val="center"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E9F" w:rsidRPr="00346808" w:rsidTr="005769F7">
        <w:trPr>
          <w:trHeight w:val="297"/>
          <w:jc w:val="center"/>
        </w:trPr>
        <w:tc>
          <w:tcPr>
            <w:tcW w:w="10542" w:type="dxa"/>
            <w:gridSpan w:val="9"/>
            <w:shd w:val="clear" w:color="auto" w:fill="000000" w:themeFill="text1"/>
            <w:noWrap/>
            <w:vAlign w:val="center"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mg of </w:t>
            </w:r>
            <w:r w:rsidRPr="00E653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Micrurus </w:t>
            </w:r>
            <w:proofErr w:type="spellStart"/>
            <w:r w:rsidRPr="00E653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fulvius</w:t>
            </w:r>
            <w:proofErr w:type="spellEnd"/>
            <w:r w:rsidRPr="00D05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 injected SC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3284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5289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4264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8951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1184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17759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13328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14774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1743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26144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16747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1291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19364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18946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1735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26025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17338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8436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8903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17987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12148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1439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21588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10940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12704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14288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16054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12534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E65387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13335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38B1" w:rsidRPr="00346808" w:rsidTr="005769F7">
        <w:trPr>
          <w:trHeight w:val="315"/>
          <w:jc w:val="center"/>
        </w:trPr>
        <w:tc>
          <w:tcPr>
            <w:tcW w:w="10542" w:type="dxa"/>
            <w:gridSpan w:val="9"/>
            <w:shd w:val="clear" w:color="auto" w:fill="000000" w:themeFill="text1"/>
            <w:noWrap/>
            <w:vAlign w:val="center"/>
            <w:hideMark/>
          </w:tcPr>
          <w:p w:rsidR="00CF38B1" w:rsidRPr="00D05E9F" w:rsidRDefault="00CF38B1" w:rsidP="00CF38B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n-US" w:eastAsia="es-MX"/>
              </w:rPr>
            </w:pPr>
            <w:r w:rsidRPr="00D05E9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n-US" w:eastAsia="es-MX"/>
              </w:rPr>
              <w:t>AV administered IV after two hours of envenomation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13030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15519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7924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3574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4122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53.6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2513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54.2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4292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54.1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70.7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2627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56.6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2283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47.0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2696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50.7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3523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48.8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2119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53.0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1666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56.2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61.5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67.8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1773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78.9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1837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84.3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1265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70.6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57.7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70.4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76.9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95.6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79.7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1379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82.6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1533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85.4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1265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84.3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1265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106.6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1599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96.4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1446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81.8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72.3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84.4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1266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1364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92.2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99.2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1487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1486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109.4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1641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116.1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1741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113.5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1703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130.7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118.4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1776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90.2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104.2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1563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97.1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305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110.1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1651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105.7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1586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105.8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1587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99.8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85.9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85.5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76.9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76.1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73.3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69.1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67.8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72.3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64.3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68.3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60.0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51.8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52.4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05E9F" w:rsidRPr="00D05E9F" w:rsidTr="005769F7">
        <w:trPr>
          <w:gridAfter w:val="1"/>
          <w:wAfter w:w="9" w:type="dxa"/>
          <w:trHeight w:val="315"/>
          <w:jc w:val="center"/>
        </w:trPr>
        <w:tc>
          <w:tcPr>
            <w:tcW w:w="988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422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6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1654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110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58.3</w:t>
            </w:r>
          </w:p>
        </w:tc>
        <w:tc>
          <w:tcPr>
            <w:tcW w:w="158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423" w:type="dxa"/>
            <w:noWrap/>
            <w:vAlign w:val="center"/>
            <w:hideMark/>
          </w:tcPr>
          <w:p w:rsidR="00D05E9F" w:rsidRPr="00D05E9F" w:rsidRDefault="00D05E9F" w:rsidP="00D05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9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773E22" w:rsidRPr="00D05E9F" w:rsidRDefault="00D05E9F">
      <w:pPr>
        <w:rPr>
          <w:rFonts w:ascii="Times New Roman" w:hAnsi="Times New Roman" w:cs="Times New Roman"/>
          <w:sz w:val="24"/>
          <w:szCs w:val="24"/>
        </w:rPr>
      </w:pPr>
      <w:r w:rsidRPr="00D05E9F">
        <w:rPr>
          <w:rFonts w:ascii="Times New Roman" w:hAnsi="Times New Roman" w:cs="Times New Roman"/>
          <w:sz w:val="24"/>
          <w:szCs w:val="24"/>
        </w:rPr>
        <w:t xml:space="preserve"> </w:t>
      </w:r>
      <w:r w:rsidR="00102820" w:rsidRPr="00D05E9F">
        <w:rPr>
          <w:rFonts w:ascii="Times New Roman" w:hAnsi="Times New Roman" w:cs="Times New Roman"/>
          <w:sz w:val="24"/>
          <w:szCs w:val="24"/>
        </w:rPr>
        <w:br w:type="page"/>
      </w:r>
    </w:p>
    <w:p w:rsidR="00102820" w:rsidRDefault="00102820"/>
    <w:tbl>
      <w:tblPr>
        <w:tblW w:w="104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420"/>
        <w:gridCol w:w="1129"/>
        <w:gridCol w:w="1426"/>
        <w:gridCol w:w="1490"/>
        <w:gridCol w:w="1034"/>
        <w:gridCol w:w="1512"/>
        <w:gridCol w:w="1488"/>
      </w:tblGrid>
      <w:tr w:rsidR="00E65387" w:rsidRPr="00346808" w:rsidTr="00E65387">
        <w:trPr>
          <w:trHeight w:val="621"/>
        </w:trPr>
        <w:tc>
          <w:tcPr>
            <w:tcW w:w="104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387" w:rsidRDefault="00E65387" w:rsidP="00E6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Group 3. </w:t>
            </w: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Venom and AV in lymph samples from sheep "e"  </w:t>
            </w:r>
          </w:p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</w:tr>
      <w:tr w:rsidR="00E65387" w:rsidRPr="00E65387" w:rsidTr="00E65387">
        <w:trPr>
          <w:trHeight w:val="687"/>
        </w:trPr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 (min)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lymph</w:t>
            </w:r>
            <w:proofErr w:type="spellEnd"/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volume</w:t>
            </w:r>
            <w:proofErr w:type="spellEnd"/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(ml)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E6538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venom</w:t>
            </w:r>
            <w:proofErr w:type="spellEnd"/>
            <w:r w:rsidRPr="00E6538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[ng/ml]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venom</w:t>
            </w:r>
            <w:proofErr w:type="spellEnd"/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per </w:t>
            </w:r>
            <w:proofErr w:type="spellStart"/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sample</w:t>
            </w:r>
            <w:proofErr w:type="spellEnd"/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(ng)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cumulative</w:t>
            </w:r>
            <w:proofErr w:type="spellEnd"/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venom</w:t>
            </w:r>
            <w:proofErr w:type="spellEnd"/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(</w:t>
            </w:r>
            <w:r w:rsidR="00346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µg</w:t>
            </w: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AV [</w:t>
            </w:r>
            <w:r w:rsidR="0034680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µg</w:t>
            </w:r>
            <w:r w:rsidRPr="00E6538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/ml]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AV per </w:t>
            </w:r>
            <w:proofErr w:type="spellStart"/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sample</w:t>
            </w:r>
            <w:proofErr w:type="spellEnd"/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(</w:t>
            </w:r>
            <w:r w:rsidR="00346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µg</w:t>
            </w: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cumulative</w:t>
            </w:r>
            <w:proofErr w:type="spellEnd"/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AV (mg)</w:t>
            </w:r>
          </w:p>
        </w:tc>
      </w:tr>
      <w:tr w:rsidR="00E65387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E65387" w:rsidRPr="00E65387" w:rsidRDefault="00E65387" w:rsidP="00E6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65387" w:rsidRPr="00E65387" w:rsidRDefault="00E65387" w:rsidP="00E6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65387" w:rsidRPr="00346808" w:rsidTr="00E65387">
        <w:trPr>
          <w:trHeight w:val="315"/>
        </w:trPr>
        <w:tc>
          <w:tcPr>
            <w:tcW w:w="10419" w:type="dxa"/>
            <w:gridSpan w:val="8"/>
            <w:shd w:val="clear" w:color="auto" w:fill="000000" w:themeFill="text1"/>
            <w:noWrap/>
            <w:vAlign w:val="bottom"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24"/>
                <w:szCs w:val="24"/>
                <w:lang w:val="en-US" w:eastAsia="es-MX"/>
              </w:rPr>
            </w:pPr>
            <w:r w:rsidRPr="00E65387"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24"/>
                <w:szCs w:val="24"/>
                <w:lang w:val="en-US" w:eastAsia="es-MX"/>
              </w:rPr>
              <w:t xml:space="preserve">5 mg of Micrurus </w:t>
            </w:r>
            <w:proofErr w:type="spellStart"/>
            <w:r w:rsidRPr="00E65387"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24"/>
                <w:szCs w:val="24"/>
                <w:lang w:val="en-US" w:eastAsia="es-MX"/>
              </w:rPr>
              <w:t>fulvius</w:t>
            </w:r>
            <w:proofErr w:type="spellEnd"/>
            <w:r w:rsidRPr="00E65387"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24"/>
                <w:szCs w:val="24"/>
                <w:lang w:val="en-US" w:eastAsia="es-MX"/>
              </w:rPr>
              <w:t xml:space="preserve"> venom injected SC</w:t>
            </w:r>
          </w:p>
        </w:tc>
      </w:tr>
      <w:tr w:rsidR="00E65387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noWrap/>
            <w:vAlign w:val="bottom"/>
            <w:hideMark/>
          </w:tcPr>
          <w:p w:rsidR="00E65387" w:rsidRPr="00E65387" w:rsidRDefault="00E65387" w:rsidP="00E6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8" w:type="dxa"/>
            <w:shd w:val="clear" w:color="auto" w:fill="auto"/>
            <w:noWrap/>
            <w:vAlign w:val="bottom"/>
            <w:hideMark/>
          </w:tcPr>
          <w:p w:rsidR="00E65387" w:rsidRPr="00E65387" w:rsidRDefault="00E65387" w:rsidP="00E6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65387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0.04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65387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104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0.15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65387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328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0.47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65387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941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1.4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65387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1562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3.0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65387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1964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4.9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65387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4329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9.3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65387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94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7831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65387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13536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65387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795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11932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65387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788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11821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54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E65387" w:rsidRPr="00E65387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CF38B1" w:rsidRPr="00346808" w:rsidTr="00CF38B1">
        <w:trPr>
          <w:trHeight w:val="315"/>
        </w:trPr>
        <w:tc>
          <w:tcPr>
            <w:tcW w:w="10419" w:type="dxa"/>
            <w:gridSpan w:val="8"/>
            <w:shd w:val="clear" w:color="000000" w:fill="000000"/>
            <w:noWrap/>
            <w:vAlign w:val="center"/>
            <w:hideMark/>
          </w:tcPr>
          <w:p w:rsidR="00CF38B1" w:rsidRPr="00D05E9F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n-US" w:eastAsia="es-MX"/>
              </w:rPr>
            </w:pPr>
            <w:r w:rsidRPr="00D05E9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n-US" w:eastAsia="es-MX"/>
              </w:rPr>
              <w:t>AV administered IV after two hours of envenomation</w:t>
            </w:r>
          </w:p>
        </w:tc>
      </w:tr>
      <w:tr w:rsidR="00CF38B1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581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8719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63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CF38B1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572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8576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72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0.007</w:t>
            </w:r>
          </w:p>
        </w:tc>
      </w:tr>
      <w:tr w:rsidR="00CF38B1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2957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75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0.068</w:t>
            </w:r>
          </w:p>
        </w:tc>
      </w:tr>
      <w:tr w:rsidR="00CF38B1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162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1407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76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139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0.21</w:t>
            </w:r>
          </w:p>
        </w:tc>
      </w:tr>
      <w:tr w:rsidR="00CF38B1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3221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79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144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0.35</w:t>
            </w:r>
          </w:p>
        </w:tc>
      </w:tr>
      <w:tr w:rsidR="00CF38B1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1576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0.42</w:t>
            </w:r>
          </w:p>
        </w:tc>
      </w:tr>
      <w:tr w:rsidR="00CF38B1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2245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83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79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0.50</w:t>
            </w:r>
          </w:p>
        </w:tc>
      </w:tr>
      <w:tr w:rsidR="00CF38B1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1662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85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84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0.59</w:t>
            </w:r>
          </w:p>
        </w:tc>
      </w:tr>
      <w:tr w:rsidR="00CF38B1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988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86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0.59</w:t>
            </w:r>
          </w:p>
        </w:tc>
      </w:tr>
      <w:tr w:rsidR="00CF38B1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862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87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79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0.67</w:t>
            </w:r>
          </w:p>
        </w:tc>
      </w:tr>
      <w:tr w:rsidR="00CF38B1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469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2817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89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87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0.75</w:t>
            </w:r>
          </w:p>
        </w:tc>
      </w:tr>
      <w:tr w:rsidR="00CF38B1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2630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92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0.90</w:t>
            </w:r>
          </w:p>
        </w:tc>
      </w:tr>
      <w:tr w:rsidR="00CF38B1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1541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94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0.99</w:t>
            </w:r>
          </w:p>
        </w:tc>
      </w:tr>
      <w:tr w:rsidR="00CF38B1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712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94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64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1.1</w:t>
            </w:r>
          </w:p>
        </w:tc>
      </w:tr>
      <w:tr w:rsidR="00CF38B1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289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95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50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1.1</w:t>
            </w:r>
          </w:p>
        </w:tc>
      </w:tr>
      <w:tr w:rsidR="00CF38B1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191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95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66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1.2</w:t>
            </w:r>
          </w:p>
        </w:tc>
      </w:tr>
      <w:tr w:rsidR="00CF38B1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112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95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66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1.2</w:t>
            </w:r>
          </w:p>
        </w:tc>
      </w:tr>
      <w:tr w:rsidR="00CF38B1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95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45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1.3</w:t>
            </w:r>
          </w:p>
        </w:tc>
      </w:tr>
      <w:tr w:rsidR="00CF38B1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97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95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1.4</w:t>
            </w:r>
          </w:p>
        </w:tc>
      </w:tr>
      <w:tr w:rsidR="00CF38B1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295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879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97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1.4</w:t>
            </w:r>
          </w:p>
        </w:tc>
      </w:tr>
      <w:tr w:rsidR="00CF38B1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1301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99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76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1.5</w:t>
            </w:r>
          </w:p>
        </w:tc>
      </w:tr>
      <w:tr w:rsidR="00CF38B1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1157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86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1.6</w:t>
            </w:r>
          </w:p>
        </w:tc>
      </w:tr>
      <w:tr w:rsidR="00CF38B1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1.6</w:t>
            </w:r>
          </w:p>
        </w:tc>
      </w:tr>
      <w:tr w:rsidR="00CF38B1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1.6</w:t>
            </w:r>
          </w:p>
        </w:tc>
      </w:tr>
      <w:tr w:rsidR="00CF38B1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434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59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1.7</w:t>
            </w:r>
          </w:p>
        </w:tc>
      </w:tr>
      <w:tr w:rsidR="00CF38B1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219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46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1.7</w:t>
            </w:r>
          </w:p>
        </w:tc>
      </w:tr>
      <w:tr w:rsidR="00CF38B1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252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1.8</w:t>
            </w:r>
          </w:p>
        </w:tc>
      </w:tr>
      <w:tr w:rsidR="00CF38B1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183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67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1.8</w:t>
            </w:r>
          </w:p>
        </w:tc>
      </w:tr>
      <w:tr w:rsidR="00CF38B1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132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1.9</w:t>
            </w:r>
          </w:p>
        </w:tc>
      </w:tr>
      <w:tr w:rsidR="00CF38B1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54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1.9</w:t>
            </w:r>
          </w:p>
        </w:tc>
      </w:tr>
      <w:tr w:rsidR="00CF38B1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2.0</w:t>
            </w:r>
          </w:p>
        </w:tc>
      </w:tr>
      <w:tr w:rsidR="00CF38B1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54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2.0</w:t>
            </w:r>
          </w:p>
        </w:tc>
      </w:tr>
      <w:tr w:rsidR="00CF38B1" w:rsidRPr="00E65387" w:rsidTr="00E65387">
        <w:trPr>
          <w:trHeight w:val="31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44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101</w:t>
            </w: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51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CF38B1" w:rsidRPr="00E65387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65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2.1</w:t>
            </w:r>
          </w:p>
        </w:tc>
      </w:tr>
    </w:tbl>
    <w:p w:rsidR="00E65387" w:rsidRDefault="00E65387"/>
    <w:p w:rsidR="00E65387" w:rsidRDefault="00E65387"/>
    <w:p w:rsidR="00E65387" w:rsidRDefault="00E65387"/>
    <w:p w:rsidR="00E65387" w:rsidRDefault="00E65387"/>
    <w:p w:rsidR="00E65387" w:rsidRDefault="00E65387"/>
    <w:p w:rsidR="00E65387" w:rsidRDefault="00E65387"/>
    <w:p w:rsidR="00E65387" w:rsidRDefault="00E65387"/>
    <w:p w:rsidR="00E65387" w:rsidRDefault="00E65387"/>
    <w:p w:rsidR="00E65387" w:rsidRDefault="00E65387"/>
    <w:p w:rsidR="00E65387" w:rsidRDefault="00E65387"/>
    <w:p w:rsidR="00E65387" w:rsidRDefault="00E65387"/>
    <w:p w:rsidR="00E65387" w:rsidRDefault="00E65387"/>
    <w:p w:rsidR="00E65387" w:rsidRDefault="00E65387"/>
    <w:p w:rsidR="00E65387" w:rsidRDefault="00E65387"/>
    <w:p w:rsidR="00E65387" w:rsidRDefault="00E65387"/>
    <w:p w:rsidR="00E65387" w:rsidRDefault="00E65387"/>
    <w:p w:rsidR="00E65387" w:rsidRDefault="00E65387"/>
    <w:p w:rsidR="00E65387" w:rsidRDefault="00E65387"/>
    <w:p w:rsidR="00E65387" w:rsidRDefault="00E65387"/>
    <w:p w:rsidR="00E65387" w:rsidRDefault="00E65387"/>
    <w:tbl>
      <w:tblPr>
        <w:tblW w:w="1062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580"/>
        <w:gridCol w:w="973"/>
        <w:gridCol w:w="1417"/>
        <w:gridCol w:w="1560"/>
        <w:gridCol w:w="1134"/>
        <w:gridCol w:w="1559"/>
        <w:gridCol w:w="1534"/>
        <w:gridCol w:w="14"/>
      </w:tblGrid>
      <w:tr w:rsidR="00E65387" w:rsidRPr="00346808" w:rsidTr="00CF38B1">
        <w:trPr>
          <w:trHeight w:val="315"/>
        </w:trPr>
        <w:tc>
          <w:tcPr>
            <w:tcW w:w="106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Group 3. Venom and AV in lymph samples from sheep "g" </w:t>
            </w:r>
          </w:p>
          <w:p w:rsidR="00E65387" w:rsidRPr="00CF38B1" w:rsidRDefault="00E65387" w:rsidP="00E65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</w:tr>
      <w:tr w:rsidR="00E65387" w:rsidRPr="00CF38B1" w:rsidTr="00CF38B1">
        <w:trPr>
          <w:gridAfter w:val="1"/>
          <w:wAfter w:w="14" w:type="dxa"/>
          <w:trHeight w:val="628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t (min)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F3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lymph</w:t>
            </w:r>
            <w:proofErr w:type="spellEnd"/>
            <w:r w:rsidRPr="00CF3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CF38B1" w:rsidRPr="00CF3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 xml:space="preserve">volumen </w:t>
            </w:r>
            <w:r w:rsidRPr="00CF3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(ml)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proofErr w:type="spellStart"/>
            <w:r w:rsidRPr="00CF3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venom</w:t>
            </w:r>
            <w:proofErr w:type="spellEnd"/>
            <w:r w:rsidRPr="00CF3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 xml:space="preserve"> [ng/ml]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F3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venom</w:t>
            </w:r>
            <w:proofErr w:type="spellEnd"/>
            <w:r w:rsidRPr="00CF3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 xml:space="preserve"> per </w:t>
            </w:r>
            <w:proofErr w:type="spellStart"/>
            <w:r w:rsidRPr="00CF3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sample</w:t>
            </w:r>
            <w:proofErr w:type="spellEnd"/>
            <w:r w:rsidRPr="00CF3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 xml:space="preserve"> (ng)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F3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cumulative</w:t>
            </w:r>
            <w:proofErr w:type="spellEnd"/>
            <w:r w:rsidRPr="00CF3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F3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venom</w:t>
            </w:r>
            <w:proofErr w:type="spellEnd"/>
            <w:r w:rsidRPr="00CF3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 xml:space="preserve"> (</w:t>
            </w:r>
            <w:r w:rsidR="00346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µg</w:t>
            </w:r>
            <w:r w:rsidRPr="00CF3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AV [</w:t>
            </w:r>
            <w:r w:rsidR="00346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µg</w:t>
            </w:r>
            <w:r w:rsidRPr="00CF3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/ml]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 xml:space="preserve">AV per </w:t>
            </w:r>
            <w:proofErr w:type="spellStart"/>
            <w:r w:rsidRPr="00CF3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sample</w:t>
            </w:r>
            <w:proofErr w:type="spellEnd"/>
            <w:r w:rsidRPr="00CF3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 xml:space="preserve"> (</w:t>
            </w:r>
            <w:r w:rsidR="00346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µg</w:t>
            </w:r>
            <w:r w:rsidRPr="00CF3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65387" w:rsidRPr="00CF38B1" w:rsidRDefault="005769F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cumulative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 xml:space="preserve"> AV (m</w:t>
            </w:r>
            <w:r w:rsidR="00E65387" w:rsidRPr="00CF3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g)</w:t>
            </w:r>
          </w:p>
        </w:tc>
      </w:tr>
      <w:tr w:rsidR="00E65387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CF38B1" w:rsidRPr="00346808" w:rsidTr="00CF38B1">
        <w:trPr>
          <w:gridAfter w:val="1"/>
          <w:wAfter w:w="14" w:type="dxa"/>
          <w:trHeight w:val="315"/>
        </w:trPr>
        <w:tc>
          <w:tcPr>
            <w:tcW w:w="10607" w:type="dxa"/>
            <w:gridSpan w:val="8"/>
            <w:shd w:val="clear" w:color="auto" w:fill="000000" w:themeFill="text1"/>
            <w:noWrap/>
            <w:vAlign w:val="bottom"/>
          </w:tcPr>
          <w:p w:rsidR="00CF38B1" w:rsidRPr="00CF38B1" w:rsidRDefault="00CF38B1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n-US" w:eastAsia="es-MX"/>
              </w:rPr>
            </w:pPr>
            <w:r w:rsidRPr="00CF38B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n-US" w:eastAsia="es-MX"/>
              </w:rPr>
              <w:t xml:space="preserve">5 mg of Micrurus </w:t>
            </w:r>
            <w:proofErr w:type="spellStart"/>
            <w:r w:rsidRPr="00CF38B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n-US" w:eastAsia="es-MX"/>
              </w:rPr>
              <w:t>fulvius</w:t>
            </w:r>
            <w:proofErr w:type="spellEnd"/>
            <w:r w:rsidRPr="00CF38B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n-US" w:eastAsia="es-MX"/>
              </w:rPr>
              <w:t xml:space="preserve"> venom injected SC</w:t>
            </w:r>
          </w:p>
        </w:tc>
      </w:tr>
      <w:tr w:rsidR="00E65387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65387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65387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65387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14686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65387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12723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65387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6712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65387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10387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65387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17404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65387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674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6401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65387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1946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16540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65387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5297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65387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8068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65387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20354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65387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15195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65387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19555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65387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3984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37845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65387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30466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65387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4544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65387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3433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E65387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8519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E65387" w:rsidRPr="00CF38B1" w:rsidRDefault="00E65387" w:rsidP="00E6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CF38B1" w:rsidRPr="00346808" w:rsidTr="00CF38B1">
        <w:trPr>
          <w:trHeight w:val="315"/>
        </w:trPr>
        <w:tc>
          <w:tcPr>
            <w:tcW w:w="10621" w:type="dxa"/>
            <w:gridSpan w:val="9"/>
            <w:shd w:val="clear" w:color="000000" w:fill="000000"/>
            <w:noWrap/>
            <w:vAlign w:val="center"/>
            <w:hideMark/>
          </w:tcPr>
          <w:p w:rsidR="00CF38B1" w:rsidRPr="00D05E9F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n-US" w:eastAsia="es-MX"/>
              </w:rPr>
            </w:pPr>
            <w:r w:rsidRPr="00D05E9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n-US" w:eastAsia="es-MX"/>
              </w:rPr>
              <w:t>AV administered IV after two hours of envenomation</w:t>
            </w:r>
          </w:p>
        </w:tc>
      </w:tr>
      <w:tr w:rsidR="00CF38B1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8291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0.004</w:t>
            </w:r>
          </w:p>
        </w:tc>
      </w:tr>
      <w:tr w:rsidR="00CF38B1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12910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0.17</w:t>
            </w:r>
          </w:p>
        </w:tc>
      </w:tr>
      <w:tr w:rsidR="00CF38B1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8112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423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0.59</w:t>
            </w:r>
          </w:p>
        </w:tc>
      </w:tr>
      <w:tr w:rsidR="00CF38B1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7983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603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1.2</w:t>
            </w:r>
          </w:p>
        </w:tc>
      </w:tr>
      <w:tr w:rsidR="00CF38B1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10510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490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1.7</w:t>
            </w:r>
          </w:p>
        </w:tc>
      </w:tr>
      <w:tr w:rsidR="00CF38B1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8239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453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2.1</w:t>
            </w:r>
          </w:p>
        </w:tc>
      </w:tr>
      <w:tr w:rsidR="00CF38B1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8113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456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2.6</w:t>
            </w:r>
          </w:p>
        </w:tc>
      </w:tr>
      <w:tr w:rsidR="00CF38B1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12195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435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3.0</w:t>
            </w:r>
          </w:p>
        </w:tc>
      </w:tr>
      <w:tr w:rsidR="00CF38B1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16125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497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3.5</w:t>
            </w:r>
          </w:p>
        </w:tc>
      </w:tr>
      <w:tr w:rsidR="00CF38B1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9810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496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4.0</w:t>
            </w:r>
          </w:p>
        </w:tc>
      </w:tr>
      <w:tr w:rsidR="00CF38B1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13781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474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4.5</w:t>
            </w:r>
          </w:p>
        </w:tc>
      </w:tr>
      <w:tr w:rsidR="00CF38B1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180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8626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540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5.0</w:t>
            </w:r>
          </w:p>
        </w:tc>
      </w:tr>
      <w:tr w:rsidR="00CF38B1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6425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530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5.6</w:t>
            </w:r>
          </w:p>
        </w:tc>
      </w:tr>
      <w:tr w:rsidR="00CF38B1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9359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482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6.1</w:t>
            </w:r>
          </w:p>
        </w:tc>
      </w:tr>
      <w:tr w:rsidR="00CF38B1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7839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474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6.5</w:t>
            </w:r>
          </w:p>
        </w:tc>
      </w:tr>
      <w:tr w:rsidR="00CF38B1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5252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362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6.9</w:t>
            </w:r>
          </w:p>
        </w:tc>
      </w:tr>
      <w:tr w:rsidR="00CF38B1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996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7469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390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7.3</w:t>
            </w:r>
          </w:p>
        </w:tc>
      </w:tr>
      <w:tr w:rsidR="00CF38B1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3465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497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7.8</w:t>
            </w:r>
          </w:p>
        </w:tc>
      </w:tr>
      <w:tr w:rsidR="00CF38B1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2308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326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8.1</w:t>
            </w:r>
          </w:p>
        </w:tc>
      </w:tr>
      <w:tr w:rsidR="00CF38B1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410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8.5</w:t>
            </w:r>
          </w:p>
        </w:tc>
      </w:tr>
      <w:tr w:rsidR="00CF38B1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2105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395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8.9</w:t>
            </w:r>
          </w:p>
        </w:tc>
      </w:tr>
      <w:tr w:rsidR="00CF38B1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382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9.3</w:t>
            </w:r>
          </w:p>
        </w:tc>
      </w:tr>
      <w:tr w:rsidR="00CF38B1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487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432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9.7</w:t>
            </w:r>
          </w:p>
        </w:tc>
      </w:tr>
      <w:tr w:rsidR="00CF38B1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2389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428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</w:t>
            </w:r>
          </w:p>
        </w:tc>
      </w:tr>
      <w:tr w:rsidR="00CF38B1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2148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419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</w:t>
            </w:r>
          </w:p>
        </w:tc>
      </w:tr>
      <w:tr w:rsidR="00CF38B1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1508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388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</w:t>
            </w:r>
          </w:p>
        </w:tc>
      </w:tr>
      <w:tr w:rsidR="00CF38B1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1569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398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</w:t>
            </w:r>
          </w:p>
        </w:tc>
      </w:tr>
      <w:tr w:rsidR="00CF38B1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3041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350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</w:tr>
      <w:tr w:rsidR="00CF38B1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2545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350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</w:tr>
      <w:tr w:rsidR="00CF38B1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407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</w:tr>
      <w:tr w:rsidR="00CF38B1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514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</w:t>
            </w:r>
          </w:p>
        </w:tc>
      </w:tr>
      <w:tr w:rsidR="00CF38B1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414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</w:t>
            </w:r>
          </w:p>
        </w:tc>
      </w:tr>
      <w:tr w:rsidR="00CF38B1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1252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336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</w:t>
            </w:r>
          </w:p>
        </w:tc>
      </w:tr>
      <w:tr w:rsidR="00CF38B1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1575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373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</w:t>
            </w:r>
          </w:p>
        </w:tc>
      </w:tr>
      <w:tr w:rsidR="00CF38B1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3142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483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</w:tr>
      <w:tr w:rsidR="00CF38B1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325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</w:tr>
      <w:tr w:rsidR="00CF38B1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801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341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</w:tr>
      <w:tr w:rsidR="00CF38B1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1027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484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</w:t>
            </w:r>
          </w:p>
        </w:tc>
      </w:tr>
      <w:tr w:rsidR="00CF38B1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385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</w:t>
            </w:r>
          </w:p>
        </w:tc>
      </w:tr>
      <w:tr w:rsidR="00CF38B1" w:rsidRPr="00CF38B1" w:rsidTr="00CF38B1">
        <w:trPr>
          <w:gridAfter w:val="1"/>
          <w:wAfter w:w="14" w:type="dxa"/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328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</w:t>
            </w:r>
          </w:p>
        </w:tc>
      </w:tr>
    </w:tbl>
    <w:p w:rsidR="00E65387" w:rsidRDefault="00E65387"/>
    <w:p w:rsidR="00E65387" w:rsidRDefault="00E65387"/>
    <w:p w:rsidR="00E65387" w:rsidRDefault="00E65387"/>
    <w:p w:rsidR="00E65387" w:rsidRDefault="00E65387"/>
    <w:p w:rsidR="00E65387" w:rsidRDefault="00E65387"/>
    <w:p w:rsidR="00E65387" w:rsidRDefault="00E65387"/>
    <w:p w:rsidR="00E65387" w:rsidRDefault="00E65387"/>
    <w:p w:rsidR="00E65387" w:rsidRDefault="00E65387"/>
    <w:p w:rsidR="00E65387" w:rsidRDefault="00E65387"/>
    <w:tbl>
      <w:tblPr>
        <w:tblW w:w="1084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419"/>
        <w:gridCol w:w="1275"/>
        <w:gridCol w:w="1418"/>
        <w:gridCol w:w="1701"/>
        <w:gridCol w:w="1417"/>
        <w:gridCol w:w="1560"/>
        <w:gridCol w:w="1207"/>
      </w:tblGrid>
      <w:tr w:rsidR="00CF38B1" w:rsidRPr="00346808" w:rsidTr="00CF38B1">
        <w:trPr>
          <w:trHeight w:val="315"/>
        </w:trPr>
        <w:tc>
          <w:tcPr>
            <w:tcW w:w="10847" w:type="dxa"/>
            <w:gridSpan w:val="8"/>
            <w:shd w:val="clear" w:color="auto" w:fill="auto"/>
            <w:noWrap/>
            <w:vAlign w:val="bottom"/>
            <w:hideMark/>
          </w:tcPr>
          <w:p w:rsidR="00CF38B1" w:rsidRDefault="00CF38B1" w:rsidP="00CF3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Group 3. </w:t>
            </w: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Venom and AV in lymph samples from sheep "h"</w:t>
            </w:r>
          </w:p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</w:tr>
      <w:tr w:rsidR="00CF38B1" w:rsidRPr="00CF38B1" w:rsidTr="00CF38B1">
        <w:trPr>
          <w:trHeight w:val="630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 (min)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lymph</w:t>
            </w:r>
            <w:proofErr w:type="spellEnd"/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volume</w:t>
            </w:r>
            <w:proofErr w:type="spellEnd"/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(ml)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CF38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venom</w:t>
            </w:r>
            <w:proofErr w:type="spellEnd"/>
            <w:r w:rsidRPr="00CF38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[ng/ml]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venom</w:t>
            </w:r>
            <w:proofErr w:type="spellEnd"/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per </w:t>
            </w:r>
            <w:proofErr w:type="spellStart"/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sample</w:t>
            </w:r>
            <w:proofErr w:type="spellEnd"/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(ng)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cumulative</w:t>
            </w:r>
            <w:proofErr w:type="spellEnd"/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venom</w:t>
            </w:r>
            <w:proofErr w:type="spellEnd"/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(</w:t>
            </w:r>
            <w:r w:rsidR="00346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µg</w:t>
            </w: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AV [</w:t>
            </w:r>
            <w:r w:rsidR="00346808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µg</w:t>
            </w:r>
            <w:r w:rsidRPr="00CF38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/ml]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AV per </w:t>
            </w:r>
            <w:proofErr w:type="spellStart"/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sample</w:t>
            </w:r>
            <w:proofErr w:type="spellEnd"/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(</w:t>
            </w:r>
            <w:r w:rsidR="00346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µg</w:t>
            </w: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cumulative</w:t>
            </w:r>
            <w:proofErr w:type="spellEnd"/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AV (mg)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F38B1" w:rsidRPr="00346808" w:rsidTr="00CF38B1">
        <w:trPr>
          <w:trHeight w:val="315"/>
        </w:trPr>
        <w:tc>
          <w:tcPr>
            <w:tcW w:w="10847" w:type="dxa"/>
            <w:gridSpan w:val="8"/>
            <w:shd w:val="clear" w:color="auto" w:fill="000000" w:themeFill="text1"/>
            <w:noWrap/>
            <w:vAlign w:val="bottom"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es-MX"/>
              </w:rPr>
              <w:t xml:space="preserve">5 mg of </w:t>
            </w:r>
            <w:r w:rsidRPr="00CF38B1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val="en-US" w:eastAsia="es-MX"/>
              </w:rPr>
              <w:t xml:space="preserve">Micrurus </w:t>
            </w:r>
            <w:proofErr w:type="spellStart"/>
            <w:r w:rsidRPr="00CF38B1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val="en-US" w:eastAsia="es-MX"/>
              </w:rPr>
              <w:t>fulvius</w:t>
            </w:r>
            <w:proofErr w:type="spellEnd"/>
            <w:r w:rsidRPr="00CF38B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 w:eastAsia="es-MX"/>
              </w:rPr>
              <w:t xml:space="preserve"> venom injected SC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998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5990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23117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19.5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21554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16012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10564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9957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5886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8779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4617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15210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12787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37158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25163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23256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30438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28390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17026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13364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6571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11509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9709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CF38B1" w:rsidRPr="00346808" w:rsidTr="00CF38B1">
        <w:trPr>
          <w:trHeight w:val="315"/>
        </w:trPr>
        <w:tc>
          <w:tcPr>
            <w:tcW w:w="10847" w:type="dxa"/>
            <w:gridSpan w:val="8"/>
            <w:shd w:val="clear" w:color="000000" w:fill="000000"/>
            <w:noWrap/>
            <w:vAlign w:val="center"/>
            <w:hideMark/>
          </w:tcPr>
          <w:p w:rsidR="00CF38B1" w:rsidRPr="00D05E9F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n-US" w:eastAsia="es-MX"/>
              </w:rPr>
            </w:pPr>
            <w:r w:rsidRPr="00D05E9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n-US" w:eastAsia="es-MX"/>
              </w:rPr>
              <w:t>AV administered IV after two hours of envenomation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12.4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11352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9604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0.02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7208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94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0.11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477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5723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219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0.33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7121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313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0.65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5848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482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1.1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155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5868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394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389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1.5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5078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399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377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1.9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530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2.4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770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3.2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679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3.9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603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4.5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864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5.3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489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5.8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1253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511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6.3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573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6.9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547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7.5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554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8.0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474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8.5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581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9.1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841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9.9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629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434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302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376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574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655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566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10.7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860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1350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825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844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488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631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875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19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13.4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1321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717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621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445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898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920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779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954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905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1072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345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1293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1256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1184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</w:t>
            </w:r>
          </w:p>
        </w:tc>
      </w:tr>
      <w:tr w:rsidR="00CF38B1" w:rsidRPr="00CF38B1" w:rsidTr="00CF38B1">
        <w:trPr>
          <w:trHeight w:val="315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1172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CF38B1" w:rsidRPr="00CF38B1" w:rsidRDefault="00CF38B1" w:rsidP="00C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CF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</w:t>
            </w:r>
          </w:p>
        </w:tc>
      </w:tr>
    </w:tbl>
    <w:p w:rsidR="00E65387" w:rsidRDefault="00E65387"/>
    <w:p w:rsidR="00E65387" w:rsidRDefault="00E65387"/>
    <w:p w:rsidR="00E65387" w:rsidRDefault="00E65387"/>
    <w:p w:rsidR="00E65387" w:rsidRDefault="00E65387"/>
    <w:p w:rsidR="00E65387" w:rsidRDefault="00E65387"/>
    <w:p w:rsidR="00E65387" w:rsidRDefault="00E65387"/>
    <w:p w:rsidR="00E65387" w:rsidRDefault="00E65387"/>
    <w:p w:rsidR="005769F7" w:rsidRDefault="005769F7"/>
    <w:p w:rsidR="005769F7" w:rsidRDefault="005769F7"/>
    <w:p w:rsidR="005769F7" w:rsidRDefault="005769F7"/>
    <w:p w:rsidR="005769F7" w:rsidRDefault="005769F7"/>
    <w:p w:rsidR="005769F7" w:rsidRDefault="005769F7"/>
    <w:p w:rsidR="005769F7" w:rsidRDefault="005769F7"/>
    <w:p w:rsidR="005769F7" w:rsidRDefault="005769F7"/>
    <w:p w:rsidR="005769F7" w:rsidRDefault="005769F7"/>
    <w:p w:rsidR="005769F7" w:rsidRDefault="005769F7"/>
    <w:p w:rsidR="005769F7" w:rsidRDefault="005769F7"/>
    <w:p w:rsidR="005769F7" w:rsidRDefault="005769F7"/>
    <w:p w:rsidR="005769F7" w:rsidRDefault="005769F7"/>
    <w:p w:rsidR="005769F7" w:rsidRDefault="005769F7"/>
    <w:p w:rsidR="005769F7" w:rsidRDefault="005769F7"/>
    <w:p w:rsidR="005769F7" w:rsidRDefault="005769F7"/>
    <w:p w:rsidR="005769F7" w:rsidRDefault="005769F7"/>
    <w:p w:rsidR="005769F7" w:rsidRDefault="005769F7"/>
    <w:p w:rsidR="005B22CF" w:rsidRDefault="005B22CF"/>
    <w:tbl>
      <w:tblPr>
        <w:tblW w:w="109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442F8F" w:rsidRPr="000326D7" w:rsidTr="009E09C9">
        <w:trPr>
          <w:trHeight w:val="300"/>
          <w:jc w:val="center"/>
        </w:trPr>
        <w:tc>
          <w:tcPr>
            <w:tcW w:w="109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2F8F" w:rsidRPr="000326D7" w:rsidRDefault="00442F8F" w:rsidP="00032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03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lastRenderedPageBreak/>
              <w:t xml:space="preserve"> </w:t>
            </w:r>
            <w:r w:rsidR="009E09C9" w:rsidRPr="0003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Levels of</w:t>
            </w:r>
            <w:r w:rsidR="00DF6F0F" w:rsidRPr="0003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venom and </w:t>
            </w:r>
            <w:r w:rsidR="00CF38B1" w:rsidRPr="0003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3FTx</w:t>
            </w:r>
            <w:r w:rsidR="00DF6F0F" w:rsidRPr="0003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in serum from each sheep of group 2 used to calculate AUC before and after antivenom injection.</w:t>
            </w:r>
            <w:r w:rsidR="00102820" w:rsidRPr="0003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 (figure 4)</w:t>
            </w:r>
          </w:p>
        </w:tc>
      </w:tr>
      <w:tr w:rsidR="00DF6F0F" w:rsidRPr="000326D7" w:rsidTr="009E09C9">
        <w:trPr>
          <w:trHeight w:val="30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0F" w:rsidRPr="000326D7" w:rsidRDefault="00DF6F0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0F" w:rsidRPr="000326D7" w:rsidRDefault="00DF6F0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032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Sheep “a”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0F" w:rsidRPr="000326D7" w:rsidRDefault="00DF6F0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032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Sheep “b”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0F" w:rsidRPr="000326D7" w:rsidRDefault="00DF6F0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032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Sheep “c”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F0F" w:rsidRPr="000326D7" w:rsidRDefault="00DF6F0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032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Sheep “d”</w:t>
            </w:r>
          </w:p>
        </w:tc>
      </w:tr>
      <w:tr w:rsidR="00442F8F" w:rsidRPr="000326D7" w:rsidTr="009E09C9">
        <w:trPr>
          <w:trHeight w:val="30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032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t (min)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032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venom [ng/ml]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CF38B1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032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3FTX</w:t>
            </w:r>
            <w:r w:rsidR="00442F8F" w:rsidRPr="00032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 xml:space="preserve"> [ng/ml]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032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venom [ng/ml]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CF38B1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032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3FTX</w:t>
            </w:r>
            <w:r w:rsidR="00442F8F" w:rsidRPr="00032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 xml:space="preserve"> [ng/ml]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032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venom [ng/ml]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CF38B1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032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3FTX</w:t>
            </w:r>
            <w:r w:rsidR="00442F8F" w:rsidRPr="00032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 xml:space="preserve"> [ng/ml]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</w:pPr>
            <w:r w:rsidRPr="00032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venom [ng/ml]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CF38B1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>3FTX</w:t>
            </w:r>
            <w:r w:rsidR="00442F8F" w:rsidRPr="00032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MX"/>
              </w:rPr>
              <w:t xml:space="preserve"> [n</w:t>
            </w:r>
            <w:r w:rsidR="00442F8F" w:rsidRPr="000326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MX"/>
              </w:rPr>
              <w:t>g/ml]</w:t>
            </w:r>
          </w:p>
        </w:tc>
      </w:tr>
      <w:tr w:rsidR="00442F8F" w:rsidRPr="000326D7" w:rsidTr="009E09C9">
        <w:trPr>
          <w:trHeight w:val="30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5.2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0326D7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2.6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3.9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0326D7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442F8F" w:rsidRPr="000326D7" w:rsidTr="009E09C9">
        <w:trPr>
          <w:trHeight w:val="30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26.2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2.6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39.9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7.8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12.8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3.9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0326D7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</w:t>
            </w:r>
          </w:p>
        </w:tc>
      </w:tr>
      <w:tr w:rsidR="00442F8F" w:rsidRPr="000326D7" w:rsidTr="009E09C9">
        <w:trPr>
          <w:trHeight w:val="30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40.7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52.9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10.4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23.6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9.7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1.3</w:t>
            </w:r>
          </w:p>
        </w:tc>
      </w:tr>
      <w:tr w:rsidR="00442F8F" w:rsidRPr="000326D7" w:rsidTr="009E09C9">
        <w:trPr>
          <w:trHeight w:val="30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50.3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59.6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14.7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42.8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29.8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1.9</w:t>
            </w:r>
          </w:p>
        </w:tc>
      </w:tr>
      <w:tr w:rsidR="00442F8F" w:rsidRPr="000326D7" w:rsidTr="009E09C9">
        <w:trPr>
          <w:trHeight w:val="30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58.4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2.9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71.7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11.7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67.8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2.1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41.8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3.7</w:t>
            </w:r>
          </w:p>
        </w:tc>
      </w:tr>
      <w:tr w:rsidR="00442F8F" w:rsidRPr="000326D7" w:rsidTr="009E09C9">
        <w:trPr>
          <w:trHeight w:val="30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61.4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3.1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78.9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9.6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78.5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2.8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60.7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3.0</w:t>
            </w:r>
          </w:p>
        </w:tc>
      </w:tr>
      <w:tr w:rsidR="00442F8F" w:rsidRPr="000326D7" w:rsidTr="009E09C9">
        <w:trPr>
          <w:trHeight w:val="30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44.8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88.3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92.8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3.1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76.3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3.7</w:t>
            </w:r>
          </w:p>
        </w:tc>
      </w:tr>
      <w:tr w:rsidR="00442F8F" w:rsidRPr="000326D7" w:rsidTr="009E09C9">
        <w:trPr>
          <w:trHeight w:val="30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74.5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2.8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87.4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13.0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98.5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3.7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92.9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3.4</w:t>
            </w:r>
          </w:p>
        </w:tc>
      </w:tr>
      <w:tr w:rsidR="00442F8F" w:rsidRPr="000326D7" w:rsidTr="009E09C9">
        <w:trPr>
          <w:trHeight w:val="30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88.9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3.6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83.8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13.8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120.7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97.8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</w:t>
            </w:r>
          </w:p>
        </w:tc>
      </w:tr>
      <w:tr w:rsidR="00442F8F" w:rsidRPr="000326D7" w:rsidTr="009E09C9">
        <w:trPr>
          <w:trHeight w:val="30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89.8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91.4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19.9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130.8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112.7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4.5</w:t>
            </w:r>
          </w:p>
        </w:tc>
      </w:tr>
      <w:tr w:rsidR="00442F8F" w:rsidRPr="000326D7" w:rsidTr="009E09C9">
        <w:trPr>
          <w:trHeight w:val="30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114.6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5.8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100.2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14.8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144.4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5.2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112.0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5.4</w:t>
            </w:r>
          </w:p>
        </w:tc>
      </w:tr>
      <w:tr w:rsidR="00442F8F" w:rsidRPr="000326D7" w:rsidTr="009E09C9">
        <w:trPr>
          <w:trHeight w:val="30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140.4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7.4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127.4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16.0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134.4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128.7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5.8</w:t>
            </w:r>
          </w:p>
        </w:tc>
      </w:tr>
      <w:tr w:rsidR="00442F8F" w:rsidRPr="000326D7" w:rsidTr="009E09C9">
        <w:trPr>
          <w:trHeight w:val="30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173.8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10.9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170.0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18.3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117.0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140.2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7.9</w:t>
            </w:r>
          </w:p>
        </w:tc>
      </w:tr>
      <w:tr w:rsidR="00442F8F" w:rsidRPr="000326D7" w:rsidTr="009E09C9">
        <w:trPr>
          <w:trHeight w:val="30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207.0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11.6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171.4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111.8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147.5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8.3</w:t>
            </w:r>
          </w:p>
        </w:tc>
      </w:tr>
      <w:tr w:rsidR="00442F8F" w:rsidRPr="000326D7" w:rsidTr="009E09C9">
        <w:trPr>
          <w:trHeight w:val="30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231.2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13.9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181.0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22.1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138.0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5.2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160.2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11.0</w:t>
            </w:r>
          </w:p>
        </w:tc>
      </w:tr>
      <w:tr w:rsidR="00442F8F" w:rsidRPr="000326D7" w:rsidTr="009E09C9">
        <w:trPr>
          <w:trHeight w:val="30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252.4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15.9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203.4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26.1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138.0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139.6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11.2</w:t>
            </w:r>
          </w:p>
        </w:tc>
      </w:tr>
      <w:tr w:rsidR="00442F8F" w:rsidRPr="000326D7" w:rsidTr="009E09C9">
        <w:trPr>
          <w:trHeight w:val="30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282.8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11.7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219.0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26.7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165.0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6.4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147.7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12.4</w:t>
            </w:r>
          </w:p>
        </w:tc>
      </w:tr>
      <w:tr w:rsidR="00442F8F" w:rsidRPr="000326D7" w:rsidTr="009E09C9">
        <w:trPr>
          <w:trHeight w:val="30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293.3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19.9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238.0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28.4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185.1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8.2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161.7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11.6</w:t>
            </w:r>
          </w:p>
        </w:tc>
      </w:tr>
      <w:tr w:rsidR="00442F8F" w:rsidRPr="000326D7" w:rsidTr="009E09C9">
        <w:trPr>
          <w:trHeight w:val="300"/>
          <w:jc w:val="center"/>
        </w:trPr>
        <w:tc>
          <w:tcPr>
            <w:tcW w:w="10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42F8F" w:rsidRPr="000326D7" w:rsidRDefault="005769F7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AV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MX"/>
              </w:rPr>
              <w:t>inj</w:t>
            </w:r>
            <w:r w:rsidR="00442F8F" w:rsidRPr="000326D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MX"/>
              </w:rPr>
              <w:t>ection</w:t>
            </w:r>
            <w:proofErr w:type="spellEnd"/>
            <w:r w:rsidR="00442F8F" w:rsidRPr="000326D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 (IV)</w:t>
            </w:r>
          </w:p>
        </w:tc>
      </w:tr>
      <w:tr w:rsidR="00442F8F" w:rsidRPr="000326D7" w:rsidTr="009E09C9">
        <w:trPr>
          <w:trHeight w:val="30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2.2</w:t>
            </w:r>
          </w:p>
        </w:tc>
      </w:tr>
      <w:tr w:rsidR="00442F8F" w:rsidRPr="000326D7" w:rsidTr="009E09C9">
        <w:trPr>
          <w:trHeight w:val="30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10.1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2.7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4.5</w:t>
            </w:r>
          </w:p>
        </w:tc>
      </w:tr>
      <w:tr w:rsidR="00442F8F" w:rsidRPr="000326D7" w:rsidTr="009E09C9">
        <w:trPr>
          <w:trHeight w:val="30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23.8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7.3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10.2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7.3</w:t>
            </w:r>
          </w:p>
        </w:tc>
      </w:tr>
      <w:tr w:rsidR="00442F8F" w:rsidRPr="000326D7" w:rsidTr="009E09C9">
        <w:trPr>
          <w:trHeight w:val="30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5.1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3.3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32.4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6.8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2.6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10.4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9.5</w:t>
            </w:r>
          </w:p>
        </w:tc>
      </w:tr>
      <w:tr w:rsidR="00442F8F" w:rsidRPr="000326D7" w:rsidTr="009E09C9">
        <w:trPr>
          <w:trHeight w:val="30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6.3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23.5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7.4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2.8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2.8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14.1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4.6</w:t>
            </w:r>
          </w:p>
        </w:tc>
      </w:tr>
      <w:tr w:rsidR="00442F8F" w:rsidRPr="000326D7" w:rsidTr="009E09C9">
        <w:trPr>
          <w:trHeight w:val="30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10.8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3.7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41.3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9.7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3.3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16.2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5.7</w:t>
            </w:r>
          </w:p>
        </w:tc>
      </w:tr>
      <w:tr w:rsidR="00442F8F" w:rsidRPr="000326D7" w:rsidTr="009E09C9">
        <w:trPr>
          <w:trHeight w:val="30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11.1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32.3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12.2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4.2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5.4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21.0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8.6</w:t>
            </w:r>
          </w:p>
        </w:tc>
      </w:tr>
      <w:tr w:rsidR="00442F8F" w:rsidRPr="000326D7" w:rsidTr="009E09C9">
        <w:trPr>
          <w:trHeight w:val="30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13.1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5.7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53.8*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905DDE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6.3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28.3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6.6</w:t>
            </w:r>
          </w:p>
        </w:tc>
      </w:tr>
      <w:tr w:rsidR="00442F8F" w:rsidRPr="000326D7" w:rsidTr="009E09C9">
        <w:trPr>
          <w:trHeight w:val="30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20.3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6.1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42.2*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905DDE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9.3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6.6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25.5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6.6</w:t>
            </w:r>
          </w:p>
        </w:tc>
      </w:tr>
      <w:tr w:rsidR="00442F8F" w:rsidRPr="000326D7" w:rsidTr="009E09C9">
        <w:trPr>
          <w:trHeight w:val="30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23.9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35.5*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905DDE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6.3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21.5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8.3</w:t>
            </w:r>
          </w:p>
        </w:tc>
      </w:tr>
      <w:tr w:rsidR="00442F8F" w:rsidRPr="000326D7" w:rsidTr="009E09C9">
        <w:trPr>
          <w:trHeight w:val="30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12.7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11.8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22.9*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905DDE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6.2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8.4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30.4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9.6</w:t>
            </w:r>
          </w:p>
        </w:tc>
      </w:tr>
      <w:tr w:rsidR="00442F8F" w:rsidRPr="000326D7" w:rsidTr="009E09C9">
        <w:trPr>
          <w:trHeight w:val="30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13.0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22.8*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905DDE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10.0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9.1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0326D7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0326D7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ND</w:t>
            </w:r>
          </w:p>
        </w:tc>
      </w:tr>
      <w:tr w:rsidR="00442F8F" w:rsidRPr="000326D7" w:rsidTr="009E09C9">
        <w:trPr>
          <w:trHeight w:val="300"/>
          <w:jc w:val="center"/>
        </w:trPr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9E09C9" w:rsidRPr="00346808" w:rsidTr="009E09C9">
        <w:trPr>
          <w:trHeight w:val="300"/>
          <w:jc w:val="center"/>
        </w:trPr>
        <w:tc>
          <w:tcPr>
            <w:tcW w:w="109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:rsidR="009E09C9" w:rsidRPr="000326D7" w:rsidRDefault="009E09C9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n-US" w:eastAsia="es-MX"/>
              </w:rPr>
            </w:pPr>
            <w:r w:rsidRPr="000326D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en-US" w:eastAsia="es-MX"/>
              </w:rPr>
              <w:t>Area Under the Curve (AUC)</w:t>
            </w:r>
          </w:p>
        </w:tc>
      </w:tr>
      <w:tr w:rsidR="00442F8F" w:rsidRPr="000326D7" w:rsidTr="009E09C9">
        <w:trPr>
          <w:trHeight w:val="30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03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before</w:t>
            </w:r>
            <w:proofErr w:type="spellEnd"/>
            <w:r w:rsidRPr="0003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AV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20375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1136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175</w:t>
            </w:r>
            <w:r w:rsidR="00905DDE"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2277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14309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56</w:t>
            </w:r>
            <w:r w:rsidR="00905DDE"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138</w:t>
            </w:r>
            <w:r w:rsidR="00905DDE"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905DDE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737</w:t>
            </w:r>
          </w:p>
        </w:tc>
      </w:tr>
      <w:tr w:rsidR="00442F8F" w:rsidRPr="000326D7" w:rsidTr="000326D7">
        <w:trPr>
          <w:trHeight w:val="300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after AV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</w:t>
            </w:r>
            <w:r w:rsidR="00905DDE"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420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109</w:t>
            </w:r>
            <w:r w:rsidR="00905DDE"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2944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8</w:t>
            </w:r>
            <w:r w:rsidR="00905DDE"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973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10</w:t>
            </w:r>
            <w:r w:rsidR="00905DDE"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3298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F8F" w:rsidRPr="000326D7" w:rsidRDefault="00442F8F" w:rsidP="004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1350</w:t>
            </w:r>
          </w:p>
        </w:tc>
      </w:tr>
      <w:tr w:rsidR="000326D7" w:rsidRPr="00346808" w:rsidTr="000326D7">
        <w:trPr>
          <w:trHeight w:val="300"/>
          <w:jc w:val="center"/>
        </w:trPr>
        <w:tc>
          <w:tcPr>
            <w:tcW w:w="10962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326D7" w:rsidRPr="000326D7" w:rsidRDefault="000326D7" w:rsidP="0003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 </w:t>
            </w:r>
            <w:r w:rsidRPr="0003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Values not considered for this calculation</w:t>
            </w:r>
          </w:p>
        </w:tc>
      </w:tr>
    </w:tbl>
    <w:p w:rsidR="005B22CF" w:rsidRPr="000326D7" w:rsidRDefault="005B22CF">
      <w:pPr>
        <w:rPr>
          <w:lang w:val="en-US"/>
        </w:rPr>
      </w:pPr>
    </w:p>
    <w:p w:rsidR="005B22CF" w:rsidRPr="000326D7" w:rsidRDefault="009E09C9">
      <w:pPr>
        <w:rPr>
          <w:lang w:val="en-US"/>
        </w:rPr>
      </w:pPr>
      <w:r w:rsidRPr="000326D7">
        <w:rPr>
          <w:lang w:val="en-US"/>
        </w:rPr>
        <w:lastRenderedPageBreak/>
        <w:br w:type="textWrapping" w:clear="all"/>
      </w:r>
    </w:p>
    <w:p w:rsidR="005B22CF" w:rsidRPr="000326D7" w:rsidRDefault="005B22CF">
      <w:pPr>
        <w:rPr>
          <w:lang w:val="en-US"/>
        </w:rPr>
      </w:pPr>
    </w:p>
    <w:p w:rsidR="005B22CF" w:rsidRPr="000326D7" w:rsidRDefault="005B22CF">
      <w:pPr>
        <w:rPr>
          <w:lang w:val="en-US"/>
        </w:rPr>
      </w:pPr>
    </w:p>
    <w:p w:rsidR="005B22CF" w:rsidRPr="000326D7" w:rsidRDefault="005B22CF">
      <w:pPr>
        <w:rPr>
          <w:lang w:val="en-US"/>
        </w:rPr>
      </w:pPr>
    </w:p>
    <w:p w:rsidR="005B22CF" w:rsidRPr="000326D7" w:rsidRDefault="005B22CF">
      <w:pPr>
        <w:rPr>
          <w:lang w:val="en-US"/>
        </w:rPr>
      </w:pPr>
    </w:p>
    <w:p w:rsidR="005B22CF" w:rsidRPr="000326D7" w:rsidRDefault="005B22CF">
      <w:pPr>
        <w:rPr>
          <w:lang w:val="en-US"/>
        </w:rPr>
      </w:pPr>
    </w:p>
    <w:p w:rsidR="005B22CF" w:rsidRPr="000326D7" w:rsidRDefault="005B22CF">
      <w:pPr>
        <w:rPr>
          <w:lang w:val="en-US"/>
        </w:rPr>
      </w:pPr>
    </w:p>
    <w:p w:rsidR="005B22CF" w:rsidRPr="000326D7" w:rsidRDefault="005B22CF">
      <w:pPr>
        <w:rPr>
          <w:lang w:val="en-US"/>
        </w:rPr>
      </w:pPr>
    </w:p>
    <w:p w:rsidR="005B22CF" w:rsidRPr="000326D7" w:rsidRDefault="005B22CF">
      <w:pPr>
        <w:rPr>
          <w:lang w:val="en-US"/>
        </w:rPr>
      </w:pPr>
    </w:p>
    <w:p w:rsidR="005B22CF" w:rsidRPr="000326D7" w:rsidRDefault="005B22CF">
      <w:pPr>
        <w:rPr>
          <w:lang w:val="en-US"/>
        </w:rPr>
      </w:pPr>
    </w:p>
    <w:p w:rsidR="005B22CF" w:rsidRPr="000326D7" w:rsidRDefault="005B22CF">
      <w:pPr>
        <w:rPr>
          <w:lang w:val="en-US"/>
        </w:rPr>
      </w:pPr>
    </w:p>
    <w:p w:rsidR="005B22CF" w:rsidRPr="000326D7" w:rsidRDefault="005B22CF">
      <w:pPr>
        <w:rPr>
          <w:lang w:val="en-US"/>
        </w:rPr>
      </w:pPr>
    </w:p>
    <w:p w:rsidR="005B22CF" w:rsidRPr="000326D7" w:rsidRDefault="005B22CF">
      <w:pPr>
        <w:rPr>
          <w:lang w:val="en-US"/>
        </w:rPr>
      </w:pPr>
    </w:p>
    <w:p w:rsidR="005B22CF" w:rsidRPr="000326D7" w:rsidRDefault="005B22CF">
      <w:pPr>
        <w:rPr>
          <w:lang w:val="en-US"/>
        </w:rPr>
      </w:pPr>
    </w:p>
    <w:p w:rsidR="005B22CF" w:rsidRPr="000326D7" w:rsidRDefault="005B22CF">
      <w:pPr>
        <w:rPr>
          <w:lang w:val="en-US"/>
        </w:rPr>
      </w:pPr>
    </w:p>
    <w:p w:rsidR="005B22CF" w:rsidRPr="000326D7" w:rsidRDefault="005B22CF">
      <w:pPr>
        <w:rPr>
          <w:lang w:val="en-US"/>
        </w:rPr>
      </w:pPr>
    </w:p>
    <w:p w:rsidR="005B22CF" w:rsidRPr="000326D7" w:rsidRDefault="005B22CF">
      <w:pPr>
        <w:rPr>
          <w:lang w:val="en-US"/>
        </w:rPr>
      </w:pPr>
    </w:p>
    <w:p w:rsidR="005B22CF" w:rsidRPr="000326D7" w:rsidRDefault="005B22CF">
      <w:pPr>
        <w:rPr>
          <w:lang w:val="en-US"/>
        </w:rPr>
      </w:pPr>
    </w:p>
    <w:sectPr w:rsidR="005B22CF" w:rsidRPr="000326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24A"/>
    <w:multiLevelType w:val="hybridMultilevel"/>
    <w:tmpl w:val="F3CC7FC4"/>
    <w:lvl w:ilvl="0" w:tplc="080A0001">
      <w:start w:val="14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wsrQ0sTS1NDczs7BU0lEKTi0uzszPAykwqgUA5r8TESwAAAA="/>
  </w:docVars>
  <w:rsids>
    <w:rsidRoot w:val="000329CF"/>
    <w:rsid w:val="000326D7"/>
    <w:rsid w:val="000329CF"/>
    <w:rsid w:val="000B218E"/>
    <w:rsid w:val="000E4D88"/>
    <w:rsid w:val="00102820"/>
    <w:rsid w:val="002521AA"/>
    <w:rsid w:val="002B4CA2"/>
    <w:rsid w:val="002C71FB"/>
    <w:rsid w:val="003007EE"/>
    <w:rsid w:val="00346808"/>
    <w:rsid w:val="003D5B97"/>
    <w:rsid w:val="003D63A3"/>
    <w:rsid w:val="00442F8F"/>
    <w:rsid w:val="0048214D"/>
    <w:rsid w:val="00534207"/>
    <w:rsid w:val="00543123"/>
    <w:rsid w:val="005769F7"/>
    <w:rsid w:val="005B22CF"/>
    <w:rsid w:val="0064077F"/>
    <w:rsid w:val="006628B0"/>
    <w:rsid w:val="006824B6"/>
    <w:rsid w:val="00773E22"/>
    <w:rsid w:val="007D7113"/>
    <w:rsid w:val="00820F99"/>
    <w:rsid w:val="00905DDE"/>
    <w:rsid w:val="00960819"/>
    <w:rsid w:val="009E09C9"/>
    <w:rsid w:val="00A57263"/>
    <w:rsid w:val="00AE488A"/>
    <w:rsid w:val="00BF2270"/>
    <w:rsid w:val="00C04BF0"/>
    <w:rsid w:val="00C35B25"/>
    <w:rsid w:val="00C90CCB"/>
    <w:rsid w:val="00CF38B1"/>
    <w:rsid w:val="00D05E9F"/>
    <w:rsid w:val="00D41A10"/>
    <w:rsid w:val="00D8156B"/>
    <w:rsid w:val="00DC3799"/>
    <w:rsid w:val="00DF6F0F"/>
    <w:rsid w:val="00E519FD"/>
    <w:rsid w:val="00E65387"/>
    <w:rsid w:val="00E8682D"/>
    <w:rsid w:val="00F06F8A"/>
    <w:rsid w:val="00F5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27BCC"/>
  <w15:chartTrackingRefBased/>
  <w15:docId w15:val="{F66426F0-DCE3-4F65-A705-86605480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06F8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6F8A"/>
    <w:rPr>
      <w:color w:val="954F72"/>
      <w:u w:val="single"/>
    </w:rPr>
  </w:style>
  <w:style w:type="paragraph" w:customStyle="1" w:styleId="msonormal0">
    <w:name w:val="msonormal"/>
    <w:basedOn w:val="Normal"/>
    <w:rsid w:val="00F0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F06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F06F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F06F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F06F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F06F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F06F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F06F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F06F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F06F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4">
    <w:name w:val="xl74"/>
    <w:basedOn w:val="Normal"/>
    <w:rsid w:val="00F06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F06F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F06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7">
    <w:name w:val="xl77"/>
    <w:basedOn w:val="Normal"/>
    <w:rsid w:val="00F06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F06F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F06F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F06F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F06F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F06F8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3">
    <w:name w:val="xl83"/>
    <w:basedOn w:val="Normal"/>
    <w:rsid w:val="00F06F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4">
    <w:name w:val="xl84"/>
    <w:basedOn w:val="Normal"/>
    <w:rsid w:val="00F06F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5">
    <w:name w:val="xl85"/>
    <w:basedOn w:val="Normal"/>
    <w:rsid w:val="00F06F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F06F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7">
    <w:name w:val="xl87"/>
    <w:basedOn w:val="Normal"/>
    <w:rsid w:val="00F06F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8">
    <w:name w:val="xl88"/>
    <w:basedOn w:val="Normal"/>
    <w:rsid w:val="00F06F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9">
    <w:name w:val="xl89"/>
    <w:basedOn w:val="Normal"/>
    <w:rsid w:val="00F06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0">
    <w:name w:val="xl90"/>
    <w:basedOn w:val="Normal"/>
    <w:rsid w:val="00F06F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F06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F06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3">
    <w:name w:val="xl93"/>
    <w:basedOn w:val="Normal"/>
    <w:rsid w:val="00F06F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F06F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5">
    <w:name w:val="xl95"/>
    <w:basedOn w:val="Normal"/>
    <w:rsid w:val="00F06F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F06F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7">
    <w:name w:val="xl97"/>
    <w:basedOn w:val="Normal"/>
    <w:rsid w:val="00F06F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F06F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F06F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00">
    <w:name w:val="xl100"/>
    <w:basedOn w:val="Normal"/>
    <w:rsid w:val="00F06F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01">
    <w:name w:val="xl101"/>
    <w:basedOn w:val="Normal"/>
    <w:rsid w:val="00F06F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02">
    <w:name w:val="xl102"/>
    <w:basedOn w:val="Normal"/>
    <w:rsid w:val="00F06F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03">
    <w:name w:val="xl103"/>
    <w:basedOn w:val="Normal"/>
    <w:rsid w:val="00F06F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04">
    <w:name w:val="xl104"/>
    <w:basedOn w:val="Normal"/>
    <w:rsid w:val="00F06F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es-MX"/>
    </w:rPr>
  </w:style>
  <w:style w:type="paragraph" w:customStyle="1" w:styleId="xl105">
    <w:name w:val="xl105"/>
    <w:basedOn w:val="Normal"/>
    <w:rsid w:val="00F06F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es-MX"/>
    </w:rPr>
  </w:style>
  <w:style w:type="paragraph" w:customStyle="1" w:styleId="xl106">
    <w:name w:val="xl106"/>
    <w:basedOn w:val="Normal"/>
    <w:rsid w:val="00F06F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es-MX"/>
    </w:rPr>
  </w:style>
  <w:style w:type="paragraph" w:customStyle="1" w:styleId="xl107">
    <w:name w:val="xl107"/>
    <w:basedOn w:val="Normal"/>
    <w:rsid w:val="00F06F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es-MX"/>
    </w:rPr>
  </w:style>
  <w:style w:type="paragraph" w:customStyle="1" w:styleId="xl108">
    <w:name w:val="xl108"/>
    <w:basedOn w:val="Normal"/>
    <w:rsid w:val="00F06F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F06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0">
    <w:name w:val="xl110"/>
    <w:basedOn w:val="Normal"/>
    <w:rsid w:val="00F06F8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F06F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F06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3">
    <w:name w:val="xl113"/>
    <w:basedOn w:val="Normal"/>
    <w:rsid w:val="00F06F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4">
    <w:name w:val="xl114"/>
    <w:basedOn w:val="Normal"/>
    <w:rsid w:val="00F06F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5">
    <w:name w:val="xl115"/>
    <w:basedOn w:val="Normal"/>
    <w:rsid w:val="00F06F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6">
    <w:name w:val="xl116"/>
    <w:basedOn w:val="Normal"/>
    <w:rsid w:val="00F06F8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7">
    <w:name w:val="xl117"/>
    <w:basedOn w:val="Normal"/>
    <w:rsid w:val="00F06F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F06F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9">
    <w:name w:val="xl119"/>
    <w:basedOn w:val="Normal"/>
    <w:rsid w:val="00F06F8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0">
    <w:name w:val="xl120"/>
    <w:basedOn w:val="Normal"/>
    <w:rsid w:val="00F06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2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14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0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2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16</Pages>
  <Words>2334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Dayanira Sheira Paniagua Meza</dc:creator>
  <cp:keywords/>
  <dc:description/>
  <cp:lastModifiedBy>Dayanira Sheira Paniagua Meza</cp:lastModifiedBy>
  <cp:revision>15</cp:revision>
  <cp:lastPrinted>2017-09-07T19:04:00Z</cp:lastPrinted>
  <dcterms:created xsi:type="dcterms:W3CDTF">2017-09-04T15:31:00Z</dcterms:created>
  <dcterms:modified xsi:type="dcterms:W3CDTF">2018-08-23T23:17:00Z</dcterms:modified>
</cp:coreProperties>
</file>