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C89A" w14:textId="73E4A5B0" w:rsidR="0069057B" w:rsidRPr="00281D81" w:rsidRDefault="00326F07" w:rsidP="006905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C907F9" w:rsidRPr="00C907F9">
        <w:rPr>
          <w:rFonts w:ascii="Arial" w:hAnsi="Arial" w:cs="Arial"/>
          <w:b/>
        </w:rPr>
        <w:t>Figure 1:</w:t>
      </w:r>
      <w:r w:rsidR="00B4097F">
        <w:rPr>
          <w:rFonts w:ascii="Arial" w:hAnsi="Arial" w:cs="Arial"/>
        </w:rPr>
        <w:t xml:space="preserve"> Flowchart showing case exclusion steps (IHC: immunohistochemistry, TMA: tissue microarray) </w:t>
      </w:r>
    </w:p>
    <w:p w14:paraId="41CF97F5" w14:textId="77777777" w:rsidR="0069057B" w:rsidRPr="00281D81" w:rsidRDefault="0069057B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u w:val="single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B3E48" wp14:editId="0DE10E46">
                <wp:simplePos x="0" y="0"/>
                <wp:positionH relativeFrom="column">
                  <wp:posOffset>1738630</wp:posOffset>
                </wp:positionH>
                <wp:positionV relativeFrom="paragraph">
                  <wp:posOffset>396240</wp:posOffset>
                </wp:positionV>
                <wp:extent cx="2381250" cy="575945"/>
                <wp:effectExtent l="0" t="0" r="31750" b="33655"/>
                <wp:wrapNone/>
                <wp:docPr id="24" name="Rektangel med rundade hör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8D8790" w14:textId="77777777" w:rsidR="0069057B" w:rsidRPr="00281D81" w:rsidRDefault="0069057B" w:rsidP="0069057B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81D81">
                              <w:rPr>
                                <w:rFonts w:ascii="Arial" w:hAnsi="Arial" w:cs="Arial"/>
                                <w:color w:val="000000"/>
                              </w:rPr>
                              <w:t>Nordic cystectomy trials I&amp;II randomized; n=642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24" o:spid="_x0000_s1026" style="position:absolute;margin-left:136.9pt;margin-top:31.2pt;width:187.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" strokeweight="1pt">
                <v:textbox>
                  <w:txbxContent>
                    <w:p w:rsidR="0069057B" w:rsidRPr="00281D81" w:rsidRDefault="0069057B" w:rsidP="0069057B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281D81">
                        <w:rPr>
                          <w:rFonts w:ascii="Arial" w:hAnsi="Arial" w:cs="Arial"/>
                          <w:color w:val="000000"/>
                        </w:rPr>
                        <w:t>Nordic cystectomy trials I&amp;II randomized; n=642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056DF1" w14:textId="77777777" w:rsidR="0069057B" w:rsidRPr="00281D81" w:rsidRDefault="0069057B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</w:p>
    <w:p w14:paraId="6F578B84" w14:textId="51F380D7" w:rsidR="0069057B" w:rsidRPr="00281D81" w:rsidRDefault="0061509A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C66B2" wp14:editId="4A6F2F72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317500</wp:posOffset>
                </wp:positionV>
                <wp:extent cx="1533525" cy="680720"/>
                <wp:effectExtent l="0" t="0" r="15875" b="30480"/>
                <wp:wrapNone/>
                <wp:docPr id="22" name="Rektangel med rundade hör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9C796C" w14:textId="77777777" w:rsidR="0069057B" w:rsidRPr="000813F2" w:rsidRDefault="0069057B" w:rsidP="006905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13F2">
                              <w:rPr>
                                <w:rFonts w:ascii="Arial" w:hAnsi="Arial" w:cs="Arial"/>
                              </w:rPr>
                              <w:t>Non Swedish patients; n=318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22" o:spid="_x0000_s1027" style="position:absolute;margin-left:311.25pt;margin-top:25pt;width:120.75pt;height: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" strokeweight="1pt">
                <v:textbox>
                  <w:txbxContent>
                    <w:p w14:paraId="769C796C" w14:textId="77777777" w:rsidR="0069057B" w:rsidRPr="000813F2" w:rsidRDefault="0069057B" w:rsidP="0069057B">
                      <w:pPr>
                        <w:rPr>
                          <w:rFonts w:ascii="Arial" w:hAnsi="Arial" w:cs="Arial"/>
                        </w:rPr>
                      </w:pPr>
                      <w:r w:rsidRPr="000813F2">
                        <w:rPr>
                          <w:rFonts w:ascii="Arial" w:hAnsi="Arial" w:cs="Arial"/>
                        </w:rPr>
                        <w:t>Non Swedish patients; n=318</w:t>
                      </w:r>
                    </w:p>
                  </w:txbxContent>
                </v:textbox>
              </v:roundrect>
            </w:pict>
          </mc:Fallback>
        </mc:AlternateContent>
      </w:r>
      <w:r w:rsidR="0069057B"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DED5D2A" wp14:editId="661BBD8B">
                <wp:simplePos x="0" y="0"/>
                <wp:positionH relativeFrom="column">
                  <wp:posOffset>2971800</wp:posOffset>
                </wp:positionH>
                <wp:positionV relativeFrom="paragraph">
                  <wp:posOffset>168275</wp:posOffset>
                </wp:positionV>
                <wp:extent cx="0" cy="1101600"/>
                <wp:effectExtent l="101600" t="0" r="76200" b="67310"/>
                <wp:wrapNone/>
                <wp:docPr id="23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 pil 23" o:spid="_x0000_s1026" type="#_x0000_t32" style="position:absolute;margin-left:234pt;margin-top:13.25pt;width:0;height:86.75pt;z-index:25166233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">
                <v:stroke endarrow="open"/>
              </v:shape>
            </w:pict>
          </mc:Fallback>
        </mc:AlternateContent>
      </w:r>
    </w:p>
    <w:p w14:paraId="0C904669" w14:textId="3D03B2EA" w:rsidR="0069057B" w:rsidRPr="00281D81" w:rsidRDefault="0069057B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435A8E" wp14:editId="05A29D0A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</wp:posOffset>
                </wp:positionV>
                <wp:extent cx="733425" cy="0"/>
                <wp:effectExtent l="0" t="101600" r="28575" b="127000"/>
                <wp:wrapNone/>
                <wp:docPr id="21" name="Rak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 pil 21" o:spid="_x0000_s1026" type="#_x0000_t32" style="position:absolute;margin-left:234pt;margin-top:19.8pt;width:57.75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">
                <v:stroke endarrow="open"/>
              </v:shape>
            </w:pict>
          </mc:Fallback>
        </mc:AlternateContent>
      </w:r>
    </w:p>
    <w:p w14:paraId="15E9DC93" w14:textId="77777777" w:rsidR="0069057B" w:rsidRPr="00281D81" w:rsidRDefault="0069057B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</w:p>
    <w:p w14:paraId="47BFB03E" w14:textId="77777777" w:rsidR="0069057B" w:rsidRPr="00281D81" w:rsidRDefault="0069057B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662C6" wp14:editId="6984F889">
                <wp:simplePos x="0" y="0"/>
                <wp:positionH relativeFrom="column">
                  <wp:posOffset>2272030</wp:posOffset>
                </wp:positionH>
                <wp:positionV relativeFrom="paragraph">
                  <wp:posOffset>68580</wp:posOffset>
                </wp:positionV>
                <wp:extent cx="1381125" cy="622300"/>
                <wp:effectExtent l="0" t="0" r="15875" b="38100"/>
                <wp:wrapNone/>
                <wp:docPr id="20" name="Rektangel med rundade hör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DF2582" w14:textId="77777777" w:rsidR="0069057B" w:rsidRPr="00F51631" w:rsidRDefault="0069057B" w:rsidP="0069057B">
                            <w:pPr>
                              <w:rPr>
                                <w:rFonts w:ascii="Arial" w:hAnsi="Arial"/>
                              </w:rPr>
                            </w:pPr>
                            <w:r w:rsidRPr="00F51631">
                              <w:rPr>
                                <w:rFonts w:ascii="Arial" w:hAnsi="Arial"/>
                              </w:rPr>
                              <w:t>Eligible patients; n=324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20" o:spid="_x0000_s1028" style="position:absolute;margin-left:178.9pt;margin-top:5.4pt;width:108.7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" strokeweight="1pt">
                <v:textbox>
                  <w:txbxContent>
                    <w:p w14:paraId="34DF2582" w14:textId="77777777" w:rsidR="0069057B" w:rsidRPr="00F51631" w:rsidRDefault="0069057B" w:rsidP="0069057B">
                      <w:pPr>
                        <w:rPr>
                          <w:rFonts w:ascii="Arial" w:hAnsi="Arial"/>
                        </w:rPr>
                      </w:pPr>
                      <w:r w:rsidRPr="00F51631">
                        <w:rPr>
                          <w:rFonts w:ascii="Arial" w:hAnsi="Arial"/>
                        </w:rPr>
                        <w:t>Eligible patients; n=324</w:t>
                      </w:r>
                    </w:p>
                  </w:txbxContent>
                </v:textbox>
              </v:roundrect>
            </w:pict>
          </mc:Fallback>
        </mc:AlternateContent>
      </w: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686B649" wp14:editId="590BED27">
                <wp:simplePos x="0" y="0"/>
                <wp:positionH relativeFrom="column">
                  <wp:posOffset>7860664</wp:posOffset>
                </wp:positionH>
                <wp:positionV relativeFrom="paragraph">
                  <wp:posOffset>246380</wp:posOffset>
                </wp:positionV>
                <wp:extent cx="0" cy="350520"/>
                <wp:effectExtent l="95250" t="0" r="95250" b="49530"/>
                <wp:wrapNone/>
                <wp:docPr id="19" name="Rak p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19" o:spid="_x0000_s1026" type="#_x0000_t32" style="position:absolute;margin-left:618.95pt;margin-top:19.4pt;width:0;height:27.6pt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">
                <v:stroke endarrow="open"/>
              </v:shape>
            </w:pict>
          </mc:Fallback>
        </mc:AlternateContent>
      </w:r>
    </w:p>
    <w:p w14:paraId="1FD9273F" w14:textId="77344C04" w:rsidR="0069057B" w:rsidRPr="00281D81" w:rsidRDefault="0061509A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8B261" wp14:editId="5D205288">
                <wp:simplePos x="0" y="0"/>
                <wp:positionH relativeFrom="column">
                  <wp:posOffset>410210</wp:posOffset>
                </wp:positionH>
                <wp:positionV relativeFrom="paragraph">
                  <wp:posOffset>396240</wp:posOffset>
                </wp:positionV>
                <wp:extent cx="1532890" cy="753110"/>
                <wp:effectExtent l="0" t="0" r="16510" b="34290"/>
                <wp:wrapNone/>
                <wp:docPr id="17" name="Rektangel med rundade hör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333D5E" w14:textId="77777777" w:rsidR="0069057B" w:rsidRPr="00883DD1" w:rsidRDefault="0069057B" w:rsidP="0069057B">
                            <w:pPr>
                              <w:rPr>
                                <w:rFonts w:ascii="Arial" w:hAnsi="Arial"/>
                              </w:rPr>
                            </w:pPr>
                            <w:r w:rsidRPr="00883DD1">
                              <w:rPr>
                                <w:rFonts w:ascii="Arial" w:hAnsi="Arial"/>
                              </w:rPr>
                              <w:t>Swedish patients without tissue samples; n=74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17" o:spid="_x0000_s1029" style="position:absolute;margin-left:32.3pt;margin-top:31.2pt;width:120.7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" strokeweight="1pt">
                <v:textbox>
                  <w:txbxContent>
                    <w:p w14:paraId="20333D5E" w14:textId="77777777" w:rsidR="0069057B" w:rsidRPr="00883DD1" w:rsidRDefault="0069057B" w:rsidP="0069057B">
                      <w:pPr>
                        <w:rPr>
                          <w:rFonts w:ascii="Arial" w:hAnsi="Arial"/>
                        </w:rPr>
                      </w:pPr>
                      <w:r w:rsidRPr="00883DD1">
                        <w:rPr>
                          <w:rFonts w:ascii="Arial" w:hAnsi="Arial"/>
                        </w:rPr>
                        <w:t>Swedish patients without tissue samples; n=74</w:t>
                      </w:r>
                    </w:p>
                  </w:txbxContent>
                </v:textbox>
              </v:roundrect>
            </w:pict>
          </mc:Fallback>
        </mc:AlternateContent>
      </w:r>
      <w:r w:rsidR="0069057B"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995DAD1" wp14:editId="57A5C82D">
                <wp:simplePos x="0" y="0"/>
                <wp:positionH relativeFrom="column">
                  <wp:posOffset>2971800</wp:posOffset>
                </wp:positionH>
                <wp:positionV relativeFrom="paragraph">
                  <wp:posOffset>281940</wp:posOffset>
                </wp:positionV>
                <wp:extent cx="0" cy="1101090"/>
                <wp:effectExtent l="101600" t="0" r="76200" b="67310"/>
                <wp:wrapNone/>
                <wp:docPr id="3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23" o:spid="_x0000_s1026" type="#_x0000_t32" style="position:absolute;margin-left:234pt;margin-top:22.2pt;width:0;height:86.7pt;z-index:25166848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">
                <v:stroke endarrow="open"/>
              </v:shape>
            </w:pict>
          </mc:Fallback>
        </mc:AlternateContent>
      </w:r>
    </w:p>
    <w:p w14:paraId="68C364DD" w14:textId="38F66C72" w:rsidR="0069057B" w:rsidRPr="00281D81" w:rsidRDefault="0069057B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</w:p>
    <w:p w14:paraId="2B016F58" w14:textId="01A72905" w:rsidR="0069057B" w:rsidRPr="00281D81" w:rsidRDefault="0061509A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1E5C30" wp14:editId="3BA4FA81">
                <wp:simplePos x="0" y="0"/>
                <wp:positionH relativeFrom="column">
                  <wp:posOffset>2196465</wp:posOffset>
                </wp:positionH>
                <wp:positionV relativeFrom="paragraph">
                  <wp:posOffset>35560</wp:posOffset>
                </wp:positionV>
                <wp:extent cx="775335" cy="0"/>
                <wp:effectExtent l="50800" t="101600" r="0" b="127000"/>
                <wp:wrapNone/>
                <wp:docPr id="16" name="Rak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16" o:spid="_x0000_s1026" type="#_x0000_t32" style="position:absolute;margin-left:172.95pt;margin-top:2.8pt;width:61.05pt;height:0;flip:x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">
                <v:stroke endarrow="open"/>
              </v:shape>
            </w:pict>
          </mc:Fallback>
        </mc:AlternateContent>
      </w:r>
    </w:p>
    <w:p w14:paraId="71193C83" w14:textId="2F1DD050" w:rsidR="0069057B" w:rsidRPr="00281D81" w:rsidRDefault="0061509A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9DC1C" wp14:editId="26BC0229">
                <wp:simplePos x="0" y="0"/>
                <wp:positionH relativeFrom="column">
                  <wp:posOffset>2223770</wp:posOffset>
                </wp:positionH>
                <wp:positionV relativeFrom="paragraph">
                  <wp:posOffset>208280</wp:posOffset>
                </wp:positionV>
                <wp:extent cx="2005330" cy="676275"/>
                <wp:effectExtent l="0" t="0" r="26670" b="34925"/>
                <wp:wrapNone/>
                <wp:docPr id="15" name="Rektangel med rundade hör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03863" w14:textId="3BF9E6A4" w:rsidR="0069057B" w:rsidRPr="00C55E8D" w:rsidRDefault="0069057B" w:rsidP="0069057B">
                            <w:pPr>
                              <w:rPr>
                                <w:rFonts w:ascii="Arial" w:hAnsi="Arial"/>
                              </w:rPr>
                            </w:pPr>
                            <w:r w:rsidRPr="00C55E8D">
                              <w:rPr>
                                <w:rFonts w:ascii="Arial" w:hAnsi="Arial"/>
                              </w:rPr>
                              <w:t>Eligible patients</w:t>
                            </w:r>
                            <w:r w:rsidR="00B4097F">
                              <w:rPr>
                                <w:rFonts w:ascii="Arial" w:hAnsi="Arial"/>
                              </w:rPr>
                              <w:t xml:space="preserve"> for IHC</w:t>
                            </w:r>
                            <w:r w:rsidRPr="00C55E8D">
                              <w:rPr>
                                <w:rFonts w:ascii="Arial" w:hAnsi="Arial"/>
                              </w:rPr>
                              <w:t>; n=250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15" o:spid="_x0000_s1030" style="position:absolute;margin-left:175.1pt;margin-top:16.4pt;width:157.9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" strokeweight="1pt">
                <v:textbox>
                  <w:txbxContent>
                    <w:p w14:paraId="0CC03863" w14:textId="3BF9E6A4" w:rsidR="0069057B" w:rsidRPr="00C55E8D" w:rsidRDefault="0069057B" w:rsidP="0069057B">
                      <w:pPr>
                        <w:rPr>
                          <w:rFonts w:ascii="Arial" w:hAnsi="Arial"/>
                        </w:rPr>
                      </w:pPr>
                      <w:r w:rsidRPr="00C55E8D">
                        <w:rPr>
                          <w:rFonts w:ascii="Arial" w:hAnsi="Arial"/>
                        </w:rPr>
                        <w:t>Eligible patients</w:t>
                      </w:r>
                      <w:r w:rsidR="00B4097F">
                        <w:rPr>
                          <w:rFonts w:ascii="Arial" w:hAnsi="Arial"/>
                        </w:rPr>
                        <w:t xml:space="preserve"> for IHC</w:t>
                      </w:r>
                      <w:r w:rsidRPr="00C55E8D">
                        <w:rPr>
                          <w:rFonts w:ascii="Arial" w:hAnsi="Arial"/>
                        </w:rPr>
                        <w:t>; n=250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335A9C" w14:textId="31D40DAF" w:rsidR="0069057B" w:rsidRPr="00281D81" w:rsidRDefault="0069057B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</w:p>
    <w:p w14:paraId="7D27F799" w14:textId="667C8B09" w:rsidR="0069057B" w:rsidRPr="00281D81" w:rsidRDefault="00E41C0F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FB165" wp14:editId="270A693E">
                <wp:simplePos x="0" y="0"/>
                <wp:positionH relativeFrom="column">
                  <wp:posOffset>4000500</wp:posOffset>
                </wp:positionH>
                <wp:positionV relativeFrom="paragraph">
                  <wp:posOffset>180975</wp:posOffset>
                </wp:positionV>
                <wp:extent cx="1532890" cy="571500"/>
                <wp:effectExtent l="0" t="0" r="16510" b="38100"/>
                <wp:wrapNone/>
                <wp:docPr id="10" name="Rektangel med rundade hör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752558" w14:textId="2FA3454F" w:rsidR="0061509A" w:rsidRPr="00883DD1" w:rsidRDefault="0061509A" w:rsidP="0061509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Exclusion of T1G3 patients; n=3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315pt;margin-top:14.25pt;width:120.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" strokeweight="1pt">
                <v:textbox>
                  <w:txbxContent>
                    <w:p w14:paraId="2A752558" w14:textId="2FA3454F" w:rsidR="0061509A" w:rsidRPr="00883DD1" w:rsidRDefault="0061509A" w:rsidP="0061509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Exclusion of T1G3 patients; n=3</w:t>
                      </w:r>
                    </w:p>
                  </w:txbxContent>
                </v:textbox>
              </v:roundrect>
            </w:pict>
          </mc:Fallback>
        </mc:AlternateContent>
      </w:r>
      <w:r w:rsidR="00A819AE"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D12F1EA" wp14:editId="2240158E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0" cy="1485900"/>
                <wp:effectExtent l="101600" t="0" r="76200" b="63500"/>
                <wp:wrapNone/>
                <wp:docPr id="1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23" o:spid="_x0000_s1026" type="#_x0000_t32" style="position:absolute;margin-left:234pt;margin-top:5.25pt;width:0;height:117pt;z-index:2516705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">
                <v:stroke endarrow="open"/>
              </v:shape>
            </w:pict>
          </mc:Fallback>
        </mc:AlternateContent>
      </w:r>
    </w:p>
    <w:p w14:paraId="01529C33" w14:textId="2C553D60" w:rsidR="0069057B" w:rsidRPr="00281D81" w:rsidRDefault="00E41C0F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A8E4C5D" wp14:editId="3C0B1043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733425" cy="0"/>
                <wp:effectExtent l="0" t="101600" r="28575" b="127000"/>
                <wp:wrapNone/>
                <wp:docPr id="11" name="Rak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21" o:spid="_x0000_s1026" type="#_x0000_t32" style="position:absolute;margin-left:234pt;margin-top:9.05pt;width:57.75pt;height:0;z-index:2516889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">
                <v:stroke endarrow="open"/>
              </v:shape>
            </w:pict>
          </mc:Fallback>
        </mc:AlternateContent>
      </w:r>
      <w:r w:rsidR="000E0A6F"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793DF2" wp14:editId="4643C427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532890" cy="753110"/>
                <wp:effectExtent l="0" t="0" r="16510" b="34290"/>
                <wp:wrapNone/>
                <wp:docPr id="4" name="Rektangel med rundade hör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ACD0FA" w14:textId="6D4B6F60" w:rsidR="000E0A6F" w:rsidRPr="00883DD1" w:rsidRDefault="000E0A6F" w:rsidP="000E0A6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Inadequate </w:t>
                            </w:r>
                            <w:r w:rsidR="00B4097F">
                              <w:rPr>
                                <w:rFonts w:ascii="Arial" w:hAnsi="Arial"/>
                              </w:rPr>
                              <w:t>tumor cells on TMA samples</w:t>
                            </w:r>
                            <w:r>
                              <w:rPr>
                                <w:rFonts w:ascii="Arial" w:hAnsi="Arial"/>
                              </w:rPr>
                              <w:t>; n=11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7pt;margin-top:22.85pt;width:120.7pt;height:5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" strokeweight="1pt">
                <v:textbox>
                  <w:txbxContent>
                    <w:p w14:paraId="7EACD0FA" w14:textId="6D4B6F60" w:rsidR="000E0A6F" w:rsidRPr="00883DD1" w:rsidRDefault="000E0A6F" w:rsidP="000E0A6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Inadequate </w:t>
                      </w:r>
                      <w:r w:rsidR="00B4097F">
                        <w:rPr>
                          <w:rFonts w:ascii="Arial" w:hAnsi="Arial"/>
                        </w:rPr>
                        <w:t>tumor cells on TMA samples</w:t>
                      </w:r>
                      <w:r>
                        <w:rPr>
                          <w:rFonts w:ascii="Arial" w:hAnsi="Arial"/>
                        </w:rPr>
                        <w:t>; n=11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F0E7E" w14:textId="1010CB03" w:rsidR="0069057B" w:rsidRPr="00281D81" w:rsidRDefault="00A819AE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B5C209E" wp14:editId="185C35ED">
                <wp:simplePos x="0" y="0"/>
                <wp:positionH relativeFrom="column">
                  <wp:posOffset>2196465</wp:posOffset>
                </wp:positionH>
                <wp:positionV relativeFrom="paragraph">
                  <wp:posOffset>224155</wp:posOffset>
                </wp:positionV>
                <wp:extent cx="775335" cy="0"/>
                <wp:effectExtent l="50800" t="101600" r="0" b="127000"/>
                <wp:wrapNone/>
                <wp:docPr id="2" name="Rak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16" o:spid="_x0000_s1026" type="#_x0000_t32" style="position:absolute;margin-left:172.95pt;margin-top:17.65pt;width:61.05pt;height:0;flip:x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">
                <v:stroke endarrow="open"/>
              </v:shape>
            </w:pict>
          </mc:Fallback>
        </mc:AlternateContent>
      </w:r>
    </w:p>
    <w:p w14:paraId="631BD9EE" w14:textId="61049CE7" w:rsidR="0069057B" w:rsidRPr="00281D81" w:rsidRDefault="000E0A6F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D118C" wp14:editId="27E9200E">
                <wp:simplePos x="0" y="0"/>
                <wp:positionH relativeFrom="column">
                  <wp:posOffset>2171700</wp:posOffset>
                </wp:positionH>
                <wp:positionV relativeFrom="paragraph">
                  <wp:posOffset>386715</wp:posOffset>
                </wp:positionV>
                <wp:extent cx="1714500" cy="753110"/>
                <wp:effectExtent l="0" t="0" r="38100" b="34290"/>
                <wp:wrapNone/>
                <wp:docPr id="5" name="Rektangel med rundade hör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8D87A9" w14:textId="51907E9D" w:rsidR="000E0A6F" w:rsidRPr="00883DD1" w:rsidRDefault="00EB1287" w:rsidP="000E0A6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Eligible patient</w:t>
                            </w:r>
                            <w:r w:rsidR="006204C1">
                              <w:rPr>
                                <w:rFonts w:ascii="Arial" w:hAnsi="Arial"/>
                              </w:rPr>
                              <w:t>s with adequate Bcl-2 IHC; n=236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71pt;margin-top:30.45pt;width:135pt;height:5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" strokeweight="1pt">
                <v:textbox>
                  <w:txbxContent>
                    <w:p w14:paraId="108D87A9" w14:textId="51907E9D" w:rsidR="000E0A6F" w:rsidRPr="00883DD1" w:rsidRDefault="00EB1287" w:rsidP="000E0A6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Eligible patient</w:t>
                      </w:r>
                      <w:r w:rsidR="006204C1">
                        <w:rPr>
                          <w:rFonts w:ascii="Arial" w:hAnsi="Arial"/>
                        </w:rPr>
                        <w:t>s with adequate Bcl-2 IHC; n=236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14:paraId="3E8462D1" w14:textId="22613779" w:rsidR="0069057B" w:rsidRPr="00281D81" w:rsidRDefault="00EB1287" w:rsidP="0069057B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/>
          <w:sz w:val="28"/>
          <w:szCs w:val="28"/>
          <w:lang w:eastAsia="sv-SE"/>
        </w:rPr>
      </w:pP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2F867C9" wp14:editId="04859937">
                <wp:simplePos x="0" y="0"/>
                <wp:positionH relativeFrom="column">
                  <wp:posOffset>3086100</wp:posOffset>
                </wp:positionH>
                <wp:positionV relativeFrom="paragraph">
                  <wp:posOffset>777875</wp:posOffset>
                </wp:positionV>
                <wp:extent cx="914400" cy="571500"/>
                <wp:effectExtent l="0" t="0" r="101600" b="63500"/>
                <wp:wrapNone/>
                <wp:docPr id="7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23" o:spid="_x0000_s1026" type="#_x0000_t32" style="position:absolute;margin-left:243pt;margin-top:61.25pt;width:1in;height:45pt;z-index:2516807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">
                <v:stroke endarrow="open"/>
              </v:shape>
            </w:pict>
          </mc:Fallback>
        </mc:AlternateContent>
      </w: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63EAD32" wp14:editId="0699E484">
                <wp:simplePos x="0" y="0"/>
                <wp:positionH relativeFrom="column">
                  <wp:posOffset>1943100</wp:posOffset>
                </wp:positionH>
                <wp:positionV relativeFrom="paragraph">
                  <wp:posOffset>777875</wp:posOffset>
                </wp:positionV>
                <wp:extent cx="1028700" cy="571500"/>
                <wp:effectExtent l="50800" t="0" r="38100" b="88900"/>
                <wp:wrapNone/>
                <wp:docPr id="6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k pil 23" o:spid="_x0000_s1026" type="#_x0000_t32" style="position:absolute;margin-left:153pt;margin-top:61.25pt;width:81pt;height:45pt;flip:x;z-index:2516787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">
                <v:stroke endarrow="open"/>
              </v:shape>
            </w:pict>
          </mc:Fallback>
        </mc:AlternateContent>
      </w:r>
      <w:r w:rsidR="0069057B" w:rsidRPr="00281D81">
        <w:rPr>
          <w:rFonts w:ascii="Arial" w:eastAsia="Calibri" w:hAnsi="Arial" w:cs="Arial"/>
          <w:b/>
          <w:sz w:val="28"/>
          <w:szCs w:val="28"/>
          <w:lang w:eastAsia="sv-SE"/>
        </w:rPr>
        <w:br/>
      </w:r>
    </w:p>
    <w:p w14:paraId="77CFC038" w14:textId="6A75EF32" w:rsidR="0069057B" w:rsidRPr="00281D81" w:rsidRDefault="0069057B" w:rsidP="0069057B">
      <w:pPr>
        <w:rPr>
          <w:rFonts w:ascii="Arial" w:eastAsia="Calibri" w:hAnsi="Arial" w:cs="Arial"/>
          <w:b/>
          <w:sz w:val="28"/>
          <w:szCs w:val="28"/>
          <w:lang w:eastAsia="sv-SE"/>
        </w:rPr>
      </w:pPr>
    </w:p>
    <w:p w14:paraId="780E0B71" w14:textId="77777777" w:rsidR="0069057B" w:rsidRPr="00281D81" w:rsidRDefault="0069057B" w:rsidP="0069057B">
      <w:pPr>
        <w:rPr>
          <w:rFonts w:ascii="Arial" w:hAnsi="Arial" w:cs="Arial"/>
        </w:rPr>
      </w:pPr>
    </w:p>
    <w:p w14:paraId="4DD9EBDB" w14:textId="2F149443" w:rsidR="0069057B" w:rsidRPr="00281D81" w:rsidRDefault="0069057B" w:rsidP="0069057B">
      <w:pPr>
        <w:rPr>
          <w:rFonts w:ascii="Arial" w:hAnsi="Arial" w:cs="Arial"/>
        </w:rPr>
      </w:pPr>
    </w:p>
    <w:p w14:paraId="3C3A0980" w14:textId="3DE2BD38" w:rsidR="00B20B48" w:rsidRDefault="00EB1287"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1E7EF" wp14:editId="6C0B998B">
                <wp:simplePos x="0" y="0"/>
                <wp:positionH relativeFrom="column">
                  <wp:posOffset>3657600</wp:posOffset>
                </wp:positionH>
                <wp:positionV relativeFrom="paragraph">
                  <wp:posOffset>90805</wp:posOffset>
                </wp:positionV>
                <wp:extent cx="1714500" cy="753110"/>
                <wp:effectExtent l="0" t="0" r="38100" b="34290"/>
                <wp:wrapNone/>
                <wp:docPr id="9" name="Rektangel med rundade hör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FC9957" w14:textId="390B596B" w:rsidR="00EB1287" w:rsidRPr="00883DD1" w:rsidRDefault="00A55CE1" w:rsidP="00EB128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Only cystectomy</w:t>
                            </w:r>
                            <w:r w:rsidR="004C6C77">
                              <w:rPr>
                                <w:rFonts w:ascii="Arial" w:hAnsi="Arial"/>
                              </w:rPr>
                              <w:t>; n=11</w:t>
                            </w:r>
                            <w:r w:rsidR="006204C1">
                              <w:rPr>
                                <w:rFonts w:ascii="Arial" w:hAnsi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4in;margin-top:7.15pt;width:135pt;height:5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" strokeweight="1pt">
                <v:textbox>
                  <w:txbxContent>
                    <w:p w14:paraId="33FC9957" w14:textId="390B596B" w:rsidR="00EB1287" w:rsidRPr="00883DD1" w:rsidRDefault="00A55CE1" w:rsidP="00EB128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Only cystectomy</w:t>
                      </w:r>
                      <w:r w:rsidR="004C6C77">
                        <w:rPr>
                          <w:rFonts w:ascii="Arial" w:hAnsi="Arial"/>
                        </w:rPr>
                        <w:t>; n=11</w:t>
                      </w:r>
                      <w:r w:rsidR="006204C1">
                        <w:rPr>
                          <w:rFonts w:ascii="Arial" w:hAnsi="Arial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281D8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B9C03" wp14:editId="1CF311BF">
                <wp:simplePos x="0" y="0"/>
                <wp:positionH relativeFrom="column">
                  <wp:posOffset>914400</wp:posOffset>
                </wp:positionH>
                <wp:positionV relativeFrom="paragraph">
                  <wp:posOffset>90805</wp:posOffset>
                </wp:positionV>
                <wp:extent cx="1714500" cy="753110"/>
                <wp:effectExtent l="0" t="0" r="38100" b="34290"/>
                <wp:wrapNone/>
                <wp:docPr id="8" name="Rektangel med rundade hör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E2CB4E" w14:textId="5D85AC56" w:rsidR="00EB1287" w:rsidRPr="00883DD1" w:rsidRDefault="00A55CE1" w:rsidP="00EB128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Neoadjuvant chemotherapy and cystectomy</w:t>
                            </w:r>
                            <w:r w:rsidR="006204C1">
                              <w:rPr>
                                <w:rFonts w:ascii="Arial" w:hAnsi="Arial"/>
                              </w:rPr>
                              <w:t>; n=119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in;margin-top:7.15pt;width:135pt;height:5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" strokeweight="1pt">
                <v:textbox>
                  <w:txbxContent>
                    <w:p w14:paraId="21E2CB4E" w14:textId="5D85AC56" w:rsidR="00EB1287" w:rsidRPr="00883DD1" w:rsidRDefault="00A55CE1" w:rsidP="00EB128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Neoadjuvant chemotherapy and cystectomy</w:t>
                      </w:r>
                      <w:r w:rsidR="006204C1">
                        <w:rPr>
                          <w:rFonts w:ascii="Arial" w:hAnsi="Arial"/>
                        </w:rPr>
                        <w:t>; n=119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0B48" w:rsidSect="004324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7B"/>
    <w:rsid w:val="000E0A6F"/>
    <w:rsid w:val="00326F07"/>
    <w:rsid w:val="0043243A"/>
    <w:rsid w:val="004C6C77"/>
    <w:rsid w:val="0061509A"/>
    <w:rsid w:val="006204C1"/>
    <w:rsid w:val="0069057B"/>
    <w:rsid w:val="00A55CE1"/>
    <w:rsid w:val="00A819AE"/>
    <w:rsid w:val="00B20B48"/>
    <w:rsid w:val="00B4097F"/>
    <w:rsid w:val="00C907F9"/>
    <w:rsid w:val="00E41C0F"/>
    <w:rsid w:val="00E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DD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 Turker</dc:creator>
  <cp:keywords/>
  <dc:description/>
  <cp:lastModifiedBy>Polat Turker</cp:lastModifiedBy>
  <cp:revision>5</cp:revision>
  <dcterms:created xsi:type="dcterms:W3CDTF">2017-03-21T08:18:00Z</dcterms:created>
  <dcterms:modified xsi:type="dcterms:W3CDTF">2017-06-13T11:48:00Z</dcterms:modified>
</cp:coreProperties>
</file>