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9E" w:rsidRPr="006E369B" w:rsidRDefault="00F2609E">
      <w:pPr>
        <w:rPr>
          <w:rFonts w:ascii="Times New Roman" w:hAnsi="Times New Roman" w:cs="Times New Roman"/>
        </w:rPr>
      </w:pPr>
    </w:p>
    <w:p w:rsidR="00537B0C" w:rsidRPr="006E369B" w:rsidRDefault="00C56BB4">
      <w:pPr>
        <w:rPr>
          <w:rFonts w:ascii="Times New Roman" w:hAnsi="Times New Roman" w:cs="Times New Roman"/>
          <w:b/>
        </w:rPr>
      </w:pPr>
      <w:r w:rsidRPr="006E369B">
        <w:rPr>
          <w:rFonts w:ascii="Times New Roman" w:hAnsi="Times New Roman" w:cs="Times New Roman"/>
          <w:b/>
        </w:rPr>
        <w:t>Appendix A</w:t>
      </w:r>
    </w:p>
    <w:p w:rsidR="00537B0C" w:rsidRDefault="00537B0C">
      <w:pPr>
        <w:rPr>
          <w:rFonts w:ascii="Times New Roman" w:hAnsi="Times New Roman" w:cs="Times New Roman"/>
        </w:rPr>
      </w:pPr>
    </w:p>
    <w:p w:rsidR="00696E91" w:rsidRDefault="00696E91">
      <w:pPr>
        <w:rPr>
          <w:rFonts w:ascii="Times New Roman" w:hAnsi="Times New Roman" w:cs="Times New Roman"/>
        </w:rPr>
      </w:pPr>
    </w:p>
    <w:p w:rsidR="00696E91" w:rsidRDefault="00696E91">
      <w:pPr>
        <w:rPr>
          <w:rFonts w:ascii="Times New Roman" w:hAnsi="Times New Roman" w:cs="Times New Roman"/>
        </w:rPr>
      </w:pPr>
    </w:p>
    <w:p w:rsidR="00696E91" w:rsidRDefault="00696E91">
      <w:pPr>
        <w:rPr>
          <w:rFonts w:ascii="Times New Roman" w:hAnsi="Times New Roman" w:cs="Times New Roman"/>
        </w:rPr>
      </w:pPr>
    </w:p>
    <w:p w:rsidR="00373BE8" w:rsidRDefault="00373BE8">
      <w:pPr>
        <w:rPr>
          <w:rFonts w:ascii="Times New Roman" w:hAnsi="Times New Roman" w:cs="Times New Roman"/>
        </w:rPr>
      </w:pPr>
    </w:p>
    <w:p w:rsidR="00373BE8" w:rsidRDefault="00373BE8">
      <w:pPr>
        <w:rPr>
          <w:rFonts w:ascii="Times New Roman" w:hAnsi="Times New Roman" w:cs="Times New Roman"/>
        </w:rPr>
      </w:pPr>
    </w:p>
    <w:p w:rsidR="00373BE8" w:rsidRDefault="00373BE8">
      <w:pPr>
        <w:rPr>
          <w:rFonts w:ascii="Times New Roman" w:hAnsi="Times New Roman" w:cs="Times New Roman"/>
        </w:rPr>
      </w:pPr>
    </w:p>
    <w:p w:rsidR="00696E91" w:rsidRDefault="00696E91">
      <w:pPr>
        <w:rPr>
          <w:rFonts w:ascii="Times New Roman" w:hAnsi="Times New Roman" w:cs="Times New Roman"/>
        </w:rPr>
      </w:pPr>
    </w:p>
    <w:p w:rsidR="00696E91" w:rsidRPr="006E369B" w:rsidRDefault="00696E91">
      <w:pPr>
        <w:rPr>
          <w:rFonts w:ascii="Times New Roman" w:hAnsi="Times New Roman" w:cs="Times New Roman"/>
        </w:rPr>
      </w:pPr>
    </w:p>
    <w:p w:rsidR="00537B0C" w:rsidRPr="006E369B" w:rsidRDefault="00537B0C" w:rsidP="00C41DA0">
      <w:pPr>
        <w:jc w:val="center"/>
        <w:rPr>
          <w:rFonts w:ascii="Times New Roman" w:hAnsi="Times New Roman" w:cs="Times New Roman"/>
          <w:sz w:val="16"/>
          <w:szCs w:val="16"/>
        </w:rPr>
      </w:pPr>
      <w:r w:rsidRPr="00573F7A">
        <w:rPr>
          <w:rFonts w:ascii="Times New Roman" w:hAnsi="Times New Roman" w:cs="Times New Roman"/>
          <w:b/>
          <w:sz w:val="16"/>
          <w:szCs w:val="16"/>
        </w:rPr>
        <w:t>Table A1</w:t>
      </w:r>
      <w:r w:rsidRPr="00573F7A">
        <w:rPr>
          <w:rFonts w:ascii="Times New Roman" w:hAnsi="Times New Roman" w:cs="Times New Roman"/>
          <w:sz w:val="16"/>
          <w:szCs w:val="16"/>
        </w:rPr>
        <w:t xml:space="preserve"> Correlation matrix of the variables used in model</w:t>
      </w:r>
    </w:p>
    <w:tbl>
      <w:tblPr>
        <w:tblStyle w:val="a3"/>
        <w:tblW w:w="10108" w:type="dxa"/>
        <w:jc w:val="center"/>
        <w:tblLayout w:type="fixed"/>
        <w:tblLook w:val="04A0" w:firstRow="1" w:lastRow="0" w:firstColumn="1" w:lastColumn="0" w:noHBand="0" w:noVBand="1"/>
      </w:tblPr>
      <w:tblGrid>
        <w:gridCol w:w="777"/>
        <w:gridCol w:w="778"/>
        <w:gridCol w:w="777"/>
        <w:gridCol w:w="778"/>
        <w:gridCol w:w="777"/>
        <w:gridCol w:w="778"/>
        <w:gridCol w:w="777"/>
        <w:gridCol w:w="778"/>
        <w:gridCol w:w="777"/>
        <w:gridCol w:w="778"/>
        <w:gridCol w:w="777"/>
        <w:gridCol w:w="778"/>
        <w:gridCol w:w="778"/>
      </w:tblGrid>
      <w:tr w:rsidR="00F2609E" w:rsidRPr="006E369B" w:rsidTr="007D1FB3">
        <w:trPr>
          <w:trHeight w:val="300"/>
          <w:jc w:val="center"/>
        </w:trPr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609E" w:rsidRPr="006E369B" w:rsidRDefault="00F2609E" w:rsidP="000F43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609E" w:rsidRPr="006E369B" w:rsidRDefault="00F2609E" w:rsidP="000F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TP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609E" w:rsidRPr="006E369B" w:rsidRDefault="00F2609E" w:rsidP="000F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PCGRP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609E" w:rsidRPr="006E369B" w:rsidRDefault="00F2609E" w:rsidP="000F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PSTI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609E" w:rsidRPr="006E369B" w:rsidRDefault="00F2609E" w:rsidP="000F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ASPCB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609E" w:rsidRPr="006E369B" w:rsidRDefault="00F2609E" w:rsidP="000F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FDI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609E" w:rsidRPr="006E369B" w:rsidRDefault="00F2609E" w:rsidP="000F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DH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609E" w:rsidRPr="006E369B" w:rsidRDefault="00F2609E" w:rsidP="000F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Airport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609E" w:rsidRPr="006E369B" w:rsidRDefault="00F2609E" w:rsidP="000F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Port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609E" w:rsidRPr="006E369B" w:rsidRDefault="00F2609E" w:rsidP="000F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PS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609E" w:rsidRPr="006E369B" w:rsidRDefault="00F2609E" w:rsidP="000F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Distance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609E" w:rsidRPr="006E369B" w:rsidRDefault="00F2609E" w:rsidP="000F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Latitude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609E" w:rsidRPr="006E369B" w:rsidRDefault="00F2609E" w:rsidP="000F4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</w:tr>
      <w:tr w:rsidR="007D1FB3" w:rsidRPr="006E369B" w:rsidTr="007D1FB3">
        <w:trPr>
          <w:trHeight w:val="174"/>
          <w:jc w:val="center"/>
        </w:trPr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FB3" w:rsidRPr="006E369B" w:rsidRDefault="007D1FB3" w:rsidP="007D1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TP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1FB3" w:rsidRPr="006E369B" w:rsidTr="007D1FB3">
        <w:trPr>
          <w:trHeight w:val="285"/>
          <w:jc w:val="center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1FB3" w:rsidRPr="006E369B" w:rsidRDefault="007D1FB3" w:rsidP="007D1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PCGRP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1FB3" w:rsidRPr="006E369B" w:rsidTr="007D1FB3">
        <w:trPr>
          <w:trHeight w:val="285"/>
          <w:jc w:val="center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1FB3" w:rsidRPr="006E369B" w:rsidRDefault="007D1FB3" w:rsidP="007D1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PSTI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1FB3" w:rsidRPr="006E369B" w:rsidTr="007D1FB3">
        <w:trPr>
          <w:trHeight w:val="285"/>
          <w:jc w:val="center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1FB3" w:rsidRPr="006E369B" w:rsidRDefault="007D1FB3" w:rsidP="007D1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ASPCB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1FB3" w:rsidRPr="006E369B" w:rsidTr="007D1FB3">
        <w:trPr>
          <w:trHeight w:val="285"/>
          <w:jc w:val="center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1FB3" w:rsidRPr="006E369B" w:rsidRDefault="007D1FB3" w:rsidP="007D1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FDI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1FB3" w:rsidRPr="006E369B" w:rsidTr="007D1FB3">
        <w:trPr>
          <w:trHeight w:val="285"/>
          <w:jc w:val="center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1FB3" w:rsidRPr="006E369B" w:rsidRDefault="007D1FB3" w:rsidP="007D1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DH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1FB3" w:rsidRPr="006E369B" w:rsidTr="007D1FB3">
        <w:trPr>
          <w:trHeight w:val="285"/>
          <w:jc w:val="center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1FB3" w:rsidRPr="006E369B" w:rsidRDefault="007D1FB3" w:rsidP="007D1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Airport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1FB3" w:rsidRPr="006E369B" w:rsidTr="007D1FB3">
        <w:trPr>
          <w:trHeight w:val="285"/>
          <w:jc w:val="center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1FB3" w:rsidRPr="006E369B" w:rsidRDefault="007D1FB3" w:rsidP="007D1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Port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1FB3" w:rsidRPr="006E369B" w:rsidTr="007D1FB3">
        <w:trPr>
          <w:trHeight w:val="285"/>
          <w:jc w:val="center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1FB3" w:rsidRPr="006E369B" w:rsidRDefault="007D1FB3" w:rsidP="007D1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1FB3" w:rsidRPr="006E369B" w:rsidTr="007D1FB3">
        <w:trPr>
          <w:trHeight w:val="285"/>
          <w:jc w:val="center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1FB3" w:rsidRPr="006E369B" w:rsidRDefault="007D1FB3" w:rsidP="007D1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Distance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1FB3" w:rsidRPr="006E369B" w:rsidTr="007D1FB3">
        <w:trPr>
          <w:trHeight w:val="285"/>
          <w:jc w:val="center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1FB3" w:rsidRPr="006E369B" w:rsidRDefault="007D1FB3" w:rsidP="007D1F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Latitude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1FB3" w:rsidRPr="006E369B" w:rsidRDefault="007D1FB3" w:rsidP="007D1F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14B3" w:rsidRPr="006E369B" w:rsidTr="00D7122D">
        <w:trPr>
          <w:trHeight w:val="300"/>
          <w:jc w:val="center"/>
        </w:trPr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14B3" w:rsidRPr="006E369B" w:rsidRDefault="009314B3" w:rsidP="009314B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14B3" w:rsidRPr="006E369B" w:rsidRDefault="009314B3" w:rsidP="00931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14B3" w:rsidRPr="006E369B" w:rsidRDefault="009314B3" w:rsidP="00931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14B3" w:rsidRPr="006E369B" w:rsidRDefault="009314B3" w:rsidP="00931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14B3" w:rsidRPr="006E369B" w:rsidRDefault="009314B3" w:rsidP="00931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14B3" w:rsidRPr="006E369B" w:rsidRDefault="009314B3" w:rsidP="00931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14B3" w:rsidRPr="006E369B" w:rsidRDefault="009314B3" w:rsidP="00931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14B3" w:rsidRPr="006E369B" w:rsidRDefault="009314B3" w:rsidP="00931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14B3" w:rsidRPr="006E369B" w:rsidRDefault="009314B3" w:rsidP="00931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14B3" w:rsidRPr="006E369B" w:rsidRDefault="009314B3" w:rsidP="00931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14B3" w:rsidRPr="006E369B" w:rsidRDefault="009314B3" w:rsidP="00931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14B3" w:rsidRPr="006E369B" w:rsidRDefault="009314B3" w:rsidP="00931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</w:tr>
    </w:tbl>
    <w:p w:rsidR="007D1FB3" w:rsidRDefault="007D1FB3" w:rsidP="005363BE">
      <w:pPr>
        <w:rPr>
          <w:rFonts w:ascii="Times New Roman" w:hAnsi="Times New Roman" w:cs="Times New Roman"/>
        </w:rPr>
      </w:pPr>
    </w:p>
    <w:p w:rsidR="00696E91" w:rsidRDefault="00696E91" w:rsidP="005363BE">
      <w:pPr>
        <w:rPr>
          <w:rFonts w:ascii="Times New Roman" w:hAnsi="Times New Roman" w:cs="Times New Roman"/>
        </w:rPr>
      </w:pPr>
    </w:p>
    <w:p w:rsidR="00696E91" w:rsidRDefault="00696E91" w:rsidP="005363BE">
      <w:pPr>
        <w:rPr>
          <w:rFonts w:ascii="Times New Roman" w:hAnsi="Times New Roman" w:cs="Times New Roman"/>
        </w:rPr>
      </w:pPr>
    </w:p>
    <w:p w:rsidR="00696E91" w:rsidRDefault="00696E91" w:rsidP="005363BE">
      <w:pPr>
        <w:rPr>
          <w:rFonts w:ascii="Times New Roman" w:hAnsi="Times New Roman" w:cs="Times New Roman"/>
        </w:rPr>
      </w:pPr>
    </w:p>
    <w:p w:rsidR="008721B6" w:rsidRDefault="008721B6" w:rsidP="005363BE">
      <w:pPr>
        <w:rPr>
          <w:rFonts w:ascii="Times New Roman" w:hAnsi="Times New Roman" w:cs="Times New Roman"/>
        </w:rPr>
      </w:pPr>
    </w:p>
    <w:p w:rsidR="004B0393" w:rsidRDefault="004B0393" w:rsidP="005363BE">
      <w:pPr>
        <w:rPr>
          <w:rFonts w:ascii="Times New Roman" w:hAnsi="Times New Roman" w:cs="Times New Roman"/>
        </w:rPr>
      </w:pPr>
    </w:p>
    <w:p w:rsidR="004B0393" w:rsidRDefault="004B0393" w:rsidP="005363BE">
      <w:pPr>
        <w:rPr>
          <w:rFonts w:ascii="Times New Roman" w:hAnsi="Times New Roman" w:cs="Times New Roman"/>
        </w:rPr>
      </w:pPr>
    </w:p>
    <w:p w:rsidR="00373BE8" w:rsidRDefault="00373BE8" w:rsidP="005363BE">
      <w:pPr>
        <w:rPr>
          <w:rFonts w:ascii="Times New Roman" w:hAnsi="Times New Roman" w:cs="Times New Roman"/>
        </w:rPr>
      </w:pPr>
    </w:p>
    <w:p w:rsidR="00373BE8" w:rsidRDefault="00373BE8" w:rsidP="005363BE">
      <w:pPr>
        <w:rPr>
          <w:rFonts w:ascii="Times New Roman" w:hAnsi="Times New Roman" w:cs="Times New Roman"/>
        </w:rPr>
      </w:pPr>
    </w:p>
    <w:p w:rsidR="00373BE8" w:rsidRDefault="00373BE8" w:rsidP="005363BE">
      <w:pPr>
        <w:rPr>
          <w:rFonts w:ascii="Times New Roman" w:hAnsi="Times New Roman" w:cs="Times New Roman"/>
        </w:rPr>
      </w:pPr>
    </w:p>
    <w:p w:rsidR="00373BE8" w:rsidRDefault="00373BE8" w:rsidP="005363BE">
      <w:pPr>
        <w:rPr>
          <w:rFonts w:ascii="Times New Roman" w:hAnsi="Times New Roman" w:cs="Times New Roman"/>
        </w:rPr>
      </w:pPr>
    </w:p>
    <w:p w:rsidR="00373BE8" w:rsidRDefault="00373BE8" w:rsidP="005363BE">
      <w:pPr>
        <w:rPr>
          <w:rFonts w:ascii="Times New Roman" w:hAnsi="Times New Roman" w:cs="Times New Roman"/>
        </w:rPr>
      </w:pPr>
    </w:p>
    <w:p w:rsidR="00373BE8" w:rsidRDefault="00373BE8" w:rsidP="005363BE">
      <w:pPr>
        <w:rPr>
          <w:rFonts w:ascii="Times New Roman" w:hAnsi="Times New Roman" w:cs="Times New Roman"/>
        </w:rPr>
      </w:pPr>
    </w:p>
    <w:p w:rsidR="00373BE8" w:rsidRDefault="00373BE8" w:rsidP="005363BE">
      <w:pPr>
        <w:rPr>
          <w:rFonts w:ascii="Times New Roman" w:hAnsi="Times New Roman" w:cs="Times New Roman"/>
        </w:rPr>
      </w:pPr>
    </w:p>
    <w:p w:rsidR="00373BE8" w:rsidRDefault="00373BE8" w:rsidP="005363BE">
      <w:pPr>
        <w:rPr>
          <w:rFonts w:ascii="Times New Roman" w:hAnsi="Times New Roman" w:cs="Times New Roman"/>
        </w:rPr>
      </w:pPr>
    </w:p>
    <w:p w:rsidR="00373BE8" w:rsidRDefault="00373BE8" w:rsidP="005363BE">
      <w:pPr>
        <w:rPr>
          <w:rFonts w:ascii="Times New Roman" w:hAnsi="Times New Roman" w:cs="Times New Roman"/>
        </w:rPr>
      </w:pPr>
    </w:p>
    <w:p w:rsidR="00373BE8" w:rsidRDefault="00373BE8" w:rsidP="005363BE">
      <w:pPr>
        <w:rPr>
          <w:rFonts w:ascii="Times New Roman" w:hAnsi="Times New Roman" w:cs="Times New Roman"/>
        </w:rPr>
      </w:pPr>
    </w:p>
    <w:p w:rsidR="00373BE8" w:rsidRDefault="00373BE8" w:rsidP="005363BE">
      <w:pPr>
        <w:rPr>
          <w:rFonts w:ascii="Times New Roman" w:hAnsi="Times New Roman" w:cs="Times New Roman"/>
        </w:rPr>
      </w:pPr>
    </w:p>
    <w:p w:rsidR="004B0393" w:rsidRDefault="004B0393" w:rsidP="005363BE">
      <w:pPr>
        <w:rPr>
          <w:rFonts w:ascii="Times New Roman" w:hAnsi="Times New Roman" w:cs="Times New Roman"/>
        </w:rPr>
      </w:pPr>
    </w:p>
    <w:p w:rsidR="004B0393" w:rsidRPr="006E369B" w:rsidRDefault="004B0393" w:rsidP="005363BE">
      <w:pPr>
        <w:rPr>
          <w:rFonts w:ascii="Times New Roman" w:hAnsi="Times New Roman" w:cs="Times New Roman"/>
        </w:rPr>
      </w:pPr>
    </w:p>
    <w:p w:rsidR="00DF097D" w:rsidRPr="006E369B" w:rsidRDefault="000904D1" w:rsidP="00DF097D">
      <w:pPr>
        <w:jc w:val="center"/>
        <w:rPr>
          <w:rFonts w:ascii="Times New Roman" w:hAnsi="Times New Roman" w:cs="Times New Roman"/>
          <w:sz w:val="16"/>
          <w:szCs w:val="16"/>
        </w:rPr>
      </w:pPr>
      <w:r w:rsidRPr="00573F7A">
        <w:rPr>
          <w:rFonts w:ascii="Times New Roman" w:hAnsi="Times New Roman" w:cs="Times New Roman"/>
          <w:b/>
          <w:sz w:val="16"/>
          <w:szCs w:val="16"/>
        </w:rPr>
        <w:t>Table A2</w:t>
      </w:r>
      <w:r w:rsidR="00B910DA" w:rsidRPr="00573F7A">
        <w:rPr>
          <w:rFonts w:ascii="Times New Roman" w:hAnsi="Times New Roman" w:cs="Times New Roman"/>
          <w:b/>
          <w:sz w:val="16"/>
          <w:szCs w:val="16"/>
        </w:rPr>
        <w:t>.</w:t>
      </w:r>
      <w:r w:rsidRPr="00573F7A">
        <w:rPr>
          <w:rFonts w:ascii="Times New Roman" w:hAnsi="Times New Roman" w:cs="Times New Roman"/>
          <w:sz w:val="16"/>
          <w:szCs w:val="16"/>
        </w:rPr>
        <w:t xml:space="preserve"> </w:t>
      </w:r>
      <w:r w:rsidR="00DF097D" w:rsidRPr="00573F7A">
        <w:rPr>
          <w:rFonts w:ascii="Times New Roman" w:hAnsi="Times New Roman" w:cs="Times New Roman"/>
          <w:sz w:val="16"/>
          <w:szCs w:val="16"/>
        </w:rPr>
        <w:t xml:space="preserve">Results of the </w:t>
      </w:r>
      <w:r w:rsidR="00926558">
        <w:rPr>
          <w:rFonts w:ascii="Times New Roman" w:hAnsi="Times New Roman" w:cs="Times New Roman"/>
          <w:sz w:val="16"/>
          <w:szCs w:val="16"/>
        </w:rPr>
        <w:t xml:space="preserve">DID </w:t>
      </w:r>
      <w:r w:rsidR="00DF097D" w:rsidRPr="00573F7A">
        <w:rPr>
          <w:rFonts w:ascii="Times New Roman" w:hAnsi="Times New Roman" w:cs="Times New Roman"/>
          <w:sz w:val="16"/>
          <w:szCs w:val="16"/>
        </w:rPr>
        <w:t xml:space="preserve">estimates for CA </w:t>
      </w:r>
      <w:r w:rsidR="00B910DA" w:rsidRPr="00573F7A">
        <w:rPr>
          <w:rFonts w:ascii="Times New Roman" w:hAnsi="Times New Roman" w:cs="Times New Roman"/>
          <w:sz w:val="16"/>
          <w:szCs w:val="16"/>
        </w:rPr>
        <w:t>with the whole samples</w:t>
      </w:r>
    </w:p>
    <w:tbl>
      <w:tblPr>
        <w:tblStyle w:val="a3"/>
        <w:tblW w:w="10396" w:type="dxa"/>
        <w:jc w:val="center"/>
        <w:tblLayout w:type="fixed"/>
        <w:tblLook w:val="04A0" w:firstRow="1" w:lastRow="0" w:firstColumn="1" w:lastColumn="0" w:noHBand="0" w:noVBand="1"/>
      </w:tblPr>
      <w:tblGrid>
        <w:gridCol w:w="1896"/>
        <w:gridCol w:w="1223"/>
        <w:gridCol w:w="1391"/>
        <w:gridCol w:w="1482"/>
        <w:gridCol w:w="1559"/>
        <w:gridCol w:w="1286"/>
        <w:gridCol w:w="1559"/>
      </w:tblGrid>
      <w:tr w:rsidR="00DF097D" w:rsidRPr="006E369B" w:rsidTr="00BB7DA2">
        <w:trPr>
          <w:jc w:val="center"/>
        </w:trPr>
        <w:tc>
          <w:tcPr>
            <w:tcW w:w="189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F097D" w:rsidRPr="006E369B" w:rsidRDefault="00DF097D" w:rsidP="00090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Model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97D" w:rsidRPr="006E369B" w:rsidRDefault="00DF097D" w:rsidP="00090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Urban land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97D" w:rsidRPr="006E369B" w:rsidRDefault="00DF097D" w:rsidP="00090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Agricultural land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97D" w:rsidRPr="006E369B" w:rsidRDefault="00DF097D" w:rsidP="00090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Natural land</w:t>
            </w:r>
          </w:p>
        </w:tc>
      </w:tr>
      <w:tr w:rsidR="00DF097D" w:rsidRPr="006E369B" w:rsidTr="00BB7DA2">
        <w:trPr>
          <w:jc w:val="center"/>
        </w:trPr>
        <w:tc>
          <w:tcPr>
            <w:tcW w:w="189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F097D" w:rsidRPr="006E369B" w:rsidRDefault="00DF097D" w:rsidP="000904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97D" w:rsidRPr="006E369B" w:rsidRDefault="00DF097D" w:rsidP="00090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Fixed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97D" w:rsidRPr="006E369B" w:rsidRDefault="00DF097D" w:rsidP="00090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Pooled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97D" w:rsidRPr="006E369B" w:rsidRDefault="00DF097D" w:rsidP="00090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Fixed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97D" w:rsidRPr="006E369B" w:rsidRDefault="00DF097D" w:rsidP="00090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Pooled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97D" w:rsidRPr="006E369B" w:rsidRDefault="00DF097D" w:rsidP="00090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Fixed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97D" w:rsidRPr="006E369B" w:rsidRDefault="00DF097D" w:rsidP="00090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Pooled</w:t>
            </w:r>
          </w:p>
        </w:tc>
      </w:tr>
      <w:tr w:rsidR="00DF097D" w:rsidRPr="006E369B" w:rsidTr="00BB7DA2">
        <w:trPr>
          <w:jc w:val="center"/>
        </w:trPr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97D" w:rsidRPr="006E369B" w:rsidRDefault="00DF097D" w:rsidP="000904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HSR variables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97D" w:rsidRPr="006E369B" w:rsidRDefault="00DF097D" w:rsidP="000904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97D" w:rsidRPr="006E369B" w:rsidRDefault="00DF097D" w:rsidP="000904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97D" w:rsidRPr="006E369B" w:rsidRDefault="00DF097D" w:rsidP="000904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97D" w:rsidRPr="006E369B" w:rsidRDefault="00DF097D" w:rsidP="000904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97D" w:rsidRPr="006E369B" w:rsidRDefault="00DF097D" w:rsidP="000904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97D" w:rsidRPr="006E369B" w:rsidRDefault="00DF097D" w:rsidP="000904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4B3" w:rsidRPr="006E369B" w:rsidTr="008A1AE3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513908877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-0.0300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(0.0277)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4B3" w:rsidRPr="00253026" w:rsidRDefault="009314B3" w:rsidP="009314B3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-0.0672</w:t>
            </w: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(0.0553)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-0.0187***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(0.0063)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4B3" w:rsidRPr="00253026" w:rsidRDefault="009314B3" w:rsidP="009314B3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-0.0901*</w:t>
            </w: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(0.0461)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-0.0074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(0.0072)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4B3" w:rsidRPr="00253026" w:rsidRDefault="009314B3" w:rsidP="009314B3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0.1249</w:t>
            </w: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(0.0861)</w:t>
            </w:r>
          </w:p>
        </w:tc>
      </w:tr>
      <w:bookmarkEnd w:id="0"/>
      <w:tr w:rsidR="009314B3" w:rsidRPr="006E369B" w:rsidTr="008A1AE3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has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4B3" w:rsidRPr="00253026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0.1264</w:t>
            </w: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(0.1104)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4B3" w:rsidRPr="00253026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-0.0556</w:t>
            </w: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(0.0771)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4B3" w:rsidRPr="00253026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-0.1379</w:t>
            </w: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(0.1624)</w:t>
            </w:r>
          </w:p>
        </w:tc>
      </w:tr>
      <w:tr w:rsidR="00D7122D" w:rsidRPr="006E369B" w:rsidTr="00BB7DA2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Controls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22D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Log(TP)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0.5468*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(0.3122)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253026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0.8248***</w:t>
            </w: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(0.0679)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-0.0258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(0.0511)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253026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1.0097***</w:t>
            </w: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(0.0694)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-0.3330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(0.2379)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253026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0.8046***</w:t>
            </w: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(0.0964)</w:t>
            </w:r>
          </w:p>
        </w:tc>
      </w:tr>
      <w:tr w:rsidR="00D7122D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Log(PCGRP)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0.0246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(0.0803)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253026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0.4795***</w:t>
            </w: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(0.1171)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0.0233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(0.015</w:t>
            </w:r>
            <w:r w:rsidR="00916E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253026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0.1235</w:t>
            </w: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(0.0856)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0.0135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(0.0171)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253026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0.1386</w:t>
            </w: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(0.1743)</w:t>
            </w:r>
          </w:p>
        </w:tc>
      </w:tr>
      <w:tr w:rsidR="00D7122D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PSTI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-0.5092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(0.4553)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253026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-1.9770***</w:t>
            </w: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(0.7317)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0.1464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(0.1011)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253026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-2.1087***</w:t>
            </w: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(0.4547)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0.1315*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(0.0756)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253026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2.2882**</w:t>
            </w: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(1.0277)</w:t>
            </w:r>
          </w:p>
        </w:tc>
      </w:tr>
      <w:tr w:rsidR="00D7122D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Log(ASPCB)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0.0150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(0.0132)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253026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-0.0668</w:t>
            </w: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(0.0588)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0.0033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(0.0023)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253026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-0.1315**</w:t>
            </w: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(0.0592)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0.0047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(0.0031)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253026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0.0686</w:t>
            </w: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(0.0924)</w:t>
            </w:r>
          </w:p>
        </w:tc>
      </w:tr>
      <w:tr w:rsidR="00D7122D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Log(FDI)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0.0140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(0.0097)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253026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0.0948**</w:t>
            </w: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(0.0369)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0.0028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(0.0021)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253026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-0.0469*</w:t>
            </w: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(0.0241)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0.0010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(0.0024)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253026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-0.0414</w:t>
            </w: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(0.0383)</w:t>
            </w:r>
          </w:p>
        </w:tc>
      </w:tr>
      <w:tr w:rsidR="00D7122D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Log(HD)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0.0319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(0.0405)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253026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-0.2122**</w:t>
            </w: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(0.0899)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-0.0019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(0.0088)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253026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-0.3218***</w:t>
            </w: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(0.0731)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-0.0010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(0.0092)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253026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-1.6475***</w:t>
            </w: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(0.1631)</w:t>
            </w:r>
          </w:p>
        </w:tc>
      </w:tr>
      <w:tr w:rsidR="00D7122D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Airport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253026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-0.2358**</w:t>
            </w: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(0.0935)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253026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0.0468</w:t>
            </w: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(0.0592)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253026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0.2764**</w:t>
            </w: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(0.1143)</w:t>
            </w:r>
          </w:p>
        </w:tc>
      </w:tr>
      <w:tr w:rsidR="00D7122D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Port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253026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-0.3351***</w:t>
            </w: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(0.0856)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253026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0.0036</w:t>
            </w: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(0.0639)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253026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0.0792</w:t>
            </w: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(0.1671)</w:t>
            </w:r>
          </w:p>
        </w:tc>
      </w:tr>
      <w:tr w:rsidR="00D7122D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Log(Distance)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253026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-0.1566***</w:t>
            </w: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(0.0290)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253026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0.0535**</w:t>
            </w: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(0.0227)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253026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0.1585***</w:t>
            </w: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(0.0339)</w:t>
            </w:r>
          </w:p>
        </w:tc>
      </w:tr>
      <w:tr w:rsidR="00D7122D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Log(Latitude)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253026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1.6418***</w:t>
            </w: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(0.2043)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253026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1.6059***</w:t>
            </w: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(0.1691)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253026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-1.1529***</w:t>
            </w: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(0.3124)</w:t>
            </w:r>
          </w:p>
        </w:tc>
      </w:tr>
      <w:tr w:rsidR="00D7122D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253026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0.0792</w:t>
            </w: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(0.1436)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253026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-0.2239</w:t>
            </w: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(0.1367)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253026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-0.5784***</w:t>
            </w: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(0.1659)</w:t>
            </w:r>
          </w:p>
        </w:tc>
      </w:tr>
      <w:tr w:rsidR="00D7122D" w:rsidRPr="006E369B" w:rsidTr="00A01796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Intercept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253026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-0.7991</w:t>
            </w: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(1.1837)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253026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5.1188***</w:t>
            </w: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(1.2814)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253026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18.2394***</w:t>
            </w: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(1.6924)</w:t>
            </w:r>
          </w:p>
        </w:tc>
      </w:tr>
      <w:tr w:rsidR="00D7122D" w:rsidRPr="006E369B" w:rsidTr="00BB7DA2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22D" w:rsidRPr="006E369B" w:rsidTr="00BB7DA2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Year fixed effects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D7122D" w:rsidRPr="006E369B" w:rsidTr="000C3402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6E369B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6E369B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61980">
              <w:rPr>
                <w:rFonts w:ascii="Times New Roman" w:hAnsi="Times New Roman" w:cs="Times New Roman" w:hint="eastAsia"/>
                <w:sz w:val="16"/>
                <w:szCs w:val="16"/>
              </w:rPr>
              <w:t>0.71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6E369B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6E369B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02EA5">
              <w:rPr>
                <w:rFonts w:ascii="Times New Roman" w:hAnsi="Times New Roman" w:cs="Times New Roman"/>
                <w:sz w:val="16"/>
                <w:szCs w:val="16"/>
              </w:rPr>
              <w:t>0.81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6E369B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6E369B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0.59</w:t>
            </w:r>
          </w:p>
        </w:tc>
      </w:tr>
      <w:tr w:rsidR="00D7122D" w:rsidRPr="006E369B" w:rsidTr="000C3402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Hausman</w:t>
            </w:r>
            <w:proofErr w:type="spellEnd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 xml:space="preserve"> test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6E369B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133.82***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6E369B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436.52***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6E369B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297.77***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7122D" w:rsidRPr="006E369B" w:rsidTr="000C3402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Breusch</w:t>
            </w:r>
            <w:proofErr w:type="spellEnd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-Pagan test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6E369B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112.27***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6E369B" w:rsidRDefault="00D7122D" w:rsidP="00916E5B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2EE">
              <w:rPr>
                <w:rFonts w:ascii="Times New Roman" w:hAnsi="Times New Roman" w:cs="Times New Roman"/>
                <w:sz w:val="16"/>
                <w:szCs w:val="16"/>
              </w:rPr>
              <w:t>84.1</w:t>
            </w:r>
            <w:r w:rsidR="00916E5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6E369B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46.61***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6E369B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/>
                <w:sz w:val="16"/>
                <w:szCs w:val="16"/>
              </w:rPr>
              <w:t>115.03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***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6E369B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74.92***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6E369B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/>
                <w:sz w:val="16"/>
                <w:szCs w:val="16"/>
              </w:rPr>
              <w:t>160.25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***</w:t>
            </w:r>
          </w:p>
        </w:tc>
      </w:tr>
      <w:tr w:rsidR="00D7122D" w:rsidRPr="006E369B" w:rsidTr="000C3402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F-statistic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6E369B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42.41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6E369B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22EE">
              <w:rPr>
                <w:rFonts w:ascii="Times New Roman" w:hAnsi="Times New Roman" w:cs="Times New Roman"/>
                <w:sz w:val="16"/>
                <w:szCs w:val="16"/>
              </w:rPr>
              <w:t>55.76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6E369B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92200">
              <w:rPr>
                <w:rFonts w:ascii="Times New Roman" w:hAnsi="Times New Roman" w:cs="Times New Roman"/>
                <w:sz w:val="16"/>
                <w:szCs w:val="16"/>
              </w:rPr>
              <w:t>12.84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6E369B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42.84</w:t>
            </w:r>
            <w:r w:rsidRPr="00253026"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6E369B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27B67">
              <w:rPr>
                <w:rFonts w:ascii="Times New Roman" w:hAnsi="Times New Roman" w:cs="Times New Roman"/>
                <w:sz w:val="16"/>
                <w:szCs w:val="16"/>
              </w:rPr>
              <w:t>1.28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6E369B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3026">
              <w:rPr>
                <w:rFonts w:ascii="Times New Roman" w:hAnsi="Times New Roman" w:cs="Times New Roman" w:hint="eastAsia"/>
                <w:sz w:val="16"/>
                <w:szCs w:val="16"/>
              </w:rPr>
              <w:t>23.69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***</w:t>
            </w:r>
          </w:p>
        </w:tc>
      </w:tr>
      <w:tr w:rsidR="00D7122D" w:rsidRPr="006E369B" w:rsidTr="00BB7DA2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of ids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</w:tr>
      <w:tr w:rsidR="00D7122D" w:rsidRPr="006E369B" w:rsidTr="00BB7DA2">
        <w:trPr>
          <w:jc w:val="center"/>
        </w:trPr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observations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</w:tr>
    </w:tbl>
    <w:p w:rsidR="005363BE" w:rsidRPr="006E369B" w:rsidRDefault="005363BE" w:rsidP="005363BE">
      <w:pPr>
        <w:rPr>
          <w:rFonts w:ascii="Times New Roman" w:hAnsi="Times New Roman" w:cs="Times New Roman"/>
          <w:sz w:val="16"/>
          <w:szCs w:val="16"/>
        </w:rPr>
      </w:pPr>
      <w:r w:rsidRPr="006E369B">
        <w:rPr>
          <w:rFonts w:ascii="Times New Roman" w:hAnsi="Times New Roman" w:cs="Times New Roman"/>
          <w:sz w:val="16"/>
          <w:szCs w:val="16"/>
        </w:rPr>
        <w:t>Notes</w:t>
      </w:r>
      <w:r w:rsidRPr="006E369B">
        <w:rPr>
          <w:rFonts w:ascii="Times New Roman" w:hAnsi="Times New Roman" w:cs="Times New Roman"/>
          <w:sz w:val="16"/>
          <w:szCs w:val="16"/>
        </w:rPr>
        <w:t>：</w:t>
      </w:r>
      <w:r w:rsidRPr="006E369B">
        <w:rPr>
          <w:rFonts w:ascii="Times New Roman" w:hAnsi="Times New Roman" w:cs="Times New Roman"/>
          <w:sz w:val="16"/>
          <w:szCs w:val="16"/>
        </w:rPr>
        <w:t>Standard errors in parenthesis</w:t>
      </w:r>
    </w:p>
    <w:p w:rsidR="00126B51" w:rsidRDefault="005363BE">
      <w:pPr>
        <w:rPr>
          <w:rFonts w:ascii="Times New Roman" w:hAnsi="Times New Roman" w:cs="Times New Roman"/>
          <w:sz w:val="16"/>
          <w:szCs w:val="16"/>
        </w:rPr>
      </w:pPr>
      <w:r w:rsidRPr="006E369B">
        <w:rPr>
          <w:rFonts w:ascii="Times New Roman" w:hAnsi="Times New Roman" w:cs="Times New Roman"/>
          <w:sz w:val="16"/>
          <w:szCs w:val="16"/>
        </w:rPr>
        <w:t>***/**/* Statistical significance at 1%/5%/10%</w:t>
      </w:r>
    </w:p>
    <w:p w:rsidR="003D6390" w:rsidRPr="006E369B" w:rsidRDefault="003D6390">
      <w:pPr>
        <w:rPr>
          <w:rFonts w:ascii="Times New Roman" w:hAnsi="Times New Roman" w:cs="Times New Roman"/>
        </w:rPr>
      </w:pPr>
    </w:p>
    <w:p w:rsidR="008C529B" w:rsidRPr="006E369B" w:rsidRDefault="008C529B" w:rsidP="008C529B">
      <w:pPr>
        <w:jc w:val="center"/>
        <w:rPr>
          <w:rFonts w:ascii="Times New Roman" w:hAnsi="Times New Roman" w:cs="Times New Roman"/>
        </w:rPr>
      </w:pPr>
      <w:r w:rsidRPr="00573F7A">
        <w:rPr>
          <w:rFonts w:ascii="Times New Roman" w:hAnsi="Times New Roman" w:cs="Times New Roman"/>
          <w:b/>
          <w:sz w:val="16"/>
          <w:szCs w:val="16"/>
        </w:rPr>
        <w:t>Table A3</w:t>
      </w:r>
      <w:r w:rsidR="0024284D" w:rsidRPr="00573F7A">
        <w:rPr>
          <w:rFonts w:ascii="Times New Roman" w:hAnsi="Times New Roman" w:cs="Times New Roman"/>
          <w:b/>
          <w:sz w:val="16"/>
          <w:szCs w:val="16"/>
        </w:rPr>
        <w:t>.</w:t>
      </w:r>
      <w:r w:rsidRPr="00573F7A">
        <w:rPr>
          <w:rFonts w:ascii="Times New Roman" w:hAnsi="Times New Roman" w:cs="Times New Roman"/>
          <w:sz w:val="16"/>
          <w:szCs w:val="16"/>
        </w:rPr>
        <w:t xml:space="preserve"> Results of the</w:t>
      </w:r>
      <w:r w:rsidR="00926558">
        <w:rPr>
          <w:rFonts w:ascii="Times New Roman" w:hAnsi="Times New Roman" w:cs="Times New Roman"/>
          <w:sz w:val="16"/>
          <w:szCs w:val="16"/>
        </w:rPr>
        <w:t xml:space="preserve"> DID</w:t>
      </w:r>
      <w:r w:rsidRPr="00573F7A">
        <w:rPr>
          <w:rFonts w:ascii="Times New Roman" w:hAnsi="Times New Roman" w:cs="Times New Roman"/>
          <w:sz w:val="16"/>
          <w:szCs w:val="16"/>
        </w:rPr>
        <w:t xml:space="preserve"> estimates for </w:t>
      </w:r>
      <w:r w:rsidR="000410FE">
        <w:rPr>
          <w:rFonts w:ascii="Times New Roman" w:hAnsi="Times New Roman" w:cs="Times New Roman"/>
          <w:sz w:val="16"/>
          <w:szCs w:val="16"/>
        </w:rPr>
        <w:t>N</w:t>
      </w:r>
      <w:r w:rsidR="00643203" w:rsidRPr="00573F7A">
        <w:rPr>
          <w:rFonts w:ascii="Times New Roman" w:hAnsi="Times New Roman" w:cs="Times New Roman"/>
          <w:sz w:val="16"/>
          <w:szCs w:val="16"/>
        </w:rPr>
        <w:t>P</w:t>
      </w:r>
      <w:r w:rsidRPr="00573F7A">
        <w:rPr>
          <w:rFonts w:ascii="Times New Roman" w:hAnsi="Times New Roman" w:cs="Times New Roman"/>
          <w:sz w:val="16"/>
          <w:szCs w:val="16"/>
        </w:rPr>
        <w:t xml:space="preserve"> </w:t>
      </w:r>
      <w:r w:rsidR="00B910DA" w:rsidRPr="00573F7A">
        <w:rPr>
          <w:rFonts w:ascii="Times New Roman" w:hAnsi="Times New Roman" w:cs="Times New Roman"/>
          <w:sz w:val="16"/>
          <w:szCs w:val="16"/>
        </w:rPr>
        <w:t>with the whole samples</w:t>
      </w:r>
    </w:p>
    <w:tbl>
      <w:tblPr>
        <w:tblStyle w:val="a3"/>
        <w:tblW w:w="10396" w:type="dxa"/>
        <w:jc w:val="center"/>
        <w:tblLayout w:type="fixed"/>
        <w:tblLook w:val="04A0" w:firstRow="1" w:lastRow="0" w:firstColumn="1" w:lastColumn="0" w:noHBand="0" w:noVBand="1"/>
      </w:tblPr>
      <w:tblGrid>
        <w:gridCol w:w="1896"/>
        <w:gridCol w:w="1223"/>
        <w:gridCol w:w="1391"/>
        <w:gridCol w:w="1482"/>
        <w:gridCol w:w="1559"/>
        <w:gridCol w:w="1286"/>
        <w:gridCol w:w="1559"/>
      </w:tblGrid>
      <w:tr w:rsidR="008C529B" w:rsidRPr="006E369B" w:rsidTr="000646A1">
        <w:trPr>
          <w:jc w:val="center"/>
        </w:trPr>
        <w:tc>
          <w:tcPr>
            <w:tcW w:w="189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C529B" w:rsidRPr="006E369B" w:rsidRDefault="008C529B" w:rsidP="00064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Model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29B" w:rsidRPr="006E369B" w:rsidRDefault="008C529B" w:rsidP="00064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Urban land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29B" w:rsidRPr="006E369B" w:rsidRDefault="008C529B" w:rsidP="00064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Agricultural land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29B" w:rsidRPr="006E369B" w:rsidRDefault="008C529B" w:rsidP="00064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Natural land</w:t>
            </w:r>
          </w:p>
        </w:tc>
      </w:tr>
      <w:tr w:rsidR="008C529B" w:rsidRPr="006E369B" w:rsidTr="000646A1">
        <w:trPr>
          <w:jc w:val="center"/>
        </w:trPr>
        <w:tc>
          <w:tcPr>
            <w:tcW w:w="189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C529B" w:rsidRPr="006E369B" w:rsidRDefault="008C529B" w:rsidP="000646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29B" w:rsidRPr="006E369B" w:rsidRDefault="008C529B" w:rsidP="00064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Fixed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29B" w:rsidRPr="006E369B" w:rsidRDefault="008C529B" w:rsidP="00064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Pooled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29B" w:rsidRPr="006E369B" w:rsidRDefault="008C529B" w:rsidP="00064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Fixed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29B" w:rsidRPr="006E369B" w:rsidRDefault="008C529B" w:rsidP="00064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Pooled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29B" w:rsidRPr="006E369B" w:rsidRDefault="008C529B" w:rsidP="00064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Fixed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29B" w:rsidRPr="006E369B" w:rsidRDefault="008C529B" w:rsidP="00064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Pooled</w:t>
            </w:r>
          </w:p>
        </w:tc>
      </w:tr>
      <w:tr w:rsidR="008C529B" w:rsidRPr="006E369B" w:rsidTr="000646A1">
        <w:trPr>
          <w:jc w:val="center"/>
        </w:trPr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29B" w:rsidRPr="006E369B" w:rsidRDefault="008C529B" w:rsidP="000646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HSR variables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29B" w:rsidRPr="006E369B" w:rsidRDefault="008C529B" w:rsidP="000646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29B" w:rsidRPr="006E369B" w:rsidRDefault="008C529B" w:rsidP="000646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29B" w:rsidRPr="006E369B" w:rsidRDefault="008C529B" w:rsidP="000646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29B" w:rsidRPr="006E369B" w:rsidRDefault="008C529B" w:rsidP="000646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29B" w:rsidRPr="006E369B" w:rsidRDefault="008C529B" w:rsidP="000646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29B" w:rsidRPr="006E369B" w:rsidRDefault="008C529B" w:rsidP="000646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22D" w:rsidRPr="006E369B" w:rsidTr="008A1AE3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513908894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-0.0056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(0.0323)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3F67E0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0.0105</w:t>
            </w: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(0.0685)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-0.0377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(0.0357)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3F67E0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-0.0053</w:t>
            </w: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(0.0990)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-0.0819*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(0.0419)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3F67E0" w:rsidRDefault="00D7122D" w:rsidP="00D7122D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-0.0826</w:t>
            </w: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(0.0956)</w:t>
            </w:r>
          </w:p>
        </w:tc>
      </w:tr>
      <w:bookmarkEnd w:id="1"/>
      <w:tr w:rsidR="00D7122D" w:rsidRPr="006E369B" w:rsidTr="008A1AE3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474DB7" w:rsidRPr="006E369B" w:rsidRDefault="00D7122D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9314B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has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3F67E0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-0.0267</w:t>
            </w: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(0.1339)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3F67E0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-0.1098</w:t>
            </w: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(0.1898)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D7122D" w:rsidRPr="006E369B" w:rsidRDefault="00D7122D" w:rsidP="00D7122D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2D" w:rsidRPr="003F67E0" w:rsidRDefault="00D7122D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-0.1651</w:t>
            </w: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(0.1516)</w:t>
            </w:r>
          </w:p>
        </w:tc>
      </w:tr>
      <w:tr w:rsidR="008C529B" w:rsidRPr="006E369B" w:rsidTr="000646A1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8C529B" w:rsidRPr="006E369B" w:rsidRDefault="008C529B" w:rsidP="000646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Controls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8C529B" w:rsidRPr="006E369B" w:rsidRDefault="008C529B" w:rsidP="00FE1781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8C529B" w:rsidRPr="006E369B" w:rsidRDefault="008C529B" w:rsidP="00FE1781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8C529B" w:rsidRPr="006E369B" w:rsidRDefault="008C529B" w:rsidP="00FE1781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C529B" w:rsidRPr="006E369B" w:rsidRDefault="008C529B" w:rsidP="00FE1781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8C529B" w:rsidRPr="006E369B" w:rsidRDefault="008C529B" w:rsidP="00FE1781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C529B" w:rsidRPr="006E369B" w:rsidRDefault="008C529B" w:rsidP="00FE1781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67E0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F67E0" w:rsidRPr="006E369B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Log(TP)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6E369B" w:rsidRDefault="003F67E0" w:rsidP="003F67E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-0.2447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(0.6862)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3F67E0" w:rsidRDefault="003F67E0" w:rsidP="003F67E0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0.8326***</w:t>
            </w: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(0.1089)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6E369B" w:rsidRDefault="003F67E0" w:rsidP="003F67E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-0.8954***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(0.3324)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3F67E0" w:rsidRDefault="003F67E0" w:rsidP="003F67E0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0.8651***</w:t>
            </w: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(0.1364)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6E369B" w:rsidRDefault="003F67E0" w:rsidP="003F67E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-0.4659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(0.6085)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3F67E0" w:rsidRDefault="003F67E0" w:rsidP="003F67E0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0.9227***</w:t>
            </w: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(0.1244)</w:t>
            </w:r>
          </w:p>
        </w:tc>
      </w:tr>
      <w:tr w:rsidR="003F67E0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F67E0" w:rsidRPr="006E369B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Log(PCGRP)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6E369B" w:rsidRDefault="003F67E0" w:rsidP="003F67E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-0.0762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(0.0609)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3F67E0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0.0802</w:t>
            </w: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(0.1627)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6E369B" w:rsidRDefault="003F67E0" w:rsidP="003F67E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-0.0186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(0.0824)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3F67E0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-0.1342</w:t>
            </w: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(0.2041)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6E369B" w:rsidRDefault="003F67E0" w:rsidP="003F67E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0.0045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(0.0749)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3F67E0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0.1308</w:t>
            </w: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(0.1522)</w:t>
            </w:r>
          </w:p>
        </w:tc>
      </w:tr>
      <w:tr w:rsidR="003F67E0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F67E0" w:rsidRPr="006E369B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PSTI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6E369B" w:rsidRDefault="003F67E0" w:rsidP="003F67E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-0.3236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(0.4298)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3F67E0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-1.4578</w:t>
            </w: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(0.9791)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6E369B" w:rsidRDefault="003F67E0" w:rsidP="003F67E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-0.3423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(0.2787)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3F67E0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4.6927***</w:t>
            </w: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(1.2273)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6E369B" w:rsidRDefault="003F67E0" w:rsidP="003F67E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-0.2633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(0.335</w:t>
            </w:r>
            <w:r w:rsidR="00916E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3F67E0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-0.0242</w:t>
            </w: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(0.9685)</w:t>
            </w:r>
          </w:p>
        </w:tc>
      </w:tr>
      <w:tr w:rsidR="003F67E0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F67E0" w:rsidRPr="006E369B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Log(ASPCB)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6E369B" w:rsidRDefault="003F67E0" w:rsidP="003F67E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-0.0242**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(0.0119)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3F67E0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-0.1409</w:t>
            </w: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(0.0868)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6E369B" w:rsidRDefault="003F67E0" w:rsidP="003F67E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0.0041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(0.0124)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3F67E0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0.0106</w:t>
            </w: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(0.1093)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6E369B" w:rsidRDefault="003F67E0" w:rsidP="003F67E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0.0231*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(0.0125)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3F67E0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-0.0906</w:t>
            </w: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(0.0957)</w:t>
            </w:r>
          </w:p>
        </w:tc>
      </w:tr>
      <w:tr w:rsidR="003F67E0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F67E0" w:rsidRPr="006E369B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Log(FDI)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6E369B" w:rsidRDefault="003F67E0" w:rsidP="003F67E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0.0374***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(0.01</w:t>
            </w:r>
            <w:r w:rsidR="00916E5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3F67E0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0.1545***</w:t>
            </w: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(0.0452)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6E369B" w:rsidRDefault="003F67E0" w:rsidP="003F67E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0.0190*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(0.0101)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3F67E0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-0.1066**</w:t>
            </w: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(0.0521)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6E369B" w:rsidRDefault="003F67E0" w:rsidP="003F67E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0.0289**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(0.0113)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3F67E0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-0.0581</w:t>
            </w: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(0.0367)</w:t>
            </w:r>
          </w:p>
        </w:tc>
      </w:tr>
      <w:tr w:rsidR="003F67E0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F67E0" w:rsidRPr="006E369B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Log(HD)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6E369B" w:rsidRDefault="003F67E0" w:rsidP="003F67E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-0.0016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(0.0362)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3F67E0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-0.2223*</w:t>
            </w: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(0.1274)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6E369B" w:rsidRDefault="003F67E0" w:rsidP="003F67E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0.0113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(0.0395)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3F67E0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-1.1059***</w:t>
            </w: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(0.1806)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6E369B" w:rsidRDefault="003F67E0" w:rsidP="003F67E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0.0018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(0.0418)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3F67E0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-0.3355**</w:t>
            </w: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(0.1319)</w:t>
            </w:r>
          </w:p>
        </w:tc>
      </w:tr>
      <w:tr w:rsidR="003F67E0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F67E0" w:rsidRPr="006E369B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Airport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F67E0" w:rsidRPr="006E369B" w:rsidRDefault="003F67E0" w:rsidP="003F67E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3F67E0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-0.3206***</w:t>
            </w: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(0.1177)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F67E0" w:rsidRPr="006E369B" w:rsidRDefault="003F67E0" w:rsidP="003F67E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3F67E0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0.3716**</w:t>
            </w: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(0.1552)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F67E0" w:rsidRPr="006E369B" w:rsidRDefault="003F67E0" w:rsidP="003F67E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3F67E0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0.0395</w:t>
            </w: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(0.1238)</w:t>
            </w:r>
          </w:p>
        </w:tc>
      </w:tr>
      <w:tr w:rsidR="003F67E0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F67E0" w:rsidRPr="006E369B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Port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F67E0" w:rsidRPr="006E369B" w:rsidRDefault="003F67E0" w:rsidP="003F67E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3F67E0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-0.2784**</w:t>
            </w: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(0.1127)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F67E0" w:rsidRPr="006E369B" w:rsidRDefault="003F67E0" w:rsidP="003F67E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3F67E0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0.1573</w:t>
            </w: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(0.1625)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F67E0" w:rsidRPr="006E369B" w:rsidRDefault="003F67E0" w:rsidP="003F67E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3F67E0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0.5309***</w:t>
            </w: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(0.1401)</w:t>
            </w:r>
          </w:p>
        </w:tc>
      </w:tr>
      <w:tr w:rsidR="003F67E0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F67E0" w:rsidRPr="006E369B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Log(Distance)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F67E0" w:rsidRPr="006E369B" w:rsidRDefault="003F67E0" w:rsidP="003F67E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3F67E0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-0.1057***</w:t>
            </w: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(0.0317)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F67E0" w:rsidRPr="006E369B" w:rsidRDefault="003F67E0" w:rsidP="003F67E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3F67E0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0.1886***</w:t>
            </w: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(0.0440)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F67E0" w:rsidRPr="006E369B" w:rsidRDefault="003F67E0" w:rsidP="003F67E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3F67E0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0.1057**</w:t>
            </w: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(0.0442)</w:t>
            </w:r>
          </w:p>
        </w:tc>
      </w:tr>
      <w:tr w:rsidR="003F67E0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F67E0" w:rsidRPr="006E369B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Log(Latitude)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F67E0" w:rsidRPr="006E369B" w:rsidRDefault="003F67E0" w:rsidP="003F67E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3F67E0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1.4196***</w:t>
            </w: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(0.2881)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F67E0" w:rsidRPr="006E369B" w:rsidRDefault="003F67E0" w:rsidP="003F67E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3F67E0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-1.8168***</w:t>
            </w: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(0.3407)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F67E0" w:rsidRPr="006E369B" w:rsidRDefault="003F67E0" w:rsidP="003F67E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3F67E0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0.8226***</w:t>
            </w: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(0.2989)</w:t>
            </w:r>
          </w:p>
        </w:tc>
      </w:tr>
      <w:tr w:rsidR="003F67E0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F67E0" w:rsidRPr="006E369B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F67E0" w:rsidRPr="006E369B" w:rsidRDefault="003F67E0" w:rsidP="003F67E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3F67E0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-0.2592</w:t>
            </w: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(0.2101)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F67E0" w:rsidRPr="006E369B" w:rsidRDefault="003F67E0" w:rsidP="003F67E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3F67E0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-0.6544**</w:t>
            </w: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(0.3002)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F67E0" w:rsidRPr="006E369B" w:rsidRDefault="003F67E0" w:rsidP="003F67E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3F67E0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-0.3593</w:t>
            </w: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(0.2680)</w:t>
            </w:r>
          </w:p>
        </w:tc>
      </w:tr>
      <w:tr w:rsidR="003F67E0" w:rsidRPr="006E369B" w:rsidTr="00A01796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F67E0" w:rsidRPr="006E369B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Intercept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F67E0" w:rsidRPr="006E369B" w:rsidRDefault="003F67E0" w:rsidP="003F67E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3F67E0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0.1198</w:t>
            </w: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(1.7053)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F67E0" w:rsidRPr="006E369B" w:rsidRDefault="003F67E0" w:rsidP="003F67E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3F67E0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12.2833***</w:t>
            </w: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(2.1798)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F67E0" w:rsidRPr="006E369B" w:rsidRDefault="003F67E0" w:rsidP="003F67E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7E0" w:rsidRPr="003F67E0" w:rsidRDefault="003F67E0" w:rsidP="003F6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-0.0296</w:t>
            </w: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(2.1666)</w:t>
            </w:r>
          </w:p>
        </w:tc>
      </w:tr>
      <w:tr w:rsidR="008C529B" w:rsidRPr="006E369B" w:rsidTr="000646A1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8C529B" w:rsidRPr="006E369B" w:rsidRDefault="008C529B" w:rsidP="000646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8C529B" w:rsidRPr="006E369B" w:rsidRDefault="008C529B" w:rsidP="00FE4B6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8C529B" w:rsidRPr="006E369B" w:rsidRDefault="008C529B" w:rsidP="00FE4B6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8C529B" w:rsidRPr="006E369B" w:rsidRDefault="008C529B" w:rsidP="00FE4B6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C529B" w:rsidRPr="006E369B" w:rsidRDefault="008C529B" w:rsidP="00FE4B6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8C529B" w:rsidRPr="006E369B" w:rsidRDefault="008C529B" w:rsidP="00FE4B6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C529B" w:rsidRPr="006E369B" w:rsidRDefault="008C529B" w:rsidP="00FE4B6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29B" w:rsidRPr="006E369B" w:rsidTr="000646A1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8C529B" w:rsidRPr="006E369B" w:rsidRDefault="008C529B" w:rsidP="000646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Year fixed effects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8C529B" w:rsidRPr="006E369B" w:rsidRDefault="008C529B" w:rsidP="00FE4B6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8C529B" w:rsidRPr="006E369B" w:rsidRDefault="008C529B" w:rsidP="00FE4B6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8C529B" w:rsidRPr="006E369B" w:rsidRDefault="008C529B" w:rsidP="00FE4B6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C529B" w:rsidRPr="006E369B" w:rsidRDefault="008C529B" w:rsidP="00FE4B6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8C529B" w:rsidRPr="006E369B" w:rsidRDefault="008C529B" w:rsidP="00FE4B6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C529B" w:rsidRPr="006E369B" w:rsidRDefault="008C529B" w:rsidP="00FE4B6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FE1781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FE1781" w:rsidRPr="006E369B" w:rsidRDefault="00FE1781" w:rsidP="00FE17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781" w:rsidRPr="006E369B" w:rsidRDefault="00627B67" w:rsidP="00FE1781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781" w:rsidRPr="006E369B" w:rsidRDefault="003F67E0" w:rsidP="0029534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0.52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781" w:rsidRPr="006E369B" w:rsidRDefault="00FE1781" w:rsidP="00627B67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627B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781" w:rsidRPr="006E369B" w:rsidRDefault="003F67E0" w:rsidP="0029534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0.45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781" w:rsidRPr="006E369B" w:rsidRDefault="00627B67" w:rsidP="00FE1781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781" w:rsidRPr="006E369B" w:rsidRDefault="003F67E0" w:rsidP="0029534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0.44</w:t>
            </w:r>
          </w:p>
        </w:tc>
      </w:tr>
      <w:tr w:rsidR="00C907E3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C907E3" w:rsidRPr="006E369B" w:rsidRDefault="00C907E3" w:rsidP="00C907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Hausman</w:t>
            </w:r>
            <w:proofErr w:type="spellEnd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 xml:space="preserve"> test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E3" w:rsidRPr="006E369B" w:rsidRDefault="00C907E3" w:rsidP="00C907E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54.65***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E3" w:rsidRPr="006E369B" w:rsidRDefault="00C907E3" w:rsidP="00C907E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E3" w:rsidRPr="006E369B" w:rsidRDefault="00C907E3" w:rsidP="00C907E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26.42***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E3" w:rsidRPr="006E369B" w:rsidRDefault="00C907E3" w:rsidP="00C907E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E3" w:rsidRPr="006E369B" w:rsidRDefault="00C907E3" w:rsidP="00C907E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76.43***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E3" w:rsidRPr="006E369B" w:rsidRDefault="00C907E3" w:rsidP="00C907E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907E3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C907E3" w:rsidRPr="006E369B" w:rsidRDefault="00C907E3" w:rsidP="00C907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Breusch</w:t>
            </w:r>
            <w:proofErr w:type="spellEnd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-Pagan test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E3" w:rsidRPr="006E369B" w:rsidRDefault="00C907E3" w:rsidP="00C907E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87.85***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E3" w:rsidRPr="006E369B" w:rsidRDefault="003F67E0" w:rsidP="00916E5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/>
                <w:sz w:val="16"/>
                <w:szCs w:val="16"/>
              </w:rPr>
              <w:t>70.6</w:t>
            </w:r>
            <w:r w:rsidR="00916E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***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E3" w:rsidRPr="006E369B" w:rsidRDefault="00C907E3" w:rsidP="00C907E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28.97***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E3" w:rsidRPr="006E369B" w:rsidRDefault="003F67E0" w:rsidP="00916E5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/>
                <w:sz w:val="16"/>
                <w:szCs w:val="16"/>
              </w:rPr>
              <w:t>59.2</w:t>
            </w:r>
            <w:r w:rsidR="00916E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***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E3" w:rsidRPr="006E369B" w:rsidRDefault="00C907E3" w:rsidP="00C907E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20.04***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E3" w:rsidRPr="006E369B" w:rsidRDefault="003F67E0" w:rsidP="00916E5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/>
                <w:sz w:val="16"/>
                <w:szCs w:val="16"/>
              </w:rPr>
              <w:t>91.58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***</w:t>
            </w:r>
          </w:p>
        </w:tc>
      </w:tr>
      <w:tr w:rsidR="00C907E3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C907E3" w:rsidRPr="006E369B" w:rsidRDefault="00C907E3" w:rsidP="00C907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F-statistic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E3" w:rsidRPr="006E369B" w:rsidRDefault="00627B67" w:rsidP="00C907E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27B67">
              <w:rPr>
                <w:rFonts w:ascii="Times New Roman" w:hAnsi="Times New Roman" w:cs="Times New Roman"/>
                <w:sz w:val="16"/>
                <w:szCs w:val="16"/>
              </w:rPr>
              <w:t>9.24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E3" w:rsidRPr="006E369B" w:rsidRDefault="003F67E0" w:rsidP="003D639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17.65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***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E3" w:rsidRPr="006E369B" w:rsidRDefault="00627B67" w:rsidP="00C907E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27B67">
              <w:rPr>
                <w:rFonts w:ascii="Times New Roman" w:hAnsi="Times New Roman" w:cs="Times New Roman"/>
                <w:sz w:val="16"/>
                <w:szCs w:val="16"/>
              </w:rPr>
              <w:t>16.13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E3" w:rsidRPr="006E369B" w:rsidRDefault="003F67E0" w:rsidP="003D639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17.96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***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E3" w:rsidRPr="006E369B" w:rsidRDefault="00627B67" w:rsidP="00C907E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27B67">
              <w:rPr>
                <w:rFonts w:ascii="Times New Roman" w:hAnsi="Times New Roman" w:cs="Times New Roman"/>
                <w:sz w:val="16"/>
                <w:szCs w:val="16"/>
              </w:rPr>
              <w:t>9.74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E3" w:rsidRPr="006E369B" w:rsidRDefault="003F67E0" w:rsidP="003D639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F67E0">
              <w:rPr>
                <w:rFonts w:ascii="Times New Roman" w:hAnsi="Times New Roman" w:cs="Times New Roman" w:hint="eastAsia"/>
                <w:sz w:val="16"/>
                <w:szCs w:val="16"/>
              </w:rPr>
              <w:t>13.20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***</w:t>
            </w:r>
          </w:p>
        </w:tc>
      </w:tr>
      <w:tr w:rsidR="00C907E3" w:rsidRPr="006E369B" w:rsidTr="000646A1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C907E3" w:rsidRPr="006E369B" w:rsidRDefault="00C907E3" w:rsidP="00C907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of ids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C907E3" w:rsidRPr="006E369B" w:rsidRDefault="00C907E3" w:rsidP="00C907E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C907E3" w:rsidRPr="006E369B" w:rsidRDefault="00C907E3" w:rsidP="00C907E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C907E3" w:rsidRPr="006E369B" w:rsidRDefault="00C907E3" w:rsidP="00C907E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907E3" w:rsidRPr="006E369B" w:rsidRDefault="00C907E3" w:rsidP="00C907E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C907E3" w:rsidRPr="006E369B" w:rsidRDefault="00C907E3" w:rsidP="00C907E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907E3" w:rsidRPr="006E369B" w:rsidRDefault="00C907E3" w:rsidP="00C907E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</w:tr>
      <w:tr w:rsidR="00C907E3" w:rsidRPr="006E369B" w:rsidTr="000646A1">
        <w:trPr>
          <w:jc w:val="center"/>
        </w:trPr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E3" w:rsidRPr="006E369B" w:rsidRDefault="00C907E3" w:rsidP="00C907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observations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E3" w:rsidRPr="006E369B" w:rsidRDefault="00C907E3" w:rsidP="00C907E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E3" w:rsidRPr="006E369B" w:rsidRDefault="00C907E3" w:rsidP="00C907E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E3" w:rsidRPr="006E369B" w:rsidRDefault="00C907E3" w:rsidP="00C907E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E3" w:rsidRPr="006E369B" w:rsidRDefault="00C907E3" w:rsidP="00C907E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E3" w:rsidRPr="006E369B" w:rsidRDefault="00C907E3" w:rsidP="00C907E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7E3" w:rsidRPr="006E369B" w:rsidRDefault="00C907E3" w:rsidP="00C907E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</w:tr>
    </w:tbl>
    <w:p w:rsidR="005363BE" w:rsidRPr="006E369B" w:rsidRDefault="005363BE" w:rsidP="005363BE">
      <w:pPr>
        <w:rPr>
          <w:rFonts w:ascii="Times New Roman" w:hAnsi="Times New Roman" w:cs="Times New Roman"/>
          <w:sz w:val="16"/>
          <w:szCs w:val="16"/>
        </w:rPr>
      </w:pPr>
      <w:r w:rsidRPr="006E369B">
        <w:rPr>
          <w:rFonts w:ascii="Times New Roman" w:hAnsi="Times New Roman" w:cs="Times New Roman"/>
          <w:sz w:val="16"/>
          <w:szCs w:val="16"/>
        </w:rPr>
        <w:t>Notes</w:t>
      </w:r>
      <w:r w:rsidRPr="006E369B">
        <w:rPr>
          <w:rFonts w:ascii="Times New Roman" w:hAnsi="Times New Roman" w:cs="Times New Roman"/>
          <w:sz w:val="16"/>
          <w:szCs w:val="16"/>
        </w:rPr>
        <w:t>：</w:t>
      </w:r>
      <w:r w:rsidRPr="006E369B">
        <w:rPr>
          <w:rFonts w:ascii="Times New Roman" w:hAnsi="Times New Roman" w:cs="Times New Roman"/>
          <w:sz w:val="16"/>
          <w:szCs w:val="16"/>
        </w:rPr>
        <w:t>Standard errors in parenthesis</w:t>
      </w:r>
    </w:p>
    <w:p w:rsidR="006B3C8D" w:rsidRDefault="005363BE">
      <w:pPr>
        <w:rPr>
          <w:rFonts w:ascii="Times New Roman" w:hAnsi="Times New Roman" w:cs="Times New Roman"/>
          <w:sz w:val="16"/>
          <w:szCs w:val="16"/>
        </w:rPr>
      </w:pPr>
      <w:r w:rsidRPr="006E369B">
        <w:rPr>
          <w:rFonts w:ascii="Times New Roman" w:hAnsi="Times New Roman" w:cs="Times New Roman"/>
          <w:sz w:val="16"/>
          <w:szCs w:val="16"/>
        </w:rPr>
        <w:t>***/**/* Statistical significance at 1%/5%/10%</w:t>
      </w:r>
    </w:p>
    <w:p w:rsidR="003D6390" w:rsidRPr="006E369B" w:rsidRDefault="003D6390">
      <w:pPr>
        <w:rPr>
          <w:rFonts w:ascii="Times New Roman" w:hAnsi="Times New Roman" w:cs="Times New Roman"/>
        </w:rPr>
      </w:pPr>
    </w:p>
    <w:p w:rsidR="00F86BE8" w:rsidRPr="006E369B" w:rsidRDefault="00F86BE8" w:rsidP="00F86BE8">
      <w:pPr>
        <w:jc w:val="center"/>
        <w:rPr>
          <w:rFonts w:ascii="Times New Roman" w:hAnsi="Times New Roman" w:cs="Times New Roman"/>
        </w:rPr>
      </w:pPr>
      <w:r w:rsidRPr="00573F7A">
        <w:rPr>
          <w:rFonts w:ascii="Times New Roman" w:hAnsi="Times New Roman" w:cs="Times New Roman"/>
          <w:b/>
          <w:sz w:val="16"/>
          <w:szCs w:val="16"/>
        </w:rPr>
        <w:t>Table A</w:t>
      </w:r>
      <w:r w:rsidR="00C26D18" w:rsidRPr="00573F7A">
        <w:rPr>
          <w:rFonts w:ascii="Times New Roman" w:hAnsi="Times New Roman" w:cs="Times New Roman"/>
          <w:b/>
          <w:sz w:val="16"/>
          <w:szCs w:val="16"/>
        </w:rPr>
        <w:t>4</w:t>
      </w:r>
      <w:r w:rsidR="0024284D" w:rsidRPr="00573F7A">
        <w:rPr>
          <w:rFonts w:ascii="Times New Roman" w:hAnsi="Times New Roman" w:cs="Times New Roman"/>
          <w:b/>
          <w:sz w:val="16"/>
          <w:szCs w:val="16"/>
        </w:rPr>
        <w:t>.</w:t>
      </w:r>
      <w:r w:rsidRPr="00573F7A">
        <w:rPr>
          <w:rFonts w:ascii="Times New Roman" w:hAnsi="Times New Roman" w:cs="Times New Roman"/>
          <w:sz w:val="16"/>
          <w:szCs w:val="16"/>
        </w:rPr>
        <w:t xml:space="preserve"> Results of the </w:t>
      </w:r>
      <w:r w:rsidR="00926558">
        <w:rPr>
          <w:rFonts w:ascii="Times New Roman" w:hAnsi="Times New Roman" w:cs="Times New Roman"/>
          <w:sz w:val="16"/>
          <w:szCs w:val="16"/>
        </w:rPr>
        <w:t xml:space="preserve">DID </w:t>
      </w:r>
      <w:r w:rsidRPr="00573F7A">
        <w:rPr>
          <w:rFonts w:ascii="Times New Roman" w:hAnsi="Times New Roman" w:cs="Times New Roman"/>
          <w:sz w:val="16"/>
          <w:szCs w:val="16"/>
        </w:rPr>
        <w:t xml:space="preserve">estimates for MPS </w:t>
      </w:r>
      <w:r w:rsidR="00B910DA" w:rsidRPr="00573F7A">
        <w:rPr>
          <w:rFonts w:ascii="Times New Roman" w:hAnsi="Times New Roman" w:cs="Times New Roman"/>
          <w:sz w:val="16"/>
          <w:szCs w:val="16"/>
        </w:rPr>
        <w:t>with the whole samples</w:t>
      </w:r>
    </w:p>
    <w:tbl>
      <w:tblPr>
        <w:tblStyle w:val="a3"/>
        <w:tblW w:w="10396" w:type="dxa"/>
        <w:jc w:val="center"/>
        <w:tblLayout w:type="fixed"/>
        <w:tblLook w:val="04A0" w:firstRow="1" w:lastRow="0" w:firstColumn="1" w:lastColumn="0" w:noHBand="0" w:noVBand="1"/>
      </w:tblPr>
      <w:tblGrid>
        <w:gridCol w:w="1896"/>
        <w:gridCol w:w="1223"/>
        <w:gridCol w:w="1391"/>
        <w:gridCol w:w="1482"/>
        <w:gridCol w:w="1559"/>
        <w:gridCol w:w="1286"/>
        <w:gridCol w:w="1559"/>
      </w:tblGrid>
      <w:tr w:rsidR="00F86BE8" w:rsidRPr="006E369B" w:rsidTr="000764A7">
        <w:trPr>
          <w:jc w:val="center"/>
        </w:trPr>
        <w:tc>
          <w:tcPr>
            <w:tcW w:w="189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86BE8" w:rsidRPr="006E369B" w:rsidRDefault="00F86BE8" w:rsidP="0007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Model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BE8" w:rsidRPr="006E369B" w:rsidRDefault="00F86BE8" w:rsidP="0007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Urban land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BE8" w:rsidRPr="006E369B" w:rsidRDefault="00F86BE8" w:rsidP="0007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Agricultural land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BE8" w:rsidRPr="006E369B" w:rsidRDefault="00F86BE8" w:rsidP="0007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Natural land</w:t>
            </w:r>
          </w:p>
        </w:tc>
      </w:tr>
      <w:tr w:rsidR="00F86BE8" w:rsidRPr="006E369B" w:rsidTr="000764A7">
        <w:trPr>
          <w:jc w:val="center"/>
        </w:trPr>
        <w:tc>
          <w:tcPr>
            <w:tcW w:w="189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86BE8" w:rsidRPr="006E369B" w:rsidRDefault="00F86BE8" w:rsidP="000764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BE8" w:rsidRPr="006E369B" w:rsidRDefault="00F86BE8" w:rsidP="000764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Fixed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BE8" w:rsidRPr="006E369B" w:rsidRDefault="00F86BE8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Pooled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BE8" w:rsidRPr="006E369B" w:rsidRDefault="00F86BE8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Fixed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BE8" w:rsidRPr="006E369B" w:rsidRDefault="00F86BE8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Pooled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BE8" w:rsidRPr="006E369B" w:rsidRDefault="00F86BE8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Fixed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BE8" w:rsidRPr="006E369B" w:rsidRDefault="00F86BE8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Pooled</w:t>
            </w:r>
          </w:p>
        </w:tc>
      </w:tr>
      <w:tr w:rsidR="00F86BE8" w:rsidRPr="006E369B" w:rsidTr="000764A7">
        <w:trPr>
          <w:jc w:val="center"/>
        </w:trPr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BE8" w:rsidRPr="006E369B" w:rsidRDefault="00F86BE8" w:rsidP="000764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HSR variables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BE8" w:rsidRPr="006E369B" w:rsidRDefault="00F86BE8" w:rsidP="000764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BE8" w:rsidRPr="006E369B" w:rsidRDefault="00F86BE8" w:rsidP="000764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BE8" w:rsidRPr="006E369B" w:rsidRDefault="00F86BE8" w:rsidP="000764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BE8" w:rsidRPr="006E369B" w:rsidRDefault="00F86BE8" w:rsidP="000764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BE8" w:rsidRPr="006E369B" w:rsidRDefault="00F86BE8" w:rsidP="000764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BE8" w:rsidRPr="006E369B" w:rsidRDefault="00F86BE8" w:rsidP="000764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4B3" w:rsidRPr="006E369B" w:rsidTr="008A1AE3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513908909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-0.0243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(0.0293)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4B3" w:rsidRPr="003D6390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-0.0777</w:t>
            </w: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(0.0542)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0.0190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(0.0359)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4B3" w:rsidRPr="003D6390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-0.0848</w:t>
            </w: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(0.1016)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0.0745*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(0.0398)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4B3" w:rsidRPr="003D6390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0.2075**</w:t>
            </w: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(0.0972)</w:t>
            </w:r>
          </w:p>
        </w:tc>
      </w:tr>
      <w:bookmarkEnd w:id="2"/>
      <w:tr w:rsidR="009314B3" w:rsidRPr="006E369B" w:rsidTr="008A1AE3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has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4B3" w:rsidRPr="003D6390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0.1531</w:t>
            </w: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(0.1006)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4B3" w:rsidRPr="003D6390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0.0542</w:t>
            </w: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(0.2006)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4B3" w:rsidRPr="003D6390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0.0272</w:t>
            </w: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(0.1791)</w:t>
            </w:r>
          </w:p>
        </w:tc>
      </w:tr>
      <w:tr w:rsidR="00295340" w:rsidRPr="006E369B" w:rsidTr="000764A7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Controls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90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Log(TP)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0.7915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(0.631</w:t>
            </w:r>
            <w:r w:rsidR="00916E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3D6390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-0.0078</w:t>
            </w: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(0.0844)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0.8696**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(0.3475)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3D6390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0.1446</w:t>
            </w: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(0.1351)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0.1329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(0.4297)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3D6390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-0.1181</w:t>
            </w: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(0.1432)</w:t>
            </w:r>
          </w:p>
        </w:tc>
      </w:tr>
      <w:tr w:rsidR="003D6390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Log(PCGRP)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0.1008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(0.079</w:t>
            </w:r>
            <w:r w:rsidR="00916E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3D6390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0.3993***</w:t>
            </w: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(0.1255)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0.0419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(0.088)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3D6390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0.2577</w:t>
            </w: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(0.2025)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0.0090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(0.077</w:t>
            </w:r>
            <w:r w:rsidR="00916E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3D6390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0.0078</w:t>
            </w: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(0.2125)</w:t>
            </w:r>
          </w:p>
        </w:tc>
      </w:tr>
      <w:tr w:rsidR="003D6390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PSTI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-0.1856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(0.3132)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3D6390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-0.5192</w:t>
            </w: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(0.5817)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0.4887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(0.3008)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3D6390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-6.8015***</w:t>
            </w: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(1.2306)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0.3948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(0.3195)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3D6390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2.3123*</w:t>
            </w: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(1.1978)</w:t>
            </w:r>
          </w:p>
        </w:tc>
      </w:tr>
      <w:tr w:rsidR="003D6390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Log(ASPCB)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0.0393***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(0.0116)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3D6390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0.0741</w:t>
            </w: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(0.0613)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-0.0008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(0.013</w:t>
            </w:r>
            <w:r w:rsidR="00916E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3D6390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-0.1420</w:t>
            </w: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(0.1173)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-0.0184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(0.0121)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3D6390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0.1592</w:t>
            </w: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(0.1160)</w:t>
            </w:r>
          </w:p>
        </w:tc>
      </w:tr>
      <w:tr w:rsidR="003D6390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Log(FDI)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-0.0234***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(0.0076)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3D6390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-0.0597**</w:t>
            </w: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(0.0234)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-0.0162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(0.0108)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3D6390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0.0598</w:t>
            </w: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(0.0525)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-0.0279**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(0.0117)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3D6390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0.0168</w:t>
            </w: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(0.0441)</w:t>
            </w:r>
          </w:p>
        </w:tc>
      </w:tr>
      <w:tr w:rsidR="003D6390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Log(HD)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0.0335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(0.0374)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3D6390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0.0101</w:t>
            </w: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(0.0823)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-0.0132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(0.0417)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3D6390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0.7841***</w:t>
            </w: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(0.1719)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-0.0028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(0.0433)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3D6390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-1.3120***</w:t>
            </w: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(0.1360)</w:t>
            </w:r>
          </w:p>
        </w:tc>
      </w:tr>
      <w:tr w:rsidR="003D6390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Airport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3D6390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0.0848</w:t>
            </w: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(0.0743)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3D6390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-0.3248**</w:t>
            </w: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(0.1615)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3D6390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0.2369</w:t>
            </w: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(0.1494)</w:t>
            </w:r>
          </w:p>
        </w:tc>
      </w:tr>
      <w:tr w:rsidR="003D6390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Port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3D6390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-0.0568</w:t>
            </w: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(0.0759)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3D6390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-0.1537</w:t>
            </w: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(0.1702)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3D6390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-0.4517***</w:t>
            </w: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(0.1568)</w:t>
            </w:r>
          </w:p>
        </w:tc>
      </w:tr>
      <w:tr w:rsidR="003D6390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Log(Distance)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3D6390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-0.0510**</w:t>
            </w: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(0.0197)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3D6390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-0.1351***</w:t>
            </w: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(0.0482)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3D6390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0.0528</w:t>
            </w: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(0.0474)</w:t>
            </w:r>
          </w:p>
        </w:tc>
      </w:tr>
      <w:tr w:rsidR="003D6390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Log(Latitude)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3D6390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0.2222</w:t>
            </w: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(0.2343)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3D6390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3.4227***</w:t>
            </w: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(0.3556)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3D6390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-1.9756***</w:t>
            </w: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(0.3773)</w:t>
            </w:r>
          </w:p>
        </w:tc>
      </w:tr>
      <w:tr w:rsidR="003D6390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3D6390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0.3384**</w:t>
            </w: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(0.1509)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3D6390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0.4305</w:t>
            </w: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(0.2817)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3D6390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-0.2191</w:t>
            </w: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(0.2927)</w:t>
            </w:r>
          </w:p>
        </w:tc>
      </w:tr>
      <w:tr w:rsidR="003D6390" w:rsidRPr="006E369B" w:rsidTr="00A01796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Intercept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3D6390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-0.9189</w:t>
            </w: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(1.1509)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3D6390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-7.1645***</w:t>
            </w: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(2.2700)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D639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390" w:rsidRPr="003D6390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18.2690***</w:t>
            </w: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(2.4373)</w:t>
            </w:r>
          </w:p>
        </w:tc>
      </w:tr>
      <w:tr w:rsidR="00295340" w:rsidRPr="006E369B" w:rsidTr="000764A7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340" w:rsidRPr="006E369B" w:rsidTr="000764A7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Year fixed effects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295340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40" w:rsidRPr="006E369B" w:rsidRDefault="00F01ADF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40" w:rsidRPr="006E369B" w:rsidRDefault="002F743A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0.35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40" w:rsidRPr="006E369B" w:rsidRDefault="00F01ADF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40" w:rsidRPr="006E369B" w:rsidRDefault="002F743A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0.46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40" w:rsidRPr="006E369B" w:rsidRDefault="00F01ADF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4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0.47</w:t>
            </w:r>
          </w:p>
        </w:tc>
      </w:tr>
      <w:tr w:rsidR="00295340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Hausman</w:t>
            </w:r>
            <w:proofErr w:type="spellEnd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 xml:space="preserve"> test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47.79***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5.25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3.50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95340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Breusch</w:t>
            </w:r>
            <w:proofErr w:type="spellEnd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-Pagan test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42.94***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40" w:rsidRPr="006E369B" w:rsidRDefault="0029534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/>
                <w:sz w:val="16"/>
                <w:szCs w:val="16"/>
              </w:rPr>
              <w:t>113.25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***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40" w:rsidRPr="006E369B" w:rsidRDefault="0029534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30.04***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40" w:rsidRPr="006E369B" w:rsidRDefault="00916E5B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48.76</w:t>
            </w:r>
            <w:r w:rsidR="00295340">
              <w:rPr>
                <w:rFonts w:ascii="Times New Roman" w:hAnsi="Times New Roman" w:cs="Times New Roman" w:hint="eastAsia"/>
                <w:sz w:val="16"/>
                <w:szCs w:val="16"/>
              </w:rPr>
              <w:t>***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40" w:rsidRPr="006E369B" w:rsidRDefault="0029534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29.60***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40" w:rsidRPr="006E369B" w:rsidRDefault="00295340" w:rsidP="00916E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/>
                <w:sz w:val="16"/>
                <w:szCs w:val="16"/>
              </w:rPr>
              <w:t>22.3</w:t>
            </w:r>
            <w:r w:rsidR="00916E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*</w:t>
            </w:r>
          </w:p>
        </w:tc>
      </w:tr>
      <w:tr w:rsidR="00295340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F-statistic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40" w:rsidRPr="006E369B" w:rsidRDefault="00F01ADF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ADF">
              <w:rPr>
                <w:rFonts w:ascii="Times New Roman" w:hAnsi="Times New Roman" w:cs="Times New Roman"/>
                <w:sz w:val="16"/>
                <w:szCs w:val="16"/>
              </w:rPr>
              <w:t>26.11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40" w:rsidRPr="006E369B" w:rsidRDefault="002F743A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16.80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***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40" w:rsidRPr="006E369B" w:rsidRDefault="00F01ADF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ADF">
              <w:rPr>
                <w:rFonts w:ascii="Times New Roman" w:hAnsi="Times New Roman" w:cs="Times New Roman"/>
                <w:sz w:val="16"/>
                <w:szCs w:val="16"/>
              </w:rPr>
              <w:t>18.51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40" w:rsidRPr="006E369B" w:rsidRDefault="002F743A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14.26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***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40" w:rsidRPr="006E369B" w:rsidRDefault="00F01ADF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ADF">
              <w:rPr>
                <w:rFonts w:ascii="Times New Roman" w:hAnsi="Times New Roman" w:cs="Times New Roman"/>
                <w:sz w:val="16"/>
                <w:szCs w:val="16"/>
              </w:rPr>
              <w:t>10.78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340" w:rsidRPr="006E369B" w:rsidRDefault="003D6390" w:rsidP="003D6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390">
              <w:rPr>
                <w:rFonts w:ascii="Times New Roman" w:hAnsi="Times New Roman" w:cs="Times New Roman" w:hint="eastAsia"/>
                <w:sz w:val="16"/>
                <w:szCs w:val="16"/>
              </w:rPr>
              <w:t>12.50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***</w:t>
            </w:r>
          </w:p>
        </w:tc>
      </w:tr>
      <w:tr w:rsidR="00295340" w:rsidRPr="006E369B" w:rsidTr="000764A7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of ids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</w:tr>
      <w:tr w:rsidR="00295340" w:rsidRPr="006E369B" w:rsidTr="000764A7">
        <w:trPr>
          <w:jc w:val="center"/>
        </w:trPr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observations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340" w:rsidRPr="006E369B" w:rsidRDefault="00295340" w:rsidP="00295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</w:tr>
    </w:tbl>
    <w:p w:rsidR="005363BE" w:rsidRPr="006E369B" w:rsidRDefault="005363BE" w:rsidP="005363BE">
      <w:pPr>
        <w:rPr>
          <w:rFonts w:ascii="Times New Roman" w:hAnsi="Times New Roman" w:cs="Times New Roman"/>
          <w:sz w:val="16"/>
          <w:szCs w:val="16"/>
        </w:rPr>
      </w:pPr>
      <w:r w:rsidRPr="006E369B">
        <w:rPr>
          <w:rFonts w:ascii="Times New Roman" w:hAnsi="Times New Roman" w:cs="Times New Roman"/>
          <w:sz w:val="16"/>
          <w:szCs w:val="16"/>
        </w:rPr>
        <w:t>Notes</w:t>
      </w:r>
      <w:r w:rsidRPr="006E369B">
        <w:rPr>
          <w:rFonts w:ascii="Times New Roman" w:hAnsi="Times New Roman" w:cs="Times New Roman"/>
          <w:sz w:val="16"/>
          <w:szCs w:val="16"/>
        </w:rPr>
        <w:t>：</w:t>
      </w:r>
      <w:r w:rsidRPr="006E369B">
        <w:rPr>
          <w:rFonts w:ascii="Times New Roman" w:hAnsi="Times New Roman" w:cs="Times New Roman"/>
          <w:sz w:val="16"/>
          <w:szCs w:val="16"/>
        </w:rPr>
        <w:t>Standard errors in parenthesis</w:t>
      </w:r>
    </w:p>
    <w:p w:rsidR="006B3C8D" w:rsidRPr="006E369B" w:rsidRDefault="005363BE">
      <w:pPr>
        <w:rPr>
          <w:rFonts w:ascii="Times New Roman" w:hAnsi="Times New Roman" w:cs="Times New Roman"/>
        </w:rPr>
      </w:pPr>
      <w:r w:rsidRPr="006E369B">
        <w:rPr>
          <w:rFonts w:ascii="Times New Roman" w:hAnsi="Times New Roman" w:cs="Times New Roman"/>
          <w:sz w:val="16"/>
          <w:szCs w:val="16"/>
        </w:rPr>
        <w:t>***/**/* Statistical significance at 1%/5%/10%</w:t>
      </w:r>
    </w:p>
    <w:p w:rsidR="00936A5A" w:rsidRPr="006E369B" w:rsidRDefault="00936A5A">
      <w:pPr>
        <w:rPr>
          <w:rFonts w:ascii="Times New Roman" w:hAnsi="Times New Roman" w:cs="Times New Roman"/>
        </w:rPr>
      </w:pPr>
    </w:p>
    <w:p w:rsidR="00936A5A" w:rsidRPr="006E369B" w:rsidRDefault="00936A5A" w:rsidP="00936A5A">
      <w:pPr>
        <w:jc w:val="center"/>
        <w:rPr>
          <w:rFonts w:ascii="Times New Roman" w:hAnsi="Times New Roman" w:cs="Times New Roman"/>
        </w:rPr>
      </w:pPr>
      <w:r w:rsidRPr="00573F7A">
        <w:rPr>
          <w:rFonts w:ascii="Times New Roman" w:hAnsi="Times New Roman" w:cs="Times New Roman"/>
          <w:b/>
          <w:sz w:val="16"/>
          <w:szCs w:val="16"/>
        </w:rPr>
        <w:t>Table A</w:t>
      </w:r>
      <w:r w:rsidR="00C26D18" w:rsidRPr="00573F7A">
        <w:rPr>
          <w:rFonts w:ascii="Times New Roman" w:hAnsi="Times New Roman" w:cs="Times New Roman"/>
          <w:b/>
          <w:sz w:val="16"/>
          <w:szCs w:val="16"/>
        </w:rPr>
        <w:t>5</w:t>
      </w:r>
      <w:r w:rsidR="009419B8" w:rsidRPr="00573F7A">
        <w:rPr>
          <w:rFonts w:ascii="Times New Roman" w:hAnsi="Times New Roman" w:cs="Times New Roman"/>
          <w:b/>
          <w:sz w:val="16"/>
          <w:szCs w:val="16"/>
        </w:rPr>
        <w:t>.</w:t>
      </w:r>
      <w:r w:rsidRPr="00573F7A">
        <w:rPr>
          <w:rFonts w:ascii="Times New Roman" w:hAnsi="Times New Roman" w:cs="Times New Roman"/>
          <w:sz w:val="16"/>
          <w:szCs w:val="16"/>
        </w:rPr>
        <w:t xml:space="preserve"> Results of the </w:t>
      </w:r>
      <w:r w:rsidR="00926558">
        <w:rPr>
          <w:rFonts w:ascii="Times New Roman" w:hAnsi="Times New Roman" w:cs="Times New Roman"/>
          <w:sz w:val="16"/>
          <w:szCs w:val="16"/>
        </w:rPr>
        <w:t xml:space="preserve">DID </w:t>
      </w:r>
      <w:r w:rsidRPr="00573F7A">
        <w:rPr>
          <w:rFonts w:ascii="Times New Roman" w:hAnsi="Times New Roman" w:cs="Times New Roman"/>
          <w:sz w:val="16"/>
          <w:szCs w:val="16"/>
        </w:rPr>
        <w:t xml:space="preserve">estimates for ED </w:t>
      </w:r>
      <w:r w:rsidR="00B910DA" w:rsidRPr="00573F7A">
        <w:rPr>
          <w:rFonts w:ascii="Times New Roman" w:hAnsi="Times New Roman" w:cs="Times New Roman"/>
          <w:sz w:val="16"/>
          <w:szCs w:val="16"/>
        </w:rPr>
        <w:t>with the whole samples</w:t>
      </w:r>
    </w:p>
    <w:tbl>
      <w:tblPr>
        <w:tblStyle w:val="a3"/>
        <w:tblW w:w="10396" w:type="dxa"/>
        <w:jc w:val="center"/>
        <w:tblLayout w:type="fixed"/>
        <w:tblLook w:val="04A0" w:firstRow="1" w:lastRow="0" w:firstColumn="1" w:lastColumn="0" w:noHBand="0" w:noVBand="1"/>
      </w:tblPr>
      <w:tblGrid>
        <w:gridCol w:w="1896"/>
        <w:gridCol w:w="1223"/>
        <w:gridCol w:w="1391"/>
        <w:gridCol w:w="1482"/>
        <w:gridCol w:w="1559"/>
        <w:gridCol w:w="1286"/>
        <w:gridCol w:w="1559"/>
      </w:tblGrid>
      <w:tr w:rsidR="00936A5A" w:rsidRPr="006E369B" w:rsidTr="003A4AAC">
        <w:trPr>
          <w:jc w:val="center"/>
        </w:trPr>
        <w:tc>
          <w:tcPr>
            <w:tcW w:w="189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36A5A" w:rsidRPr="006E369B" w:rsidRDefault="00936A5A" w:rsidP="003A4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Model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A5A" w:rsidRPr="006E369B" w:rsidRDefault="00936A5A" w:rsidP="003A4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Urban land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A5A" w:rsidRPr="006E369B" w:rsidRDefault="00936A5A" w:rsidP="003A4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Agricultural land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A5A" w:rsidRPr="006E369B" w:rsidRDefault="00936A5A" w:rsidP="003A4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Natural land</w:t>
            </w:r>
          </w:p>
        </w:tc>
      </w:tr>
      <w:tr w:rsidR="00936A5A" w:rsidRPr="006E369B" w:rsidTr="003A4AAC">
        <w:trPr>
          <w:jc w:val="center"/>
        </w:trPr>
        <w:tc>
          <w:tcPr>
            <w:tcW w:w="189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36A5A" w:rsidRPr="006E369B" w:rsidRDefault="00936A5A" w:rsidP="003A4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A5A" w:rsidRPr="006E369B" w:rsidRDefault="00936A5A" w:rsidP="003A4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Fixed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A5A" w:rsidRPr="006E369B" w:rsidRDefault="00936A5A" w:rsidP="003A4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Pooled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A5A" w:rsidRPr="006E369B" w:rsidRDefault="00936A5A" w:rsidP="003A4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Fixed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A5A" w:rsidRPr="006E369B" w:rsidRDefault="00936A5A" w:rsidP="003A4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Pooled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A5A" w:rsidRPr="006E369B" w:rsidRDefault="00936A5A" w:rsidP="003A4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Fixed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A5A" w:rsidRPr="006E369B" w:rsidRDefault="00936A5A" w:rsidP="003A4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Pooled</w:t>
            </w:r>
          </w:p>
        </w:tc>
      </w:tr>
      <w:tr w:rsidR="00936A5A" w:rsidRPr="006E369B" w:rsidTr="003A4AAC">
        <w:trPr>
          <w:jc w:val="center"/>
        </w:trPr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6A5A" w:rsidRPr="006E369B" w:rsidRDefault="00936A5A" w:rsidP="003A4A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HSR variables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6A5A" w:rsidRPr="006E369B" w:rsidRDefault="00936A5A" w:rsidP="003A4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6A5A" w:rsidRPr="006E369B" w:rsidRDefault="00936A5A" w:rsidP="003A4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6A5A" w:rsidRPr="006E369B" w:rsidRDefault="00936A5A" w:rsidP="003A4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6A5A" w:rsidRPr="006E369B" w:rsidRDefault="00936A5A" w:rsidP="003A4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6A5A" w:rsidRPr="006E369B" w:rsidRDefault="00936A5A" w:rsidP="003A4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6A5A" w:rsidRPr="006E369B" w:rsidRDefault="00936A5A" w:rsidP="003A4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4B3" w:rsidRPr="006E369B" w:rsidTr="008A1AE3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_Hlk513908922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-0.0183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(0.0310)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4B3" w:rsidRPr="001E6954" w:rsidRDefault="009314B3" w:rsidP="009314B3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-0.0238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(0.0619)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-0.0022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(0.0111)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4B3" w:rsidRPr="001E6954" w:rsidRDefault="009314B3" w:rsidP="009314B3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-0.0321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(0.0348)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-0.0191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(0.0129)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4B3" w:rsidRPr="001E6954" w:rsidRDefault="009314B3" w:rsidP="009314B3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0.0313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(0.0599)</w:t>
            </w:r>
          </w:p>
        </w:tc>
      </w:tr>
      <w:bookmarkEnd w:id="3"/>
      <w:tr w:rsidR="009314B3" w:rsidRPr="006E369B" w:rsidTr="008A1AE3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has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4B3" w:rsidRPr="001E6954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0.1254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(0.1169)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4B3" w:rsidRPr="001E6954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-0.0272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(0.0803)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4B3" w:rsidRPr="001E6954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-0.0762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(0.1200)</w:t>
            </w:r>
          </w:p>
        </w:tc>
      </w:tr>
      <w:tr w:rsidR="00936A5A" w:rsidRPr="006E369B" w:rsidTr="003A4AAC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936A5A" w:rsidRPr="006E369B" w:rsidRDefault="00936A5A" w:rsidP="003A4A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Controls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36A5A" w:rsidRPr="006E369B" w:rsidRDefault="00936A5A" w:rsidP="003A4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936A5A" w:rsidRPr="006E369B" w:rsidRDefault="00936A5A" w:rsidP="003A4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36A5A" w:rsidRPr="006E369B" w:rsidRDefault="00936A5A" w:rsidP="003A4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6A5A" w:rsidRPr="006E369B" w:rsidRDefault="00936A5A" w:rsidP="003A4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36A5A" w:rsidRPr="006E369B" w:rsidRDefault="00936A5A" w:rsidP="003A4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6A5A" w:rsidRPr="006E369B" w:rsidRDefault="00936A5A" w:rsidP="003A4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954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Log(TP)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0.2377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(0.5448)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-0.0426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(0.1029)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-0.2790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(0.2189)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0.0568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(0.0644)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-0.8112***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(0.2997)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0.0089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(0.0845)</w:t>
            </w:r>
          </w:p>
        </w:tc>
      </w:tr>
      <w:tr w:rsidR="001E6954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Log(PCGRP)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-0.0294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(0.0651)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0.1633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(0.1459)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-0.0246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(0.0254)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-0.2852***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(0.0913)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0.0122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(0.0303)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-0.2179*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(0.1277)</w:t>
            </w:r>
          </w:p>
        </w:tc>
      </w:tr>
      <w:tr w:rsidR="001E6954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PSTI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-0.6612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(0.4457)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-1.6032*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(0.8603)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-0.0280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(0.1121)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2.0198***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(0.4685)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0.0950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(0.1248)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3.1438***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(0.7150)</w:t>
            </w:r>
          </w:p>
        </w:tc>
      </w:tr>
      <w:tr w:rsidR="001E6954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Log(ASPCB)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-0.0101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(0.0134)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-0.1178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(0.0851)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-0.0060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(0.0038)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-0.0830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(0.0505)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0.0057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(0.0051)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-0.0990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(0.0680)</w:t>
            </w:r>
          </w:p>
        </w:tc>
      </w:tr>
      <w:tr w:rsidR="001E6954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Log(FDI)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0.0243**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(0.0098)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0.1367***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(0.0407)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0.0079**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(0.0035)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-0.0584**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(0.0260)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0.0103**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(0.0042)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-0.1031***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(0.0317)</w:t>
            </w:r>
          </w:p>
        </w:tc>
      </w:tr>
      <w:tr w:rsidR="001E6954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Log(HD)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0.0146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(0.0400)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0.8170***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(0.1259)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-0.0016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(0.0124)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0.4420***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(0.0725)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-0.0198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(0.0156)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0.1133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(0.1191)</w:t>
            </w:r>
          </w:p>
        </w:tc>
      </w:tr>
      <w:tr w:rsidR="001E6954" w:rsidRPr="006E369B" w:rsidTr="00126B51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Airport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-0.4236***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(0.1116)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0.0199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(0.0673)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0.1005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(0.0919)</w:t>
            </w:r>
          </w:p>
        </w:tc>
      </w:tr>
      <w:tr w:rsidR="001E6954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Port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-0.2033*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(0.1140)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0.0755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(0.0694)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0.2487**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(0.1166)</w:t>
            </w:r>
          </w:p>
        </w:tc>
      </w:tr>
      <w:tr w:rsidR="001E6954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Log(Distance)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-0.1919***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(0.0354)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0.0004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(0.0175)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0.0543*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(0.0293)</w:t>
            </w:r>
          </w:p>
        </w:tc>
      </w:tr>
      <w:tr w:rsidR="001E6954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Log(Latitude)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1.3750***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(0.2787)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0.1259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(0.1661)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-0.4776**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(0.2185)</w:t>
            </w:r>
          </w:p>
        </w:tc>
      </w:tr>
      <w:tr w:rsidR="001E6954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0.3388*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(0.1855)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0.0897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(0.1148)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0.1113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(0.1524)</w:t>
            </w:r>
          </w:p>
        </w:tc>
      </w:tr>
      <w:tr w:rsidR="001E6954" w:rsidRPr="006E369B" w:rsidTr="00A01796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Intercept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-7.6681***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(1.7296)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1.4186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(0.9866)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4.0610***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(1.3283)</w:t>
            </w:r>
          </w:p>
        </w:tc>
      </w:tr>
      <w:tr w:rsidR="00FF5D83" w:rsidRPr="006E369B" w:rsidTr="003A4AAC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FF5D83" w:rsidRPr="006E369B" w:rsidRDefault="00FF5D83" w:rsidP="00FF5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FF5D83" w:rsidRPr="006E369B" w:rsidRDefault="00FF5D83" w:rsidP="00FF5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FF5D83" w:rsidRPr="006E369B" w:rsidRDefault="00FF5D83" w:rsidP="00FF5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FF5D83" w:rsidRPr="006E369B" w:rsidRDefault="00FF5D83" w:rsidP="00FF5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F5D83" w:rsidRPr="006E369B" w:rsidRDefault="00FF5D83" w:rsidP="00FF5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FF5D83" w:rsidRPr="006E369B" w:rsidRDefault="00FF5D83" w:rsidP="00FF5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F5D83" w:rsidRPr="006E369B" w:rsidRDefault="00FF5D83" w:rsidP="00FF5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D83" w:rsidRPr="006E369B" w:rsidTr="003A4AAC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FF5D83" w:rsidRPr="006E369B" w:rsidRDefault="00FF5D83" w:rsidP="00FF5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Year fixed effects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FF5D83" w:rsidRPr="006E369B" w:rsidRDefault="00FF5D83" w:rsidP="00FF5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FF5D83" w:rsidRPr="006E369B" w:rsidRDefault="00FF5D83" w:rsidP="00FF5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FF5D83" w:rsidRPr="006E369B" w:rsidRDefault="00FF5D83" w:rsidP="00FF5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F5D83" w:rsidRPr="006E369B" w:rsidRDefault="00FF5D83" w:rsidP="00FF5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FF5D83" w:rsidRPr="006E369B" w:rsidRDefault="00FF5D83" w:rsidP="00FF5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F5D83" w:rsidRPr="006E369B" w:rsidRDefault="00FF5D83" w:rsidP="00FF5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FF5D83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FF5D83" w:rsidRPr="006E369B" w:rsidRDefault="00FF5D83" w:rsidP="00FF5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D83" w:rsidRPr="006E369B" w:rsidRDefault="00F01ADF" w:rsidP="00FF5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D83" w:rsidRPr="006E369B" w:rsidRDefault="003D6390" w:rsidP="001E6954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0.60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D83" w:rsidRPr="006E369B" w:rsidRDefault="00F01ADF" w:rsidP="007C2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D83" w:rsidRPr="006E369B" w:rsidRDefault="003D6390" w:rsidP="001E6954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0.43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D83" w:rsidRPr="006E369B" w:rsidRDefault="00F01ADF" w:rsidP="007C2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D83" w:rsidRPr="006E369B" w:rsidRDefault="001E6954" w:rsidP="001E6954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0.28</w:t>
            </w:r>
          </w:p>
        </w:tc>
      </w:tr>
      <w:tr w:rsidR="00FF5D83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FF5D83" w:rsidRPr="006E369B" w:rsidRDefault="00FF5D83" w:rsidP="00FF5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Hausman</w:t>
            </w:r>
            <w:proofErr w:type="spellEnd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 xml:space="preserve"> test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D83" w:rsidRPr="006E369B" w:rsidRDefault="00FF5D83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33.4</w:t>
            </w:r>
            <w:r w:rsidR="00173582" w:rsidRPr="006E369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D83" w:rsidRPr="006E369B" w:rsidRDefault="00FF5D83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D83" w:rsidRPr="006E369B" w:rsidRDefault="00173582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10.09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D83" w:rsidRPr="006E369B" w:rsidRDefault="00FF5D83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D83" w:rsidRPr="006E369B" w:rsidRDefault="00FF5D83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40.2</w:t>
            </w:r>
            <w:r w:rsidR="00173582" w:rsidRPr="006E369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D83" w:rsidRPr="006E369B" w:rsidRDefault="00FF5D83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F5D83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FF5D83" w:rsidRPr="006E369B" w:rsidRDefault="00FF5D83" w:rsidP="00FF5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Breusch</w:t>
            </w:r>
            <w:proofErr w:type="spellEnd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-Pagan test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D83" w:rsidRPr="006E369B" w:rsidRDefault="00FF5D83" w:rsidP="00FF5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57.63***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D83" w:rsidRPr="006E369B" w:rsidRDefault="00916E5B" w:rsidP="001E695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47.61</w:t>
            </w:r>
            <w:r w:rsidR="003D6390">
              <w:rPr>
                <w:rFonts w:ascii="Times New Roman" w:hAnsi="Times New Roman" w:cs="Times New Roman" w:hint="eastAsia"/>
                <w:sz w:val="16"/>
                <w:szCs w:val="16"/>
              </w:rPr>
              <w:t>***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D83" w:rsidRPr="006E369B" w:rsidRDefault="00FF5D83" w:rsidP="00FF5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52.1</w:t>
            </w:r>
            <w:r w:rsidR="00173582" w:rsidRPr="006E369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D83" w:rsidRPr="006E369B" w:rsidRDefault="00916E5B" w:rsidP="001E695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91.94</w:t>
            </w:r>
            <w:r w:rsidR="003D6390">
              <w:rPr>
                <w:rFonts w:ascii="Times New Roman" w:hAnsi="Times New Roman" w:cs="Times New Roman" w:hint="eastAsia"/>
                <w:sz w:val="16"/>
                <w:szCs w:val="16"/>
              </w:rPr>
              <w:t>***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D83" w:rsidRPr="006E369B" w:rsidRDefault="00FF5D83" w:rsidP="00FF5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74.49***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D83" w:rsidRPr="006E369B" w:rsidRDefault="003D6390" w:rsidP="001E695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/>
                <w:sz w:val="16"/>
                <w:szCs w:val="16"/>
              </w:rPr>
              <w:t>139.48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***</w:t>
            </w:r>
          </w:p>
        </w:tc>
      </w:tr>
      <w:tr w:rsidR="00FF5D83" w:rsidRPr="006E369B" w:rsidTr="007E583B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FF5D83" w:rsidRPr="006E369B" w:rsidRDefault="00FF5D83" w:rsidP="00FF5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F-statistic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D83" w:rsidRPr="006E369B" w:rsidRDefault="00F01ADF" w:rsidP="00FF5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ADF">
              <w:rPr>
                <w:rFonts w:ascii="Times New Roman" w:hAnsi="Times New Roman" w:cs="Times New Roman"/>
                <w:sz w:val="16"/>
                <w:szCs w:val="16"/>
              </w:rPr>
              <w:t>20.97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D83" w:rsidRPr="006E369B" w:rsidRDefault="003D6390" w:rsidP="001E6954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24.89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***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D83" w:rsidRPr="006E369B" w:rsidRDefault="00F01ADF" w:rsidP="007C2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ADF">
              <w:rPr>
                <w:rFonts w:ascii="Times New Roman" w:hAnsi="Times New Roman" w:cs="Times New Roman"/>
                <w:sz w:val="16"/>
                <w:szCs w:val="16"/>
              </w:rPr>
              <w:t>6.44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D83" w:rsidRPr="006E369B" w:rsidRDefault="003D6390" w:rsidP="001E6954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6.37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***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D83" w:rsidRPr="006E369B" w:rsidRDefault="00F01ADF" w:rsidP="007C2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ADF"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D83" w:rsidRPr="006E369B" w:rsidRDefault="001E6954" w:rsidP="00573F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4.82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</w:tr>
      <w:tr w:rsidR="00FF5D83" w:rsidRPr="006E369B" w:rsidTr="003A4AAC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FF5D83" w:rsidRPr="006E369B" w:rsidRDefault="00FF5D83" w:rsidP="00FF5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of ids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FF5D83" w:rsidRPr="006E369B" w:rsidRDefault="00FF5D83" w:rsidP="00FF5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FF5D83" w:rsidRPr="006E369B" w:rsidRDefault="00FF5D83" w:rsidP="00FF5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FF5D83" w:rsidRPr="006E369B" w:rsidRDefault="00FF5D83" w:rsidP="00FF5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F5D83" w:rsidRPr="006E369B" w:rsidRDefault="00FF5D83" w:rsidP="00FF5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FF5D83" w:rsidRPr="006E369B" w:rsidRDefault="00FF5D83" w:rsidP="00FF5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F5D83" w:rsidRPr="006E369B" w:rsidRDefault="00FF5D83" w:rsidP="00FF5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</w:tr>
      <w:tr w:rsidR="00FF5D83" w:rsidRPr="006E369B" w:rsidTr="003A4AAC">
        <w:trPr>
          <w:jc w:val="center"/>
        </w:trPr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D83" w:rsidRPr="006E369B" w:rsidRDefault="00FF5D83" w:rsidP="00FF5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observations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D83" w:rsidRPr="006E369B" w:rsidRDefault="00FF5D83" w:rsidP="00FF5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D83" w:rsidRPr="006E369B" w:rsidRDefault="00FF5D83" w:rsidP="00FF5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D83" w:rsidRPr="006E369B" w:rsidRDefault="00FF5D83" w:rsidP="00FF5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D83" w:rsidRPr="006E369B" w:rsidRDefault="00FF5D83" w:rsidP="00FF5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D83" w:rsidRPr="006E369B" w:rsidRDefault="00FF5D83" w:rsidP="00FF5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D83" w:rsidRPr="006E369B" w:rsidRDefault="00FF5D83" w:rsidP="00FF5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</w:tr>
    </w:tbl>
    <w:p w:rsidR="005363BE" w:rsidRPr="006E369B" w:rsidRDefault="005363BE" w:rsidP="005363BE">
      <w:pPr>
        <w:rPr>
          <w:rFonts w:ascii="Times New Roman" w:hAnsi="Times New Roman" w:cs="Times New Roman"/>
          <w:sz w:val="16"/>
          <w:szCs w:val="16"/>
        </w:rPr>
      </w:pPr>
      <w:r w:rsidRPr="006E369B">
        <w:rPr>
          <w:rFonts w:ascii="Times New Roman" w:hAnsi="Times New Roman" w:cs="Times New Roman"/>
          <w:sz w:val="16"/>
          <w:szCs w:val="16"/>
        </w:rPr>
        <w:t>Notes</w:t>
      </w:r>
      <w:r w:rsidRPr="006E369B">
        <w:rPr>
          <w:rFonts w:ascii="Times New Roman" w:hAnsi="Times New Roman" w:cs="Times New Roman"/>
          <w:sz w:val="16"/>
          <w:szCs w:val="16"/>
        </w:rPr>
        <w:t>：</w:t>
      </w:r>
      <w:r w:rsidRPr="006E369B">
        <w:rPr>
          <w:rFonts w:ascii="Times New Roman" w:hAnsi="Times New Roman" w:cs="Times New Roman"/>
          <w:sz w:val="16"/>
          <w:szCs w:val="16"/>
        </w:rPr>
        <w:t>Standard errors in parenthesis</w:t>
      </w:r>
    </w:p>
    <w:p w:rsidR="003172A9" w:rsidRPr="006E369B" w:rsidRDefault="005363BE">
      <w:pPr>
        <w:rPr>
          <w:rFonts w:ascii="Times New Roman" w:hAnsi="Times New Roman" w:cs="Times New Roman"/>
        </w:rPr>
      </w:pPr>
      <w:r w:rsidRPr="006E369B">
        <w:rPr>
          <w:rFonts w:ascii="Times New Roman" w:hAnsi="Times New Roman" w:cs="Times New Roman"/>
          <w:sz w:val="16"/>
          <w:szCs w:val="16"/>
        </w:rPr>
        <w:t>***/**/* Statistical significance at 1%/5%/10%</w:t>
      </w:r>
    </w:p>
    <w:p w:rsidR="00152600" w:rsidRPr="006E369B" w:rsidRDefault="00152600">
      <w:pPr>
        <w:rPr>
          <w:rFonts w:ascii="Times New Roman" w:hAnsi="Times New Roman" w:cs="Times New Roman"/>
        </w:rPr>
      </w:pPr>
    </w:p>
    <w:p w:rsidR="00682F3D" w:rsidRPr="006E369B" w:rsidRDefault="00682F3D" w:rsidP="00682F3D">
      <w:pPr>
        <w:jc w:val="center"/>
        <w:rPr>
          <w:rFonts w:ascii="Times New Roman" w:hAnsi="Times New Roman" w:cs="Times New Roman"/>
        </w:rPr>
      </w:pPr>
      <w:r w:rsidRPr="00573F7A">
        <w:rPr>
          <w:rFonts w:ascii="Times New Roman" w:hAnsi="Times New Roman" w:cs="Times New Roman"/>
          <w:b/>
          <w:sz w:val="16"/>
          <w:szCs w:val="16"/>
        </w:rPr>
        <w:t>Table A6</w:t>
      </w:r>
      <w:r w:rsidR="00D93535" w:rsidRPr="00573F7A">
        <w:rPr>
          <w:rFonts w:ascii="Times New Roman" w:hAnsi="Times New Roman" w:cs="Times New Roman"/>
          <w:b/>
          <w:sz w:val="16"/>
          <w:szCs w:val="16"/>
        </w:rPr>
        <w:t>.</w:t>
      </w:r>
      <w:r w:rsidRPr="00573F7A">
        <w:rPr>
          <w:rFonts w:ascii="Times New Roman" w:hAnsi="Times New Roman" w:cs="Times New Roman"/>
          <w:sz w:val="16"/>
          <w:szCs w:val="16"/>
        </w:rPr>
        <w:t xml:space="preserve"> Results of the </w:t>
      </w:r>
      <w:r w:rsidR="00926558">
        <w:rPr>
          <w:rFonts w:ascii="Times New Roman" w:hAnsi="Times New Roman" w:cs="Times New Roman"/>
          <w:sz w:val="16"/>
          <w:szCs w:val="16"/>
        </w:rPr>
        <w:t xml:space="preserve">DID </w:t>
      </w:r>
      <w:r w:rsidRPr="00573F7A">
        <w:rPr>
          <w:rFonts w:ascii="Times New Roman" w:hAnsi="Times New Roman" w:cs="Times New Roman"/>
          <w:sz w:val="16"/>
          <w:szCs w:val="16"/>
        </w:rPr>
        <w:t xml:space="preserve">estimates for AWMPFD </w:t>
      </w:r>
      <w:r w:rsidR="00B910DA" w:rsidRPr="00573F7A">
        <w:rPr>
          <w:rFonts w:ascii="Times New Roman" w:hAnsi="Times New Roman" w:cs="Times New Roman"/>
          <w:sz w:val="16"/>
          <w:szCs w:val="16"/>
        </w:rPr>
        <w:t>with the whole samples</w:t>
      </w:r>
    </w:p>
    <w:tbl>
      <w:tblPr>
        <w:tblStyle w:val="a3"/>
        <w:tblW w:w="10396" w:type="dxa"/>
        <w:jc w:val="center"/>
        <w:tblLayout w:type="fixed"/>
        <w:tblLook w:val="04A0" w:firstRow="1" w:lastRow="0" w:firstColumn="1" w:lastColumn="0" w:noHBand="0" w:noVBand="1"/>
      </w:tblPr>
      <w:tblGrid>
        <w:gridCol w:w="1896"/>
        <w:gridCol w:w="1223"/>
        <w:gridCol w:w="1391"/>
        <w:gridCol w:w="1482"/>
        <w:gridCol w:w="1559"/>
        <w:gridCol w:w="1286"/>
        <w:gridCol w:w="1559"/>
      </w:tblGrid>
      <w:tr w:rsidR="00682F3D" w:rsidRPr="006E369B" w:rsidTr="003A4AAC">
        <w:trPr>
          <w:jc w:val="center"/>
        </w:trPr>
        <w:tc>
          <w:tcPr>
            <w:tcW w:w="189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82F3D" w:rsidRPr="006E369B" w:rsidRDefault="00682F3D" w:rsidP="003A4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Model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F3D" w:rsidRPr="006E369B" w:rsidRDefault="00682F3D" w:rsidP="003A4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Urban land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F3D" w:rsidRPr="006E369B" w:rsidRDefault="00682F3D" w:rsidP="003A4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Agricultural land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F3D" w:rsidRPr="006E369B" w:rsidRDefault="00682F3D" w:rsidP="003A4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Natural land</w:t>
            </w:r>
          </w:p>
        </w:tc>
      </w:tr>
      <w:tr w:rsidR="00682F3D" w:rsidRPr="006E369B" w:rsidTr="003A4AAC">
        <w:trPr>
          <w:jc w:val="center"/>
        </w:trPr>
        <w:tc>
          <w:tcPr>
            <w:tcW w:w="189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82F3D" w:rsidRPr="006E369B" w:rsidRDefault="00682F3D" w:rsidP="003A4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F3D" w:rsidRPr="006E369B" w:rsidRDefault="00682F3D" w:rsidP="003A4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Fixed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F3D" w:rsidRPr="006E369B" w:rsidRDefault="00682F3D" w:rsidP="003A4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Pooled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F3D" w:rsidRPr="006E369B" w:rsidRDefault="00682F3D" w:rsidP="003A4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Fixed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F3D" w:rsidRPr="006E369B" w:rsidRDefault="00682F3D" w:rsidP="003A4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Pooled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F3D" w:rsidRPr="006E369B" w:rsidRDefault="00682F3D" w:rsidP="003A4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Fixed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F3D" w:rsidRPr="006E369B" w:rsidRDefault="00682F3D" w:rsidP="003A4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Pooled</w:t>
            </w:r>
          </w:p>
        </w:tc>
      </w:tr>
      <w:tr w:rsidR="00682F3D" w:rsidRPr="006E369B" w:rsidTr="003A4AAC">
        <w:trPr>
          <w:jc w:val="center"/>
        </w:trPr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F3D" w:rsidRPr="006E369B" w:rsidRDefault="00682F3D" w:rsidP="003A4A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HSR variables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F3D" w:rsidRPr="006E369B" w:rsidRDefault="00682F3D" w:rsidP="003A4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F3D" w:rsidRPr="006E369B" w:rsidRDefault="00682F3D" w:rsidP="003A4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F3D" w:rsidRPr="006E369B" w:rsidRDefault="00682F3D" w:rsidP="003A4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F3D" w:rsidRPr="006E369B" w:rsidRDefault="00682F3D" w:rsidP="003A4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F3D" w:rsidRPr="006E369B" w:rsidRDefault="00682F3D" w:rsidP="003A4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F3D" w:rsidRPr="006E369B" w:rsidRDefault="00682F3D" w:rsidP="003A4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4B3" w:rsidRPr="006E369B" w:rsidTr="008A1AE3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_Hlk513908936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0.0005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(0.0019)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4B3" w:rsidRPr="001E6954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0.0019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(0.0021)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0.0017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(0.0013)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4B3" w:rsidRPr="001E6954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0.0008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(0.0026)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-0.0024**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(0.0011)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4B3" w:rsidRPr="001E6954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-0.0008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(0.0042)</w:t>
            </w:r>
          </w:p>
        </w:tc>
      </w:tr>
      <w:bookmarkEnd w:id="4"/>
      <w:tr w:rsidR="009314B3" w:rsidRPr="006E369B" w:rsidTr="008A1AE3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has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4B3" w:rsidRPr="001E6954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-0.0012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(0.0029)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4B3" w:rsidRPr="001E6954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-0.0081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(0.0051)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4B3" w:rsidRPr="001E6954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-0.0013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(0.0070)</w:t>
            </w:r>
          </w:p>
        </w:tc>
      </w:tr>
      <w:tr w:rsidR="00682F3D" w:rsidRPr="006E369B" w:rsidTr="003A4AAC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682F3D" w:rsidRPr="006E369B" w:rsidRDefault="00682F3D" w:rsidP="003A4A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Controls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82F3D" w:rsidRPr="006E369B" w:rsidRDefault="00682F3D" w:rsidP="003A4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682F3D" w:rsidRPr="006E369B" w:rsidRDefault="00682F3D" w:rsidP="003A4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682F3D" w:rsidRPr="006E369B" w:rsidRDefault="00682F3D" w:rsidP="003A4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82F3D" w:rsidRPr="006E369B" w:rsidRDefault="00682F3D" w:rsidP="003A4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682F3D" w:rsidRPr="006E369B" w:rsidRDefault="00682F3D" w:rsidP="003A4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82F3D" w:rsidRPr="006E369B" w:rsidRDefault="00682F3D" w:rsidP="003A4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954" w:rsidRPr="006E369B" w:rsidTr="0043064D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Log(TP)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-0.0055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(0.0192)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-0.0024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(0.0022)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0.0143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(0.0141)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0.0052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(0.0045)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-0.0497***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(0.0128)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0.0177***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(0.0049)</w:t>
            </w:r>
          </w:p>
        </w:tc>
      </w:tr>
      <w:tr w:rsidR="001E6954" w:rsidRPr="006E369B" w:rsidTr="0043064D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Log(PCGRP)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-0.0013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(0.0032)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0.0045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(0.0031)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-0.0064**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(0.003)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-0.0154**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(0.0059)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-0.0004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(0.0027)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-0.0204**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(0.0079)</w:t>
            </w:r>
          </w:p>
        </w:tc>
      </w:tr>
      <w:tr w:rsidR="001E6954" w:rsidRPr="006E369B" w:rsidTr="0043064D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PSTI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-0.0583***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(0.0159)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0.0138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(0.0181)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0.0064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(0.0124)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0.0471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(0.0318)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0.0058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(0.0162)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0.2072***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(0.0471)</w:t>
            </w:r>
          </w:p>
        </w:tc>
      </w:tr>
      <w:tr w:rsidR="001E6954" w:rsidRPr="006E369B" w:rsidTr="0043064D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Log(ASPCB)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0.0000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(0.0007)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0.0066***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(0.0016)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-0.0012*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(0.0007)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-0.0046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(0.0034)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-0.0008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(0.0006)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-0.0040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(0.0037)</w:t>
            </w:r>
          </w:p>
        </w:tc>
      </w:tr>
      <w:tr w:rsidR="001E6954" w:rsidRPr="006E369B" w:rsidTr="0043064D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Log(FDI)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-0.0004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(0.0004)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-0.0001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(0.0007)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0.0005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(0.0004)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0.0018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(0.0014)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0.0006*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(0.0003)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-0.0070***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(0.0021)</w:t>
            </w:r>
          </w:p>
        </w:tc>
      </w:tr>
      <w:tr w:rsidR="001E6954" w:rsidRPr="006E369B" w:rsidTr="0043064D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Log(HD)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-0.0019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(0.0020)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0.0101***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(0.0021)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-0.0013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(0.0015)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0.0185***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(0.0039)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0.0006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(0.0013)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-0.0115*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(0.0062)</w:t>
            </w:r>
          </w:p>
        </w:tc>
      </w:tr>
      <w:tr w:rsidR="001E6954" w:rsidRPr="006E369B" w:rsidTr="0043064D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Airport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0.0014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(0.0021)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-0.0060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(0.0047)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0.0110*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(0.0057)</w:t>
            </w:r>
          </w:p>
        </w:tc>
      </w:tr>
      <w:tr w:rsidR="001E6954" w:rsidRPr="006E369B" w:rsidTr="0043064D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Port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0.0087***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(0.0024)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0.0051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(0.0049)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-0.0024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(0.0059)</w:t>
            </w:r>
          </w:p>
        </w:tc>
      </w:tr>
      <w:tr w:rsidR="001E6954" w:rsidRPr="006E369B" w:rsidTr="0043064D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Log(Distance)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0.0046***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(0.0008)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-0.0012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(0.0011)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0.0031*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(0.0016)</w:t>
            </w:r>
          </w:p>
        </w:tc>
      </w:tr>
      <w:tr w:rsidR="001E6954" w:rsidRPr="006E369B" w:rsidTr="0043064D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Log(Latitude)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-0.0214***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(0.0056)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0.0458***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(0.0114)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-0.0353***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(0.0125)</w:t>
            </w:r>
          </w:p>
        </w:tc>
      </w:tr>
      <w:tr w:rsidR="001E6954" w:rsidRPr="006E369B" w:rsidTr="0043064D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0.0027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(0.0043)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0.0035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(0.0071)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-0.0007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(0.0104)</w:t>
            </w:r>
          </w:p>
        </w:tc>
      </w:tr>
      <w:tr w:rsidR="001E6954" w:rsidRPr="006E369B" w:rsidTr="00A01796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Intercept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0.1390***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(0.0355)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0.1754***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(0.0612)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1E6954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954" w:rsidRPr="001E6954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0.5221***</w:t>
            </w: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(0.0829)</w:t>
            </w:r>
          </w:p>
        </w:tc>
      </w:tr>
      <w:tr w:rsidR="00682F3D" w:rsidRPr="006E369B" w:rsidTr="003A4AAC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682F3D" w:rsidRPr="006E369B" w:rsidRDefault="00682F3D" w:rsidP="003A4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82F3D" w:rsidRPr="006E369B" w:rsidRDefault="00682F3D" w:rsidP="003A4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682F3D" w:rsidRPr="006E369B" w:rsidRDefault="00682F3D" w:rsidP="003A4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682F3D" w:rsidRPr="006E369B" w:rsidRDefault="00682F3D" w:rsidP="003A4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82F3D" w:rsidRPr="006E369B" w:rsidRDefault="00682F3D" w:rsidP="003A4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682F3D" w:rsidRPr="006E369B" w:rsidRDefault="00682F3D" w:rsidP="003A4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82F3D" w:rsidRPr="006E369B" w:rsidRDefault="00682F3D" w:rsidP="003A4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2F3D" w:rsidRPr="006E369B" w:rsidTr="003A4AAC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682F3D" w:rsidRPr="006E369B" w:rsidRDefault="00682F3D" w:rsidP="003A4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Year fixed effects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82F3D" w:rsidRPr="006E369B" w:rsidRDefault="00682F3D" w:rsidP="003A4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682F3D" w:rsidRPr="006E369B" w:rsidRDefault="00682F3D" w:rsidP="003A4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682F3D" w:rsidRPr="006E369B" w:rsidRDefault="00682F3D" w:rsidP="003A4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82F3D" w:rsidRPr="006E369B" w:rsidRDefault="00682F3D" w:rsidP="003A4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682F3D" w:rsidRPr="006E369B" w:rsidRDefault="00682F3D" w:rsidP="003A4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82F3D" w:rsidRPr="006E369B" w:rsidRDefault="00682F3D" w:rsidP="003A4A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12480E" w:rsidRPr="006E369B" w:rsidTr="0043064D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12480E" w:rsidRPr="006E369B" w:rsidRDefault="0012480E" w:rsidP="001248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80E" w:rsidRPr="006E369B" w:rsidRDefault="00F01ADF" w:rsidP="00152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80E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0.44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80E" w:rsidRPr="006E369B" w:rsidRDefault="00F01ADF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80E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0.27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80E" w:rsidRPr="006E369B" w:rsidRDefault="00F01ADF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80E" w:rsidRPr="006E369B" w:rsidRDefault="001E6954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 w:hint="eastAsia"/>
                <w:sz w:val="16"/>
                <w:szCs w:val="16"/>
              </w:rPr>
              <w:t>0.33</w:t>
            </w:r>
          </w:p>
        </w:tc>
      </w:tr>
      <w:tr w:rsidR="001340B3" w:rsidRPr="006E369B" w:rsidTr="0043064D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1340B3" w:rsidRPr="006E369B" w:rsidRDefault="001340B3" w:rsidP="00134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Hausman</w:t>
            </w:r>
            <w:proofErr w:type="spellEnd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 xml:space="preserve"> test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0B3" w:rsidRPr="006E369B" w:rsidRDefault="00FA74F7" w:rsidP="004510F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41.1</w:t>
            </w:r>
            <w:r w:rsidR="004510FC" w:rsidRPr="006E369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0B3" w:rsidRPr="006E369B" w:rsidRDefault="00FA74F7" w:rsidP="00134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0B3" w:rsidRPr="006E369B" w:rsidRDefault="00FA74F7" w:rsidP="004510F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14.3</w:t>
            </w:r>
            <w:r w:rsidR="004510FC" w:rsidRPr="006E369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0B3" w:rsidRPr="006E369B" w:rsidRDefault="00FA74F7" w:rsidP="00134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0B3" w:rsidRPr="006E369B" w:rsidRDefault="00FA74F7" w:rsidP="004510F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13.60*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0B3" w:rsidRPr="006E369B" w:rsidRDefault="00FA74F7" w:rsidP="00134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340B3" w:rsidRPr="006E369B" w:rsidTr="0043064D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1340B3" w:rsidRPr="006E369B" w:rsidRDefault="001340B3" w:rsidP="00134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Breusch</w:t>
            </w:r>
            <w:proofErr w:type="spellEnd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-Pagan test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0B3" w:rsidRPr="006E369B" w:rsidRDefault="001340B3" w:rsidP="00134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54.28***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0B3" w:rsidRPr="006E369B" w:rsidRDefault="001E6954" w:rsidP="00916E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/>
                <w:sz w:val="16"/>
                <w:szCs w:val="16"/>
              </w:rPr>
              <w:t>62.8</w:t>
            </w:r>
            <w:r w:rsidR="00916E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***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0B3" w:rsidRPr="006E369B" w:rsidRDefault="001340B3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36.56***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0B3" w:rsidRPr="006E369B" w:rsidRDefault="00916E5B" w:rsidP="00916E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53.07</w:t>
            </w:r>
            <w:r w:rsidR="001E6954">
              <w:rPr>
                <w:rFonts w:ascii="Times New Roman" w:hAnsi="Times New Roman" w:cs="Times New Roman" w:hint="eastAsia"/>
                <w:sz w:val="16"/>
                <w:szCs w:val="16"/>
              </w:rPr>
              <w:t>***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0B3" w:rsidRPr="006E369B" w:rsidRDefault="001340B3" w:rsidP="001E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15.87**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0B3" w:rsidRPr="006E369B" w:rsidRDefault="001E6954" w:rsidP="00916E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954">
              <w:rPr>
                <w:rFonts w:ascii="Times New Roman" w:hAnsi="Times New Roman" w:cs="Times New Roman"/>
                <w:sz w:val="16"/>
                <w:szCs w:val="16"/>
              </w:rPr>
              <w:t>43.64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***</w:t>
            </w:r>
          </w:p>
        </w:tc>
      </w:tr>
      <w:tr w:rsidR="001340B3" w:rsidRPr="006E369B" w:rsidTr="0043064D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1340B3" w:rsidRPr="006E369B" w:rsidRDefault="001340B3" w:rsidP="00134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F-statistic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0B3" w:rsidRPr="006E369B" w:rsidRDefault="00F01ADF" w:rsidP="00134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ADF">
              <w:rPr>
                <w:rFonts w:ascii="Times New Roman" w:hAnsi="Times New Roman" w:cs="Times New Roman"/>
                <w:sz w:val="16"/>
                <w:szCs w:val="16"/>
              </w:rPr>
              <w:t>8.69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0B3" w:rsidRPr="006E369B" w:rsidRDefault="001E6954" w:rsidP="00BE5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19.01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0B3" w:rsidRPr="006E369B" w:rsidRDefault="00F01ADF" w:rsidP="00BE5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ADF">
              <w:rPr>
                <w:rFonts w:ascii="Times New Roman" w:hAnsi="Times New Roman" w:cs="Times New Roman"/>
                <w:sz w:val="16"/>
                <w:szCs w:val="16"/>
              </w:rPr>
              <w:t>5.83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0B3" w:rsidRPr="006E369B" w:rsidRDefault="001E6954" w:rsidP="00573F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5.62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0B3" w:rsidRPr="006E369B" w:rsidRDefault="00F01ADF" w:rsidP="00BE5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ADF">
              <w:rPr>
                <w:rFonts w:ascii="Times New Roman" w:hAnsi="Times New Roman" w:cs="Times New Roman"/>
                <w:sz w:val="16"/>
                <w:szCs w:val="16"/>
              </w:rPr>
              <w:t>6.36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0B3" w:rsidRPr="006E369B" w:rsidRDefault="001E6954" w:rsidP="00573F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7.37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</w:tr>
      <w:tr w:rsidR="001340B3" w:rsidRPr="006E369B" w:rsidTr="003A4AAC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1340B3" w:rsidRPr="006E369B" w:rsidRDefault="001340B3" w:rsidP="00134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of ids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1340B3" w:rsidRPr="006E369B" w:rsidRDefault="001340B3" w:rsidP="00134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1340B3" w:rsidRPr="006E369B" w:rsidRDefault="001340B3" w:rsidP="00134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1340B3" w:rsidRPr="006E369B" w:rsidRDefault="001340B3" w:rsidP="00134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340B3" w:rsidRPr="006E369B" w:rsidRDefault="001340B3" w:rsidP="00134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1340B3" w:rsidRPr="006E369B" w:rsidRDefault="001340B3" w:rsidP="00134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340B3" w:rsidRPr="006E369B" w:rsidRDefault="001340B3" w:rsidP="00134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</w:tr>
      <w:tr w:rsidR="001340B3" w:rsidRPr="006E369B" w:rsidTr="003A4AAC">
        <w:trPr>
          <w:jc w:val="center"/>
        </w:trPr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0B3" w:rsidRPr="006E369B" w:rsidRDefault="001340B3" w:rsidP="00134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observations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0B3" w:rsidRPr="006E369B" w:rsidRDefault="001340B3" w:rsidP="00134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0B3" w:rsidRPr="006E369B" w:rsidRDefault="001340B3" w:rsidP="00134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0B3" w:rsidRPr="006E369B" w:rsidRDefault="001340B3" w:rsidP="00134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0B3" w:rsidRPr="006E369B" w:rsidRDefault="001340B3" w:rsidP="00134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0B3" w:rsidRPr="006E369B" w:rsidRDefault="001340B3" w:rsidP="00134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0B3" w:rsidRPr="006E369B" w:rsidRDefault="001340B3" w:rsidP="00134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</w:tr>
    </w:tbl>
    <w:p w:rsidR="005363BE" w:rsidRPr="006E369B" w:rsidRDefault="005363BE" w:rsidP="005363BE">
      <w:pPr>
        <w:rPr>
          <w:rFonts w:ascii="Times New Roman" w:hAnsi="Times New Roman" w:cs="Times New Roman"/>
          <w:sz w:val="16"/>
          <w:szCs w:val="16"/>
        </w:rPr>
      </w:pPr>
      <w:r w:rsidRPr="006E369B">
        <w:rPr>
          <w:rFonts w:ascii="Times New Roman" w:hAnsi="Times New Roman" w:cs="Times New Roman"/>
          <w:sz w:val="16"/>
          <w:szCs w:val="16"/>
        </w:rPr>
        <w:t>Notes</w:t>
      </w:r>
      <w:r w:rsidRPr="006E369B">
        <w:rPr>
          <w:rFonts w:ascii="Times New Roman" w:hAnsi="Times New Roman" w:cs="Times New Roman"/>
          <w:sz w:val="16"/>
          <w:szCs w:val="16"/>
        </w:rPr>
        <w:t>：</w:t>
      </w:r>
      <w:r w:rsidRPr="006E369B">
        <w:rPr>
          <w:rFonts w:ascii="Times New Roman" w:hAnsi="Times New Roman" w:cs="Times New Roman"/>
          <w:sz w:val="16"/>
          <w:szCs w:val="16"/>
        </w:rPr>
        <w:t>Standard errors in parenthesis</w:t>
      </w:r>
    </w:p>
    <w:p w:rsidR="00152600" w:rsidRPr="006E369B" w:rsidRDefault="005363BE" w:rsidP="00682F3D">
      <w:pPr>
        <w:rPr>
          <w:rFonts w:ascii="Times New Roman" w:hAnsi="Times New Roman" w:cs="Times New Roman"/>
        </w:rPr>
      </w:pPr>
      <w:r w:rsidRPr="006E369B">
        <w:rPr>
          <w:rFonts w:ascii="Times New Roman" w:hAnsi="Times New Roman" w:cs="Times New Roman"/>
          <w:sz w:val="16"/>
          <w:szCs w:val="16"/>
        </w:rPr>
        <w:t>***/**/* Statistical significance at 1%/5%/10%</w:t>
      </w:r>
    </w:p>
    <w:p w:rsidR="004E1780" w:rsidRPr="006E369B" w:rsidRDefault="004E1780">
      <w:pPr>
        <w:rPr>
          <w:rFonts w:ascii="Times New Roman" w:hAnsi="Times New Roman" w:cs="Times New Roman"/>
        </w:rPr>
      </w:pPr>
    </w:p>
    <w:p w:rsidR="004E1780" w:rsidRPr="006E369B" w:rsidRDefault="004E1780" w:rsidP="004E1780">
      <w:pPr>
        <w:jc w:val="center"/>
        <w:rPr>
          <w:rFonts w:ascii="Times New Roman" w:hAnsi="Times New Roman" w:cs="Times New Roman"/>
        </w:rPr>
      </w:pPr>
      <w:r w:rsidRPr="00573F7A">
        <w:rPr>
          <w:rFonts w:ascii="Times New Roman" w:hAnsi="Times New Roman" w:cs="Times New Roman"/>
          <w:b/>
          <w:sz w:val="16"/>
          <w:szCs w:val="16"/>
        </w:rPr>
        <w:t>Table A7</w:t>
      </w:r>
      <w:r w:rsidR="00152EE6" w:rsidRPr="00573F7A">
        <w:rPr>
          <w:rFonts w:ascii="Times New Roman" w:hAnsi="Times New Roman" w:cs="Times New Roman"/>
          <w:b/>
          <w:sz w:val="16"/>
          <w:szCs w:val="16"/>
        </w:rPr>
        <w:t>.</w:t>
      </w:r>
      <w:r w:rsidRPr="00573F7A">
        <w:rPr>
          <w:rFonts w:ascii="Times New Roman" w:hAnsi="Times New Roman" w:cs="Times New Roman"/>
          <w:sz w:val="16"/>
          <w:szCs w:val="16"/>
        </w:rPr>
        <w:t xml:space="preserve"> Results of the</w:t>
      </w:r>
      <w:r w:rsidR="00926558">
        <w:rPr>
          <w:rFonts w:ascii="Times New Roman" w:hAnsi="Times New Roman" w:cs="Times New Roman"/>
          <w:sz w:val="16"/>
          <w:szCs w:val="16"/>
        </w:rPr>
        <w:t xml:space="preserve"> DID</w:t>
      </w:r>
      <w:r w:rsidRPr="00573F7A">
        <w:rPr>
          <w:rFonts w:ascii="Times New Roman" w:hAnsi="Times New Roman" w:cs="Times New Roman"/>
          <w:sz w:val="16"/>
          <w:szCs w:val="16"/>
        </w:rPr>
        <w:t xml:space="preserve"> estimates for MSI </w:t>
      </w:r>
      <w:r w:rsidR="00B910DA" w:rsidRPr="00573F7A">
        <w:rPr>
          <w:rFonts w:ascii="Times New Roman" w:hAnsi="Times New Roman" w:cs="Times New Roman"/>
          <w:sz w:val="16"/>
          <w:szCs w:val="16"/>
        </w:rPr>
        <w:t>with the whole samples</w:t>
      </w:r>
    </w:p>
    <w:tbl>
      <w:tblPr>
        <w:tblStyle w:val="a3"/>
        <w:tblW w:w="10396" w:type="dxa"/>
        <w:jc w:val="center"/>
        <w:tblLayout w:type="fixed"/>
        <w:tblLook w:val="04A0" w:firstRow="1" w:lastRow="0" w:firstColumn="1" w:lastColumn="0" w:noHBand="0" w:noVBand="1"/>
      </w:tblPr>
      <w:tblGrid>
        <w:gridCol w:w="1896"/>
        <w:gridCol w:w="1223"/>
        <w:gridCol w:w="1391"/>
        <w:gridCol w:w="1482"/>
        <w:gridCol w:w="1559"/>
        <w:gridCol w:w="1286"/>
        <w:gridCol w:w="1559"/>
      </w:tblGrid>
      <w:tr w:rsidR="004E1780" w:rsidRPr="006E369B" w:rsidTr="004E1780">
        <w:trPr>
          <w:jc w:val="center"/>
        </w:trPr>
        <w:tc>
          <w:tcPr>
            <w:tcW w:w="189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E1780" w:rsidRPr="006E369B" w:rsidRDefault="004E1780" w:rsidP="004E1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Model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780" w:rsidRPr="006E369B" w:rsidRDefault="004E1780" w:rsidP="004E1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Urban land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780" w:rsidRPr="006E369B" w:rsidRDefault="004E1780" w:rsidP="004E1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Agricultural land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780" w:rsidRPr="006E369B" w:rsidRDefault="004E1780" w:rsidP="004E1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Natural land</w:t>
            </w:r>
          </w:p>
        </w:tc>
      </w:tr>
      <w:tr w:rsidR="004E1780" w:rsidRPr="006E369B" w:rsidTr="004E1780">
        <w:trPr>
          <w:jc w:val="center"/>
        </w:trPr>
        <w:tc>
          <w:tcPr>
            <w:tcW w:w="189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E1780" w:rsidRPr="006E369B" w:rsidRDefault="004E1780" w:rsidP="004E1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780" w:rsidRPr="006E369B" w:rsidRDefault="004E1780" w:rsidP="004E1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Fixed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780" w:rsidRPr="006E369B" w:rsidRDefault="004E1780" w:rsidP="004E1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Pooled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780" w:rsidRPr="006E369B" w:rsidRDefault="004E1780" w:rsidP="004E1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Fixed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780" w:rsidRPr="006E369B" w:rsidRDefault="004E1780" w:rsidP="004E1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Pooled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780" w:rsidRPr="006E369B" w:rsidRDefault="004E1780" w:rsidP="004E1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Fixed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780" w:rsidRPr="006E369B" w:rsidRDefault="004E1780" w:rsidP="004E1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Pooled</w:t>
            </w:r>
          </w:p>
        </w:tc>
      </w:tr>
      <w:tr w:rsidR="004E1780" w:rsidRPr="006E369B" w:rsidTr="004E1780">
        <w:trPr>
          <w:jc w:val="center"/>
        </w:trPr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80" w:rsidRPr="006E369B" w:rsidRDefault="004E1780" w:rsidP="004E17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HSR variables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80" w:rsidRPr="006E369B" w:rsidRDefault="004E1780" w:rsidP="004E1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80" w:rsidRPr="006E369B" w:rsidRDefault="004E1780" w:rsidP="004E1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80" w:rsidRPr="006E369B" w:rsidRDefault="004E1780" w:rsidP="004E1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80" w:rsidRPr="006E369B" w:rsidRDefault="004E1780" w:rsidP="004E1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80" w:rsidRPr="006E369B" w:rsidRDefault="004E1780" w:rsidP="004E1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780" w:rsidRPr="006E369B" w:rsidRDefault="004E1780" w:rsidP="004E1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4B3" w:rsidRPr="006E369B" w:rsidTr="00A72375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_Hlk513908952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0.0027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(0.0063)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4B3" w:rsidRPr="00BC0EA7" w:rsidRDefault="009314B3" w:rsidP="009314B3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-0.0026</w:t>
            </w: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(0.0084)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0.0204**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(0.0102)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4B3" w:rsidRPr="00BC0EA7" w:rsidRDefault="009314B3" w:rsidP="009314B3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0.0273</w:t>
            </w: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(0.0182)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0.0144**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(0.0058)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4B3" w:rsidRPr="00BC0EA7" w:rsidRDefault="009314B3" w:rsidP="009314B3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0.0133</w:t>
            </w: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(0.0110)</w:t>
            </w:r>
          </w:p>
        </w:tc>
      </w:tr>
      <w:bookmarkEnd w:id="5"/>
      <w:tr w:rsidR="009314B3" w:rsidRPr="006E369B" w:rsidTr="00A72375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has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4B3" w:rsidRPr="00BC0EA7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0.0017</w:t>
            </w: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(0.0130)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4B3" w:rsidRPr="00BC0EA7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0.0040</w:t>
            </w: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(0.0248)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4B3" w:rsidRPr="00BC0EA7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-0.0168</w:t>
            </w: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(0.0153)</w:t>
            </w:r>
          </w:p>
        </w:tc>
      </w:tr>
      <w:tr w:rsidR="004E1780" w:rsidRPr="006E369B" w:rsidTr="004E1780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4E1780" w:rsidRPr="006E369B" w:rsidRDefault="004E1780" w:rsidP="004E17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Controls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4E1780" w:rsidRPr="006E369B" w:rsidRDefault="004E1780" w:rsidP="004E1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4E1780" w:rsidRPr="006E369B" w:rsidRDefault="004E1780" w:rsidP="004E1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E1780" w:rsidRPr="006E369B" w:rsidRDefault="004E1780" w:rsidP="004E1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1780" w:rsidRPr="006E369B" w:rsidRDefault="004E1780" w:rsidP="004E1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E1780" w:rsidRPr="006E369B" w:rsidRDefault="004E1780" w:rsidP="004E1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1780" w:rsidRPr="006E369B" w:rsidRDefault="004E1780" w:rsidP="004E1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EA7" w:rsidRPr="006E369B" w:rsidTr="0043064D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Log(TP)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0.0793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(0.094</w:t>
            </w:r>
            <w:r w:rsidR="00916E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BC0EA7" w:rsidRDefault="00BC0EA7" w:rsidP="00BC0EA7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-0.0077</w:t>
            </w: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(0.0113)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-0.0822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(0.1053)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BC0EA7" w:rsidRDefault="00BC0EA7" w:rsidP="00BC0EA7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0.0118</w:t>
            </w: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(0.0166)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-0.1345*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(0.0705)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BC0EA7" w:rsidRDefault="00BC0EA7" w:rsidP="00BC0EA7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0.0093</w:t>
            </w: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(0.0143)</w:t>
            </w:r>
          </w:p>
        </w:tc>
      </w:tr>
      <w:tr w:rsidR="00BC0EA7" w:rsidRPr="006E369B" w:rsidTr="0043064D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Log(PCGRP)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-0.0128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(0.0129)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BC0EA7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0.0348**</w:t>
            </w: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(0.0160)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0.0013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(0.0174)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BC0EA7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-0.0503**</w:t>
            </w: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(0.0241)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-0.0108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(0.0147)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BC0EA7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-0.0401*</w:t>
            </w: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(0.0219)</w:t>
            </w:r>
          </w:p>
        </w:tc>
      </w:tr>
      <w:tr w:rsidR="00BC0EA7" w:rsidRPr="006E369B" w:rsidTr="0043064D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PSTI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-0.2096**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(0.1011)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BC0EA7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-0.0837</w:t>
            </w: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(0.0851)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-0.0244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(0.1389)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BC0EA7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0.3913**</w:t>
            </w: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(0.1551)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0.0156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(0.0780)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BC0EA7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0.3762***</w:t>
            </w: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(0.1015)</w:t>
            </w:r>
          </w:p>
        </w:tc>
      </w:tr>
      <w:tr w:rsidR="00BC0EA7" w:rsidRPr="006E369B" w:rsidTr="0043064D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Log(ASPCB)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-0.0020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(0.0029)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BC0EA7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0.0211**</w:t>
            </w: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(0.0086)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-0.0033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(0.0033)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BC0EA7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-0.0086</w:t>
            </w: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(0.0115)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0.0014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(0.0022)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BC0EA7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-0.0271**</w:t>
            </w: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(0.0111)</w:t>
            </w:r>
          </w:p>
        </w:tc>
      </w:tr>
      <w:tr w:rsidR="00BC0EA7" w:rsidRPr="006E369B" w:rsidTr="0043064D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Log(FDI)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-0.0015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(0.0014)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BC0EA7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-0.0075**</w:t>
            </w: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(0.0034)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-0.0019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(0.0024)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BC0EA7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-0.0150*</w:t>
            </w: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(0.0080)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-0.0017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(0.0019)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BC0EA7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-0.0188***</w:t>
            </w: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(0.0052)</w:t>
            </w:r>
          </w:p>
        </w:tc>
      </w:tr>
      <w:tr w:rsidR="00BC0EA7" w:rsidRPr="006E369B" w:rsidTr="0043064D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Log(HD)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-0.0108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(0.0089)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BC0EA7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0.0355***</w:t>
            </w: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(0.0125)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-0.0085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(0.0098)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BC0EA7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0.0083</w:t>
            </w: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(0.0185)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-0.0147**</w:t>
            </w:r>
            <w:r w:rsidRPr="006E369B">
              <w:rPr>
                <w:rFonts w:ascii="Times New Roman" w:hAnsi="Times New Roman" w:cs="Times New Roman"/>
                <w:sz w:val="16"/>
                <w:szCs w:val="16"/>
              </w:rPr>
              <w:br/>
              <w:t>(0.0074)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BC0EA7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0.0445***</w:t>
            </w: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(0.0132)</w:t>
            </w:r>
          </w:p>
        </w:tc>
      </w:tr>
      <w:tr w:rsidR="00BC0EA7" w:rsidRPr="006E369B" w:rsidTr="0043064D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Airport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BC0EA7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0.0188</w:t>
            </w: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(0.0122)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BC0EA7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0.0169</w:t>
            </w: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(0.0210)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BC0EA7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0.0170</w:t>
            </w: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(0.0143)</w:t>
            </w:r>
          </w:p>
        </w:tc>
      </w:tr>
      <w:tr w:rsidR="00BC0EA7" w:rsidRPr="006E369B" w:rsidTr="0043064D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Port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BC0EA7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0.0312***</w:t>
            </w: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(0.0118)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BC0EA7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-0.0314</w:t>
            </w: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(0.0191)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BC0EA7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-0.0303*</w:t>
            </w: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(0.0159)</w:t>
            </w:r>
          </w:p>
        </w:tc>
      </w:tr>
      <w:tr w:rsidR="00BC0EA7" w:rsidRPr="006E369B" w:rsidTr="0043064D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Log(Distance)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BC0EA7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0.0165***</w:t>
            </w: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(0.0029)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BC0EA7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-0.0020</w:t>
            </w: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(0.0053)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BC0EA7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0.0146***</w:t>
            </w: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(0.0037)</w:t>
            </w:r>
          </w:p>
        </w:tc>
      </w:tr>
      <w:tr w:rsidR="00BC0EA7" w:rsidRPr="006E369B" w:rsidTr="0043064D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Log(Latitude)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BC0EA7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-0.0487*</w:t>
            </w: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(0.0292)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BC0EA7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0.0062</w:t>
            </w: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(0.0419)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BC0EA7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0.1140***</w:t>
            </w: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(0.0309)</w:t>
            </w:r>
          </w:p>
        </w:tc>
      </w:tr>
      <w:tr w:rsidR="00BC0EA7" w:rsidRPr="006E369B" w:rsidTr="0043064D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BC0EA7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-0.0083</w:t>
            </w: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(0.0227)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BC0EA7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0.0371</w:t>
            </w: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(0.0323)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BC0EA7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0.0490**</w:t>
            </w: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(0.0233)</w:t>
            </w:r>
          </w:p>
        </w:tc>
      </w:tr>
      <w:tr w:rsidR="00BC0EA7" w:rsidRPr="006E369B" w:rsidTr="00A01796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Intercept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BC0EA7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-0.1763</w:t>
            </w: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(0.1780)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BC0EA7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0.8555***</w:t>
            </w: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(0.2636)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BC0EA7" w:rsidRPr="006E369B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EA7" w:rsidRPr="00BC0EA7" w:rsidRDefault="00BC0EA7" w:rsidP="00BC0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0.1510</w:t>
            </w: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(0.2452)</w:t>
            </w:r>
          </w:p>
        </w:tc>
      </w:tr>
      <w:tr w:rsidR="004E1780" w:rsidRPr="006E369B" w:rsidTr="004E1780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4E1780" w:rsidRPr="006E369B" w:rsidRDefault="004E1780" w:rsidP="004E1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4E1780" w:rsidRPr="006E369B" w:rsidRDefault="004E1780" w:rsidP="004E1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4E1780" w:rsidRPr="006E369B" w:rsidRDefault="004E1780" w:rsidP="004E1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E1780" w:rsidRPr="006E369B" w:rsidRDefault="004E1780" w:rsidP="004E1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1780" w:rsidRPr="006E369B" w:rsidRDefault="004E1780" w:rsidP="004E1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E1780" w:rsidRPr="006E369B" w:rsidRDefault="004E1780" w:rsidP="004E1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1780" w:rsidRPr="006E369B" w:rsidRDefault="004E1780" w:rsidP="004E1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780" w:rsidRPr="006E369B" w:rsidTr="004E1780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4E1780" w:rsidRPr="006E369B" w:rsidRDefault="004E1780" w:rsidP="004E17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Year fixed effects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4E1780" w:rsidRPr="006E369B" w:rsidRDefault="004E1780" w:rsidP="004E17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4E1780" w:rsidRPr="006E369B" w:rsidRDefault="004E1780" w:rsidP="004E17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E1780" w:rsidRPr="006E369B" w:rsidRDefault="004E1780" w:rsidP="004E17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1780" w:rsidRPr="006E369B" w:rsidRDefault="004E1780" w:rsidP="004E17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E1780" w:rsidRPr="006E369B" w:rsidRDefault="004E1780" w:rsidP="004E17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1780" w:rsidRPr="006E369B" w:rsidRDefault="004E1780" w:rsidP="004E17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B56168" w:rsidRPr="006E369B" w:rsidTr="0043064D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B56168" w:rsidRPr="006E369B" w:rsidRDefault="00B56168" w:rsidP="00B56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168" w:rsidRPr="006E369B" w:rsidRDefault="00B56168" w:rsidP="00F01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F01A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168" w:rsidRPr="006E369B" w:rsidRDefault="00BC0EA7" w:rsidP="00BC0EA7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0.24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168" w:rsidRPr="006E369B" w:rsidRDefault="00B56168" w:rsidP="00F01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F01AD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168" w:rsidRPr="006E369B" w:rsidRDefault="00BC0EA7" w:rsidP="00BC0EA7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0.16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168" w:rsidRPr="006E369B" w:rsidRDefault="00F01ADF" w:rsidP="00B56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168" w:rsidRPr="006E369B" w:rsidRDefault="00BC0EA7" w:rsidP="00BC0EA7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 w:hint="eastAsia"/>
                <w:sz w:val="16"/>
                <w:szCs w:val="16"/>
              </w:rPr>
              <w:t>0.41</w:t>
            </w:r>
          </w:p>
        </w:tc>
      </w:tr>
      <w:tr w:rsidR="004510FC" w:rsidRPr="006E369B" w:rsidTr="0043064D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4510FC" w:rsidRPr="006E369B" w:rsidRDefault="004510FC" w:rsidP="004510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Hausman</w:t>
            </w:r>
            <w:proofErr w:type="spellEnd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 xml:space="preserve"> test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FC" w:rsidRPr="006E369B" w:rsidRDefault="000E218D" w:rsidP="003A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52.84***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FC" w:rsidRPr="006E369B" w:rsidRDefault="000E218D" w:rsidP="003A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FC" w:rsidRPr="006E369B" w:rsidRDefault="000E218D" w:rsidP="003A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257.45***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FC" w:rsidRPr="006E369B" w:rsidRDefault="000E218D" w:rsidP="003A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FC" w:rsidRPr="006E369B" w:rsidRDefault="000E218D" w:rsidP="003A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80.19***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FC" w:rsidRPr="006E369B" w:rsidRDefault="000E218D" w:rsidP="003A3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510FC" w:rsidRPr="006E369B" w:rsidTr="0043064D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4510FC" w:rsidRPr="006E369B" w:rsidRDefault="004510FC" w:rsidP="004510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Breusch</w:t>
            </w:r>
            <w:proofErr w:type="spellEnd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-Pagan test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FC" w:rsidRPr="006E369B" w:rsidRDefault="004510FC" w:rsidP="004510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55.01***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FC" w:rsidRPr="006E369B" w:rsidRDefault="00BC0EA7" w:rsidP="00916E5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/>
                <w:sz w:val="16"/>
                <w:szCs w:val="16"/>
              </w:rPr>
              <w:t>94.</w:t>
            </w:r>
            <w:r w:rsidR="00916E5B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***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FC" w:rsidRPr="006E369B" w:rsidRDefault="004510FC" w:rsidP="004510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72.29***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FC" w:rsidRPr="006E369B" w:rsidRDefault="00BC0EA7" w:rsidP="00BC0EA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/>
                <w:sz w:val="16"/>
                <w:szCs w:val="16"/>
              </w:rPr>
              <w:t>127.83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***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FC" w:rsidRPr="006E369B" w:rsidRDefault="004510FC" w:rsidP="004510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45.35***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FC" w:rsidRPr="006E369B" w:rsidRDefault="00BC0EA7" w:rsidP="00BC0EA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C0EA7">
              <w:rPr>
                <w:rFonts w:ascii="Times New Roman" w:hAnsi="Times New Roman" w:cs="Times New Roman"/>
                <w:sz w:val="16"/>
                <w:szCs w:val="16"/>
              </w:rPr>
              <w:t>115.37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***</w:t>
            </w:r>
          </w:p>
        </w:tc>
      </w:tr>
      <w:tr w:rsidR="004510FC" w:rsidRPr="006E369B" w:rsidTr="0043064D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4510FC" w:rsidRPr="006E369B" w:rsidRDefault="004510FC" w:rsidP="004510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F-statistic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FC" w:rsidRPr="006E369B" w:rsidRDefault="00F01ADF" w:rsidP="004510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ADF">
              <w:rPr>
                <w:rFonts w:ascii="Times New Roman" w:hAnsi="Times New Roman" w:cs="Times New Roman"/>
                <w:sz w:val="16"/>
                <w:szCs w:val="16"/>
              </w:rPr>
              <w:t>7.48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FC" w:rsidRPr="006E369B" w:rsidRDefault="00BC0EA7" w:rsidP="00573F7A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8.08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FC" w:rsidRPr="006E369B" w:rsidRDefault="00F01ADF" w:rsidP="004510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ADF">
              <w:rPr>
                <w:rFonts w:ascii="Times New Roman" w:hAnsi="Times New Roman" w:cs="Times New Roman"/>
                <w:sz w:val="16"/>
                <w:szCs w:val="16"/>
              </w:rPr>
              <w:t>24.78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FC" w:rsidRPr="006E369B" w:rsidRDefault="00BC0EA7" w:rsidP="003A3DB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13.23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FC" w:rsidRPr="006E369B" w:rsidRDefault="00F01ADF" w:rsidP="004510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ADF">
              <w:rPr>
                <w:rFonts w:ascii="Times New Roman" w:hAnsi="Times New Roman" w:cs="Times New Roman"/>
                <w:sz w:val="16"/>
                <w:szCs w:val="16"/>
              </w:rPr>
              <w:t>20.70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0FC" w:rsidRPr="006E369B" w:rsidRDefault="00BC0EA7" w:rsidP="003A3DB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12.72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</w:tr>
      <w:tr w:rsidR="004510FC" w:rsidRPr="006E369B" w:rsidTr="004E1780">
        <w:trPr>
          <w:jc w:val="center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4510FC" w:rsidRPr="006E369B" w:rsidRDefault="004510FC" w:rsidP="004510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of ids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4510FC" w:rsidRPr="006E369B" w:rsidRDefault="004510FC" w:rsidP="004510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4510FC" w:rsidRPr="006E369B" w:rsidRDefault="004510FC" w:rsidP="004510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4510FC" w:rsidRPr="006E369B" w:rsidRDefault="004510FC" w:rsidP="004510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10FC" w:rsidRPr="006E369B" w:rsidRDefault="004510FC" w:rsidP="004510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510FC" w:rsidRPr="006E369B" w:rsidRDefault="004510FC" w:rsidP="004510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10FC" w:rsidRPr="006E369B" w:rsidRDefault="004510FC" w:rsidP="004510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</w:tr>
      <w:tr w:rsidR="004510FC" w:rsidRPr="006E369B" w:rsidTr="004E1780">
        <w:trPr>
          <w:jc w:val="center"/>
        </w:trPr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0FC" w:rsidRPr="006E369B" w:rsidRDefault="004510FC" w:rsidP="004510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observations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0FC" w:rsidRPr="006E369B" w:rsidRDefault="004510FC" w:rsidP="004510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0FC" w:rsidRPr="006E369B" w:rsidRDefault="004510FC" w:rsidP="004510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0FC" w:rsidRPr="006E369B" w:rsidRDefault="004510FC" w:rsidP="004510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0FC" w:rsidRPr="006E369B" w:rsidRDefault="004510FC" w:rsidP="004510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0FC" w:rsidRPr="006E369B" w:rsidRDefault="004510FC" w:rsidP="004510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0FC" w:rsidRPr="006E369B" w:rsidRDefault="004510FC" w:rsidP="004510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</w:tr>
    </w:tbl>
    <w:p w:rsidR="005363BE" w:rsidRPr="006E369B" w:rsidRDefault="005363BE" w:rsidP="005363BE">
      <w:pPr>
        <w:rPr>
          <w:rFonts w:ascii="Times New Roman" w:hAnsi="Times New Roman" w:cs="Times New Roman"/>
          <w:sz w:val="16"/>
          <w:szCs w:val="16"/>
        </w:rPr>
      </w:pPr>
      <w:r w:rsidRPr="006E369B">
        <w:rPr>
          <w:rFonts w:ascii="Times New Roman" w:hAnsi="Times New Roman" w:cs="Times New Roman"/>
          <w:sz w:val="16"/>
          <w:szCs w:val="16"/>
        </w:rPr>
        <w:t>Notes</w:t>
      </w:r>
      <w:r w:rsidRPr="006E369B">
        <w:rPr>
          <w:rFonts w:ascii="Times New Roman" w:hAnsi="Times New Roman" w:cs="Times New Roman"/>
          <w:sz w:val="16"/>
          <w:szCs w:val="16"/>
        </w:rPr>
        <w:t>：</w:t>
      </w:r>
      <w:r w:rsidRPr="006E369B">
        <w:rPr>
          <w:rFonts w:ascii="Times New Roman" w:hAnsi="Times New Roman" w:cs="Times New Roman"/>
          <w:sz w:val="16"/>
          <w:szCs w:val="16"/>
        </w:rPr>
        <w:t>Standard errors in parenthesis</w:t>
      </w:r>
    </w:p>
    <w:p w:rsidR="009D4606" w:rsidRPr="006E369B" w:rsidRDefault="005363BE">
      <w:pPr>
        <w:rPr>
          <w:rFonts w:ascii="Times New Roman" w:hAnsi="Times New Roman" w:cs="Times New Roman"/>
        </w:rPr>
      </w:pPr>
      <w:r w:rsidRPr="006E369B">
        <w:rPr>
          <w:rFonts w:ascii="Times New Roman" w:hAnsi="Times New Roman" w:cs="Times New Roman"/>
          <w:sz w:val="16"/>
          <w:szCs w:val="16"/>
        </w:rPr>
        <w:t>***/**/* Statistical significance at 1%/5%/10%</w:t>
      </w:r>
    </w:p>
    <w:p w:rsidR="009D4606" w:rsidRPr="006E369B" w:rsidRDefault="009D4606">
      <w:pPr>
        <w:rPr>
          <w:rFonts w:ascii="Times New Roman" w:hAnsi="Times New Roman" w:cs="Times New Roman"/>
        </w:rPr>
      </w:pPr>
    </w:p>
    <w:p w:rsidR="00AB6B22" w:rsidRPr="006E369B" w:rsidRDefault="00AB6B22" w:rsidP="00510C4A">
      <w:pPr>
        <w:jc w:val="center"/>
        <w:rPr>
          <w:rFonts w:ascii="Times New Roman" w:hAnsi="Times New Roman" w:cs="Times New Roman"/>
        </w:rPr>
      </w:pPr>
      <w:r w:rsidRPr="00097057">
        <w:rPr>
          <w:rFonts w:ascii="Times New Roman" w:hAnsi="Times New Roman" w:cs="Times New Roman"/>
          <w:b/>
          <w:sz w:val="16"/>
          <w:szCs w:val="16"/>
        </w:rPr>
        <w:t>Table A8</w:t>
      </w:r>
      <w:r w:rsidR="000F1FCC" w:rsidRPr="00097057">
        <w:rPr>
          <w:rFonts w:ascii="Times New Roman" w:hAnsi="Times New Roman" w:cs="Times New Roman"/>
          <w:b/>
          <w:sz w:val="16"/>
          <w:szCs w:val="16"/>
        </w:rPr>
        <w:t>.</w:t>
      </w:r>
      <w:r w:rsidRPr="00097057">
        <w:rPr>
          <w:rFonts w:ascii="Times New Roman" w:hAnsi="Times New Roman" w:cs="Times New Roman"/>
          <w:sz w:val="16"/>
          <w:szCs w:val="16"/>
        </w:rPr>
        <w:t xml:space="preserve"> Results of the</w:t>
      </w:r>
      <w:r w:rsidR="00926558">
        <w:rPr>
          <w:rFonts w:ascii="Times New Roman" w:hAnsi="Times New Roman" w:cs="Times New Roman"/>
          <w:sz w:val="16"/>
          <w:szCs w:val="16"/>
        </w:rPr>
        <w:t xml:space="preserve"> DID</w:t>
      </w:r>
      <w:r w:rsidRPr="00097057">
        <w:rPr>
          <w:rFonts w:ascii="Times New Roman" w:hAnsi="Times New Roman" w:cs="Times New Roman"/>
          <w:sz w:val="16"/>
          <w:szCs w:val="16"/>
        </w:rPr>
        <w:t xml:space="preserve"> estimates for CA </w:t>
      </w:r>
      <w:r w:rsidR="00B910DA" w:rsidRPr="00097057">
        <w:rPr>
          <w:rFonts w:ascii="Times New Roman" w:hAnsi="Times New Roman" w:cs="Times New Roman"/>
          <w:sz w:val="16"/>
          <w:szCs w:val="16"/>
        </w:rPr>
        <w:t>with matched samples</w:t>
      </w:r>
    </w:p>
    <w:tbl>
      <w:tblPr>
        <w:tblStyle w:val="a3"/>
        <w:tblW w:w="107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1508"/>
        <w:gridCol w:w="1509"/>
        <w:gridCol w:w="1508"/>
        <w:gridCol w:w="1509"/>
        <w:gridCol w:w="1508"/>
        <w:gridCol w:w="1509"/>
      </w:tblGrid>
      <w:tr w:rsidR="00AB6B22" w:rsidRPr="006E369B" w:rsidTr="0049119B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</w:tcBorders>
            <w:vAlign w:val="center"/>
          </w:tcPr>
          <w:p w:rsidR="00AB6B22" w:rsidRPr="006E369B" w:rsidRDefault="00AB6B22" w:rsidP="004911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Model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B22" w:rsidRPr="006E369B" w:rsidRDefault="00AB6B22" w:rsidP="004911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Urban land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B22" w:rsidRPr="006E369B" w:rsidRDefault="00AB6B22" w:rsidP="004911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Agricultural land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B22" w:rsidRPr="006E369B" w:rsidRDefault="00AB6B22" w:rsidP="004911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Natural land</w:t>
            </w:r>
          </w:p>
        </w:tc>
      </w:tr>
      <w:tr w:rsidR="00AB6B22" w:rsidRPr="006E369B" w:rsidTr="0049119B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</w:tcBorders>
          </w:tcPr>
          <w:p w:rsidR="00AB6B22" w:rsidRPr="006E369B" w:rsidRDefault="00AB6B22" w:rsidP="004911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AB6B22" w:rsidRPr="006E369B" w:rsidRDefault="00AB6B22" w:rsidP="004911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Fixed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AB6B22" w:rsidRPr="006E369B" w:rsidRDefault="00AB6B22" w:rsidP="004911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Pooled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AB6B22" w:rsidRPr="006E369B" w:rsidRDefault="00AB6B22" w:rsidP="004911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Fixed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AB6B22" w:rsidRPr="006E369B" w:rsidRDefault="00AB6B22" w:rsidP="004911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Pooled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AB6B22" w:rsidRPr="006E369B" w:rsidRDefault="00AB6B22" w:rsidP="004911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Fixed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AB6B22" w:rsidRPr="006E369B" w:rsidRDefault="00AB6B22" w:rsidP="004911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Pooled</w:t>
            </w:r>
          </w:p>
        </w:tc>
      </w:tr>
      <w:tr w:rsidR="00AB6B22" w:rsidRPr="006E369B" w:rsidTr="0049119B">
        <w:trPr>
          <w:jc w:val="center"/>
        </w:trPr>
        <w:tc>
          <w:tcPr>
            <w:tcW w:w="1652" w:type="dxa"/>
            <w:tcBorders>
              <w:top w:val="single" w:sz="4" w:space="0" w:color="auto"/>
            </w:tcBorders>
          </w:tcPr>
          <w:p w:rsidR="00AB6B22" w:rsidRPr="006E369B" w:rsidRDefault="00AB6B22" w:rsidP="004911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HSR variables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AB6B22" w:rsidRPr="006E369B" w:rsidRDefault="00AB6B22" w:rsidP="004911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AB6B22" w:rsidRPr="006E369B" w:rsidRDefault="00AB6B22" w:rsidP="004911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AB6B22" w:rsidRPr="006E369B" w:rsidRDefault="00AB6B22" w:rsidP="004911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AB6B22" w:rsidRPr="006E369B" w:rsidRDefault="00AB6B22" w:rsidP="004911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AB6B22" w:rsidRPr="006E369B" w:rsidRDefault="00AB6B22" w:rsidP="004911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AB6B22" w:rsidRPr="006E369B" w:rsidRDefault="00AB6B22" w:rsidP="004911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4B3" w:rsidRPr="006E369B" w:rsidTr="00A72375">
        <w:trPr>
          <w:jc w:val="center"/>
        </w:trPr>
        <w:tc>
          <w:tcPr>
            <w:tcW w:w="1652" w:type="dxa"/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_Hlk513908994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508" w:type="dxa"/>
          </w:tcPr>
          <w:p w:rsidR="009314B3" w:rsidRPr="006E369B" w:rsidRDefault="009314B3" w:rsidP="009314B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t>-0.0503</w:t>
            </w: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(0.0311)</w:t>
            </w:r>
          </w:p>
        </w:tc>
        <w:tc>
          <w:tcPr>
            <w:tcW w:w="1509" w:type="dxa"/>
            <w:vAlign w:val="bottom"/>
          </w:tcPr>
          <w:p w:rsidR="009314B3" w:rsidRPr="002F03D0" w:rsidRDefault="009314B3" w:rsidP="009314B3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-0.0842</w:t>
            </w: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(0.0701)</w:t>
            </w:r>
          </w:p>
        </w:tc>
        <w:tc>
          <w:tcPr>
            <w:tcW w:w="1508" w:type="dxa"/>
          </w:tcPr>
          <w:p w:rsidR="009314B3" w:rsidRPr="006E369B" w:rsidRDefault="009314B3" w:rsidP="009314B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t>-0.0112*</w:t>
            </w: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(0.0058)</w:t>
            </w:r>
          </w:p>
        </w:tc>
        <w:tc>
          <w:tcPr>
            <w:tcW w:w="1509" w:type="dxa"/>
            <w:vAlign w:val="bottom"/>
          </w:tcPr>
          <w:p w:rsidR="009314B3" w:rsidRPr="002F03D0" w:rsidRDefault="009314B3" w:rsidP="009314B3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-0.0570</w:t>
            </w: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(0.0523)</w:t>
            </w:r>
          </w:p>
        </w:tc>
        <w:tc>
          <w:tcPr>
            <w:tcW w:w="1508" w:type="dxa"/>
          </w:tcPr>
          <w:p w:rsidR="009314B3" w:rsidRPr="006E369B" w:rsidRDefault="009314B3" w:rsidP="009314B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t>0.0023</w:t>
            </w: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(0.0081)</w:t>
            </w:r>
          </w:p>
        </w:tc>
        <w:tc>
          <w:tcPr>
            <w:tcW w:w="1509" w:type="dxa"/>
            <w:vAlign w:val="bottom"/>
          </w:tcPr>
          <w:p w:rsidR="009314B3" w:rsidRPr="002F03D0" w:rsidRDefault="009314B3" w:rsidP="009314B3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0.2504**</w:t>
            </w: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(0.1060)</w:t>
            </w:r>
          </w:p>
        </w:tc>
      </w:tr>
      <w:bookmarkEnd w:id="6"/>
      <w:tr w:rsidR="009314B3" w:rsidRPr="006E369B" w:rsidTr="00A72375">
        <w:trPr>
          <w:jc w:val="center"/>
        </w:trPr>
        <w:tc>
          <w:tcPr>
            <w:tcW w:w="1652" w:type="dxa"/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has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  <w:proofErr w:type="spellEnd"/>
          </w:p>
        </w:tc>
        <w:tc>
          <w:tcPr>
            <w:tcW w:w="1508" w:type="dxa"/>
          </w:tcPr>
          <w:p w:rsidR="009314B3" w:rsidRPr="006E369B" w:rsidRDefault="009314B3" w:rsidP="009314B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9314B3" w:rsidRPr="002F03D0" w:rsidRDefault="009314B3" w:rsidP="009314B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0.0821</w:t>
            </w: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(0.1379)</w:t>
            </w:r>
          </w:p>
        </w:tc>
        <w:tc>
          <w:tcPr>
            <w:tcW w:w="1508" w:type="dxa"/>
          </w:tcPr>
          <w:p w:rsidR="009314B3" w:rsidRPr="006E369B" w:rsidRDefault="009314B3" w:rsidP="009314B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9314B3" w:rsidRPr="002F03D0" w:rsidRDefault="009314B3" w:rsidP="009314B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-0.0914</w:t>
            </w: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(0.0930)</w:t>
            </w:r>
          </w:p>
        </w:tc>
        <w:tc>
          <w:tcPr>
            <w:tcW w:w="1508" w:type="dxa"/>
          </w:tcPr>
          <w:p w:rsidR="009314B3" w:rsidRPr="006E369B" w:rsidRDefault="009314B3" w:rsidP="009314B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9314B3" w:rsidRPr="002F03D0" w:rsidRDefault="009314B3" w:rsidP="009314B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-0.2143</w:t>
            </w: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(0.1421)</w:t>
            </w:r>
          </w:p>
        </w:tc>
      </w:tr>
      <w:tr w:rsidR="00430DD6" w:rsidRPr="006E369B" w:rsidTr="0049119B">
        <w:trPr>
          <w:jc w:val="center"/>
        </w:trPr>
        <w:tc>
          <w:tcPr>
            <w:tcW w:w="1652" w:type="dxa"/>
          </w:tcPr>
          <w:p w:rsidR="00430DD6" w:rsidRPr="006E369B" w:rsidRDefault="00430DD6" w:rsidP="00430D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Controls</w:t>
            </w:r>
          </w:p>
        </w:tc>
        <w:tc>
          <w:tcPr>
            <w:tcW w:w="1508" w:type="dxa"/>
          </w:tcPr>
          <w:p w:rsidR="00430DD6" w:rsidRPr="006E369B" w:rsidRDefault="00430DD6" w:rsidP="002F03D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430DD6" w:rsidRPr="006E369B" w:rsidRDefault="00430DD6" w:rsidP="002F03D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430DD6" w:rsidRPr="006E369B" w:rsidRDefault="00430DD6" w:rsidP="002F03D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430DD6" w:rsidRPr="006E369B" w:rsidRDefault="00430DD6" w:rsidP="002F03D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430DD6" w:rsidRPr="006E369B" w:rsidRDefault="00430DD6" w:rsidP="002F03D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430DD6" w:rsidRPr="006E369B" w:rsidRDefault="00430DD6" w:rsidP="002F03D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25A" w:rsidRPr="006E369B" w:rsidTr="0043064D">
        <w:trPr>
          <w:jc w:val="center"/>
        </w:trPr>
        <w:tc>
          <w:tcPr>
            <w:tcW w:w="1652" w:type="dxa"/>
          </w:tcPr>
          <w:p w:rsidR="0064125A" w:rsidRPr="006E369B" w:rsidRDefault="0064125A" w:rsidP="00641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Log(TP)</w:t>
            </w:r>
          </w:p>
        </w:tc>
        <w:tc>
          <w:tcPr>
            <w:tcW w:w="1508" w:type="dxa"/>
            <w:vAlign w:val="bottom"/>
          </w:tcPr>
          <w:p w:rsidR="0064125A" w:rsidRPr="0064125A" w:rsidRDefault="0064125A" w:rsidP="0064125A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t>0.8437***</w:t>
            </w: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(0.2914)</w:t>
            </w:r>
          </w:p>
        </w:tc>
        <w:tc>
          <w:tcPr>
            <w:tcW w:w="1509" w:type="dxa"/>
            <w:vAlign w:val="bottom"/>
          </w:tcPr>
          <w:p w:rsidR="0064125A" w:rsidRPr="002F03D0" w:rsidRDefault="0064125A" w:rsidP="0064125A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0.7455***</w:t>
            </w: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(0.0935)</w:t>
            </w:r>
          </w:p>
        </w:tc>
        <w:tc>
          <w:tcPr>
            <w:tcW w:w="1508" w:type="dxa"/>
            <w:vAlign w:val="bottom"/>
          </w:tcPr>
          <w:p w:rsidR="0064125A" w:rsidRPr="0064125A" w:rsidRDefault="0064125A" w:rsidP="0064125A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t>-0.0622</w:t>
            </w: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(0.0637)</w:t>
            </w:r>
          </w:p>
        </w:tc>
        <w:tc>
          <w:tcPr>
            <w:tcW w:w="1509" w:type="dxa"/>
            <w:vAlign w:val="bottom"/>
          </w:tcPr>
          <w:p w:rsidR="0064125A" w:rsidRPr="002F03D0" w:rsidRDefault="0064125A" w:rsidP="0064125A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1.0613***</w:t>
            </w: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(0.0905)</w:t>
            </w:r>
          </w:p>
        </w:tc>
        <w:tc>
          <w:tcPr>
            <w:tcW w:w="1508" w:type="dxa"/>
            <w:vAlign w:val="bottom"/>
          </w:tcPr>
          <w:p w:rsidR="0064125A" w:rsidRPr="0064125A" w:rsidRDefault="0064125A" w:rsidP="0064125A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t>-0.5359*</w:t>
            </w: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(0.2813)</w:t>
            </w:r>
          </w:p>
        </w:tc>
        <w:tc>
          <w:tcPr>
            <w:tcW w:w="1509" w:type="dxa"/>
            <w:vAlign w:val="bottom"/>
          </w:tcPr>
          <w:p w:rsidR="0064125A" w:rsidRPr="002F03D0" w:rsidRDefault="0064125A" w:rsidP="0064125A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0.9485***</w:t>
            </w: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(0.1245)</w:t>
            </w:r>
          </w:p>
        </w:tc>
      </w:tr>
      <w:tr w:rsidR="0064125A" w:rsidRPr="006E369B" w:rsidTr="0043064D">
        <w:trPr>
          <w:jc w:val="center"/>
        </w:trPr>
        <w:tc>
          <w:tcPr>
            <w:tcW w:w="1652" w:type="dxa"/>
          </w:tcPr>
          <w:p w:rsidR="0064125A" w:rsidRPr="006E369B" w:rsidRDefault="0064125A" w:rsidP="00641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Log(PCGRP)</w:t>
            </w:r>
          </w:p>
        </w:tc>
        <w:tc>
          <w:tcPr>
            <w:tcW w:w="1508" w:type="dxa"/>
            <w:vAlign w:val="bottom"/>
          </w:tcPr>
          <w:p w:rsidR="0064125A" w:rsidRPr="0064125A" w:rsidRDefault="0064125A" w:rsidP="00641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t>0.0835</w:t>
            </w: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(0.0872)</w:t>
            </w:r>
          </w:p>
        </w:tc>
        <w:tc>
          <w:tcPr>
            <w:tcW w:w="1509" w:type="dxa"/>
            <w:vAlign w:val="bottom"/>
          </w:tcPr>
          <w:p w:rsidR="0064125A" w:rsidRPr="002F03D0" w:rsidRDefault="0064125A" w:rsidP="0064125A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0.4481***</w:t>
            </w: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(0.1425)</w:t>
            </w:r>
          </w:p>
        </w:tc>
        <w:tc>
          <w:tcPr>
            <w:tcW w:w="1508" w:type="dxa"/>
            <w:vAlign w:val="bottom"/>
          </w:tcPr>
          <w:p w:rsidR="0064125A" w:rsidRPr="0064125A" w:rsidRDefault="0064125A" w:rsidP="00641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t>0.0273</w:t>
            </w: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(0.018</w:t>
            </w:r>
            <w:r w:rsidR="00916E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1509" w:type="dxa"/>
            <w:vAlign w:val="bottom"/>
          </w:tcPr>
          <w:p w:rsidR="0064125A" w:rsidRPr="002F03D0" w:rsidRDefault="0064125A" w:rsidP="0064125A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0.1359</w:t>
            </w: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(0.1059)</w:t>
            </w:r>
          </w:p>
        </w:tc>
        <w:tc>
          <w:tcPr>
            <w:tcW w:w="1508" w:type="dxa"/>
            <w:vAlign w:val="bottom"/>
          </w:tcPr>
          <w:p w:rsidR="0064125A" w:rsidRPr="0064125A" w:rsidRDefault="0064125A" w:rsidP="00641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t>0.0038</w:t>
            </w: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(0.0207)</w:t>
            </w:r>
          </w:p>
        </w:tc>
        <w:tc>
          <w:tcPr>
            <w:tcW w:w="1509" w:type="dxa"/>
            <w:vAlign w:val="bottom"/>
          </w:tcPr>
          <w:p w:rsidR="0064125A" w:rsidRPr="002F03D0" w:rsidRDefault="0064125A" w:rsidP="0064125A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0.1040</w:t>
            </w: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(0.1752)</w:t>
            </w:r>
          </w:p>
        </w:tc>
      </w:tr>
      <w:tr w:rsidR="0064125A" w:rsidRPr="006E369B" w:rsidTr="0043064D">
        <w:trPr>
          <w:jc w:val="center"/>
        </w:trPr>
        <w:tc>
          <w:tcPr>
            <w:tcW w:w="1652" w:type="dxa"/>
          </w:tcPr>
          <w:p w:rsidR="0064125A" w:rsidRPr="006E369B" w:rsidRDefault="0064125A" w:rsidP="00641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PSTI</w:t>
            </w:r>
          </w:p>
        </w:tc>
        <w:tc>
          <w:tcPr>
            <w:tcW w:w="1508" w:type="dxa"/>
            <w:vAlign w:val="bottom"/>
          </w:tcPr>
          <w:p w:rsidR="0064125A" w:rsidRPr="0064125A" w:rsidRDefault="0064125A" w:rsidP="00641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t>0.1497</w:t>
            </w: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(0.4518)</w:t>
            </w:r>
          </w:p>
        </w:tc>
        <w:tc>
          <w:tcPr>
            <w:tcW w:w="1509" w:type="dxa"/>
            <w:vAlign w:val="bottom"/>
          </w:tcPr>
          <w:p w:rsidR="0064125A" w:rsidRPr="002F03D0" w:rsidRDefault="0064125A" w:rsidP="0064125A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-1.9939*</w:t>
            </w: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(1.0790)</w:t>
            </w:r>
          </w:p>
        </w:tc>
        <w:tc>
          <w:tcPr>
            <w:tcW w:w="1508" w:type="dxa"/>
            <w:vAlign w:val="bottom"/>
          </w:tcPr>
          <w:p w:rsidR="0064125A" w:rsidRPr="0064125A" w:rsidRDefault="0064125A" w:rsidP="00641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t>0.0068</w:t>
            </w: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(0.0982)</w:t>
            </w:r>
          </w:p>
        </w:tc>
        <w:tc>
          <w:tcPr>
            <w:tcW w:w="1509" w:type="dxa"/>
            <w:vAlign w:val="bottom"/>
          </w:tcPr>
          <w:p w:rsidR="0064125A" w:rsidRPr="002F03D0" w:rsidRDefault="0064125A" w:rsidP="0064125A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-2.2672***</w:t>
            </w: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(0.6074)</w:t>
            </w:r>
          </w:p>
        </w:tc>
        <w:tc>
          <w:tcPr>
            <w:tcW w:w="1508" w:type="dxa"/>
            <w:vAlign w:val="bottom"/>
          </w:tcPr>
          <w:p w:rsidR="0064125A" w:rsidRPr="0064125A" w:rsidRDefault="0064125A" w:rsidP="00641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t>0.1578*</w:t>
            </w: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(0.091</w:t>
            </w:r>
            <w:r w:rsidR="00916E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1509" w:type="dxa"/>
            <w:vAlign w:val="bottom"/>
          </w:tcPr>
          <w:p w:rsidR="0064125A" w:rsidRPr="002F03D0" w:rsidRDefault="0064125A" w:rsidP="0064125A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2.5355**</w:t>
            </w: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(1.0908)</w:t>
            </w:r>
          </w:p>
        </w:tc>
      </w:tr>
      <w:tr w:rsidR="0064125A" w:rsidRPr="006E369B" w:rsidTr="0043064D">
        <w:trPr>
          <w:jc w:val="center"/>
        </w:trPr>
        <w:tc>
          <w:tcPr>
            <w:tcW w:w="1652" w:type="dxa"/>
          </w:tcPr>
          <w:p w:rsidR="0064125A" w:rsidRPr="006E369B" w:rsidRDefault="0064125A" w:rsidP="00641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Log(ASPCB)</w:t>
            </w:r>
          </w:p>
        </w:tc>
        <w:tc>
          <w:tcPr>
            <w:tcW w:w="1508" w:type="dxa"/>
            <w:vAlign w:val="bottom"/>
          </w:tcPr>
          <w:p w:rsidR="0064125A" w:rsidRPr="0064125A" w:rsidRDefault="0064125A" w:rsidP="00641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t>0.0135</w:t>
            </w: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(0.0154)</w:t>
            </w:r>
          </w:p>
        </w:tc>
        <w:tc>
          <w:tcPr>
            <w:tcW w:w="1509" w:type="dxa"/>
            <w:vAlign w:val="bottom"/>
          </w:tcPr>
          <w:p w:rsidR="0064125A" w:rsidRPr="002F03D0" w:rsidRDefault="0064125A" w:rsidP="0064125A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-0.0625</w:t>
            </w: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(0.0744)</w:t>
            </w:r>
          </w:p>
        </w:tc>
        <w:tc>
          <w:tcPr>
            <w:tcW w:w="1508" w:type="dxa"/>
            <w:vAlign w:val="bottom"/>
          </w:tcPr>
          <w:p w:rsidR="0064125A" w:rsidRPr="0064125A" w:rsidRDefault="0064125A" w:rsidP="00641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t>0.0022</w:t>
            </w: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(0.0025)</w:t>
            </w:r>
          </w:p>
        </w:tc>
        <w:tc>
          <w:tcPr>
            <w:tcW w:w="1509" w:type="dxa"/>
            <w:vAlign w:val="bottom"/>
          </w:tcPr>
          <w:p w:rsidR="0064125A" w:rsidRPr="002F03D0" w:rsidRDefault="0064125A" w:rsidP="0064125A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-0.1395**</w:t>
            </w: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(0.0619)</w:t>
            </w:r>
          </w:p>
        </w:tc>
        <w:tc>
          <w:tcPr>
            <w:tcW w:w="1508" w:type="dxa"/>
            <w:vAlign w:val="bottom"/>
          </w:tcPr>
          <w:p w:rsidR="0064125A" w:rsidRPr="0064125A" w:rsidRDefault="0064125A" w:rsidP="00641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t>0.0063</w:t>
            </w: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(0.0043)</w:t>
            </w:r>
          </w:p>
        </w:tc>
        <w:tc>
          <w:tcPr>
            <w:tcW w:w="1509" w:type="dxa"/>
            <w:vAlign w:val="bottom"/>
          </w:tcPr>
          <w:p w:rsidR="0064125A" w:rsidRPr="002F03D0" w:rsidRDefault="0064125A" w:rsidP="0064125A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-0.0502</w:t>
            </w: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(0.1002)</w:t>
            </w:r>
          </w:p>
        </w:tc>
      </w:tr>
      <w:tr w:rsidR="0064125A" w:rsidRPr="006E369B" w:rsidTr="0043064D">
        <w:trPr>
          <w:jc w:val="center"/>
        </w:trPr>
        <w:tc>
          <w:tcPr>
            <w:tcW w:w="1652" w:type="dxa"/>
          </w:tcPr>
          <w:p w:rsidR="0064125A" w:rsidRPr="006E369B" w:rsidRDefault="0064125A" w:rsidP="00641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Log(FDI)</w:t>
            </w:r>
          </w:p>
        </w:tc>
        <w:tc>
          <w:tcPr>
            <w:tcW w:w="1508" w:type="dxa"/>
            <w:vAlign w:val="bottom"/>
          </w:tcPr>
          <w:p w:rsidR="0064125A" w:rsidRPr="0064125A" w:rsidRDefault="0064125A" w:rsidP="00641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t>0.0203</w:t>
            </w: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(0.0134)</w:t>
            </w:r>
          </w:p>
        </w:tc>
        <w:tc>
          <w:tcPr>
            <w:tcW w:w="1509" w:type="dxa"/>
            <w:vAlign w:val="bottom"/>
          </w:tcPr>
          <w:p w:rsidR="0064125A" w:rsidRPr="002F03D0" w:rsidRDefault="0064125A" w:rsidP="0064125A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0.1214**</w:t>
            </w: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(0.0491)</w:t>
            </w:r>
          </w:p>
        </w:tc>
        <w:tc>
          <w:tcPr>
            <w:tcW w:w="1508" w:type="dxa"/>
            <w:vAlign w:val="bottom"/>
          </w:tcPr>
          <w:p w:rsidR="0064125A" w:rsidRPr="0064125A" w:rsidRDefault="0064125A" w:rsidP="00641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t>0.0046*</w:t>
            </w: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(0.0025)</w:t>
            </w:r>
          </w:p>
        </w:tc>
        <w:tc>
          <w:tcPr>
            <w:tcW w:w="1509" w:type="dxa"/>
            <w:vAlign w:val="bottom"/>
          </w:tcPr>
          <w:p w:rsidR="0064125A" w:rsidRPr="002F03D0" w:rsidRDefault="0064125A" w:rsidP="0064125A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-0.0406</w:t>
            </w: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(0.0319)</w:t>
            </w:r>
          </w:p>
        </w:tc>
        <w:tc>
          <w:tcPr>
            <w:tcW w:w="1508" w:type="dxa"/>
            <w:vAlign w:val="bottom"/>
          </w:tcPr>
          <w:p w:rsidR="0064125A" w:rsidRPr="0064125A" w:rsidRDefault="0064125A" w:rsidP="00641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t>-0.0006</w:t>
            </w: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(0.0034)</w:t>
            </w:r>
          </w:p>
        </w:tc>
        <w:tc>
          <w:tcPr>
            <w:tcW w:w="1509" w:type="dxa"/>
            <w:vAlign w:val="bottom"/>
          </w:tcPr>
          <w:p w:rsidR="0064125A" w:rsidRPr="002F03D0" w:rsidRDefault="0064125A" w:rsidP="0064125A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-0.0587</w:t>
            </w: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(0.0373)</w:t>
            </w:r>
          </w:p>
        </w:tc>
      </w:tr>
      <w:tr w:rsidR="0064125A" w:rsidRPr="006E369B" w:rsidTr="0043064D">
        <w:trPr>
          <w:jc w:val="center"/>
        </w:trPr>
        <w:tc>
          <w:tcPr>
            <w:tcW w:w="1652" w:type="dxa"/>
          </w:tcPr>
          <w:p w:rsidR="0064125A" w:rsidRPr="006E369B" w:rsidRDefault="0064125A" w:rsidP="00641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Log(HD)</w:t>
            </w:r>
          </w:p>
        </w:tc>
        <w:tc>
          <w:tcPr>
            <w:tcW w:w="1508" w:type="dxa"/>
            <w:vAlign w:val="bottom"/>
          </w:tcPr>
          <w:p w:rsidR="0064125A" w:rsidRPr="0064125A" w:rsidRDefault="0064125A" w:rsidP="00641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t>0.102</w:t>
            </w:r>
            <w:r w:rsidR="00916E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t>**</w:t>
            </w: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(0.0508)</w:t>
            </w:r>
          </w:p>
        </w:tc>
        <w:tc>
          <w:tcPr>
            <w:tcW w:w="1509" w:type="dxa"/>
            <w:vAlign w:val="bottom"/>
          </w:tcPr>
          <w:p w:rsidR="0064125A" w:rsidRPr="002F03D0" w:rsidRDefault="0064125A" w:rsidP="0064125A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-0.2447*</w:t>
            </w: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(0.1334)</w:t>
            </w:r>
          </w:p>
        </w:tc>
        <w:tc>
          <w:tcPr>
            <w:tcW w:w="1508" w:type="dxa"/>
            <w:vAlign w:val="bottom"/>
          </w:tcPr>
          <w:p w:rsidR="0064125A" w:rsidRPr="0064125A" w:rsidRDefault="0064125A" w:rsidP="00641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t>-0.002</w:t>
            </w:r>
            <w:r w:rsidR="00916E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(0.0105)</w:t>
            </w:r>
          </w:p>
        </w:tc>
        <w:tc>
          <w:tcPr>
            <w:tcW w:w="1509" w:type="dxa"/>
            <w:vAlign w:val="bottom"/>
          </w:tcPr>
          <w:p w:rsidR="0064125A" w:rsidRPr="002F03D0" w:rsidRDefault="0064125A" w:rsidP="0064125A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-0.4426***</w:t>
            </w: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(0.0763)</w:t>
            </w:r>
          </w:p>
        </w:tc>
        <w:tc>
          <w:tcPr>
            <w:tcW w:w="1508" w:type="dxa"/>
            <w:vAlign w:val="bottom"/>
          </w:tcPr>
          <w:p w:rsidR="0064125A" w:rsidRPr="0064125A" w:rsidRDefault="0064125A" w:rsidP="00641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t>0.0034</w:t>
            </w: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(0.0167)</w:t>
            </w:r>
          </w:p>
        </w:tc>
        <w:tc>
          <w:tcPr>
            <w:tcW w:w="1509" w:type="dxa"/>
            <w:vAlign w:val="bottom"/>
          </w:tcPr>
          <w:p w:rsidR="0064125A" w:rsidRPr="002F03D0" w:rsidRDefault="0064125A" w:rsidP="0064125A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-1.8218***</w:t>
            </w: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(0.1670)</w:t>
            </w:r>
          </w:p>
        </w:tc>
      </w:tr>
      <w:tr w:rsidR="002F03D0" w:rsidRPr="006E369B" w:rsidTr="0043064D">
        <w:trPr>
          <w:jc w:val="center"/>
        </w:trPr>
        <w:tc>
          <w:tcPr>
            <w:tcW w:w="1652" w:type="dxa"/>
          </w:tcPr>
          <w:p w:rsidR="002F03D0" w:rsidRPr="006E369B" w:rsidRDefault="002F03D0" w:rsidP="002F0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Airport</w:t>
            </w:r>
            <w:proofErr w:type="spellEnd"/>
          </w:p>
        </w:tc>
        <w:tc>
          <w:tcPr>
            <w:tcW w:w="1508" w:type="dxa"/>
          </w:tcPr>
          <w:p w:rsidR="002F03D0" w:rsidRPr="006E369B" w:rsidRDefault="002F03D0" w:rsidP="002F03D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2F03D0" w:rsidRPr="002F03D0" w:rsidRDefault="002F03D0" w:rsidP="002F03D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-0.3793**</w:t>
            </w: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(0.1480)</w:t>
            </w:r>
          </w:p>
        </w:tc>
        <w:tc>
          <w:tcPr>
            <w:tcW w:w="1508" w:type="dxa"/>
          </w:tcPr>
          <w:p w:rsidR="002F03D0" w:rsidRPr="006E369B" w:rsidRDefault="002F03D0" w:rsidP="002F03D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2F03D0" w:rsidRPr="002F03D0" w:rsidRDefault="002F03D0" w:rsidP="002F03D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-0.0031</w:t>
            </w: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(0.0860)</w:t>
            </w:r>
          </w:p>
        </w:tc>
        <w:tc>
          <w:tcPr>
            <w:tcW w:w="1508" w:type="dxa"/>
          </w:tcPr>
          <w:p w:rsidR="002F03D0" w:rsidRPr="006E369B" w:rsidRDefault="002F03D0" w:rsidP="002F03D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2F03D0" w:rsidRPr="002F03D0" w:rsidRDefault="002F03D0" w:rsidP="002F03D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0.1593</w:t>
            </w: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(0.1362)</w:t>
            </w:r>
          </w:p>
        </w:tc>
      </w:tr>
      <w:tr w:rsidR="002F03D0" w:rsidRPr="006E369B" w:rsidTr="0043064D">
        <w:trPr>
          <w:jc w:val="center"/>
        </w:trPr>
        <w:tc>
          <w:tcPr>
            <w:tcW w:w="1652" w:type="dxa"/>
          </w:tcPr>
          <w:p w:rsidR="002F03D0" w:rsidRPr="006E369B" w:rsidRDefault="002F03D0" w:rsidP="002F0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Port</w:t>
            </w:r>
            <w:proofErr w:type="spellEnd"/>
          </w:p>
        </w:tc>
        <w:tc>
          <w:tcPr>
            <w:tcW w:w="1508" w:type="dxa"/>
          </w:tcPr>
          <w:p w:rsidR="002F03D0" w:rsidRPr="006E369B" w:rsidRDefault="002F03D0" w:rsidP="002F03D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2F03D0" w:rsidRPr="002F03D0" w:rsidRDefault="002F03D0" w:rsidP="002F03D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-0.2013</w:t>
            </w: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(0.1257)</w:t>
            </w:r>
          </w:p>
        </w:tc>
        <w:tc>
          <w:tcPr>
            <w:tcW w:w="1508" w:type="dxa"/>
          </w:tcPr>
          <w:p w:rsidR="002F03D0" w:rsidRPr="006E369B" w:rsidRDefault="002F03D0" w:rsidP="002F03D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2F03D0" w:rsidRPr="002F03D0" w:rsidRDefault="002F03D0" w:rsidP="002F03D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-0.0801</w:t>
            </w: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(0.0916)</w:t>
            </w:r>
          </w:p>
        </w:tc>
        <w:tc>
          <w:tcPr>
            <w:tcW w:w="1508" w:type="dxa"/>
          </w:tcPr>
          <w:p w:rsidR="002F03D0" w:rsidRPr="006E369B" w:rsidRDefault="002F03D0" w:rsidP="002F03D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2F03D0" w:rsidRPr="002F03D0" w:rsidRDefault="002F03D0" w:rsidP="002F03D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0.1002</w:t>
            </w: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(0.2061)</w:t>
            </w:r>
          </w:p>
        </w:tc>
      </w:tr>
      <w:tr w:rsidR="002F03D0" w:rsidRPr="006E369B" w:rsidTr="0043064D">
        <w:trPr>
          <w:jc w:val="center"/>
        </w:trPr>
        <w:tc>
          <w:tcPr>
            <w:tcW w:w="1652" w:type="dxa"/>
          </w:tcPr>
          <w:p w:rsidR="002F03D0" w:rsidRPr="006E369B" w:rsidRDefault="002F03D0" w:rsidP="002F0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Log(Distance)</w:t>
            </w:r>
          </w:p>
        </w:tc>
        <w:tc>
          <w:tcPr>
            <w:tcW w:w="1508" w:type="dxa"/>
          </w:tcPr>
          <w:p w:rsidR="002F03D0" w:rsidRPr="006E369B" w:rsidRDefault="002F03D0" w:rsidP="002F03D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2F03D0" w:rsidRPr="002F03D0" w:rsidRDefault="002F03D0" w:rsidP="002F03D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-0.1487***</w:t>
            </w: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(0.0353)</w:t>
            </w:r>
          </w:p>
        </w:tc>
        <w:tc>
          <w:tcPr>
            <w:tcW w:w="1508" w:type="dxa"/>
          </w:tcPr>
          <w:p w:rsidR="002F03D0" w:rsidRPr="006E369B" w:rsidRDefault="002F03D0" w:rsidP="002F03D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2F03D0" w:rsidRPr="002F03D0" w:rsidRDefault="002F03D0" w:rsidP="002F03D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0.0518**</w:t>
            </w: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(0.0252)</w:t>
            </w:r>
          </w:p>
        </w:tc>
        <w:tc>
          <w:tcPr>
            <w:tcW w:w="1508" w:type="dxa"/>
          </w:tcPr>
          <w:p w:rsidR="002F03D0" w:rsidRPr="006E369B" w:rsidRDefault="002F03D0" w:rsidP="002F03D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2F03D0" w:rsidRPr="002F03D0" w:rsidRDefault="002F03D0" w:rsidP="002F03D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0.1761***</w:t>
            </w: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(0.0473)</w:t>
            </w:r>
          </w:p>
        </w:tc>
      </w:tr>
      <w:tr w:rsidR="002F03D0" w:rsidRPr="006E369B" w:rsidTr="0043064D">
        <w:trPr>
          <w:jc w:val="center"/>
        </w:trPr>
        <w:tc>
          <w:tcPr>
            <w:tcW w:w="1652" w:type="dxa"/>
          </w:tcPr>
          <w:p w:rsidR="002F03D0" w:rsidRPr="006E369B" w:rsidRDefault="002F03D0" w:rsidP="002F0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Latitude</w:t>
            </w:r>
          </w:p>
        </w:tc>
        <w:tc>
          <w:tcPr>
            <w:tcW w:w="1508" w:type="dxa"/>
          </w:tcPr>
          <w:p w:rsidR="002F03D0" w:rsidRPr="006E369B" w:rsidRDefault="002F03D0" w:rsidP="002F03D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2F03D0" w:rsidRPr="002F03D0" w:rsidRDefault="002F03D0" w:rsidP="002F03D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1.5872***</w:t>
            </w: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(0.3020)</w:t>
            </w:r>
          </w:p>
        </w:tc>
        <w:tc>
          <w:tcPr>
            <w:tcW w:w="1508" w:type="dxa"/>
          </w:tcPr>
          <w:p w:rsidR="002F03D0" w:rsidRPr="006E369B" w:rsidRDefault="002F03D0" w:rsidP="002F03D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2F03D0" w:rsidRPr="002F03D0" w:rsidRDefault="002F03D0" w:rsidP="002F03D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1.3698***</w:t>
            </w: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(0.2128)</w:t>
            </w:r>
          </w:p>
        </w:tc>
        <w:tc>
          <w:tcPr>
            <w:tcW w:w="1508" w:type="dxa"/>
          </w:tcPr>
          <w:p w:rsidR="002F03D0" w:rsidRPr="006E369B" w:rsidRDefault="002F03D0" w:rsidP="002F03D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2F03D0" w:rsidRPr="002F03D0" w:rsidRDefault="002F03D0" w:rsidP="002F03D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-1.6400***</w:t>
            </w: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(0.4270)</w:t>
            </w:r>
          </w:p>
        </w:tc>
      </w:tr>
      <w:tr w:rsidR="002F03D0" w:rsidRPr="006E369B" w:rsidTr="0043064D">
        <w:trPr>
          <w:jc w:val="center"/>
        </w:trPr>
        <w:tc>
          <w:tcPr>
            <w:tcW w:w="1652" w:type="dxa"/>
          </w:tcPr>
          <w:p w:rsidR="002F03D0" w:rsidRPr="006E369B" w:rsidRDefault="002F03D0" w:rsidP="002F0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1508" w:type="dxa"/>
          </w:tcPr>
          <w:p w:rsidR="002F03D0" w:rsidRPr="006E369B" w:rsidRDefault="002F03D0" w:rsidP="002F03D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2F03D0" w:rsidRPr="002F03D0" w:rsidRDefault="002F03D0" w:rsidP="002F03D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0.1632</w:t>
            </w: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(0.1803)</w:t>
            </w:r>
          </w:p>
        </w:tc>
        <w:tc>
          <w:tcPr>
            <w:tcW w:w="1508" w:type="dxa"/>
          </w:tcPr>
          <w:p w:rsidR="002F03D0" w:rsidRPr="006E369B" w:rsidRDefault="002F03D0" w:rsidP="002F03D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2F03D0" w:rsidRPr="002F03D0" w:rsidRDefault="002F03D0" w:rsidP="002F03D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-0.0870</w:t>
            </w: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(0.1388)</w:t>
            </w:r>
          </w:p>
        </w:tc>
        <w:tc>
          <w:tcPr>
            <w:tcW w:w="1508" w:type="dxa"/>
          </w:tcPr>
          <w:p w:rsidR="002F03D0" w:rsidRPr="006E369B" w:rsidRDefault="002F03D0" w:rsidP="002F03D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2F03D0" w:rsidRPr="002F03D0" w:rsidRDefault="002F03D0" w:rsidP="002F03D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-0.6207***</w:t>
            </w: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(0.1812)</w:t>
            </w:r>
          </w:p>
        </w:tc>
      </w:tr>
      <w:tr w:rsidR="002F03D0" w:rsidRPr="006E369B" w:rsidTr="00677C66">
        <w:trPr>
          <w:jc w:val="center"/>
        </w:trPr>
        <w:tc>
          <w:tcPr>
            <w:tcW w:w="1652" w:type="dxa"/>
          </w:tcPr>
          <w:p w:rsidR="002F03D0" w:rsidRPr="006E369B" w:rsidRDefault="002F03D0" w:rsidP="002F0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Intercept</w:t>
            </w:r>
          </w:p>
        </w:tc>
        <w:tc>
          <w:tcPr>
            <w:tcW w:w="1508" w:type="dxa"/>
          </w:tcPr>
          <w:p w:rsidR="002F03D0" w:rsidRPr="006E369B" w:rsidRDefault="002F03D0" w:rsidP="002F03D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2F03D0" w:rsidRPr="002F03D0" w:rsidRDefault="002F03D0" w:rsidP="002F03D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0.0724</w:t>
            </w: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(1.7098)</w:t>
            </w:r>
          </w:p>
        </w:tc>
        <w:tc>
          <w:tcPr>
            <w:tcW w:w="1508" w:type="dxa"/>
          </w:tcPr>
          <w:p w:rsidR="002F03D0" w:rsidRPr="006E369B" w:rsidRDefault="002F03D0" w:rsidP="002F03D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2F03D0" w:rsidRPr="002F03D0" w:rsidRDefault="002F03D0" w:rsidP="002F03D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6.5021***</w:t>
            </w: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(1.3422)</w:t>
            </w:r>
          </w:p>
        </w:tc>
        <w:tc>
          <w:tcPr>
            <w:tcW w:w="1508" w:type="dxa"/>
          </w:tcPr>
          <w:p w:rsidR="002F03D0" w:rsidRPr="006E369B" w:rsidRDefault="002F03D0" w:rsidP="002F03D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2F03D0" w:rsidRPr="002F03D0" w:rsidRDefault="002F03D0" w:rsidP="002F03D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21.3126***</w:t>
            </w: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(1.9766)</w:t>
            </w:r>
          </w:p>
        </w:tc>
      </w:tr>
      <w:tr w:rsidR="00430DD6" w:rsidRPr="006E369B" w:rsidTr="0049119B">
        <w:trPr>
          <w:jc w:val="center"/>
        </w:trPr>
        <w:tc>
          <w:tcPr>
            <w:tcW w:w="1652" w:type="dxa"/>
          </w:tcPr>
          <w:p w:rsidR="00430DD6" w:rsidRPr="006E369B" w:rsidRDefault="00430DD6" w:rsidP="00430D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430DD6" w:rsidRPr="006E369B" w:rsidRDefault="00430DD6" w:rsidP="00430D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430DD6" w:rsidRPr="006E369B" w:rsidRDefault="00430DD6" w:rsidP="005263BA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430DD6" w:rsidRPr="006E369B" w:rsidRDefault="00430DD6" w:rsidP="005263BA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430DD6" w:rsidRPr="006E369B" w:rsidRDefault="00430DD6" w:rsidP="005263BA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430DD6" w:rsidRPr="006E369B" w:rsidRDefault="00430DD6" w:rsidP="005263BA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430DD6" w:rsidRPr="006E369B" w:rsidRDefault="00430DD6" w:rsidP="005263BA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DD6" w:rsidRPr="006E369B" w:rsidTr="0049119B">
        <w:trPr>
          <w:jc w:val="center"/>
        </w:trPr>
        <w:tc>
          <w:tcPr>
            <w:tcW w:w="1652" w:type="dxa"/>
          </w:tcPr>
          <w:p w:rsidR="00430DD6" w:rsidRPr="006E369B" w:rsidRDefault="00430DD6" w:rsidP="00430D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Year fixed effects</w:t>
            </w:r>
          </w:p>
        </w:tc>
        <w:tc>
          <w:tcPr>
            <w:tcW w:w="1508" w:type="dxa"/>
          </w:tcPr>
          <w:p w:rsidR="00430DD6" w:rsidRPr="006E369B" w:rsidRDefault="00430DD6" w:rsidP="00430D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509" w:type="dxa"/>
          </w:tcPr>
          <w:p w:rsidR="00430DD6" w:rsidRPr="006E369B" w:rsidRDefault="00430DD6" w:rsidP="005263BA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508" w:type="dxa"/>
          </w:tcPr>
          <w:p w:rsidR="00430DD6" w:rsidRPr="006E369B" w:rsidRDefault="00430DD6" w:rsidP="005263BA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509" w:type="dxa"/>
          </w:tcPr>
          <w:p w:rsidR="00430DD6" w:rsidRPr="006E369B" w:rsidRDefault="00430DD6" w:rsidP="005263BA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508" w:type="dxa"/>
          </w:tcPr>
          <w:p w:rsidR="00430DD6" w:rsidRPr="006E369B" w:rsidRDefault="00430DD6" w:rsidP="005263BA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509" w:type="dxa"/>
          </w:tcPr>
          <w:p w:rsidR="00430DD6" w:rsidRPr="006E369B" w:rsidRDefault="00430DD6" w:rsidP="005263BA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306508" w:rsidRPr="006E369B" w:rsidTr="0043064D">
        <w:trPr>
          <w:jc w:val="center"/>
        </w:trPr>
        <w:tc>
          <w:tcPr>
            <w:tcW w:w="1652" w:type="dxa"/>
          </w:tcPr>
          <w:p w:rsidR="00306508" w:rsidRPr="006E369B" w:rsidRDefault="00306508" w:rsidP="003065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08" w:type="dxa"/>
            <w:vAlign w:val="bottom"/>
          </w:tcPr>
          <w:p w:rsidR="00306508" w:rsidRPr="006E369B" w:rsidRDefault="00D06050" w:rsidP="00D06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6050">
              <w:rPr>
                <w:rFonts w:ascii="Times New Rom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1509" w:type="dxa"/>
            <w:vAlign w:val="bottom"/>
          </w:tcPr>
          <w:p w:rsidR="00306508" w:rsidRPr="006E369B" w:rsidRDefault="002F03D0" w:rsidP="00D06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0.65</w:t>
            </w:r>
          </w:p>
        </w:tc>
        <w:tc>
          <w:tcPr>
            <w:tcW w:w="1508" w:type="dxa"/>
            <w:vAlign w:val="bottom"/>
          </w:tcPr>
          <w:p w:rsidR="00306508" w:rsidRPr="006E369B" w:rsidRDefault="00D06050" w:rsidP="00D06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6050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1509" w:type="dxa"/>
            <w:vAlign w:val="bottom"/>
          </w:tcPr>
          <w:p w:rsidR="00306508" w:rsidRPr="006E369B" w:rsidRDefault="002F03D0" w:rsidP="00D06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0.85</w:t>
            </w:r>
          </w:p>
        </w:tc>
        <w:tc>
          <w:tcPr>
            <w:tcW w:w="1508" w:type="dxa"/>
            <w:vAlign w:val="bottom"/>
          </w:tcPr>
          <w:p w:rsidR="00306508" w:rsidRPr="006E369B" w:rsidRDefault="0064125A" w:rsidP="00D06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t>0.1</w:t>
            </w:r>
            <w:r w:rsidR="00D0605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09" w:type="dxa"/>
            <w:vAlign w:val="bottom"/>
          </w:tcPr>
          <w:p w:rsidR="00306508" w:rsidRPr="006E369B" w:rsidRDefault="002F03D0" w:rsidP="00D06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3D0">
              <w:rPr>
                <w:rFonts w:ascii="Times New Roman" w:hAnsi="Times New Roman" w:cs="Times New Roman" w:hint="eastAsia"/>
                <w:sz w:val="16"/>
                <w:szCs w:val="16"/>
              </w:rPr>
              <w:t>0.70</w:t>
            </w:r>
          </w:p>
        </w:tc>
      </w:tr>
      <w:tr w:rsidR="00D27B7B" w:rsidRPr="006E369B" w:rsidTr="0043064D">
        <w:trPr>
          <w:jc w:val="center"/>
        </w:trPr>
        <w:tc>
          <w:tcPr>
            <w:tcW w:w="1652" w:type="dxa"/>
          </w:tcPr>
          <w:p w:rsidR="00D27B7B" w:rsidRPr="006E369B" w:rsidRDefault="00D27B7B" w:rsidP="00D27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Hausman</w:t>
            </w:r>
            <w:proofErr w:type="spellEnd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 xml:space="preserve"> test</w:t>
            </w:r>
          </w:p>
        </w:tc>
        <w:tc>
          <w:tcPr>
            <w:tcW w:w="1508" w:type="dxa"/>
            <w:vAlign w:val="bottom"/>
          </w:tcPr>
          <w:p w:rsidR="00D27B7B" w:rsidRPr="006E369B" w:rsidRDefault="00CA3292" w:rsidP="00CA329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A3292">
              <w:rPr>
                <w:rFonts w:ascii="Times New Roman" w:hAnsi="Times New Roman" w:cs="Times New Roman"/>
                <w:sz w:val="16"/>
                <w:szCs w:val="16"/>
              </w:rPr>
              <w:t>95.65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***</w:t>
            </w:r>
          </w:p>
        </w:tc>
        <w:tc>
          <w:tcPr>
            <w:tcW w:w="1509" w:type="dxa"/>
            <w:vAlign w:val="bottom"/>
          </w:tcPr>
          <w:p w:rsidR="00D27B7B" w:rsidRPr="006E369B" w:rsidRDefault="00E8621E" w:rsidP="005263BA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8" w:type="dxa"/>
            <w:vAlign w:val="bottom"/>
          </w:tcPr>
          <w:p w:rsidR="00D27B7B" w:rsidRPr="006E369B" w:rsidRDefault="00CA3292" w:rsidP="00CA329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A3292">
              <w:rPr>
                <w:rFonts w:ascii="Times New Roman" w:hAnsi="Times New Roman" w:cs="Times New Roman"/>
                <w:sz w:val="16"/>
                <w:szCs w:val="16"/>
              </w:rPr>
              <w:t>449.92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***</w:t>
            </w:r>
          </w:p>
        </w:tc>
        <w:tc>
          <w:tcPr>
            <w:tcW w:w="1509" w:type="dxa"/>
            <w:vAlign w:val="bottom"/>
          </w:tcPr>
          <w:p w:rsidR="00D27B7B" w:rsidRPr="006E369B" w:rsidRDefault="008721B6" w:rsidP="005263BA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1508" w:type="dxa"/>
            <w:vAlign w:val="bottom"/>
          </w:tcPr>
          <w:p w:rsidR="00D27B7B" w:rsidRPr="006E369B" w:rsidRDefault="00CA3292" w:rsidP="00CA329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A3292">
              <w:rPr>
                <w:rFonts w:ascii="Times New Roman" w:hAnsi="Times New Roman" w:cs="Times New Roman"/>
                <w:sz w:val="16"/>
                <w:szCs w:val="16"/>
              </w:rPr>
              <w:t>1383.7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0***</w:t>
            </w:r>
          </w:p>
        </w:tc>
        <w:tc>
          <w:tcPr>
            <w:tcW w:w="1509" w:type="dxa"/>
            <w:vAlign w:val="bottom"/>
          </w:tcPr>
          <w:p w:rsidR="00D27B7B" w:rsidRPr="006E369B" w:rsidRDefault="00E8621E" w:rsidP="005263BA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4125A" w:rsidRPr="006E369B" w:rsidTr="0043064D">
        <w:trPr>
          <w:jc w:val="center"/>
        </w:trPr>
        <w:tc>
          <w:tcPr>
            <w:tcW w:w="1652" w:type="dxa"/>
          </w:tcPr>
          <w:p w:rsidR="0064125A" w:rsidRPr="006E369B" w:rsidRDefault="0064125A" w:rsidP="00641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OLE_LINK128"/>
            <w:bookmarkStart w:id="8" w:name="OLE_LINK129"/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Breusch</w:t>
            </w:r>
            <w:bookmarkEnd w:id="7"/>
            <w:bookmarkEnd w:id="8"/>
            <w:proofErr w:type="spellEnd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-Pagan test</w:t>
            </w:r>
          </w:p>
        </w:tc>
        <w:tc>
          <w:tcPr>
            <w:tcW w:w="1508" w:type="dxa"/>
            <w:vAlign w:val="bottom"/>
          </w:tcPr>
          <w:p w:rsidR="0064125A" w:rsidRPr="0064125A" w:rsidRDefault="0064125A" w:rsidP="00D06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t>100.56***</w:t>
            </w:r>
          </w:p>
        </w:tc>
        <w:tc>
          <w:tcPr>
            <w:tcW w:w="1509" w:type="dxa"/>
            <w:vAlign w:val="bottom"/>
          </w:tcPr>
          <w:p w:rsidR="0064125A" w:rsidRPr="006E369B" w:rsidRDefault="0064125A" w:rsidP="00D060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4125A">
              <w:rPr>
                <w:rFonts w:ascii="Times New Roman" w:hAnsi="Times New Roman" w:cs="Times New Roman"/>
                <w:sz w:val="16"/>
                <w:szCs w:val="16"/>
              </w:rPr>
              <w:t>75.04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***</w:t>
            </w:r>
          </w:p>
        </w:tc>
        <w:tc>
          <w:tcPr>
            <w:tcW w:w="1508" w:type="dxa"/>
            <w:vAlign w:val="bottom"/>
          </w:tcPr>
          <w:p w:rsidR="0064125A" w:rsidRPr="0064125A" w:rsidRDefault="0064125A" w:rsidP="00D06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t>16.74**</w:t>
            </w:r>
          </w:p>
        </w:tc>
        <w:tc>
          <w:tcPr>
            <w:tcW w:w="1509" w:type="dxa"/>
            <w:vAlign w:val="bottom"/>
          </w:tcPr>
          <w:p w:rsidR="0064125A" w:rsidRPr="006E369B" w:rsidRDefault="0064125A" w:rsidP="00D060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4125A">
              <w:rPr>
                <w:rFonts w:ascii="Times New Roman" w:hAnsi="Times New Roman" w:cs="Times New Roman"/>
                <w:sz w:val="16"/>
                <w:szCs w:val="16"/>
              </w:rPr>
              <w:t>40.01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***</w:t>
            </w:r>
          </w:p>
        </w:tc>
        <w:tc>
          <w:tcPr>
            <w:tcW w:w="1508" w:type="dxa"/>
            <w:vAlign w:val="bottom"/>
          </w:tcPr>
          <w:p w:rsidR="0064125A" w:rsidRPr="0064125A" w:rsidRDefault="0064125A" w:rsidP="00D06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125A">
              <w:rPr>
                <w:rFonts w:ascii="Times New Roman" w:hAnsi="Times New Roman" w:cs="Times New Roman" w:hint="eastAsia"/>
                <w:sz w:val="16"/>
                <w:szCs w:val="16"/>
              </w:rPr>
              <w:t>16.28**</w:t>
            </w:r>
          </w:p>
        </w:tc>
        <w:tc>
          <w:tcPr>
            <w:tcW w:w="1509" w:type="dxa"/>
            <w:vAlign w:val="bottom"/>
          </w:tcPr>
          <w:p w:rsidR="0064125A" w:rsidRPr="006E369B" w:rsidRDefault="0064125A" w:rsidP="00D060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42.13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***</w:t>
            </w:r>
          </w:p>
        </w:tc>
      </w:tr>
      <w:tr w:rsidR="0064125A" w:rsidRPr="006E369B" w:rsidTr="0043064D">
        <w:trPr>
          <w:jc w:val="center"/>
        </w:trPr>
        <w:tc>
          <w:tcPr>
            <w:tcW w:w="1652" w:type="dxa"/>
          </w:tcPr>
          <w:p w:rsidR="0064125A" w:rsidRPr="006E369B" w:rsidRDefault="0064125A" w:rsidP="00641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F-statistic</w:t>
            </w:r>
          </w:p>
        </w:tc>
        <w:tc>
          <w:tcPr>
            <w:tcW w:w="1508" w:type="dxa"/>
            <w:vAlign w:val="bottom"/>
          </w:tcPr>
          <w:p w:rsidR="0064125A" w:rsidRPr="0064125A" w:rsidRDefault="00D06050" w:rsidP="00D06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6050">
              <w:rPr>
                <w:rFonts w:ascii="Times New Roman" w:hAnsi="Times New Roman" w:cs="Times New Roman"/>
                <w:sz w:val="16"/>
                <w:szCs w:val="16"/>
              </w:rPr>
              <w:t>31.99***</w:t>
            </w:r>
          </w:p>
        </w:tc>
        <w:tc>
          <w:tcPr>
            <w:tcW w:w="1509" w:type="dxa"/>
            <w:vAlign w:val="bottom"/>
          </w:tcPr>
          <w:p w:rsidR="0064125A" w:rsidRPr="006E369B" w:rsidRDefault="0064125A" w:rsidP="00D06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20.38***</w:t>
            </w:r>
          </w:p>
        </w:tc>
        <w:tc>
          <w:tcPr>
            <w:tcW w:w="1508" w:type="dxa"/>
            <w:vAlign w:val="bottom"/>
          </w:tcPr>
          <w:p w:rsidR="0064125A" w:rsidRPr="0064125A" w:rsidRDefault="00D06050" w:rsidP="00D06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6050">
              <w:rPr>
                <w:rFonts w:ascii="Times New Roman" w:hAnsi="Times New Roman" w:cs="Times New Roman"/>
                <w:sz w:val="16"/>
                <w:szCs w:val="16"/>
              </w:rPr>
              <w:t>8.89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509" w:type="dxa"/>
            <w:vAlign w:val="bottom"/>
          </w:tcPr>
          <w:p w:rsidR="0064125A" w:rsidRPr="006E369B" w:rsidRDefault="0064125A" w:rsidP="00D06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30.29***</w:t>
            </w:r>
          </w:p>
        </w:tc>
        <w:tc>
          <w:tcPr>
            <w:tcW w:w="1508" w:type="dxa"/>
            <w:vAlign w:val="bottom"/>
          </w:tcPr>
          <w:p w:rsidR="0064125A" w:rsidRPr="0064125A" w:rsidRDefault="00D06050" w:rsidP="00D06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6050">
              <w:rPr>
                <w:rFonts w:ascii="Times New Roman" w:hAnsi="Times New Roman" w:cs="Times New Roman"/>
                <w:sz w:val="16"/>
                <w:szCs w:val="16"/>
              </w:rPr>
              <w:t>1.07</w:t>
            </w:r>
          </w:p>
        </w:tc>
        <w:tc>
          <w:tcPr>
            <w:tcW w:w="1509" w:type="dxa"/>
            <w:vAlign w:val="bottom"/>
          </w:tcPr>
          <w:p w:rsidR="0064125A" w:rsidRPr="006E369B" w:rsidRDefault="0064125A" w:rsidP="00D06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20.47***</w:t>
            </w:r>
          </w:p>
        </w:tc>
      </w:tr>
      <w:tr w:rsidR="005D07AA" w:rsidRPr="006E369B" w:rsidTr="0049119B">
        <w:trPr>
          <w:jc w:val="center"/>
        </w:trPr>
        <w:tc>
          <w:tcPr>
            <w:tcW w:w="1652" w:type="dxa"/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of ids</w:t>
            </w:r>
          </w:p>
        </w:tc>
        <w:tc>
          <w:tcPr>
            <w:tcW w:w="1508" w:type="dxa"/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9" w:type="dxa"/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8" w:type="dxa"/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9" w:type="dxa"/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8" w:type="dxa"/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9" w:type="dxa"/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D07AA" w:rsidRPr="006E369B" w:rsidTr="0049119B">
        <w:trPr>
          <w:jc w:val="center"/>
        </w:trPr>
        <w:tc>
          <w:tcPr>
            <w:tcW w:w="1652" w:type="dxa"/>
            <w:tcBorders>
              <w:bottom w:val="single" w:sz="4" w:space="0" w:color="auto"/>
            </w:tcBorders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observations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</w:tr>
    </w:tbl>
    <w:p w:rsidR="005363BE" w:rsidRPr="006E369B" w:rsidRDefault="005363BE" w:rsidP="005363BE">
      <w:pPr>
        <w:rPr>
          <w:rFonts w:ascii="Times New Roman" w:hAnsi="Times New Roman" w:cs="Times New Roman"/>
          <w:sz w:val="16"/>
          <w:szCs w:val="16"/>
        </w:rPr>
      </w:pPr>
      <w:r w:rsidRPr="006E369B">
        <w:rPr>
          <w:rFonts w:ascii="Times New Roman" w:hAnsi="Times New Roman" w:cs="Times New Roman"/>
          <w:sz w:val="16"/>
          <w:szCs w:val="16"/>
        </w:rPr>
        <w:t>Notes</w:t>
      </w:r>
      <w:r w:rsidRPr="006E369B">
        <w:rPr>
          <w:rFonts w:ascii="Times New Roman" w:hAnsi="Times New Roman" w:cs="Times New Roman"/>
          <w:sz w:val="16"/>
          <w:szCs w:val="16"/>
        </w:rPr>
        <w:t>：</w:t>
      </w:r>
      <w:r w:rsidRPr="006E369B">
        <w:rPr>
          <w:rFonts w:ascii="Times New Roman" w:hAnsi="Times New Roman" w:cs="Times New Roman"/>
          <w:sz w:val="16"/>
          <w:szCs w:val="16"/>
        </w:rPr>
        <w:t>Standard errors in parenthesis</w:t>
      </w:r>
    </w:p>
    <w:p w:rsidR="00096C0F" w:rsidRPr="006E369B" w:rsidRDefault="005363BE">
      <w:pPr>
        <w:rPr>
          <w:rFonts w:ascii="Times New Roman" w:hAnsi="Times New Roman" w:cs="Times New Roman"/>
        </w:rPr>
      </w:pPr>
      <w:r w:rsidRPr="006E369B">
        <w:rPr>
          <w:rFonts w:ascii="Times New Roman" w:hAnsi="Times New Roman" w:cs="Times New Roman"/>
          <w:sz w:val="16"/>
          <w:szCs w:val="16"/>
        </w:rPr>
        <w:t>***/**/* Statistical significance at 1%/5%/10%</w:t>
      </w:r>
    </w:p>
    <w:p w:rsidR="00E16D64" w:rsidRPr="006E369B" w:rsidRDefault="00E16D64">
      <w:pPr>
        <w:rPr>
          <w:rFonts w:ascii="Times New Roman" w:hAnsi="Times New Roman" w:cs="Times New Roman"/>
        </w:rPr>
      </w:pPr>
    </w:p>
    <w:p w:rsidR="00E16D64" w:rsidRPr="006E369B" w:rsidRDefault="00E16D64" w:rsidP="00E16D64">
      <w:pPr>
        <w:jc w:val="center"/>
        <w:rPr>
          <w:rFonts w:ascii="Times New Roman" w:hAnsi="Times New Roman" w:cs="Times New Roman"/>
        </w:rPr>
      </w:pPr>
      <w:r w:rsidRPr="00395FFC">
        <w:rPr>
          <w:rFonts w:ascii="Times New Roman" w:hAnsi="Times New Roman" w:cs="Times New Roman"/>
          <w:b/>
          <w:sz w:val="16"/>
          <w:szCs w:val="16"/>
        </w:rPr>
        <w:t>Table A9</w:t>
      </w:r>
      <w:r w:rsidR="008C34E9" w:rsidRPr="00395FFC">
        <w:rPr>
          <w:rFonts w:ascii="Times New Roman" w:hAnsi="Times New Roman" w:cs="Times New Roman"/>
          <w:b/>
          <w:sz w:val="16"/>
          <w:szCs w:val="16"/>
        </w:rPr>
        <w:t>.</w:t>
      </w:r>
      <w:r w:rsidRPr="00395FFC">
        <w:rPr>
          <w:rFonts w:ascii="Times New Roman" w:hAnsi="Times New Roman" w:cs="Times New Roman"/>
          <w:sz w:val="16"/>
          <w:szCs w:val="16"/>
        </w:rPr>
        <w:t xml:space="preserve"> Results of the </w:t>
      </w:r>
      <w:r w:rsidR="00926558">
        <w:rPr>
          <w:rFonts w:ascii="Times New Roman" w:hAnsi="Times New Roman" w:cs="Times New Roman"/>
          <w:sz w:val="16"/>
          <w:szCs w:val="16"/>
        </w:rPr>
        <w:t xml:space="preserve">DID </w:t>
      </w:r>
      <w:r w:rsidRPr="00395FFC">
        <w:rPr>
          <w:rFonts w:ascii="Times New Roman" w:hAnsi="Times New Roman" w:cs="Times New Roman"/>
          <w:sz w:val="16"/>
          <w:szCs w:val="16"/>
        </w:rPr>
        <w:t xml:space="preserve">estimates for </w:t>
      </w:r>
      <w:r w:rsidR="000410FE">
        <w:rPr>
          <w:rFonts w:ascii="Times New Roman" w:hAnsi="Times New Roman" w:cs="Times New Roman"/>
          <w:sz w:val="16"/>
          <w:szCs w:val="16"/>
        </w:rPr>
        <w:t>N</w:t>
      </w:r>
      <w:r w:rsidR="000146A3" w:rsidRPr="00395FFC">
        <w:rPr>
          <w:rFonts w:ascii="Times New Roman" w:hAnsi="Times New Roman" w:cs="Times New Roman"/>
          <w:sz w:val="16"/>
          <w:szCs w:val="16"/>
        </w:rPr>
        <w:t>P</w:t>
      </w:r>
      <w:r w:rsidRPr="00395FFC">
        <w:rPr>
          <w:rFonts w:ascii="Times New Roman" w:hAnsi="Times New Roman" w:cs="Times New Roman"/>
          <w:sz w:val="16"/>
          <w:szCs w:val="16"/>
        </w:rPr>
        <w:t xml:space="preserve"> </w:t>
      </w:r>
      <w:r w:rsidR="00B910DA" w:rsidRPr="00395FFC">
        <w:rPr>
          <w:rFonts w:ascii="Times New Roman" w:hAnsi="Times New Roman" w:cs="Times New Roman"/>
          <w:sz w:val="16"/>
          <w:szCs w:val="16"/>
        </w:rPr>
        <w:t>with matched samples</w:t>
      </w:r>
    </w:p>
    <w:tbl>
      <w:tblPr>
        <w:tblStyle w:val="a3"/>
        <w:tblW w:w="107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1508"/>
        <w:gridCol w:w="1509"/>
        <w:gridCol w:w="1508"/>
        <w:gridCol w:w="1509"/>
        <w:gridCol w:w="1508"/>
        <w:gridCol w:w="1509"/>
      </w:tblGrid>
      <w:tr w:rsidR="00E16D64" w:rsidRPr="006E369B" w:rsidTr="00E52554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</w:tcBorders>
            <w:vAlign w:val="center"/>
          </w:tcPr>
          <w:p w:rsidR="00E16D64" w:rsidRPr="006E369B" w:rsidRDefault="00E16D64" w:rsidP="00E52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Model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D64" w:rsidRPr="006E369B" w:rsidRDefault="00E16D64" w:rsidP="00E52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Urban land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D64" w:rsidRPr="006E369B" w:rsidRDefault="00E16D64" w:rsidP="00E52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Agricultural land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D64" w:rsidRPr="006E369B" w:rsidRDefault="00E16D64" w:rsidP="00E52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Natural land</w:t>
            </w:r>
          </w:p>
        </w:tc>
      </w:tr>
      <w:tr w:rsidR="00E16D64" w:rsidRPr="006E369B" w:rsidTr="00E52554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</w:tcBorders>
          </w:tcPr>
          <w:p w:rsidR="00E16D64" w:rsidRPr="006E369B" w:rsidRDefault="00E16D64" w:rsidP="00E52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E16D64" w:rsidRPr="006E369B" w:rsidRDefault="00E16D64" w:rsidP="00E52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Fixed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E16D64" w:rsidRPr="006E369B" w:rsidRDefault="00E16D64" w:rsidP="00E52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Pooled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E16D64" w:rsidRPr="006E369B" w:rsidRDefault="00E16D64" w:rsidP="00E52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Fixed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E16D64" w:rsidRPr="006E369B" w:rsidRDefault="00E16D64" w:rsidP="00E52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Pooled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E16D64" w:rsidRPr="006E369B" w:rsidRDefault="00E16D64" w:rsidP="00E52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Fixed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E16D64" w:rsidRPr="006E369B" w:rsidRDefault="00E16D64" w:rsidP="00E52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Pooled</w:t>
            </w:r>
          </w:p>
        </w:tc>
      </w:tr>
      <w:tr w:rsidR="00E16D64" w:rsidRPr="006E369B" w:rsidTr="00E52554">
        <w:trPr>
          <w:jc w:val="center"/>
        </w:trPr>
        <w:tc>
          <w:tcPr>
            <w:tcW w:w="1652" w:type="dxa"/>
            <w:tcBorders>
              <w:top w:val="single" w:sz="4" w:space="0" w:color="auto"/>
            </w:tcBorders>
          </w:tcPr>
          <w:p w:rsidR="00E16D64" w:rsidRPr="006E369B" w:rsidRDefault="00E16D64" w:rsidP="00E52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HSR variables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E16D64" w:rsidRPr="006E369B" w:rsidRDefault="00E16D64" w:rsidP="00E52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16D64" w:rsidRPr="006E369B" w:rsidRDefault="00E16D64" w:rsidP="00E52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E16D64" w:rsidRPr="006E369B" w:rsidRDefault="00E16D64" w:rsidP="00E52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16D64" w:rsidRPr="006E369B" w:rsidRDefault="00E16D64" w:rsidP="00E52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E16D64" w:rsidRPr="006E369B" w:rsidRDefault="00E16D64" w:rsidP="00E52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16D64" w:rsidRPr="006E369B" w:rsidRDefault="00E16D64" w:rsidP="00E52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4B3" w:rsidRPr="006E369B" w:rsidTr="00697146">
        <w:trPr>
          <w:jc w:val="center"/>
        </w:trPr>
        <w:tc>
          <w:tcPr>
            <w:tcW w:w="1652" w:type="dxa"/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9" w:name="_Hlk513909008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508" w:type="dxa"/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t>0.0207</w:t>
            </w: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(0.0336)</w:t>
            </w:r>
          </w:p>
        </w:tc>
        <w:tc>
          <w:tcPr>
            <w:tcW w:w="1509" w:type="dxa"/>
            <w:vAlign w:val="bottom"/>
          </w:tcPr>
          <w:p w:rsidR="009314B3" w:rsidRPr="005C1F24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0.0753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(0.0835)</w:t>
            </w:r>
          </w:p>
        </w:tc>
        <w:tc>
          <w:tcPr>
            <w:tcW w:w="1508" w:type="dxa"/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t>-0.0458</w:t>
            </w: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(0.037</w:t>
            </w:r>
            <w:r w:rsidR="00A867DA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1509" w:type="dxa"/>
            <w:vAlign w:val="bottom"/>
          </w:tcPr>
          <w:p w:rsidR="009314B3" w:rsidRPr="005C1F24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0.0803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(0.1202)</w:t>
            </w:r>
          </w:p>
        </w:tc>
        <w:tc>
          <w:tcPr>
            <w:tcW w:w="1508" w:type="dxa"/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t>-0.0369</w:t>
            </w: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(0.0307)</w:t>
            </w:r>
          </w:p>
        </w:tc>
        <w:tc>
          <w:tcPr>
            <w:tcW w:w="1509" w:type="dxa"/>
            <w:vAlign w:val="bottom"/>
          </w:tcPr>
          <w:p w:rsidR="009314B3" w:rsidRPr="005C1F24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0.0200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(0.0963)</w:t>
            </w:r>
          </w:p>
        </w:tc>
      </w:tr>
      <w:bookmarkEnd w:id="9"/>
      <w:tr w:rsidR="009314B3" w:rsidRPr="006E369B" w:rsidTr="00697146">
        <w:trPr>
          <w:jc w:val="center"/>
        </w:trPr>
        <w:tc>
          <w:tcPr>
            <w:tcW w:w="1652" w:type="dxa"/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has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  <w:proofErr w:type="spellEnd"/>
          </w:p>
        </w:tc>
        <w:tc>
          <w:tcPr>
            <w:tcW w:w="1508" w:type="dxa"/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9314B3" w:rsidRPr="005C1F24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-0.0475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(0.1611)</w:t>
            </w:r>
          </w:p>
        </w:tc>
        <w:tc>
          <w:tcPr>
            <w:tcW w:w="1508" w:type="dxa"/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9314B3" w:rsidRPr="005C1F24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-0.0730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(0.2071)</w:t>
            </w:r>
          </w:p>
        </w:tc>
        <w:tc>
          <w:tcPr>
            <w:tcW w:w="1508" w:type="dxa"/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9314B3" w:rsidRPr="005C1F24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-0.1969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(0.1613)</w:t>
            </w:r>
          </w:p>
        </w:tc>
      </w:tr>
      <w:tr w:rsidR="00E16D64" w:rsidRPr="006E369B" w:rsidTr="00E52554">
        <w:trPr>
          <w:jc w:val="center"/>
        </w:trPr>
        <w:tc>
          <w:tcPr>
            <w:tcW w:w="1652" w:type="dxa"/>
          </w:tcPr>
          <w:p w:rsidR="00E16D64" w:rsidRPr="006E369B" w:rsidRDefault="00E16D64" w:rsidP="00E525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Controls</w:t>
            </w:r>
          </w:p>
        </w:tc>
        <w:tc>
          <w:tcPr>
            <w:tcW w:w="1508" w:type="dxa"/>
          </w:tcPr>
          <w:p w:rsidR="00E16D64" w:rsidRPr="006E369B" w:rsidRDefault="00E16D64" w:rsidP="00E52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E16D64" w:rsidRPr="006E369B" w:rsidRDefault="00E16D64" w:rsidP="00E52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E16D64" w:rsidRPr="006E369B" w:rsidRDefault="00E16D64" w:rsidP="00E52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E16D64" w:rsidRPr="006E369B" w:rsidRDefault="00E16D64" w:rsidP="00E52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E16D64" w:rsidRPr="006E369B" w:rsidRDefault="00E16D64" w:rsidP="00E52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E16D64" w:rsidRPr="006E369B" w:rsidRDefault="00E16D64" w:rsidP="00E52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4D8" w:rsidRPr="006E369B" w:rsidTr="00DF0846">
        <w:trPr>
          <w:jc w:val="center"/>
        </w:trPr>
        <w:tc>
          <w:tcPr>
            <w:tcW w:w="1652" w:type="dxa"/>
          </w:tcPr>
          <w:p w:rsidR="001F04D8" w:rsidRPr="006E369B" w:rsidRDefault="001F04D8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Log(TP)</w:t>
            </w:r>
          </w:p>
        </w:tc>
        <w:tc>
          <w:tcPr>
            <w:tcW w:w="1508" w:type="dxa"/>
            <w:vAlign w:val="bottom"/>
          </w:tcPr>
          <w:p w:rsidR="001F04D8" w:rsidRPr="00783B0B" w:rsidRDefault="001F04D8" w:rsidP="00783B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t>0.3738</w:t>
            </w: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(0.7413)</w:t>
            </w:r>
          </w:p>
        </w:tc>
        <w:tc>
          <w:tcPr>
            <w:tcW w:w="1509" w:type="dxa"/>
            <w:vAlign w:val="bottom"/>
          </w:tcPr>
          <w:p w:rsidR="001F04D8" w:rsidRPr="005C1F24" w:rsidRDefault="001F04D8" w:rsidP="00783B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0.8084***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(0.1540)</w:t>
            </w:r>
          </w:p>
        </w:tc>
        <w:tc>
          <w:tcPr>
            <w:tcW w:w="1508" w:type="dxa"/>
            <w:vAlign w:val="bottom"/>
          </w:tcPr>
          <w:p w:rsidR="001F04D8" w:rsidRPr="00783B0B" w:rsidRDefault="001F04D8" w:rsidP="00783B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t>-0.7878**</w:t>
            </w: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(0.3273)</w:t>
            </w:r>
          </w:p>
        </w:tc>
        <w:tc>
          <w:tcPr>
            <w:tcW w:w="1509" w:type="dxa"/>
            <w:vAlign w:val="bottom"/>
          </w:tcPr>
          <w:p w:rsidR="001F04D8" w:rsidRPr="005C1F24" w:rsidRDefault="001F04D8" w:rsidP="00783B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0.8120***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(0.1986)</w:t>
            </w:r>
          </w:p>
        </w:tc>
        <w:tc>
          <w:tcPr>
            <w:tcW w:w="1508" w:type="dxa"/>
            <w:vAlign w:val="bottom"/>
          </w:tcPr>
          <w:p w:rsidR="001F04D8" w:rsidRPr="00783B0B" w:rsidRDefault="001F04D8" w:rsidP="00783B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t>-0.948</w:t>
            </w:r>
            <w:r w:rsidR="00916E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(0.7216)</w:t>
            </w:r>
          </w:p>
        </w:tc>
        <w:tc>
          <w:tcPr>
            <w:tcW w:w="1509" w:type="dxa"/>
            <w:vAlign w:val="bottom"/>
          </w:tcPr>
          <w:p w:rsidR="001F04D8" w:rsidRPr="005C1F24" w:rsidRDefault="001F04D8" w:rsidP="00783B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0.8294***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(0.1510)</w:t>
            </w:r>
          </w:p>
        </w:tc>
      </w:tr>
      <w:tr w:rsidR="001F04D8" w:rsidRPr="006E369B" w:rsidTr="00DF0846">
        <w:trPr>
          <w:jc w:val="center"/>
        </w:trPr>
        <w:tc>
          <w:tcPr>
            <w:tcW w:w="1652" w:type="dxa"/>
          </w:tcPr>
          <w:p w:rsidR="001F04D8" w:rsidRPr="006E369B" w:rsidRDefault="001F04D8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Log(PCGRP)</w:t>
            </w:r>
          </w:p>
        </w:tc>
        <w:tc>
          <w:tcPr>
            <w:tcW w:w="1508" w:type="dxa"/>
            <w:vAlign w:val="bottom"/>
          </w:tcPr>
          <w:p w:rsidR="001F04D8" w:rsidRPr="00783B0B" w:rsidRDefault="001F04D8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t>-0.12</w:t>
            </w:r>
            <w:r w:rsidR="00916E5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t>*</w:t>
            </w: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(0.0718)</w:t>
            </w:r>
          </w:p>
        </w:tc>
        <w:tc>
          <w:tcPr>
            <w:tcW w:w="1509" w:type="dxa"/>
            <w:vAlign w:val="bottom"/>
          </w:tcPr>
          <w:p w:rsidR="001F04D8" w:rsidRPr="005C1F24" w:rsidRDefault="001F04D8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0.0135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(0.2180)</w:t>
            </w:r>
          </w:p>
        </w:tc>
        <w:tc>
          <w:tcPr>
            <w:tcW w:w="1508" w:type="dxa"/>
            <w:vAlign w:val="bottom"/>
          </w:tcPr>
          <w:p w:rsidR="001F04D8" w:rsidRPr="00783B0B" w:rsidRDefault="001F04D8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t>0.0456</w:t>
            </w: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(0.0714)</w:t>
            </w:r>
          </w:p>
        </w:tc>
        <w:tc>
          <w:tcPr>
            <w:tcW w:w="1509" w:type="dxa"/>
            <w:vAlign w:val="bottom"/>
          </w:tcPr>
          <w:p w:rsidR="001F04D8" w:rsidRPr="005C1F24" w:rsidRDefault="001F04D8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-0.1452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(0.2091)</w:t>
            </w:r>
          </w:p>
        </w:tc>
        <w:tc>
          <w:tcPr>
            <w:tcW w:w="1508" w:type="dxa"/>
            <w:vAlign w:val="bottom"/>
          </w:tcPr>
          <w:p w:rsidR="001F04D8" w:rsidRPr="00783B0B" w:rsidRDefault="001F04D8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t>0.0751</w:t>
            </w: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(0.0796)</w:t>
            </w:r>
          </w:p>
        </w:tc>
        <w:tc>
          <w:tcPr>
            <w:tcW w:w="1509" w:type="dxa"/>
            <w:vAlign w:val="bottom"/>
          </w:tcPr>
          <w:p w:rsidR="001F04D8" w:rsidRPr="005C1F24" w:rsidRDefault="001F04D8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0.1117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(0.1681)</w:t>
            </w:r>
          </w:p>
        </w:tc>
      </w:tr>
      <w:tr w:rsidR="001F04D8" w:rsidRPr="006E369B" w:rsidTr="00DF0846">
        <w:trPr>
          <w:jc w:val="center"/>
        </w:trPr>
        <w:tc>
          <w:tcPr>
            <w:tcW w:w="1652" w:type="dxa"/>
          </w:tcPr>
          <w:p w:rsidR="001F04D8" w:rsidRPr="006E369B" w:rsidRDefault="001F04D8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PSTI</w:t>
            </w:r>
          </w:p>
        </w:tc>
        <w:tc>
          <w:tcPr>
            <w:tcW w:w="1508" w:type="dxa"/>
            <w:vAlign w:val="bottom"/>
          </w:tcPr>
          <w:p w:rsidR="001F04D8" w:rsidRPr="00783B0B" w:rsidRDefault="001F04D8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t>0.2074</w:t>
            </w: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(0.4553)</w:t>
            </w:r>
          </w:p>
        </w:tc>
        <w:tc>
          <w:tcPr>
            <w:tcW w:w="1509" w:type="dxa"/>
            <w:vAlign w:val="bottom"/>
          </w:tcPr>
          <w:p w:rsidR="001F04D8" w:rsidRPr="005C1F24" w:rsidRDefault="001F04D8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-1.7390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(1.4355)</w:t>
            </w:r>
          </w:p>
        </w:tc>
        <w:tc>
          <w:tcPr>
            <w:tcW w:w="1508" w:type="dxa"/>
            <w:vAlign w:val="bottom"/>
          </w:tcPr>
          <w:p w:rsidR="001F04D8" w:rsidRPr="00783B0B" w:rsidRDefault="001F04D8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t>-0.1464</w:t>
            </w: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(0.3336)</w:t>
            </w:r>
          </w:p>
        </w:tc>
        <w:tc>
          <w:tcPr>
            <w:tcW w:w="1509" w:type="dxa"/>
            <w:vAlign w:val="bottom"/>
          </w:tcPr>
          <w:p w:rsidR="001F04D8" w:rsidRPr="005C1F24" w:rsidRDefault="001F04D8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4.0137***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(1.4843)</w:t>
            </w:r>
          </w:p>
        </w:tc>
        <w:tc>
          <w:tcPr>
            <w:tcW w:w="1508" w:type="dxa"/>
            <w:vAlign w:val="bottom"/>
          </w:tcPr>
          <w:p w:rsidR="001F04D8" w:rsidRPr="00783B0B" w:rsidRDefault="001F04D8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t>-0.3402</w:t>
            </w: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(0.3795)</w:t>
            </w:r>
          </w:p>
        </w:tc>
        <w:tc>
          <w:tcPr>
            <w:tcW w:w="1509" w:type="dxa"/>
            <w:vAlign w:val="bottom"/>
          </w:tcPr>
          <w:p w:rsidR="001F04D8" w:rsidRPr="005C1F24" w:rsidRDefault="001F04D8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-1.1468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(1.1094)</w:t>
            </w:r>
          </w:p>
        </w:tc>
      </w:tr>
      <w:tr w:rsidR="001F04D8" w:rsidRPr="006E369B" w:rsidTr="00DF0846">
        <w:trPr>
          <w:jc w:val="center"/>
        </w:trPr>
        <w:tc>
          <w:tcPr>
            <w:tcW w:w="1652" w:type="dxa"/>
          </w:tcPr>
          <w:p w:rsidR="001F04D8" w:rsidRPr="006E369B" w:rsidRDefault="001F04D8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Log(ASPCB)</w:t>
            </w:r>
          </w:p>
        </w:tc>
        <w:tc>
          <w:tcPr>
            <w:tcW w:w="1508" w:type="dxa"/>
            <w:vAlign w:val="bottom"/>
          </w:tcPr>
          <w:p w:rsidR="001F04D8" w:rsidRPr="00783B0B" w:rsidRDefault="001F04D8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t>-0.025</w:t>
            </w:r>
            <w:r w:rsidR="00916E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(0.0154)</w:t>
            </w:r>
          </w:p>
        </w:tc>
        <w:tc>
          <w:tcPr>
            <w:tcW w:w="1509" w:type="dxa"/>
            <w:vAlign w:val="bottom"/>
          </w:tcPr>
          <w:p w:rsidR="001F04D8" w:rsidRPr="005C1F24" w:rsidRDefault="001F04D8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-0.0634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(0.0974)</w:t>
            </w:r>
          </w:p>
        </w:tc>
        <w:tc>
          <w:tcPr>
            <w:tcW w:w="1508" w:type="dxa"/>
            <w:vAlign w:val="bottom"/>
          </w:tcPr>
          <w:p w:rsidR="001F04D8" w:rsidRPr="00783B0B" w:rsidRDefault="001F04D8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t>0.0152</w:t>
            </w: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(0.0146)</w:t>
            </w:r>
          </w:p>
        </w:tc>
        <w:tc>
          <w:tcPr>
            <w:tcW w:w="1509" w:type="dxa"/>
            <w:vAlign w:val="bottom"/>
          </w:tcPr>
          <w:p w:rsidR="001F04D8" w:rsidRPr="005C1F24" w:rsidRDefault="001F04D8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-0.0925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(0.1412)</w:t>
            </w:r>
          </w:p>
        </w:tc>
        <w:tc>
          <w:tcPr>
            <w:tcW w:w="1508" w:type="dxa"/>
            <w:vAlign w:val="bottom"/>
          </w:tcPr>
          <w:p w:rsidR="001F04D8" w:rsidRPr="00783B0B" w:rsidRDefault="001F04D8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t>0.0231</w:t>
            </w: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(0.0145)</w:t>
            </w:r>
          </w:p>
        </w:tc>
        <w:tc>
          <w:tcPr>
            <w:tcW w:w="1509" w:type="dxa"/>
            <w:vAlign w:val="bottom"/>
          </w:tcPr>
          <w:p w:rsidR="001F04D8" w:rsidRPr="005C1F24" w:rsidRDefault="001F04D8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0.0099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(0.0922)</w:t>
            </w:r>
          </w:p>
        </w:tc>
      </w:tr>
      <w:tr w:rsidR="001F04D8" w:rsidRPr="006E369B" w:rsidTr="00DF0846">
        <w:trPr>
          <w:jc w:val="center"/>
        </w:trPr>
        <w:tc>
          <w:tcPr>
            <w:tcW w:w="1652" w:type="dxa"/>
          </w:tcPr>
          <w:p w:rsidR="001F04D8" w:rsidRPr="006E369B" w:rsidRDefault="001F04D8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Log(FDI)</w:t>
            </w:r>
          </w:p>
        </w:tc>
        <w:tc>
          <w:tcPr>
            <w:tcW w:w="1508" w:type="dxa"/>
            <w:vAlign w:val="bottom"/>
          </w:tcPr>
          <w:p w:rsidR="001F04D8" w:rsidRPr="00783B0B" w:rsidRDefault="001F04D8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t>0.0544***</w:t>
            </w: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(0.0129)</w:t>
            </w:r>
          </w:p>
        </w:tc>
        <w:tc>
          <w:tcPr>
            <w:tcW w:w="1509" w:type="dxa"/>
            <w:vAlign w:val="bottom"/>
          </w:tcPr>
          <w:p w:rsidR="001F04D8" w:rsidRPr="005C1F24" w:rsidRDefault="001F04D8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0.1847***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(0.0602)</w:t>
            </w:r>
          </w:p>
        </w:tc>
        <w:tc>
          <w:tcPr>
            <w:tcW w:w="1508" w:type="dxa"/>
            <w:vAlign w:val="bottom"/>
          </w:tcPr>
          <w:p w:rsidR="001F04D8" w:rsidRPr="00783B0B" w:rsidRDefault="001F04D8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t>0.0144</w:t>
            </w: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(0.0144)</w:t>
            </w:r>
          </w:p>
        </w:tc>
        <w:tc>
          <w:tcPr>
            <w:tcW w:w="1509" w:type="dxa"/>
            <w:vAlign w:val="bottom"/>
          </w:tcPr>
          <w:p w:rsidR="001F04D8" w:rsidRPr="005C1F24" w:rsidRDefault="001F04D8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-0.1340**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(0.0588)</w:t>
            </w:r>
          </w:p>
        </w:tc>
        <w:tc>
          <w:tcPr>
            <w:tcW w:w="1508" w:type="dxa"/>
            <w:vAlign w:val="bottom"/>
          </w:tcPr>
          <w:p w:rsidR="001F04D8" w:rsidRPr="00783B0B" w:rsidRDefault="001F04D8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t>0.0336**</w:t>
            </w: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(0.0164)</w:t>
            </w:r>
          </w:p>
        </w:tc>
        <w:tc>
          <w:tcPr>
            <w:tcW w:w="1509" w:type="dxa"/>
            <w:vAlign w:val="bottom"/>
          </w:tcPr>
          <w:p w:rsidR="001F04D8" w:rsidRPr="005C1F24" w:rsidRDefault="001F04D8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-0.0683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(0.0485)</w:t>
            </w:r>
          </w:p>
        </w:tc>
      </w:tr>
      <w:tr w:rsidR="001F04D8" w:rsidRPr="006E369B" w:rsidTr="00DF0846">
        <w:trPr>
          <w:jc w:val="center"/>
        </w:trPr>
        <w:tc>
          <w:tcPr>
            <w:tcW w:w="1652" w:type="dxa"/>
          </w:tcPr>
          <w:p w:rsidR="001F04D8" w:rsidRPr="006E369B" w:rsidRDefault="001F04D8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Log(HD)</w:t>
            </w:r>
          </w:p>
        </w:tc>
        <w:tc>
          <w:tcPr>
            <w:tcW w:w="1508" w:type="dxa"/>
            <w:vAlign w:val="bottom"/>
          </w:tcPr>
          <w:p w:rsidR="001F04D8" w:rsidRPr="00783B0B" w:rsidRDefault="001F04D8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t>0.0008</w:t>
            </w: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(0.0449)</w:t>
            </w:r>
          </w:p>
        </w:tc>
        <w:tc>
          <w:tcPr>
            <w:tcW w:w="1509" w:type="dxa"/>
            <w:vAlign w:val="bottom"/>
          </w:tcPr>
          <w:p w:rsidR="001F04D8" w:rsidRPr="005C1F24" w:rsidRDefault="001F04D8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-0.3586*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(0.1933)</w:t>
            </w:r>
          </w:p>
        </w:tc>
        <w:tc>
          <w:tcPr>
            <w:tcW w:w="1508" w:type="dxa"/>
            <w:vAlign w:val="bottom"/>
          </w:tcPr>
          <w:p w:rsidR="001F04D8" w:rsidRPr="00783B0B" w:rsidRDefault="001F04D8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t>0.0153</w:t>
            </w: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(0.0508)</w:t>
            </w:r>
          </w:p>
        </w:tc>
        <w:tc>
          <w:tcPr>
            <w:tcW w:w="1509" w:type="dxa"/>
            <w:vAlign w:val="bottom"/>
          </w:tcPr>
          <w:p w:rsidR="001F04D8" w:rsidRPr="005C1F24" w:rsidRDefault="001F04D8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-1.3077***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(0.2326)</w:t>
            </w:r>
          </w:p>
        </w:tc>
        <w:tc>
          <w:tcPr>
            <w:tcW w:w="1508" w:type="dxa"/>
            <w:vAlign w:val="bottom"/>
          </w:tcPr>
          <w:p w:rsidR="001F04D8" w:rsidRPr="00783B0B" w:rsidRDefault="001F04D8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t>0.054</w:t>
            </w:r>
            <w:r w:rsidRPr="00783B0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(0.0461)</w:t>
            </w:r>
          </w:p>
        </w:tc>
        <w:tc>
          <w:tcPr>
            <w:tcW w:w="1509" w:type="dxa"/>
            <w:vAlign w:val="bottom"/>
          </w:tcPr>
          <w:p w:rsidR="001F04D8" w:rsidRPr="005C1F24" w:rsidRDefault="001F04D8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-0.5176***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(0.1409)</w:t>
            </w:r>
          </w:p>
        </w:tc>
      </w:tr>
      <w:tr w:rsidR="005C1F24" w:rsidRPr="006E369B" w:rsidTr="00DF0846">
        <w:trPr>
          <w:jc w:val="center"/>
        </w:trPr>
        <w:tc>
          <w:tcPr>
            <w:tcW w:w="1652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Airport</w:t>
            </w:r>
            <w:proofErr w:type="spellEnd"/>
          </w:p>
        </w:tc>
        <w:tc>
          <w:tcPr>
            <w:tcW w:w="1508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5C1F24" w:rsidRPr="005C1F24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-0.4124**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(0.1756)</w:t>
            </w:r>
          </w:p>
        </w:tc>
        <w:tc>
          <w:tcPr>
            <w:tcW w:w="1508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5C1F24" w:rsidRPr="005C1F24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0.4438**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(0.1878)</w:t>
            </w:r>
          </w:p>
        </w:tc>
        <w:tc>
          <w:tcPr>
            <w:tcW w:w="1508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5C1F24" w:rsidRPr="005C1F24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-0.0475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(0.1604)</w:t>
            </w:r>
          </w:p>
        </w:tc>
      </w:tr>
      <w:tr w:rsidR="005C1F24" w:rsidRPr="006E369B" w:rsidTr="00DF0846">
        <w:trPr>
          <w:jc w:val="center"/>
        </w:trPr>
        <w:tc>
          <w:tcPr>
            <w:tcW w:w="1652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Port</w:t>
            </w:r>
            <w:proofErr w:type="spellEnd"/>
          </w:p>
        </w:tc>
        <w:tc>
          <w:tcPr>
            <w:tcW w:w="1508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5C1F24" w:rsidRPr="005C1F24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-0.1538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(0.1409)</w:t>
            </w:r>
          </w:p>
        </w:tc>
        <w:tc>
          <w:tcPr>
            <w:tcW w:w="1508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5C1F24" w:rsidRPr="005C1F24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0.2342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(0.2171)</w:t>
            </w:r>
          </w:p>
        </w:tc>
        <w:tc>
          <w:tcPr>
            <w:tcW w:w="1508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5C1F24" w:rsidRPr="005C1F24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0.4548***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(0.1712)</w:t>
            </w:r>
          </w:p>
        </w:tc>
      </w:tr>
      <w:tr w:rsidR="005C1F24" w:rsidRPr="006E369B" w:rsidTr="00DF0846">
        <w:trPr>
          <w:jc w:val="center"/>
        </w:trPr>
        <w:tc>
          <w:tcPr>
            <w:tcW w:w="1652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Log(Distance)</w:t>
            </w:r>
          </w:p>
        </w:tc>
        <w:tc>
          <w:tcPr>
            <w:tcW w:w="1508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5C1F24" w:rsidRPr="005C1F24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-0.0772**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(0.0360)</w:t>
            </w:r>
          </w:p>
        </w:tc>
        <w:tc>
          <w:tcPr>
            <w:tcW w:w="1508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5C1F24" w:rsidRPr="005C1F24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0.1901***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(0.0662)</w:t>
            </w:r>
          </w:p>
        </w:tc>
        <w:tc>
          <w:tcPr>
            <w:tcW w:w="1508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5C1F24" w:rsidRPr="005C1F24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0.0927*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(0.0484)</w:t>
            </w:r>
          </w:p>
        </w:tc>
      </w:tr>
      <w:tr w:rsidR="005C1F24" w:rsidRPr="006E369B" w:rsidTr="00DF0846">
        <w:trPr>
          <w:jc w:val="center"/>
        </w:trPr>
        <w:tc>
          <w:tcPr>
            <w:tcW w:w="1652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Latitude</w:t>
            </w:r>
          </w:p>
        </w:tc>
        <w:tc>
          <w:tcPr>
            <w:tcW w:w="1508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5C1F24" w:rsidRPr="005C1F24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1.4421***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(0.4271)</w:t>
            </w:r>
          </w:p>
        </w:tc>
        <w:tc>
          <w:tcPr>
            <w:tcW w:w="1508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5C1F24" w:rsidRPr="005C1F24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-2.3134***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(0.4582)</w:t>
            </w:r>
          </w:p>
        </w:tc>
        <w:tc>
          <w:tcPr>
            <w:tcW w:w="1508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5C1F24" w:rsidRPr="005C1F24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0.2709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(0.3531)</w:t>
            </w:r>
          </w:p>
        </w:tc>
      </w:tr>
      <w:tr w:rsidR="005C1F24" w:rsidRPr="006E369B" w:rsidTr="00DF0846">
        <w:trPr>
          <w:jc w:val="center"/>
        </w:trPr>
        <w:tc>
          <w:tcPr>
            <w:tcW w:w="1652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1508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5C1F24" w:rsidRPr="005C1F24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-0.2247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(0.2588)</w:t>
            </w:r>
          </w:p>
        </w:tc>
        <w:tc>
          <w:tcPr>
            <w:tcW w:w="1508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5C1F24" w:rsidRPr="005C1F24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-0.4066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(0.3168)</w:t>
            </w:r>
          </w:p>
        </w:tc>
        <w:tc>
          <w:tcPr>
            <w:tcW w:w="1508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5C1F24" w:rsidRPr="005C1F24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0.1066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(0.2232)</w:t>
            </w:r>
          </w:p>
        </w:tc>
      </w:tr>
      <w:tr w:rsidR="005C1F24" w:rsidRPr="006E369B" w:rsidTr="00677C66">
        <w:trPr>
          <w:jc w:val="center"/>
        </w:trPr>
        <w:tc>
          <w:tcPr>
            <w:tcW w:w="1652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Intercept</w:t>
            </w:r>
          </w:p>
        </w:tc>
        <w:tc>
          <w:tcPr>
            <w:tcW w:w="1508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5C1F24" w:rsidRPr="005C1F24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0.8644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(2.1521)</w:t>
            </w:r>
          </w:p>
        </w:tc>
        <w:tc>
          <w:tcPr>
            <w:tcW w:w="1508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5C1F24" w:rsidRPr="005C1F24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17.1070***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(2.5526)</w:t>
            </w:r>
          </w:p>
        </w:tc>
        <w:tc>
          <w:tcPr>
            <w:tcW w:w="1508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5C1F24" w:rsidRPr="005C1F24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4.1577**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(2.0635)</w:t>
            </w:r>
          </w:p>
        </w:tc>
      </w:tr>
      <w:tr w:rsidR="00E16D64" w:rsidRPr="006E369B" w:rsidTr="00E52554">
        <w:trPr>
          <w:jc w:val="center"/>
        </w:trPr>
        <w:tc>
          <w:tcPr>
            <w:tcW w:w="1652" w:type="dxa"/>
          </w:tcPr>
          <w:p w:rsidR="00E16D64" w:rsidRPr="006E369B" w:rsidRDefault="00E16D64" w:rsidP="00E52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E16D64" w:rsidRPr="006E369B" w:rsidRDefault="00E16D64" w:rsidP="00E52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E16D64" w:rsidRPr="006E369B" w:rsidRDefault="00E16D64" w:rsidP="00E52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E16D64" w:rsidRPr="006E369B" w:rsidRDefault="00E16D64" w:rsidP="00E52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E16D64" w:rsidRPr="006E369B" w:rsidRDefault="00E16D64" w:rsidP="00E52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E16D64" w:rsidRPr="006E369B" w:rsidRDefault="00E16D64" w:rsidP="00E52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E16D64" w:rsidRPr="006E369B" w:rsidRDefault="00E16D64" w:rsidP="00E525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D64" w:rsidRPr="006E369B" w:rsidTr="00E52554">
        <w:trPr>
          <w:jc w:val="center"/>
        </w:trPr>
        <w:tc>
          <w:tcPr>
            <w:tcW w:w="1652" w:type="dxa"/>
          </w:tcPr>
          <w:p w:rsidR="00E16D64" w:rsidRPr="006E369B" w:rsidRDefault="00E16D64" w:rsidP="00E52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Year fixed effects</w:t>
            </w:r>
          </w:p>
        </w:tc>
        <w:tc>
          <w:tcPr>
            <w:tcW w:w="1508" w:type="dxa"/>
          </w:tcPr>
          <w:p w:rsidR="00E16D64" w:rsidRPr="006E369B" w:rsidRDefault="00E16D64" w:rsidP="00E52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509" w:type="dxa"/>
          </w:tcPr>
          <w:p w:rsidR="00E16D64" w:rsidRPr="006E369B" w:rsidRDefault="00E16D64" w:rsidP="00E52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508" w:type="dxa"/>
          </w:tcPr>
          <w:p w:rsidR="00E16D64" w:rsidRPr="006E369B" w:rsidRDefault="00E16D64" w:rsidP="00E52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509" w:type="dxa"/>
          </w:tcPr>
          <w:p w:rsidR="00E16D64" w:rsidRPr="006E369B" w:rsidRDefault="00E16D64" w:rsidP="00E52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508" w:type="dxa"/>
          </w:tcPr>
          <w:p w:rsidR="00E16D64" w:rsidRPr="006E369B" w:rsidRDefault="00E16D64" w:rsidP="00E52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509" w:type="dxa"/>
          </w:tcPr>
          <w:p w:rsidR="00E16D64" w:rsidRPr="006E369B" w:rsidRDefault="00E16D64" w:rsidP="00E52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9C2272" w:rsidRPr="006E369B" w:rsidTr="00DF0846">
        <w:trPr>
          <w:jc w:val="center"/>
        </w:trPr>
        <w:tc>
          <w:tcPr>
            <w:tcW w:w="1652" w:type="dxa"/>
          </w:tcPr>
          <w:p w:rsidR="009C2272" w:rsidRPr="006E369B" w:rsidRDefault="009C2272" w:rsidP="009C2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08" w:type="dxa"/>
            <w:vAlign w:val="bottom"/>
          </w:tcPr>
          <w:p w:rsidR="009C2272" w:rsidRPr="006E369B" w:rsidRDefault="00D06050" w:rsidP="00783B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1509" w:type="dxa"/>
            <w:vAlign w:val="bottom"/>
          </w:tcPr>
          <w:p w:rsidR="009C2272" w:rsidRPr="006E369B" w:rsidRDefault="005C1F24" w:rsidP="00783B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0.53</w:t>
            </w:r>
          </w:p>
        </w:tc>
        <w:tc>
          <w:tcPr>
            <w:tcW w:w="1508" w:type="dxa"/>
            <w:vAlign w:val="bottom"/>
          </w:tcPr>
          <w:p w:rsidR="009C2272" w:rsidRPr="006E369B" w:rsidRDefault="00D06050" w:rsidP="00783B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1509" w:type="dxa"/>
            <w:vAlign w:val="bottom"/>
          </w:tcPr>
          <w:p w:rsidR="009C2272" w:rsidRPr="006E369B" w:rsidRDefault="005C1F24" w:rsidP="00783B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0.53</w:t>
            </w:r>
          </w:p>
        </w:tc>
        <w:tc>
          <w:tcPr>
            <w:tcW w:w="1508" w:type="dxa"/>
            <w:vAlign w:val="bottom"/>
          </w:tcPr>
          <w:p w:rsidR="009C2272" w:rsidRPr="006E369B" w:rsidRDefault="00D06050" w:rsidP="00783B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1509" w:type="dxa"/>
            <w:vAlign w:val="bottom"/>
          </w:tcPr>
          <w:p w:rsidR="009C2272" w:rsidRPr="006E369B" w:rsidRDefault="005C1F24" w:rsidP="00783B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0.53</w:t>
            </w:r>
          </w:p>
        </w:tc>
      </w:tr>
      <w:tr w:rsidR="001F3E63" w:rsidRPr="006E369B" w:rsidTr="00DF0846">
        <w:trPr>
          <w:jc w:val="center"/>
        </w:trPr>
        <w:tc>
          <w:tcPr>
            <w:tcW w:w="1652" w:type="dxa"/>
          </w:tcPr>
          <w:p w:rsidR="001F3E63" w:rsidRPr="006E369B" w:rsidRDefault="001F3E63" w:rsidP="001F3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Hausman</w:t>
            </w:r>
            <w:proofErr w:type="spellEnd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 xml:space="preserve"> test</w:t>
            </w:r>
          </w:p>
        </w:tc>
        <w:tc>
          <w:tcPr>
            <w:tcW w:w="1508" w:type="dxa"/>
            <w:vAlign w:val="bottom"/>
          </w:tcPr>
          <w:p w:rsidR="001F3E63" w:rsidRPr="006E369B" w:rsidRDefault="00CA3292" w:rsidP="00783B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0.50</w:t>
            </w:r>
          </w:p>
        </w:tc>
        <w:tc>
          <w:tcPr>
            <w:tcW w:w="1509" w:type="dxa"/>
            <w:vAlign w:val="bottom"/>
          </w:tcPr>
          <w:p w:rsidR="001F3E63" w:rsidRPr="006E369B" w:rsidRDefault="00CF53F2" w:rsidP="00783B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8" w:type="dxa"/>
            <w:vAlign w:val="bottom"/>
          </w:tcPr>
          <w:p w:rsidR="001F3E63" w:rsidRPr="006E369B" w:rsidRDefault="00CA3292" w:rsidP="00783B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7.71</w:t>
            </w:r>
          </w:p>
        </w:tc>
        <w:tc>
          <w:tcPr>
            <w:tcW w:w="1509" w:type="dxa"/>
            <w:vAlign w:val="bottom"/>
          </w:tcPr>
          <w:p w:rsidR="001F3E63" w:rsidRPr="006E369B" w:rsidRDefault="00CF53F2" w:rsidP="00783B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8" w:type="dxa"/>
            <w:vAlign w:val="bottom"/>
          </w:tcPr>
          <w:p w:rsidR="001F3E63" w:rsidRPr="006E369B" w:rsidRDefault="00CA3292" w:rsidP="00783B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24.15***</w:t>
            </w:r>
          </w:p>
        </w:tc>
        <w:tc>
          <w:tcPr>
            <w:tcW w:w="1509" w:type="dxa"/>
            <w:vAlign w:val="bottom"/>
          </w:tcPr>
          <w:p w:rsidR="001F3E63" w:rsidRPr="006E369B" w:rsidRDefault="00CF53F2" w:rsidP="00783B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04D8" w:rsidRPr="006E369B" w:rsidTr="00DF0846">
        <w:trPr>
          <w:jc w:val="center"/>
        </w:trPr>
        <w:tc>
          <w:tcPr>
            <w:tcW w:w="1652" w:type="dxa"/>
          </w:tcPr>
          <w:p w:rsidR="001F04D8" w:rsidRPr="006E369B" w:rsidRDefault="001F04D8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Breusch</w:t>
            </w:r>
            <w:proofErr w:type="spellEnd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-Pagan test</w:t>
            </w:r>
          </w:p>
        </w:tc>
        <w:tc>
          <w:tcPr>
            <w:tcW w:w="1508" w:type="dxa"/>
            <w:vAlign w:val="bottom"/>
          </w:tcPr>
          <w:p w:rsidR="001F04D8" w:rsidRPr="00783B0B" w:rsidRDefault="001F04D8" w:rsidP="00783B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t>64.36***</w:t>
            </w:r>
          </w:p>
        </w:tc>
        <w:tc>
          <w:tcPr>
            <w:tcW w:w="1509" w:type="dxa"/>
            <w:vAlign w:val="bottom"/>
          </w:tcPr>
          <w:p w:rsidR="001F04D8" w:rsidRPr="006E369B" w:rsidRDefault="00783B0B" w:rsidP="00783B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83B0B">
              <w:rPr>
                <w:rFonts w:ascii="Times New Roman" w:hAnsi="Times New Roman" w:cs="Times New Roman"/>
                <w:sz w:val="16"/>
                <w:szCs w:val="16"/>
              </w:rPr>
              <w:t>73.86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***</w:t>
            </w:r>
          </w:p>
        </w:tc>
        <w:tc>
          <w:tcPr>
            <w:tcW w:w="1508" w:type="dxa"/>
            <w:vAlign w:val="bottom"/>
          </w:tcPr>
          <w:p w:rsidR="001F04D8" w:rsidRPr="00783B0B" w:rsidRDefault="001F04D8" w:rsidP="00783B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t>19.32***</w:t>
            </w:r>
          </w:p>
        </w:tc>
        <w:tc>
          <w:tcPr>
            <w:tcW w:w="1509" w:type="dxa"/>
            <w:vAlign w:val="bottom"/>
          </w:tcPr>
          <w:p w:rsidR="001F04D8" w:rsidRPr="006E369B" w:rsidRDefault="00783B0B" w:rsidP="00783B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57.58***</w:t>
            </w:r>
          </w:p>
        </w:tc>
        <w:tc>
          <w:tcPr>
            <w:tcW w:w="1508" w:type="dxa"/>
            <w:vAlign w:val="bottom"/>
          </w:tcPr>
          <w:p w:rsidR="001F04D8" w:rsidRPr="00783B0B" w:rsidRDefault="001F04D8" w:rsidP="00783B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3B0B">
              <w:rPr>
                <w:rFonts w:ascii="Times New Roman" w:hAnsi="Times New Roman" w:cs="Times New Roman" w:hint="eastAsia"/>
                <w:sz w:val="16"/>
                <w:szCs w:val="16"/>
              </w:rPr>
              <w:t>9.31</w:t>
            </w:r>
          </w:p>
        </w:tc>
        <w:tc>
          <w:tcPr>
            <w:tcW w:w="1509" w:type="dxa"/>
            <w:vAlign w:val="bottom"/>
          </w:tcPr>
          <w:p w:rsidR="001F04D8" w:rsidRPr="006E369B" w:rsidRDefault="00783B0B" w:rsidP="00783B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83B0B">
              <w:rPr>
                <w:rFonts w:ascii="Times New Roman" w:hAnsi="Times New Roman" w:cs="Times New Roman"/>
                <w:sz w:val="16"/>
                <w:szCs w:val="16"/>
              </w:rPr>
              <w:t>32.85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***</w:t>
            </w:r>
          </w:p>
        </w:tc>
      </w:tr>
      <w:tr w:rsidR="001F04D8" w:rsidRPr="006E369B" w:rsidTr="00DF0846">
        <w:trPr>
          <w:jc w:val="center"/>
        </w:trPr>
        <w:tc>
          <w:tcPr>
            <w:tcW w:w="1652" w:type="dxa"/>
          </w:tcPr>
          <w:p w:rsidR="001F04D8" w:rsidRPr="006E369B" w:rsidRDefault="001F04D8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F-statistic</w:t>
            </w:r>
          </w:p>
        </w:tc>
        <w:tc>
          <w:tcPr>
            <w:tcW w:w="1508" w:type="dxa"/>
            <w:vAlign w:val="bottom"/>
          </w:tcPr>
          <w:p w:rsidR="001F04D8" w:rsidRPr="00916E5B" w:rsidRDefault="00D06050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E5B">
              <w:rPr>
                <w:rFonts w:ascii="Times New Roman" w:hAnsi="Times New Roman" w:cs="Times New Roman"/>
                <w:sz w:val="16"/>
                <w:szCs w:val="16"/>
              </w:rPr>
              <w:t>6.65***</w:t>
            </w:r>
          </w:p>
        </w:tc>
        <w:tc>
          <w:tcPr>
            <w:tcW w:w="1509" w:type="dxa"/>
            <w:vAlign w:val="bottom"/>
          </w:tcPr>
          <w:p w:rsidR="001F04D8" w:rsidRPr="006E369B" w:rsidRDefault="001F04D8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10.97***</w:t>
            </w:r>
          </w:p>
        </w:tc>
        <w:tc>
          <w:tcPr>
            <w:tcW w:w="1508" w:type="dxa"/>
            <w:vAlign w:val="bottom"/>
          </w:tcPr>
          <w:p w:rsidR="001F04D8" w:rsidRPr="00916E5B" w:rsidRDefault="00D06050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E5B">
              <w:rPr>
                <w:rFonts w:ascii="Times New Roman" w:hAnsi="Times New Roman" w:cs="Times New Roman"/>
                <w:sz w:val="16"/>
                <w:szCs w:val="16"/>
              </w:rPr>
              <w:t>10.15***</w:t>
            </w:r>
          </w:p>
        </w:tc>
        <w:tc>
          <w:tcPr>
            <w:tcW w:w="1509" w:type="dxa"/>
            <w:vAlign w:val="bottom"/>
          </w:tcPr>
          <w:p w:rsidR="001F04D8" w:rsidRPr="006E369B" w:rsidRDefault="001F04D8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12.07***</w:t>
            </w:r>
          </w:p>
        </w:tc>
        <w:tc>
          <w:tcPr>
            <w:tcW w:w="1508" w:type="dxa"/>
            <w:vAlign w:val="bottom"/>
          </w:tcPr>
          <w:p w:rsidR="001F04D8" w:rsidRPr="00916E5B" w:rsidRDefault="00D06050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6E5B">
              <w:rPr>
                <w:rFonts w:ascii="Times New Roman" w:hAnsi="Times New Roman" w:cs="Times New Roman"/>
                <w:sz w:val="16"/>
                <w:szCs w:val="16"/>
              </w:rPr>
              <w:t>8.32***</w:t>
            </w:r>
          </w:p>
        </w:tc>
        <w:tc>
          <w:tcPr>
            <w:tcW w:w="1509" w:type="dxa"/>
            <w:vAlign w:val="bottom"/>
          </w:tcPr>
          <w:p w:rsidR="001F04D8" w:rsidRPr="006E369B" w:rsidRDefault="001F04D8" w:rsidP="001F0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12.66***</w:t>
            </w:r>
          </w:p>
        </w:tc>
      </w:tr>
      <w:tr w:rsidR="005D07AA" w:rsidRPr="006E369B" w:rsidTr="00E52554">
        <w:trPr>
          <w:jc w:val="center"/>
        </w:trPr>
        <w:tc>
          <w:tcPr>
            <w:tcW w:w="1652" w:type="dxa"/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of ids</w:t>
            </w:r>
          </w:p>
        </w:tc>
        <w:tc>
          <w:tcPr>
            <w:tcW w:w="1508" w:type="dxa"/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9" w:type="dxa"/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8" w:type="dxa"/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9" w:type="dxa"/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8" w:type="dxa"/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9" w:type="dxa"/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D07AA" w:rsidRPr="006E369B" w:rsidTr="00E52554">
        <w:trPr>
          <w:jc w:val="center"/>
        </w:trPr>
        <w:tc>
          <w:tcPr>
            <w:tcW w:w="1652" w:type="dxa"/>
            <w:tcBorders>
              <w:bottom w:val="single" w:sz="4" w:space="0" w:color="auto"/>
            </w:tcBorders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observations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</w:tr>
    </w:tbl>
    <w:p w:rsidR="005363BE" w:rsidRPr="006E369B" w:rsidRDefault="005363BE" w:rsidP="005363BE">
      <w:pPr>
        <w:rPr>
          <w:rFonts w:ascii="Times New Roman" w:hAnsi="Times New Roman" w:cs="Times New Roman"/>
          <w:sz w:val="16"/>
          <w:szCs w:val="16"/>
        </w:rPr>
      </w:pPr>
      <w:r w:rsidRPr="006E369B">
        <w:rPr>
          <w:rFonts w:ascii="Times New Roman" w:hAnsi="Times New Roman" w:cs="Times New Roman"/>
          <w:sz w:val="16"/>
          <w:szCs w:val="16"/>
        </w:rPr>
        <w:t>Notes</w:t>
      </w:r>
      <w:r w:rsidRPr="006E369B">
        <w:rPr>
          <w:rFonts w:ascii="Times New Roman" w:hAnsi="Times New Roman" w:cs="Times New Roman"/>
          <w:sz w:val="16"/>
          <w:szCs w:val="16"/>
        </w:rPr>
        <w:t>：</w:t>
      </w:r>
      <w:r w:rsidRPr="006E369B">
        <w:rPr>
          <w:rFonts w:ascii="Times New Roman" w:hAnsi="Times New Roman" w:cs="Times New Roman"/>
          <w:sz w:val="16"/>
          <w:szCs w:val="16"/>
        </w:rPr>
        <w:t>Standard errors in parenthesis</w:t>
      </w:r>
    </w:p>
    <w:p w:rsidR="007D269A" w:rsidRPr="006E369B" w:rsidRDefault="005363BE">
      <w:pPr>
        <w:rPr>
          <w:rFonts w:ascii="Times New Roman" w:hAnsi="Times New Roman" w:cs="Times New Roman"/>
        </w:rPr>
      </w:pPr>
      <w:r w:rsidRPr="006E369B">
        <w:rPr>
          <w:rFonts w:ascii="Times New Roman" w:hAnsi="Times New Roman" w:cs="Times New Roman"/>
          <w:sz w:val="16"/>
          <w:szCs w:val="16"/>
        </w:rPr>
        <w:t>***/**/* Statistical significance at 1%/5%/10%</w:t>
      </w:r>
    </w:p>
    <w:p w:rsidR="007D269A" w:rsidRPr="006E369B" w:rsidRDefault="007D269A">
      <w:pPr>
        <w:rPr>
          <w:rFonts w:ascii="Times New Roman" w:hAnsi="Times New Roman" w:cs="Times New Roman"/>
        </w:rPr>
      </w:pPr>
    </w:p>
    <w:p w:rsidR="00244C86" w:rsidRPr="006E369B" w:rsidRDefault="00244C86" w:rsidP="00244C86">
      <w:pPr>
        <w:jc w:val="center"/>
        <w:rPr>
          <w:rFonts w:ascii="Times New Roman" w:hAnsi="Times New Roman" w:cs="Times New Roman"/>
        </w:rPr>
      </w:pPr>
      <w:r w:rsidRPr="00395FFC">
        <w:rPr>
          <w:rFonts w:ascii="Times New Roman" w:hAnsi="Times New Roman" w:cs="Times New Roman"/>
          <w:b/>
          <w:sz w:val="16"/>
          <w:szCs w:val="16"/>
        </w:rPr>
        <w:t>Table A10</w:t>
      </w:r>
      <w:r w:rsidR="00823294" w:rsidRPr="00395FFC">
        <w:rPr>
          <w:rFonts w:ascii="Times New Roman" w:hAnsi="Times New Roman" w:cs="Times New Roman"/>
          <w:b/>
          <w:sz w:val="16"/>
          <w:szCs w:val="16"/>
        </w:rPr>
        <w:t>.</w:t>
      </w:r>
      <w:r w:rsidRPr="00395FFC">
        <w:rPr>
          <w:rFonts w:ascii="Times New Roman" w:hAnsi="Times New Roman" w:cs="Times New Roman"/>
          <w:sz w:val="16"/>
          <w:szCs w:val="16"/>
        </w:rPr>
        <w:t xml:space="preserve"> Results of the</w:t>
      </w:r>
      <w:r w:rsidR="00926558">
        <w:rPr>
          <w:rFonts w:ascii="Times New Roman" w:hAnsi="Times New Roman" w:cs="Times New Roman"/>
          <w:sz w:val="16"/>
          <w:szCs w:val="16"/>
        </w:rPr>
        <w:t xml:space="preserve"> DID</w:t>
      </w:r>
      <w:r w:rsidRPr="00395FFC">
        <w:rPr>
          <w:rFonts w:ascii="Times New Roman" w:hAnsi="Times New Roman" w:cs="Times New Roman"/>
          <w:sz w:val="16"/>
          <w:szCs w:val="16"/>
        </w:rPr>
        <w:t xml:space="preserve"> estimates for MPS </w:t>
      </w:r>
      <w:r w:rsidR="00B910DA" w:rsidRPr="00395FFC">
        <w:rPr>
          <w:rFonts w:ascii="Times New Roman" w:hAnsi="Times New Roman" w:cs="Times New Roman"/>
          <w:sz w:val="16"/>
          <w:szCs w:val="16"/>
        </w:rPr>
        <w:t>with matched samples</w:t>
      </w:r>
    </w:p>
    <w:tbl>
      <w:tblPr>
        <w:tblStyle w:val="a3"/>
        <w:tblW w:w="107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1508"/>
        <w:gridCol w:w="1509"/>
        <w:gridCol w:w="1508"/>
        <w:gridCol w:w="1509"/>
        <w:gridCol w:w="1508"/>
        <w:gridCol w:w="1509"/>
      </w:tblGrid>
      <w:tr w:rsidR="00244C86" w:rsidRPr="006E369B" w:rsidTr="00DC0FA7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</w:tcBorders>
            <w:vAlign w:val="center"/>
          </w:tcPr>
          <w:p w:rsidR="00244C86" w:rsidRPr="006E369B" w:rsidRDefault="00244C86" w:rsidP="00DC0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Model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C86" w:rsidRPr="006E369B" w:rsidRDefault="00244C86" w:rsidP="00DC0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Urban land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C86" w:rsidRPr="006E369B" w:rsidRDefault="00244C86" w:rsidP="00DC0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Agricultural land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C86" w:rsidRPr="006E369B" w:rsidRDefault="00244C86" w:rsidP="00DC0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Natural land</w:t>
            </w:r>
          </w:p>
        </w:tc>
      </w:tr>
      <w:tr w:rsidR="00244C86" w:rsidRPr="006E369B" w:rsidTr="00DC0FA7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</w:tcBorders>
          </w:tcPr>
          <w:p w:rsidR="00244C86" w:rsidRPr="006E369B" w:rsidRDefault="00244C86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244C86" w:rsidRPr="006E369B" w:rsidRDefault="00244C86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Fixed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244C86" w:rsidRPr="006E369B" w:rsidRDefault="00244C86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Pooled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244C86" w:rsidRPr="006E369B" w:rsidRDefault="00244C86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Fixed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244C86" w:rsidRPr="006E369B" w:rsidRDefault="00244C86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Pooled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244C86" w:rsidRPr="006E369B" w:rsidRDefault="00244C86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Fixed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244C86" w:rsidRPr="006E369B" w:rsidRDefault="00244C86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Pooled</w:t>
            </w:r>
          </w:p>
        </w:tc>
      </w:tr>
      <w:tr w:rsidR="00244C86" w:rsidRPr="006E369B" w:rsidTr="00DC0FA7">
        <w:trPr>
          <w:jc w:val="center"/>
        </w:trPr>
        <w:tc>
          <w:tcPr>
            <w:tcW w:w="1652" w:type="dxa"/>
            <w:tcBorders>
              <w:top w:val="single" w:sz="4" w:space="0" w:color="auto"/>
            </w:tcBorders>
          </w:tcPr>
          <w:p w:rsidR="00244C86" w:rsidRPr="006E369B" w:rsidRDefault="00244C86" w:rsidP="00DC0F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HSR variables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244C86" w:rsidRPr="006E369B" w:rsidRDefault="00244C86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244C86" w:rsidRPr="006E369B" w:rsidRDefault="00244C86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244C86" w:rsidRPr="006E369B" w:rsidRDefault="00244C86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244C86" w:rsidRPr="006E369B" w:rsidRDefault="00244C86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244C86" w:rsidRPr="006E369B" w:rsidRDefault="00244C86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244C86" w:rsidRPr="006E369B" w:rsidRDefault="00244C86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4B3" w:rsidRPr="006E369B" w:rsidTr="004B0393">
        <w:trPr>
          <w:jc w:val="center"/>
        </w:trPr>
        <w:tc>
          <w:tcPr>
            <w:tcW w:w="1652" w:type="dxa"/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" w:name="_Hlk513909024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508" w:type="dxa"/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t>-0.071</w:t>
            </w:r>
            <w:r w:rsidR="00916E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t>**</w:t>
            </w: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(0.0301)</w:t>
            </w:r>
          </w:p>
        </w:tc>
        <w:tc>
          <w:tcPr>
            <w:tcW w:w="1509" w:type="dxa"/>
            <w:vAlign w:val="bottom"/>
          </w:tcPr>
          <w:p w:rsidR="009314B3" w:rsidRPr="005C1F24" w:rsidRDefault="009314B3" w:rsidP="009314B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-0.1595***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(0.0593)</w:t>
            </w:r>
          </w:p>
        </w:tc>
        <w:tc>
          <w:tcPr>
            <w:tcW w:w="1508" w:type="dxa"/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t>0.0346</w:t>
            </w: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(0.0388)</w:t>
            </w:r>
          </w:p>
        </w:tc>
        <w:tc>
          <w:tcPr>
            <w:tcW w:w="1509" w:type="dxa"/>
            <w:vAlign w:val="bottom"/>
          </w:tcPr>
          <w:p w:rsidR="009314B3" w:rsidRPr="005C1F24" w:rsidRDefault="009314B3" w:rsidP="009314B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-0.1373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(0.1235)</w:t>
            </w:r>
          </w:p>
        </w:tc>
        <w:tc>
          <w:tcPr>
            <w:tcW w:w="1508" w:type="dxa"/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t>0.0392</w:t>
            </w: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(0.0311)</w:t>
            </w:r>
          </w:p>
        </w:tc>
        <w:tc>
          <w:tcPr>
            <w:tcW w:w="1509" w:type="dxa"/>
            <w:vAlign w:val="bottom"/>
          </w:tcPr>
          <w:p w:rsidR="009314B3" w:rsidRPr="005C1F24" w:rsidRDefault="009314B3" w:rsidP="009314B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0.2304**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(0.1010)</w:t>
            </w:r>
          </w:p>
        </w:tc>
      </w:tr>
      <w:bookmarkEnd w:id="10"/>
      <w:tr w:rsidR="009314B3" w:rsidRPr="006E369B" w:rsidTr="004B0393">
        <w:trPr>
          <w:jc w:val="center"/>
        </w:trPr>
        <w:tc>
          <w:tcPr>
            <w:tcW w:w="1652" w:type="dxa"/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has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  <w:proofErr w:type="spellEnd"/>
          </w:p>
        </w:tc>
        <w:tc>
          <w:tcPr>
            <w:tcW w:w="1508" w:type="dxa"/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9314B3" w:rsidRPr="005C1F24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0.1296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(0.1170)</w:t>
            </w:r>
          </w:p>
        </w:tc>
        <w:tc>
          <w:tcPr>
            <w:tcW w:w="1508" w:type="dxa"/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9314B3" w:rsidRPr="005C1F24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-0.0185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(0.2257)</w:t>
            </w:r>
          </w:p>
        </w:tc>
        <w:tc>
          <w:tcPr>
            <w:tcW w:w="1508" w:type="dxa"/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9314B3" w:rsidRPr="005C1F24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-0.0174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(0.1884)</w:t>
            </w:r>
          </w:p>
        </w:tc>
      </w:tr>
      <w:tr w:rsidR="00244C86" w:rsidRPr="006E369B" w:rsidTr="00DC0FA7">
        <w:trPr>
          <w:jc w:val="center"/>
        </w:trPr>
        <w:tc>
          <w:tcPr>
            <w:tcW w:w="1652" w:type="dxa"/>
          </w:tcPr>
          <w:p w:rsidR="00244C86" w:rsidRPr="006E369B" w:rsidRDefault="00244C86" w:rsidP="00DC0F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Controls</w:t>
            </w:r>
          </w:p>
        </w:tc>
        <w:tc>
          <w:tcPr>
            <w:tcW w:w="1508" w:type="dxa"/>
          </w:tcPr>
          <w:p w:rsidR="00244C86" w:rsidRPr="006E369B" w:rsidRDefault="00244C86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244C86" w:rsidRPr="006E369B" w:rsidRDefault="00244C86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244C86" w:rsidRPr="006E369B" w:rsidRDefault="00244C86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244C86" w:rsidRPr="006E369B" w:rsidRDefault="00244C86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244C86" w:rsidRPr="006E369B" w:rsidRDefault="00244C86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244C86" w:rsidRPr="006E369B" w:rsidRDefault="00244C86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18D2" w:rsidRPr="006E369B" w:rsidTr="00DF0846">
        <w:trPr>
          <w:jc w:val="center"/>
        </w:trPr>
        <w:tc>
          <w:tcPr>
            <w:tcW w:w="1652" w:type="dxa"/>
          </w:tcPr>
          <w:p w:rsidR="00C418D2" w:rsidRPr="006E369B" w:rsidRDefault="00C418D2" w:rsidP="00C41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Log(TP)</w:t>
            </w:r>
          </w:p>
        </w:tc>
        <w:tc>
          <w:tcPr>
            <w:tcW w:w="1508" w:type="dxa"/>
            <w:vAlign w:val="bottom"/>
          </w:tcPr>
          <w:p w:rsidR="00C418D2" w:rsidRPr="00644543" w:rsidRDefault="00C418D2" w:rsidP="00644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t>0.4699</w:t>
            </w: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(0.6976)</w:t>
            </w:r>
          </w:p>
        </w:tc>
        <w:tc>
          <w:tcPr>
            <w:tcW w:w="1509" w:type="dxa"/>
            <w:vAlign w:val="bottom"/>
          </w:tcPr>
          <w:p w:rsidR="00C418D2" w:rsidRPr="005C1F24" w:rsidRDefault="00C418D2" w:rsidP="00644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-0.0629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(0.1126)</w:t>
            </w:r>
          </w:p>
        </w:tc>
        <w:tc>
          <w:tcPr>
            <w:tcW w:w="1508" w:type="dxa"/>
            <w:vAlign w:val="bottom"/>
          </w:tcPr>
          <w:p w:rsidR="00C418D2" w:rsidRPr="00644543" w:rsidRDefault="00C418D2" w:rsidP="00644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t>0.7256**</w:t>
            </w: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(0.3488)</w:t>
            </w:r>
          </w:p>
        </w:tc>
        <w:tc>
          <w:tcPr>
            <w:tcW w:w="1509" w:type="dxa"/>
            <w:vAlign w:val="bottom"/>
          </w:tcPr>
          <w:p w:rsidR="00C418D2" w:rsidRPr="005C1F24" w:rsidRDefault="00C418D2" w:rsidP="00644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0.2493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(0.2004)</w:t>
            </w:r>
          </w:p>
        </w:tc>
        <w:tc>
          <w:tcPr>
            <w:tcW w:w="1508" w:type="dxa"/>
            <w:vAlign w:val="bottom"/>
          </w:tcPr>
          <w:p w:rsidR="00C418D2" w:rsidRPr="00644543" w:rsidRDefault="00C418D2" w:rsidP="00644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t>0.4121</w:t>
            </w: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(0.4962)</w:t>
            </w:r>
          </w:p>
        </w:tc>
        <w:tc>
          <w:tcPr>
            <w:tcW w:w="1509" w:type="dxa"/>
            <w:vAlign w:val="bottom"/>
          </w:tcPr>
          <w:p w:rsidR="00C418D2" w:rsidRPr="005C1F24" w:rsidRDefault="00C418D2" w:rsidP="00644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0.1191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(0.1617)</w:t>
            </w:r>
          </w:p>
        </w:tc>
      </w:tr>
      <w:tr w:rsidR="00C418D2" w:rsidRPr="006E369B" w:rsidTr="00DF0846">
        <w:trPr>
          <w:jc w:val="center"/>
        </w:trPr>
        <w:tc>
          <w:tcPr>
            <w:tcW w:w="1652" w:type="dxa"/>
          </w:tcPr>
          <w:p w:rsidR="00C418D2" w:rsidRPr="006E369B" w:rsidRDefault="00C418D2" w:rsidP="00C41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Log(PCGRP)</w:t>
            </w:r>
          </w:p>
        </w:tc>
        <w:tc>
          <w:tcPr>
            <w:tcW w:w="1508" w:type="dxa"/>
            <w:vAlign w:val="bottom"/>
          </w:tcPr>
          <w:p w:rsidR="00C418D2" w:rsidRPr="00644543" w:rsidRDefault="00C418D2" w:rsidP="00C41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t>0.2035**</w:t>
            </w: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(0.1025)</w:t>
            </w:r>
          </w:p>
        </w:tc>
        <w:tc>
          <w:tcPr>
            <w:tcW w:w="1509" w:type="dxa"/>
            <w:vAlign w:val="bottom"/>
          </w:tcPr>
          <w:p w:rsidR="00C418D2" w:rsidRPr="005C1F24" w:rsidRDefault="00C418D2" w:rsidP="00C41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0.4346**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(0.1679)</w:t>
            </w:r>
          </w:p>
        </w:tc>
        <w:tc>
          <w:tcPr>
            <w:tcW w:w="1508" w:type="dxa"/>
            <w:vAlign w:val="bottom"/>
          </w:tcPr>
          <w:p w:rsidR="00C418D2" w:rsidRPr="00644543" w:rsidRDefault="00C418D2" w:rsidP="00C41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t>-0.0183</w:t>
            </w: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(0.0788)</w:t>
            </w:r>
          </w:p>
        </w:tc>
        <w:tc>
          <w:tcPr>
            <w:tcW w:w="1509" w:type="dxa"/>
            <w:vAlign w:val="bottom"/>
          </w:tcPr>
          <w:p w:rsidR="00C418D2" w:rsidRPr="005C1F24" w:rsidRDefault="00C418D2" w:rsidP="00C41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0.2811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(0.2280)</w:t>
            </w:r>
          </w:p>
        </w:tc>
        <w:tc>
          <w:tcPr>
            <w:tcW w:w="1508" w:type="dxa"/>
            <w:vAlign w:val="bottom"/>
          </w:tcPr>
          <w:p w:rsidR="00C418D2" w:rsidRPr="00644543" w:rsidRDefault="00C418D2" w:rsidP="00C41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t>-0.0713</w:t>
            </w: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(0.081)</w:t>
            </w:r>
          </w:p>
        </w:tc>
        <w:tc>
          <w:tcPr>
            <w:tcW w:w="1509" w:type="dxa"/>
            <w:vAlign w:val="bottom"/>
          </w:tcPr>
          <w:p w:rsidR="00C418D2" w:rsidRPr="005C1F24" w:rsidRDefault="00C418D2" w:rsidP="00C41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-0.0076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(0.2181)</w:t>
            </w:r>
          </w:p>
        </w:tc>
      </w:tr>
      <w:tr w:rsidR="00C418D2" w:rsidRPr="006E369B" w:rsidTr="00DF0846">
        <w:trPr>
          <w:jc w:val="center"/>
        </w:trPr>
        <w:tc>
          <w:tcPr>
            <w:tcW w:w="1652" w:type="dxa"/>
          </w:tcPr>
          <w:p w:rsidR="00C418D2" w:rsidRPr="006E369B" w:rsidRDefault="00C418D2" w:rsidP="00C41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PSTI</w:t>
            </w:r>
          </w:p>
        </w:tc>
        <w:tc>
          <w:tcPr>
            <w:tcW w:w="1508" w:type="dxa"/>
            <w:vAlign w:val="bottom"/>
          </w:tcPr>
          <w:p w:rsidR="00C418D2" w:rsidRPr="00644543" w:rsidRDefault="00C418D2" w:rsidP="00C41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t>-0.0577</w:t>
            </w: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(0.2887)</w:t>
            </w:r>
          </w:p>
        </w:tc>
        <w:tc>
          <w:tcPr>
            <w:tcW w:w="1509" w:type="dxa"/>
            <w:vAlign w:val="bottom"/>
          </w:tcPr>
          <w:p w:rsidR="00C418D2" w:rsidRPr="005C1F24" w:rsidRDefault="00C418D2" w:rsidP="00C41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-0.2549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(0.8053)</w:t>
            </w:r>
          </w:p>
        </w:tc>
        <w:tc>
          <w:tcPr>
            <w:tcW w:w="1508" w:type="dxa"/>
            <w:vAlign w:val="bottom"/>
          </w:tcPr>
          <w:p w:rsidR="00C418D2" w:rsidRPr="00644543" w:rsidRDefault="00C418D2" w:rsidP="00C41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t>0.1532</w:t>
            </w: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(0.345</w:t>
            </w:r>
            <w:r w:rsidR="00916E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1509" w:type="dxa"/>
            <w:vAlign w:val="bottom"/>
          </w:tcPr>
          <w:p w:rsidR="00C418D2" w:rsidRPr="005C1F24" w:rsidRDefault="00C418D2" w:rsidP="00C41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-6.2809***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(1.5697)</w:t>
            </w:r>
          </w:p>
        </w:tc>
        <w:tc>
          <w:tcPr>
            <w:tcW w:w="1508" w:type="dxa"/>
            <w:vAlign w:val="bottom"/>
          </w:tcPr>
          <w:p w:rsidR="00C418D2" w:rsidRPr="00644543" w:rsidRDefault="00C418D2" w:rsidP="00C41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t>0.498</w:t>
            </w:r>
            <w:r w:rsidR="00916E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(0.3668)</w:t>
            </w:r>
          </w:p>
        </w:tc>
        <w:tc>
          <w:tcPr>
            <w:tcW w:w="1509" w:type="dxa"/>
            <w:vAlign w:val="bottom"/>
          </w:tcPr>
          <w:p w:rsidR="00C418D2" w:rsidRPr="005C1F24" w:rsidRDefault="00C418D2" w:rsidP="00C41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3.6823***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(1.2807)</w:t>
            </w:r>
          </w:p>
        </w:tc>
      </w:tr>
      <w:tr w:rsidR="00C418D2" w:rsidRPr="006E369B" w:rsidTr="00DF0846">
        <w:trPr>
          <w:jc w:val="center"/>
        </w:trPr>
        <w:tc>
          <w:tcPr>
            <w:tcW w:w="1652" w:type="dxa"/>
          </w:tcPr>
          <w:p w:rsidR="00C418D2" w:rsidRPr="006E369B" w:rsidRDefault="00C418D2" w:rsidP="00C41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Log(ASPCB)</w:t>
            </w:r>
          </w:p>
        </w:tc>
        <w:tc>
          <w:tcPr>
            <w:tcW w:w="1508" w:type="dxa"/>
            <w:vAlign w:val="bottom"/>
          </w:tcPr>
          <w:p w:rsidR="00C418D2" w:rsidRPr="00644543" w:rsidRDefault="00C418D2" w:rsidP="00C41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t>0.0385**</w:t>
            </w: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(0.0158)</w:t>
            </w:r>
          </w:p>
        </w:tc>
        <w:tc>
          <w:tcPr>
            <w:tcW w:w="1509" w:type="dxa"/>
            <w:vAlign w:val="bottom"/>
          </w:tcPr>
          <w:p w:rsidR="00C418D2" w:rsidRPr="005C1F24" w:rsidRDefault="00C418D2" w:rsidP="00C41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0.0010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(0.0649)</w:t>
            </w:r>
          </w:p>
        </w:tc>
        <w:tc>
          <w:tcPr>
            <w:tcW w:w="1508" w:type="dxa"/>
            <w:vAlign w:val="bottom"/>
          </w:tcPr>
          <w:p w:rsidR="00C418D2" w:rsidRPr="00644543" w:rsidRDefault="00C418D2" w:rsidP="00C41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t>-0.0129</w:t>
            </w: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(0.0153)</w:t>
            </w:r>
          </w:p>
        </w:tc>
        <w:tc>
          <w:tcPr>
            <w:tcW w:w="1509" w:type="dxa"/>
            <w:vAlign w:val="bottom"/>
          </w:tcPr>
          <w:p w:rsidR="00C418D2" w:rsidRPr="005C1F24" w:rsidRDefault="00C418D2" w:rsidP="00C41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-0.0470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(0.1453)</w:t>
            </w:r>
          </w:p>
        </w:tc>
        <w:tc>
          <w:tcPr>
            <w:tcW w:w="1508" w:type="dxa"/>
            <w:vAlign w:val="bottom"/>
          </w:tcPr>
          <w:p w:rsidR="00C418D2" w:rsidRPr="00644543" w:rsidRDefault="00C418D2" w:rsidP="00C41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t>-0.0168</w:t>
            </w: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(0.0145)</w:t>
            </w:r>
          </w:p>
        </w:tc>
        <w:tc>
          <w:tcPr>
            <w:tcW w:w="1509" w:type="dxa"/>
            <w:vAlign w:val="bottom"/>
          </w:tcPr>
          <w:p w:rsidR="00C418D2" w:rsidRPr="005C1F24" w:rsidRDefault="00C418D2" w:rsidP="00C41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-0.0601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(0.0961)</w:t>
            </w:r>
          </w:p>
        </w:tc>
      </w:tr>
      <w:tr w:rsidR="00C418D2" w:rsidRPr="006E369B" w:rsidTr="00DF0846">
        <w:trPr>
          <w:jc w:val="center"/>
        </w:trPr>
        <w:tc>
          <w:tcPr>
            <w:tcW w:w="1652" w:type="dxa"/>
          </w:tcPr>
          <w:p w:rsidR="00C418D2" w:rsidRPr="006E369B" w:rsidRDefault="00C418D2" w:rsidP="00C41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Log(FDI)</w:t>
            </w:r>
          </w:p>
        </w:tc>
        <w:tc>
          <w:tcPr>
            <w:tcW w:w="1508" w:type="dxa"/>
            <w:vAlign w:val="bottom"/>
          </w:tcPr>
          <w:p w:rsidR="00C418D2" w:rsidRPr="00644543" w:rsidRDefault="00C418D2" w:rsidP="00C41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t>-0.0341***</w:t>
            </w: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</w:t>
            </w:r>
            <w:r w:rsidR="00916E5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1509" w:type="dxa"/>
            <w:vAlign w:val="bottom"/>
          </w:tcPr>
          <w:p w:rsidR="00C418D2" w:rsidRPr="005C1F24" w:rsidRDefault="00C418D2" w:rsidP="00C41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-0.0633**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(0.0308)</w:t>
            </w:r>
          </w:p>
        </w:tc>
        <w:tc>
          <w:tcPr>
            <w:tcW w:w="1508" w:type="dxa"/>
            <w:vAlign w:val="bottom"/>
          </w:tcPr>
          <w:p w:rsidR="00C418D2" w:rsidRPr="00644543" w:rsidRDefault="00C418D2" w:rsidP="00C41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t>-0.0098</w:t>
            </w: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(0.015</w:t>
            </w:r>
            <w:r w:rsidR="00916E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1509" w:type="dxa"/>
            <w:vAlign w:val="bottom"/>
          </w:tcPr>
          <w:p w:rsidR="00C418D2" w:rsidRPr="005C1F24" w:rsidRDefault="00C418D2" w:rsidP="00C41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0.0933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(0.0636)</w:t>
            </w:r>
          </w:p>
        </w:tc>
        <w:tc>
          <w:tcPr>
            <w:tcW w:w="1508" w:type="dxa"/>
            <w:vAlign w:val="bottom"/>
          </w:tcPr>
          <w:p w:rsidR="00C418D2" w:rsidRPr="00644543" w:rsidRDefault="00C418D2" w:rsidP="00C41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t>-0.0342*</w:t>
            </w: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(0.0175)</w:t>
            </w:r>
          </w:p>
        </w:tc>
        <w:tc>
          <w:tcPr>
            <w:tcW w:w="1509" w:type="dxa"/>
            <w:vAlign w:val="bottom"/>
          </w:tcPr>
          <w:p w:rsidR="00C418D2" w:rsidRPr="005C1F24" w:rsidRDefault="00C418D2" w:rsidP="00C41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0.0096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(0.0510)</w:t>
            </w:r>
          </w:p>
        </w:tc>
      </w:tr>
      <w:tr w:rsidR="00C418D2" w:rsidRPr="006E369B" w:rsidTr="00DF0846">
        <w:trPr>
          <w:jc w:val="center"/>
        </w:trPr>
        <w:tc>
          <w:tcPr>
            <w:tcW w:w="1652" w:type="dxa"/>
          </w:tcPr>
          <w:p w:rsidR="00C418D2" w:rsidRPr="006E369B" w:rsidRDefault="00C418D2" w:rsidP="00C41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Log(HD)</w:t>
            </w:r>
          </w:p>
        </w:tc>
        <w:tc>
          <w:tcPr>
            <w:tcW w:w="1508" w:type="dxa"/>
            <w:vAlign w:val="bottom"/>
          </w:tcPr>
          <w:p w:rsidR="00C418D2" w:rsidRPr="00644543" w:rsidRDefault="00C418D2" w:rsidP="00C41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t>0.1012*</w:t>
            </w: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(0.0515)</w:t>
            </w:r>
          </w:p>
        </w:tc>
        <w:tc>
          <w:tcPr>
            <w:tcW w:w="1509" w:type="dxa"/>
            <w:vAlign w:val="bottom"/>
          </w:tcPr>
          <w:p w:rsidR="00C418D2" w:rsidRPr="005C1F24" w:rsidRDefault="00C418D2" w:rsidP="00C41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0.1139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(0.1364)</w:t>
            </w:r>
          </w:p>
        </w:tc>
        <w:tc>
          <w:tcPr>
            <w:tcW w:w="1508" w:type="dxa"/>
            <w:vAlign w:val="bottom"/>
          </w:tcPr>
          <w:p w:rsidR="00C418D2" w:rsidRPr="00644543" w:rsidRDefault="00C418D2" w:rsidP="00C41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t>-0.0174</w:t>
            </w: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(0.0553)</w:t>
            </w:r>
          </w:p>
        </w:tc>
        <w:tc>
          <w:tcPr>
            <w:tcW w:w="1509" w:type="dxa"/>
            <w:vAlign w:val="bottom"/>
          </w:tcPr>
          <w:p w:rsidR="00C418D2" w:rsidRPr="005C1F24" w:rsidRDefault="00C418D2" w:rsidP="00C41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0.8651***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(0.2472)</w:t>
            </w:r>
          </w:p>
        </w:tc>
        <w:tc>
          <w:tcPr>
            <w:tcW w:w="1508" w:type="dxa"/>
            <w:vAlign w:val="bottom"/>
          </w:tcPr>
          <w:p w:rsidR="00C418D2" w:rsidRPr="00644543" w:rsidRDefault="00C418D2" w:rsidP="00C41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t>-0.0506</w:t>
            </w: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(0.0485)</w:t>
            </w:r>
          </w:p>
        </w:tc>
        <w:tc>
          <w:tcPr>
            <w:tcW w:w="1509" w:type="dxa"/>
            <w:vAlign w:val="bottom"/>
          </w:tcPr>
          <w:p w:rsidR="00C418D2" w:rsidRPr="005C1F24" w:rsidRDefault="00C418D2" w:rsidP="00C41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-1.3042***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(0.1732)</w:t>
            </w:r>
          </w:p>
        </w:tc>
      </w:tr>
      <w:tr w:rsidR="005C1F24" w:rsidRPr="006E369B" w:rsidTr="00DF0846">
        <w:trPr>
          <w:jc w:val="center"/>
        </w:trPr>
        <w:tc>
          <w:tcPr>
            <w:tcW w:w="1652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Airport</w:t>
            </w:r>
            <w:proofErr w:type="spellEnd"/>
          </w:p>
        </w:tc>
        <w:tc>
          <w:tcPr>
            <w:tcW w:w="1508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5C1F24" w:rsidRPr="005C1F24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0.0331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(0.1015)</w:t>
            </w:r>
          </w:p>
        </w:tc>
        <w:tc>
          <w:tcPr>
            <w:tcW w:w="1508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5C1F24" w:rsidRPr="005C1F24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-0.4469**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(0.2019)</w:t>
            </w:r>
          </w:p>
        </w:tc>
        <w:tc>
          <w:tcPr>
            <w:tcW w:w="1508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5C1F24" w:rsidRPr="005C1F24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0.2067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(0.1905)</w:t>
            </w:r>
          </w:p>
        </w:tc>
      </w:tr>
      <w:tr w:rsidR="005C1F24" w:rsidRPr="006E369B" w:rsidTr="00DF0846">
        <w:trPr>
          <w:jc w:val="center"/>
        </w:trPr>
        <w:tc>
          <w:tcPr>
            <w:tcW w:w="1652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Port</w:t>
            </w:r>
            <w:proofErr w:type="spellEnd"/>
          </w:p>
        </w:tc>
        <w:tc>
          <w:tcPr>
            <w:tcW w:w="1508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5C1F24" w:rsidRPr="005C1F24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-0.0475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(0.0932)</w:t>
            </w:r>
          </w:p>
        </w:tc>
        <w:tc>
          <w:tcPr>
            <w:tcW w:w="1508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5C1F24" w:rsidRPr="005C1F24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-0.3143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(0.2294)</w:t>
            </w:r>
          </w:p>
        </w:tc>
        <w:tc>
          <w:tcPr>
            <w:tcW w:w="1508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5C1F24" w:rsidRPr="005C1F24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-0.3546*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(0.2076)</w:t>
            </w:r>
          </w:p>
        </w:tc>
      </w:tr>
      <w:tr w:rsidR="005C1F24" w:rsidRPr="006E369B" w:rsidTr="00DF0846">
        <w:trPr>
          <w:jc w:val="center"/>
        </w:trPr>
        <w:tc>
          <w:tcPr>
            <w:tcW w:w="1652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Log(Distance)</w:t>
            </w:r>
          </w:p>
        </w:tc>
        <w:tc>
          <w:tcPr>
            <w:tcW w:w="1508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5C1F24" w:rsidRPr="005C1F24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-0.0715***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(0.0267)</w:t>
            </w:r>
          </w:p>
        </w:tc>
        <w:tc>
          <w:tcPr>
            <w:tcW w:w="1508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5C1F24" w:rsidRPr="005C1F24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-0.1383*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(0.0714)</w:t>
            </w:r>
          </w:p>
        </w:tc>
        <w:tc>
          <w:tcPr>
            <w:tcW w:w="1508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5C1F24" w:rsidRPr="005C1F24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0.0833*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(0.0469)</w:t>
            </w:r>
          </w:p>
        </w:tc>
      </w:tr>
      <w:tr w:rsidR="005C1F24" w:rsidRPr="006E369B" w:rsidTr="00DF0846">
        <w:trPr>
          <w:jc w:val="center"/>
        </w:trPr>
        <w:tc>
          <w:tcPr>
            <w:tcW w:w="1652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Latitude</w:t>
            </w:r>
          </w:p>
        </w:tc>
        <w:tc>
          <w:tcPr>
            <w:tcW w:w="1508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5C1F24" w:rsidRPr="005C1F24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0.1451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(0.3212)</w:t>
            </w:r>
          </w:p>
        </w:tc>
        <w:tc>
          <w:tcPr>
            <w:tcW w:w="1508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5C1F24" w:rsidRPr="005C1F24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3.6831***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(0.5040)</w:t>
            </w:r>
          </w:p>
        </w:tc>
        <w:tc>
          <w:tcPr>
            <w:tcW w:w="1508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5C1F24" w:rsidRPr="005C1F24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-1.9109***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(0.5076)</w:t>
            </w:r>
          </w:p>
        </w:tc>
      </w:tr>
      <w:tr w:rsidR="005C1F24" w:rsidRPr="006E369B" w:rsidTr="00DF0846">
        <w:trPr>
          <w:jc w:val="center"/>
        </w:trPr>
        <w:tc>
          <w:tcPr>
            <w:tcW w:w="1652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1508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5C1F24" w:rsidRPr="005C1F24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0.3879**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(0.1718)</w:t>
            </w:r>
          </w:p>
        </w:tc>
        <w:tc>
          <w:tcPr>
            <w:tcW w:w="1508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5C1F24" w:rsidRPr="005C1F24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0.3196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(0.3464)</w:t>
            </w:r>
          </w:p>
        </w:tc>
        <w:tc>
          <w:tcPr>
            <w:tcW w:w="1508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5C1F24" w:rsidRPr="005C1F24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-0.7273***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(0.2351)</w:t>
            </w:r>
          </w:p>
        </w:tc>
      </w:tr>
      <w:tr w:rsidR="005C1F24" w:rsidRPr="006E369B" w:rsidTr="00677C66">
        <w:trPr>
          <w:jc w:val="center"/>
        </w:trPr>
        <w:tc>
          <w:tcPr>
            <w:tcW w:w="1652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Intercept</w:t>
            </w:r>
          </w:p>
        </w:tc>
        <w:tc>
          <w:tcPr>
            <w:tcW w:w="1508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5C1F24" w:rsidRPr="005C1F24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-0.7920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(1.2166)</w:t>
            </w:r>
          </w:p>
        </w:tc>
        <w:tc>
          <w:tcPr>
            <w:tcW w:w="1508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5C1F24" w:rsidRPr="005C1F24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-10.6049***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(3.0240)</w:t>
            </w:r>
          </w:p>
        </w:tc>
        <w:tc>
          <w:tcPr>
            <w:tcW w:w="1508" w:type="dxa"/>
          </w:tcPr>
          <w:p w:rsidR="005C1F24" w:rsidRPr="006E369B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5C1F24" w:rsidRPr="005C1F24" w:rsidRDefault="005C1F24" w:rsidP="005C1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17.1549***</w:t>
            </w: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(2.3918)</w:t>
            </w:r>
          </w:p>
        </w:tc>
      </w:tr>
      <w:tr w:rsidR="00244C86" w:rsidRPr="006E369B" w:rsidTr="00DC0FA7">
        <w:trPr>
          <w:jc w:val="center"/>
        </w:trPr>
        <w:tc>
          <w:tcPr>
            <w:tcW w:w="1652" w:type="dxa"/>
          </w:tcPr>
          <w:p w:rsidR="00244C86" w:rsidRPr="006E369B" w:rsidRDefault="00244C86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244C86" w:rsidRPr="006E369B" w:rsidRDefault="00244C86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244C86" w:rsidRPr="006E369B" w:rsidRDefault="00244C86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244C86" w:rsidRPr="006E369B" w:rsidRDefault="00244C86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244C86" w:rsidRPr="006E369B" w:rsidRDefault="00244C86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244C86" w:rsidRPr="006E369B" w:rsidRDefault="00244C86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244C86" w:rsidRPr="006E369B" w:rsidRDefault="00244C86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C86" w:rsidRPr="006E369B" w:rsidTr="00DC0FA7">
        <w:trPr>
          <w:jc w:val="center"/>
        </w:trPr>
        <w:tc>
          <w:tcPr>
            <w:tcW w:w="1652" w:type="dxa"/>
          </w:tcPr>
          <w:p w:rsidR="00244C86" w:rsidRPr="006E369B" w:rsidRDefault="00244C86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Year fixed effects</w:t>
            </w:r>
          </w:p>
        </w:tc>
        <w:tc>
          <w:tcPr>
            <w:tcW w:w="1508" w:type="dxa"/>
          </w:tcPr>
          <w:p w:rsidR="00244C86" w:rsidRPr="006E369B" w:rsidRDefault="00244C86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509" w:type="dxa"/>
          </w:tcPr>
          <w:p w:rsidR="00244C86" w:rsidRPr="006E369B" w:rsidRDefault="00244C86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508" w:type="dxa"/>
          </w:tcPr>
          <w:p w:rsidR="00244C86" w:rsidRPr="006E369B" w:rsidRDefault="00244C86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509" w:type="dxa"/>
          </w:tcPr>
          <w:p w:rsidR="00244C86" w:rsidRPr="006E369B" w:rsidRDefault="00244C86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508" w:type="dxa"/>
          </w:tcPr>
          <w:p w:rsidR="00244C86" w:rsidRPr="006E369B" w:rsidRDefault="00244C86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509" w:type="dxa"/>
          </w:tcPr>
          <w:p w:rsidR="00244C86" w:rsidRPr="006E369B" w:rsidRDefault="00244C86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D23364" w:rsidRPr="006E369B" w:rsidTr="00DF0846">
        <w:trPr>
          <w:jc w:val="center"/>
        </w:trPr>
        <w:tc>
          <w:tcPr>
            <w:tcW w:w="1652" w:type="dxa"/>
          </w:tcPr>
          <w:p w:rsidR="00D23364" w:rsidRPr="006E369B" w:rsidRDefault="00D23364" w:rsidP="00D23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08" w:type="dxa"/>
            <w:vAlign w:val="bottom"/>
          </w:tcPr>
          <w:p w:rsidR="00D23364" w:rsidRPr="006E369B" w:rsidRDefault="00D06050" w:rsidP="00644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1509" w:type="dxa"/>
            <w:vAlign w:val="bottom"/>
          </w:tcPr>
          <w:p w:rsidR="00D23364" w:rsidRPr="006E369B" w:rsidRDefault="005C1F24" w:rsidP="00644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0.39</w:t>
            </w:r>
          </w:p>
        </w:tc>
        <w:tc>
          <w:tcPr>
            <w:tcW w:w="1508" w:type="dxa"/>
            <w:vAlign w:val="bottom"/>
          </w:tcPr>
          <w:p w:rsidR="00D23364" w:rsidRPr="006E369B" w:rsidRDefault="00D06050" w:rsidP="00644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1509" w:type="dxa"/>
            <w:vAlign w:val="bottom"/>
          </w:tcPr>
          <w:p w:rsidR="00D23364" w:rsidRPr="006E369B" w:rsidRDefault="005C1F24" w:rsidP="00644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0.52</w:t>
            </w:r>
          </w:p>
        </w:tc>
        <w:tc>
          <w:tcPr>
            <w:tcW w:w="1508" w:type="dxa"/>
            <w:vAlign w:val="bottom"/>
          </w:tcPr>
          <w:p w:rsidR="00D23364" w:rsidRPr="006E369B" w:rsidRDefault="00D06050" w:rsidP="00644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1509" w:type="dxa"/>
            <w:vAlign w:val="bottom"/>
          </w:tcPr>
          <w:p w:rsidR="00D23364" w:rsidRPr="006E369B" w:rsidRDefault="005C1F24" w:rsidP="00644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F24">
              <w:rPr>
                <w:rFonts w:ascii="Times New Roman" w:hAnsi="Times New Roman" w:cs="Times New Roman" w:hint="eastAsia"/>
                <w:sz w:val="16"/>
                <w:szCs w:val="16"/>
              </w:rPr>
              <w:t>0.51</w:t>
            </w:r>
          </w:p>
        </w:tc>
      </w:tr>
      <w:tr w:rsidR="00B41784" w:rsidRPr="006E369B" w:rsidTr="00DF0846">
        <w:trPr>
          <w:jc w:val="center"/>
        </w:trPr>
        <w:tc>
          <w:tcPr>
            <w:tcW w:w="1652" w:type="dxa"/>
          </w:tcPr>
          <w:p w:rsidR="00B41784" w:rsidRPr="006E369B" w:rsidRDefault="00B41784" w:rsidP="00B41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Hausman</w:t>
            </w:r>
            <w:proofErr w:type="spellEnd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 xml:space="preserve"> test</w:t>
            </w:r>
          </w:p>
        </w:tc>
        <w:tc>
          <w:tcPr>
            <w:tcW w:w="1508" w:type="dxa"/>
            <w:vAlign w:val="bottom"/>
          </w:tcPr>
          <w:p w:rsidR="00B41784" w:rsidRPr="006E369B" w:rsidRDefault="00CA3292" w:rsidP="009B2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3292">
              <w:rPr>
                <w:rFonts w:ascii="Times New Roman" w:hAnsi="Times New Roman" w:cs="Times New Roman"/>
                <w:sz w:val="16"/>
                <w:szCs w:val="16"/>
              </w:rPr>
              <w:t>10.16</w:t>
            </w:r>
          </w:p>
        </w:tc>
        <w:tc>
          <w:tcPr>
            <w:tcW w:w="1509" w:type="dxa"/>
            <w:vAlign w:val="bottom"/>
          </w:tcPr>
          <w:p w:rsidR="00B41784" w:rsidRPr="006E369B" w:rsidRDefault="00697146" w:rsidP="00B41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1508" w:type="dxa"/>
            <w:vAlign w:val="bottom"/>
          </w:tcPr>
          <w:p w:rsidR="00B41784" w:rsidRPr="006E369B" w:rsidRDefault="00CA3292" w:rsidP="009B2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11.56</w:t>
            </w:r>
          </w:p>
        </w:tc>
        <w:tc>
          <w:tcPr>
            <w:tcW w:w="1509" w:type="dxa"/>
            <w:vAlign w:val="bottom"/>
          </w:tcPr>
          <w:p w:rsidR="00B41784" w:rsidRPr="006E369B" w:rsidRDefault="00697146" w:rsidP="00B41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1508" w:type="dxa"/>
            <w:vAlign w:val="bottom"/>
          </w:tcPr>
          <w:p w:rsidR="00B41784" w:rsidRPr="006E369B" w:rsidRDefault="00CA3292" w:rsidP="009B2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1.64</w:t>
            </w:r>
          </w:p>
        </w:tc>
        <w:tc>
          <w:tcPr>
            <w:tcW w:w="1509" w:type="dxa"/>
            <w:vAlign w:val="bottom"/>
          </w:tcPr>
          <w:p w:rsidR="00B41784" w:rsidRPr="006E369B" w:rsidRDefault="00697146" w:rsidP="00B41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C418D2" w:rsidRPr="006E369B" w:rsidTr="00DF0846">
        <w:trPr>
          <w:jc w:val="center"/>
        </w:trPr>
        <w:tc>
          <w:tcPr>
            <w:tcW w:w="1652" w:type="dxa"/>
          </w:tcPr>
          <w:p w:rsidR="00C418D2" w:rsidRPr="006E369B" w:rsidRDefault="00C418D2" w:rsidP="00C41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Breusch</w:t>
            </w:r>
            <w:proofErr w:type="spellEnd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-Pagan test</w:t>
            </w:r>
          </w:p>
        </w:tc>
        <w:tc>
          <w:tcPr>
            <w:tcW w:w="1508" w:type="dxa"/>
            <w:vAlign w:val="bottom"/>
          </w:tcPr>
          <w:p w:rsidR="00C418D2" w:rsidRPr="00644543" w:rsidRDefault="00C418D2" w:rsidP="00644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t>47.85***</w:t>
            </w:r>
          </w:p>
        </w:tc>
        <w:tc>
          <w:tcPr>
            <w:tcW w:w="1509" w:type="dxa"/>
            <w:vAlign w:val="bottom"/>
          </w:tcPr>
          <w:p w:rsidR="00C418D2" w:rsidRPr="006E369B" w:rsidRDefault="00644543" w:rsidP="006445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44543">
              <w:rPr>
                <w:rFonts w:ascii="Times New Roman" w:hAnsi="Times New Roman" w:cs="Times New Roman"/>
                <w:sz w:val="16"/>
                <w:szCs w:val="16"/>
              </w:rPr>
              <w:t>118.92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***</w:t>
            </w:r>
          </w:p>
        </w:tc>
        <w:tc>
          <w:tcPr>
            <w:tcW w:w="1508" w:type="dxa"/>
            <w:vAlign w:val="bottom"/>
          </w:tcPr>
          <w:p w:rsidR="00C418D2" w:rsidRPr="00644543" w:rsidRDefault="00C418D2" w:rsidP="00644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t>24.85***</w:t>
            </w:r>
          </w:p>
        </w:tc>
        <w:tc>
          <w:tcPr>
            <w:tcW w:w="1509" w:type="dxa"/>
            <w:vAlign w:val="bottom"/>
          </w:tcPr>
          <w:p w:rsidR="00C418D2" w:rsidRPr="006E369B" w:rsidRDefault="00644543" w:rsidP="00916E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44543">
              <w:rPr>
                <w:rFonts w:ascii="Times New Roman" w:hAnsi="Times New Roman" w:cs="Times New Roman"/>
                <w:sz w:val="16"/>
                <w:szCs w:val="16"/>
              </w:rPr>
              <w:t>55.29</w:t>
            </w: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t>***</w:t>
            </w:r>
          </w:p>
        </w:tc>
        <w:tc>
          <w:tcPr>
            <w:tcW w:w="1508" w:type="dxa"/>
            <w:vAlign w:val="bottom"/>
          </w:tcPr>
          <w:p w:rsidR="00C418D2" w:rsidRPr="00644543" w:rsidRDefault="00C418D2" w:rsidP="00644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4543">
              <w:rPr>
                <w:rFonts w:ascii="Times New Roman" w:hAnsi="Times New Roman" w:cs="Times New Roman" w:hint="eastAsia"/>
                <w:sz w:val="16"/>
                <w:szCs w:val="16"/>
              </w:rPr>
              <w:t>24.11***</w:t>
            </w:r>
          </w:p>
        </w:tc>
        <w:tc>
          <w:tcPr>
            <w:tcW w:w="1509" w:type="dxa"/>
            <w:vAlign w:val="bottom"/>
          </w:tcPr>
          <w:p w:rsidR="00C418D2" w:rsidRPr="006E369B" w:rsidRDefault="00916E5B" w:rsidP="006445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16.84</w:t>
            </w:r>
          </w:p>
        </w:tc>
      </w:tr>
      <w:tr w:rsidR="00C418D2" w:rsidRPr="006E369B" w:rsidTr="00DF0846">
        <w:trPr>
          <w:jc w:val="center"/>
        </w:trPr>
        <w:tc>
          <w:tcPr>
            <w:tcW w:w="1652" w:type="dxa"/>
          </w:tcPr>
          <w:p w:rsidR="00C418D2" w:rsidRPr="006E369B" w:rsidRDefault="00C418D2" w:rsidP="00C41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F-statistic</w:t>
            </w:r>
          </w:p>
        </w:tc>
        <w:tc>
          <w:tcPr>
            <w:tcW w:w="1508" w:type="dxa"/>
            <w:vAlign w:val="bottom"/>
          </w:tcPr>
          <w:p w:rsidR="00C418D2" w:rsidRPr="00644543" w:rsidRDefault="00D06050" w:rsidP="00C41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6050">
              <w:rPr>
                <w:rFonts w:ascii="Times New Roman" w:hAnsi="Times New Roman" w:cs="Times New Roman"/>
                <w:sz w:val="16"/>
                <w:szCs w:val="16"/>
              </w:rPr>
              <w:t>14.58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509" w:type="dxa"/>
            <w:vAlign w:val="bottom"/>
          </w:tcPr>
          <w:p w:rsidR="00C418D2" w:rsidRPr="006E369B" w:rsidRDefault="00C418D2" w:rsidP="00C418D2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11.22***</w:t>
            </w:r>
          </w:p>
        </w:tc>
        <w:tc>
          <w:tcPr>
            <w:tcW w:w="1508" w:type="dxa"/>
            <w:vAlign w:val="bottom"/>
          </w:tcPr>
          <w:p w:rsidR="00C418D2" w:rsidRPr="00644543" w:rsidRDefault="00D06050" w:rsidP="00C41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6050">
              <w:rPr>
                <w:rFonts w:ascii="Times New Roman" w:hAnsi="Times New Roman" w:cs="Times New Roman"/>
                <w:sz w:val="16"/>
                <w:szCs w:val="16"/>
              </w:rPr>
              <w:t>11.14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509" w:type="dxa"/>
            <w:vAlign w:val="bottom"/>
          </w:tcPr>
          <w:p w:rsidR="00C418D2" w:rsidRPr="006E369B" w:rsidRDefault="00C418D2" w:rsidP="00C418D2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12.93***</w:t>
            </w:r>
          </w:p>
        </w:tc>
        <w:tc>
          <w:tcPr>
            <w:tcW w:w="1508" w:type="dxa"/>
            <w:vAlign w:val="bottom"/>
          </w:tcPr>
          <w:p w:rsidR="00C418D2" w:rsidRPr="00644543" w:rsidRDefault="00D06050" w:rsidP="00C418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6050">
              <w:rPr>
                <w:rFonts w:ascii="Times New Roman" w:hAnsi="Times New Roman" w:cs="Times New Roman"/>
                <w:sz w:val="16"/>
                <w:szCs w:val="16"/>
              </w:rPr>
              <w:t>7.99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509" w:type="dxa"/>
            <w:vAlign w:val="bottom"/>
          </w:tcPr>
          <w:p w:rsidR="00C418D2" w:rsidRPr="006E369B" w:rsidRDefault="00C418D2" w:rsidP="00C418D2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6.32***</w:t>
            </w:r>
          </w:p>
        </w:tc>
      </w:tr>
      <w:tr w:rsidR="005D07AA" w:rsidRPr="006E369B" w:rsidTr="00DC0FA7">
        <w:trPr>
          <w:jc w:val="center"/>
        </w:trPr>
        <w:tc>
          <w:tcPr>
            <w:tcW w:w="1652" w:type="dxa"/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of ids</w:t>
            </w:r>
          </w:p>
        </w:tc>
        <w:tc>
          <w:tcPr>
            <w:tcW w:w="1508" w:type="dxa"/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9" w:type="dxa"/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8" w:type="dxa"/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9" w:type="dxa"/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8" w:type="dxa"/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9" w:type="dxa"/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D07AA" w:rsidRPr="006E369B" w:rsidTr="00DC0FA7">
        <w:trPr>
          <w:jc w:val="center"/>
        </w:trPr>
        <w:tc>
          <w:tcPr>
            <w:tcW w:w="1652" w:type="dxa"/>
            <w:tcBorders>
              <w:bottom w:val="single" w:sz="4" w:space="0" w:color="auto"/>
            </w:tcBorders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observations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</w:tr>
    </w:tbl>
    <w:p w:rsidR="005363BE" w:rsidRPr="006E369B" w:rsidRDefault="005363BE" w:rsidP="005363BE">
      <w:pPr>
        <w:rPr>
          <w:rFonts w:ascii="Times New Roman" w:hAnsi="Times New Roman" w:cs="Times New Roman"/>
          <w:sz w:val="16"/>
          <w:szCs w:val="16"/>
        </w:rPr>
      </w:pPr>
      <w:r w:rsidRPr="006E369B">
        <w:rPr>
          <w:rFonts w:ascii="Times New Roman" w:hAnsi="Times New Roman" w:cs="Times New Roman"/>
          <w:sz w:val="16"/>
          <w:szCs w:val="16"/>
        </w:rPr>
        <w:t>Notes</w:t>
      </w:r>
      <w:r w:rsidRPr="006E369B">
        <w:rPr>
          <w:rFonts w:ascii="Times New Roman" w:hAnsi="Times New Roman" w:cs="Times New Roman"/>
          <w:sz w:val="16"/>
          <w:szCs w:val="16"/>
        </w:rPr>
        <w:t>：</w:t>
      </w:r>
      <w:r w:rsidRPr="006E369B">
        <w:rPr>
          <w:rFonts w:ascii="Times New Roman" w:hAnsi="Times New Roman" w:cs="Times New Roman"/>
          <w:sz w:val="16"/>
          <w:szCs w:val="16"/>
        </w:rPr>
        <w:t>Standard errors in parenthesis</w:t>
      </w:r>
    </w:p>
    <w:p w:rsidR="00D50A2B" w:rsidRDefault="005363BE">
      <w:pPr>
        <w:rPr>
          <w:rFonts w:ascii="Times New Roman" w:hAnsi="Times New Roman" w:cs="Times New Roman"/>
          <w:sz w:val="16"/>
          <w:szCs w:val="16"/>
        </w:rPr>
      </w:pPr>
      <w:r w:rsidRPr="006E369B">
        <w:rPr>
          <w:rFonts w:ascii="Times New Roman" w:hAnsi="Times New Roman" w:cs="Times New Roman"/>
          <w:sz w:val="16"/>
          <w:szCs w:val="16"/>
        </w:rPr>
        <w:t>***/**/* Statistical significance at 1%/5%/10%</w:t>
      </w:r>
    </w:p>
    <w:p w:rsidR="00B35F28" w:rsidRPr="006E369B" w:rsidRDefault="00B35F28">
      <w:pPr>
        <w:rPr>
          <w:rFonts w:ascii="Times New Roman" w:hAnsi="Times New Roman" w:cs="Times New Roman"/>
        </w:rPr>
      </w:pPr>
    </w:p>
    <w:p w:rsidR="00E02F1F" w:rsidRPr="006E369B" w:rsidRDefault="00E02F1F" w:rsidP="00E02F1F">
      <w:pPr>
        <w:jc w:val="center"/>
        <w:rPr>
          <w:rFonts w:ascii="Times New Roman" w:hAnsi="Times New Roman" w:cs="Times New Roman"/>
        </w:rPr>
      </w:pPr>
      <w:r w:rsidRPr="00395FFC">
        <w:rPr>
          <w:rFonts w:ascii="Times New Roman" w:hAnsi="Times New Roman" w:cs="Times New Roman"/>
          <w:b/>
          <w:sz w:val="16"/>
          <w:szCs w:val="16"/>
        </w:rPr>
        <w:t>Table A11</w:t>
      </w:r>
      <w:r w:rsidR="00566004" w:rsidRPr="00395FFC">
        <w:rPr>
          <w:rFonts w:ascii="Times New Roman" w:hAnsi="Times New Roman" w:cs="Times New Roman"/>
          <w:b/>
          <w:sz w:val="16"/>
          <w:szCs w:val="16"/>
        </w:rPr>
        <w:t>.</w:t>
      </w:r>
      <w:r w:rsidRPr="00395FFC">
        <w:rPr>
          <w:rFonts w:ascii="Times New Roman" w:hAnsi="Times New Roman" w:cs="Times New Roman"/>
          <w:sz w:val="16"/>
          <w:szCs w:val="16"/>
        </w:rPr>
        <w:t xml:space="preserve"> Results of the</w:t>
      </w:r>
      <w:r w:rsidR="00926558">
        <w:rPr>
          <w:rFonts w:ascii="Times New Roman" w:hAnsi="Times New Roman" w:cs="Times New Roman"/>
          <w:sz w:val="16"/>
          <w:szCs w:val="16"/>
        </w:rPr>
        <w:t xml:space="preserve"> DID</w:t>
      </w:r>
      <w:r w:rsidRPr="00395FFC">
        <w:rPr>
          <w:rFonts w:ascii="Times New Roman" w:hAnsi="Times New Roman" w:cs="Times New Roman"/>
          <w:sz w:val="16"/>
          <w:szCs w:val="16"/>
        </w:rPr>
        <w:t xml:space="preserve"> estimates for ED </w:t>
      </w:r>
      <w:r w:rsidR="00B910DA" w:rsidRPr="00395FFC">
        <w:rPr>
          <w:rFonts w:ascii="Times New Roman" w:hAnsi="Times New Roman" w:cs="Times New Roman"/>
          <w:sz w:val="16"/>
          <w:szCs w:val="16"/>
        </w:rPr>
        <w:t>with matched samples</w:t>
      </w:r>
    </w:p>
    <w:tbl>
      <w:tblPr>
        <w:tblStyle w:val="a3"/>
        <w:tblW w:w="107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1508"/>
        <w:gridCol w:w="1509"/>
        <w:gridCol w:w="1508"/>
        <w:gridCol w:w="1509"/>
        <w:gridCol w:w="1508"/>
        <w:gridCol w:w="1509"/>
      </w:tblGrid>
      <w:tr w:rsidR="00E02F1F" w:rsidRPr="006E369B" w:rsidTr="00DC0FA7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</w:tcBorders>
            <w:vAlign w:val="center"/>
          </w:tcPr>
          <w:p w:rsidR="00E02F1F" w:rsidRPr="006E369B" w:rsidRDefault="00E02F1F" w:rsidP="00DC0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Model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1F" w:rsidRPr="006E369B" w:rsidRDefault="00E02F1F" w:rsidP="00DC0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Urban land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1F" w:rsidRPr="006E369B" w:rsidRDefault="00E02F1F" w:rsidP="00DC0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Agricultural land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1F" w:rsidRPr="006E369B" w:rsidRDefault="00E02F1F" w:rsidP="00DC0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Natural land</w:t>
            </w:r>
          </w:p>
        </w:tc>
      </w:tr>
      <w:tr w:rsidR="00E02F1F" w:rsidRPr="006E369B" w:rsidTr="00DC0FA7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</w:tcBorders>
          </w:tcPr>
          <w:p w:rsidR="00E02F1F" w:rsidRPr="006E369B" w:rsidRDefault="00E02F1F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E02F1F" w:rsidRPr="006E369B" w:rsidRDefault="00E02F1F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Fixed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E02F1F" w:rsidRPr="006E369B" w:rsidRDefault="00E02F1F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Pooled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E02F1F" w:rsidRPr="006E369B" w:rsidRDefault="00E02F1F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Fixed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E02F1F" w:rsidRPr="006E369B" w:rsidRDefault="00E02F1F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Pooled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E02F1F" w:rsidRPr="006E369B" w:rsidRDefault="00E02F1F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Fixed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E02F1F" w:rsidRPr="006E369B" w:rsidRDefault="00E02F1F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Pooled</w:t>
            </w:r>
          </w:p>
        </w:tc>
      </w:tr>
      <w:tr w:rsidR="00E02F1F" w:rsidRPr="006E369B" w:rsidTr="00DC0FA7">
        <w:trPr>
          <w:jc w:val="center"/>
        </w:trPr>
        <w:tc>
          <w:tcPr>
            <w:tcW w:w="1652" w:type="dxa"/>
            <w:tcBorders>
              <w:top w:val="single" w:sz="4" w:space="0" w:color="auto"/>
            </w:tcBorders>
          </w:tcPr>
          <w:p w:rsidR="00E02F1F" w:rsidRPr="006E369B" w:rsidRDefault="00E02F1F" w:rsidP="00DC0F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HSR variables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E02F1F" w:rsidRPr="006E369B" w:rsidRDefault="00E02F1F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02F1F" w:rsidRPr="006E369B" w:rsidRDefault="00E02F1F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E02F1F" w:rsidRPr="006E369B" w:rsidRDefault="00E02F1F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02F1F" w:rsidRPr="006E369B" w:rsidRDefault="00E02F1F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E02F1F" w:rsidRPr="006E369B" w:rsidRDefault="00E02F1F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02F1F" w:rsidRPr="006E369B" w:rsidRDefault="00E02F1F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4B3" w:rsidRPr="006E369B" w:rsidTr="004B0393">
        <w:trPr>
          <w:jc w:val="center"/>
        </w:trPr>
        <w:tc>
          <w:tcPr>
            <w:tcW w:w="1652" w:type="dxa"/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" w:name="_Hlk513909036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508" w:type="dxa"/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t>-0.006</w:t>
            </w:r>
            <w:r w:rsidR="005D07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(0.0317)</w:t>
            </w:r>
          </w:p>
        </w:tc>
        <w:tc>
          <w:tcPr>
            <w:tcW w:w="1509" w:type="dxa"/>
            <w:vAlign w:val="bottom"/>
          </w:tcPr>
          <w:p w:rsidR="009314B3" w:rsidRPr="00C6792E" w:rsidRDefault="009314B3" w:rsidP="009314B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-0.0463</w:t>
            </w: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(0.0772)</w:t>
            </w:r>
          </w:p>
        </w:tc>
        <w:tc>
          <w:tcPr>
            <w:tcW w:w="1508" w:type="dxa"/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t>0.0001</w:t>
            </w: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(0.0102)</w:t>
            </w:r>
          </w:p>
        </w:tc>
        <w:tc>
          <w:tcPr>
            <w:tcW w:w="1509" w:type="dxa"/>
            <w:vAlign w:val="bottom"/>
          </w:tcPr>
          <w:p w:rsidR="009314B3" w:rsidRPr="00C6792E" w:rsidRDefault="009314B3" w:rsidP="009314B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-0.0287</w:t>
            </w: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(0.0422)</w:t>
            </w:r>
          </w:p>
        </w:tc>
        <w:tc>
          <w:tcPr>
            <w:tcW w:w="1508" w:type="dxa"/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t>-0.0089</w:t>
            </w: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(0.0122)</w:t>
            </w:r>
          </w:p>
        </w:tc>
        <w:tc>
          <w:tcPr>
            <w:tcW w:w="1509" w:type="dxa"/>
            <w:vAlign w:val="bottom"/>
          </w:tcPr>
          <w:p w:rsidR="009314B3" w:rsidRPr="00C6792E" w:rsidRDefault="009314B3" w:rsidP="009314B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0.0764</w:t>
            </w: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(0.0759)</w:t>
            </w:r>
          </w:p>
        </w:tc>
      </w:tr>
      <w:bookmarkEnd w:id="11"/>
      <w:tr w:rsidR="009314B3" w:rsidRPr="006E369B" w:rsidTr="004B0393">
        <w:trPr>
          <w:jc w:val="center"/>
        </w:trPr>
        <w:tc>
          <w:tcPr>
            <w:tcW w:w="1652" w:type="dxa"/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has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  <w:proofErr w:type="spellEnd"/>
          </w:p>
        </w:tc>
        <w:tc>
          <w:tcPr>
            <w:tcW w:w="1508" w:type="dxa"/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9314B3" w:rsidRPr="00C6792E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0.0799</w:t>
            </w: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(0.1316)</w:t>
            </w:r>
          </w:p>
        </w:tc>
        <w:tc>
          <w:tcPr>
            <w:tcW w:w="1508" w:type="dxa"/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9314B3" w:rsidRPr="00C6792E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0.0138</w:t>
            </w: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(0.1006)</w:t>
            </w:r>
          </w:p>
        </w:tc>
        <w:tc>
          <w:tcPr>
            <w:tcW w:w="1508" w:type="dxa"/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9314B3" w:rsidRPr="00C6792E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-0.0437</w:t>
            </w: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(0.1284)</w:t>
            </w:r>
          </w:p>
        </w:tc>
      </w:tr>
      <w:tr w:rsidR="00DC0FA7" w:rsidRPr="006E369B" w:rsidTr="00DC0FA7">
        <w:trPr>
          <w:jc w:val="center"/>
        </w:trPr>
        <w:tc>
          <w:tcPr>
            <w:tcW w:w="1652" w:type="dxa"/>
          </w:tcPr>
          <w:p w:rsidR="00DC0FA7" w:rsidRPr="006E369B" w:rsidRDefault="00DC0FA7" w:rsidP="00DC0F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Controls</w:t>
            </w:r>
          </w:p>
        </w:tc>
        <w:tc>
          <w:tcPr>
            <w:tcW w:w="1508" w:type="dxa"/>
          </w:tcPr>
          <w:p w:rsidR="00DC0FA7" w:rsidRPr="006E369B" w:rsidRDefault="00DC0FA7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DC0FA7" w:rsidRPr="006E369B" w:rsidRDefault="00DC0FA7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DC0FA7" w:rsidRPr="006E369B" w:rsidRDefault="00DC0FA7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DC0FA7" w:rsidRPr="006E369B" w:rsidRDefault="00DC0FA7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DC0FA7" w:rsidRPr="006E369B" w:rsidRDefault="00DC0FA7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DC0FA7" w:rsidRPr="006E369B" w:rsidRDefault="00DC0FA7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938" w:rsidRPr="006E369B" w:rsidTr="00DF0846">
        <w:trPr>
          <w:jc w:val="center"/>
        </w:trPr>
        <w:tc>
          <w:tcPr>
            <w:tcW w:w="1652" w:type="dxa"/>
          </w:tcPr>
          <w:p w:rsidR="00DF7938" w:rsidRPr="006E369B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Log(TP)</w:t>
            </w:r>
          </w:p>
        </w:tc>
        <w:tc>
          <w:tcPr>
            <w:tcW w:w="1508" w:type="dxa"/>
            <w:vAlign w:val="bottom"/>
          </w:tcPr>
          <w:p w:rsidR="00DF7938" w:rsidRPr="00DF7938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t>0.9068*</w:t>
            </w: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(0.5195)</w:t>
            </w:r>
          </w:p>
        </w:tc>
        <w:tc>
          <w:tcPr>
            <w:tcW w:w="1509" w:type="dxa"/>
            <w:vAlign w:val="bottom"/>
          </w:tcPr>
          <w:p w:rsidR="00DF7938" w:rsidRPr="00C6792E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-0.1959</w:t>
            </w: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(0.1533)</w:t>
            </w:r>
          </w:p>
        </w:tc>
        <w:tc>
          <w:tcPr>
            <w:tcW w:w="1508" w:type="dxa"/>
            <w:vAlign w:val="bottom"/>
          </w:tcPr>
          <w:p w:rsidR="00DF7938" w:rsidRPr="00DF7938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t>-0.1736</w:t>
            </w: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(0.2632)</w:t>
            </w:r>
          </w:p>
        </w:tc>
        <w:tc>
          <w:tcPr>
            <w:tcW w:w="1509" w:type="dxa"/>
            <w:vAlign w:val="bottom"/>
          </w:tcPr>
          <w:p w:rsidR="00DF7938" w:rsidRPr="00C6792E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0.0068</w:t>
            </w: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(0.0767)</w:t>
            </w:r>
          </w:p>
        </w:tc>
        <w:tc>
          <w:tcPr>
            <w:tcW w:w="1508" w:type="dxa"/>
            <w:vAlign w:val="bottom"/>
          </w:tcPr>
          <w:p w:rsidR="00DF7938" w:rsidRPr="00DF7938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t>-1.0798***</w:t>
            </w: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(0.3452)</w:t>
            </w:r>
          </w:p>
        </w:tc>
        <w:tc>
          <w:tcPr>
            <w:tcW w:w="1509" w:type="dxa"/>
            <w:vAlign w:val="bottom"/>
          </w:tcPr>
          <w:p w:rsidR="00DF7938" w:rsidRPr="00C6792E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-0.0480</w:t>
            </w: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(0.1056)</w:t>
            </w:r>
          </w:p>
        </w:tc>
      </w:tr>
      <w:tr w:rsidR="00DF7938" w:rsidRPr="006E369B" w:rsidTr="00DF0846">
        <w:trPr>
          <w:jc w:val="center"/>
        </w:trPr>
        <w:tc>
          <w:tcPr>
            <w:tcW w:w="1652" w:type="dxa"/>
          </w:tcPr>
          <w:p w:rsidR="00DF7938" w:rsidRPr="006E369B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Log(PCGRP)</w:t>
            </w:r>
          </w:p>
        </w:tc>
        <w:tc>
          <w:tcPr>
            <w:tcW w:w="1508" w:type="dxa"/>
            <w:vAlign w:val="bottom"/>
          </w:tcPr>
          <w:p w:rsidR="00DF7938" w:rsidRPr="00DF7938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t>-0.0135</w:t>
            </w: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(0.0667)</w:t>
            </w:r>
          </w:p>
        </w:tc>
        <w:tc>
          <w:tcPr>
            <w:tcW w:w="1509" w:type="dxa"/>
            <w:vAlign w:val="bottom"/>
          </w:tcPr>
          <w:p w:rsidR="00DF7938" w:rsidRPr="00C6792E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0.1109</w:t>
            </w: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(0.1577)</w:t>
            </w:r>
          </w:p>
        </w:tc>
        <w:tc>
          <w:tcPr>
            <w:tcW w:w="1508" w:type="dxa"/>
            <w:vAlign w:val="bottom"/>
          </w:tcPr>
          <w:p w:rsidR="00DF7938" w:rsidRPr="00DF7938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t>-0.022</w:t>
            </w:r>
            <w:r w:rsidR="005D07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(0.0286)</w:t>
            </w:r>
          </w:p>
        </w:tc>
        <w:tc>
          <w:tcPr>
            <w:tcW w:w="1509" w:type="dxa"/>
            <w:vAlign w:val="bottom"/>
          </w:tcPr>
          <w:p w:rsidR="00DF7938" w:rsidRPr="00C6792E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-0.2256**</w:t>
            </w: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(0.1021)</w:t>
            </w:r>
          </w:p>
        </w:tc>
        <w:tc>
          <w:tcPr>
            <w:tcW w:w="1508" w:type="dxa"/>
            <w:vAlign w:val="bottom"/>
          </w:tcPr>
          <w:p w:rsidR="00DF7938" w:rsidRPr="00DF7938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t>0.0184</w:t>
            </w: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(0.0335)</w:t>
            </w:r>
          </w:p>
        </w:tc>
        <w:tc>
          <w:tcPr>
            <w:tcW w:w="1509" w:type="dxa"/>
            <w:vAlign w:val="bottom"/>
          </w:tcPr>
          <w:p w:rsidR="00DF7938" w:rsidRPr="00C6792E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-0.2205</w:t>
            </w: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(0.1382)</w:t>
            </w:r>
          </w:p>
        </w:tc>
      </w:tr>
      <w:tr w:rsidR="00DF7938" w:rsidRPr="006E369B" w:rsidTr="00DF0846">
        <w:trPr>
          <w:jc w:val="center"/>
        </w:trPr>
        <w:tc>
          <w:tcPr>
            <w:tcW w:w="1652" w:type="dxa"/>
          </w:tcPr>
          <w:p w:rsidR="00DF7938" w:rsidRPr="006E369B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PSTI</w:t>
            </w:r>
          </w:p>
        </w:tc>
        <w:tc>
          <w:tcPr>
            <w:tcW w:w="1508" w:type="dxa"/>
            <w:vAlign w:val="bottom"/>
          </w:tcPr>
          <w:p w:rsidR="00DF7938" w:rsidRPr="00DF7938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t>0.0697</w:t>
            </w: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(0.3744)</w:t>
            </w:r>
          </w:p>
        </w:tc>
        <w:tc>
          <w:tcPr>
            <w:tcW w:w="1509" w:type="dxa"/>
            <w:vAlign w:val="bottom"/>
          </w:tcPr>
          <w:p w:rsidR="00DF7938" w:rsidRPr="00C6792E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-1.8652*</w:t>
            </w: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(1.1006)</w:t>
            </w:r>
          </w:p>
        </w:tc>
        <w:tc>
          <w:tcPr>
            <w:tcW w:w="1508" w:type="dxa"/>
            <w:vAlign w:val="bottom"/>
          </w:tcPr>
          <w:p w:rsidR="00DF7938" w:rsidRPr="00DF7938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t>-0.0149</w:t>
            </w: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(0.1371)</w:t>
            </w:r>
          </w:p>
        </w:tc>
        <w:tc>
          <w:tcPr>
            <w:tcW w:w="1509" w:type="dxa"/>
            <w:vAlign w:val="bottom"/>
          </w:tcPr>
          <w:p w:rsidR="00DF7938" w:rsidRPr="00C6792E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1.2220**</w:t>
            </w: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(0.5175)</w:t>
            </w:r>
          </w:p>
        </w:tc>
        <w:tc>
          <w:tcPr>
            <w:tcW w:w="1508" w:type="dxa"/>
            <w:vAlign w:val="bottom"/>
          </w:tcPr>
          <w:p w:rsidR="00DF7938" w:rsidRPr="00DF7938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t>0.1128</w:t>
            </w: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(0.1432)</w:t>
            </w:r>
          </w:p>
        </w:tc>
        <w:tc>
          <w:tcPr>
            <w:tcW w:w="1509" w:type="dxa"/>
            <w:vAlign w:val="bottom"/>
          </w:tcPr>
          <w:p w:rsidR="00DF7938" w:rsidRPr="00C6792E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2.5494***</w:t>
            </w: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(0.8483)</w:t>
            </w:r>
          </w:p>
        </w:tc>
      </w:tr>
      <w:tr w:rsidR="00DF7938" w:rsidRPr="006E369B" w:rsidTr="00DF0846">
        <w:trPr>
          <w:jc w:val="center"/>
        </w:trPr>
        <w:tc>
          <w:tcPr>
            <w:tcW w:w="1652" w:type="dxa"/>
          </w:tcPr>
          <w:p w:rsidR="00DF7938" w:rsidRPr="006E369B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Log(ASPCB)</w:t>
            </w:r>
          </w:p>
        </w:tc>
        <w:tc>
          <w:tcPr>
            <w:tcW w:w="1508" w:type="dxa"/>
            <w:vAlign w:val="bottom"/>
          </w:tcPr>
          <w:p w:rsidR="00DF7938" w:rsidRPr="00DF7938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t>-0.0074</w:t>
            </w: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(0.014)</w:t>
            </w:r>
          </w:p>
        </w:tc>
        <w:tc>
          <w:tcPr>
            <w:tcW w:w="1509" w:type="dxa"/>
            <w:vAlign w:val="bottom"/>
          </w:tcPr>
          <w:p w:rsidR="00DF7938" w:rsidRPr="00C6792E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0.0138</w:t>
            </w: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(0.0916)</w:t>
            </w:r>
          </w:p>
        </w:tc>
        <w:tc>
          <w:tcPr>
            <w:tcW w:w="1508" w:type="dxa"/>
            <w:vAlign w:val="bottom"/>
          </w:tcPr>
          <w:p w:rsidR="00DF7938" w:rsidRPr="00DF7938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t>-0.0071</w:t>
            </w: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(0.0049)</w:t>
            </w:r>
          </w:p>
        </w:tc>
        <w:tc>
          <w:tcPr>
            <w:tcW w:w="1509" w:type="dxa"/>
            <w:vAlign w:val="bottom"/>
          </w:tcPr>
          <w:p w:rsidR="00DF7938" w:rsidRPr="00C6792E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-0.0162</w:t>
            </w: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(0.0464)</w:t>
            </w:r>
          </w:p>
        </w:tc>
        <w:tc>
          <w:tcPr>
            <w:tcW w:w="1508" w:type="dxa"/>
            <w:vAlign w:val="bottom"/>
          </w:tcPr>
          <w:p w:rsidR="00DF7938" w:rsidRPr="00DF7938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t>0.0058</w:t>
            </w: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(0.0061)</w:t>
            </w:r>
          </w:p>
        </w:tc>
        <w:tc>
          <w:tcPr>
            <w:tcW w:w="1509" w:type="dxa"/>
            <w:vAlign w:val="bottom"/>
          </w:tcPr>
          <w:p w:rsidR="00DF7938" w:rsidRPr="00C6792E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-0.0468</w:t>
            </w: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(0.0760)</w:t>
            </w:r>
          </w:p>
        </w:tc>
      </w:tr>
      <w:tr w:rsidR="00DF7938" w:rsidRPr="006E369B" w:rsidTr="00DF0846">
        <w:trPr>
          <w:jc w:val="center"/>
        </w:trPr>
        <w:tc>
          <w:tcPr>
            <w:tcW w:w="1652" w:type="dxa"/>
          </w:tcPr>
          <w:p w:rsidR="00DF7938" w:rsidRPr="006E369B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Log(FDI)</w:t>
            </w:r>
          </w:p>
        </w:tc>
        <w:tc>
          <w:tcPr>
            <w:tcW w:w="1508" w:type="dxa"/>
            <w:vAlign w:val="bottom"/>
          </w:tcPr>
          <w:p w:rsidR="00DF7938" w:rsidRPr="00DF7938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t>0.0333***</w:t>
            </w: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(0.0127)</w:t>
            </w:r>
          </w:p>
        </w:tc>
        <w:tc>
          <w:tcPr>
            <w:tcW w:w="1509" w:type="dxa"/>
            <w:vAlign w:val="bottom"/>
          </w:tcPr>
          <w:p w:rsidR="00DF7938" w:rsidRPr="00C6792E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0.1671***</w:t>
            </w: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(0.0504)</w:t>
            </w:r>
          </w:p>
        </w:tc>
        <w:tc>
          <w:tcPr>
            <w:tcW w:w="1508" w:type="dxa"/>
            <w:vAlign w:val="bottom"/>
          </w:tcPr>
          <w:p w:rsidR="00DF7938" w:rsidRPr="00DF7938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t>0.0083</w:t>
            </w: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(0.0056)</w:t>
            </w:r>
          </w:p>
        </w:tc>
        <w:tc>
          <w:tcPr>
            <w:tcW w:w="1509" w:type="dxa"/>
            <w:vAlign w:val="bottom"/>
          </w:tcPr>
          <w:p w:rsidR="00DF7938" w:rsidRPr="00C6792E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-0.0715**</w:t>
            </w: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(0.0338)</w:t>
            </w:r>
          </w:p>
        </w:tc>
        <w:tc>
          <w:tcPr>
            <w:tcW w:w="1508" w:type="dxa"/>
            <w:vAlign w:val="bottom"/>
          </w:tcPr>
          <w:p w:rsidR="00DF7938" w:rsidRPr="00DF7938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t>0.0104*</w:t>
            </w: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(0.0061)</w:t>
            </w:r>
          </w:p>
        </w:tc>
        <w:tc>
          <w:tcPr>
            <w:tcW w:w="1509" w:type="dxa"/>
            <w:vAlign w:val="bottom"/>
          </w:tcPr>
          <w:p w:rsidR="00DF7938" w:rsidRPr="00C6792E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-0.1255***</w:t>
            </w: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(0.0401)</w:t>
            </w:r>
          </w:p>
        </w:tc>
      </w:tr>
      <w:tr w:rsidR="00DF7938" w:rsidRPr="006E369B" w:rsidTr="00DF0846">
        <w:trPr>
          <w:jc w:val="center"/>
        </w:trPr>
        <w:tc>
          <w:tcPr>
            <w:tcW w:w="1652" w:type="dxa"/>
          </w:tcPr>
          <w:p w:rsidR="00DF7938" w:rsidRPr="006E369B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Log(HD)</w:t>
            </w:r>
          </w:p>
        </w:tc>
        <w:tc>
          <w:tcPr>
            <w:tcW w:w="1508" w:type="dxa"/>
            <w:vAlign w:val="bottom"/>
          </w:tcPr>
          <w:p w:rsidR="00DF7938" w:rsidRPr="00DF7938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t>0.071</w:t>
            </w:r>
            <w:r w:rsidR="005D07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(0.0446)</w:t>
            </w:r>
          </w:p>
        </w:tc>
        <w:tc>
          <w:tcPr>
            <w:tcW w:w="1509" w:type="dxa"/>
            <w:vAlign w:val="bottom"/>
          </w:tcPr>
          <w:p w:rsidR="00DF7938" w:rsidRPr="00C6792E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0.8995***</w:t>
            </w: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(0.1793)</w:t>
            </w:r>
          </w:p>
        </w:tc>
        <w:tc>
          <w:tcPr>
            <w:tcW w:w="1508" w:type="dxa"/>
            <w:vAlign w:val="bottom"/>
          </w:tcPr>
          <w:p w:rsidR="00DF7938" w:rsidRPr="00DF7938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t>0.001</w:t>
            </w:r>
            <w:r w:rsidR="005D07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(0.0177)</w:t>
            </w:r>
          </w:p>
        </w:tc>
        <w:tc>
          <w:tcPr>
            <w:tcW w:w="1509" w:type="dxa"/>
            <w:vAlign w:val="bottom"/>
          </w:tcPr>
          <w:p w:rsidR="00DF7938" w:rsidRPr="00C6792E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0.3727***</w:t>
            </w: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(0.1192)</w:t>
            </w:r>
          </w:p>
        </w:tc>
        <w:tc>
          <w:tcPr>
            <w:tcW w:w="1508" w:type="dxa"/>
            <w:vAlign w:val="bottom"/>
          </w:tcPr>
          <w:p w:rsidR="00DF7938" w:rsidRPr="00DF7938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t>-0.0086</w:t>
            </w: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(0.024)</w:t>
            </w:r>
          </w:p>
        </w:tc>
        <w:tc>
          <w:tcPr>
            <w:tcW w:w="1509" w:type="dxa"/>
            <w:vAlign w:val="bottom"/>
          </w:tcPr>
          <w:p w:rsidR="00DF7938" w:rsidRPr="00C6792E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0.0108</w:t>
            </w: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(0.1696)</w:t>
            </w:r>
          </w:p>
        </w:tc>
      </w:tr>
      <w:tr w:rsidR="00C6792E" w:rsidRPr="006E369B" w:rsidTr="00DF0846">
        <w:trPr>
          <w:jc w:val="center"/>
        </w:trPr>
        <w:tc>
          <w:tcPr>
            <w:tcW w:w="1652" w:type="dxa"/>
          </w:tcPr>
          <w:p w:rsidR="00C6792E" w:rsidRPr="006E369B" w:rsidRDefault="00C6792E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Airport</w:t>
            </w:r>
            <w:proofErr w:type="spellEnd"/>
          </w:p>
        </w:tc>
        <w:tc>
          <w:tcPr>
            <w:tcW w:w="1508" w:type="dxa"/>
          </w:tcPr>
          <w:p w:rsidR="00C6792E" w:rsidRPr="006E369B" w:rsidRDefault="00C6792E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C6792E" w:rsidRPr="00C6792E" w:rsidRDefault="00C6792E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-0.5297***</w:t>
            </w: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(0.1470)</w:t>
            </w:r>
          </w:p>
        </w:tc>
        <w:tc>
          <w:tcPr>
            <w:tcW w:w="1508" w:type="dxa"/>
          </w:tcPr>
          <w:p w:rsidR="00C6792E" w:rsidRPr="006E369B" w:rsidRDefault="00C6792E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C6792E" w:rsidRPr="00C6792E" w:rsidRDefault="00C6792E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0.0406</w:t>
            </w: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(0.0897)</w:t>
            </w:r>
          </w:p>
        </w:tc>
        <w:tc>
          <w:tcPr>
            <w:tcW w:w="1508" w:type="dxa"/>
          </w:tcPr>
          <w:p w:rsidR="00C6792E" w:rsidRPr="006E369B" w:rsidRDefault="00C6792E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C6792E" w:rsidRPr="00C6792E" w:rsidRDefault="00C6792E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0.0991</w:t>
            </w: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(0.1196)</w:t>
            </w:r>
          </w:p>
        </w:tc>
      </w:tr>
      <w:tr w:rsidR="00C6792E" w:rsidRPr="006E369B" w:rsidTr="00DF0846">
        <w:trPr>
          <w:jc w:val="center"/>
        </w:trPr>
        <w:tc>
          <w:tcPr>
            <w:tcW w:w="1652" w:type="dxa"/>
          </w:tcPr>
          <w:p w:rsidR="00C6792E" w:rsidRPr="006E369B" w:rsidRDefault="00C6792E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Port</w:t>
            </w:r>
            <w:proofErr w:type="spellEnd"/>
          </w:p>
        </w:tc>
        <w:tc>
          <w:tcPr>
            <w:tcW w:w="1508" w:type="dxa"/>
          </w:tcPr>
          <w:p w:rsidR="00C6792E" w:rsidRPr="006E369B" w:rsidRDefault="00C6792E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C6792E" w:rsidRPr="00C6792E" w:rsidRDefault="00C6792E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-0.0410</w:t>
            </w: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(0.1480)</w:t>
            </w:r>
          </w:p>
        </w:tc>
        <w:tc>
          <w:tcPr>
            <w:tcW w:w="1508" w:type="dxa"/>
          </w:tcPr>
          <w:p w:rsidR="00C6792E" w:rsidRPr="006E369B" w:rsidRDefault="00C6792E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C6792E" w:rsidRPr="00C6792E" w:rsidRDefault="00C6792E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0.0924</w:t>
            </w: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(0.0807)</w:t>
            </w:r>
          </w:p>
        </w:tc>
        <w:tc>
          <w:tcPr>
            <w:tcW w:w="1508" w:type="dxa"/>
          </w:tcPr>
          <w:p w:rsidR="00C6792E" w:rsidRPr="006E369B" w:rsidRDefault="00C6792E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C6792E" w:rsidRPr="00C6792E" w:rsidRDefault="00C6792E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0.2797*</w:t>
            </w: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(0.1407)</w:t>
            </w:r>
          </w:p>
        </w:tc>
      </w:tr>
      <w:tr w:rsidR="00C6792E" w:rsidRPr="006E369B" w:rsidTr="00DF0846">
        <w:trPr>
          <w:jc w:val="center"/>
        </w:trPr>
        <w:tc>
          <w:tcPr>
            <w:tcW w:w="1652" w:type="dxa"/>
          </w:tcPr>
          <w:p w:rsidR="00C6792E" w:rsidRPr="006E369B" w:rsidRDefault="00C6792E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Log(Distance)</w:t>
            </w:r>
          </w:p>
        </w:tc>
        <w:tc>
          <w:tcPr>
            <w:tcW w:w="1508" w:type="dxa"/>
          </w:tcPr>
          <w:p w:rsidR="00C6792E" w:rsidRPr="006E369B" w:rsidRDefault="00C6792E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C6792E" w:rsidRPr="00C6792E" w:rsidRDefault="00C6792E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-0.1846***</w:t>
            </w: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(0.0416)</w:t>
            </w:r>
          </w:p>
        </w:tc>
        <w:tc>
          <w:tcPr>
            <w:tcW w:w="1508" w:type="dxa"/>
          </w:tcPr>
          <w:p w:rsidR="00C6792E" w:rsidRPr="006E369B" w:rsidRDefault="00C6792E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C6792E" w:rsidRPr="00C6792E" w:rsidRDefault="00C6792E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-0.0077</w:t>
            </w: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(0.0241)</w:t>
            </w:r>
          </w:p>
        </w:tc>
        <w:tc>
          <w:tcPr>
            <w:tcW w:w="1508" w:type="dxa"/>
          </w:tcPr>
          <w:p w:rsidR="00C6792E" w:rsidRPr="006E369B" w:rsidRDefault="00C6792E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C6792E" w:rsidRPr="00C6792E" w:rsidRDefault="00C6792E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0.0395</w:t>
            </w: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(0.0422)</w:t>
            </w:r>
          </w:p>
        </w:tc>
      </w:tr>
      <w:tr w:rsidR="00C6792E" w:rsidRPr="006E369B" w:rsidTr="00DF0846">
        <w:trPr>
          <w:jc w:val="center"/>
        </w:trPr>
        <w:tc>
          <w:tcPr>
            <w:tcW w:w="1652" w:type="dxa"/>
          </w:tcPr>
          <w:p w:rsidR="00C6792E" w:rsidRPr="006E369B" w:rsidRDefault="00C6792E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Latitude</w:t>
            </w:r>
          </w:p>
        </w:tc>
        <w:tc>
          <w:tcPr>
            <w:tcW w:w="1508" w:type="dxa"/>
          </w:tcPr>
          <w:p w:rsidR="00C6792E" w:rsidRPr="006E369B" w:rsidRDefault="00C6792E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C6792E" w:rsidRPr="00C6792E" w:rsidRDefault="00C6792E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1.7329***</w:t>
            </w: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(0.3950)</w:t>
            </w:r>
          </w:p>
        </w:tc>
        <w:tc>
          <w:tcPr>
            <w:tcW w:w="1508" w:type="dxa"/>
          </w:tcPr>
          <w:p w:rsidR="00C6792E" w:rsidRPr="006E369B" w:rsidRDefault="00C6792E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C6792E" w:rsidRPr="00C6792E" w:rsidRDefault="00C6792E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0.0500</w:t>
            </w: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(0.2143)</w:t>
            </w:r>
          </w:p>
        </w:tc>
        <w:tc>
          <w:tcPr>
            <w:tcW w:w="1508" w:type="dxa"/>
          </w:tcPr>
          <w:p w:rsidR="00C6792E" w:rsidRPr="006E369B" w:rsidRDefault="00C6792E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C6792E" w:rsidRPr="00C6792E" w:rsidRDefault="00C6792E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-0.6868**</w:t>
            </w: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(0.2787)</w:t>
            </w:r>
          </w:p>
        </w:tc>
      </w:tr>
      <w:tr w:rsidR="00C6792E" w:rsidRPr="006E369B" w:rsidTr="00DF0846">
        <w:trPr>
          <w:jc w:val="center"/>
        </w:trPr>
        <w:tc>
          <w:tcPr>
            <w:tcW w:w="1652" w:type="dxa"/>
          </w:tcPr>
          <w:p w:rsidR="00C6792E" w:rsidRPr="006E369B" w:rsidRDefault="00C6792E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1508" w:type="dxa"/>
          </w:tcPr>
          <w:p w:rsidR="00C6792E" w:rsidRPr="006E369B" w:rsidRDefault="00C6792E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C6792E" w:rsidRPr="00C6792E" w:rsidRDefault="00C6792E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0.4437*</w:t>
            </w: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(0.2331)</w:t>
            </w:r>
          </w:p>
        </w:tc>
        <w:tc>
          <w:tcPr>
            <w:tcW w:w="1508" w:type="dxa"/>
          </w:tcPr>
          <w:p w:rsidR="00C6792E" w:rsidRPr="006E369B" w:rsidRDefault="00C6792E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C6792E" w:rsidRPr="00C6792E" w:rsidRDefault="00C6792E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0.2633**</w:t>
            </w: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(0.1246)</w:t>
            </w:r>
          </w:p>
        </w:tc>
        <w:tc>
          <w:tcPr>
            <w:tcW w:w="1508" w:type="dxa"/>
          </w:tcPr>
          <w:p w:rsidR="00C6792E" w:rsidRPr="006E369B" w:rsidRDefault="00C6792E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C6792E" w:rsidRPr="00C6792E" w:rsidRDefault="00C6792E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0.3354*</w:t>
            </w: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(0.1687)</w:t>
            </w:r>
          </w:p>
        </w:tc>
      </w:tr>
      <w:tr w:rsidR="00C6792E" w:rsidRPr="006E369B" w:rsidTr="00677C66">
        <w:trPr>
          <w:jc w:val="center"/>
        </w:trPr>
        <w:tc>
          <w:tcPr>
            <w:tcW w:w="1652" w:type="dxa"/>
          </w:tcPr>
          <w:p w:rsidR="00C6792E" w:rsidRPr="006E369B" w:rsidRDefault="00C6792E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Intercept</w:t>
            </w:r>
          </w:p>
        </w:tc>
        <w:tc>
          <w:tcPr>
            <w:tcW w:w="1508" w:type="dxa"/>
          </w:tcPr>
          <w:p w:rsidR="00C6792E" w:rsidRPr="006E369B" w:rsidRDefault="00C6792E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C6792E" w:rsidRPr="00C6792E" w:rsidRDefault="00C6792E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-9.1085***</w:t>
            </w: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(2.3094)</w:t>
            </w:r>
          </w:p>
        </w:tc>
        <w:tc>
          <w:tcPr>
            <w:tcW w:w="1508" w:type="dxa"/>
          </w:tcPr>
          <w:p w:rsidR="00C6792E" w:rsidRPr="006E369B" w:rsidRDefault="00C6792E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C6792E" w:rsidRPr="00C6792E" w:rsidRDefault="00C6792E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2.0952*</w:t>
            </w: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(1.1454)</w:t>
            </w:r>
          </w:p>
        </w:tc>
        <w:tc>
          <w:tcPr>
            <w:tcW w:w="1508" w:type="dxa"/>
          </w:tcPr>
          <w:p w:rsidR="00C6792E" w:rsidRPr="006E369B" w:rsidRDefault="00C6792E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C6792E" w:rsidRPr="00C6792E" w:rsidRDefault="00C6792E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6.1026***</w:t>
            </w: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(1.6069)</w:t>
            </w:r>
          </w:p>
        </w:tc>
      </w:tr>
      <w:tr w:rsidR="00DC0FA7" w:rsidRPr="006E369B" w:rsidTr="00DC0FA7">
        <w:trPr>
          <w:jc w:val="center"/>
        </w:trPr>
        <w:tc>
          <w:tcPr>
            <w:tcW w:w="1652" w:type="dxa"/>
          </w:tcPr>
          <w:p w:rsidR="00DC0FA7" w:rsidRPr="006E369B" w:rsidRDefault="00DC0FA7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DC0FA7" w:rsidRPr="006E369B" w:rsidRDefault="00DC0FA7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DC0FA7" w:rsidRPr="006E369B" w:rsidRDefault="00DC0FA7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DC0FA7" w:rsidRPr="006E369B" w:rsidRDefault="00DC0FA7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DC0FA7" w:rsidRPr="006E369B" w:rsidRDefault="00DC0FA7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DC0FA7" w:rsidRPr="006E369B" w:rsidRDefault="00DC0FA7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DC0FA7" w:rsidRPr="006E369B" w:rsidRDefault="00DC0FA7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FA7" w:rsidRPr="006E369B" w:rsidTr="00DC0FA7">
        <w:trPr>
          <w:jc w:val="center"/>
        </w:trPr>
        <w:tc>
          <w:tcPr>
            <w:tcW w:w="1652" w:type="dxa"/>
          </w:tcPr>
          <w:p w:rsidR="00DC0FA7" w:rsidRPr="006E369B" w:rsidRDefault="00DC0FA7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Year fixed effects</w:t>
            </w:r>
          </w:p>
        </w:tc>
        <w:tc>
          <w:tcPr>
            <w:tcW w:w="1508" w:type="dxa"/>
          </w:tcPr>
          <w:p w:rsidR="00DC0FA7" w:rsidRPr="006E369B" w:rsidRDefault="00DC0FA7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509" w:type="dxa"/>
          </w:tcPr>
          <w:p w:rsidR="00DC0FA7" w:rsidRPr="006E369B" w:rsidRDefault="00DC0FA7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508" w:type="dxa"/>
          </w:tcPr>
          <w:p w:rsidR="00DC0FA7" w:rsidRPr="006E369B" w:rsidRDefault="00DC0FA7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509" w:type="dxa"/>
          </w:tcPr>
          <w:p w:rsidR="00DC0FA7" w:rsidRPr="006E369B" w:rsidRDefault="00DC0FA7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508" w:type="dxa"/>
          </w:tcPr>
          <w:p w:rsidR="00DC0FA7" w:rsidRPr="006E369B" w:rsidRDefault="00DC0FA7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509" w:type="dxa"/>
          </w:tcPr>
          <w:p w:rsidR="00DC0FA7" w:rsidRPr="006E369B" w:rsidRDefault="00DC0FA7" w:rsidP="00DC0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35554E" w:rsidRPr="006E369B" w:rsidTr="00DF0846">
        <w:trPr>
          <w:jc w:val="center"/>
        </w:trPr>
        <w:tc>
          <w:tcPr>
            <w:tcW w:w="1652" w:type="dxa"/>
          </w:tcPr>
          <w:p w:rsidR="0035554E" w:rsidRPr="006E369B" w:rsidRDefault="0035554E" w:rsidP="003555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08" w:type="dxa"/>
            <w:vAlign w:val="bottom"/>
          </w:tcPr>
          <w:p w:rsidR="0035554E" w:rsidRPr="006E369B" w:rsidRDefault="00D06050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1509" w:type="dxa"/>
            <w:vAlign w:val="bottom"/>
          </w:tcPr>
          <w:p w:rsidR="0035554E" w:rsidRPr="006E369B" w:rsidRDefault="00C6792E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0.64</w:t>
            </w:r>
          </w:p>
        </w:tc>
        <w:tc>
          <w:tcPr>
            <w:tcW w:w="1508" w:type="dxa"/>
            <w:vAlign w:val="bottom"/>
          </w:tcPr>
          <w:p w:rsidR="0035554E" w:rsidRPr="006E369B" w:rsidRDefault="00D06050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1509" w:type="dxa"/>
            <w:vAlign w:val="bottom"/>
          </w:tcPr>
          <w:p w:rsidR="0035554E" w:rsidRPr="006E369B" w:rsidRDefault="00C6792E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0.40</w:t>
            </w:r>
          </w:p>
        </w:tc>
        <w:tc>
          <w:tcPr>
            <w:tcW w:w="1508" w:type="dxa"/>
            <w:vAlign w:val="bottom"/>
          </w:tcPr>
          <w:p w:rsidR="0035554E" w:rsidRPr="006E369B" w:rsidRDefault="00D06050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1509" w:type="dxa"/>
            <w:vAlign w:val="bottom"/>
          </w:tcPr>
          <w:p w:rsidR="0035554E" w:rsidRPr="006E369B" w:rsidRDefault="00C6792E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92E">
              <w:rPr>
                <w:rFonts w:ascii="Times New Roman" w:hAnsi="Times New Roman" w:cs="Times New Roman" w:hint="eastAsia"/>
                <w:sz w:val="16"/>
                <w:szCs w:val="16"/>
              </w:rPr>
              <w:t>0.34</w:t>
            </w:r>
          </w:p>
        </w:tc>
      </w:tr>
      <w:tr w:rsidR="002D26CB" w:rsidRPr="006E369B" w:rsidTr="00DF0846">
        <w:trPr>
          <w:jc w:val="center"/>
        </w:trPr>
        <w:tc>
          <w:tcPr>
            <w:tcW w:w="1652" w:type="dxa"/>
          </w:tcPr>
          <w:p w:rsidR="002D26CB" w:rsidRPr="006E369B" w:rsidRDefault="002D26CB" w:rsidP="002D2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Hausman</w:t>
            </w:r>
            <w:proofErr w:type="spellEnd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 xml:space="preserve"> test</w:t>
            </w:r>
          </w:p>
        </w:tc>
        <w:tc>
          <w:tcPr>
            <w:tcW w:w="1508" w:type="dxa"/>
            <w:vAlign w:val="bottom"/>
          </w:tcPr>
          <w:p w:rsidR="002D26CB" w:rsidRPr="006E369B" w:rsidRDefault="00CA3292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3292">
              <w:rPr>
                <w:rFonts w:ascii="Times New Roman" w:hAnsi="Times New Roman" w:cs="Times New Roman"/>
                <w:sz w:val="16"/>
                <w:szCs w:val="16"/>
              </w:rPr>
              <w:t>37.96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509" w:type="dxa"/>
            <w:vAlign w:val="bottom"/>
          </w:tcPr>
          <w:p w:rsidR="002D26CB" w:rsidRPr="006E369B" w:rsidRDefault="00461720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1508" w:type="dxa"/>
            <w:vAlign w:val="bottom"/>
          </w:tcPr>
          <w:p w:rsidR="002D26CB" w:rsidRPr="006E369B" w:rsidRDefault="00CA3292" w:rsidP="00CA3292">
            <w:pPr>
              <w:pStyle w:val="HTML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A3292"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</w:rPr>
              <w:t>182.90***</w:t>
            </w:r>
          </w:p>
        </w:tc>
        <w:tc>
          <w:tcPr>
            <w:tcW w:w="1509" w:type="dxa"/>
            <w:vAlign w:val="bottom"/>
          </w:tcPr>
          <w:p w:rsidR="002D26CB" w:rsidRPr="006E369B" w:rsidRDefault="00461720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1508" w:type="dxa"/>
            <w:vAlign w:val="bottom"/>
          </w:tcPr>
          <w:p w:rsidR="002D26CB" w:rsidRPr="006E369B" w:rsidRDefault="00CA3292" w:rsidP="00CA3292">
            <w:pPr>
              <w:pStyle w:val="HTML"/>
              <w:shd w:val="clear" w:color="auto" w:fill="FFFFFF"/>
              <w:wordWrap w:val="0"/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A3292"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</w:rPr>
              <w:t>44.51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***</w:t>
            </w:r>
          </w:p>
        </w:tc>
        <w:tc>
          <w:tcPr>
            <w:tcW w:w="1509" w:type="dxa"/>
            <w:vAlign w:val="bottom"/>
          </w:tcPr>
          <w:p w:rsidR="002D26CB" w:rsidRPr="006E369B" w:rsidRDefault="00461720" w:rsidP="00C67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DF7938" w:rsidRPr="006E369B" w:rsidTr="00DF0846">
        <w:trPr>
          <w:jc w:val="center"/>
        </w:trPr>
        <w:tc>
          <w:tcPr>
            <w:tcW w:w="1652" w:type="dxa"/>
          </w:tcPr>
          <w:p w:rsidR="00DF7938" w:rsidRPr="006E369B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Breusch</w:t>
            </w:r>
            <w:proofErr w:type="spellEnd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-Pagan test</w:t>
            </w:r>
          </w:p>
        </w:tc>
        <w:tc>
          <w:tcPr>
            <w:tcW w:w="1508" w:type="dxa"/>
            <w:vAlign w:val="bottom"/>
          </w:tcPr>
          <w:p w:rsidR="00DF7938" w:rsidRPr="00DF7938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t>32.38***</w:t>
            </w:r>
          </w:p>
        </w:tc>
        <w:tc>
          <w:tcPr>
            <w:tcW w:w="1509" w:type="dxa"/>
            <w:vAlign w:val="bottom"/>
          </w:tcPr>
          <w:p w:rsidR="00DF7938" w:rsidRPr="006E369B" w:rsidRDefault="0096445B" w:rsidP="0096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445B">
              <w:rPr>
                <w:rFonts w:ascii="Times New Roman" w:hAnsi="Times New Roman" w:cs="Times New Roman"/>
                <w:sz w:val="16"/>
                <w:szCs w:val="16"/>
              </w:rPr>
              <w:t>34.17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***</w:t>
            </w:r>
          </w:p>
        </w:tc>
        <w:tc>
          <w:tcPr>
            <w:tcW w:w="1508" w:type="dxa"/>
            <w:vAlign w:val="bottom"/>
          </w:tcPr>
          <w:p w:rsidR="00DF7938" w:rsidRPr="00DF7938" w:rsidRDefault="00DF7938" w:rsidP="0096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t>55.26***</w:t>
            </w:r>
          </w:p>
        </w:tc>
        <w:tc>
          <w:tcPr>
            <w:tcW w:w="1509" w:type="dxa"/>
            <w:vAlign w:val="bottom"/>
          </w:tcPr>
          <w:p w:rsidR="00DF7938" w:rsidRPr="006E369B" w:rsidRDefault="0096445B" w:rsidP="0096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445B">
              <w:rPr>
                <w:rFonts w:ascii="Times New Roman" w:hAnsi="Times New Roman" w:cs="Times New Roman"/>
                <w:sz w:val="16"/>
                <w:szCs w:val="16"/>
              </w:rPr>
              <w:t>71.01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***</w:t>
            </w:r>
          </w:p>
        </w:tc>
        <w:tc>
          <w:tcPr>
            <w:tcW w:w="1508" w:type="dxa"/>
            <w:vAlign w:val="bottom"/>
          </w:tcPr>
          <w:p w:rsidR="00DF7938" w:rsidRPr="00DF7938" w:rsidRDefault="00DF7938" w:rsidP="0096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938">
              <w:rPr>
                <w:rFonts w:ascii="Times New Roman" w:hAnsi="Times New Roman" w:cs="Times New Roman" w:hint="eastAsia"/>
                <w:sz w:val="16"/>
                <w:szCs w:val="16"/>
              </w:rPr>
              <w:t>27.04***</w:t>
            </w:r>
          </w:p>
        </w:tc>
        <w:tc>
          <w:tcPr>
            <w:tcW w:w="1509" w:type="dxa"/>
            <w:vAlign w:val="bottom"/>
          </w:tcPr>
          <w:p w:rsidR="00DF7938" w:rsidRPr="006E369B" w:rsidRDefault="0096445B" w:rsidP="00964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445B">
              <w:rPr>
                <w:rFonts w:ascii="Times New Roman" w:hAnsi="Times New Roman" w:cs="Times New Roman"/>
                <w:sz w:val="16"/>
                <w:szCs w:val="16"/>
              </w:rPr>
              <w:t>53.02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***</w:t>
            </w:r>
          </w:p>
        </w:tc>
      </w:tr>
      <w:tr w:rsidR="00DF7938" w:rsidRPr="006E369B" w:rsidTr="00DF0846">
        <w:trPr>
          <w:jc w:val="center"/>
        </w:trPr>
        <w:tc>
          <w:tcPr>
            <w:tcW w:w="1652" w:type="dxa"/>
          </w:tcPr>
          <w:p w:rsidR="00DF7938" w:rsidRPr="006E369B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F-statistic</w:t>
            </w:r>
          </w:p>
        </w:tc>
        <w:tc>
          <w:tcPr>
            <w:tcW w:w="1508" w:type="dxa"/>
            <w:vAlign w:val="bottom"/>
          </w:tcPr>
          <w:p w:rsidR="00DF7938" w:rsidRPr="00DF7938" w:rsidRDefault="00D06050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6050">
              <w:rPr>
                <w:rFonts w:ascii="Times New Roman" w:hAnsi="Times New Roman" w:cs="Times New Roman"/>
                <w:sz w:val="16"/>
                <w:szCs w:val="16"/>
              </w:rPr>
              <w:t>19.66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509" w:type="dxa"/>
            <w:vAlign w:val="bottom"/>
          </w:tcPr>
          <w:p w:rsidR="00DF7938" w:rsidRPr="006E369B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15.10***</w:t>
            </w:r>
          </w:p>
        </w:tc>
        <w:tc>
          <w:tcPr>
            <w:tcW w:w="1508" w:type="dxa"/>
            <w:vAlign w:val="bottom"/>
          </w:tcPr>
          <w:p w:rsidR="00DF7938" w:rsidRPr="00DF7938" w:rsidRDefault="00D06050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6050">
              <w:rPr>
                <w:rFonts w:ascii="Times New Roman" w:hAnsi="Times New Roman" w:cs="Times New Roman"/>
                <w:sz w:val="16"/>
                <w:szCs w:val="16"/>
              </w:rPr>
              <w:t>3.31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509" w:type="dxa"/>
            <w:vAlign w:val="bottom"/>
          </w:tcPr>
          <w:p w:rsidR="00DF7938" w:rsidRPr="006E369B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2.72***</w:t>
            </w:r>
          </w:p>
        </w:tc>
        <w:tc>
          <w:tcPr>
            <w:tcW w:w="1508" w:type="dxa"/>
            <w:vAlign w:val="bottom"/>
          </w:tcPr>
          <w:p w:rsidR="00DF7938" w:rsidRPr="00DF7938" w:rsidRDefault="00D06050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6050">
              <w:rPr>
                <w:rFonts w:ascii="Times New Roman" w:hAnsi="Times New Roman" w:cs="Times New Roman"/>
                <w:sz w:val="16"/>
                <w:szCs w:val="16"/>
              </w:rPr>
              <w:t>2.91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509" w:type="dxa"/>
            <w:vAlign w:val="bottom"/>
          </w:tcPr>
          <w:p w:rsidR="00DF7938" w:rsidRPr="006E369B" w:rsidRDefault="00DF7938" w:rsidP="00DF7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4.26***</w:t>
            </w:r>
          </w:p>
        </w:tc>
      </w:tr>
      <w:tr w:rsidR="005D07AA" w:rsidRPr="006E369B" w:rsidTr="00DC0FA7">
        <w:trPr>
          <w:jc w:val="center"/>
        </w:trPr>
        <w:tc>
          <w:tcPr>
            <w:tcW w:w="1652" w:type="dxa"/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of ids</w:t>
            </w:r>
          </w:p>
        </w:tc>
        <w:tc>
          <w:tcPr>
            <w:tcW w:w="1508" w:type="dxa"/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9" w:type="dxa"/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8" w:type="dxa"/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9" w:type="dxa"/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8" w:type="dxa"/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9" w:type="dxa"/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D07AA" w:rsidRPr="006E369B" w:rsidTr="00DC0FA7">
        <w:trPr>
          <w:jc w:val="center"/>
        </w:trPr>
        <w:tc>
          <w:tcPr>
            <w:tcW w:w="1652" w:type="dxa"/>
            <w:tcBorders>
              <w:bottom w:val="single" w:sz="4" w:space="0" w:color="auto"/>
            </w:tcBorders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observations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</w:tr>
    </w:tbl>
    <w:p w:rsidR="005363BE" w:rsidRPr="006E369B" w:rsidRDefault="005363BE" w:rsidP="005363BE">
      <w:pPr>
        <w:rPr>
          <w:rFonts w:ascii="Times New Roman" w:hAnsi="Times New Roman" w:cs="Times New Roman"/>
          <w:sz w:val="16"/>
          <w:szCs w:val="16"/>
        </w:rPr>
      </w:pPr>
      <w:r w:rsidRPr="006E369B">
        <w:rPr>
          <w:rFonts w:ascii="Times New Roman" w:hAnsi="Times New Roman" w:cs="Times New Roman"/>
          <w:sz w:val="16"/>
          <w:szCs w:val="16"/>
        </w:rPr>
        <w:t>Notes</w:t>
      </w:r>
      <w:r w:rsidRPr="006E369B">
        <w:rPr>
          <w:rFonts w:ascii="Times New Roman" w:hAnsi="Times New Roman" w:cs="Times New Roman"/>
          <w:sz w:val="16"/>
          <w:szCs w:val="16"/>
        </w:rPr>
        <w:t>：</w:t>
      </w:r>
      <w:r w:rsidRPr="006E369B">
        <w:rPr>
          <w:rFonts w:ascii="Times New Roman" w:hAnsi="Times New Roman" w:cs="Times New Roman"/>
          <w:sz w:val="16"/>
          <w:szCs w:val="16"/>
        </w:rPr>
        <w:t>Standard errors in parenthesis</w:t>
      </w:r>
    </w:p>
    <w:p w:rsidR="008721B6" w:rsidRDefault="005363BE" w:rsidP="005363BE">
      <w:pPr>
        <w:rPr>
          <w:rFonts w:ascii="Times New Roman" w:hAnsi="Times New Roman" w:cs="Times New Roman"/>
          <w:sz w:val="16"/>
          <w:szCs w:val="16"/>
        </w:rPr>
      </w:pPr>
      <w:r w:rsidRPr="006E369B">
        <w:rPr>
          <w:rFonts w:ascii="Times New Roman" w:hAnsi="Times New Roman" w:cs="Times New Roman"/>
          <w:sz w:val="16"/>
          <w:szCs w:val="16"/>
        </w:rPr>
        <w:t>***/**/* Statistical significance at 1%/5%/10%</w:t>
      </w:r>
    </w:p>
    <w:p w:rsidR="0089419F" w:rsidRPr="006E369B" w:rsidRDefault="0089419F">
      <w:pPr>
        <w:rPr>
          <w:rFonts w:ascii="Times New Roman" w:hAnsi="Times New Roman" w:cs="Times New Roman"/>
        </w:rPr>
      </w:pPr>
    </w:p>
    <w:p w:rsidR="0089419F" w:rsidRPr="006E369B" w:rsidRDefault="0089419F" w:rsidP="0089419F">
      <w:pPr>
        <w:jc w:val="center"/>
        <w:rPr>
          <w:rFonts w:ascii="Times New Roman" w:hAnsi="Times New Roman" w:cs="Times New Roman"/>
        </w:rPr>
      </w:pPr>
      <w:r w:rsidRPr="00B65CC0">
        <w:rPr>
          <w:rFonts w:ascii="Times New Roman" w:hAnsi="Times New Roman" w:cs="Times New Roman"/>
          <w:b/>
          <w:sz w:val="16"/>
          <w:szCs w:val="16"/>
        </w:rPr>
        <w:t>Table A12</w:t>
      </w:r>
      <w:r w:rsidR="001657CD" w:rsidRPr="00B65CC0">
        <w:rPr>
          <w:rFonts w:ascii="Times New Roman" w:hAnsi="Times New Roman" w:cs="Times New Roman"/>
          <w:b/>
          <w:sz w:val="16"/>
          <w:szCs w:val="16"/>
        </w:rPr>
        <w:t>.</w:t>
      </w:r>
      <w:r w:rsidRPr="00B65CC0">
        <w:rPr>
          <w:rFonts w:ascii="Times New Roman" w:hAnsi="Times New Roman" w:cs="Times New Roman"/>
          <w:sz w:val="16"/>
          <w:szCs w:val="16"/>
        </w:rPr>
        <w:t xml:space="preserve"> Results of the</w:t>
      </w:r>
      <w:r w:rsidR="00926558">
        <w:rPr>
          <w:rFonts w:ascii="Times New Roman" w:hAnsi="Times New Roman" w:cs="Times New Roman"/>
          <w:sz w:val="16"/>
          <w:szCs w:val="16"/>
        </w:rPr>
        <w:t xml:space="preserve"> DID</w:t>
      </w:r>
      <w:r w:rsidRPr="00B65CC0">
        <w:rPr>
          <w:rFonts w:ascii="Times New Roman" w:hAnsi="Times New Roman" w:cs="Times New Roman"/>
          <w:sz w:val="16"/>
          <w:szCs w:val="16"/>
        </w:rPr>
        <w:t xml:space="preserve"> estimates for AWMPFD </w:t>
      </w:r>
      <w:r w:rsidR="00B910DA" w:rsidRPr="00B65CC0">
        <w:rPr>
          <w:rFonts w:ascii="Times New Roman" w:hAnsi="Times New Roman" w:cs="Times New Roman"/>
          <w:sz w:val="16"/>
          <w:szCs w:val="16"/>
        </w:rPr>
        <w:t>with matched samples</w:t>
      </w:r>
    </w:p>
    <w:tbl>
      <w:tblPr>
        <w:tblStyle w:val="a3"/>
        <w:tblW w:w="107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1508"/>
        <w:gridCol w:w="1509"/>
        <w:gridCol w:w="1508"/>
        <w:gridCol w:w="1509"/>
        <w:gridCol w:w="1508"/>
        <w:gridCol w:w="1509"/>
      </w:tblGrid>
      <w:tr w:rsidR="0089419F" w:rsidRPr="006E369B" w:rsidTr="006717AA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</w:tcBorders>
            <w:vAlign w:val="center"/>
          </w:tcPr>
          <w:p w:rsidR="0089419F" w:rsidRPr="006E369B" w:rsidRDefault="0089419F" w:rsidP="00671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Model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19F" w:rsidRPr="006E369B" w:rsidRDefault="0089419F" w:rsidP="00671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Urban land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19F" w:rsidRPr="006E369B" w:rsidRDefault="0089419F" w:rsidP="00671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Agricultural land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19F" w:rsidRPr="006E369B" w:rsidRDefault="0089419F" w:rsidP="00671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Natural land</w:t>
            </w:r>
          </w:p>
        </w:tc>
      </w:tr>
      <w:tr w:rsidR="0089419F" w:rsidRPr="006E369B" w:rsidTr="006717AA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</w:tcBorders>
          </w:tcPr>
          <w:p w:rsidR="0089419F" w:rsidRPr="006E369B" w:rsidRDefault="0089419F" w:rsidP="00671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89419F" w:rsidRPr="006E369B" w:rsidRDefault="0089419F" w:rsidP="00671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Fixed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89419F" w:rsidRPr="006E369B" w:rsidRDefault="0089419F" w:rsidP="00671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Pooled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89419F" w:rsidRPr="006E369B" w:rsidRDefault="0089419F" w:rsidP="00671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Fixed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89419F" w:rsidRPr="006E369B" w:rsidRDefault="0089419F" w:rsidP="00671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Pooled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89419F" w:rsidRPr="006E369B" w:rsidRDefault="0089419F" w:rsidP="00671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Fixed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89419F" w:rsidRPr="006E369B" w:rsidRDefault="0089419F" w:rsidP="00671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Pooled</w:t>
            </w:r>
          </w:p>
        </w:tc>
      </w:tr>
      <w:tr w:rsidR="0089419F" w:rsidRPr="006E369B" w:rsidTr="006717AA">
        <w:trPr>
          <w:jc w:val="center"/>
        </w:trPr>
        <w:tc>
          <w:tcPr>
            <w:tcW w:w="1652" w:type="dxa"/>
            <w:tcBorders>
              <w:top w:val="single" w:sz="4" w:space="0" w:color="auto"/>
            </w:tcBorders>
          </w:tcPr>
          <w:p w:rsidR="0089419F" w:rsidRPr="006E369B" w:rsidRDefault="0089419F" w:rsidP="006717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HSR variables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89419F" w:rsidRPr="006E369B" w:rsidRDefault="0089419F" w:rsidP="00671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89419F" w:rsidRPr="006E369B" w:rsidRDefault="0089419F" w:rsidP="00671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89419F" w:rsidRPr="006E369B" w:rsidRDefault="0089419F" w:rsidP="00671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89419F" w:rsidRPr="006E369B" w:rsidRDefault="0089419F" w:rsidP="00671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89419F" w:rsidRPr="006E369B" w:rsidRDefault="0089419F" w:rsidP="00671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89419F" w:rsidRPr="006E369B" w:rsidRDefault="0089419F" w:rsidP="00671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4B3" w:rsidRPr="006E369B" w:rsidTr="004B0393">
        <w:trPr>
          <w:jc w:val="center"/>
        </w:trPr>
        <w:tc>
          <w:tcPr>
            <w:tcW w:w="1652" w:type="dxa"/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" w:name="_Hlk513909047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508" w:type="dxa"/>
          </w:tcPr>
          <w:p w:rsidR="009314B3" w:rsidRPr="006E369B" w:rsidRDefault="009314B3" w:rsidP="009314B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t>-0.0005</w:t>
            </w: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(0.0019)</w:t>
            </w:r>
          </w:p>
        </w:tc>
        <w:tc>
          <w:tcPr>
            <w:tcW w:w="1509" w:type="dxa"/>
            <w:vAlign w:val="bottom"/>
          </w:tcPr>
          <w:p w:rsidR="009314B3" w:rsidRPr="000D33C4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0.0010</w:t>
            </w: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(0.0024)</w:t>
            </w:r>
          </w:p>
        </w:tc>
        <w:tc>
          <w:tcPr>
            <w:tcW w:w="1508" w:type="dxa"/>
          </w:tcPr>
          <w:p w:rsidR="009314B3" w:rsidRPr="006E369B" w:rsidRDefault="009314B3" w:rsidP="009314B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t>0.0023*</w:t>
            </w: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(0.0014)</w:t>
            </w:r>
          </w:p>
        </w:tc>
        <w:tc>
          <w:tcPr>
            <w:tcW w:w="1509" w:type="dxa"/>
            <w:vAlign w:val="bottom"/>
          </w:tcPr>
          <w:p w:rsidR="009314B3" w:rsidRPr="000D33C4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0.0011</w:t>
            </w: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(0.0033)</w:t>
            </w:r>
          </w:p>
        </w:tc>
        <w:tc>
          <w:tcPr>
            <w:tcW w:w="1508" w:type="dxa"/>
          </w:tcPr>
          <w:p w:rsidR="009314B3" w:rsidRPr="006E369B" w:rsidRDefault="009314B3" w:rsidP="009314B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t>-0.0019</w:t>
            </w: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(0.0012)</w:t>
            </w:r>
          </w:p>
        </w:tc>
        <w:tc>
          <w:tcPr>
            <w:tcW w:w="1509" w:type="dxa"/>
            <w:vAlign w:val="bottom"/>
          </w:tcPr>
          <w:p w:rsidR="009314B3" w:rsidRPr="000D33C4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0.0021</w:t>
            </w: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(0.0051)</w:t>
            </w:r>
          </w:p>
        </w:tc>
      </w:tr>
      <w:bookmarkEnd w:id="12"/>
      <w:tr w:rsidR="009314B3" w:rsidRPr="006E369B" w:rsidTr="004B0393">
        <w:trPr>
          <w:jc w:val="center"/>
        </w:trPr>
        <w:tc>
          <w:tcPr>
            <w:tcW w:w="1652" w:type="dxa"/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has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  <w:proofErr w:type="spellEnd"/>
          </w:p>
        </w:tc>
        <w:tc>
          <w:tcPr>
            <w:tcW w:w="1508" w:type="dxa"/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9314B3" w:rsidRPr="000D33C4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-0.0013</w:t>
            </w: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(0.0031)</w:t>
            </w:r>
          </w:p>
        </w:tc>
        <w:tc>
          <w:tcPr>
            <w:tcW w:w="1508" w:type="dxa"/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9314B3" w:rsidRPr="000D33C4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-0.0055</w:t>
            </w: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(0.0063)</w:t>
            </w:r>
          </w:p>
        </w:tc>
        <w:tc>
          <w:tcPr>
            <w:tcW w:w="1508" w:type="dxa"/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9314B3" w:rsidRPr="000D33C4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0.0019</w:t>
            </w: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(0.0077)</w:t>
            </w:r>
          </w:p>
        </w:tc>
      </w:tr>
      <w:tr w:rsidR="0089419F" w:rsidRPr="006E369B" w:rsidTr="006717AA">
        <w:trPr>
          <w:jc w:val="center"/>
        </w:trPr>
        <w:tc>
          <w:tcPr>
            <w:tcW w:w="1652" w:type="dxa"/>
          </w:tcPr>
          <w:p w:rsidR="0089419F" w:rsidRPr="006E369B" w:rsidRDefault="0089419F" w:rsidP="006717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Controls</w:t>
            </w:r>
          </w:p>
        </w:tc>
        <w:tc>
          <w:tcPr>
            <w:tcW w:w="1508" w:type="dxa"/>
          </w:tcPr>
          <w:p w:rsidR="0089419F" w:rsidRPr="006E369B" w:rsidRDefault="0089419F" w:rsidP="00671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89419F" w:rsidRPr="006E369B" w:rsidRDefault="0089419F" w:rsidP="00671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89419F" w:rsidRPr="006E369B" w:rsidRDefault="0089419F" w:rsidP="00671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89419F" w:rsidRPr="006E369B" w:rsidRDefault="0089419F" w:rsidP="00671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89419F" w:rsidRPr="006E369B" w:rsidRDefault="0089419F" w:rsidP="00671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89419F" w:rsidRPr="006E369B" w:rsidRDefault="0089419F" w:rsidP="00671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3DD3" w:rsidRPr="006E369B" w:rsidTr="00DF0846">
        <w:trPr>
          <w:jc w:val="center"/>
        </w:trPr>
        <w:tc>
          <w:tcPr>
            <w:tcW w:w="1652" w:type="dxa"/>
          </w:tcPr>
          <w:p w:rsidR="000E3DD3" w:rsidRPr="006E369B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Log(TP)</w:t>
            </w:r>
          </w:p>
        </w:tc>
        <w:tc>
          <w:tcPr>
            <w:tcW w:w="1508" w:type="dxa"/>
            <w:vAlign w:val="bottom"/>
          </w:tcPr>
          <w:p w:rsidR="000E3DD3" w:rsidRPr="000E3DD3" w:rsidRDefault="000E3DD3" w:rsidP="000E3DD3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t>0.013</w:t>
            </w:r>
            <w:r w:rsidR="005D07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(0.0226)</w:t>
            </w:r>
          </w:p>
        </w:tc>
        <w:tc>
          <w:tcPr>
            <w:tcW w:w="1509" w:type="dxa"/>
            <w:vAlign w:val="bottom"/>
          </w:tcPr>
          <w:p w:rsidR="000E3DD3" w:rsidRPr="000D33C4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-0.0031</w:t>
            </w: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(0.0032)</w:t>
            </w:r>
          </w:p>
        </w:tc>
        <w:tc>
          <w:tcPr>
            <w:tcW w:w="1508" w:type="dxa"/>
            <w:vAlign w:val="bottom"/>
          </w:tcPr>
          <w:p w:rsidR="000E3DD3" w:rsidRPr="000E3DD3" w:rsidRDefault="000E3DD3" w:rsidP="000E3DD3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t>0.0039</w:t>
            </w: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(0.02</w:t>
            </w:r>
            <w:r w:rsidR="005D07A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1509" w:type="dxa"/>
            <w:vAlign w:val="bottom"/>
          </w:tcPr>
          <w:p w:rsidR="000E3DD3" w:rsidRPr="000D33C4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0.0044</w:t>
            </w: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(0.0054)</w:t>
            </w:r>
          </w:p>
        </w:tc>
        <w:tc>
          <w:tcPr>
            <w:tcW w:w="1508" w:type="dxa"/>
            <w:vAlign w:val="bottom"/>
          </w:tcPr>
          <w:p w:rsidR="000E3DD3" w:rsidRPr="000E3DD3" w:rsidRDefault="000E3DD3" w:rsidP="000E3DD3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t>-0.0393***</w:t>
            </w: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(0.013</w:t>
            </w:r>
            <w:r w:rsidR="005D07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1509" w:type="dxa"/>
            <w:vAlign w:val="bottom"/>
          </w:tcPr>
          <w:p w:rsidR="000E3DD3" w:rsidRPr="000D33C4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0.0136*</w:t>
            </w: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(0.0075)</w:t>
            </w:r>
          </w:p>
        </w:tc>
      </w:tr>
      <w:tr w:rsidR="000E3DD3" w:rsidRPr="006E369B" w:rsidTr="00DF0846">
        <w:trPr>
          <w:jc w:val="center"/>
        </w:trPr>
        <w:tc>
          <w:tcPr>
            <w:tcW w:w="1652" w:type="dxa"/>
          </w:tcPr>
          <w:p w:rsidR="000E3DD3" w:rsidRPr="006E369B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Log(PCGRP)</w:t>
            </w:r>
          </w:p>
        </w:tc>
        <w:tc>
          <w:tcPr>
            <w:tcW w:w="1508" w:type="dxa"/>
            <w:vAlign w:val="bottom"/>
          </w:tcPr>
          <w:p w:rsidR="000E3DD3" w:rsidRPr="000E3DD3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t>0.0016</w:t>
            </w: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(0.0041)</w:t>
            </w:r>
          </w:p>
        </w:tc>
        <w:tc>
          <w:tcPr>
            <w:tcW w:w="1509" w:type="dxa"/>
            <w:vAlign w:val="bottom"/>
          </w:tcPr>
          <w:p w:rsidR="000E3DD3" w:rsidRPr="000D33C4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0.0071*</w:t>
            </w: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(0.0042)</w:t>
            </w:r>
          </w:p>
        </w:tc>
        <w:tc>
          <w:tcPr>
            <w:tcW w:w="1508" w:type="dxa"/>
            <w:vAlign w:val="bottom"/>
          </w:tcPr>
          <w:p w:rsidR="000E3DD3" w:rsidRPr="000E3DD3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t>-0.0081**</w:t>
            </w: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(0.0037)</w:t>
            </w:r>
          </w:p>
        </w:tc>
        <w:tc>
          <w:tcPr>
            <w:tcW w:w="1509" w:type="dxa"/>
            <w:vAlign w:val="bottom"/>
          </w:tcPr>
          <w:p w:rsidR="000E3DD3" w:rsidRPr="000D33C4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-0.0121*</w:t>
            </w: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(0.0073)</w:t>
            </w:r>
          </w:p>
        </w:tc>
        <w:tc>
          <w:tcPr>
            <w:tcW w:w="1508" w:type="dxa"/>
            <w:vAlign w:val="bottom"/>
          </w:tcPr>
          <w:p w:rsidR="000E3DD3" w:rsidRPr="000E3DD3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t>-0.0013</w:t>
            </w: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(0.0028)</w:t>
            </w:r>
          </w:p>
        </w:tc>
        <w:tc>
          <w:tcPr>
            <w:tcW w:w="1509" w:type="dxa"/>
            <w:vAlign w:val="bottom"/>
          </w:tcPr>
          <w:p w:rsidR="000E3DD3" w:rsidRPr="000D33C4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-0.0243***</w:t>
            </w: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(0.0084)</w:t>
            </w:r>
          </w:p>
        </w:tc>
      </w:tr>
      <w:tr w:rsidR="000E3DD3" w:rsidRPr="006E369B" w:rsidTr="00DF0846">
        <w:trPr>
          <w:jc w:val="center"/>
        </w:trPr>
        <w:tc>
          <w:tcPr>
            <w:tcW w:w="1652" w:type="dxa"/>
          </w:tcPr>
          <w:p w:rsidR="000E3DD3" w:rsidRPr="006E369B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PSTI</w:t>
            </w:r>
          </w:p>
        </w:tc>
        <w:tc>
          <w:tcPr>
            <w:tcW w:w="1508" w:type="dxa"/>
            <w:vAlign w:val="bottom"/>
          </w:tcPr>
          <w:p w:rsidR="000E3DD3" w:rsidRPr="000E3DD3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t>-0.0333**</w:t>
            </w: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(0.0161)</w:t>
            </w:r>
          </w:p>
        </w:tc>
        <w:tc>
          <w:tcPr>
            <w:tcW w:w="1509" w:type="dxa"/>
            <w:vAlign w:val="bottom"/>
          </w:tcPr>
          <w:p w:rsidR="000E3DD3" w:rsidRPr="000D33C4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0.0145</w:t>
            </w: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(0.0260)</w:t>
            </w:r>
          </w:p>
        </w:tc>
        <w:tc>
          <w:tcPr>
            <w:tcW w:w="1508" w:type="dxa"/>
            <w:vAlign w:val="bottom"/>
          </w:tcPr>
          <w:p w:rsidR="000E3DD3" w:rsidRPr="000E3DD3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t>-0.017</w:t>
            </w:r>
            <w:r w:rsidR="005D07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(0.013</w:t>
            </w:r>
            <w:r w:rsidR="005D07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1509" w:type="dxa"/>
            <w:vAlign w:val="bottom"/>
          </w:tcPr>
          <w:p w:rsidR="000E3DD3" w:rsidRPr="000D33C4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0.0025</w:t>
            </w: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(0.0376)</w:t>
            </w:r>
          </w:p>
        </w:tc>
        <w:tc>
          <w:tcPr>
            <w:tcW w:w="1508" w:type="dxa"/>
            <w:vAlign w:val="bottom"/>
          </w:tcPr>
          <w:p w:rsidR="000E3DD3" w:rsidRPr="000E3DD3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t>0.016</w:t>
            </w:r>
            <w:r w:rsidR="005D07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(0.0199)</w:t>
            </w:r>
          </w:p>
        </w:tc>
        <w:tc>
          <w:tcPr>
            <w:tcW w:w="1509" w:type="dxa"/>
            <w:vAlign w:val="bottom"/>
          </w:tcPr>
          <w:p w:rsidR="000E3DD3" w:rsidRPr="000D33C4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0.1930***</w:t>
            </w: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(0.0614)</w:t>
            </w:r>
          </w:p>
        </w:tc>
      </w:tr>
      <w:tr w:rsidR="000E3DD3" w:rsidRPr="006E369B" w:rsidTr="00DF0846">
        <w:trPr>
          <w:jc w:val="center"/>
        </w:trPr>
        <w:tc>
          <w:tcPr>
            <w:tcW w:w="1652" w:type="dxa"/>
          </w:tcPr>
          <w:p w:rsidR="000E3DD3" w:rsidRPr="006E369B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Log(ASPCB)</w:t>
            </w:r>
          </w:p>
        </w:tc>
        <w:tc>
          <w:tcPr>
            <w:tcW w:w="1508" w:type="dxa"/>
            <w:vAlign w:val="bottom"/>
          </w:tcPr>
          <w:p w:rsidR="000E3DD3" w:rsidRPr="000E3DD3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t>0.0004</w:t>
            </w: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(0.0008)</w:t>
            </w:r>
          </w:p>
        </w:tc>
        <w:tc>
          <w:tcPr>
            <w:tcW w:w="1509" w:type="dxa"/>
            <w:vAlign w:val="bottom"/>
          </w:tcPr>
          <w:p w:rsidR="000E3DD3" w:rsidRPr="000D33C4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0.0068***</w:t>
            </w: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(0.0020)</w:t>
            </w:r>
          </w:p>
        </w:tc>
        <w:tc>
          <w:tcPr>
            <w:tcW w:w="1508" w:type="dxa"/>
            <w:vAlign w:val="bottom"/>
          </w:tcPr>
          <w:p w:rsidR="000E3DD3" w:rsidRPr="000E3DD3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t>-0.0024***</w:t>
            </w: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(0.0008)</w:t>
            </w:r>
          </w:p>
        </w:tc>
        <w:tc>
          <w:tcPr>
            <w:tcW w:w="1509" w:type="dxa"/>
            <w:vAlign w:val="bottom"/>
          </w:tcPr>
          <w:p w:rsidR="000E3DD3" w:rsidRPr="000D33C4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0.0015</w:t>
            </w: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(0.0039)</w:t>
            </w:r>
          </w:p>
        </w:tc>
        <w:tc>
          <w:tcPr>
            <w:tcW w:w="1508" w:type="dxa"/>
            <w:vAlign w:val="bottom"/>
          </w:tcPr>
          <w:p w:rsidR="000E3DD3" w:rsidRPr="000E3DD3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t>-0.001</w:t>
            </w: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(0.0007)</w:t>
            </w:r>
          </w:p>
        </w:tc>
        <w:tc>
          <w:tcPr>
            <w:tcW w:w="1509" w:type="dxa"/>
            <w:vAlign w:val="bottom"/>
          </w:tcPr>
          <w:p w:rsidR="000E3DD3" w:rsidRPr="000D33C4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-0.0068</w:t>
            </w: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(0.0048)</w:t>
            </w:r>
          </w:p>
        </w:tc>
      </w:tr>
      <w:tr w:rsidR="000E3DD3" w:rsidRPr="006E369B" w:rsidTr="00DF0846">
        <w:trPr>
          <w:jc w:val="center"/>
        </w:trPr>
        <w:tc>
          <w:tcPr>
            <w:tcW w:w="1652" w:type="dxa"/>
          </w:tcPr>
          <w:p w:rsidR="000E3DD3" w:rsidRPr="006E369B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Log(FDI)</w:t>
            </w:r>
          </w:p>
        </w:tc>
        <w:tc>
          <w:tcPr>
            <w:tcW w:w="1508" w:type="dxa"/>
            <w:vAlign w:val="bottom"/>
          </w:tcPr>
          <w:p w:rsidR="000E3DD3" w:rsidRPr="000E3DD3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t>-0.0009*</w:t>
            </w: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(0.0005)</w:t>
            </w:r>
          </w:p>
        </w:tc>
        <w:tc>
          <w:tcPr>
            <w:tcW w:w="1509" w:type="dxa"/>
            <w:vAlign w:val="bottom"/>
          </w:tcPr>
          <w:p w:rsidR="000E3DD3" w:rsidRPr="000D33C4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-0.0006</w:t>
            </w: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(0.0009)</w:t>
            </w:r>
          </w:p>
        </w:tc>
        <w:tc>
          <w:tcPr>
            <w:tcW w:w="1508" w:type="dxa"/>
            <w:vAlign w:val="bottom"/>
          </w:tcPr>
          <w:p w:rsidR="000E3DD3" w:rsidRPr="000E3DD3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t>0.0011*</w:t>
            </w: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(0.0006)</w:t>
            </w:r>
          </w:p>
        </w:tc>
        <w:tc>
          <w:tcPr>
            <w:tcW w:w="1509" w:type="dxa"/>
            <w:vAlign w:val="bottom"/>
          </w:tcPr>
          <w:p w:rsidR="000E3DD3" w:rsidRPr="000D33C4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0.0020</w:t>
            </w: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(0.0019)</w:t>
            </w:r>
          </w:p>
        </w:tc>
        <w:tc>
          <w:tcPr>
            <w:tcW w:w="1508" w:type="dxa"/>
            <w:vAlign w:val="bottom"/>
          </w:tcPr>
          <w:p w:rsidR="000E3DD3" w:rsidRPr="000E3DD3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t>0.0006</w:t>
            </w: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(0.0005)</w:t>
            </w:r>
          </w:p>
        </w:tc>
        <w:tc>
          <w:tcPr>
            <w:tcW w:w="1509" w:type="dxa"/>
            <w:vAlign w:val="bottom"/>
          </w:tcPr>
          <w:p w:rsidR="000E3DD3" w:rsidRPr="000D33C4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-0.0081***</w:t>
            </w: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(0.0025)</w:t>
            </w:r>
          </w:p>
        </w:tc>
      </w:tr>
      <w:tr w:rsidR="000E3DD3" w:rsidRPr="006E369B" w:rsidTr="00DF0846">
        <w:trPr>
          <w:jc w:val="center"/>
        </w:trPr>
        <w:tc>
          <w:tcPr>
            <w:tcW w:w="1652" w:type="dxa"/>
          </w:tcPr>
          <w:p w:rsidR="000E3DD3" w:rsidRPr="006E369B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Log(HD)</w:t>
            </w:r>
          </w:p>
        </w:tc>
        <w:tc>
          <w:tcPr>
            <w:tcW w:w="1508" w:type="dxa"/>
            <w:vAlign w:val="bottom"/>
          </w:tcPr>
          <w:p w:rsidR="000E3DD3" w:rsidRPr="000E3DD3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t>0.0029</w:t>
            </w: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(0.0024)</w:t>
            </w:r>
          </w:p>
        </w:tc>
        <w:tc>
          <w:tcPr>
            <w:tcW w:w="1509" w:type="dxa"/>
            <w:vAlign w:val="bottom"/>
          </w:tcPr>
          <w:p w:rsidR="000E3DD3" w:rsidRPr="000D33C4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0.0127***</w:t>
            </w: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(0.0032)</w:t>
            </w:r>
          </w:p>
        </w:tc>
        <w:tc>
          <w:tcPr>
            <w:tcW w:w="1508" w:type="dxa"/>
            <w:vAlign w:val="bottom"/>
          </w:tcPr>
          <w:p w:rsidR="000E3DD3" w:rsidRPr="000E3DD3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t>-0.0021</w:t>
            </w: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(0.0024)</w:t>
            </w:r>
          </w:p>
        </w:tc>
        <w:tc>
          <w:tcPr>
            <w:tcW w:w="1509" w:type="dxa"/>
            <w:vAlign w:val="bottom"/>
          </w:tcPr>
          <w:p w:rsidR="000E3DD3" w:rsidRPr="000D33C4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0.0136**</w:t>
            </w: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(0.0061)</w:t>
            </w:r>
          </w:p>
        </w:tc>
        <w:tc>
          <w:tcPr>
            <w:tcW w:w="1508" w:type="dxa"/>
            <w:vAlign w:val="bottom"/>
          </w:tcPr>
          <w:p w:rsidR="000E3DD3" w:rsidRPr="000E3DD3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t>-0.0011</w:t>
            </w: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(0.0017)</w:t>
            </w:r>
          </w:p>
        </w:tc>
        <w:tc>
          <w:tcPr>
            <w:tcW w:w="1509" w:type="dxa"/>
            <w:vAlign w:val="bottom"/>
          </w:tcPr>
          <w:p w:rsidR="000E3DD3" w:rsidRPr="000D33C4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-0.0189**</w:t>
            </w: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(0.0092)</w:t>
            </w:r>
          </w:p>
        </w:tc>
      </w:tr>
      <w:tr w:rsidR="000D33C4" w:rsidRPr="006E369B" w:rsidTr="00DF0846">
        <w:trPr>
          <w:jc w:val="center"/>
        </w:trPr>
        <w:tc>
          <w:tcPr>
            <w:tcW w:w="1652" w:type="dxa"/>
          </w:tcPr>
          <w:p w:rsidR="000D33C4" w:rsidRPr="006E369B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Airport</w:t>
            </w:r>
            <w:proofErr w:type="spellEnd"/>
          </w:p>
        </w:tc>
        <w:tc>
          <w:tcPr>
            <w:tcW w:w="1508" w:type="dxa"/>
          </w:tcPr>
          <w:p w:rsidR="000D33C4" w:rsidRPr="006E369B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0D33C4" w:rsidRPr="000D33C4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0.0005</w:t>
            </w: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(0.0032)</w:t>
            </w:r>
          </w:p>
        </w:tc>
        <w:tc>
          <w:tcPr>
            <w:tcW w:w="1508" w:type="dxa"/>
          </w:tcPr>
          <w:p w:rsidR="000D33C4" w:rsidRPr="006E369B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0D33C4" w:rsidRPr="000D33C4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-0.0075</w:t>
            </w: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(0.0063)</w:t>
            </w:r>
          </w:p>
        </w:tc>
        <w:tc>
          <w:tcPr>
            <w:tcW w:w="1508" w:type="dxa"/>
          </w:tcPr>
          <w:p w:rsidR="000D33C4" w:rsidRPr="006E369B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0D33C4" w:rsidRPr="000D33C4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0.0191**</w:t>
            </w: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(0.0078)</w:t>
            </w:r>
          </w:p>
        </w:tc>
      </w:tr>
      <w:tr w:rsidR="000D33C4" w:rsidRPr="006E369B" w:rsidTr="00DF0846">
        <w:trPr>
          <w:jc w:val="center"/>
        </w:trPr>
        <w:tc>
          <w:tcPr>
            <w:tcW w:w="1652" w:type="dxa"/>
          </w:tcPr>
          <w:p w:rsidR="000D33C4" w:rsidRPr="006E369B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Port</w:t>
            </w:r>
            <w:proofErr w:type="spellEnd"/>
          </w:p>
        </w:tc>
        <w:tc>
          <w:tcPr>
            <w:tcW w:w="1508" w:type="dxa"/>
          </w:tcPr>
          <w:p w:rsidR="000D33C4" w:rsidRPr="006E369B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0D33C4" w:rsidRPr="000D33C4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0.0099**</w:t>
            </w: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(0.0040)</w:t>
            </w:r>
          </w:p>
        </w:tc>
        <w:tc>
          <w:tcPr>
            <w:tcW w:w="1508" w:type="dxa"/>
          </w:tcPr>
          <w:p w:rsidR="000D33C4" w:rsidRPr="006E369B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0D33C4" w:rsidRPr="000D33C4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0.0068</w:t>
            </w: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(0.0059)</w:t>
            </w:r>
          </w:p>
        </w:tc>
        <w:tc>
          <w:tcPr>
            <w:tcW w:w="1508" w:type="dxa"/>
          </w:tcPr>
          <w:p w:rsidR="000D33C4" w:rsidRPr="006E369B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0D33C4" w:rsidRPr="000D33C4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-0.0006</w:t>
            </w: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(0.0094)</w:t>
            </w:r>
          </w:p>
        </w:tc>
      </w:tr>
      <w:tr w:rsidR="000D33C4" w:rsidRPr="006E369B" w:rsidTr="00DF0846">
        <w:trPr>
          <w:jc w:val="center"/>
        </w:trPr>
        <w:tc>
          <w:tcPr>
            <w:tcW w:w="1652" w:type="dxa"/>
          </w:tcPr>
          <w:p w:rsidR="000D33C4" w:rsidRPr="006E369B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Log(Distance)</w:t>
            </w:r>
          </w:p>
        </w:tc>
        <w:tc>
          <w:tcPr>
            <w:tcW w:w="1508" w:type="dxa"/>
          </w:tcPr>
          <w:p w:rsidR="000D33C4" w:rsidRPr="006E369B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0D33C4" w:rsidRPr="000D33C4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0.0058***</w:t>
            </w: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(0.0012)</w:t>
            </w:r>
          </w:p>
        </w:tc>
        <w:tc>
          <w:tcPr>
            <w:tcW w:w="1508" w:type="dxa"/>
          </w:tcPr>
          <w:p w:rsidR="000D33C4" w:rsidRPr="006E369B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0D33C4" w:rsidRPr="000D33C4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-0.0015</w:t>
            </w: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(0.0015)</w:t>
            </w:r>
          </w:p>
        </w:tc>
        <w:tc>
          <w:tcPr>
            <w:tcW w:w="1508" w:type="dxa"/>
          </w:tcPr>
          <w:p w:rsidR="000D33C4" w:rsidRPr="006E369B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0D33C4" w:rsidRPr="000D33C4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0.0019</w:t>
            </w: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(0.0023)</w:t>
            </w:r>
          </w:p>
        </w:tc>
      </w:tr>
      <w:tr w:rsidR="000D33C4" w:rsidRPr="006E369B" w:rsidTr="00DF0846">
        <w:trPr>
          <w:jc w:val="center"/>
        </w:trPr>
        <w:tc>
          <w:tcPr>
            <w:tcW w:w="1652" w:type="dxa"/>
          </w:tcPr>
          <w:p w:rsidR="000D33C4" w:rsidRPr="006E369B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Latitude</w:t>
            </w:r>
          </w:p>
        </w:tc>
        <w:tc>
          <w:tcPr>
            <w:tcW w:w="1508" w:type="dxa"/>
          </w:tcPr>
          <w:p w:rsidR="000D33C4" w:rsidRPr="006E369B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0D33C4" w:rsidRPr="000D33C4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-0.0258***</w:t>
            </w: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(0.0089)</w:t>
            </w:r>
          </w:p>
        </w:tc>
        <w:tc>
          <w:tcPr>
            <w:tcW w:w="1508" w:type="dxa"/>
          </w:tcPr>
          <w:p w:rsidR="000D33C4" w:rsidRPr="006E369B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0D33C4" w:rsidRPr="000D33C4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0.0462***</w:t>
            </w: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(0.0145)</w:t>
            </w:r>
          </w:p>
        </w:tc>
        <w:tc>
          <w:tcPr>
            <w:tcW w:w="1508" w:type="dxa"/>
          </w:tcPr>
          <w:p w:rsidR="000D33C4" w:rsidRPr="006E369B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0D33C4" w:rsidRPr="000D33C4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-0.0479***</w:t>
            </w: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(0.0171)</w:t>
            </w:r>
          </w:p>
        </w:tc>
      </w:tr>
      <w:tr w:rsidR="000D33C4" w:rsidRPr="006E369B" w:rsidTr="00DF0846">
        <w:trPr>
          <w:jc w:val="center"/>
        </w:trPr>
        <w:tc>
          <w:tcPr>
            <w:tcW w:w="1652" w:type="dxa"/>
          </w:tcPr>
          <w:p w:rsidR="000D33C4" w:rsidRPr="006E369B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1508" w:type="dxa"/>
          </w:tcPr>
          <w:p w:rsidR="000D33C4" w:rsidRPr="006E369B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0D33C4" w:rsidRPr="000D33C4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0.0031</w:t>
            </w: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(0.0054)</w:t>
            </w:r>
          </w:p>
        </w:tc>
        <w:tc>
          <w:tcPr>
            <w:tcW w:w="1508" w:type="dxa"/>
          </w:tcPr>
          <w:p w:rsidR="000D33C4" w:rsidRPr="006E369B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0D33C4" w:rsidRPr="000D33C4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0.0036</w:t>
            </w: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(0.0083)</w:t>
            </w:r>
          </w:p>
        </w:tc>
        <w:tc>
          <w:tcPr>
            <w:tcW w:w="1508" w:type="dxa"/>
          </w:tcPr>
          <w:p w:rsidR="000D33C4" w:rsidRPr="006E369B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0D33C4" w:rsidRPr="000D33C4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0.0066</w:t>
            </w: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(0.0119)</w:t>
            </w:r>
          </w:p>
        </w:tc>
      </w:tr>
      <w:tr w:rsidR="000D33C4" w:rsidRPr="006E369B" w:rsidTr="00677C66">
        <w:trPr>
          <w:jc w:val="center"/>
        </w:trPr>
        <w:tc>
          <w:tcPr>
            <w:tcW w:w="1652" w:type="dxa"/>
          </w:tcPr>
          <w:p w:rsidR="000D33C4" w:rsidRPr="006E369B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Intercept</w:t>
            </w:r>
          </w:p>
        </w:tc>
        <w:tc>
          <w:tcPr>
            <w:tcW w:w="1508" w:type="dxa"/>
          </w:tcPr>
          <w:p w:rsidR="000D33C4" w:rsidRPr="006E369B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0D33C4" w:rsidRPr="000D33C4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0.1152**</w:t>
            </w: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(0.0500)</w:t>
            </w:r>
          </w:p>
        </w:tc>
        <w:tc>
          <w:tcPr>
            <w:tcW w:w="1508" w:type="dxa"/>
          </w:tcPr>
          <w:p w:rsidR="000D33C4" w:rsidRPr="006E369B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0D33C4" w:rsidRPr="000D33C4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0.1660**</w:t>
            </w: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(0.0691)</w:t>
            </w:r>
          </w:p>
        </w:tc>
        <w:tc>
          <w:tcPr>
            <w:tcW w:w="1508" w:type="dxa"/>
          </w:tcPr>
          <w:p w:rsidR="000D33C4" w:rsidRPr="006E369B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0D33C4" w:rsidRPr="000D33C4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0.7139***</w:t>
            </w: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(0.1100)</w:t>
            </w:r>
          </w:p>
        </w:tc>
      </w:tr>
      <w:tr w:rsidR="0089419F" w:rsidRPr="006E369B" w:rsidTr="006717AA">
        <w:trPr>
          <w:jc w:val="center"/>
        </w:trPr>
        <w:tc>
          <w:tcPr>
            <w:tcW w:w="1652" w:type="dxa"/>
          </w:tcPr>
          <w:p w:rsidR="0089419F" w:rsidRPr="006E369B" w:rsidRDefault="0089419F" w:rsidP="00671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89419F" w:rsidRPr="006E369B" w:rsidRDefault="0089419F" w:rsidP="00671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89419F" w:rsidRPr="006E369B" w:rsidRDefault="0089419F" w:rsidP="00671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89419F" w:rsidRPr="006E369B" w:rsidRDefault="0089419F" w:rsidP="00671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89419F" w:rsidRPr="006E369B" w:rsidRDefault="0089419F" w:rsidP="00671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89419F" w:rsidRPr="006E369B" w:rsidRDefault="0089419F" w:rsidP="00671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89419F" w:rsidRPr="006E369B" w:rsidRDefault="0089419F" w:rsidP="00671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419F" w:rsidRPr="006E369B" w:rsidTr="006717AA">
        <w:trPr>
          <w:jc w:val="center"/>
        </w:trPr>
        <w:tc>
          <w:tcPr>
            <w:tcW w:w="1652" w:type="dxa"/>
          </w:tcPr>
          <w:p w:rsidR="0089419F" w:rsidRPr="006E369B" w:rsidRDefault="0089419F" w:rsidP="00671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Year fixed effects</w:t>
            </w:r>
          </w:p>
        </w:tc>
        <w:tc>
          <w:tcPr>
            <w:tcW w:w="1508" w:type="dxa"/>
          </w:tcPr>
          <w:p w:rsidR="0089419F" w:rsidRPr="006E369B" w:rsidRDefault="0089419F" w:rsidP="00671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509" w:type="dxa"/>
          </w:tcPr>
          <w:p w:rsidR="0089419F" w:rsidRPr="006E369B" w:rsidRDefault="0089419F" w:rsidP="00671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508" w:type="dxa"/>
          </w:tcPr>
          <w:p w:rsidR="0089419F" w:rsidRPr="006E369B" w:rsidRDefault="0089419F" w:rsidP="00671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509" w:type="dxa"/>
          </w:tcPr>
          <w:p w:rsidR="0089419F" w:rsidRPr="006E369B" w:rsidRDefault="0089419F" w:rsidP="00671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508" w:type="dxa"/>
          </w:tcPr>
          <w:p w:rsidR="0089419F" w:rsidRPr="006E369B" w:rsidRDefault="0089419F" w:rsidP="00671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509" w:type="dxa"/>
          </w:tcPr>
          <w:p w:rsidR="0089419F" w:rsidRPr="006E369B" w:rsidRDefault="0089419F" w:rsidP="00671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444D13" w:rsidRPr="006E369B" w:rsidTr="00DF0846">
        <w:trPr>
          <w:jc w:val="center"/>
        </w:trPr>
        <w:tc>
          <w:tcPr>
            <w:tcW w:w="1652" w:type="dxa"/>
          </w:tcPr>
          <w:p w:rsidR="00444D13" w:rsidRPr="006E369B" w:rsidRDefault="00444D13" w:rsidP="00444D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08" w:type="dxa"/>
            <w:vAlign w:val="bottom"/>
          </w:tcPr>
          <w:p w:rsidR="00444D13" w:rsidRPr="006E369B" w:rsidRDefault="00D06050" w:rsidP="000E3DD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1509" w:type="dxa"/>
            <w:vAlign w:val="bottom"/>
          </w:tcPr>
          <w:p w:rsidR="00444D13" w:rsidRPr="006E369B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0.50</w:t>
            </w:r>
          </w:p>
        </w:tc>
        <w:tc>
          <w:tcPr>
            <w:tcW w:w="1508" w:type="dxa"/>
            <w:vAlign w:val="bottom"/>
          </w:tcPr>
          <w:p w:rsidR="00444D13" w:rsidRPr="006E369B" w:rsidRDefault="00D06050" w:rsidP="000E3DD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1509" w:type="dxa"/>
            <w:vAlign w:val="bottom"/>
          </w:tcPr>
          <w:p w:rsidR="00444D13" w:rsidRPr="006E369B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0.26</w:t>
            </w:r>
          </w:p>
        </w:tc>
        <w:tc>
          <w:tcPr>
            <w:tcW w:w="1508" w:type="dxa"/>
            <w:vAlign w:val="bottom"/>
          </w:tcPr>
          <w:p w:rsidR="00444D13" w:rsidRPr="006E369B" w:rsidRDefault="00D06050" w:rsidP="000E3DD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1509" w:type="dxa"/>
            <w:vAlign w:val="bottom"/>
          </w:tcPr>
          <w:p w:rsidR="00444D13" w:rsidRPr="006E369B" w:rsidRDefault="000D33C4" w:rsidP="000D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3C4">
              <w:rPr>
                <w:rFonts w:ascii="Times New Roman" w:hAnsi="Times New Roman" w:cs="Times New Roman" w:hint="eastAsia"/>
                <w:sz w:val="16"/>
                <w:szCs w:val="16"/>
              </w:rPr>
              <w:t>0.41</w:t>
            </w:r>
          </w:p>
        </w:tc>
      </w:tr>
      <w:tr w:rsidR="00A247A1" w:rsidRPr="006E369B" w:rsidTr="00DF0846">
        <w:trPr>
          <w:jc w:val="center"/>
        </w:trPr>
        <w:tc>
          <w:tcPr>
            <w:tcW w:w="1652" w:type="dxa"/>
          </w:tcPr>
          <w:p w:rsidR="00A247A1" w:rsidRPr="006E369B" w:rsidRDefault="00A247A1" w:rsidP="00A247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Hausman</w:t>
            </w:r>
            <w:proofErr w:type="spellEnd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 xml:space="preserve"> test</w:t>
            </w:r>
          </w:p>
        </w:tc>
        <w:tc>
          <w:tcPr>
            <w:tcW w:w="1508" w:type="dxa"/>
            <w:vAlign w:val="bottom"/>
          </w:tcPr>
          <w:p w:rsidR="00A247A1" w:rsidRPr="006E369B" w:rsidRDefault="006976B8" w:rsidP="006976B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76B8">
              <w:rPr>
                <w:rFonts w:ascii="Times New Roman" w:hAnsi="Times New Roman" w:cs="Times New Roman"/>
                <w:sz w:val="16"/>
                <w:szCs w:val="16"/>
              </w:rPr>
              <w:t>1805.20***</w:t>
            </w:r>
          </w:p>
        </w:tc>
        <w:tc>
          <w:tcPr>
            <w:tcW w:w="1509" w:type="dxa"/>
            <w:vAlign w:val="bottom"/>
          </w:tcPr>
          <w:p w:rsidR="00A247A1" w:rsidRPr="006E369B" w:rsidRDefault="00E67D3F" w:rsidP="0003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8" w:type="dxa"/>
            <w:vAlign w:val="bottom"/>
          </w:tcPr>
          <w:p w:rsidR="00A247A1" w:rsidRPr="006E369B" w:rsidRDefault="006976B8" w:rsidP="006976B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76B8">
              <w:rPr>
                <w:rFonts w:ascii="Times New Roman" w:hAnsi="Times New Roman" w:cs="Times New Roman"/>
                <w:sz w:val="16"/>
                <w:szCs w:val="16"/>
              </w:rPr>
              <w:t>13.5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0*</w:t>
            </w:r>
          </w:p>
        </w:tc>
        <w:tc>
          <w:tcPr>
            <w:tcW w:w="1509" w:type="dxa"/>
            <w:vAlign w:val="bottom"/>
          </w:tcPr>
          <w:p w:rsidR="00A247A1" w:rsidRPr="006E369B" w:rsidRDefault="00E67D3F" w:rsidP="0003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8" w:type="dxa"/>
            <w:vAlign w:val="bottom"/>
          </w:tcPr>
          <w:p w:rsidR="00A247A1" w:rsidRPr="006E369B" w:rsidRDefault="006976B8" w:rsidP="006976B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76B8">
              <w:rPr>
                <w:rFonts w:ascii="Times New Roman" w:hAnsi="Times New Roman" w:cs="Times New Roman"/>
                <w:sz w:val="16"/>
                <w:szCs w:val="16"/>
              </w:rPr>
              <w:t>7.21</w:t>
            </w:r>
          </w:p>
        </w:tc>
        <w:tc>
          <w:tcPr>
            <w:tcW w:w="1509" w:type="dxa"/>
            <w:vAlign w:val="bottom"/>
          </w:tcPr>
          <w:p w:rsidR="00A247A1" w:rsidRPr="006E369B" w:rsidRDefault="00E67D3F" w:rsidP="00033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E3DD3" w:rsidRPr="006E369B" w:rsidTr="00DF0846">
        <w:trPr>
          <w:jc w:val="center"/>
        </w:trPr>
        <w:tc>
          <w:tcPr>
            <w:tcW w:w="1652" w:type="dxa"/>
          </w:tcPr>
          <w:p w:rsidR="000E3DD3" w:rsidRPr="006E369B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Breusch</w:t>
            </w:r>
            <w:proofErr w:type="spellEnd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-Pagan test</w:t>
            </w:r>
          </w:p>
        </w:tc>
        <w:tc>
          <w:tcPr>
            <w:tcW w:w="1508" w:type="dxa"/>
            <w:vAlign w:val="bottom"/>
          </w:tcPr>
          <w:p w:rsidR="000E3DD3" w:rsidRPr="000E3DD3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t>25.15***</w:t>
            </w:r>
          </w:p>
        </w:tc>
        <w:tc>
          <w:tcPr>
            <w:tcW w:w="1509" w:type="dxa"/>
            <w:vAlign w:val="bottom"/>
          </w:tcPr>
          <w:p w:rsidR="000E3DD3" w:rsidRPr="006E369B" w:rsidRDefault="000E3DD3" w:rsidP="000E3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E3DD3">
              <w:rPr>
                <w:rFonts w:ascii="Times New Roman" w:hAnsi="Times New Roman" w:cs="Times New Roman"/>
                <w:sz w:val="16"/>
                <w:szCs w:val="16"/>
              </w:rPr>
              <w:t>43.57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***</w:t>
            </w:r>
          </w:p>
        </w:tc>
        <w:tc>
          <w:tcPr>
            <w:tcW w:w="1508" w:type="dxa"/>
            <w:vAlign w:val="bottom"/>
          </w:tcPr>
          <w:p w:rsidR="000E3DD3" w:rsidRPr="000E3DD3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t>8.14</w:t>
            </w:r>
          </w:p>
        </w:tc>
        <w:tc>
          <w:tcPr>
            <w:tcW w:w="1509" w:type="dxa"/>
            <w:vAlign w:val="bottom"/>
          </w:tcPr>
          <w:p w:rsidR="000E3DD3" w:rsidRPr="006E369B" w:rsidRDefault="000E3DD3" w:rsidP="000E3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E3DD3">
              <w:rPr>
                <w:rFonts w:ascii="Times New Roman" w:hAnsi="Times New Roman" w:cs="Times New Roman"/>
                <w:sz w:val="16"/>
                <w:szCs w:val="16"/>
              </w:rPr>
              <w:t>31.26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***</w:t>
            </w:r>
          </w:p>
        </w:tc>
        <w:tc>
          <w:tcPr>
            <w:tcW w:w="1508" w:type="dxa"/>
            <w:vAlign w:val="bottom"/>
          </w:tcPr>
          <w:p w:rsidR="000E3DD3" w:rsidRPr="000E3DD3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DD3">
              <w:rPr>
                <w:rFonts w:ascii="Times New Roman" w:hAnsi="Times New Roman" w:cs="Times New Roman" w:hint="eastAsia"/>
                <w:sz w:val="16"/>
                <w:szCs w:val="16"/>
              </w:rPr>
              <w:t>11.18</w:t>
            </w:r>
          </w:p>
        </w:tc>
        <w:tc>
          <w:tcPr>
            <w:tcW w:w="1509" w:type="dxa"/>
            <w:vAlign w:val="bottom"/>
          </w:tcPr>
          <w:p w:rsidR="000E3DD3" w:rsidRPr="006E369B" w:rsidRDefault="000E3DD3" w:rsidP="000E3D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E3DD3">
              <w:rPr>
                <w:rFonts w:ascii="Times New Roman" w:hAnsi="Times New Roman" w:cs="Times New Roman"/>
                <w:sz w:val="16"/>
                <w:szCs w:val="16"/>
              </w:rPr>
              <w:t>38.54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***</w:t>
            </w:r>
          </w:p>
        </w:tc>
      </w:tr>
      <w:tr w:rsidR="000E3DD3" w:rsidRPr="006E369B" w:rsidTr="00DF0846">
        <w:trPr>
          <w:jc w:val="center"/>
        </w:trPr>
        <w:tc>
          <w:tcPr>
            <w:tcW w:w="1652" w:type="dxa"/>
          </w:tcPr>
          <w:p w:rsidR="000E3DD3" w:rsidRPr="006E369B" w:rsidRDefault="000E3DD3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F-statistic</w:t>
            </w:r>
          </w:p>
        </w:tc>
        <w:tc>
          <w:tcPr>
            <w:tcW w:w="1508" w:type="dxa"/>
            <w:vAlign w:val="bottom"/>
          </w:tcPr>
          <w:p w:rsidR="000E3DD3" w:rsidRPr="000E3DD3" w:rsidRDefault="00D06050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6050">
              <w:rPr>
                <w:rFonts w:ascii="Times New Roman" w:hAnsi="Times New Roman" w:cs="Times New Roman"/>
                <w:sz w:val="16"/>
                <w:szCs w:val="16"/>
              </w:rPr>
              <w:t>5.39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509" w:type="dxa"/>
            <w:vAlign w:val="bottom"/>
          </w:tcPr>
          <w:p w:rsidR="000E3DD3" w:rsidRPr="006E369B" w:rsidRDefault="000E3DD3" w:rsidP="000E3DD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13.73***</w:t>
            </w:r>
          </w:p>
        </w:tc>
        <w:tc>
          <w:tcPr>
            <w:tcW w:w="1508" w:type="dxa"/>
            <w:vAlign w:val="bottom"/>
          </w:tcPr>
          <w:p w:rsidR="000E3DD3" w:rsidRPr="000E3DD3" w:rsidRDefault="00D06050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6050">
              <w:rPr>
                <w:rFonts w:ascii="Times New Roman" w:hAnsi="Times New Roman" w:cs="Times New Roman"/>
                <w:sz w:val="16"/>
                <w:szCs w:val="16"/>
              </w:rPr>
              <w:t>5.24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509" w:type="dxa"/>
            <w:vAlign w:val="bottom"/>
          </w:tcPr>
          <w:p w:rsidR="000E3DD3" w:rsidRPr="006E369B" w:rsidRDefault="000E3DD3" w:rsidP="000E3DD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3.10***</w:t>
            </w:r>
          </w:p>
        </w:tc>
        <w:tc>
          <w:tcPr>
            <w:tcW w:w="1508" w:type="dxa"/>
            <w:vAlign w:val="bottom"/>
          </w:tcPr>
          <w:p w:rsidR="000E3DD3" w:rsidRPr="000E3DD3" w:rsidRDefault="00D06050" w:rsidP="000E3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6050">
              <w:rPr>
                <w:rFonts w:ascii="Times New Roman" w:hAnsi="Times New Roman" w:cs="Times New Roman"/>
                <w:sz w:val="16"/>
                <w:szCs w:val="16"/>
              </w:rPr>
              <w:t>3.55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509" w:type="dxa"/>
            <w:vAlign w:val="bottom"/>
          </w:tcPr>
          <w:p w:rsidR="000E3DD3" w:rsidRPr="006E369B" w:rsidRDefault="000E3DD3" w:rsidP="000E3DD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4.87***</w:t>
            </w:r>
          </w:p>
        </w:tc>
      </w:tr>
      <w:tr w:rsidR="005D07AA" w:rsidRPr="006E369B" w:rsidTr="006717AA">
        <w:trPr>
          <w:jc w:val="center"/>
        </w:trPr>
        <w:tc>
          <w:tcPr>
            <w:tcW w:w="1652" w:type="dxa"/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of ids</w:t>
            </w:r>
          </w:p>
        </w:tc>
        <w:tc>
          <w:tcPr>
            <w:tcW w:w="1508" w:type="dxa"/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9" w:type="dxa"/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8" w:type="dxa"/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9" w:type="dxa"/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8" w:type="dxa"/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9" w:type="dxa"/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D07AA" w:rsidRPr="006E369B" w:rsidTr="006717AA">
        <w:trPr>
          <w:jc w:val="center"/>
        </w:trPr>
        <w:tc>
          <w:tcPr>
            <w:tcW w:w="1652" w:type="dxa"/>
            <w:tcBorders>
              <w:bottom w:val="single" w:sz="4" w:space="0" w:color="auto"/>
            </w:tcBorders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observations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</w:tr>
    </w:tbl>
    <w:p w:rsidR="005363BE" w:rsidRPr="006E369B" w:rsidRDefault="005363BE" w:rsidP="005363BE">
      <w:pPr>
        <w:rPr>
          <w:rFonts w:ascii="Times New Roman" w:hAnsi="Times New Roman" w:cs="Times New Roman"/>
          <w:sz w:val="16"/>
          <w:szCs w:val="16"/>
        </w:rPr>
      </w:pPr>
      <w:r w:rsidRPr="006E369B">
        <w:rPr>
          <w:rFonts w:ascii="Times New Roman" w:hAnsi="Times New Roman" w:cs="Times New Roman"/>
          <w:sz w:val="16"/>
          <w:szCs w:val="16"/>
        </w:rPr>
        <w:t>Notes</w:t>
      </w:r>
      <w:r w:rsidRPr="006E369B">
        <w:rPr>
          <w:rFonts w:ascii="Times New Roman" w:hAnsi="Times New Roman" w:cs="Times New Roman"/>
          <w:sz w:val="16"/>
          <w:szCs w:val="16"/>
        </w:rPr>
        <w:t>：</w:t>
      </w:r>
      <w:r w:rsidRPr="006E369B">
        <w:rPr>
          <w:rFonts w:ascii="Times New Roman" w:hAnsi="Times New Roman" w:cs="Times New Roman"/>
          <w:sz w:val="16"/>
          <w:szCs w:val="16"/>
        </w:rPr>
        <w:t>Standard errors in parenthesis</w:t>
      </w:r>
    </w:p>
    <w:p w:rsidR="00C763CC" w:rsidRPr="006E369B" w:rsidRDefault="005363BE">
      <w:pPr>
        <w:rPr>
          <w:rFonts w:ascii="Times New Roman" w:hAnsi="Times New Roman" w:cs="Times New Roman"/>
        </w:rPr>
      </w:pPr>
      <w:r w:rsidRPr="006E369B">
        <w:rPr>
          <w:rFonts w:ascii="Times New Roman" w:hAnsi="Times New Roman" w:cs="Times New Roman"/>
          <w:sz w:val="16"/>
          <w:szCs w:val="16"/>
        </w:rPr>
        <w:t>***/**/* Statistical significance at 1%/5%/10%</w:t>
      </w:r>
    </w:p>
    <w:p w:rsidR="00C763CC" w:rsidRPr="006E369B" w:rsidRDefault="00C763CC">
      <w:pPr>
        <w:rPr>
          <w:rFonts w:ascii="Times New Roman" w:hAnsi="Times New Roman" w:cs="Times New Roman"/>
        </w:rPr>
      </w:pPr>
    </w:p>
    <w:p w:rsidR="007277DF" w:rsidRPr="006E369B" w:rsidRDefault="007277DF" w:rsidP="007277DF">
      <w:pPr>
        <w:jc w:val="center"/>
        <w:rPr>
          <w:rFonts w:ascii="Times New Roman" w:hAnsi="Times New Roman" w:cs="Times New Roman"/>
        </w:rPr>
      </w:pPr>
      <w:r w:rsidRPr="00B65CC0">
        <w:rPr>
          <w:rFonts w:ascii="Times New Roman" w:hAnsi="Times New Roman" w:cs="Times New Roman"/>
          <w:b/>
          <w:sz w:val="16"/>
          <w:szCs w:val="16"/>
        </w:rPr>
        <w:t>Table A13</w:t>
      </w:r>
      <w:r w:rsidR="001657CD" w:rsidRPr="00B65CC0">
        <w:rPr>
          <w:rFonts w:ascii="Times New Roman" w:hAnsi="Times New Roman" w:cs="Times New Roman"/>
          <w:b/>
          <w:sz w:val="16"/>
          <w:szCs w:val="16"/>
        </w:rPr>
        <w:t>.</w:t>
      </w:r>
      <w:r w:rsidRPr="00B65CC0">
        <w:rPr>
          <w:rFonts w:ascii="Times New Roman" w:hAnsi="Times New Roman" w:cs="Times New Roman"/>
          <w:sz w:val="16"/>
          <w:szCs w:val="16"/>
        </w:rPr>
        <w:t xml:space="preserve"> Results of the</w:t>
      </w:r>
      <w:r w:rsidR="00926558">
        <w:rPr>
          <w:rFonts w:ascii="Times New Roman" w:hAnsi="Times New Roman" w:cs="Times New Roman"/>
          <w:sz w:val="16"/>
          <w:szCs w:val="16"/>
        </w:rPr>
        <w:t xml:space="preserve"> DID</w:t>
      </w:r>
      <w:r w:rsidRPr="00B65CC0">
        <w:rPr>
          <w:rFonts w:ascii="Times New Roman" w:hAnsi="Times New Roman" w:cs="Times New Roman"/>
          <w:sz w:val="16"/>
          <w:szCs w:val="16"/>
        </w:rPr>
        <w:t xml:space="preserve"> estimates for MSI </w:t>
      </w:r>
      <w:r w:rsidR="00B910DA" w:rsidRPr="00B65CC0">
        <w:rPr>
          <w:rFonts w:ascii="Times New Roman" w:hAnsi="Times New Roman" w:cs="Times New Roman"/>
          <w:sz w:val="16"/>
          <w:szCs w:val="16"/>
        </w:rPr>
        <w:t>with matched samples</w:t>
      </w:r>
    </w:p>
    <w:tbl>
      <w:tblPr>
        <w:tblStyle w:val="a3"/>
        <w:tblW w:w="107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1508"/>
        <w:gridCol w:w="1509"/>
        <w:gridCol w:w="1508"/>
        <w:gridCol w:w="1509"/>
        <w:gridCol w:w="1508"/>
        <w:gridCol w:w="1509"/>
      </w:tblGrid>
      <w:tr w:rsidR="007277DF" w:rsidRPr="006E369B" w:rsidTr="00691655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</w:tcBorders>
            <w:vAlign w:val="center"/>
          </w:tcPr>
          <w:p w:rsidR="007277DF" w:rsidRPr="006E369B" w:rsidRDefault="007277DF" w:rsidP="00691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Model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7DF" w:rsidRPr="006E369B" w:rsidRDefault="007277DF" w:rsidP="00691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Urban land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7DF" w:rsidRPr="006E369B" w:rsidRDefault="007277DF" w:rsidP="00691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Agricultural land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7DF" w:rsidRPr="006E369B" w:rsidRDefault="007277DF" w:rsidP="00691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Natural land</w:t>
            </w:r>
          </w:p>
        </w:tc>
      </w:tr>
      <w:tr w:rsidR="007277DF" w:rsidRPr="006E369B" w:rsidTr="00691655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</w:tcBorders>
          </w:tcPr>
          <w:p w:rsidR="007277DF" w:rsidRPr="006E369B" w:rsidRDefault="007277DF" w:rsidP="006916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7277DF" w:rsidRPr="006E369B" w:rsidRDefault="007277DF" w:rsidP="00691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Fixed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7277DF" w:rsidRPr="006E369B" w:rsidRDefault="007277DF" w:rsidP="00691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Pooled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7277DF" w:rsidRPr="006E369B" w:rsidRDefault="007277DF" w:rsidP="00691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Fixed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7277DF" w:rsidRPr="006E369B" w:rsidRDefault="007277DF" w:rsidP="00691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Pooled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7277DF" w:rsidRPr="006E369B" w:rsidRDefault="007277DF" w:rsidP="00691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Fixed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7277DF" w:rsidRPr="006E369B" w:rsidRDefault="007277DF" w:rsidP="00691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Pooled</w:t>
            </w:r>
          </w:p>
        </w:tc>
      </w:tr>
      <w:tr w:rsidR="007277DF" w:rsidRPr="006E369B" w:rsidTr="00691655">
        <w:trPr>
          <w:jc w:val="center"/>
        </w:trPr>
        <w:tc>
          <w:tcPr>
            <w:tcW w:w="1652" w:type="dxa"/>
            <w:tcBorders>
              <w:top w:val="single" w:sz="4" w:space="0" w:color="auto"/>
            </w:tcBorders>
          </w:tcPr>
          <w:p w:rsidR="007277DF" w:rsidRPr="006E369B" w:rsidRDefault="007277DF" w:rsidP="006916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HSR variables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7277DF" w:rsidRPr="006E369B" w:rsidRDefault="007277DF" w:rsidP="006916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7277DF" w:rsidRPr="006E369B" w:rsidRDefault="007277DF" w:rsidP="006916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7277DF" w:rsidRPr="006E369B" w:rsidRDefault="007277DF" w:rsidP="006916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7277DF" w:rsidRPr="006E369B" w:rsidRDefault="007277DF" w:rsidP="006916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7277DF" w:rsidRPr="006E369B" w:rsidRDefault="007277DF" w:rsidP="006916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7277DF" w:rsidRPr="006E369B" w:rsidRDefault="007277DF" w:rsidP="006916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4B3" w:rsidRPr="006E369B" w:rsidTr="004B0393">
        <w:trPr>
          <w:jc w:val="center"/>
        </w:trPr>
        <w:tc>
          <w:tcPr>
            <w:tcW w:w="1652" w:type="dxa"/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" w:name="_Hlk513909060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508" w:type="dxa"/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t>0.0028</w:t>
            </w: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(0.006</w:t>
            </w:r>
            <w:r w:rsidR="00A867DA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1509" w:type="dxa"/>
            <w:vAlign w:val="bottom"/>
          </w:tcPr>
          <w:p w:rsidR="009314B3" w:rsidRPr="002C1DB5" w:rsidRDefault="009314B3" w:rsidP="009314B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-0.0030</w:t>
            </w: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(0.0095)</w:t>
            </w:r>
          </w:p>
        </w:tc>
        <w:tc>
          <w:tcPr>
            <w:tcW w:w="1508" w:type="dxa"/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t>0.0207*</w:t>
            </w: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(0.012</w:t>
            </w:r>
            <w:r w:rsidR="00A867DA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bookmarkStart w:id="14" w:name="_GoBack"/>
            <w:bookmarkEnd w:id="14"/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1509" w:type="dxa"/>
            <w:vAlign w:val="bottom"/>
          </w:tcPr>
          <w:p w:rsidR="009314B3" w:rsidRPr="002C1DB5" w:rsidRDefault="009314B3" w:rsidP="009314B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0.0315</w:t>
            </w: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(0.0218)</w:t>
            </w:r>
          </w:p>
        </w:tc>
        <w:tc>
          <w:tcPr>
            <w:tcW w:w="1508" w:type="dxa"/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t>0.0083</w:t>
            </w: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(0.0058)</w:t>
            </w:r>
          </w:p>
        </w:tc>
        <w:tc>
          <w:tcPr>
            <w:tcW w:w="1509" w:type="dxa"/>
            <w:vAlign w:val="bottom"/>
          </w:tcPr>
          <w:p w:rsidR="009314B3" w:rsidRPr="002C1DB5" w:rsidRDefault="009314B3" w:rsidP="009314B3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0.0103</w:t>
            </w: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(0.0127)</w:t>
            </w:r>
          </w:p>
        </w:tc>
      </w:tr>
      <w:bookmarkEnd w:id="13"/>
      <w:tr w:rsidR="009314B3" w:rsidRPr="006E369B" w:rsidTr="004B0393">
        <w:trPr>
          <w:jc w:val="center"/>
        </w:trPr>
        <w:tc>
          <w:tcPr>
            <w:tcW w:w="1652" w:type="dxa"/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has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  <w:proofErr w:type="spellEnd"/>
          </w:p>
        </w:tc>
        <w:tc>
          <w:tcPr>
            <w:tcW w:w="1508" w:type="dxa"/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9314B3" w:rsidRPr="002C1DB5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-0.0048</w:t>
            </w: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(0.0156)</w:t>
            </w:r>
          </w:p>
        </w:tc>
        <w:tc>
          <w:tcPr>
            <w:tcW w:w="1508" w:type="dxa"/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9314B3" w:rsidRPr="002C1DB5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0.0134</w:t>
            </w: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(0.0295)</w:t>
            </w:r>
          </w:p>
        </w:tc>
        <w:tc>
          <w:tcPr>
            <w:tcW w:w="1508" w:type="dxa"/>
          </w:tcPr>
          <w:p w:rsidR="009314B3" w:rsidRPr="006E369B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9314B3" w:rsidRPr="002C1DB5" w:rsidRDefault="009314B3" w:rsidP="00931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0.0014</w:t>
            </w: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(0.0159)</w:t>
            </w:r>
          </w:p>
        </w:tc>
      </w:tr>
      <w:tr w:rsidR="007277DF" w:rsidRPr="006E369B" w:rsidTr="00691655">
        <w:trPr>
          <w:jc w:val="center"/>
        </w:trPr>
        <w:tc>
          <w:tcPr>
            <w:tcW w:w="1652" w:type="dxa"/>
          </w:tcPr>
          <w:p w:rsidR="007277DF" w:rsidRPr="006E369B" w:rsidRDefault="007277DF" w:rsidP="006916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Controls</w:t>
            </w:r>
          </w:p>
        </w:tc>
        <w:tc>
          <w:tcPr>
            <w:tcW w:w="1508" w:type="dxa"/>
          </w:tcPr>
          <w:p w:rsidR="007277DF" w:rsidRPr="006E369B" w:rsidRDefault="007277DF" w:rsidP="006916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7277DF" w:rsidRPr="006E369B" w:rsidRDefault="007277DF" w:rsidP="006916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7277DF" w:rsidRPr="006E369B" w:rsidRDefault="007277DF" w:rsidP="006916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7277DF" w:rsidRPr="006E369B" w:rsidRDefault="007277DF" w:rsidP="006916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7277DF" w:rsidRPr="006E369B" w:rsidRDefault="007277DF" w:rsidP="006916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7277DF" w:rsidRPr="006E369B" w:rsidRDefault="007277DF" w:rsidP="006916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27BA" w:rsidRPr="006E369B" w:rsidTr="00782208">
        <w:trPr>
          <w:jc w:val="center"/>
        </w:trPr>
        <w:tc>
          <w:tcPr>
            <w:tcW w:w="1652" w:type="dxa"/>
          </w:tcPr>
          <w:p w:rsidR="006C27BA" w:rsidRPr="006E369B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Log(TP)</w:t>
            </w:r>
          </w:p>
        </w:tc>
        <w:tc>
          <w:tcPr>
            <w:tcW w:w="1508" w:type="dxa"/>
            <w:vAlign w:val="bottom"/>
          </w:tcPr>
          <w:p w:rsidR="006C27BA" w:rsidRPr="006C27BA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t>0.1856*</w:t>
            </w: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(0.0972)</w:t>
            </w:r>
          </w:p>
        </w:tc>
        <w:tc>
          <w:tcPr>
            <w:tcW w:w="1509" w:type="dxa"/>
            <w:vAlign w:val="bottom"/>
          </w:tcPr>
          <w:p w:rsidR="006C27BA" w:rsidRPr="002C1DB5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-0.0136</w:t>
            </w: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(0.0152)</w:t>
            </w:r>
          </w:p>
        </w:tc>
        <w:tc>
          <w:tcPr>
            <w:tcW w:w="1508" w:type="dxa"/>
            <w:vAlign w:val="bottom"/>
          </w:tcPr>
          <w:p w:rsidR="006C27BA" w:rsidRPr="006C27BA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="005D07AA">
              <w:rPr>
                <w:rFonts w:ascii="Times New Roman" w:hAnsi="Times New Roman" w:cs="Times New Roman"/>
                <w:sz w:val="16"/>
                <w:szCs w:val="16"/>
              </w:rPr>
              <w:t>.0000</w:t>
            </w: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(0.1098)</w:t>
            </w:r>
          </w:p>
        </w:tc>
        <w:tc>
          <w:tcPr>
            <w:tcW w:w="1509" w:type="dxa"/>
            <w:vAlign w:val="bottom"/>
          </w:tcPr>
          <w:p w:rsidR="006C27BA" w:rsidRPr="002C1DB5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0.0359*</w:t>
            </w: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(0.0199)</w:t>
            </w:r>
          </w:p>
        </w:tc>
        <w:tc>
          <w:tcPr>
            <w:tcW w:w="1508" w:type="dxa"/>
            <w:vAlign w:val="bottom"/>
          </w:tcPr>
          <w:p w:rsidR="006C27BA" w:rsidRPr="006C27BA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t>-0.1377</w:t>
            </w: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(0.0906)</w:t>
            </w:r>
          </w:p>
        </w:tc>
        <w:tc>
          <w:tcPr>
            <w:tcW w:w="1509" w:type="dxa"/>
            <w:vAlign w:val="bottom"/>
          </w:tcPr>
          <w:p w:rsidR="006C27BA" w:rsidRPr="002C1DB5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0.0139</w:t>
            </w: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(0.0150)</w:t>
            </w:r>
          </w:p>
        </w:tc>
      </w:tr>
      <w:tr w:rsidR="006C27BA" w:rsidRPr="006E369B" w:rsidTr="00782208">
        <w:trPr>
          <w:jc w:val="center"/>
        </w:trPr>
        <w:tc>
          <w:tcPr>
            <w:tcW w:w="1652" w:type="dxa"/>
          </w:tcPr>
          <w:p w:rsidR="006C27BA" w:rsidRPr="006E369B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Log(PCGRP)</w:t>
            </w:r>
          </w:p>
        </w:tc>
        <w:tc>
          <w:tcPr>
            <w:tcW w:w="1508" w:type="dxa"/>
            <w:vAlign w:val="bottom"/>
          </w:tcPr>
          <w:p w:rsidR="006C27BA" w:rsidRPr="006C27BA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t>-0.0073</w:t>
            </w: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(0.016)</w:t>
            </w:r>
          </w:p>
        </w:tc>
        <w:tc>
          <w:tcPr>
            <w:tcW w:w="1509" w:type="dxa"/>
            <w:vAlign w:val="bottom"/>
          </w:tcPr>
          <w:p w:rsidR="006C27BA" w:rsidRPr="002C1DB5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0.0490***</w:t>
            </w: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(0.0168)</w:t>
            </w:r>
          </w:p>
        </w:tc>
        <w:tc>
          <w:tcPr>
            <w:tcW w:w="1508" w:type="dxa"/>
            <w:vAlign w:val="bottom"/>
          </w:tcPr>
          <w:p w:rsidR="006C27BA" w:rsidRPr="006C27BA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t>-0.0087</w:t>
            </w: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(0.0196)</w:t>
            </w:r>
          </w:p>
        </w:tc>
        <w:tc>
          <w:tcPr>
            <w:tcW w:w="1509" w:type="dxa"/>
            <w:vAlign w:val="bottom"/>
          </w:tcPr>
          <w:p w:rsidR="006C27BA" w:rsidRPr="002C1DB5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-0.0437</w:t>
            </w: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(0.0263)</w:t>
            </w:r>
          </w:p>
        </w:tc>
        <w:tc>
          <w:tcPr>
            <w:tcW w:w="1508" w:type="dxa"/>
            <w:vAlign w:val="bottom"/>
          </w:tcPr>
          <w:p w:rsidR="006C27BA" w:rsidRPr="006C27BA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t>-0.0128</w:t>
            </w: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(0.0184)</w:t>
            </w:r>
          </w:p>
        </w:tc>
        <w:tc>
          <w:tcPr>
            <w:tcW w:w="1509" w:type="dxa"/>
            <w:vAlign w:val="bottom"/>
          </w:tcPr>
          <w:p w:rsidR="006C27BA" w:rsidRPr="002C1DB5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-0.0169</w:t>
            </w: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(0.0196)</w:t>
            </w:r>
          </w:p>
        </w:tc>
      </w:tr>
      <w:tr w:rsidR="006C27BA" w:rsidRPr="006E369B" w:rsidTr="00782208">
        <w:trPr>
          <w:jc w:val="center"/>
        </w:trPr>
        <w:tc>
          <w:tcPr>
            <w:tcW w:w="1652" w:type="dxa"/>
          </w:tcPr>
          <w:p w:rsidR="006C27BA" w:rsidRPr="006E369B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PSTI</w:t>
            </w:r>
          </w:p>
        </w:tc>
        <w:tc>
          <w:tcPr>
            <w:tcW w:w="1508" w:type="dxa"/>
            <w:vAlign w:val="bottom"/>
          </w:tcPr>
          <w:p w:rsidR="006C27BA" w:rsidRPr="006C27BA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t>-0.1062</w:t>
            </w: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(0.1098)</w:t>
            </w:r>
          </w:p>
        </w:tc>
        <w:tc>
          <w:tcPr>
            <w:tcW w:w="1509" w:type="dxa"/>
            <w:vAlign w:val="bottom"/>
          </w:tcPr>
          <w:p w:rsidR="006C27BA" w:rsidRPr="002C1DB5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-0.0767</w:t>
            </w: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(0.1196)</w:t>
            </w:r>
          </w:p>
        </w:tc>
        <w:tc>
          <w:tcPr>
            <w:tcW w:w="1508" w:type="dxa"/>
            <w:vAlign w:val="bottom"/>
          </w:tcPr>
          <w:p w:rsidR="006C27BA" w:rsidRPr="006C27BA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t>-0.0096</w:t>
            </w: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(0.1917)</w:t>
            </w:r>
          </w:p>
        </w:tc>
        <w:tc>
          <w:tcPr>
            <w:tcW w:w="1509" w:type="dxa"/>
            <w:vAlign w:val="bottom"/>
          </w:tcPr>
          <w:p w:rsidR="006C27BA" w:rsidRPr="002C1DB5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0.4108*</w:t>
            </w: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(0.2257)</w:t>
            </w:r>
          </w:p>
        </w:tc>
        <w:tc>
          <w:tcPr>
            <w:tcW w:w="1508" w:type="dxa"/>
            <w:vAlign w:val="bottom"/>
          </w:tcPr>
          <w:p w:rsidR="006C27BA" w:rsidRPr="006C27BA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t>-0.001</w:t>
            </w:r>
            <w:r w:rsidR="005D07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(0.0935)</w:t>
            </w:r>
          </w:p>
        </w:tc>
        <w:tc>
          <w:tcPr>
            <w:tcW w:w="1509" w:type="dxa"/>
            <w:vAlign w:val="bottom"/>
          </w:tcPr>
          <w:p w:rsidR="006C27BA" w:rsidRPr="002C1DB5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0.3174**</w:t>
            </w: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(0.1451)</w:t>
            </w:r>
          </w:p>
        </w:tc>
      </w:tr>
      <w:tr w:rsidR="006C27BA" w:rsidRPr="006E369B" w:rsidTr="00782208">
        <w:trPr>
          <w:jc w:val="center"/>
        </w:trPr>
        <w:tc>
          <w:tcPr>
            <w:tcW w:w="1652" w:type="dxa"/>
          </w:tcPr>
          <w:p w:rsidR="006C27BA" w:rsidRPr="006E369B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Log(ASPCB)</w:t>
            </w:r>
          </w:p>
        </w:tc>
        <w:tc>
          <w:tcPr>
            <w:tcW w:w="1508" w:type="dxa"/>
            <w:vAlign w:val="bottom"/>
          </w:tcPr>
          <w:p w:rsidR="006C27BA" w:rsidRPr="006C27BA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t>-0.0012</w:t>
            </w: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(0.0027)</w:t>
            </w:r>
          </w:p>
        </w:tc>
        <w:tc>
          <w:tcPr>
            <w:tcW w:w="1509" w:type="dxa"/>
            <w:vAlign w:val="bottom"/>
          </w:tcPr>
          <w:p w:rsidR="006C27BA" w:rsidRPr="002C1DB5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0.0137</w:t>
            </w: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(0.0100)</w:t>
            </w:r>
          </w:p>
        </w:tc>
        <w:tc>
          <w:tcPr>
            <w:tcW w:w="1508" w:type="dxa"/>
            <w:vAlign w:val="bottom"/>
          </w:tcPr>
          <w:p w:rsidR="006C27BA" w:rsidRPr="006C27BA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t>-0.0057</w:t>
            </w: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(0.0046)</w:t>
            </w:r>
          </w:p>
        </w:tc>
        <w:tc>
          <w:tcPr>
            <w:tcW w:w="1509" w:type="dxa"/>
            <w:vAlign w:val="bottom"/>
          </w:tcPr>
          <w:p w:rsidR="006C27BA" w:rsidRPr="002C1DB5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-0.0001</w:t>
            </w: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(0.0139)</w:t>
            </w:r>
          </w:p>
        </w:tc>
        <w:tc>
          <w:tcPr>
            <w:tcW w:w="1508" w:type="dxa"/>
            <w:vAlign w:val="bottom"/>
          </w:tcPr>
          <w:p w:rsidR="006C27BA" w:rsidRPr="006C27BA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t>0.0019</w:t>
            </w: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(0.0028)</w:t>
            </w:r>
          </w:p>
        </w:tc>
        <w:tc>
          <w:tcPr>
            <w:tcW w:w="1509" w:type="dxa"/>
            <w:vAlign w:val="bottom"/>
          </w:tcPr>
          <w:p w:rsidR="006C27BA" w:rsidRPr="002C1DB5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-0.0206</w:t>
            </w: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(0.0140)</w:t>
            </w:r>
          </w:p>
        </w:tc>
      </w:tr>
      <w:tr w:rsidR="006C27BA" w:rsidRPr="006E369B" w:rsidTr="00782208">
        <w:trPr>
          <w:jc w:val="center"/>
        </w:trPr>
        <w:tc>
          <w:tcPr>
            <w:tcW w:w="1652" w:type="dxa"/>
          </w:tcPr>
          <w:p w:rsidR="006C27BA" w:rsidRPr="006E369B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Log(FDI)</w:t>
            </w:r>
          </w:p>
        </w:tc>
        <w:tc>
          <w:tcPr>
            <w:tcW w:w="1508" w:type="dxa"/>
            <w:vAlign w:val="bottom"/>
          </w:tcPr>
          <w:p w:rsidR="006C27BA" w:rsidRPr="006C27BA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t>-0.0022</w:t>
            </w: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(0.0018)</w:t>
            </w:r>
          </w:p>
        </w:tc>
        <w:tc>
          <w:tcPr>
            <w:tcW w:w="1509" w:type="dxa"/>
            <w:vAlign w:val="bottom"/>
          </w:tcPr>
          <w:p w:rsidR="006C27BA" w:rsidRPr="002C1DB5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-0.0067</w:t>
            </w: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(0.0047)</w:t>
            </w:r>
          </w:p>
        </w:tc>
        <w:tc>
          <w:tcPr>
            <w:tcW w:w="1508" w:type="dxa"/>
            <w:vAlign w:val="bottom"/>
          </w:tcPr>
          <w:p w:rsidR="006C27BA" w:rsidRPr="006C27BA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t>-0.0025</w:t>
            </w: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(0.0037)</w:t>
            </w:r>
          </w:p>
        </w:tc>
        <w:tc>
          <w:tcPr>
            <w:tcW w:w="1509" w:type="dxa"/>
            <w:vAlign w:val="bottom"/>
          </w:tcPr>
          <w:p w:rsidR="006C27BA" w:rsidRPr="002C1DB5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-0.0214*</w:t>
            </w: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(0.0114)</w:t>
            </w:r>
          </w:p>
        </w:tc>
        <w:tc>
          <w:tcPr>
            <w:tcW w:w="1508" w:type="dxa"/>
            <w:vAlign w:val="bottom"/>
          </w:tcPr>
          <w:p w:rsidR="006C27BA" w:rsidRPr="006C27BA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t>-0.0014</w:t>
            </w: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(0.0031)</w:t>
            </w:r>
          </w:p>
        </w:tc>
        <w:tc>
          <w:tcPr>
            <w:tcW w:w="1509" w:type="dxa"/>
            <w:vAlign w:val="bottom"/>
          </w:tcPr>
          <w:p w:rsidR="006C27BA" w:rsidRPr="002C1DB5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-0.0192***</w:t>
            </w: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(0.0072)</w:t>
            </w:r>
          </w:p>
        </w:tc>
      </w:tr>
      <w:tr w:rsidR="006C27BA" w:rsidRPr="006E369B" w:rsidTr="00782208">
        <w:trPr>
          <w:jc w:val="center"/>
        </w:trPr>
        <w:tc>
          <w:tcPr>
            <w:tcW w:w="1652" w:type="dxa"/>
          </w:tcPr>
          <w:p w:rsidR="006C27BA" w:rsidRPr="006E369B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Log(HD)</w:t>
            </w:r>
          </w:p>
        </w:tc>
        <w:tc>
          <w:tcPr>
            <w:tcW w:w="1508" w:type="dxa"/>
            <w:vAlign w:val="bottom"/>
          </w:tcPr>
          <w:p w:rsidR="006C27BA" w:rsidRPr="006C27BA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t>0.0019</w:t>
            </w: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(0.009)</w:t>
            </w:r>
          </w:p>
        </w:tc>
        <w:tc>
          <w:tcPr>
            <w:tcW w:w="1509" w:type="dxa"/>
            <w:vAlign w:val="bottom"/>
          </w:tcPr>
          <w:p w:rsidR="006C27BA" w:rsidRPr="002C1DB5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0.0411**</w:t>
            </w: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(0.0193)</w:t>
            </w:r>
          </w:p>
        </w:tc>
        <w:tc>
          <w:tcPr>
            <w:tcW w:w="1508" w:type="dxa"/>
            <w:vAlign w:val="bottom"/>
          </w:tcPr>
          <w:p w:rsidR="006C27BA" w:rsidRPr="006C27BA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t>-0.0137</w:t>
            </w: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(0.015</w:t>
            </w:r>
            <w:r w:rsidR="005D07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1509" w:type="dxa"/>
            <w:vAlign w:val="bottom"/>
          </w:tcPr>
          <w:p w:rsidR="006C27BA" w:rsidRPr="002C1DB5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-0.0218</w:t>
            </w: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(0.0245)</w:t>
            </w:r>
          </w:p>
        </w:tc>
        <w:tc>
          <w:tcPr>
            <w:tcW w:w="1508" w:type="dxa"/>
            <w:vAlign w:val="bottom"/>
          </w:tcPr>
          <w:p w:rsidR="006C27BA" w:rsidRPr="006C27BA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t>-0.0191</w:t>
            </w: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(0.0119)</w:t>
            </w:r>
          </w:p>
        </w:tc>
        <w:tc>
          <w:tcPr>
            <w:tcW w:w="1509" w:type="dxa"/>
            <w:vAlign w:val="bottom"/>
          </w:tcPr>
          <w:p w:rsidR="006C27BA" w:rsidRPr="002C1DB5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0.0227</w:t>
            </w: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(0.0166)</w:t>
            </w:r>
          </w:p>
        </w:tc>
      </w:tr>
      <w:tr w:rsidR="00142854" w:rsidRPr="006E369B" w:rsidTr="00782208">
        <w:trPr>
          <w:jc w:val="center"/>
        </w:trPr>
        <w:tc>
          <w:tcPr>
            <w:tcW w:w="1652" w:type="dxa"/>
          </w:tcPr>
          <w:p w:rsidR="00142854" w:rsidRPr="006E369B" w:rsidRDefault="00142854" w:rsidP="0014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Airport</w:t>
            </w:r>
            <w:proofErr w:type="spellEnd"/>
          </w:p>
        </w:tc>
        <w:tc>
          <w:tcPr>
            <w:tcW w:w="1508" w:type="dxa"/>
          </w:tcPr>
          <w:p w:rsidR="00142854" w:rsidRPr="006E369B" w:rsidRDefault="00142854" w:rsidP="0014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142854" w:rsidRPr="002C1DB5" w:rsidRDefault="00142854" w:rsidP="0014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0.0042</w:t>
            </w: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(0.0157)</w:t>
            </w:r>
          </w:p>
        </w:tc>
        <w:tc>
          <w:tcPr>
            <w:tcW w:w="1508" w:type="dxa"/>
          </w:tcPr>
          <w:p w:rsidR="00142854" w:rsidRPr="006E369B" w:rsidRDefault="00142854" w:rsidP="0014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142854" w:rsidRPr="002C1DB5" w:rsidRDefault="00142854" w:rsidP="0014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0.0170</w:t>
            </w: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(0.0331)</w:t>
            </w:r>
          </w:p>
        </w:tc>
        <w:tc>
          <w:tcPr>
            <w:tcW w:w="1508" w:type="dxa"/>
          </w:tcPr>
          <w:p w:rsidR="00142854" w:rsidRPr="006E369B" w:rsidRDefault="00142854" w:rsidP="0014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142854" w:rsidRPr="002C1DB5" w:rsidRDefault="00142854" w:rsidP="0014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0.0126</w:t>
            </w: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(0.0162)</w:t>
            </w:r>
          </w:p>
        </w:tc>
      </w:tr>
      <w:tr w:rsidR="00142854" w:rsidRPr="006E369B" w:rsidTr="00782208">
        <w:trPr>
          <w:jc w:val="center"/>
        </w:trPr>
        <w:tc>
          <w:tcPr>
            <w:tcW w:w="1652" w:type="dxa"/>
          </w:tcPr>
          <w:p w:rsidR="00142854" w:rsidRPr="006E369B" w:rsidRDefault="00142854" w:rsidP="0014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Port</w:t>
            </w:r>
            <w:proofErr w:type="spellEnd"/>
          </w:p>
        </w:tc>
        <w:tc>
          <w:tcPr>
            <w:tcW w:w="1508" w:type="dxa"/>
          </w:tcPr>
          <w:p w:rsidR="00142854" w:rsidRPr="006E369B" w:rsidRDefault="00142854" w:rsidP="0014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142854" w:rsidRPr="002C1DB5" w:rsidRDefault="00142854" w:rsidP="0014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0.0354**</w:t>
            </w: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(0.0167)</w:t>
            </w:r>
          </w:p>
        </w:tc>
        <w:tc>
          <w:tcPr>
            <w:tcW w:w="1508" w:type="dxa"/>
          </w:tcPr>
          <w:p w:rsidR="00142854" w:rsidRPr="006E369B" w:rsidRDefault="00142854" w:rsidP="0014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142854" w:rsidRPr="002C1DB5" w:rsidRDefault="00142854" w:rsidP="0014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-0.0346</w:t>
            </w: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(0.0283)</w:t>
            </w:r>
          </w:p>
        </w:tc>
        <w:tc>
          <w:tcPr>
            <w:tcW w:w="1508" w:type="dxa"/>
          </w:tcPr>
          <w:p w:rsidR="00142854" w:rsidRPr="006E369B" w:rsidRDefault="00142854" w:rsidP="0014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142854" w:rsidRPr="002C1DB5" w:rsidRDefault="00142854" w:rsidP="0014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-0.0238</w:t>
            </w: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(0.0217)</w:t>
            </w:r>
          </w:p>
        </w:tc>
      </w:tr>
      <w:tr w:rsidR="00142854" w:rsidRPr="006E369B" w:rsidTr="00782208">
        <w:trPr>
          <w:jc w:val="center"/>
        </w:trPr>
        <w:tc>
          <w:tcPr>
            <w:tcW w:w="1652" w:type="dxa"/>
          </w:tcPr>
          <w:p w:rsidR="00142854" w:rsidRPr="006E369B" w:rsidRDefault="00142854" w:rsidP="0014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Log(Distance)</w:t>
            </w:r>
          </w:p>
        </w:tc>
        <w:tc>
          <w:tcPr>
            <w:tcW w:w="1508" w:type="dxa"/>
          </w:tcPr>
          <w:p w:rsidR="00142854" w:rsidRPr="006E369B" w:rsidRDefault="00142854" w:rsidP="0014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142854" w:rsidRPr="002C1DB5" w:rsidRDefault="00142854" w:rsidP="0014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0.0169***</w:t>
            </w: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(0.0043)</w:t>
            </w:r>
          </w:p>
        </w:tc>
        <w:tc>
          <w:tcPr>
            <w:tcW w:w="1508" w:type="dxa"/>
          </w:tcPr>
          <w:p w:rsidR="00142854" w:rsidRPr="006E369B" w:rsidRDefault="00142854" w:rsidP="0014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142854" w:rsidRPr="002C1DB5" w:rsidRDefault="00142854" w:rsidP="0014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-0.0018</w:t>
            </w: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(0.0069)</w:t>
            </w:r>
          </w:p>
        </w:tc>
        <w:tc>
          <w:tcPr>
            <w:tcW w:w="1508" w:type="dxa"/>
          </w:tcPr>
          <w:p w:rsidR="00142854" w:rsidRPr="006E369B" w:rsidRDefault="00142854" w:rsidP="0014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142854" w:rsidRPr="002C1DB5" w:rsidRDefault="00142854" w:rsidP="0014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0.0125**</w:t>
            </w: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(0.0049)</w:t>
            </w:r>
          </w:p>
        </w:tc>
      </w:tr>
      <w:tr w:rsidR="00142854" w:rsidRPr="006E369B" w:rsidTr="00782208">
        <w:trPr>
          <w:jc w:val="center"/>
        </w:trPr>
        <w:tc>
          <w:tcPr>
            <w:tcW w:w="1652" w:type="dxa"/>
          </w:tcPr>
          <w:p w:rsidR="00142854" w:rsidRPr="006E369B" w:rsidRDefault="00142854" w:rsidP="0014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Latitude</w:t>
            </w:r>
          </w:p>
        </w:tc>
        <w:tc>
          <w:tcPr>
            <w:tcW w:w="1508" w:type="dxa"/>
          </w:tcPr>
          <w:p w:rsidR="00142854" w:rsidRPr="006E369B" w:rsidRDefault="00142854" w:rsidP="0014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142854" w:rsidRPr="002C1DB5" w:rsidRDefault="00142854" w:rsidP="0014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-0.0659</w:t>
            </w: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(0.0414)</w:t>
            </w:r>
          </w:p>
        </w:tc>
        <w:tc>
          <w:tcPr>
            <w:tcW w:w="1508" w:type="dxa"/>
          </w:tcPr>
          <w:p w:rsidR="00142854" w:rsidRPr="006E369B" w:rsidRDefault="00142854" w:rsidP="0014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142854" w:rsidRPr="002C1DB5" w:rsidRDefault="00142854" w:rsidP="0014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-0.0129</w:t>
            </w: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(0.0556)</w:t>
            </w:r>
          </w:p>
        </w:tc>
        <w:tc>
          <w:tcPr>
            <w:tcW w:w="1508" w:type="dxa"/>
          </w:tcPr>
          <w:p w:rsidR="00142854" w:rsidRPr="006E369B" w:rsidRDefault="00142854" w:rsidP="0014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142854" w:rsidRPr="002C1DB5" w:rsidRDefault="00142854" w:rsidP="0014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0.0967**</w:t>
            </w: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(0.0398)</w:t>
            </w:r>
          </w:p>
        </w:tc>
      </w:tr>
      <w:tr w:rsidR="00142854" w:rsidRPr="006E369B" w:rsidTr="00782208">
        <w:trPr>
          <w:jc w:val="center"/>
        </w:trPr>
        <w:tc>
          <w:tcPr>
            <w:tcW w:w="1652" w:type="dxa"/>
          </w:tcPr>
          <w:p w:rsidR="00142854" w:rsidRPr="006E369B" w:rsidRDefault="00142854" w:rsidP="0014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PS</w:t>
            </w:r>
          </w:p>
        </w:tc>
        <w:tc>
          <w:tcPr>
            <w:tcW w:w="1508" w:type="dxa"/>
          </w:tcPr>
          <w:p w:rsidR="00142854" w:rsidRPr="006E369B" w:rsidRDefault="00142854" w:rsidP="0014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142854" w:rsidRPr="002C1DB5" w:rsidRDefault="00142854" w:rsidP="0014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0.0014</w:t>
            </w: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(0.0287)</w:t>
            </w:r>
          </w:p>
        </w:tc>
        <w:tc>
          <w:tcPr>
            <w:tcW w:w="1508" w:type="dxa"/>
          </w:tcPr>
          <w:p w:rsidR="00142854" w:rsidRPr="006E369B" w:rsidRDefault="00142854" w:rsidP="0014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142854" w:rsidRPr="002C1DB5" w:rsidRDefault="00142854" w:rsidP="0014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0.0018</w:t>
            </w: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(0.0346)</w:t>
            </w:r>
          </w:p>
        </w:tc>
        <w:tc>
          <w:tcPr>
            <w:tcW w:w="1508" w:type="dxa"/>
          </w:tcPr>
          <w:p w:rsidR="00142854" w:rsidRPr="006E369B" w:rsidRDefault="00142854" w:rsidP="0014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142854" w:rsidRPr="002C1DB5" w:rsidRDefault="00142854" w:rsidP="0014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0.0335</w:t>
            </w: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(0.0265)</w:t>
            </w:r>
          </w:p>
        </w:tc>
      </w:tr>
      <w:tr w:rsidR="00142854" w:rsidRPr="006E369B" w:rsidTr="00E3036E">
        <w:trPr>
          <w:jc w:val="center"/>
        </w:trPr>
        <w:tc>
          <w:tcPr>
            <w:tcW w:w="1652" w:type="dxa"/>
          </w:tcPr>
          <w:p w:rsidR="00142854" w:rsidRPr="006E369B" w:rsidRDefault="00142854" w:rsidP="0014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Intercept</w:t>
            </w:r>
          </w:p>
        </w:tc>
        <w:tc>
          <w:tcPr>
            <w:tcW w:w="1508" w:type="dxa"/>
          </w:tcPr>
          <w:p w:rsidR="00142854" w:rsidRPr="006E369B" w:rsidRDefault="00142854" w:rsidP="0014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142854" w:rsidRPr="002C1DB5" w:rsidRDefault="00142854" w:rsidP="0014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-0.1995</w:t>
            </w: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(0.2221)</w:t>
            </w:r>
          </w:p>
        </w:tc>
        <w:tc>
          <w:tcPr>
            <w:tcW w:w="1508" w:type="dxa"/>
          </w:tcPr>
          <w:p w:rsidR="00142854" w:rsidRPr="006E369B" w:rsidRDefault="00142854" w:rsidP="0014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142854" w:rsidRPr="002C1DB5" w:rsidRDefault="00142854" w:rsidP="0014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0.8715***</w:t>
            </w: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(0.3107)</w:t>
            </w:r>
          </w:p>
        </w:tc>
        <w:tc>
          <w:tcPr>
            <w:tcW w:w="1508" w:type="dxa"/>
          </w:tcPr>
          <w:p w:rsidR="00142854" w:rsidRPr="006E369B" w:rsidRDefault="00142854" w:rsidP="0014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Align w:val="bottom"/>
          </w:tcPr>
          <w:p w:rsidR="00142854" w:rsidRPr="002C1DB5" w:rsidRDefault="00142854" w:rsidP="001428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0.0979</w:t>
            </w: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(0.2428)</w:t>
            </w:r>
          </w:p>
        </w:tc>
      </w:tr>
      <w:tr w:rsidR="007277DF" w:rsidRPr="006E369B" w:rsidTr="00691655">
        <w:trPr>
          <w:jc w:val="center"/>
        </w:trPr>
        <w:tc>
          <w:tcPr>
            <w:tcW w:w="1652" w:type="dxa"/>
          </w:tcPr>
          <w:p w:rsidR="007277DF" w:rsidRPr="006E369B" w:rsidRDefault="007277DF" w:rsidP="006916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7277DF" w:rsidRPr="006E369B" w:rsidRDefault="007277DF" w:rsidP="006916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7277DF" w:rsidRPr="006E369B" w:rsidRDefault="007277DF" w:rsidP="006916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7277DF" w:rsidRPr="006E369B" w:rsidRDefault="007277DF" w:rsidP="006916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7277DF" w:rsidRPr="006E369B" w:rsidRDefault="007277DF" w:rsidP="006916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</w:tcPr>
          <w:p w:rsidR="007277DF" w:rsidRPr="006E369B" w:rsidRDefault="007277DF" w:rsidP="006916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7277DF" w:rsidRPr="006E369B" w:rsidRDefault="007277DF" w:rsidP="006916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77DF" w:rsidRPr="006E369B" w:rsidTr="00691655">
        <w:trPr>
          <w:jc w:val="center"/>
        </w:trPr>
        <w:tc>
          <w:tcPr>
            <w:tcW w:w="1652" w:type="dxa"/>
          </w:tcPr>
          <w:p w:rsidR="007277DF" w:rsidRPr="006E369B" w:rsidRDefault="007277DF" w:rsidP="00691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Year fixed effects</w:t>
            </w:r>
          </w:p>
        </w:tc>
        <w:tc>
          <w:tcPr>
            <w:tcW w:w="1508" w:type="dxa"/>
          </w:tcPr>
          <w:p w:rsidR="007277DF" w:rsidRPr="006E369B" w:rsidRDefault="007277DF" w:rsidP="00691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509" w:type="dxa"/>
          </w:tcPr>
          <w:p w:rsidR="007277DF" w:rsidRPr="006E369B" w:rsidRDefault="007277DF" w:rsidP="00691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508" w:type="dxa"/>
          </w:tcPr>
          <w:p w:rsidR="007277DF" w:rsidRPr="006E369B" w:rsidRDefault="007277DF" w:rsidP="00691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509" w:type="dxa"/>
          </w:tcPr>
          <w:p w:rsidR="007277DF" w:rsidRPr="006E369B" w:rsidRDefault="007277DF" w:rsidP="00691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508" w:type="dxa"/>
          </w:tcPr>
          <w:p w:rsidR="007277DF" w:rsidRPr="006E369B" w:rsidRDefault="007277DF" w:rsidP="00691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509" w:type="dxa"/>
          </w:tcPr>
          <w:p w:rsidR="007277DF" w:rsidRPr="006E369B" w:rsidRDefault="007277DF" w:rsidP="00691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723743" w:rsidRPr="006E369B" w:rsidTr="00782208">
        <w:trPr>
          <w:jc w:val="center"/>
        </w:trPr>
        <w:tc>
          <w:tcPr>
            <w:tcW w:w="1652" w:type="dxa"/>
          </w:tcPr>
          <w:p w:rsidR="00723743" w:rsidRPr="006E369B" w:rsidRDefault="00723743" w:rsidP="007237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08" w:type="dxa"/>
            <w:vAlign w:val="bottom"/>
          </w:tcPr>
          <w:p w:rsidR="00723743" w:rsidRPr="006E369B" w:rsidRDefault="00D06050" w:rsidP="006368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0.24</w:t>
            </w:r>
          </w:p>
        </w:tc>
        <w:tc>
          <w:tcPr>
            <w:tcW w:w="1509" w:type="dxa"/>
            <w:vAlign w:val="bottom"/>
          </w:tcPr>
          <w:p w:rsidR="00723743" w:rsidRPr="006E369B" w:rsidRDefault="00142854" w:rsidP="002C1DB5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0.30</w:t>
            </w:r>
          </w:p>
        </w:tc>
        <w:tc>
          <w:tcPr>
            <w:tcW w:w="1508" w:type="dxa"/>
            <w:vAlign w:val="bottom"/>
          </w:tcPr>
          <w:p w:rsidR="00723743" w:rsidRPr="006E369B" w:rsidRDefault="00D06050" w:rsidP="006368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0.17</w:t>
            </w:r>
          </w:p>
        </w:tc>
        <w:tc>
          <w:tcPr>
            <w:tcW w:w="1509" w:type="dxa"/>
            <w:vAlign w:val="bottom"/>
          </w:tcPr>
          <w:p w:rsidR="00723743" w:rsidRPr="006E369B" w:rsidRDefault="00142854" w:rsidP="002C1DB5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0.20</w:t>
            </w:r>
          </w:p>
        </w:tc>
        <w:tc>
          <w:tcPr>
            <w:tcW w:w="1508" w:type="dxa"/>
            <w:vAlign w:val="bottom"/>
          </w:tcPr>
          <w:p w:rsidR="00723743" w:rsidRPr="006E369B" w:rsidRDefault="00D06050" w:rsidP="006368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0.23</w:t>
            </w:r>
          </w:p>
        </w:tc>
        <w:tc>
          <w:tcPr>
            <w:tcW w:w="1509" w:type="dxa"/>
            <w:vAlign w:val="bottom"/>
          </w:tcPr>
          <w:p w:rsidR="00723743" w:rsidRPr="006E369B" w:rsidRDefault="00142854" w:rsidP="002C1DB5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1DB5">
              <w:rPr>
                <w:rFonts w:ascii="Times New Roman" w:hAnsi="Times New Roman" w:cs="Times New Roman" w:hint="eastAsia"/>
                <w:sz w:val="16"/>
                <w:szCs w:val="16"/>
              </w:rPr>
              <w:t>0.40</w:t>
            </w:r>
          </w:p>
        </w:tc>
      </w:tr>
      <w:tr w:rsidR="00E67D3F" w:rsidRPr="006E369B" w:rsidTr="00782208">
        <w:trPr>
          <w:jc w:val="center"/>
        </w:trPr>
        <w:tc>
          <w:tcPr>
            <w:tcW w:w="1652" w:type="dxa"/>
          </w:tcPr>
          <w:p w:rsidR="00E67D3F" w:rsidRPr="006E369B" w:rsidRDefault="00E67D3F" w:rsidP="007237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Hausman</w:t>
            </w:r>
            <w:proofErr w:type="spellEnd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 xml:space="preserve"> test</w:t>
            </w:r>
          </w:p>
        </w:tc>
        <w:tc>
          <w:tcPr>
            <w:tcW w:w="1508" w:type="dxa"/>
            <w:vAlign w:val="bottom"/>
          </w:tcPr>
          <w:p w:rsidR="00E67D3F" w:rsidRPr="006E369B" w:rsidRDefault="006976B8" w:rsidP="00902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27.70***</w:t>
            </w:r>
          </w:p>
        </w:tc>
        <w:tc>
          <w:tcPr>
            <w:tcW w:w="1509" w:type="dxa"/>
            <w:vAlign w:val="bottom"/>
          </w:tcPr>
          <w:p w:rsidR="00E67D3F" w:rsidRPr="006E369B" w:rsidRDefault="005410E6" w:rsidP="00902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8" w:type="dxa"/>
            <w:vAlign w:val="bottom"/>
          </w:tcPr>
          <w:p w:rsidR="00E67D3F" w:rsidRPr="006E369B" w:rsidRDefault="006976B8" w:rsidP="006976B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76B8">
              <w:rPr>
                <w:rFonts w:ascii="Times New Roman" w:hAnsi="Times New Roman" w:cs="Times New Roman"/>
                <w:sz w:val="16"/>
                <w:szCs w:val="16"/>
              </w:rPr>
              <w:t>223.15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***</w:t>
            </w:r>
          </w:p>
        </w:tc>
        <w:tc>
          <w:tcPr>
            <w:tcW w:w="1509" w:type="dxa"/>
            <w:vAlign w:val="bottom"/>
          </w:tcPr>
          <w:p w:rsidR="00E67D3F" w:rsidRPr="006E369B" w:rsidRDefault="005410E6" w:rsidP="00902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8" w:type="dxa"/>
            <w:vAlign w:val="bottom"/>
          </w:tcPr>
          <w:p w:rsidR="00E67D3F" w:rsidRPr="006E369B" w:rsidRDefault="006976B8" w:rsidP="00902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23.43***</w:t>
            </w:r>
          </w:p>
        </w:tc>
        <w:tc>
          <w:tcPr>
            <w:tcW w:w="1509" w:type="dxa"/>
            <w:vAlign w:val="bottom"/>
          </w:tcPr>
          <w:p w:rsidR="00E67D3F" w:rsidRPr="006E369B" w:rsidRDefault="005410E6" w:rsidP="009021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C27BA" w:rsidRPr="006E369B" w:rsidTr="00782208">
        <w:trPr>
          <w:jc w:val="center"/>
        </w:trPr>
        <w:tc>
          <w:tcPr>
            <w:tcW w:w="1652" w:type="dxa"/>
          </w:tcPr>
          <w:p w:rsidR="006C27BA" w:rsidRPr="006E369B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Breusch</w:t>
            </w:r>
            <w:proofErr w:type="spellEnd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-Pagan test</w:t>
            </w:r>
          </w:p>
        </w:tc>
        <w:tc>
          <w:tcPr>
            <w:tcW w:w="1508" w:type="dxa"/>
            <w:vAlign w:val="bottom"/>
          </w:tcPr>
          <w:p w:rsidR="006C27BA" w:rsidRPr="006C27BA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t>24.61***</w:t>
            </w:r>
          </w:p>
        </w:tc>
        <w:tc>
          <w:tcPr>
            <w:tcW w:w="1509" w:type="dxa"/>
            <w:vAlign w:val="bottom"/>
          </w:tcPr>
          <w:p w:rsidR="006C27BA" w:rsidRPr="002C1DB5" w:rsidRDefault="006C27BA" w:rsidP="006C27BA">
            <w:pPr>
              <w:pStyle w:val="HTML"/>
              <w:widowControl w:val="0"/>
              <w:shd w:val="clear" w:color="auto" w:fill="FFFFFF"/>
              <w:wordWrap w:val="0"/>
              <w:spacing w:line="225" w:lineRule="atLeast"/>
              <w:jc w:val="both"/>
              <w:rPr>
                <w:rFonts w:ascii="Times New Roman" w:eastAsiaTheme="minorEastAsia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  <w:sz w:val="16"/>
                <w:szCs w:val="16"/>
              </w:rPr>
              <w:t>52.88**</w:t>
            </w:r>
          </w:p>
        </w:tc>
        <w:tc>
          <w:tcPr>
            <w:tcW w:w="1508" w:type="dxa"/>
            <w:vAlign w:val="bottom"/>
          </w:tcPr>
          <w:p w:rsidR="006C27BA" w:rsidRPr="006C27BA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7BA">
              <w:rPr>
                <w:rFonts w:ascii="Times New Roman" w:hAnsi="Times New Roman" w:cs="Times New Roman" w:hint="eastAsia"/>
                <w:sz w:val="16"/>
                <w:szCs w:val="16"/>
              </w:rPr>
              <w:t>79.65***</w:t>
            </w:r>
          </w:p>
        </w:tc>
        <w:tc>
          <w:tcPr>
            <w:tcW w:w="1509" w:type="dxa"/>
            <w:vAlign w:val="bottom"/>
          </w:tcPr>
          <w:p w:rsidR="006C27BA" w:rsidRPr="006C27BA" w:rsidRDefault="006C27BA" w:rsidP="006C27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C27BA">
              <w:rPr>
                <w:rFonts w:ascii="Times New Roman" w:hAnsi="Times New Roman" w:cs="Times New Roman"/>
                <w:sz w:val="16"/>
                <w:szCs w:val="16"/>
              </w:rPr>
              <w:t>116.50***</w:t>
            </w:r>
          </w:p>
        </w:tc>
        <w:tc>
          <w:tcPr>
            <w:tcW w:w="1508" w:type="dxa"/>
            <w:vAlign w:val="bottom"/>
          </w:tcPr>
          <w:p w:rsidR="006C27BA" w:rsidRPr="006E369B" w:rsidRDefault="006C27BA" w:rsidP="00D060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C27BA">
              <w:rPr>
                <w:rFonts w:ascii="Times New Roman" w:hAnsi="Times New Roman" w:cs="Times New Roman"/>
                <w:sz w:val="16"/>
                <w:szCs w:val="16"/>
              </w:rPr>
              <w:t>16.3</w:t>
            </w:r>
            <w:r w:rsidR="00D0605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**</w:t>
            </w:r>
          </w:p>
        </w:tc>
        <w:tc>
          <w:tcPr>
            <w:tcW w:w="1509" w:type="dxa"/>
            <w:vAlign w:val="bottom"/>
          </w:tcPr>
          <w:p w:rsidR="006C27BA" w:rsidRPr="002C1DB5" w:rsidRDefault="006C27BA" w:rsidP="00D060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C27BA">
              <w:rPr>
                <w:rFonts w:ascii="Times New Roman" w:hAnsi="Times New Roman" w:cs="Times New Roman"/>
                <w:sz w:val="16"/>
                <w:szCs w:val="16"/>
              </w:rPr>
              <w:t>54.98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***</w:t>
            </w:r>
          </w:p>
        </w:tc>
      </w:tr>
      <w:tr w:rsidR="006C27BA" w:rsidRPr="006E369B" w:rsidTr="00782208">
        <w:trPr>
          <w:jc w:val="center"/>
        </w:trPr>
        <w:tc>
          <w:tcPr>
            <w:tcW w:w="1652" w:type="dxa"/>
          </w:tcPr>
          <w:p w:rsidR="006C27BA" w:rsidRPr="006E369B" w:rsidRDefault="006C27BA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F-statistic</w:t>
            </w:r>
          </w:p>
        </w:tc>
        <w:tc>
          <w:tcPr>
            <w:tcW w:w="1508" w:type="dxa"/>
            <w:vAlign w:val="bottom"/>
          </w:tcPr>
          <w:p w:rsidR="006C27BA" w:rsidRPr="006976B8" w:rsidRDefault="00D06050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76B8">
              <w:rPr>
                <w:rFonts w:ascii="Times New Roman" w:hAnsi="Times New Roman" w:cs="Times New Roman"/>
                <w:sz w:val="16"/>
                <w:szCs w:val="16"/>
              </w:rPr>
              <w:t>5.85***</w:t>
            </w:r>
          </w:p>
        </w:tc>
        <w:tc>
          <w:tcPr>
            <w:tcW w:w="1509" w:type="dxa"/>
            <w:vAlign w:val="bottom"/>
          </w:tcPr>
          <w:p w:rsidR="006C27BA" w:rsidRPr="006E369B" w:rsidRDefault="006C27BA" w:rsidP="006C27BA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5.12***</w:t>
            </w:r>
          </w:p>
        </w:tc>
        <w:tc>
          <w:tcPr>
            <w:tcW w:w="1508" w:type="dxa"/>
            <w:vAlign w:val="bottom"/>
          </w:tcPr>
          <w:p w:rsidR="006C27BA" w:rsidRPr="006976B8" w:rsidRDefault="00D06050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76B8">
              <w:rPr>
                <w:rFonts w:ascii="Times New Roman" w:hAnsi="Times New Roman" w:cs="Times New Roman"/>
                <w:sz w:val="16"/>
                <w:szCs w:val="16"/>
              </w:rPr>
              <w:t>15.06***</w:t>
            </w:r>
          </w:p>
        </w:tc>
        <w:tc>
          <w:tcPr>
            <w:tcW w:w="1509" w:type="dxa"/>
            <w:vAlign w:val="bottom"/>
          </w:tcPr>
          <w:p w:rsidR="006C27BA" w:rsidRPr="006E369B" w:rsidRDefault="006C27BA" w:rsidP="006C27BA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8.70***</w:t>
            </w:r>
          </w:p>
        </w:tc>
        <w:tc>
          <w:tcPr>
            <w:tcW w:w="1508" w:type="dxa"/>
            <w:vAlign w:val="bottom"/>
          </w:tcPr>
          <w:p w:rsidR="006C27BA" w:rsidRPr="006E369B" w:rsidRDefault="00D06050" w:rsidP="006C27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6050">
              <w:rPr>
                <w:rFonts w:ascii="Times New Roman" w:hAnsi="Times New Roman" w:cs="Times New Roman"/>
                <w:sz w:val="16"/>
                <w:szCs w:val="16"/>
              </w:rPr>
              <w:t>14.70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509" w:type="dxa"/>
            <w:vAlign w:val="bottom"/>
          </w:tcPr>
          <w:p w:rsidR="006C27BA" w:rsidRPr="006E369B" w:rsidRDefault="006C27BA" w:rsidP="006C27BA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8.43***</w:t>
            </w:r>
          </w:p>
        </w:tc>
      </w:tr>
      <w:tr w:rsidR="005D07AA" w:rsidRPr="006E369B" w:rsidTr="00691655">
        <w:trPr>
          <w:jc w:val="center"/>
        </w:trPr>
        <w:tc>
          <w:tcPr>
            <w:tcW w:w="1652" w:type="dxa"/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of ids</w:t>
            </w:r>
          </w:p>
        </w:tc>
        <w:tc>
          <w:tcPr>
            <w:tcW w:w="1508" w:type="dxa"/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9" w:type="dxa"/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8" w:type="dxa"/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9" w:type="dxa"/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8" w:type="dxa"/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09" w:type="dxa"/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D07AA" w:rsidRPr="006E369B" w:rsidTr="00691655">
        <w:trPr>
          <w:jc w:val="center"/>
        </w:trPr>
        <w:tc>
          <w:tcPr>
            <w:tcW w:w="1652" w:type="dxa"/>
            <w:tcBorders>
              <w:bottom w:val="single" w:sz="4" w:space="0" w:color="auto"/>
            </w:tcBorders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observations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5D07AA" w:rsidRPr="006E369B" w:rsidRDefault="005D07AA" w:rsidP="005D0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</w:tr>
    </w:tbl>
    <w:p w:rsidR="005363BE" w:rsidRPr="006E369B" w:rsidRDefault="005363BE" w:rsidP="005363BE">
      <w:pPr>
        <w:rPr>
          <w:rFonts w:ascii="Times New Roman" w:hAnsi="Times New Roman" w:cs="Times New Roman"/>
          <w:sz w:val="16"/>
          <w:szCs w:val="16"/>
        </w:rPr>
      </w:pPr>
      <w:r w:rsidRPr="006E369B">
        <w:rPr>
          <w:rFonts w:ascii="Times New Roman" w:hAnsi="Times New Roman" w:cs="Times New Roman"/>
          <w:sz w:val="16"/>
          <w:szCs w:val="16"/>
        </w:rPr>
        <w:t>Notes</w:t>
      </w:r>
      <w:r w:rsidRPr="006E369B">
        <w:rPr>
          <w:rFonts w:ascii="Times New Roman" w:hAnsi="Times New Roman" w:cs="Times New Roman"/>
          <w:sz w:val="16"/>
          <w:szCs w:val="16"/>
        </w:rPr>
        <w:t>：</w:t>
      </w:r>
      <w:r w:rsidRPr="006E369B">
        <w:rPr>
          <w:rFonts w:ascii="Times New Roman" w:hAnsi="Times New Roman" w:cs="Times New Roman"/>
          <w:sz w:val="16"/>
          <w:szCs w:val="16"/>
        </w:rPr>
        <w:t>Standard errors in parenthesis</w:t>
      </w:r>
    </w:p>
    <w:p w:rsidR="00B678B1" w:rsidRPr="006E369B" w:rsidRDefault="005363BE">
      <w:pPr>
        <w:rPr>
          <w:rFonts w:ascii="Times New Roman" w:hAnsi="Times New Roman" w:cs="Times New Roman"/>
          <w:sz w:val="16"/>
          <w:szCs w:val="16"/>
        </w:rPr>
      </w:pPr>
      <w:r w:rsidRPr="006E369B">
        <w:rPr>
          <w:rFonts w:ascii="Times New Roman" w:hAnsi="Times New Roman" w:cs="Times New Roman"/>
          <w:sz w:val="16"/>
          <w:szCs w:val="16"/>
        </w:rPr>
        <w:t>***/**/* Statistical significance at 1%/5%/10%</w:t>
      </w:r>
    </w:p>
    <w:p w:rsidR="001E5F8B" w:rsidRDefault="001E5F8B" w:rsidP="00313675">
      <w:pPr>
        <w:rPr>
          <w:rFonts w:ascii="Times New Roman" w:hAnsi="Times New Roman" w:cs="Times New Roman"/>
          <w:sz w:val="16"/>
          <w:szCs w:val="16"/>
        </w:rPr>
      </w:pPr>
    </w:p>
    <w:p w:rsidR="00854350" w:rsidRPr="00854350" w:rsidRDefault="00854350" w:rsidP="00313675">
      <w:pPr>
        <w:rPr>
          <w:rFonts w:ascii="Times New Roman" w:hAnsi="Times New Roman" w:cs="Times New Roman"/>
          <w:sz w:val="16"/>
          <w:szCs w:val="16"/>
        </w:rPr>
      </w:pPr>
    </w:p>
    <w:p w:rsidR="00E839E1" w:rsidRPr="006E369B" w:rsidRDefault="00E839E1" w:rsidP="00E839E1">
      <w:pPr>
        <w:jc w:val="center"/>
        <w:rPr>
          <w:rFonts w:ascii="Times New Roman" w:hAnsi="Times New Roman" w:cs="Times New Roman"/>
        </w:rPr>
      </w:pPr>
      <w:r w:rsidRPr="00B65CC0">
        <w:rPr>
          <w:rFonts w:ascii="Times New Roman" w:hAnsi="Times New Roman" w:cs="Times New Roman"/>
          <w:b/>
          <w:sz w:val="16"/>
          <w:szCs w:val="16"/>
        </w:rPr>
        <w:t>Table A1</w:t>
      </w:r>
      <w:r w:rsidR="00B80780" w:rsidRPr="00B65CC0">
        <w:rPr>
          <w:rFonts w:ascii="Times New Roman" w:hAnsi="Times New Roman" w:cs="Times New Roman"/>
          <w:b/>
          <w:sz w:val="16"/>
          <w:szCs w:val="16"/>
        </w:rPr>
        <w:t>4</w:t>
      </w:r>
      <w:r w:rsidRPr="00B65CC0">
        <w:rPr>
          <w:rFonts w:ascii="Times New Roman" w:hAnsi="Times New Roman" w:cs="Times New Roman"/>
          <w:b/>
          <w:sz w:val="16"/>
          <w:szCs w:val="16"/>
        </w:rPr>
        <w:t>.</w:t>
      </w:r>
      <w:r w:rsidRPr="00B65CC0">
        <w:rPr>
          <w:rFonts w:ascii="Times New Roman" w:hAnsi="Times New Roman" w:cs="Times New Roman"/>
          <w:sz w:val="16"/>
          <w:szCs w:val="16"/>
        </w:rPr>
        <w:t xml:space="preserve"> Results of the </w:t>
      </w:r>
      <w:r w:rsidR="004132A7" w:rsidRPr="00B65CC0">
        <w:rPr>
          <w:rFonts w:ascii="Times New Roman" w:hAnsi="Times New Roman" w:cs="Times New Roman"/>
          <w:sz w:val="16"/>
          <w:szCs w:val="16"/>
        </w:rPr>
        <w:t>S</w:t>
      </w:r>
      <w:r w:rsidR="00926558">
        <w:rPr>
          <w:rFonts w:ascii="Times New Roman" w:hAnsi="Times New Roman" w:cs="Times New Roman"/>
          <w:sz w:val="16"/>
          <w:szCs w:val="16"/>
        </w:rPr>
        <w:t>DID</w:t>
      </w:r>
      <w:r w:rsidRPr="00B65CC0">
        <w:rPr>
          <w:rFonts w:ascii="Times New Roman" w:hAnsi="Times New Roman" w:cs="Times New Roman"/>
          <w:sz w:val="16"/>
          <w:szCs w:val="16"/>
        </w:rPr>
        <w:t xml:space="preserve"> estimates for CA with whole samples</w:t>
      </w:r>
    </w:p>
    <w:tbl>
      <w:tblPr>
        <w:tblStyle w:val="a3"/>
        <w:tblW w:w="82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1903"/>
        <w:gridCol w:w="1903"/>
        <w:gridCol w:w="2005"/>
      </w:tblGrid>
      <w:tr w:rsidR="00E839E1" w:rsidRPr="006E369B" w:rsidTr="00E839E1">
        <w:trPr>
          <w:jc w:val="center"/>
        </w:trPr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9E1" w:rsidRPr="006E369B" w:rsidRDefault="00E839E1" w:rsidP="00E839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Model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9E1" w:rsidRPr="006E369B" w:rsidRDefault="00E839E1" w:rsidP="00395E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Urban land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E839E1" w:rsidRPr="006E369B" w:rsidRDefault="00E839E1" w:rsidP="00E8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Agricultural land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E839E1" w:rsidRPr="006E369B" w:rsidRDefault="00E839E1" w:rsidP="00E8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Natural land</w:t>
            </w:r>
          </w:p>
        </w:tc>
      </w:tr>
      <w:tr w:rsidR="00E839E1" w:rsidRPr="006E369B" w:rsidTr="00E839E1">
        <w:trPr>
          <w:jc w:val="center"/>
        </w:trPr>
        <w:tc>
          <w:tcPr>
            <w:tcW w:w="2427" w:type="dxa"/>
            <w:tcBorders>
              <w:top w:val="single" w:sz="4" w:space="0" w:color="auto"/>
            </w:tcBorders>
          </w:tcPr>
          <w:p w:rsidR="00E839E1" w:rsidRPr="006E369B" w:rsidRDefault="00E839E1" w:rsidP="00E839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HSR variables</w:t>
            </w: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E839E1" w:rsidRPr="006E369B" w:rsidRDefault="00E839E1" w:rsidP="00E839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E839E1" w:rsidRPr="006E369B" w:rsidRDefault="00E839E1" w:rsidP="00E839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E839E1" w:rsidRPr="006E369B" w:rsidRDefault="00E839E1" w:rsidP="00E839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39E1" w:rsidRPr="006E369B" w:rsidTr="00E839E1">
        <w:trPr>
          <w:jc w:val="center"/>
        </w:trPr>
        <w:tc>
          <w:tcPr>
            <w:tcW w:w="2427" w:type="dxa"/>
          </w:tcPr>
          <w:p w:rsidR="00E839E1" w:rsidRPr="006E369B" w:rsidRDefault="009314B3" w:rsidP="00E8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E839E1" w:rsidRPr="006E369B" w:rsidRDefault="00D03331" w:rsidP="004132A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-0.0334</w:t>
            </w: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(0.0240)</w:t>
            </w:r>
          </w:p>
        </w:tc>
        <w:tc>
          <w:tcPr>
            <w:tcW w:w="1903" w:type="dxa"/>
            <w:vAlign w:val="bottom"/>
          </w:tcPr>
          <w:p w:rsidR="00E839E1" w:rsidRPr="006E369B" w:rsidRDefault="00D03331" w:rsidP="004132A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-0.0182***</w:t>
            </w: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(0.0062)</w:t>
            </w:r>
          </w:p>
        </w:tc>
        <w:tc>
          <w:tcPr>
            <w:tcW w:w="2005" w:type="dxa"/>
            <w:vAlign w:val="bottom"/>
          </w:tcPr>
          <w:p w:rsidR="00E839E1" w:rsidRPr="006E369B" w:rsidRDefault="004132A7" w:rsidP="004132A7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-0.0073</w:t>
            </w: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(0.0064)</w:t>
            </w:r>
          </w:p>
        </w:tc>
      </w:tr>
      <w:tr w:rsidR="00E839E1" w:rsidRPr="006E369B" w:rsidTr="00E839E1">
        <w:trPr>
          <w:jc w:val="center"/>
        </w:trPr>
        <w:tc>
          <w:tcPr>
            <w:tcW w:w="2427" w:type="dxa"/>
          </w:tcPr>
          <w:p w:rsidR="00E839E1" w:rsidRPr="006E369B" w:rsidRDefault="00E839E1" w:rsidP="00E839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Controls</w:t>
            </w:r>
          </w:p>
        </w:tc>
        <w:tc>
          <w:tcPr>
            <w:tcW w:w="1903" w:type="dxa"/>
          </w:tcPr>
          <w:p w:rsidR="00E839E1" w:rsidRPr="006E369B" w:rsidRDefault="00E839E1" w:rsidP="00E839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3" w:type="dxa"/>
          </w:tcPr>
          <w:p w:rsidR="00E839E1" w:rsidRPr="006E369B" w:rsidRDefault="00E839E1" w:rsidP="00E839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</w:tcPr>
          <w:p w:rsidR="00E839E1" w:rsidRPr="006E369B" w:rsidRDefault="00E839E1" w:rsidP="00E839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132A7" w:rsidRPr="006E369B" w:rsidTr="00E839E1">
        <w:trPr>
          <w:jc w:val="center"/>
        </w:trPr>
        <w:tc>
          <w:tcPr>
            <w:tcW w:w="2427" w:type="dxa"/>
          </w:tcPr>
          <w:p w:rsidR="004132A7" w:rsidRPr="006E369B" w:rsidRDefault="004132A7" w:rsidP="004132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Log(TP)</w:t>
            </w:r>
          </w:p>
        </w:tc>
        <w:tc>
          <w:tcPr>
            <w:tcW w:w="1903" w:type="dxa"/>
            <w:vAlign w:val="bottom"/>
          </w:tcPr>
          <w:p w:rsidR="004132A7" w:rsidRPr="004132A7" w:rsidRDefault="004132A7" w:rsidP="004132A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0.3090</w:t>
            </w: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(0.2756)</w:t>
            </w:r>
          </w:p>
        </w:tc>
        <w:tc>
          <w:tcPr>
            <w:tcW w:w="1903" w:type="dxa"/>
            <w:vAlign w:val="bottom"/>
          </w:tcPr>
          <w:p w:rsidR="004132A7" w:rsidRPr="004132A7" w:rsidRDefault="004132A7" w:rsidP="004132A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-0.0593</w:t>
            </w: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(0.0532)</w:t>
            </w:r>
          </w:p>
        </w:tc>
        <w:tc>
          <w:tcPr>
            <w:tcW w:w="2005" w:type="dxa"/>
            <w:vAlign w:val="bottom"/>
          </w:tcPr>
          <w:p w:rsidR="004132A7" w:rsidRPr="004132A7" w:rsidRDefault="004132A7" w:rsidP="004132A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-0.3388</w:t>
            </w: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(0.2282)</w:t>
            </w:r>
          </w:p>
        </w:tc>
      </w:tr>
      <w:tr w:rsidR="004132A7" w:rsidRPr="006E369B" w:rsidTr="00E839E1">
        <w:trPr>
          <w:jc w:val="center"/>
        </w:trPr>
        <w:tc>
          <w:tcPr>
            <w:tcW w:w="2427" w:type="dxa"/>
          </w:tcPr>
          <w:p w:rsidR="004132A7" w:rsidRPr="006E369B" w:rsidRDefault="004132A7" w:rsidP="004132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Log(PCGRP)</w:t>
            </w:r>
          </w:p>
        </w:tc>
        <w:tc>
          <w:tcPr>
            <w:tcW w:w="1903" w:type="dxa"/>
            <w:vAlign w:val="bottom"/>
          </w:tcPr>
          <w:p w:rsidR="004132A7" w:rsidRPr="004132A7" w:rsidRDefault="004132A7" w:rsidP="004132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0.0095</w:t>
            </w: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(0.0414)</w:t>
            </w:r>
          </w:p>
        </w:tc>
        <w:tc>
          <w:tcPr>
            <w:tcW w:w="1903" w:type="dxa"/>
            <w:vAlign w:val="bottom"/>
          </w:tcPr>
          <w:p w:rsidR="004132A7" w:rsidRPr="004132A7" w:rsidRDefault="004132A7" w:rsidP="004132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-0.0002</w:t>
            </w: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(0.0082)</w:t>
            </w:r>
          </w:p>
        </w:tc>
        <w:tc>
          <w:tcPr>
            <w:tcW w:w="2005" w:type="dxa"/>
            <w:vAlign w:val="bottom"/>
          </w:tcPr>
          <w:p w:rsidR="004132A7" w:rsidRPr="004132A7" w:rsidRDefault="004132A7" w:rsidP="004132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0.0052</w:t>
            </w: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(0.0076)</w:t>
            </w:r>
          </w:p>
        </w:tc>
      </w:tr>
      <w:tr w:rsidR="004132A7" w:rsidRPr="006E369B" w:rsidTr="00E839E1">
        <w:trPr>
          <w:jc w:val="center"/>
        </w:trPr>
        <w:tc>
          <w:tcPr>
            <w:tcW w:w="2427" w:type="dxa"/>
          </w:tcPr>
          <w:p w:rsidR="004132A7" w:rsidRPr="006E369B" w:rsidRDefault="004132A7" w:rsidP="004132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PSTI</w:t>
            </w:r>
          </w:p>
        </w:tc>
        <w:tc>
          <w:tcPr>
            <w:tcW w:w="1903" w:type="dxa"/>
            <w:vAlign w:val="bottom"/>
          </w:tcPr>
          <w:p w:rsidR="004132A7" w:rsidRPr="004132A7" w:rsidRDefault="004132A7" w:rsidP="004132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-0.5089</w:t>
            </w: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(0.4173)</w:t>
            </w:r>
          </w:p>
        </w:tc>
        <w:tc>
          <w:tcPr>
            <w:tcW w:w="1903" w:type="dxa"/>
            <w:vAlign w:val="bottom"/>
          </w:tcPr>
          <w:p w:rsidR="004132A7" w:rsidRPr="004132A7" w:rsidRDefault="004132A7" w:rsidP="004132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0.1278</w:t>
            </w: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(0.0999)</w:t>
            </w:r>
          </w:p>
        </w:tc>
        <w:tc>
          <w:tcPr>
            <w:tcW w:w="2005" w:type="dxa"/>
            <w:vAlign w:val="bottom"/>
          </w:tcPr>
          <w:p w:rsidR="004132A7" w:rsidRPr="004132A7" w:rsidRDefault="004132A7" w:rsidP="004132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0.1140</w:t>
            </w: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(0.0730)</w:t>
            </w:r>
          </w:p>
        </w:tc>
      </w:tr>
      <w:tr w:rsidR="004132A7" w:rsidRPr="006E369B" w:rsidTr="00E839E1">
        <w:trPr>
          <w:jc w:val="center"/>
        </w:trPr>
        <w:tc>
          <w:tcPr>
            <w:tcW w:w="2427" w:type="dxa"/>
          </w:tcPr>
          <w:p w:rsidR="004132A7" w:rsidRPr="006E369B" w:rsidRDefault="004132A7" w:rsidP="004132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Log(ASPCB)</w:t>
            </w:r>
          </w:p>
        </w:tc>
        <w:tc>
          <w:tcPr>
            <w:tcW w:w="1903" w:type="dxa"/>
            <w:vAlign w:val="bottom"/>
          </w:tcPr>
          <w:p w:rsidR="004132A7" w:rsidRPr="004132A7" w:rsidRDefault="004132A7" w:rsidP="004132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0.0211*</w:t>
            </w: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(0.0120)</w:t>
            </w:r>
          </w:p>
        </w:tc>
        <w:tc>
          <w:tcPr>
            <w:tcW w:w="1903" w:type="dxa"/>
            <w:vAlign w:val="bottom"/>
          </w:tcPr>
          <w:p w:rsidR="004132A7" w:rsidRPr="004132A7" w:rsidRDefault="004132A7" w:rsidP="004132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0.0001</w:t>
            </w: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(0.0021)</w:t>
            </w:r>
          </w:p>
        </w:tc>
        <w:tc>
          <w:tcPr>
            <w:tcW w:w="2005" w:type="dxa"/>
            <w:vAlign w:val="bottom"/>
          </w:tcPr>
          <w:p w:rsidR="004132A7" w:rsidRPr="004132A7" w:rsidRDefault="004132A7" w:rsidP="004132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0.0024</w:t>
            </w: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(0.0019)</w:t>
            </w:r>
          </w:p>
        </w:tc>
      </w:tr>
      <w:tr w:rsidR="004132A7" w:rsidRPr="006E369B" w:rsidTr="00E839E1">
        <w:trPr>
          <w:jc w:val="center"/>
        </w:trPr>
        <w:tc>
          <w:tcPr>
            <w:tcW w:w="2427" w:type="dxa"/>
          </w:tcPr>
          <w:p w:rsidR="004132A7" w:rsidRPr="006E369B" w:rsidRDefault="004132A7" w:rsidP="004132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Log(FDI)</w:t>
            </w:r>
          </w:p>
        </w:tc>
        <w:tc>
          <w:tcPr>
            <w:tcW w:w="1903" w:type="dxa"/>
            <w:vAlign w:val="bottom"/>
          </w:tcPr>
          <w:p w:rsidR="004132A7" w:rsidRPr="004132A7" w:rsidRDefault="004132A7" w:rsidP="004132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0.0131</w:t>
            </w: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(0.0091)</w:t>
            </w:r>
          </w:p>
        </w:tc>
        <w:tc>
          <w:tcPr>
            <w:tcW w:w="1903" w:type="dxa"/>
            <w:vAlign w:val="bottom"/>
          </w:tcPr>
          <w:p w:rsidR="004132A7" w:rsidRPr="004132A7" w:rsidRDefault="004132A7" w:rsidP="004132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0.0026</w:t>
            </w: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(0.0021)</w:t>
            </w:r>
          </w:p>
        </w:tc>
        <w:tc>
          <w:tcPr>
            <w:tcW w:w="2005" w:type="dxa"/>
            <w:vAlign w:val="bottom"/>
          </w:tcPr>
          <w:p w:rsidR="004132A7" w:rsidRPr="004132A7" w:rsidRDefault="004132A7" w:rsidP="004132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0.0010</w:t>
            </w: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(0.0023)</w:t>
            </w:r>
          </w:p>
        </w:tc>
      </w:tr>
      <w:tr w:rsidR="004132A7" w:rsidRPr="006E369B" w:rsidTr="00E839E1">
        <w:trPr>
          <w:jc w:val="center"/>
        </w:trPr>
        <w:tc>
          <w:tcPr>
            <w:tcW w:w="2427" w:type="dxa"/>
          </w:tcPr>
          <w:p w:rsidR="004132A7" w:rsidRPr="006E369B" w:rsidRDefault="004132A7" w:rsidP="004132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Log(HD)</w:t>
            </w:r>
          </w:p>
        </w:tc>
        <w:tc>
          <w:tcPr>
            <w:tcW w:w="1903" w:type="dxa"/>
            <w:vAlign w:val="bottom"/>
          </w:tcPr>
          <w:p w:rsidR="004132A7" w:rsidRPr="004132A7" w:rsidRDefault="004132A7" w:rsidP="004132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-0.0079</w:t>
            </w: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(0.0222)</w:t>
            </w:r>
          </w:p>
        </w:tc>
        <w:tc>
          <w:tcPr>
            <w:tcW w:w="1903" w:type="dxa"/>
            <w:vAlign w:val="bottom"/>
          </w:tcPr>
          <w:p w:rsidR="004132A7" w:rsidRPr="004132A7" w:rsidRDefault="004132A7" w:rsidP="004132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-0.0082</w:t>
            </w: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(0.0062)</w:t>
            </w:r>
          </w:p>
        </w:tc>
        <w:tc>
          <w:tcPr>
            <w:tcW w:w="2005" w:type="dxa"/>
            <w:vAlign w:val="bottom"/>
          </w:tcPr>
          <w:p w:rsidR="004132A7" w:rsidRPr="004132A7" w:rsidRDefault="004132A7" w:rsidP="004132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0.0010</w:t>
            </w: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(0.0073)</w:t>
            </w:r>
          </w:p>
        </w:tc>
      </w:tr>
      <w:tr w:rsidR="004132A7" w:rsidRPr="006E369B" w:rsidTr="008B0BD9">
        <w:trPr>
          <w:jc w:val="center"/>
        </w:trPr>
        <w:tc>
          <w:tcPr>
            <w:tcW w:w="2427" w:type="dxa"/>
          </w:tcPr>
          <w:p w:rsidR="004132A7" w:rsidRPr="006E369B" w:rsidRDefault="004132A7" w:rsidP="004132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ρ</w:t>
            </w:r>
          </w:p>
        </w:tc>
        <w:tc>
          <w:tcPr>
            <w:tcW w:w="1903" w:type="dxa"/>
            <w:vAlign w:val="bottom"/>
          </w:tcPr>
          <w:p w:rsidR="004132A7" w:rsidRPr="004132A7" w:rsidRDefault="004132A7" w:rsidP="004132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0.9168***</w:t>
            </w: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(0.0212)</w:t>
            </w:r>
          </w:p>
        </w:tc>
        <w:tc>
          <w:tcPr>
            <w:tcW w:w="1903" w:type="dxa"/>
            <w:vAlign w:val="bottom"/>
          </w:tcPr>
          <w:p w:rsidR="004132A7" w:rsidRPr="004132A7" w:rsidRDefault="004132A7" w:rsidP="004132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0.7492***</w:t>
            </w: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(0.0798)</w:t>
            </w:r>
          </w:p>
        </w:tc>
        <w:tc>
          <w:tcPr>
            <w:tcW w:w="2005" w:type="dxa"/>
            <w:vAlign w:val="bottom"/>
          </w:tcPr>
          <w:p w:rsidR="004132A7" w:rsidRPr="004132A7" w:rsidRDefault="004132A7" w:rsidP="004132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0.7929***</w:t>
            </w: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(0.0846)</w:t>
            </w:r>
          </w:p>
        </w:tc>
      </w:tr>
      <w:tr w:rsidR="004132A7" w:rsidRPr="006E369B" w:rsidTr="00E839E1">
        <w:trPr>
          <w:jc w:val="center"/>
        </w:trPr>
        <w:tc>
          <w:tcPr>
            <w:tcW w:w="2427" w:type="dxa"/>
          </w:tcPr>
          <w:p w:rsidR="004132A7" w:rsidRPr="006E369B" w:rsidRDefault="004132A7" w:rsidP="004132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Direct effect of D</w:t>
            </w:r>
            <w:r w:rsidRPr="00E839E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4132A7" w:rsidRPr="004132A7" w:rsidRDefault="004132A7" w:rsidP="004132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-0.0353</w:t>
            </w: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(0.0267)</w:t>
            </w:r>
          </w:p>
        </w:tc>
        <w:tc>
          <w:tcPr>
            <w:tcW w:w="1903" w:type="dxa"/>
            <w:vAlign w:val="bottom"/>
          </w:tcPr>
          <w:p w:rsidR="004132A7" w:rsidRPr="004132A7" w:rsidRDefault="004132A7" w:rsidP="004132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-0.0184***</w:t>
            </w: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(0.0065)</w:t>
            </w:r>
          </w:p>
        </w:tc>
        <w:tc>
          <w:tcPr>
            <w:tcW w:w="2005" w:type="dxa"/>
            <w:vAlign w:val="bottom"/>
          </w:tcPr>
          <w:p w:rsidR="004132A7" w:rsidRPr="004132A7" w:rsidRDefault="004132A7" w:rsidP="004132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-0.0069</w:t>
            </w: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(0.0123)</w:t>
            </w:r>
          </w:p>
        </w:tc>
      </w:tr>
      <w:tr w:rsidR="004132A7" w:rsidRPr="006E369B" w:rsidTr="00E839E1">
        <w:trPr>
          <w:jc w:val="center"/>
        </w:trPr>
        <w:tc>
          <w:tcPr>
            <w:tcW w:w="2427" w:type="dxa"/>
          </w:tcPr>
          <w:p w:rsidR="004132A7" w:rsidRPr="006E369B" w:rsidRDefault="004132A7" w:rsidP="004132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Indirect effect of D</w:t>
            </w:r>
            <w:r w:rsidRPr="00E839E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4132A7" w:rsidRPr="004132A7" w:rsidRDefault="004132A7" w:rsidP="004132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-0.3860</w:t>
            </w: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(0.3368)</w:t>
            </w:r>
          </w:p>
        </w:tc>
        <w:tc>
          <w:tcPr>
            <w:tcW w:w="1903" w:type="dxa"/>
            <w:vAlign w:val="bottom"/>
          </w:tcPr>
          <w:p w:rsidR="004132A7" w:rsidRPr="004132A7" w:rsidRDefault="004132A7" w:rsidP="004132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-0.0598</w:t>
            </w: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(0.0369)</w:t>
            </w:r>
          </w:p>
        </w:tc>
        <w:tc>
          <w:tcPr>
            <w:tcW w:w="2005" w:type="dxa"/>
            <w:vAlign w:val="bottom"/>
          </w:tcPr>
          <w:p w:rsidR="004132A7" w:rsidRPr="004132A7" w:rsidRDefault="004132A7" w:rsidP="004132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0.0315</w:t>
            </w: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(1.5107)</w:t>
            </w:r>
          </w:p>
        </w:tc>
      </w:tr>
      <w:tr w:rsidR="004132A7" w:rsidRPr="006E369B" w:rsidTr="00E839E1">
        <w:trPr>
          <w:jc w:val="center"/>
        </w:trPr>
        <w:tc>
          <w:tcPr>
            <w:tcW w:w="2427" w:type="dxa"/>
          </w:tcPr>
          <w:p w:rsidR="004132A7" w:rsidRPr="006E369B" w:rsidRDefault="004132A7" w:rsidP="004132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Total effect of D</w:t>
            </w:r>
            <w:r w:rsidRPr="00E839E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4132A7" w:rsidRPr="004132A7" w:rsidRDefault="004132A7" w:rsidP="004132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-0.4213</w:t>
            </w: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(0.3609)</w:t>
            </w:r>
          </w:p>
        </w:tc>
        <w:tc>
          <w:tcPr>
            <w:tcW w:w="1903" w:type="dxa"/>
            <w:vAlign w:val="bottom"/>
          </w:tcPr>
          <w:p w:rsidR="004132A7" w:rsidRPr="004132A7" w:rsidRDefault="004132A7" w:rsidP="004132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-0.0783*</w:t>
            </w: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(0.0404)</w:t>
            </w:r>
          </w:p>
        </w:tc>
        <w:tc>
          <w:tcPr>
            <w:tcW w:w="2005" w:type="dxa"/>
            <w:vAlign w:val="bottom"/>
          </w:tcPr>
          <w:p w:rsidR="004132A7" w:rsidRPr="004132A7" w:rsidRDefault="004132A7" w:rsidP="004132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0.0246</w:t>
            </w: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(1.5211)</w:t>
            </w:r>
          </w:p>
        </w:tc>
      </w:tr>
      <w:tr w:rsidR="00E839E1" w:rsidRPr="006E369B" w:rsidTr="00E839E1">
        <w:trPr>
          <w:jc w:val="center"/>
        </w:trPr>
        <w:tc>
          <w:tcPr>
            <w:tcW w:w="2427" w:type="dxa"/>
          </w:tcPr>
          <w:p w:rsidR="00E839E1" w:rsidRPr="006E369B" w:rsidRDefault="00E839E1" w:rsidP="00E839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</w:tcPr>
          <w:p w:rsidR="00E839E1" w:rsidRPr="006E369B" w:rsidRDefault="00E839E1" w:rsidP="00E839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3" w:type="dxa"/>
            <w:vAlign w:val="bottom"/>
          </w:tcPr>
          <w:p w:rsidR="00E839E1" w:rsidRPr="006E369B" w:rsidRDefault="00E839E1" w:rsidP="00E839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</w:tcPr>
          <w:p w:rsidR="00E839E1" w:rsidRPr="006E369B" w:rsidRDefault="00E839E1" w:rsidP="00E839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39E1" w:rsidRPr="006E369B" w:rsidTr="00E839E1">
        <w:trPr>
          <w:jc w:val="center"/>
        </w:trPr>
        <w:tc>
          <w:tcPr>
            <w:tcW w:w="2427" w:type="dxa"/>
          </w:tcPr>
          <w:p w:rsidR="00E839E1" w:rsidRPr="006E369B" w:rsidRDefault="00E839E1" w:rsidP="00E8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Year fixed effects</w:t>
            </w:r>
          </w:p>
        </w:tc>
        <w:tc>
          <w:tcPr>
            <w:tcW w:w="1903" w:type="dxa"/>
          </w:tcPr>
          <w:p w:rsidR="00E839E1" w:rsidRPr="006E369B" w:rsidRDefault="00E839E1" w:rsidP="00E839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03" w:type="dxa"/>
          </w:tcPr>
          <w:p w:rsidR="00E839E1" w:rsidRPr="006E369B" w:rsidRDefault="00E839E1" w:rsidP="00E839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005" w:type="dxa"/>
          </w:tcPr>
          <w:p w:rsidR="00E839E1" w:rsidRPr="006E369B" w:rsidRDefault="00E839E1" w:rsidP="00E839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4132A7" w:rsidRPr="006E369B" w:rsidTr="00E839E1">
        <w:trPr>
          <w:jc w:val="center"/>
        </w:trPr>
        <w:tc>
          <w:tcPr>
            <w:tcW w:w="2427" w:type="dxa"/>
          </w:tcPr>
          <w:p w:rsidR="004132A7" w:rsidRPr="006E369B" w:rsidRDefault="004132A7" w:rsidP="004132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Likehood</w:t>
            </w:r>
            <w:proofErr w:type="spellEnd"/>
          </w:p>
        </w:tc>
        <w:tc>
          <w:tcPr>
            <w:tcW w:w="1903" w:type="dxa"/>
            <w:vAlign w:val="bottom"/>
          </w:tcPr>
          <w:p w:rsidR="004132A7" w:rsidRPr="004132A7" w:rsidRDefault="004132A7" w:rsidP="004132A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307.71</w:t>
            </w:r>
          </w:p>
        </w:tc>
        <w:tc>
          <w:tcPr>
            <w:tcW w:w="1903" w:type="dxa"/>
            <w:vAlign w:val="bottom"/>
          </w:tcPr>
          <w:p w:rsidR="004132A7" w:rsidRPr="004132A7" w:rsidRDefault="004132A7" w:rsidP="004132A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1017.64</w:t>
            </w:r>
          </w:p>
        </w:tc>
        <w:tc>
          <w:tcPr>
            <w:tcW w:w="2005" w:type="dxa"/>
            <w:vAlign w:val="bottom"/>
          </w:tcPr>
          <w:p w:rsidR="004132A7" w:rsidRPr="004132A7" w:rsidRDefault="004132A7" w:rsidP="004132A7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953.38</w:t>
            </w:r>
          </w:p>
        </w:tc>
      </w:tr>
      <w:tr w:rsidR="004132A7" w:rsidRPr="006E369B" w:rsidTr="00E839E1">
        <w:trPr>
          <w:jc w:val="center"/>
        </w:trPr>
        <w:tc>
          <w:tcPr>
            <w:tcW w:w="2427" w:type="dxa"/>
          </w:tcPr>
          <w:p w:rsidR="004132A7" w:rsidRPr="006E369B" w:rsidRDefault="004132A7" w:rsidP="004132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AIC</w:t>
            </w:r>
          </w:p>
        </w:tc>
        <w:tc>
          <w:tcPr>
            <w:tcW w:w="1903" w:type="dxa"/>
            <w:vAlign w:val="bottom"/>
          </w:tcPr>
          <w:p w:rsidR="004132A7" w:rsidRPr="004132A7" w:rsidRDefault="004132A7" w:rsidP="004132A7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-597.41</w:t>
            </w:r>
          </w:p>
        </w:tc>
        <w:tc>
          <w:tcPr>
            <w:tcW w:w="1903" w:type="dxa"/>
            <w:vAlign w:val="bottom"/>
          </w:tcPr>
          <w:p w:rsidR="004132A7" w:rsidRPr="004132A7" w:rsidRDefault="004132A7" w:rsidP="004132A7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-2017.27</w:t>
            </w:r>
          </w:p>
        </w:tc>
        <w:tc>
          <w:tcPr>
            <w:tcW w:w="2005" w:type="dxa"/>
            <w:vAlign w:val="bottom"/>
          </w:tcPr>
          <w:p w:rsidR="004132A7" w:rsidRPr="004132A7" w:rsidRDefault="004132A7" w:rsidP="004132A7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-1888.75</w:t>
            </w:r>
          </w:p>
        </w:tc>
      </w:tr>
      <w:tr w:rsidR="004132A7" w:rsidRPr="006E369B" w:rsidTr="00E839E1">
        <w:trPr>
          <w:jc w:val="center"/>
        </w:trPr>
        <w:tc>
          <w:tcPr>
            <w:tcW w:w="2427" w:type="dxa"/>
          </w:tcPr>
          <w:p w:rsidR="004132A7" w:rsidRPr="006E369B" w:rsidRDefault="004132A7" w:rsidP="004132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BIC</w:t>
            </w:r>
          </w:p>
        </w:tc>
        <w:tc>
          <w:tcPr>
            <w:tcW w:w="1903" w:type="dxa"/>
            <w:vAlign w:val="bottom"/>
          </w:tcPr>
          <w:p w:rsidR="004132A7" w:rsidRPr="004132A7" w:rsidRDefault="004132A7" w:rsidP="004132A7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-560.49</w:t>
            </w:r>
          </w:p>
        </w:tc>
        <w:tc>
          <w:tcPr>
            <w:tcW w:w="1903" w:type="dxa"/>
            <w:vAlign w:val="bottom"/>
          </w:tcPr>
          <w:p w:rsidR="004132A7" w:rsidRPr="004132A7" w:rsidRDefault="004132A7" w:rsidP="004132A7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-1980.35</w:t>
            </w:r>
          </w:p>
        </w:tc>
        <w:tc>
          <w:tcPr>
            <w:tcW w:w="2005" w:type="dxa"/>
            <w:vAlign w:val="bottom"/>
          </w:tcPr>
          <w:p w:rsidR="004132A7" w:rsidRPr="004132A7" w:rsidRDefault="004132A7" w:rsidP="004132A7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2A7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-1851.83</w:t>
            </w:r>
          </w:p>
        </w:tc>
      </w:tr>
      <w:tr w:rsidR="00E839E1" w:rsidRPr="006E369B" w:rsidTr="00E839E1">
        <w:trPr>
          <w:jc w:val="center"/>
        </w:trPr>
        <w:tc>
          <w:tcPr>
            <w:tcW w:w="2427" w:type="dxa"/>
          </w:tcPr>
          <w:p w:rsidR="00E839E1" w:rsidRPr="006E369B" w:rsidRDefault="00E839E1" w:rsidP="00E8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of ids</w:t>
            </w:r>
          </w:p>
        </w:tc>
        <w:tc>
          <w:tcPr>
            <w:tcW w:w="1903" w:type="dxa"/>
          </w:tcPr>
          <w:p w:rsidR="00E839E1" w:rsidRPr="006E369B" w:rsidRDefault="00E839E1" w:rsidP="00E839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903" w:type="dxa"/>
          </w:tcPr>
          <w:p w:rsidR="00E839E1" w:rsidRPr="006E369B" w:rsidRDefault="00E839E1" w:rsidP="00E839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005" w:type="dxa"/>
          </w:tcPr>
          <w:p w:rsidR="00E839E1" w:rsidRPr="006E369B" w:rsidRDefault="00E839E1" w:rsidP="00E839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</w:tr>
      <w:tr w:rsidR="00E839E1" w:rsidRPr="006E369B" w:rsidTr="00E839E1">
        <w:trPr>
          <w:jc w:val="center"/>
        </w:trPr>
        <w:tc>
          <w:tcPr>
            <w:tcW w:w="2427" w:type="dxa"/>
            <w:tcBorders>
              <w:bottom w:val="single" w:sz="4" w:space="0" w:color="auto"/>
            </w:tcBorders>
          </w:tcPr>
          <w:p w:rsidR="00E839E1" w:rsidRPr="006E369B" w:rsidRDefault="00E839E1" w:rsidP="00E8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observations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E839E1" w:rsidRPr="006E369B" w:rsidRDefault="00E839E1" w:rsidP="00E839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E839E1" w:rsidRPr="006E369B" w:rsidRDefault="00E839E1" w:rsidP="00E839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E839E1" w:rsidRPr="006E369B" w:rsidRDefault="00E839E1" w:rsidP="00E839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</w:t>
            </w:r>
          </w:p>
        </w:tc>
      </w:tr>
    </w:tbl>
    <w:p w:rsidR="00B65CC0" w:rsidRPr="006E369B" w:rsidRDefault="00B65CC0" w:rsidP="00B65CC0">
      <w:pPr>
        <w:rPr>
          <w:rFonts w:ascii="Times New Roman" w:hAnsi="Times New Roman" w:cs="Times New Roman"/>
          <w:sz w:val="16"/>
          <w:szCs w:val="16"/>
        </w:rPr>
      </w:pPr>
      <w:r w:rsidRPr="006E369B">
        <w:rPr>
          <w:rFonts w:ascii="Times New Roman" w:hAnsi="Times New Roman" w:cs="Times New Roman"/>
          <w:sz w:val="16"/>
          <w:szCs w:val="16"/>
        </w:rPr>
        <w:t>Notes</w:t>
      </w:r>
      <w:r w:rsidRPr="006E369B">
        <w:rPr>
          <w:rFonts w:ascii="Times New Roman" w:hAnsi="Times New Roman" w:cs="Times New Roman"/>
          <w:sz w:val="16"/>
          <w:szCs w:val="16"/>
        </w:rPr>
        <w:t>：</w:t>
      </w:r>
      <w:r w:rsidRPr="006E369B">
        <w:rPr>
          <w:rFonts w:ascii="Times New Roman" w:hAnsi="Times New Roman" w:cs="Times New Roman"/>
          <w:sz w:val="16"/>
          <w:szCs w:val="16"/>
        </w:rPr>
        <w:t>Standard errors in parenthesis</w:t>
      </w:r>
    </w:p>
    <w:p w:rsidR="00B65CC0" w:rsidRPr="006E369B" w:rsidRDefault="00B65CC0" w:rsidP="00B65CC0">
      <w:pPr>
        <w:rPr>
          <w:rFonts w:ascii="Times New Roman" w:hAnsi="Times New Roman" w:cs="Times New Roman"/>
          <w:sz w:val="16"/>
          <w:szCs w:val="16"/>
        </w:rPr>
      </w:pPr>
      <w:r w:rsidRPr="006E369B">
        <w:rPr>
          <w:rFonts w:ascii="Times New Roman" w:hAnsi="Times New Roman" w:cs="Times New Roman"/>
          <w:sz w:val="16"/>
          <w:szCs w:val="16"/>
        </w:rPr>
        <w:t>***/**/* Statistical significance at 1%/5%/10%</w:t>
      </w:r>
    </w:p>
    <w:p w:rsidR="004132A7" w:rsidRDefault="004132A7">
      <w:pPr>
        <w:rPr>
          <w:rFonts w:ascii="Times New Roman" w:hAnsi="Times New Roman" w:cs="Times New Roman"/>
          <w:sz w:val="16"/>
          <w:szCs w:val="16"/>
        </w:rPr>
      </w:pPr>
    </w:p>
    <w:p w:rsidR="004132A7" w:rsidRDefault="004132A7">
      <w:pPr>
        <w:rPr>
          <w:rFonts w:ascii="Times New Roman" w:hAnsi="Times New Roman" w:cs="Times New Roman"/>
          <w:sz w:val="16"/>
          <w:szCs w:val="16"/>
        </w:rPr>
      </w:pPr>
    </w:p>
    <w:p w:rsidR="004132A7" w:rsidRDefault="004132A7">
      <w:pPr>
        <w:rPr>
          <w:rFonts w:ascii="Times New Roman" w:hAnsi="Times New Roman" w:cs="Times New Roman"/>
          <w:sz w:val="16"/>
          <w:szCs w:val="16"/>
        </w:rPr>
      </w:pPr>
    </w:p>
    <w:p w:rsidR="004132A7" w:rsidRDefault="004132A7">
      <w:pPr>
        <w:rPr>
          <w:rFonts w:ascii="Times New Roman" w:hAnsi="Times New Roman" w:cs="Times New Roman"/>
          <w:sz w:val="16"/>
          <w:szCs w:val="16"/>
        </w:rPr>
      </w:pPr>
    </w:p>
    <w:p w:rsidR="004132A7" w:rsidRDefault="004132A7">
      <w:pPr>
        <w:rPr>
          <w:rFonts w:ascii="Times New Roman" w:hAnsi="Times New Roman" w:cs="Times New Roman"/>
          <w:sz w:val="16"/>
          <w:szCs w:val="16"/>
        </w:rPr>
      </w:pPr>
    </w:p>
    <w:p w:rsidR="004132A7" w:rsidRDefault="004132A7">
      <w:pPr>
        <w:rPr>
          <w:rFonts w:ascii="Times New Roman" w:hAnsi="Times New Roman" w:cs="Times New Roman"/>
          <w:sz w:val="16"/>
          <w:szCs w:val="16"/>
        </w:rPr>
      </w:pPr>
    </w:p>
    <w:p w:rsidR="004132A7" w:rsidRDefault="004132A7">
      <w:pPr>
        <w:rPr>
          <w:rFonts w:ascii="Times New Roman" w:hAnsi="Times New Roman" w:cs="Times New Roman"/>
          <w:sz w:val="16"/>
          <w:szCs w:val="16"/>
        </w:rPr>
      </w:pPr>
    </w:p>
    <w:p w:rsidR="00AB11F1" w:rsidRDefault="00AB11F1">
      <w:pPr>
        <w:rPr>
          <w:rFonts w:ascii="Times New Roman" w:hAnsi="Times New Roman" w:cs="Times New Roman"/>
          <w:sz w:val="16"/>
          <w:szCs w:val="16"/>
        </w:rPr>
      </w:pPr>
    </w:p>
    <w:p w:rsidR="004132A7" w:rsidRDefault="004132A7">
      <w:pPr>
        <w:rPr>
          <w:rFonts w:ascii="Times New Roman" w:hAnsi="Times New Roman" w:cs="Times New Roman"/>
          <w:sz w:val="16"/>
          <w:szCs w:val="16"/>
        </w:rPr>
      </w:pPr>
    </w:p>
    <w:p w:rsidR="004132A7" w:rsidRPr="006E369B" w:rsidRDefault="004132A7" w:rsidP="004132A7">
      <w:pPr>
        <w:jc w:val="center"/>
        <w:rPr>
          <w:rFonts w:ascii="Times New Roman" w:hAnsi="Times New Roman" w:cs="Times New Roman"/>
        </w:rPr>
      </w:pPr>
      <w:r w:rsidRPr="00B65CC0">
        <w:rPr>
          <w:rFonts w:ascii="Times New Roman" w:hAnsi="Times New Roman" w:cs="Times New Roman"/>
          <w:b/>
          <w:sz w:val="16"/>
          <w:szCs w:val="16"/>
        </w:rPr>
        <w:t>Table A1</w:t>
      </w:r>
      <w:r w:rsidR="00B80780" w:rsidRPr="00B65CC0">
        <w:rPr>
          <w:rFonts w:ascii="Times New Roman" w:hAnsi="Times New Roman" w:cs="Times New Roman"/>
          <w:b/>
          <w:sz w:val="16"/>
          <w:szCs w:val="16"/>
        </w:rPr>
        <w:t>5</w:t>
      </w:r>
      <w:r w:rsidRPr="00B65CC0">
        <w:rPr>
          <w:rFonts w:ascii="Times New Roman" w:hAnsi="Times New Roman" w:cs="Times New Roman"/>
          <w:b/>
          <w:sz w:val="16"/>
          <w:szCs w:val="16"/>
        </w:rPr>
        <w:t>.</w:t>
      </w:r>
      <w:r w:rsidRPr="00B65CC0">
        <w:rPr>
          <w:rFonts w:ascii="Times New Roman" w:hAnsi="Times New Roman" w:cs="Times New Roman"/>
          <w:sz w:val="16"/>
          <w:szCs w:val="16"/>
        </w:rPr>
        <w:t xml:space="preserve"> Resu</w:t>
      </w:r>
      <w:r w:rsidR="000410FE">
        <w:rPr>
          <w:rFonts w:ascii="Times New Roman" w:hAnsi="Times New Roman" w:cs="Times New Roman"/>
          <w:sz w:val="16"/>
          <w:szCs w:val="16"/>
        </w:rPr>
        <w:t>lts of the S</w:t>
      </w:r>
      <w:r w:rsidR="00926558">
        <w:rPr>
          <w:rFonts w:ascii="Times New Roman" w:hAnsi="Times New Roman" w:cs="Times New Roman"/>
          <w:sz w:val="16"/>
          <w:szCs w:val="16"/>
        </w:rPr>
        <w:t>DID</w:t>
      </w:r>
      <w:r w:rsidR="000410FE">
        <w:rPr>
          <w:rFonts w:ascii="Times New Roman" w:hAnsi="Times New Roman" w:cs="Times New Roman"/>
          <w:sz w:val="16"/>
          <w:szCs w:val="16"/>
        </w:rPr>
        <w:t xml:space="preserve"> estimates for N</w:t>
      </w:r>
      <w:r w:rsidRPr="00B65CC0">
        <w:rPr>
          <w:rFonts w:ascii="Times New Roman" w:hAnsi="Times New Roman" w:cs="Times New Roman"/>
          <w:sz w:val="16"/>
          <w:szCs w:val="16"/>
        </w:rPr>
        <w:t>P with whole samples</w:t>
      </w:r>
    </w:p>
    <w:tbl>
      <w:tblPr>
        <w:tblStyle w:val="a3"/>
        <w:tblW w:w="82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1903"/>
        <w:gridCol w:w="1903"/>
        <w:gridCol w:w="2005"/>
      </w:tblGrid>
      <w:tr w:rsidR="004132A7" w:rsidRPr="006E369B" w:rsidTr="008B0BD9">
        <w:trPr>
          <w:jc w:val="center"/>
        </w:trPr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2A7" w:rsidRPr="006E369B" w:rsidRDefault="004132A7" w:rsidP="008B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Model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2A7" w:rsidRPr="006E369B" w:rsidRDefault="004132A7" w:rsidP="00395E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Urban land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4132A7" w:rsidRPr="006E369B" w:rsidRDefault="004132A7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Agricultural land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4132A7" w:rsidRPr="006E369B" w:rsidRDefault="004132A7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Natural land</w:t>
            </w:r>
          </w:p>
        </w:tc>
      </w:tr>
      <w:tr w:rsidR="004132A7" w:rsidRPr="006E369B" w:rsidTr="008B0BD9">
        <w:trPr>
          <w:jc w:val="center"/>
        </w:trPr>
        <w:tc>
          <w:tcPr>
            <w:tcW w:w="2427" w:type="dxa"/>
            <w:tcBorders>
              <w:top w:val="single" w:sz="4" w:space="0" w:color="auto"/>
            </w:tcBorders>
          </w:tcPr>
          <w:p w:rsidR="004132A7" w:rsidRPr="006E369B" w:rsidRDefault="004132A7" w:rsidP="008B0B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HSR variables</w:t>
            </w: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4132A7" w:rsidRPr="006E369B" w:rsidRDefault="004132A7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4132A7" w:rsidRPr="006E369B" w:rsidRDefault="004132A7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4132A7" w:rsidRPr="006E369B" w:rsidRDefault="004132A7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22D" w:rsidRPr="006E369B" w:rsidTr="008B0BD9">
        <w:trPr>
          <w:jc w:val="center"/>
        </w:trPr>
        <w:tc>
          <w:tcPr>
            <w:tcW w:w="2427" w:type="dxa"/>
          </w:tcPr>
          <w:p w:rsidR="00D7122D" w:rsidRPr="006E369B" w:rsidRDefault="009314B3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-0.0006</w:t>
            </w: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(0.0300)</w:t>
            </w:r>
          </w:p>
        </w:tc>
        <w:tc>
          <w:tcPr>
            <w:tcW w:w="1903" w:type="dxa"/>
            <w:vAlign w:val="bottom"/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-0.0373</w:t>
            </w: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(0.0334)</w:t>
            </w:r>
          </w:p>
        </w:tc>
        <w:tc>
          <w:tcPr>
            <w:tcW w:w="2005" w:type="dxa"/>
            <w:vAlign w:val="bottom"/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-0.0757*</w:t>
            </w: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(0.0407)</w:t>
            </w:r>
          </w:p>
        </w:tc>
      </w:tr>
      <w:tr w:rsidR="004132A7" w:rsidRPr="006E369B" w:rsidTr="008B0BD9">
        <w:trPr>
          <w:jc w:val="center"/>
        </w:trPr>
        <w:tc>
          <w:tcPr>
            <w:tcW w:w="2427" w:type="dxa"/>
          </w:tcPr>
          <w:p w:rsidR="004132A7" w:rsidRPr="006E369B" w:rsidRDefault="004132A7" w:rsidP="008B0B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Controls</w:t>
            </w:r>
          </w:p>
        </w:tc>
        <w:tc>
          <w:tcPr>
            <w:tcW w:w="1903" w:type="dxa"/>
          </w:tcPr>
          <w:p w:rsidR="004132A7" w:rsidRPr="006E369B" w:rsidRDefault="004132A7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3" w:type="dxa"/>
          </w:tcPr>
          <w:p w:rsidR="004132A7" w:rsidRPr="006E369B" w:rsidRDefault="004132A7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</w:tcPr>
          <w:p w:rsidR="004132A7" w:rsidRPr="006E369B" w:rsidRDefault="004132A7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7008B" w:rsidRPr="006E369B" w:rsidTr="008B0BD9">
        <w:trPr>
          <w:jc w:val="center"/>
        </w:trPr>
        <w:tc>
          <w:tcPr>
            <w:tcW w:w="2427" w:type="dxa"/>
          </w:tcPr>
          <w:p w:rsidR="0027008B" w:rsidRPr="006E369B" w:rsidRDefault="0027008B" w:rsidP="00270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Log(TP)</w:t>
            </w:r>
          </w:p>
        </w:tc>
        <w:tc>
          <w:tcPr>
            <w:tcW w:w="1903" w:type="dxa"/>
            <w:vAlign w:val="bottom"/>
          </w:tcPr>
          <w:p w:rsidR="0027008B" w:rsidRPr="00AB11F1" w:rsidRDefault="0027008B" w:rsidP="00AB11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0.0039</w:t>
            </w: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(0.5902)</w:t>
            </w:r>
          </w:p>
        </w:tc>
        <w:tc>
          <w:tcPr>
            <w:tcW w:w="1903" w:type="dxa"/>
            <w:vAlign w:val="bottom"/>
          </w:tcPr>
          <w:p w:rsidR="0027008B" w:rsidRPr="00AB11F1" w:rsidRDefault="0027008B" w:rsidP="00AB11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-0.7402**</w:t>
            </w: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(0.3174)</w:t>
            </w:r>
          </w:p>
        </w:tc>
        <w:tc>
          <w:tcPr>
            <w:tcW w:w="2005" w:type="dxa"/>
            <w:vAlign w:val="bottom"/>
          </w:tcPr>
          <w:p w:rsidR="0027008B" w:rsidRPr="00AB11F1" w:rsidRDefault="0027008B" w:rsidP="00AB11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-0.5419</w:t>
            </w: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(0.5667)</w:t>
            </w:r>
          </w:p>
        </w:tc>
      </w:tr>
      <w:tr w:rsidR="0027008B" w:rsidRPr="006E369B" w:rsidTr="008B0BD9">
        <w:trPr>
          <w:jc w:val="center"/>
        </w:trPr>
        <w:tc>
          <w:tcPr>
            <w:tcW w:w="2427" w:type="dxa"/>
          </w:tcPr>
          <w:p w:rsidR="0027008B" w:rsidRPr="006E369B" w:rsidRDefault="0027008B" w:rsidP="00270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Log(PCGRP)</w:t>
            </w:r>
          </w:p>
        </w:tc>
        <w:tc>
          <w:tcPr>
            <w:tcW w:w="1903" w:type="dxa"/>
            <w:vAlign w:val="bottom"/>
          </w:tcPr>
          <w:p w:rsidR="0027008B" w:rsidRPr="00AB11F1" w:rsidRDefault="0027008B" w:rsidP="002700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-0.0230</w:t>
            </w: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(0.0410)</w:t>
            </w:r>
          </w:p>
        </w:tc>
        <w:tc>
          <w:tcPr>
            <w:tcW w:w="1903" w:type="dxa"/>
            <w:vAlign w:val="bottom"/>
          </w:tcPr>
          <w:p w:rsidR="0027008B" w:rsidRPr="00AB11F1" w:rsidRDefault="0027008B" w:rsidP="002700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0.0297</w:t>
            </w: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(0.0423)</w:t>
            </w:r>
          </w:p>
        </w:tc>
        <w:tc>
          <w:tcPr>
            <w:tcW w:w="2005" w:type="dxa"/>
            <w:vAlign w:val="bottom"/>
          </w:tcPr>
          <w:p w:rsidR="0027008B" w:rsidRPr="00AB11F1" w:rsidRDefault="0027008B" w:rsidP="002700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0.0260</w:t>
            </w: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(0.0421)</w:t>
            </w:r>
          </w:p>
        </w:tc>
      </w:tr>
      <w:tr w:rsidR="0027008B" w:rsidRPr="006E369B" w:rsidTr="008B0BD9">
        <w:trPr>
          <w:jc w:val="center"/>
        </w:trPr>
        <w:tc>
          <w:tcPr>
            <w:tcW w:w="2427" w:type="dxa"/>
          </w:tcPr>
          <w:p w:rsidR="0027008B" w:rsidRPr="006E369B" w:rsidRDefault="0027008B" w:rsidP="00270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PSTI</w:t>
            </w:r>
          </w:p>
        </w:tc>
        <w:tc>
          <w:tcPr>
            <w:tcW w:w="1903" w:type="dxa"/>
            <w:vAlign w:val="bottom"/>
          </w:tcPr>
          <w:p w:rsidR="0027008B" w:rsidRPr="00AB11F1" w:rsidRDefault="0027008B" w:rsidP="002700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-0.2248</w:t>
            </w: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(0.4049)</w:t>
            </w:r>
          </w:p>
        </w:tc>
        <w:tc>
          <w:tcPr>
            <w:tcW w:w="1903" w:type="dxa"/>
            <w:vAlign w:val="bottom"/>
          </w:tcPr>
          <w:p w:rsidR="0027008B" w:rsidRPr="00AB11F1" w:rsidRDefault="0027008B" w:rsidP="002700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-0.3119</w:t>
            </w: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(0.2812)</w:t>
            </w:r>
          </w:p>
        </w:tc>
        <w:tc>
          <w:tcPr>
            <w:tcW w:w="2005" w:type="dxa"/>
            <w:vAlign w:val="bottom"/>
          </w:tcPr>
          <w:p w:rsidR="0027008B" w:rsidRPr="00AB11F1" w:rsidRDefault="0027008B" w:rsidP="002700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-0.3059</w:t>
            </w: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(0.3290)</w:t>
            </w:r>
          </w:p>
        </w:tc>
      </w:tr>
      <w:tr w:rsidR="0027008B" w:rsidRPr="006E369B" w:rsidTr="008B0BD9">
        <w:trPr>
          <w:jc w:val="center"/>
        </w:trPr>
        <w:tc>
          <w:tcPr>
            <w:tcW w:w="2427" w:type="dxa"/>
          </w:tcPr>
          <w:p w:rsidR="0027008B" w:rsidRPr="006E369B" w:rsidRDefault="0027008B" w:rsidP="00270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Log(ASPCB)</w:t>
            </w:r>
          </w:p>
        </w:tc>
        <w:tc>
          <w:tcPr>
            <w:tcW w:w="1903" w:type="dxa"/>
            <w:vAlign w:val="bottom"/>
          </w:tcPr>
          <w:p w:rsidR="0027008B" w:rsidRPr="00AB11F1" w:rsidRDefault="0027008B" w:rsidP="002700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0.0043</w:t>
            </w: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(0.0109)</w:t>
            </w:r>
          </w:p>
        </w:tc>
        <w:tc>
          <w:tcPr>
            <w:tcW w:w="1903" w:type="dxa"/>
            <w:vAlign w:val="bottom"/>
          </w:tcPr>
          <w:p w:rsidR="0027008B" w:rsidRPr="00AB11F1" w:rsidRDefault="0027008B" w:rsidP="002700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0.0111</w:t>
            </w: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(0.0107)</w:t>
            </w:r>
          </w:p>
        </w:tc>
        <w:tc>
          <w:tcPr>
            <w:tcW w:w="2005" w:type="dxa"/>
            <w:vAlign w:val="bottom"/>
          </w:tcPr>
          <w:p w:rsidR="0027008B" w:rsidRPr="00AB11F1" w:rsidRDefault="0027008B" w:rsidP="002700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0.0241**</w:t>
            </w: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(0.0110)</w:t>
            </w:r>
          </w:p>
        </w:tc>
      </w:tr>
      <w:tr w:rsidR="0027008B" w:rsidRPr="006E369B" w:rsidTr="008B0BD9">
        <w:trPr>
          <w:jc w:val="center"/>
        </w:trPr>
        <w:tc>
          <w:tcPr>
            <w:tcW w:w="2427" w:type="dxa"/>
          </w:tcPr>
          <w:p w:rsidR="0027008B" w:rsidRPr="006E369B" w:rsidRDefault="0027008B" w:rsidP="00270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Log(FDI)</w:t>
            </w:r>
          </w:p>
        </w:tc>
        <w:tc>
          <w:tcPr>
            <w:tcW w:w="1903" w:type="dxa"/>
            <w:vAlign w:val="bottom"/>
          </w:tcPr>
          <w:p w:rsidR="0027008B" w:rsidRPr="00AB11F1" w:rsidRDefault="0027008B" w:rsidP="002700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0.0288***</w:t>
            </w: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(0.0091)</w:t>
            </w:r>
          </w:p>
        </w:tc>
        <w:tc>
          <w:tcPr>
            <w:tcW w:w="1903" w:type="dxa"/>
            <w:vAlign w:val="bottom"/>
          </w:tcPr>
          <w:p w:rsidR="0027008B" w:rsidRPr="00AB11F1" w:rsidRDefault="0027008B" w:rsidP="002700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0.0170*</w:t>
            </w: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(0.0098)</w:t>
            </w:r>
          </w:p>
        </w:tc>
        <w:tc>
          <w:tcPr>
            <w:tcW w:w="2005" w:type="dxa"/>
            <w:vAlign w:val="bottom"/>
          </w:tcPr>
          <w:p w:rsidR="0027008B" w:rsidRPr="00AB11F1" w:rsidRDefault="0027008B" w:rsidP="002700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0.0283***</w:t>
            </w: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(0.0109)</w:t>
            </w:r>
          </w:p>
        </w:tc>
      </w:tr>
      <w:tr w:rsidR="0027008B" w:rsidRPr="006E369B" w:rsidTr="008B0BD9">
        <w:trPr>
          <w:jc w:val="center"/>
        </w:trPr>
        <w:tc>
          <w:tcPr>
            <w:tcW w:w="2427" w:type="dxa"/>
          </w:tcPr>
          <w:p w:rsidR="0027008B" w:rsidRPr="006E369B" w:rsidRDefault="0027008B" w:rsidP="00270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Log(HD)</w:t>
            </w:r>
          </w:p>
        </w:tc>
        <w:tc>
          <w:tcPr>
            <w:tcW w:w="1903" w:type="dxa"/>
            <w:vAlign w:val="bottom"/>
          </w:tcPr>
          <w:p w:rsidR="0027008B" w:rsidRPr="00AB11F1" w:rsidRDefault="0027008B" w:rsidP="002700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0.0001</w:t>
            </w: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(0.0235)</w:t>
            </w:r>
          </w:p>
        </w:tc>
        <w:tc>
          <w:tcPr>
            <w:tcW w:w="1903" w:type="dxa"/>
            <w:vAlign w:val="bottom"/>
          </w:tcPr>
          <w:p w:rsidR="0027008B" w:rsidRPr="00AB11F1" w:rsidRDefault="0027008B" w:rsidP="002700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0.0035</w:t>
            </w: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(0.0334)</w:t>
            </w:r>
          </w:p>
        </w:tc>
        <w:tc>
          <w:tcPr>
            <w:tcW w:w="2005" w:type="dxa"/>
            <w:vAlign w:val="bottom"/>
          </w:tcPr>
          <w:p w:rsidR="0027008B" w:rsidRPr="00AB11F1" w:rsidRDefault="0027008B" w:rsidP="002700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-0.0284</w:t>
            </w: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(0.0306)</w:t>
            </w:r>
          </w:p>
        </w:tc>
      </w:tr>
      <w:tr w:rsidR="0027008B" w:rsidRPr="006E369B" w:rsidTr="008B0BD9">
        <w:trPr>
          <w:jc w:val="center"/>
        </w:trPr>
        <w:tc>
          <w:tcPr>
            <w:tcW w:w="2427" w:type="dxa"/>
          </w:tcPr>
          <w:p w:rsidR="0027008B" w:rsidRPr="006E369B" w:rsidRDefault="0027008B" w:rsidP="00270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ρ</w:t>
            </w:r>
          </w:p>
        </w:tc>
        <w:tc>
          <w:tcPr>
            <w:tcW w:w="1903" w:type="dxa"/>
            <w:vAlign w:val="bottom"/>
          </w:tcPr>
          <w:p w:rsidR="0027008B" w:rsidRPr="00AB11F1" w:rsidRDefault="0027008B" w:rsidP="002700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0.9229***</w:t>
            </w: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(0.0159)</w:t>
            </w:r>
          </w:p>
        </w:tc>
        <w:tc>
          <w:tcPr>
            <w:tcW w:w="1903" w:type="dxa"/>
            <w:vAlign w:val="bottom"/>
          </w:tcPr>
          <w:p w:rsidR="0027008B" w:rsidRPr="00AB11F1" w:rsidRDefault="0027008B" w:rsidP="002700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0.8083***</w:t>
            </w: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(0.0495)</w:t>
            </w:r>
          </w:p>
        </w:tc>
        <w:tc>
          <w:tcPr>
            <w:tcW w:w="2005" w:type="dxa"/>
            <w:vAlign w:val="bottom"/>
          </w:tcPr>
          <w:p w:rsidR="0027008B" w:rsidRPr="00AB11F1" w:rsidRDefault="0027008B" w:rsidP="002700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0.7201***</w:t>
            </w: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(0.0884)</w:t>
            </w:r>
          </w:p>
        </w:tc>
      </w:tr>
      <w:tr w:rsidR="0027008B" w:rsidRPr="006E369B" w:rsidTr="008B0BD9">
        <w:trPr>
          <w:jc w:val="center"/>
        </w:trPr>
        <w:tc>
          <w:tcPr>
            <w:tcW w:w="2427" w:type="dxa"/>
          </w:tcPr>
          <w:p w:rsidR="0027008B" w:rsidRPr="006E369B" w:rsidRDefault="0027008B" w:rsidP="00270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Direct effect of D</w:t>
            </w:r>
            <w:r w:rsidRPr="00E839E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27008B" w:rsidRPr="00AB11F1" w:rsidRDefault="0027008B" w:rsidP="002700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0.0006</w:t>
            </w: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(0.0335)</w:t>
            </w:r>
          </w:p>
        </w:tc>
        <w:tc>
          <w:tcPr>
            <w:tcW w:w="1903" w:type="dxa"/>
            <w:vAlign w:val="bottom"/>
          </w:tcPr>
          <w:p w:rsidR="0027008B" w:rsidRPr="00AB11F1" w:rsidRDefault="0027008B" w:rsidP="002700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-0.0373</w:t>
            </w: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(0.0355)</w:t>
            </w:r>
          </w:p>
        </w:tc>
        <w:tc>
          <w:tcPr>
            <w:tcW w:w="2005" w:type="dxa"/>
            <w:vAlign w:val="bottom"/>
          </w:tcPr>
          <w:p w:rsidR="0027008B" w:rsidRPr="00AB11F1" w:rsidRDefault="0027008B" w:rsidP="002700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-0.0759*</w:t>
            </w: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(0.0429)</w:t>
            </w:r>
          </w:p>
        </w:tc>
      </w:tr>
      <w:tr w:rsidR="0027008B" w:rsidRPr="006E369B" w:rsidTr="008B0BD9">
        <w:trPr>
          <w:jc w:val="center"/>
        </w:trPr>
        <w:tc>
          <w:tcPr>
            <w:tcW w:w="2427" w:type="dxa"/>
          </w:tcPr>
          <w:p w:rsidR="0027008B" w:rsidRPr="006E369B" w:rsidRDefault="0027008B" w:rsidP="00270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Indirect effect of D</w:t>
            </w:r>
            <w:r w:rsidRPr="00E839E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27008B" w:rsidRPr="00AB11F1" w:rsidRDefault="0027008B" w:rsidP="002700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0.0264</w:t>
            </w: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(0.3938)</w:t>
            </w:r>
          </w:p>
        </w:tc>
        <w:tc>
          <w:tcPr>
            <w:tcW w:w="1903" w:type="dxa"/>
            <w:vAlign w:val="bottom"/>
          </w:tcPr>
          <w:p w:rsidR="0027008B" w:rsidRPr="00AB11F1" w:rsidRDefault="0027008B" w:rsidP="002700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-0.1729</w:t>
            </w: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(0.1823)</w:t>
            </w:r>
          </w:p>
        </w:tc>
        <w:tc>
          <w:tcPr>
            <w:tcW w:w="2005" w:type="dxa"/>
            <w:vAlign w:val="bottom"/>
          </w:tcPr>
          <w:p w:rsidR="0027008B" w:rsidRPr="00AB11F1" w:rsidRDefault="0027008B" w:rsidP="002700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-0.2424</w:t>
            </w: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(0.4336)</w:t>
            </w:r>
          </w:p>
        </w:tc>
      </w:tr>
      <w:tr w:rsidR="0027008B" w:rsidRPr="006E369B" w:rsidTr="008B0BD9">
        <w:trPr>
          <w:jc w:val="center"/>
        </w:trPr>
        <w:tc>
          <w:tcPr>
            <w:tcW w:w="2427" w:type="dxa"/>
          </w:tcPr>
          <w:p w:rsidR="0027008B" w:rsidRPr="006E369B" w:rsidRDefault="0027008B" w:rsidP="00270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Total effect of D</w:t>
            </w:r>
            <w:r w:rsidRPr="00E839E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27008B" w:rsidRPr="00AB11F1" w:rsidRDefault="0027008B" w:rsidP="002700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0.0271</w:t>
            </w: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(0.4265)</w:t>
            </w:r>
          </w:p>
        </w:tc>
        <w:tc>
          <w:tcPr>
            <w:tcW w:w="1903" w:type="dxa"/>
            <w:vAlign w:val="bottom"/>
          </w:tcPr>
          <w:p w:rsidR="0027008B" w:rsidRPr="00AB11F1" w:rsidRDefault="0027008B" w:rsidP="002700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-0.2103</w:t>
            </w: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(0.2147)</w:t>
            </w:r>
          </w:p>
        </w:tc>
        <w:tc>
          <w:tcPr>
            <w:tcW w:w="2005" w:type="dxa"/>
            <w:vAlign w:val="bottom"/>
          </w:tcPr>
          <w:p w:rsidR="0027008B" w:rsidRPr="00AB11F1" w:rsidRDefault="0027008B" w:rsidP="002700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-0.3183</w:t>
            </w: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(0.4520)</w:t>
            </w:r>
          </w:p>
        </w:tc>
      </w:tr>
      <w:tr w:rsidR="004132A7" w:rsidRPr="006E369B" w:rsidTr="008B0BD9">
        <w:trPr>
          <w:jc w:val="center"/>
        </w:trPr>
        <w:tc>
          <w:tcPr>
            <w:tcW w:w="2427" w:type="dxa"/>
          </w:tcPr>
          <w:p w:rsidR="004132A7" w:rsidRPr="006E369B" w:rsidRDefault="004132A7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</w:tcPr>
          <w:p w:rsidR="004132A7" w:rsidRPr="006E369B" w:rsidRDefault="004132A7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3" w:type="dxa"/>
            <w:vAlign w:val="bottom"/>
          </w:tcPr>
          <w:p w:rsidR="004132A7" w:rsidRPr="006E369B" w:rsidRDefault="004132A7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</w:tcPr>
          <w:p w:rsidR="004132A7" w:rsidRPr="006E369B" w:rsidRDefault="004132A7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132A7" w:rsidRPr="006E369B" w:rsidTr="008B0BD9">
        <w:trPr>
          <w:jc w:val="center"/>
        </w:trPr>
        <w:tc>
          <w:tcPr>
            <w:tcW w:w="2427" w:type="dxa"/>
          </w:tcPr>
          <w:p w:rsidR="004132A7" w:rsidRPr="006E369B" w:rsidRDefault="004132A7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Year fixed effects</w:t>
            </w:r>
          </w:p>
        </w:tc>
        <w:tc>
          <w:tcPr>
            <w:tcW w:w="1903" w:type="dxa"/>
          </w:tcPr>
          <w:p w:rsidR="004132A7" w:rsidRPr="006E369B" w:rsidRDefault="004132A7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03" w:type="dxa"/>
          </w:tcPr>
          <w:p w:rsidR="004132A7" w:rsidRPr="006E369B" w:rsidRDefault="004132A7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005" w:type="dxa"/>
          </w:tcPr>
          <w:p w:rsidR="004132A7" w:rsidRPr="006E369B" w:rsidRDefault="004132A7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27008B" w:rsidRPr="006E369B" w:rsidTr="008B0BD9">
        <w:trPr>
          <w:jc w:val="center"/>
        </w:trPr>
        <w:tc>
          <w:tcPr>
            <w:tcW w:w="2427" w:type="dxa"/>
          </w:tcPr>
          <w:p w:rsidR="0027008B" w:rsidRPr="006E369B" w:rsidRDefault="0027008B" w:rsidP="00270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Likehood</w:t>
            </w:r>
            <w:proofErr w:type="spellEnd"/>
          </w:p>
        </w:tc>
        <w:tc>
          <w:tcPr>
            <w:tcW w:w="1903" w:type="dxa"/>
            <w:vAlign w:val="bottom"/>
          </w:tcPr>
          <w:p w:rsidR="0027008B" w:rsidRPr="00AB11F1" w:rsidRDefault="0027008B" w:rsidP="00AB11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317.66</w:t>
            </w:r>
          </w:p>
        </w:tc>
        <w:tc>
          <w:tcPr>
            <w:tcW w:w="1903" w:type="dxa"/>
            <w:vAlign w:val="bottom"/>
          </w:tcPr>
          <w:p w:rsidR="0027008B" w:rsidRPr="00AB11F1" w:rsidRDefault="0027008B" w:rsidP="00AB11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235.51</w:t>
            </w:r>
          </w:p>
        </w:tc>
        <w:tc>
          <w:tcPr>
            <w:tcW w:w="2005" w:type="dxa"/>
            <w:vAlign w:val="bottom"/>
          </w:tcPr>
          <w:p w:rsidR="0027008B" w:rsidRPr="00AB11F1" w:rsidRDefault="0027008B" w:rsidP="00AB11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256.15</w:t>
            </w:r>
          </w:p>
        </w:tc>
      </w:tr>
      <w:tr w:rsidR="0027008B" w:rsidRPr="006E369B" w:rsidTr="008B0BD9">
        <w:trPr>
          <w:jc w:val="center"/>
        </w:trPr>
        <w:tc>
          <w:tcPr>
            <w:tcW w:w="2427" w:type="dxa"/>
          </w:tcPr>
          <w:p w:rsidR="0027008B" w:rsidRPr="006E369B" w:rsidRDefault="0027008B" w:rsidP="00270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AIC</w:t>
            </w:r>
          </w:p>
        </w:tc>
        <w:tc>
          <w:tcPr>
            <w:tcW w:w="1903" w:type="dxa"/>
            <w:vAlign w:val="bottom"/>
          </w:tcPr>
          <w:p w:rsidR="0027008B" w:rsidRPr="00AB11F1" w:rsidRDefault="0027008B" w:rsidP="00AB11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-617.33</w:t>
            </w:r>
          </w:p>
        </w:tc>
        <w:tc>
          <w:tcPr>
            <w:tcW w:w="1903" w:type="dxa"/>
            <w:vAlign w:val="bottom"/>
          </w:tcPr>
          <w:p w:rsidR="0027008B" w:rsidRPr="00AB11F1" w:rsidRDefault="0027008B" w:rsidP="00AB11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-453.01</w:t>
            </w:r>
          </w:p>
        </w:tc>
        <w:tc>
          <w:tcPr>
            <w:tcW w:w="2005" w:type="dxa"/>
            <w:vAlign w:val="bottom"/>
          </w:tcPr>
          <w:p w:rsidR="0027008B" w:rsidRPr="00AB11F1" w:rsidRDefault="0027008B" w:rsidP="00AB11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-494.29</w:t>
            </w:r>
          </w:p>
        </w:tc>
      </w:tr>
      <w:tr w:rsidR="0027008B" w:rsidRPr="006E369B" w:rsidTr="008B0BD9">
        <w:trPr>
          <w:jc w:val="center"/>
        </w:trPr>
        <w:tc>
          <w:tcPr>
            <w:tcW w:w="2427" w:type="dxa"/>
          </w:tcPr>
          <w:p w:rsidR="0027008B" w:rsidRPr="006E369B" w:rsidRDefault="0027008B" w:rsidP="00270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BIC</w:t>
            </w:r>
          </w:p>
        </w:tc>
        <w:tc>
          <w:tcPr>
            <w:tcW w:w="1903" w:type="dxa"/>
            <w:vAlign w:val="bottom"/>
          </w:tcPr>
          <w:p w:rsidR="0027008B" w:rsidRPr="00AB11F1" w:rsidRDefault="0027008B" w:rsidP="00AB11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-580.4</w:t>
            </w:r>
          </w:p>
        </w:tc>
        <w:tc>
          <w:tcPr>
            <w:tcW w:w="1903" w:type="dxa"/>
            <w:vAlign w:val="bottom"/>
          </w:tcPr>
          <w:p w:rsidR="0027008B" w:rsidRPr="00AB11F1" w:rsidRDefault="0027008B" w:rsidP="00AB11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-416.09</w:t>
            </w:r>
          </w:p>
        </w:tc>
        <w:tc>
          <w:tcPr>
            <w:tcW w:w="2005" w:type="dxa"/>
            <w:vAlign w:val="bottom"/>
          </w:tcPr>
          <w:p w:rsidR="0027008B" w:rsidRPr="00AB11F1" w:rsidRDefault="0027008B" w:rsidP="00AB11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11F1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-457.37</w:t>
            </w:r>
          </w:p>
        </w:tc>
      </w:tr>
      <w:tr w:rsidR="000C659B" w:rsidRPr="006E369B" w:rsidTr="008B0BD9">
        <w:trPr>
          <w:jc w:val="center"/>
        </w:trPr>
        <w:tc>
          <w:tcPr>
            <w:tcW w:w="2427" w:type="dxa"/>
          </w:tcPr>
          <w:p w:rsidR="000C659B" w:rsidRPr="006E369B" w:rsidRDefault="000C659B" w:rsidP="000C6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of ids</w:t>
            </w:r>
          </w:p>
        </w:tc>
        <w:tc>
          <w:tcPr>
            <w:tcW w:w="1903" w:type="dxa"/>
          </w:tcPr>
          <w:p w:rsidR="000C659B" w:rsidRPr="006E369B" w:rsidRDefault="000C659B" w:rsidP="000C65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903" w:type="dxa"/>
          </w:tcPr>
          <w:p w:rsidR="000C659B" w:rsidRPr="006E369B" w:rsidRDefault="000C659B" w:rsidP="000C65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005" w:type="dxa"/>
          </w:tcPr>
          <w:p w:rsidR="000C659B" w:rsidRPr="006E369B" w:rsidRDefault="000C659B" w:rsidP="000C65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</w:tr>
      <w:tr w:rsidR="000C659B" w:rsidRPr="006E369B" w:rsidTr="008B0BD9">
        <w:trPr>
          <w:jc w:val="center"/>
        </w:trPr>
        <w:tc>
          <w:tcPr>
            <w:tcW w:w="2427" w:type="dxa"/>
            <w:tcBorders>
              <w:bottom w:val="single" w:sz="4" w:space="0" w:color="auto"/>
            </w:tcBorders>
          </w:tcPr>
          <w:p w:rsidR="000C659B" w:rsidRPr="006E369B" w:rsidRDefault="000C659B" w:rsidP="000C6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observations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0C659B" w:rsidRPr="006E369B" w:rsidRDefault="000C659B" w:rsidP="000C65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0C659B" w:rsidRPr="006E369B" w:rsidRDefault="000C659B" w:rsidP="000C65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0C659B" w:rsidRPr="006E369B" w:rsidRDefault="000C659B" w:rsidP="000C65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</w:t>
            </w:r>
          </w:p>
        </w:tc>
      </w:tr>
    </w:tbl>
    <w:p w:rsidR="00B65CC0" w:rsidRPr="006E369B" w:rsidRDefault="00B65CC0" w:rsidP="00B65CC0">
      <w:pPr>
        <w:rPr>
          <w:rFonts w:ascii="Times New Roman" w:hAnsi="Times New Roman" w:cs="Times New Roman"/>
          <w:sz w:val="16"/>
          <w:szCs w:val="16"/>
        </w:rPr>
      </w:pPr>
      <w:r w:rsidRPr="006E369B">
        <w:rPr>
          <w:rFonts w:ascii="Times New Roman" w:hAnsi="Times New Roman" w:cs="Times New Roman"/>
          <w:sz w:val="16"/>
          <w:szCs w:val="16"/>
        </w:rPr>
        <w:t>Notes</w:t>
      </w:r>
      <w:r w:rsidRPr="006E369B">
        <w:rPr>
          <w:rFonts w:ascii="Times New Roman" w:hAnsi="Times New Roman" w:cs="Times New Roman"/>
          <w:sz w:val="16"/>
          <w:szCs w:val="16"/>
        </w:rPr>
        <w:t>：</w:t>
      </w:r>
      <w:r w:rsidRPr="006E369B">
        <w:rPr>
          <w:rFonts w:ascii="Times New Roman" w:hAnsi="Times New Roman" w:cs="Times New Roman"/>
          <w:sz w:val="16"/>
          <w:szCs w:val="16"/>
        </w:rPr>
        <w:t>Standard errors in parenthesis</w:t>
      </w:r>
    </w:p>
    <w:p w:rsidR="00B65CC0" w:rsidRPr="006E369B" w:rsidRDefault="00B65CC0" w:rsidP="00B65CC0">
      <w:pPr>
        <w:rPr>
          <w:rFonts w:ascii="Times New Roman" w:hAnsi="Times New Roman" w:cs="Times New Roman"/>
          <w:sz w:val="16"/>
          <w:szCs w:val="16"/>
        </w:rPr>
      </w:pPr>
      <w:r w:rsidRPr="006E369B">
        <w:rPr>
          <w:rFonts w:ascii="Times New Roman" w:hAnsi="Times New Roman" w:cs="Times New Roman"/>
          <w:sz w:val="16"/>
          <w:szCs w:val="16"/>
        </w:rPr>
        <w:t>***/**/* Statistical significance at 1%/5%/10%</w:t>
      </w:r>
    </w:p>
    <w:p w:rsidR="00AB11F1" w:rsidRDefault="00AB11F1">
      <w:pPr>
        <w:rPr>
          <w:rFonts w:ascii="Times New Roman" w:hAnsi="Times New Roman" w:cs="Times New Roman"/>
          <w:sz w:val="16"/>
          <w:szCs w:val="16"/>
        </w:rPr>
      </w:pPr>
    </w:p>
    <w:p w:rsidR="00AB11F1" w:rsidRDefault="00AB11F1">
      <w:pPr>
        <w:rPr>
          <w:rFonts w:ascii="Times New Roman" w:hAnsi="Times New Roman" w:cs="Times New Roman"/>
          <w:sz w:val="16"/>
          <w:szCs w:val="16"/>
        </w:rPr>
      </w:pPr>
    </w:p>
    <w:p w:rsidR="00AB11F1" w:rsidRDefault="00AB11F1">
      <w:pPr>
        <w:rPr>
          <w:rFonts w:ascii="Times New Roman" w:hAnsi="Times New Roman" w:cs="Times New Roman"/>
          <w:sz w:val="16"/>
          <w:szCs w:val="16"/>
        </w:rPr>
      </w:pPr>
    </w:p>
    <w:p w:rsidR="00AB11F1" w:rsidRDefault="00AB11F1">
      <w:pPr>
        <w:rPr>
          <w:rFonts w:ascii="Times New Roman" w:hAnsi="Times New Roman" w:cs="Times New Roman"/>
          <w:sz w:val="16"/>
          <w:szCs w:val="16"/>
        </w:rPr>
      </w:pPr>
    </w:p>
    <w:p w:rsidR="00AB11F1" w:rsidRDefault="00AB11F1">
      <w:pPr>
        <w:rPr>
          <w:rFonts w:ascii="Times New Roman" w:hAnsi="Times New Roman" w:cs="Times New Roman"/>
          <w:sz w:val="16"/>
          <w:szCs w:val="16"/>
        </w:rPr>
      </w:pPr>
    </w:p>
    <w:p w:rsidR="00AB11F1" w:rsidRDefault="00AB11F1">
      <w:pPr>
        <w:rPr>
          <w:rFonts w:ascii="Times New Roman" w:hAnsi="Times New Roman" w:cs="Times New Roman"/>
          <w:sz w:val="16"/>
          <w:szCs w:val="16"/>
        </w:rPr>
      </w:pPr>
    </w:p>
    <w:p w:rsidR="00AB11F1" w:rsidRDefault="00AB11F1">
      <w:pPr>
        <w:rPr>
          <w:rFonts w:ascii="Times New Roman" w:hAnsi="Times New Roman" w:cs="Times New Roman"/>
          <w:sz w:val="16"/>
          <w:szCs w:val="16"/>
        </w:rPr>
      </w:pPr>
    </w:p>
    <w:p w:rsidR="00AB11F1" w:rsidRDefault="00AB11F1">
      <w:pPr>
        <w:rPr>
          <w:rFonts w:ascii="Times New Roman" w:hAnsi="Times New Roman" w:cs="Times New Roman"/>
          <w:sz w:val="16"/>
          <w:szCs w:val="16"/>
        </w:rPr>
      </w:pPr>
    </w:p>
    <w:p w:rsidR="00AB11F1" w:rsidRDefault="00AB11F1">
      <w:pPr>
        <w:rPr>
          <w:rFonts w:ascii="Times New Roman" w:hAnsi="Times New Roman" w:cs="Times New Roman"/>
          <w:sz w:val="16"/>
          <w:szCs w:val="16"/>
        </w:rPr>
      </w:pPr>
    </w:p>
    <w:p w:rsidR="00AB11F1" w:rsidRPr="006E369B" w:rsidRDefault="00AB11F1" w:rsidP="00AB11F1">
      <w:pPr>
        <w:jc w:val="center"/>
        <w:rPr>
          <w:rFonts w:ascii="Times New Roman" w:hAnsi="Times New Roman" w:cs="Times New Roman"/>
        </w:rPr>
      </w:pPr>
      <w:r w:rsidRPr="00B65CC0">
        <w:rPr>
          <w:rFonts w:ascii="Times New Roman" w:hAnsi="Times New Roman" w:cs="Times New Roman"/>
          <w:b/>
          <w:sz w:val="16"/>
          <w:szCs w:val="16"/>
        </w:rPr>
        <w:t>Table A16.</w:t>
      </w:r>
      <w:r w:rsidRPr="00B65CC0">
        <w:rPr>
          <w:rFonts w:ascii="Times New Roman" w:hAnsi="Times New Roman" w:cs="Times New Roman"/>
          <w:sz w:val="16"/>
          <w:szCs w:val="16"/>
        </w:rPr>
        <w:t xml:space="preserve"> Results of the S</w:t>
      </w:r>
      <w:r w:rsidR="00926558">
        <w:rPr>
          <w:rFonts w:ascii="Times New Roman" w:hAnsi="Times New Roman" w:cs="Times New Roman"/>
          <w:sz w:val="16"/>
          <w:szCs w:val="16"/>
        </w:rPr>
        <w:t>DID</w:t>
      </w:r>
      <w:r w:rsidRPr="00B65CC0">
        <w:rPr>
          <w:rFonts w:ascii="Times New Roman" w:hAnsi="Times New Roman" w:cs="Times New Roman"/>
          <w:sz w:val="16"/>
          <w:szCs w:val="16"/>
        </w:rPr>
        <w:t xml:space="preserve"> estimates for MPS with whole samples</w:t>
      </w:r>
    </w:p>
    <w:tbl>
      <w:tblPr>
        <w:tblStyle w:val="a3"/>
        <w:tblW w:w="82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1903"/>
        <w:gridCol w:w="1903"/>
        <w:gridCol w:w="2005"/>
      </w:tblGrid>
      <w:tr w:rsidR="00AB11F1" w:rsidRPr="006E369B" w:rsidTr="008B0BD9">
        <w:trPr>
          <w:jc w:val="center"/>
        </w:trPr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1F1" w:rsidRPr="006E369B" w:rsidRDefault="00AB11F1" w:rsidP="008B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Model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1F1" w:rsidRPr="006E369B" w:rsidRDefault="00AB11F1" w:rsidP="00417A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Urban land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AB11F1" w:rsidRPr="006E369B" w:rsidRDefault="00AB11F1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Agricultural land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AB11F1" w:rsidRPr="006E369B" w:rsidRDefault="00AB11F1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Natural land</w:t>
            </w:r>
          </w:p>
        </w:tc>
      </w:tr>
      <w:tr w:rsidR="00AB11F1" w:rsidRPr="006E369B" w:rsidTr="008B0BD9">
        <w:trPr>
          <w:jc w:val="center"/>
        </w:trPr>
        <w:tc>
          <w:tcPr>
            <w:tcW w:w="2427" w:type="dxa"/>
            <w:tcBorders>
              <w:top w:val="single" w:sz="4" w:space="0" w:color="auto"/>
            </w:tcBorders>
          </w:tcPr>
          <w:p w:rsidR="00AB11F1" w:rsidRPr="006E369B" w:rsidRDefault="00AB11F1" w:rsidP="008B0B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HSR variables</w:t>
            </w: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AB11F1" w:rsidRPr="006E369B" w:rsidRDefault="00AB11F1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AB11F1" w:rsidRPr="006E369B" w:rsidRDefault="00AB11F1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AB11F1" w:rsidRPr="006E369B" w:rsidRDefault="00AB11F1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22D" w:rsidRPr="00586F2F" w:rsidTr="008B0BD9">
        <w:trPr>
          <w:jc w:val="center"/>
        </w:trPr>
        <w:tc>
          <w:tcPr>
            <w:tcW w:w="2427" w:type="dxa"/>
          </w:tcPr>
          <w:p w:rsidR="00D7122D" w:rsidRPr="006E369B" w:rsidRDefault="009314B3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D7122D" w:rsidRPr="006E369B" w:rsidRDefault="00D7122D" w:rsidP="00D7122D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-0.0322</w:t>
            </w: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(0.0282)</w:t>
            </w:r>
          </w:p>
        </w:tc>
        <w:tc>
          <w:tcPr>
            <w:tcW w:w="1903" w:type="dxa"/>
            <w:vAlign w:val="bottom"/>
          </w:tcPr>
          <w:p w:rsidR="00D7122D" w:rsidRPr="006E369B" w:rsidRDefault="00D7122D" w:rsidP="00D7122D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0.0196</w:t>
            </w: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(0.0334)</w:t>
            </w:r>
          </w:p>
        </w:tc>
        <w:tc>
          <w:tcPr>
            <w:tcW w:w="2005" w:type="dxa"/>
            <w:vAlign w:val="bottom"/>
          </w:tcPr>
          <w:p w:rsidR="00D7122D" w:rsidRPr="006E369B" w:rsidRDefault="00D7122D" w:rsidP="00D7122D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0.0677*</w:t>
            </w: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(0.0388)</w:t>
            </w:r>
          </w:p>
        </w:tc>
      </w:tr>
      <w:tr w:rsidR="00AB11F1" w:rsidRPr="00586F2F" w:rsidTr="008B0BD9">
        <w:trPr>
          <w:jc w:val="center"/>
        </w:trPr>
        <w:tc>
          <w:tcPr>
            <w:tcW w:w="2427" w:type="dxa"/>
          </w:tcPr>
          <w:p w:rsidR="00AB11F1" w:rsidRPr="006E369B" w:rsidRDefault="00AB11F1" w:rsidP="008B0B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Controls</w:t>
            </w:r>
          </w:p>
        </w:tc>
        <w:tc>
          <w:tcPr>
            <w:tcW w:w="1903" w:type="dxa"/>
          </w:tcPr>
          <w:p w:rsidR="00AB11F1" w:rsidRPr="006E369B" w:rsidRDefault="00AB11F1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3" w:type="dxa"/>
          </w:tcPr>
          <w:p w:rsidR="00AB11F1" w:rsidRPr="006E369B" w:rsidRDefault="00AB11F1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</w:tcPr>
          <w:p w:rsidR="00AB11F1" w:rsidRPr="006E369B" w:rsidRDefault="00AB11F1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86F2F" w:rsidRPr="00586F2F" w:rsidTr="008B0BD9">
        <w:trPr>
          <w:jc w:val="center"/>
        </w:trPr>
        <w:tc>
          <w:tcPr>
            <w:tcW w:w="2427" w:type="dxa"/>
          </w:tcPr>
          <w:p w:rsidR="00586F2F" w:rsidRPr="006E369B" w:rsidRDefault="00586F2F" w:rsidP="00586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Log(TP)</w:t>
            </w:r>
          </w:p>
        </w:tc>
        <w:tc>
          <w:tcPr>
            <w:tcW w:w="1903" w:type="dxa"/>
            <w:vAlign w:val="bottom"/>
          </w:tcPr>
          <w:p w:rsidR="00586F2F" w:rsidRPr="00586F2F" w:rsidRDefault="00586F2F" w:rsidP="00586F2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0.3187</w:t>
            </w: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(0.5061)</w:t>
            </w:r>
          </w:p>
        </w:tc>
        <w:tc>
          <w:tcPr>
            <w:tcW w:w="1903" w:type="dxa"/>
            <w:vAlign w:val="bottom"/>
          </w:tcPr>
          <w:p w:rsidR="00586F2F" w:rsidRPr="00586F2F" w:rsidRDefault="00586F2F" w:rsidP="00586F2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0.6808**</w:t>
            </w: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(0.3347)</w:t>
            </w:r>
          </w:p>
        </w:tc>
        <w:tc>
          <w:tcPr>
            <w:tcW w:w="2005" w:type="dxa"/>
            <w:vAlign w:val="bottom"/>
          </w:tcPr>
          <w:p w:rsidR="00586F2F" w:rsidRPr="00586F2F" w:rsidRDefault="00586F2F" w:rsidP="00586F2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0.2013</w:t>
            </w: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(0.3927)</w:t>
            </w:r>
          </w:p>
        </w:tc>
      </w:tr>
      <w:tr w:rsidR="00586F2F" w:rsidRPr="00586F2F" w:rsidTr="008B0BD9">
        <w:trPr>
          <w:jc w:val="center"/>
        </w:trPr>
        <w:tc>
          <w:tcPr>
            <w:tcW w:w="2427" w:type="dxa"/>
          </w:tcPr>
          <w:p w:rsidR="00586F2F" w:rsidRPr="006E369B" w:rsidRDefault="00586F2F" w:rsidP="00586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Log(PCGRP)</w:t>
            </w:r>
          </w:p>
        </w:tc>
        <w:tc>
          <w:tcPr>
            <w:tcW w:w="1903" w:type="dxa"/>
            <w:vAlign w:val="bottom"/>
          </w:tcPr>
          <w:p w:rsidR="00586F2F" w:rsidRPr="00586F2F" w:rsidRDefault="00586F2F" w:rsidP="00586F2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0.0356</w:t>
            </w: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(0.0365)</w:t>
            </w:r>
          </w:p>
        </w:tc>
        <w:tc>
          <w:tcPr>
            <w:tcW w:w="1903" w:type="dxa"/>
            <w:vAlign w:val="bottom"/>
          </w:tcPr>
          <w:p w:rsidR="00586F2F" w:rsidRPr="00586F2F" w:rsidRDefault="00586F2F" w:rsidP="00586F2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-0.0273</w:t>
            </w: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(0.0458)</w:t>
            </w:r>
          </w:p>
        </w:tc>
        <w:tc>
          <w:tcPr>
            <w:tcW w:w="2005" w:type="dxa"/>
            <w:vAlign w:val="bottom"/>
          </w:tcPr>
          <w:p w:rsidR="00586F2F" w:rsidRPr="00586F2F" w:rsidRDefault="00586F2F" w:rsidP="00586F2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-0.0238</w:t>
            </w: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(0.0434)</w:t>
            </w:r>
          </w:p>
        </w:tc>
      </w:tr>
      <w:tr w:rsidR="00586F2F" w:rsidRPr="00586F2F" w:rsidTr="008B0BD9">
        <w:trPr>
          <w:jc w:val="center"/>
        </w:trPr>
        <w:tc>
          <w:tcPr>
            <w:tcW w:w="2427" w:type="dxa"/>
          </w:tcPr>
          <w:p w:rsidR="00586F2F" w:rsidRPr="006E369B" w:rsidRDefault="00586F2F" w:rsidP="00586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PSTI</w:t>
            </w:r>
          </w:p>
        </w:tc>
        <w:tc>
          <w:tcPr>
            <w:tcW w:w="1903" w:type="dxa"/>
            <w:vAlign w:val="bottom"/>
          </w:tcPr>
          <w:p w:rsidR="00586F2F" w:rsidRPr="00586F2F" w:rsidRDefault="00586F2F" w:rsidP="00586F2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-0.2844</w:t>
            </w: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(0.2979)</w:t>
            </w:r>
          </w:p>
        </w:tc>
        <w:tc>
          <w:tcPr>
            <w:tcW w:w="1903" w:type="dxa"/>
            <w:vAlign w:val="bottom"/>
          </w:tcPr>
          <w:p w:rsidR="00586F2F" w:rsidRPr="00586F2F" w:rsidRDefault="00586F2F" w:rsidP="00586F2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0.4343</w:t>
            </w: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(0.3018)</w:t>
            </w:r>
          </w:p>
        </w:tc>
        <w:tc>
          <w:tcPr>
            <w:tcW w:w="2005" w:type="dxa"/>
            <w:vAlign w:val="bottom"/>
          </w:tcPr>
          <w:p w:rsidR="00586F2F" w:rsidRPr="00586F2F" w:rsidRDefault="00586F2F" w:rsidP="00586F2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0.4289</w:t>
            </w: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(0.3120)</w:t>
            </w:r>
          </w:p>
        </w:tc>
      </w:tr>
      <w:tr w:rsidR="00586F2F" w:rsidRPr="00586F2F" w:rsidTr="008B0BD9">
        <w:trPr>
          <w:jc w:val="center"/>
        </w:trPr>
        <w:tc>
          <w:tcPr>
            <w:tcW w:w="2427" w:type="dxa"/>
          </w:tcPr>
          <w:p w:rsidR="00586F2F" w:rsidRPr="006E369B" w:rsidRDefault="00586F2F" w:rsidP="00586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Log(ASPCB)</w:t>
            </w:r>
          </w:p>
        </w:tc>
        <w:tc>
          <w:tcPr>
            <w:tcW w:w="1903" w:type="dxa"/>
            <w:vAlign w:val="bottom"/>
          </w:tcPr>
          <w:p w:rsidR="00586F2F" w:rsidRPr="00586F2F" w:rsidRDefault="00586F2F" w:rsidP="00586F2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0.0178</w:t>
            </w: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(0.0109)</w:t>
            </w:r>
          </w:p>
        </w:tc>
        <w:tc>
          <w:tcPr>
            <w:tcW w:w="1903" w:type="dxa"/>
            <w:vAlign w:val="bottom"/>
          </w:tcPr>
          <w:p w:rsidR="00586F2F" w:rsidRPr="00586F2F" w:rsidRDefault="00586F2F" w:rsidP="00586F2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-0.0107</w:t>
            </w: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(0.0107)</w:t>
            </w:r>
          </w:p>
        </w:tc>
        <w:tc>
          <w:tcPr>
            <w:tcW w:w="2005" w:type="dxa"/>
            <w:vAlign w:val="bottom"/>
          </w:tcPr>
          <w:p w:rsidR="00586F2F" w:rsidRPr="00586F2F" w:rsidRDefault="00586F2F" w:rsidP="00586F2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-0.0220**</w:t>
            </w: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(0.0106)</w:t>
            </w:r>
          </w:p>
        </w:tc>
      </w:tr>
      <w:tr w:rsidR="00586F2F" w:rsidRPr="00586F2F" w:rsidTr="008B0BD9">
        <w:trPr>
          <w:jc w:val="center"/>
        </w:trPr>
        <w:tc>
          <w:tcPr>
            <w:tcW w:w="2427" w:type="dxa"/>
          </w:tcPr>
          <w:p w:rsidR="00586F2F" w:rsidRPr="006E369B" w:rsidRDefault="00586F2F" w:rsidP="00586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Log(FDI)</w:t>
            </w:r>
          </w:p>
        </w:tc>
        <w:tc>
          <w:tcPr>
            <w:tcW w:w="1903" w:type="dxa"/>
            <w:vAlign w:val="bottom"/>
          </w:tcPr>
          <w:p w:rsidR="00586F2F" w:rsidRPr="00586F2F" w:rsidRDefault="00586F2F" w:rsidP="00586F2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-0.0160**</w:t>
            </w: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(0.0067)</w:t>
            </w:r>
          </w:p>
        </w:tc>
        <w:tc>
          <w:tcPr>
            <w:tcW w:w="1903" w:type="dxa"/>
            <w:vAlign w:val="bottom"/>
          </w:tcPr>
          <w:p w:rsidR="00586F2F" w:rsidRPr="00586F2F" w:rsidRDefault="00586F2F" w:rsidP="00586F2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-0.0143</w:t>
            </w: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(0.0106)</w:t>
            </w:r>
          </w:p>
        </w:tc>
        <w:tc>
          <w:tcPr>
            <w:tcW w:w="2005" w:type="dxa"/>
            <w:vAlign w:val="bottom"/>
          </w:tcPr>
          <w:p w:rsidR="00586F2F" w:rsidRPr="00586F2F" w:rsidRDefault="00586F2F" w:rsidP="00586F2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-0.0274**</w:t>
            </w: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(0.0113)</w:t>
            </w:r>
          </w:p>
        </w:tc>
      </w:tr>
      <w:tr w:rsidR="00586F2F" w:rsidRPr="00586F2F" w:rsidTr="008B0BD9">
        <w:trPr>
          <w:jc w:val="center"/>
        </w:trPr>
        <w:tc>
          <w:tcPr>
            <w:tcW w:w="2427" w:type="dxa"/>
          </w:tcPr>
          <w:p w:rsidR="00586F2F" w:rsidRPr="006E369B" w:rsidRDefault="00586F2F" w:rsidP="00586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Log(HD)</w:t>
            </w:r>
          </w:p>
        </w:tc>
        <w:tc>
          <w:tcPr>
            <w:tcW w:w="1903" w:type="dxa"/>
            <w:vAlign w:val="bottom"/>
          </w:tcPr>
          <w:p w:rsidR="00586F2F" w:rsidRPr="00586F2F" w:rsidRDefault="00586F2F" w:rsidP="00586F2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-0.0085</w:t>
            </w: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(0.0231)</w:t>
            </w:r>
          </w:p>
        </w:tc>
        <w:tc>
          <w:tcPr>
            <w:tcW w:w="1903" w:type="dxa"/>
            <w:vAlign w:val="bottom"/>
          </w:tcPr>
          <w:p w:rsidR="00586F2F" w:rsidRPr="00586F2F" w:rsidRDefault="00586F2F" w:rsidP="00586F2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-0.0124</w:t>
            </w: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(0.0355)</w:t>
            </w:r>
          </w:p>
        </w:tc>
        <w:tc>
          <w:tcPr>
            <w:tcW w:w="2005" w:type="dxa"/>
            <w:vAlign w:val="bottom"/>
          </w:tcPr>
          <w:p w:rsidR="00586F2F" w:rsidRPr="00586F2F" w:rsidRDefault="00586F2F" w:rsidP="00586F2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0.0306</w:t>
            </w: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(0.0316)</w:t>
            </w:r>
          </w:p>
        </w:tc>
      </w:tr>
      <w:tr w:rsidR="00586F2F" w:rsidRPr="00586F2F" w:rsidTr="008B0BD9">
        <w:trPr>
          <w:jc w:val="center"/>
        </w:trPr>
        <w:tc>
          <w:tcPr>
            <w:tcW w:w="2427" w:type="dxa"/>
          </w:tcPr>
          <w:p w:rsidR="00586F2F" w:rsidRPr="006E369B" w:rsidRDefault="00586F2F" w:rsidP="00586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ρ</w:t>
            </w:r>
          </w:p>
        </w:tc>
        <w:tc>
          <w:tcPr>
            <w:tcW w:w="1903" w:type="dxa"/>
            <w:vAlign w:val="bottom"/>
          </w:tcPr>
          <w:p w:rsidR="00586F2F" w:rsidRPr="00586F2F" w:rsidRDefault="00586F2F" w:rsidP="00586F2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0.8888***</w:t>
            </w: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(0.0283)</w:t>
            </w:r>
          </w:p>
        </w:tc>
        <w:tc>
          <w:tcPr>
            <w:tcW w:w="1903" w:type="dxa"/>
            <w:vAlign w:val="bottom"/>
          </w:tcPr>
          <w:p w:rsidR="00586F2F" w:rsidRPr="00586F2F" w:rsidRDefault="00586F2F" w:rsidP="00586F2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0.8162***</w:t>
            </w: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(0.0513)</w:t>
            </w:r>
          </w:p>
        </w:tc>
        <w:tc>
          <w:tcPr>
            <w:tcW w:w="2005" w:type="dxa"/>
            <w:vAlign w:val="bottom"/>
          </w:tcPr>
          <w:p w:rsidR="00586F2F" w:rsidRPr="00586F2F" w:rsidRDefault="00586F2F" w:rsidP="00586F2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0.6866***</w:t>
            </w: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(0.1056)</w:t>
            </w:r>
          </w:p>
        </w:tc>
      </w:tr>
      <w:tr w:rsidR="00586F2F" w:rsidRPr="00586F2F" w:rsidTr="008B0BD9">
        <w:trPr>
          <w:jc w:val="center"/>
        </w:trPr>
        <w:tc>
          <w:tcPr>
            <w:tcW w:w="2427" w:type="dxa"/>
          </w:tcPr>
          <w:p w:rsidR="00586F2F" w:rsidRPr="006E369B" w:rsidRDefault="00586F2F" w:rsidP="00586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Direct effect of D</w:t>
            </w:r>
            <w:r w:rsidRPr="00E839E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586F2F" w:rsidRPr="00586F2F" w:rsidRDefault="00586F2F" w:rsidP="00586F2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-0.0331</w:t>
            </w: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(0.0308)</w:t>
            </w:r>
          </w:p>
        </w:tc>
        <w:tc>
          <w:tcPr>
            <w:tcW w:w="1903" w:type="dxa"/>
            <w:vAlign w:val="bottom"/>
          </w:tcPr>
          <w:p w:rsidR="00586F2F" w:rsidRPr="00586F2F" w:rsidRDefault="00586F2F" w:rsidP="00586F2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0.0217</w:t>
            </w: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(0.0357)</w:t>
            </w:r>
          </w:p>
        </w:tc>
        <w:tc>
          <w:tcPr>
            <w:tcW w:w="2005" w:type="dxa"/>
            <w:vAlign w:val="bottom"/>
          </w:tcPr>
          <w:p w:rsidR="00586F2F" w:rsidRPr="00586F2F" w:rsidRDefault="00586F2F" w:rsidP="00586F2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0.0705*</w:t>
            </w: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(0.0406)</w:t>
            </w:r>
          </w:p>
        </w:tc>
      </w:tr>
      <w:tr w:rsidR="00586F2F" w:rsidRPr="00586F2F" w:rsidTr="008B0BD9">
        <w:trPr>
          <w:jc w:val="center"/>
        </w:trPr>
        <w:tc>
          <w:tcPr>
            <w:tcW w:w="2427" w:type="dxa"/>
          </w:tcPr>
          <w:p w:rsidR="00586F2F" w:rsidRPr="006E369B" w:rsidRDefault="00586F2F" w:rsidP="00586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Indirect effect of D</w:t>
            </w:r>
            <w:r w:rsidRPr="00E839E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586F2F" w:rsidRPr="00586F2F" w:rsidRDefault="00586F2F" w:rsidP="00586F2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-0.2669</w:t>
            </w: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(0.2900)</w:t>
            </w:r>
          </w:p>
        </w:tc>
        <w:tc>
          <w:tcPr>
            <w:tcW w:w="1903" w:type="dxa"/>
            <w:vAlign w:val="bottom"/>
          </w:tcPr>
          <w:p w:rsidR="00586F2F" w:rsidRPr="00586F2F" w:rsidRDefault="00586F2F" w:rsidP="00586F2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0.1260</w:t>
            </w: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(0.2280)</w:t>
            </w:r>
          </w:p>
        </w:tc>
        <w:tc>
          <w:tcPr>
            <w:tcW w:w="2005" w:type="dxa"/>
            <w:vAlign w:val="bottom"/>
          </w:tcPr>
          <w:p w:rsidR="00586F2F" w:rsidRPr="00586F2F" w:rsidRDefault="00586F2F" w:rsidP="00586F2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0.1920</w:t>
            </w: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(0.1937)</w:t>
            </w:r>
          </w:p>
        </w:tc>
      </w:tr>
      <w:tr w:rsidR="00586F2F" w:rsidRPr="00586F2F" w:rsidTr="008B0BD9">
        <w:trPr>
          <w:jc w:val="center"/>
        </w:trPr>
        <w:tc>
          <w:tcPr>
            <w:tcW w:w="2427" w:type="dxa"/>
          </w:tcPr>
          <w:p w:rsidR="00586F2F" w:rsidRPr="006E369B" w:rsidRDefault="00586F2F" w:rsidP="00586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Total effect of D</w:t>
            </w:r>
            <w:r w:rsidRPr="00E839E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586F2F" w:rsidRPr="00586F2F" w:rsidRDefault="00586F2F" w:rsidP="00586F2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-0.2999</w:t>
            </w: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(0.3170)</w:t>
            </w:r>
          </w:p>
        </w:tc>
        <w:tc>
          <w:tcPr>
            <w:tcW w:w="1903" w:type="dxa"/>
            <w:vAlign w:val="bottom"/>
          </w:tcPr>
          <w:p w:rsidR="00586F2F" w:rsidRPr="00586F2F" w:rsidRDefault="00586F2F" w:rsidP="00586F2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0.1477</w:t>
            </w: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(0.2588)</w:t>
            </w:r>
          </w:p>
        </w:tc>
        <w:tc>
          <w:tcPr>
            <w:tcW w:w="2005" w:type="dxa"/>
            <w:vAlign w:val="bottom"/>
          </w:tcPr>
          <w:p w:rsidR="00586F2F" w:rsidRPr="00586F2F" w:rsidRDefault="00586F2F" w:rsidP="00586F2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0.2625</w:t>
            </w: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(0.2204)</w:t>
            </w:r>
          </w:p>
        </w:tc>
      </w:tr>
      <w:tr w:rsidR="00AB11F1" w:rsidRPr="00586F2F" w:rsidTr="008B0BD9">
        <w:trPr>
          <w:jc w:val="center"/>
        </w:trPr>
        <w:tc>
          <w:tcPr>
            <w:tcW w:w="2427" w:type="dxa"/>
          </w:tcPr>
          <w:p w:rsidR="00AB11F1" w:rsidRPr="006E369B" w:rsidRDefault="00AB11F1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</w:tcPr>
          <w:p w:rsidR="00AB11F1" w:rsidRPr="006E369B" w:rsidRDefault="00AB11F1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3" w:type="dxa"/>
            <w:vAlign w:val="bottom"/>
          </w:tcPr>
          <w:p w:rsidR="00AB11F1" w:rsidRPr="006E369B" w:rsidRDefault="00AB11F1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</w:tcPr>
          <w:p w:rsidR="00AB11F1" w:rsidRPr="006E369B" w:rsidRDefault="00AB11F1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11F1" w:rsidRPr="00586F2F" w:rsidTr="008B0BD9">
        <w:trPr>
          <w:jc w:val="center"/>
        </w:trPr>
        <w:tc>
          <w:tcPr>
            <w:tcW w:w="2427" w:type="dxa"/>
          </w:tcPr>
          <w:p w:rsidR="00AB11F1" w:rsidRPr="006E369B" w:rsidRDefault="00AB11F1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Year fixed effects</w:t>
            </w:r>
          </w:p>
        </w:tc>
        <w:tc>
          <w:tcPr>
            <w:tcW w:w="1903" w:type="dxa"/>
          </w:tcPr>
          <w:p w:rsidR="00AB11F1" w:rsidRPr="006E369B" w:rsidRDefault="00AB11F1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03" w:type="dxa"/>
          </w:tcPr>
          <w:p w:rsidR="00AB11F1" w:rsidRPr="006E369B" w:rsidRDefault="00AB11F1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005" w:type="dxa"/>
          </w:tcPr>
          <w:p w:rsidR="00AB11F1" w:rsidRPr="006E369B" w:rsidRDefault="00AB11F1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586F2F" w:rsidRPr="00586F2F" w:rsidTr="008B0BD9">
        <w:trPr>
          <w:jc w:val="center"/>
        </w:trPr>
        <w:tc>
          <w:tcPr>
            <w:tcW w:w="2427" w:type="dxa"/>
          </w:tcPr>
          <w:p w:rsidR="00586F2F" w:rsidRPr="006E369B" w:rsidRDefault="00586F2F" w:rsidP="00586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Likehood</w:t>
            </w:r>
            <w:proofErr w:type="spellEnd"/>
          </w:p>
        </w:tc>
        <w:tc>
          <w:tcPr>
            <w:tcW w:w="1903" w:type="dxa"/>
            <w:vAlign w:val="bottom"/>
          </w:tcPr>
          <w:p w:rsidR="00586F2F" w:rsidRPr="00586F2F" w:rsidRDefault="00586F2F" w:rsidP="00586F2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342.25</w:t>
            </w:r>
          </w:p>
        </w:tc>
        <w:tc>
          <w:tcPr>
            <w:tcW w:w="1903" w:type="dxa"/>
            <w:vAlign w:val="bottom"/>
          </w:tcPr>
          <w:p w:rsidR="00586F2F" w:rsidRPr="00586F2F" w:rsidRDefault="00586F2F" w:rsidP="00586F2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215.72</w:t>
            </w:r>
          </w:p>
        </w:tc>
        <w:tc>
          <w:tcPr>
            <w:tcW w:w="2005" w:type="dxa"/>
            <w:vAlign w:val="bottom"/>
          </w:tcPr>
          <w:p w:rsidR="00586F2F" w:rsidRPr="00586F2F" w:rsidRDefault="00586F2F" w:rsidP="00586F2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256.88</w:t>
            </w:r>
          </w:p>
        </w:tc>
      </w:tr>
      <w:tr w:rsidR="00586F2F" w:rsidRPr="00586F2F" w:rsidTr="008B0BD9">
        <w:trPr>
          <w:jc w:val="center"/>
        </w:trPr>
        <w:tc>
          <w:tcPr>
            <w:tcW w:w="2427" w:type="dxa"/>
          </w:tcPr>
          <w:p w:rsidR="00586F2F" w:rsidRPr="006E369B" w:rsidRDefault="00586F2F" w:rsidP="00586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AIC</w:t>
            </w:r>
          </w:p>
        </w:tc>
        <w:tc>
          <w:tcPr>
            <w:tcW w:w="1903" w:type="dxa"/>
            <w:vAlign w:val="bottom"/>
          </w:tcPr>
          <w:p w:rsidR="00586F2F" w:rsidRPr="00586F2F" w:rsidRDefault="00586F2F" w:rsidP="00586F2F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-666.5</w:t>
            </w:r>
          </w:p>
        </w:tc>
        <w:tc>
          <w:tcPr>
            <w:tcW w:w="1903" w:type="dxa"/>
            <w:vAlign w:val="bottom"/>
          </w:tcPr>
          <w:p w:rsidR="00586F2F" w:rsidRPr="00586F2F" w:rsidRDefault="00586F2F" w:rsidP="00586F2F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-413.44</w:t>
            </w:r>
          </w:p>
        </w:tc>
        <w:tc>
          <w:tcPr>
            <w:tcW w:w="2005" w:type="dxa"/>
            <w:vAlign w:val="bottom"/>
          </w:tcPr>
          <w:p w:rsidR="00586F2F" w:rsidRPr="00586F2F" w:rsidRDefault="00586F2F" w:rsidP="00586F2F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-495.75</w:t>
            </w:r>
          </w:p>
        </w:tc>
      </w:tr>
      <w:tr w:rsidR="00586F2F" w:rsidRPr="00586F2F" w:rsidTr="008B0BD9">
        <w:trPr>
          <w:jc w:val="center"/>
        </w:trPr>
        <w:tc>
          <w:tcPr>
            <w:tcW w:w="2427" w:type="dxa"/>
          </w:tcPr>
          <w:p w:rsidR="00586F2F" w:rsidRPr="006E369B" w:rsidRDefault="00586F2F" w:rsidP="00586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BIC</w:t>
            </w:r>
          </w:p>
        </w:tc>
        <w:tc>
          <w:tcPr>
            <w:tcW w:w="1903" w:type="dxa"/>
            <w:vAlign w:val="bottom"/>
          </w:tcPr>
          <w:p w:rsidR="00586F2F" w:rsidRPr="00586F2F" w:rsidRDefault="00586F2F" w:rsidP="00586F2F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-629.58</w:t>
            </w:r>
          </w:p>
        </w:tc>
        <w:tc>
          <w:tcPr>
            <w:tcW w:w="1903" w:type="dxa"/>
            <w:vAlign w:val="bottom"/>
          </w:tcPr>
          <w:p w:rsidR="00586F2F" w:rsidRPr="00586F2F" w:rsidRDefault="00586F2F" w:rsidP="00586F2F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-376.52</w:t>
            </w:r>
          </w:p>
        </w:tc>
        <w:tc>
          <w:tcPr>
            <w:tcW w:w="2005" w:type="dxa"/>
            <w:vAlign w:val="bottom"/>
          </w:tcPr>
          <w:p w:rsidR="00586F2F" w:rsidRPr="00586F2F" w:rsidRDefault="00586F2F" w:rsidP="00586F2F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F2F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-458.83</w:t>
            </w:r>
          </w:p>
        </w:tc>
      </w:tr>
      <w:tr w:rsidR="000C659B" w:rsidRPr="006E369B" w:rsidTr="008B0BD9">
        <w:trPr>
          <w:jc w:val="center"/>
        </w:trPr>
        <w:tc>
          <w:tcPr>
            <w:tcW w:w="2427" w:type="dxa"/>
          </w:tcPr>
          <w:p w:rsidR="000C659B" w:rsidRPr="006E369B" w:rsidRDefault="000C659B" w:rsidP="000C6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of ids</w:t>
            </w:r>
          </w:p>
        </w:tc>
        <w:tc>
          <w:tcPr>
            <w:tcW w:w="1903" w:type="dxa"/>
          </w:tcPr>
          <w:p w:rsidR="000C659B" w:rsidRPr="006E369B" w:rsidRDefault="000C659B" w:rsidP="000C65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903" w:type="dxa"/>
          </w:tcPr>
          <w:p w:rsidR="000C659B" w:rsidRPr="006E369B" w:rsidRDefault="000C659B" w:rsidP="000C65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005" w:type="dxa"/>
          </w:tcPr>
          <w:p w:rsidR="000C659B" w:rsidRPr="006E369B" w:rsidRDefault="000C659B" w:rsidP="000C65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</w:tr>
      <w:tr w:rsidR="000C659B" w:rsidRPr="006E369B" w:rsidTr="008B0BD9">
        <w:trPr>
          <w:jc w:val="center"/>
        </w:trPr>
        <w:tc>
          <w:tcPr>
            <w:tcW w:w="2427" w:type="dxa"/>
            <w:tcBorders>
              <w:bottom w:val="single" w:sz="4" w:space="0" w:color="auto"/>
            </w:tcBorders>
          </w:tcPr>
          <w:p w:rsidR="000C659B" w:rsidRPr="006E369B" w:rsidRDefault="000C659B" w:rsidP="000C6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observations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0C659B" w:rsidRPr="006E369B" w:rsidRDefault="000C659B" w:rsidP="000C65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0C659B" w:rsidRPr="006E369B" w:rsidRDefault="000C659B" w:rsidP="000C65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0C659B" w:rsidRPr="006E369B" w:rsidRDefault="000C659B" w:rsidP="000C65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</w:t>
            </w:r>
          </w:p>
        </w:tc>
      </w:tr>
    </w:tbl>
    <w:p w:rsidR="00B65CC0" w:rsidRPr="006E369B" w:rsidRDefault="00B65CC0" w:rsidP="00B65CC0">
      <w:pPr>
        <w:rPr>
          <w:rFonts w:ascii="Times New Roman" w:hAnsi="Times New Roman" w:cs="Times New Roman"/>
          <w:sz w:val="16"/>
          <w:szCs w:val="16"/>
        </w:rPr>
      </w:pPr>
      <w:r w:rsidRPr="006E369B">
        <w:rPr>
          <w:rFonts w:ascii="Times New Roman" w:hAnsi="Times New Roman" w:cs="Times New Roman"/>
          <w:sz w:val="16"/>
          <w:szCs w:val="16"/>
        </w:rPr>
        <w:t>Notes</w:t>
      </w:r>
      <w:r w:rsidRPr="006E369B">
        <w:rPr>
          <w:rFonts w:ascii="Times New Roman" w:hAnsi="Times New Roman" w:cs="Times New Roman"/>
          <w:sz w:val="16"/>
          <w:szCs w:val="16"/>
        </w:rPr>
        <w:t>：</w:t>
      </w:r>
      <w:r w:rsidRPr="006E369B">
        <w:rPr>
          <w:rFonts w:ascii="Times New Roman" w:hAnsi="Times New Roman" w:cs="Times New Roman"/>
          <w:sz w:val="16"/>
          <w:szCs w:val="16"/>
        </w:rPr>
        <w:t>Standard errors in parenthesis</w:t>
      </w:r>
    </w:p>
    <w:p w:rsidR="00B65CC0" w:rsidRPr="006E369B" w:rsidRDefault="00B65CC0" w:rsidP="00B65CC0">
      <w:pPr>
        <w:rPr>
          <w:rFonts w:ascii="Times New Roman" w:hAnsi="Times New Roman" w:cs="Times New Roman"/>
          <w:sz w:val="16"/>
          <w:szCs w:val="16"/>
        </w:rPr>
      </w:pPr>
      <w:r w:rsidRPr="006E369B">
        <w:rPr>
          <w:rFonts w:ascii="Times New Roman" w:hAnsi="Times New Roman" w:cs="Times New Roman"/>
          <w:sz w:val="16"/>
          <w:szCs w:val="16"/>
        </w:rPr>
        <w:t>***/**/* Statistical significance at 1%/5%/10%</w:t>
      </w:r>
    </w:p>
    <w:p w:rsidR="00586F2F" w:rsidRDefault="00586F2F">
      <w:pPr>
        <w:rPr>
          <w:rFonts w:ascii="Times New Roman" w:hAnsi="Times New Roman" w:cs="Times New Roman"/>
          <w:sz w:val="16"/>
          <w:szCs w:val="16"/>
        </w:rPr>
      </w:pPr>
    </w:p>
    <w:p w:rsidR="00586F2F" w:rsidRDefault="00586F2F">
      <w:pPr>
        <w:rPr>
          <w:rFonts w:ascii="Times New Roman" w:hAnsi="Times New Roman" w:cs="Times New Roman"/>
          <w:sz w:val="16"/>
          <w:szCs w:val="16"/>
        </w:rPr>
      </w:pPr>
    </w:p>
    <w:p w:rsidR="00586F2F" w:rsidRDefault="00586F2F">
      <w:pPr>
        <w:rPr>
          <w:rFonts w:ascii="Times New Roman" w:hAnsi="Times New Roman" w:cs="Times New Roman"/>
          <w:sz w:val="16"/>
          <w:szCs w:val="16"/>
        </w:rPr>
      </w:pPr>
    </w:p>
    <w:p w:rsidR="00586F2F" w:rsidRDefault="00586F2F">
      <w:pPr>
        <w:rPr>
          <w:rFonts w:ascii="Times New Roman" w:hAnsi="Times New Roman" w:cs="Times New Roman"/>
          <w:sz w:val="16"/>
          <w:szCs w:val="16"/>
        </w:rPr>
      </w:pPr>
    </w:p>
    <w:p w:rsidR="00586F2F" w:rsidRDefault="00586F2F">
      <w:pPr>
        <w:rPr>
          <w:rFonts w:ascii="Times New Roman" w:hAnsi="Times New Roman" w:cs="Times New Roman"/>
          <w:sz w:val="16"/>
          <w:szCs w:val="16"/>
        </w:rPr>
      </w:pPr>
    </w:p>
    <w:p w:rsidR="00586F2F" w:rsidRDefault="00586F2F">
      <w:pPr>
        <w:rPr>
          <w:rFonts w:ascii="Times New Roman" w:hAnsi="Times New Roman" w:cs="Times New Roman"/>
          <w:sz w:val="16"/>
          <w:szCs w:val="16"/>
        </w:rPr>
      </w:pPr>
    </w:p>
    <w:p w:rsidR="00586F2F" w:rsidRDefault="00586F2F">
      <w:pPr>
        <w:rPr>
          <w:rFonts w:ascii="Times New Roman" w:hAnsi="Times New Roman" w:cs="Times New Roman"/>
          <w:sz w:val="16"/>
          <w:szCs w:val="16"/>
        </w:rPr>
      </w:pPr>
    </w:p>
    <w:p w:rsidR="00586F2F" w:rsidRDefault="00586F2F">
      <w:pPr>
        <w:rPr>
          <w:rFonts w:ascii="Times New Roman" w:hAnsi="Times New Roman" w:cs="Times New Roman"/>
          <w:sz w:val="16"/>
          <w:szCs w:val="16"/>
        </w:rPr>
      </w:pPr>
    </w:p>
    <w:p w:rsidR="00586F2F" w:rsidRDefault="00586F2F">
      <w:pPr>
        <w:rPr>
          <w:rFonts w:ascii="Times New Roman" w:hAnsi="Times New Roman" w:cs="Times New Roman"/>
          <w:sz w:val="16"/>
          <w:szCs w:val="16"/>
        </w:rPr>
      </w:pPr>
    </w:p>
    <w:p w:rsidR="00586F2F" w:rsidRPr="006E369B" w:rsidRDefault="00586F2F" w:rsidP="00586F2F">
      <w:pPr>
        <w:jc w:val="center"/>
        <w:rPr>
          <w:rFonts w:ascii="Times New Roman" w:hAnsi="Times New Roman" w:cs="Times New Roman"/>
        </w:rPr>
      </w:pPr>
      <w:r w:rsidRPr="00B65CC0">
        <w:rPr>
          <w:rFonts w:ascii="Times New Roman" w:hAnsi="Times New Roman" w:cs="Times New Roman"/>
          <w:b/>
          <w:sz w:val="16"/>
          <w:szCs w:val="16"/>
        </w:rPr>
        <w:t>Table A1</w:t>
      </w:r>
      <w:r w:rsidR="00B80780" w:rsidRPr="00B65CC0">
        <w:rPr>
          <w:rFonts w:ascii="Times New Roman" w:hAnsi="Times New Roman" w:cs="Times New Roman"/>
          <w:b/>
          <w:sz w:val="16"/>
          <w:szCs w:val="16"/>
        </w:rPr>
        <w:t>7</w:t>
      </w:r>
      <w:r w:rsidRPr="00B65CC0">
        <w:rPr>
          <w:rFonts w:ascii="Times New Roman" w:hAnsi="Times New Roman" w:cs="Times New Roman"/>
          <w:b/>
          <w:sz w:val="16"/>
          <w:szCs w:val="16"/>
        </w:rPr>
        <w:t>.</w:t>
      </w:r>
      <w:r w:rsidRPr="00B65CC0">
        <w:rPr>
          <w:rFonts w:ascii="Times New Roman" w:hAnsi="Times New Roman" w:cs="Times New Roman"/>
          <w:sz w:val="16"/>
          <w:szCs w:val="16"/>
        </w:rPr>
        <w:t xml:space="preserve"> Results of the S</w:t>
      </w:r>
      <w:r w:rsidR="00926558">
        <w:rPr>
          <w:rFonts w:ascii="Times New Roman" w:hAnsi="Times New Roman" w:cs="Times New Roman"/>
          <w:sz w:val="16"/>
          <w:szCs w:val="16"/>
        </w:rPr>
        <w:t>DID</w:t>
      </w:r>
      <w:r w:rsidRPr="00B65CC0">
        <w:rPr>
          <w:rFonts w:ascii="Times New Roman" w:hAnsi="Times New Roman" w:cs="Times New Roman"/>
          <w:sz w:val="16"/>
          <w:szCs w:val="16"/>
        </w:rPr>
        <w:t xml:space="preserve"> estimates for ED with whole samples</w:t>
      </w:r>
    </w:p>
    <w:tbl>
      <w:tblPr>
        <w:tblStyle w:val="a3"/>
        <w:tblW w:w="82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1903"/>
        <w:gridCol w:w="1903"/>
        <w:gridCol w:w="2005"/>
      </w:tblGrid>
      <w:tr w:rsidR="00586F2F" w:rsidRPr="006E369B" w:rsidTr="008B0BD9">
        <w:trPr>
          <w:jc w:val="center"/>
        </w:trPr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F2F" w:rsidRPr="006E369B" w:rsidRDefault="00586F2F" w:rsidP="008B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Model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F2F" w:rsidRPr="006E369B" w:rsidRDefault="00586F2F" w:rsidP="00417A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Urban land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586F2F" w:rsidRPr="006E369B" w:rsidRDefault="00586F2F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Agricultural land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586F2F" w:rsidRPr="006E369B" w:rsidRDefault="00586F2F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Natural land</w:t>
            </w:r>
          </w:p>
        </w:tc>
      </w:tr>
      <w:tr w:rsidR="00586F2F" w:rsidRPr="006E369B" w:rsidTr="008B0BD9">
        <w:trPr>
          <w:jc w:val="center"/>
        </w:trPr>
        <w:tc>
          <w:tcPr>
            <w:tcW w:w="2427" w:type="dxa"/>
            <w:tcBorders>
              <w:top w:val="single" w:sz="4" w:space="0" w:color="auto"/>
            </w:tcBorders>
          </w:tcPr>
          <w:p w:rsidR="00586F2F" w:rsidRPr="006E369B" w:rsidRDefault="00586F2F" w:rsidP="008B0B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HSR variables</w:t>
            </w: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586F2F" w:rsidRPr="006E369B" w:rsidRDefault="00586F2F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586F2F" w:rsidRPr="006E369B" w:rsidRDefault="00586F2F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586F2F" w:rsidRPr="006E369B" w:rsidRDefault="00586F2F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22D" w:rsidRPr="00586F2F" w:rsidTr="008B0BD9">
        <w:trPr>
          <w:jc w:val="center"/>
        </w:trPr>
        <w:tc>
          <w:tcPr>
            <w:tcW w:w="2427" w:type="dxa"/>
          </w:tcPr>
          <w:p w:rsidR="00D7122D" w:rsidRPr="006E369B" w:rsidRDefault="009314B3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-0.0221</w:t>
            </w: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(0.0267)</w:t>
            </w:r>
          </w:p>
        </w:tc>
        <w:tc>
          <w:tcPr>
            <w:tcW w:w="1903" w:type="dxa"/>
            <w:vAlign w:val="bottom"/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-0.0001</w:t>
            </w: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(0.0103)</w:t>
            </w:r>
          </w:p>
        </w:tc>
        <w:tc>
          <w:tcPr>
            <w:tcW w:w="2005" w:type="dxa"/>
            <w:vAlign w:val="bottom"/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-0.0157</w:t>
            </w: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(0.0113)</w:t>
            </w:r>
          </w:p>
        </w:tc>
      </w:tr>
      <w:tr w:rsidR="00586F2F" w:rsidRPr="00586F2F" w:rsidTr="008B0BD9">
        <w:trPr>
          <w:jc w:val="center"/>
        </w:trPr>
        <w:tc>
          <w:tcPr>
            <w:tcW w:w="2427" w:type="dxa"/>
          </w:tcPr>
          <w:p w:rsidR="00586F2F" w:rsidRPr="006E369B" w:rsidRDefault="00586F2F" w:rsidP="008B0B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Controls</w:t>
            </w:r>
          </w:p>
        </w:tc>
        <w:tc>
          <w:tcPr>
            <w:tcW w:w="1903" w:type="dxa"/>
          </w:tcPr>
          <w:p w:rsidR="00586F2F" w:rsidRPr="006E369B" w:rsidRDefault="00586F2F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3" w:type="dxa"/>
          </w:tcPr>
          <w:p w:rsidR="00586F2F" w:rsidRPr="006E369B" w:rsidRDefault="00586F2F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</w:tcPr>
          <w:p w:rsidR="00586F2F" w:rsidRPr="006E369B" w:rsidRDefault="00586F2F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E6B77" w:rsidRPr="00586F2F" w:rsidTr="008B0BD9">
        <w:trPr>
          <w:jc w:val="center"/>
        </w:trPr>
        <w:tc>
          <w:tcPr>
            <w:tcW w:w="2427" w:type="dxa"/>
          </w:tcPr>
          <w:p w:rsidR="00CE6B77" w:rsidRPr="006E369B" w:rsidRDefault="00CE6B77" w:rsidP="00CE6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Log(TP)</w:t>
            </w:r>
          </w:p>
        </w:tc>
        <w:tc>
          <w:tcPr>
            <w:tcW w:w="1903" w:type="dxa"/>
            <w:vAlign w:val="bottom"/>
          </w:tcPr>
          <w:p w:rsidR="00CE6B77" w:rsidRPr="00C06F80" w:rsidRDefault="00CE6B77" w:rsidP="00C06F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0.2384</w:t>
            </w: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(0.4892)</w:t>
            </w:r>
          </w:p>
        </w:tc>
        <w:tc>
          <w:tcPr>
            <w:tcW w:w="1903" w:type="dxa"/>
            <w:vAlign w:val="bottom"/>
          </w:tcPr>
          <w:p w:rsidR="00CE6B77" w:rsidRPr="00C06F80" w:rsidRDefault="00CE6B77" w:rsidP="00C06F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-0.1291</w:t>
            </w: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(0.1841)</w:t>
            </w:r>
          </w:p>
        </w:tc>
        <w:tc>
          <w:tcPr>
            <w:tcW w:w="2005" w:type="dxa"/>
            <w:vAlign w:val="bottom"/>
          </w:tcPr>
          <w:p w:rsidR="00CE6B77" w:rsidRPr="00C06F80" w:rsidRDefault="00CE6B77" w:rsidP="00C06F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-0.6678**</w:t>
            </w: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(0.3061)</w:t>
            </w:r>
          </w:p>
        </w:tc>
      </w:tr>
      <w:tr w:rsidR="00CE6B77" w:rsidRPr="00586F2F" w:rsidTr="008B0BD9">
        <w:trPr>
          <w:jc w:val="center"/>
        </w:trPr>
        <w:tc>
          <w:tcPr>
            <w:tcW w:w="2427" w:type="dxa"/>
          </w:tcPr>
          <w:p w:rsidR="00CE6B77" w:rsidRPr="006E369B" w:rsidRDefault="00CE6B77" w:rsidP="00CE6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Log(PCGRP)</w:t>
            </w:r>
          </w:p>
        </w:tc>
        <w:tc>
          <w:tcPr>
            <w:tcW w:w="1903" w:type="dxa"/>
            <w:vAlign w:val="bottom"/>
          </w:tcPr>
          <w:p w:rsidR="00CE6B77" w:rsidRPr="00C06F80" w:rsidRDefault="00CE6B77" w:rsidP="00CE6B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-0.0051</w:t>
            </w: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(0.0398)</w:t>
            </w:r>
          </w:p>
        </w:tc>
        <w:tc>
          <w:tcPr>
            <w:tcW w:w="1903" w:type="dxa"/>
            <w:vAlign w:val="bottom"/>
          </w:tcPr>
          <w:p w:rsidR="00CE6B77" w:rsidRPr="00C06F80" w:rsidRDefault="00CE6B77" w:rsidP="00CE6B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-0.0041</w:t>
            </w: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(0.0133)</w:t>
            </w:r>
          </w:p>
        </w:tc>
        <w:tc>
          <w:tcPr>
            <w:tcW w:w="2005" w:type="dxa"/>
            <w:vAlign w:val="bottom"/>
          </w:tcPr>
          <w:p w:rsidR="00CE6B77" w:rsidRPr="00C06F80" w:rsidRDefault="00CE6B77" w:rsidP="00CE6B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0.0168</w:t>
            </w: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(0.0154)</w:t>
            </w:r>
          </w:p>
        </w:tc>
      </w:tr>
      <w:tr w:rsidR="00CE6B77" w:rsidRPr="00586F2F" w:rsidTr="008B0BD9">
        <w:trPr>
          <w:jc w:val="center"/>
        </w:trPr>
        <w:tc>
          <w:tcPr>
            <w:tcW w:w="2427" w:type="dxa"/>
          </w:tcPr>
          <w:p w:rsidR="00CE6B77" w:rsidRPr="006E369B" w:rsidRDefault="00CE6B77" w:rsidP="00CE6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PSTI</w:t>
            </w:r>
          </w:p>
        </w:tc>
        <w:tc>
          <w:tcPr>
            <w:tcW w:w="1903" w:type="dxa"/>
            <w:vAlign w:val="bottom"/>
          </w:tcPr>
          <w:p w:rsidR="00CE6B77" w:rsidRPr="00C06F80" w:rsidRDefault="00CE6B77" w:rsidP="00CE6B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-0.5562</w:t>
            </w: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(0.4148)</w:t>
            </w:r>
          </w:p>
        </w:tc>
        <w:tc>
          <w:tcPr>
            <w:tcW w:w="1903" w:type="dxa"/>
            <w:vAlign w:val="bottom"/>
          </w:tcPr>
          <w:p w:rsidR="00CE6B77" w:rsidRPr="00C06F80" w:rsidRDefault="00CE6B77" w:rsidP="00CE6B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0.0032</w:t>
            </w: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(0.1003)</w:t>
            </w:r>
          </w:p>
        </w:tc>
        <w:tc>
          <w:tcPr>
            <w:tcW w:w="2005" w:type="dxa"/>
            <w:vAlign w:val="bottom"/>
          </w:tcPr>
          <w:p w:rsidR="00CE6B77" w:rsidRPr="00C06F80" w:rsidRDefault="00CE6B77" w:rsidP="00CE6B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0.1067</w:t>
            </w: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(0.1134)</w:t>
            </w:r>
          </w:p>
        </w:tc>
      </w:tr>
      <w:tr w:rsidR="00CE6B77" w:rsidRPr="00586F2F" w:rsidTr="008B0BD9">
        <w:trPr>
          <w:jc w:val="center"/>
        </w:trPr>
        <w:tc>
          <w:tcPr>
            <w:tcW w:w="2427" w:type="dxa"/>
          </w:tcPr>
          <w:p w:rsidR="00CE6B77" w:rsidRPr="006E369B" w:rsidRDefault="00CE6B77" w:rsidP="00CE6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Log(ASPCB)</w:t>
            </w:r>
          </w:p>
        </w:tc>
        <w:tc>
          <w:tcPr>
            <w:tcW w:w="1903" w:type="dxa"/>
            <w:vAlign w:val="bottom"/>
          </w:tcPr>
          <w:p w:rsidR="00CE6B77" w:rsidRPr="00C06F80" w:rsidRDefault="00CE6B77" w:rsidP="00CE6B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0.0108</w:t>
            </w: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(0.0123)</w:t>
            </w:r>
          </w:p>
        </w:tc>
        <w:tc>
          <w:tcPr>
            <w:tcW w:w="1903" w:type="dxa"/>
            <w:vAlign w:val="bottom"/>
          </w:tcPr>
          <w:p w:rsidR="00CE6B77" w:rsidRPr="00C06F80" w:rsidRDefault="00CE6B77" w:rsidP="00CE6B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-0.0000</w:t>
            </w: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(0.0030)</w:t>
            </w:r>
          </w:p>
        </w:tc>
        <w:tc>
          <w:tcPr>
            <w:tcW w:w="2005" w:type="dxa"/>
            <w:vAlign w:val="bottom"/>
          </w:tcPr>
          <w:p w:rsidR="00CE6B77" w:rsidRPr="00C06F80" w:rsidRDefault="00CE6B77" w:rsidP="00CE6B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0.0068*</w:t>
            </w: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(0.0037)</w:t>
            </w:r>
          </w:p>
        </w:tc>
      </w:tr>
      <w:tr w:rsidR="00CE6B77" w:rsidRPr="00586F2F" w:rsidTr="008B0BD9">
        <w:trPr>
          <w:jc w:val="center"/>
        </w:trPr>
        <w:tc>
          <w:tcPr>
            <w:tcW w:w="2427" w:type="dxa"/>
          </w:tcPr>
          <w:p w:rsidR="00CE6B77" w:rsidRPr="006E369B" w:rsidRDefault="00CE6B77" w:rsidP="00CE6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Log(FDI)</w:t>
            </w:r>
          </w:p>
        </w:tc>
        <w:tc>
          <w:tcPr>
            <w:tcW w:w="1903" w:type="dxa"/>
            <w:vAlign w:val="bottom"/>
          </w:tcPr>
          <w:p w:rsidR="00CE6B77" w:rsidRPr="00C06F80" w:rsidRDefault="00CE6B77" w:rsidP="00CE6B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0.0189**</w:t>
            </w: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(0.0090)</w:t>
            </w:r>
          </w:p>
        </w:tc>
        <w:tc>
          <w:tcPr>
            <w:tcW w:w="1903" w:type="dxa"/>
            <w:vAlign w:val="bottom"/>
          </w:tcPr>
          <w:p w:rsidR="00CE6B77" w:rsidRPr="00C06F80" w:rsidRDefault="00CE6B77" w:rsidP="00CE6B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0.0061*</w:t>
            </w: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(0.0031)</w:t>
            </w:r>
          </w:p>
        </w:tc>
        <w:tc>
          <w:tcPr>
            <w:tcW w:w="2005" w:type="dxa"/>
            <w:vAlign w:val="bottom"/>
          </w:tcPr>
          <w:p w:rsidR="00CE6B77" w:rsidRPr="00C06F80" w:rsidRDefault="00CE6B77" w:rsidP="00CE6B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0.0088**</w:t>
            </w: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(0.0038)</w:t>
            </w:r>
          </w:p>
        </w:tc>
      </w:tr>
      <w:tr w:rsidR="00CE6B77" w:rsidRPr="00586F2F" w:rsidTr="008B0BD9">
        <w:trPr>
          <w:jc w:val="center"/>
        </w:trPr>
        <w:tc>
          <w:tcPr>
            <w:tcW w:w="2427" w:type="dxa"/>
          </w:tcPr>
          <w:p w:rsidR="00CE6B77" w:rsidRPr="006E369B" w:rsidRDefault="00CE6B77" w:rsidP="00CE6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Log(HD)</w:t>
            </w:r>
          </w:p>
        </w:tc>
        <w:tc>
          <w:tcPr>
            <w:tcW w:w="1903" w:type="dxa"/>
            <w:vAlign w:val="bottom"/>
          </w:tcPr>
          <w:p w:rsidR="00CE6B77" w:rsidRPr="00C06F80" w:rsidRDefault="00CE6B77" w:rsidP="00CE6B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0.0016</w:t>
            </w: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(0.0240)</w:t>
            </w:r>
          </w:p>
        </w:tc>
        <w:tc>
          <w:tcPr>
            <w:tcW w:w="1903" w:type="dxa"/>
            <w:vAlign w:val="bottom"/>
          </w:tcPr>
          <w:p w:rsidR="00CE6B77" w:rsidRPr="00C06F80" w:rsidRDefault="00CE6B77" w:rsidP="00CE6B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0.0037</w:t>
            </w: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(0.0092)</w:t>
            </w:r>
          </w:p>
        </w:tc>
        <w:tc>
          <w:tcPr>
            <w:tcW w:w="2005" w:type="dxa"/>
            <w:vAlign w:val="bottom"/>
          </w:tcPr>
          <w:p w:rsidR="00CE6B77" w:rsidRPr="00C06F80" w:rsidRDefault="00CE6B77" w:rsidP="00CE6B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-0.0075</w:t>
            </w: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(0.0119)</w:t>
            </w:r>
          </w:p>
        </w:tc>
      </w:tr>
      <w:tr w:rsidR="00CE6B77" w:rsidRPr="00586F2F" w:rsidTr="008B0BD9">
        <w:trPr>
          <w:jc w:val="center"/>
        </w:trPr>
        <w:tc>
          <w:tcPr>
            <w:tcW w:w="2427" w:type="dxa"/>
          </w:tcPr>
          <w:p w:rsidR="00CE6B77" w:rsidRPr="006E369B" w:rsidRDefault="00CE6B77" w:rsidP="00CE6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ρ</w:t>
            </w:r>
          </w:p>
        </w:tc>
        <w:tc>
          <w:tcPr>
            <w:tcW w:w="1903" w:type="dxa"/>
            <w:vAlign w:val="bottom"/>
          </w:tcPr>
          <w:p w:rsidR="00CE6B77" w:rsidRPr="00C06F80" w:rsidRDefault="00CE6B77" w:rsidP="00CE6B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0.9287***</w:t>
            </w: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(0.0167)</w:t>
            </w:r>
          </w:p>
        </w:tc>
        <w:tc>
          <w:tcPr>
            <w:tcW w:w="1903" w:type="dxa"/>
            <w:vAlign w:val="bottom"/>
          </w:tcPr>
          <w:p w:rsidR="00CE6B77" w:rsidRPr="00C06F80" w:rsidRDefault="00CE6B77" w:rsidP="00CE6B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0.8647***</w:t>
            </w: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(0.0684)</w:t>
            </w:r>
          </w:p>
        </w:tc>
        <w:tc>
          <w:tcPr>
            <w:tcW w:w="2005" w:type="dxa"/>
            <w:vAlign w:val="bottom"/>
          </w:tcPr>
          <w:p w:rsidR="00CE6B77" w:rsidRPr="00C06F80" w:rsidRDefault="00CE6B77" w:rsidP="00CE6B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0.9031***</w:t>
            </w: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(0.0321)</w:t>
            </w:r>
          </w:p>
        </w:tc>
      </w:tr>
      <w:tr w:rsidR="00CE6B77" w:rsidRPr="00586F2F" w:rsidTr="008B0BD9">
        <w:trPr>
          <w:jc w:val="center"/>
        </w:trPr>
        <w:tc>
          <w:tcPr>
            <w:tcW w:w="2427" w:type="dxa"/>
          </w:tcPr>
          <w:p w:rsidR="00CE6B77" w:rsidRPr="006E369B" w:rsidRDefault="00CE6B77" w:rsidP="00CE6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Direct effect of D</w:t>
            </w:r>
            <w:r w:rsidRPr="00E839E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CE6B77" w:rsidRPr="00C06F80" w:rsidRDefault="00CE6B77" w:rsidP="00CE6B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-0.0231</w:t>
            </w: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(0.0300)</w:t>
            </w:r>
          </w:p>
        </w:tc>
        <w:tc>
          <w:tcPr>
            <w:tcW w:w="1903" w:type="dxa"/>
            <w:vAlign w:val="bottom"/>
          </w:tcPr>
          <w:p w:rsidR="00CE6B77" w:rsidRPr="00C06F80" w:rsidRDefault="00CE6B77" w:rsidP="00CE6B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-0.0004</w:t>
            </w: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(0.0164)</w:t>
            </w:r>
          </w:p>
        </w:tc>
        <w:tc>
          <w:tcPr>
            <w:tcW w:w="2005" w:type="dxa"/>
            <w:vAlign w:val="bottom"/>
          </w:tcPr>
          <w:p w:rsidR="00CE6B77" w:rsidRPr="00C06F80" w:rsidRDefault="00CE6B77" w:rsidP="00CE6B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-0.0164</w:t>
            </w: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(0.0124)</w:t>
            </w:r>
          </w:p>
        </w:tc>
      </w:tr>
      <w:tr w:rsidR="00CE6B77" w:rsidRPr="00586F2F" w:rsidTr="008B0BD9">
        <w:trPr>
          <w:jc w:val="center"/>
        </w:trPr>
        <w:tc>
          <w:tcPr>
            <w:tcW w:w="2427" w:type="dxa"/>
          </w:tcPr>
          <w:p w:rsidR="00CE6B77" w:rsidRPr="006E369B" w:rsidRDefault="00CE6B77" w:rsidP="00CE6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Indirect effect of D</w:t>
            </w:r>
            <w:r w:rsidRPr="00E839E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CE6B77" w:rsidRPr="00C06F80" w:rsidRDefault="00CE6B77" w:rsidP="00CE6B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-0.2742</w:t>
            </w: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(0.3794)</w:t>
            </w:r>
          </w:p>
        </w:tc>
        <w:tc>
          <w:tcPr>
            <w:tcW w:w="1903" w:type="dxa"/>
            <w:vAlign w:val="bottom"/>
          </w:tcPr>
          <w:p w:rsidR="00CE6B77" w:rsidRPr="00C06F80" w:rsidRDefault="00CE6B77" w:rsidP="00CE6B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-0.1113</w:t>
            </w: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(1.7755)</w:t>
            </w:r>
          </w:p>
        </w:tc>
        <w:tc>
          <w:tcPr>
            <w:tcW w:w="2005" w:type="dxa"/>
            <w:vAlign w:val="bottom"/>
          </w:tcPr>
          <w:p w:rsidR="00CE6B77" w:rsidRPr="00C06F80" w:rsidRDefault="00CE6B77" w:rsidP="00CE6B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-0.1607</w:t>
            </w: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(0.1461)</w:t>
            </w:r>
          </w:p>
        </w:tc>
      </w:tr>
      <w:tr w:rsidR="00CE6B77" w:rsidRPr="00586F2F" w:rsidTr="008B0BD9">
        <w:trPr>
          <w:jc w:val="center"/>
        </w:trPr>
        <w:tc>
          <w:tcPr>
            <w:tcW w:w="2427" w:type="dxa"/>
          </w:tcPr>
          <w:p w:rsidR="00CE6B77" w:rsidRPr="006E369B" w:rsidRDefault="00CE6B77" w:rsidP="00CE6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Total effect of D</w:t>
            </w:r>
            <w:r w:rsidRPr="00E839E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CE6B77" w:rsidRPr="00C06F80" w:rsidRDefault="00CE6B77" w:rsidP="00CE6B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-0.2974</w:t>
            </w: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(0.4082)</w:t>
            </w:r>
          </w:p>
        </w:tc>
        <w:tc>
          <w:tcPr>
            <w:tcW w:w="1903" w:type="dxa"/>
            <w:vAlign w:val="bottom"/>
          </w:tcPr>
          <w:p w:rsidR="00CE6B77" w:rsidRPr="00C06F80" w:rsidRDefault="00CE6B77" w:rsidP="00CE6B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-0.1117</w:t>
            </w: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(1.7880)</w:t>
            </w:r>
          </w:p>
        </w:tc>
        <w:tc>
          <w:tcPr>
            <w:tcW w:w="2005" w:type="dxa"/>
            <w:vAlign w:val="bottom"/>
          </w:tcPr>
          <w:p w:rsidR="00CE6B77" w:rsidRPr="00C06F80" w:rsidRDefault="00CE6B77" w:rsidP="00CE6B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-0.1772</w:t>
            </w: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(0.1563)</w:t>
            </w:r>
          </w:p>
        </w:tc>
      </w:tr>
      <w:tr w:rsidR="00586F2F" w:rsidRPr="00586F2F" w:rsidTr="008B0BD9">
        <w:trPr>
          <w:jc w:val="center"/>
        </w:trPr>
        <w:tc>
          <w:tcPr>
            <w:tcW w:w="2427" w:type="dxa"/>
          </w:tcPr>
          <w:p w:rsidR="00586F2F" w:rsidRPr="006E369B" w:rsidRDefault="00586F2F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</w:tcPr>
          <w:p w:rsidR="00586F2F" w:rsidRPr="006E369B" w:rsidRDefault="00586F2F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3" w:type="dxa"/>
            <w:vAlign w:val="bottom"/>
          </w:tcPr>
          <w:p w:rsidR="00586F2F" w:rsidRPr="006E369B" w:rsidRDefault="00586F2F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</w:tcPr>
          <w:p w:rsidR="00586F2F" w:rsidRPr="006E369B" w:rsidRDefault="00586F2F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86F2F" w:rsidRPr="00586F2F" w:rsidTr="008B0BD9">
        <w:trPr>
          <w:jc w:val="center"/>
        </w:trPr>
        <w:tc>
          <w:tcPr>
            <w:tcW w:w="2427" w:type="dxa"/>
          </w:tcPr>
          <w:p w:rsidR="00586F2F" w:rsidRPr="006E369B" w:rsidRDefault="00586F2F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Year fixed effects</w:t>
            </w:r>
          </w:p>
        </w:tc>
        <w:tc>
          <w:tcPr>
            <w:tcW w:w="1903" w:type="dxa"/>
          </w:tcPr>
          <w:p w:rsidR="00586F2F" w:rsidRPr="006E369B" w:rsidRDefault="00586F2F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03" w:type="dxa"/>
          </w:tcPr>
          <w:p w:rsidR="00586F2F" w:rsidRPr="006E369B" w:rsidRDefault="00586F2F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005" w:type="dxa"/>
          </w:tcPr>
          <w:p w:rsidR="00586F2F" w:rsidRPr="006E369B" w:rsidRDefault="00586F2F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CE6B77" w:rsidRPr="00586F2F" w:rsidTr="008B0BD9">
        <w:trPr>
          <w:jc w:val="center"/>
        </w:trPr>
        <w:tc>
          <w:tcPr>
            <w:tcW w:w="2427" w:type="dxa"/>
          </w:tcPr>
          <w:p w:rsidR="00CE6B77" w:rsidRPr="006E369B" w:rsidRDefault="00CE6B77" w:rsidP="00CE6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Likehood</w:t>
            </w:r>
            <w:proofErr w:type="spellEnd"/>
          </w:p>
        </w:tc>
        <w:tc>
          <w:tcPr>
            <w:tcW w:w="1903" w:type="dxa"/>
            <w:vAlign w:val="bottom"/>
          </w:tcPr>
          <w:p w:rsidR="00CE6B77" w:rsidRPr="00C06F80" w:rsidRDefault="00CE6B77" w:rsidP="00C06F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304.73</w:t>
            </w:r>
          </w:p>
        </w:tc>
        <w:tc>
          <w:tcPr>
            <w:tcW w:w="1903" w:type="dxa"/>
            <w:vAlign w:val="bottom"/>
          </w:tcPr>
          <w:p w:rsidR="00CE6B77" w:rsidRPr="00C06F80" w:rsidRDefault="00CE6B77" w:rsidP="00C06F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780.83</w:t>
            </w:r>
          </w:p>
        </w:tc>
        <w:tc>
          <w:tcPr>
            <w:tcW w:w="2005" w:type="dxa"/>
            <w:vAlign w:val="bottom"/>
          </w:tcPr>
          <w:p w:rsidR="00CE6B77" w:rsidRPr="00C06F80" w:rsidRDefault="00CE6B77" w:rsidP="00C06F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691.14</w:t>
            </w:r>
          </w:p>
        </w:tc>
      </w:tr>
      <w:tr w:rsidR="00CE6B77" w:rsidRPr="00586F2F" w:rsidTr="008B0BD9">
        <w:trPr>
          <w:jc w:val="center"/>
        </w:trPr>
        <w:tc>
          <w:tcPr>
            <w:tcW w:w="2427" w:type="dxa"/>
          </w:tcPr>
          <w:p w:rsidR="00CE6B77" w:rsidRPr="006E369B" w:rsidRDefault="00CE6B77" w:rsidP="00CE6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AIC</w:t>
            </w:r>
          </w:p>
        </w:tc>
        <w:tc>
          <w:tcPr>
            <w:tcW w:w="1903" w:type="dxa"/>
            <w:vAlign w:val="bottom"/>
          </w:tcPr>
          <w:p w:rsidR="00CE6B77" w:rsidRPr="00C06F80" w:rsidRDefault="00CE6B77" w:rsidP="00C06F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-591.47</w:t>
            </w:r>
          </w:p>
        </w:tc>
        <w:tc>
          <w:tcPr>
            <w:tcW w:w="1903" w:type="dxa"/>
            <w:vAlign w:val="bottom"/>
          </w:tcPr>
          <w:p w:rsidR="00CE6B77" w:rsidRPr="00C06F80" w:rsidRDefault="00CE6B77" w:rsidP="00C06F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-1543.65</w:t>
            </w:r>
          </w:p>
        </w:tc>
        <w:tc>
          <w:tcPr>
            <w:tcW w:w="2005" w:type="dxa"/>
            <w:vAlign w:val="bottom"/>
          </w:tcPr>
          <w:p w:rsidR="00CE6B77" w:rsidRPr="00C06F80" w:rsidRDefault="00CE6B77" w:rsidP="00C06F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-1364.28</w:t>
            </w:r>
          </w:p>
        </w:tc>
      </w:tr>
      <w:tr w:rsidR="00CE6B77" w:rsidRPr="00586F2F" w:rsidTr="008B0BD9">
        <w:trPr>
          <w:jc w:val="center"/>
        </w:trPr>
        <w:tc>
          <w:tcPr>
            <w:tcW w:w="2427" w:type="dxa"/>
          </w:tcPr>
          <w:p w:rsidR="00CE6B77" w:rsidRPr="006E369B" w:rsidRDefault="00CE6B77" w:rsidP="00CE6B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BIC</w:t>
            </w:r>
          </w:p>
        </w:tc>
        <w:tc>
          <w:tcPr>
            <w:tcW w:w="1903" w:type="dxa"/>
            <w:vAlign w:val="bottom"/>
          </w:tcPr>
          <w:p w:rsidR="00CE6B77" w:rsidRPr="00C06F80" w:rsidRDefault="00CE6B77" w:rsidP="00C06F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-554.54</w:t>
            </w:r>
          </w:p>
        </w:tc>
        <w:tc>
          <w:tcPr>
            <w:tcW w:w="1903" w:type="dxa"/>
            <w:vAlign w:val="bottom"/>
          </w:tcPr>
          <w:p w:rsidR="00CE6B77" w:rsidRPr="00C06F80" w:rsidRDefault="00CE6B77" w:rsidP="00C06F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-1506.73</w:t>
            </w:r>
          </w:p>
        </w:tc>
        <w:tc>
          <w:tcPr>
            <w:tcW w:w="2005" w:type="dxa"/>
            <w:vAlign w:val="bottom"/>
          </w:tcPr>
          <w:p w:rsidR="00CE6B77" w:rsidRPr="00C06F80" w:rsidRDefault="00CE6B77" w:rsidP="00C06F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6F80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-1327.36</w:t>
            </w:r>
          </w:p>
        </w:tc>
      </w:tr>
      <w:tr w:rsidR="00586F2F" w:rsidRPr="006E369B" w:rsidTr="008B0BD9">
        <w:trPr>
          <w:jc w:val="center"/>
        </w:trPr>
        <w:tc>
          <w:tcPr>
            <w:tcW w:w="2427" w:type="dxa"/>
          </w:tcPr>
          <w:p w:rsidR="00586F2F" w:rsidRPr="006E369B" w:rsidRDefault="00586F2F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of ids</w:t>
            </w:r>
          </w:p>
        </w:tc>
        <w:tc>
          <w:tcPr>
            <w:tcW w:w="1903" w:type="dxa"/>
          </w:tcPr>
          <w:p w:rsidR="00586F2F" w:rsidRPr="006E369B" w:rsidRDefault="00586F2F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903" w:type="dxa"/>
          </w:tcPr>
          <w:p w:rsidR="00586F2F" w:rsidRPr="006E369B" w:rsidRDefault="00586F2F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005" w:type="dxa"/>
          </w:tcPr>
          <w:p w:rsidR="00586F2F" w:rsidRPr="006E369B" w:rsidRDefault="00586F2F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</w:tr>
      <w:tr w:rsidR="00586F2F" w:rsidRPr="006E369B" w:rsidTr="008B0BD9">
        <w:trPr>
          <w:jc w:val="center"/>
        </w:trPr>
        <w:tc>
          <w:tcPr>
            <w:tcW w:w="2427" w:type="dxa"/>
            <w:tcBorders>
              <w:bottom w:val="single" w:sz="4" w:space="0" w:color="auto"/>
            </w:tcBorders>
          </w:tcPr>
          <w:p w:rsidR="00586F2F" w:rsidRPr="006E369B" w:rsidRDefault="00586F2F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observations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586F2F" w:rsidRPr="006E369B" w:rsidRDefault="00586F2F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586F2F" w:rsidRPr="006E369B" w:rsidRDefault="00586F2F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586F2F" w:rsidRPr="006E369B" w:rsidRDefault="00586F2F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</w:t>
            </w:r>
          </w:p>
        </w:tc>
      </w:tr>
    </w:tbl>
    <w:p w:rsidR="00B65CC0" w:rsidRPr="006E369B" w:rsidRDefault="00B65CC0" w:rsidP="00B65CC0">
      <w:pPr>
        <w:rPr>
          <w:rFonts w:ascii="Times New Roman" w:hAnsi="Times New Roman" w:cs="Times New Roman"/>
          <w:sz w:val="16"/>
          <w:szCs w:val="16"/>
        </w:rPr>
      </w:pPr>
      <w:r w:rsidRPr="006E369B">
        <w:rPr>
          <w:rFonts w:ascii="Times New Roman" w:hAnsi="Times New Roman" w:cs="Times New Roman"/>
          <w:sz w:val="16"/>
          <w:szCs w:val="16"/>
        </w:rPr>
        <w:t>Notes</w:t>
      </w:r>
      <w:r w:rsidRPr="006E369B">
        <w:rPr>
          <w:rFonts w:ascii="Times New Roman" w:hAnsi="Times New Roman" w:cs="Times New Roman"/>
          <w:sz w:val="16"/>
          <w:szCs w:val="16"/>
        </w:rPr>
        <w:t>：</w:t>
      </w:r>
      <w:r w:rsidRPr="006E369B">
        <w:rPr>
          <w:rFonts w:ascii="Times New Roman" w:hAnsi="Times New Roman" w:cs="Times New Roman"/>
          <w:sz w:val="16"/>
          <w:szCs w:val="16"/>
        </w:rPr>
        <w:t>Standard errors in parenthesis</w:t>
      </w:r>
    </w:p>
    <w:p w:rsidR="00B65CC0" w:rsidRPr="006E369B" w:rsidRDefault="00B65CC0" w:rsidP="00B65CC0">
      <w:pPr>
        <w:rPr>
          <w:rFonts w:ascii="Times New Roman" w:hAnsi="Times New Roman" w:cs="Times New Roman"/>
          <w:sz w:val="16"/>
          <w:szCs w:val="16"/>
        </w:rPr>
      </w:pPr>
      <w:r w:rsidRPr="006E369B">
        <w:rPr>
          <w:rFonts w:ascii="Times New Roman" w:hAnsi="Times New Roman" w:cs="Times New Roman"/>
          <w:sz w:val="16"/>
          <w:szCs w:val="16"/>
        </w:rPr>
        <w:t>***/**/* Statistical significance at 1%/5%/10%</w:t>
      </w:r>
    </w:p>
    <w:p w:rsidR="0073634C" w:rsidRDefault="0073634C">
      <w:pPr>
        <w:rPr>
          <w:rFonts w:ascii="Times New Roman" w:hAnsi="Times New Roman" w:cs="Times New Roman"/>
          <w:sz w:val="16"/>
          <w:szCs w:val="16"/>
        </w:rPr>
      </w:pPr>
    </w:p>
    <w:p w:rsidR="0073634C" w:rsidRDefault="0073634C">
      <w:pPr>
        <w:rPr>
          <w:rFonts w:ascii="Times New Roman" w:hAnsi="Times New Roman" w:cs="Times New Roman"/>
          <w:sz w:val="16"/>
          <w:szCs w:val="16"/>
        </w:rPr>
      </w:pPr>
    </w:p>
    <w:p w:rsidR="0073634C" w:rsidRDefault="0073634C">
      <w:pPr>
        <w:rPr>
          <w:rFonts w:ascii="Times New Roman" w:hAnsi="Times New Roman" w:cs="Times New Roman"/>
          <w:sz w:val="16"/>
          <w:szCs w:val="16"/>
        </w:rPr>
      </w:pPr>
    </w:p>
    <w:p w:rsidR="0073634C" w:rsidRDefault="0073634C">
      <w:pPr>
        <w:rPr>
          <w:rFonts w:ascii="Times New Roman" w:hAnsi="Times New Roman" w:cs="Times New Roman"/>
          <w:sz w:val="16"/>
          <w:szCs w:val="16"/>
        </w:rPr>
      </w:pPr>
    </w:p>
    <w:p w:rsidR="0073634C" w:rsidRDefault="0073634C">
      <w:pPr>
        <w:rPr>
          <w:rFonts w:ascii="Times New Roman" w:hAnsi="Times New Roman" w:cs="Times New Roman"/>
          <w:sz w:val="16"/>
          <w:szCs w:val="16"/>
        </w:rPr>
      </w:pPr>
    </w:p>
    <w:p w:rsidR="0073634C" w:rsidRDefault="0073634C">
      <w:pPr>
        <w:rPr>
          <w:rFonts w:ascii="Times New Roman" w:hAnsi="Times New Roman" w:cs="Times New Roman"/>
          <w:sz w:val="16"/>
          <w:szCs w:val="16"/>
        </w:rPr>
      </w:pPr>
    </w:p>
    <w:p w:rsidR="0073634C" w:rsidRDefault="0073634C">
      <w:pPr>
        <w:rPr>
          <w:rFonts w:ascii="Times New Roman" w:hAnsi="Times New Roman" w:cs="Times New Roman"/>
          <w:sz w:val="16"/>
          <w:szCs w:val="16"/>
        </w:rPr>
      </w:pPr>
    </w:p>
    <w:p w:rsidR="0073634C" w:rsidRDefault="0073634C">
      <w:pPr>
        <w:rPr>
          <w:rFonts w:ascii="Times New Roman" w:hAnsi="Times New Roman" w:cs="Times New Roman"/>
          <w:sz w:val="16"/>
          <w:szCs w:val="16"/>
        </w:rPr>
      </w:pPr>
    </w:p>
    <w:p w:rsidR="0073634C" w:rsidRDefault="0073634C">
      <w:pPr>
        <w:rPr>
          <w:rFonts w:ascii="Times New Roman" w:hAnsi="Times New Roman" w:cs="Times New Roman"/>
          <w:sz w:val="16"/>
          <w:szCs w:val="16"/>
        </w:rPr>
      </w:pPr>
    </w:p>
    <w:p w:rsidR="0073634C" w:rsidRPr="006E369B" w:rsidRDefault="0073634C" w:rsidP="0073634C">
      <w:pPr>
        <w:jc w:val="center"/>
        <w:rPr>
          <w:rFonts w:ascii="Times New Roman" w:hAnsi="Times New Roman" w:cs="Times New Roman"/>
        </w:rPr>
      </w:pPr>
      <w:r w:rsidRPr="00B65CC0">
        <w:rPr>
          <w:rFonts w:ascii="Times New Roman" w:hAnsi="Times New Roman" w:cs="Times New Roman"/>
          <w:b/>
          <w:sz w:val="16"/>
          <w:szCs w:val="16"/>
        </w:rPr>
        <w:t>Table A1</w:t>
      </w:r>
      <w:r w:rsidR="00B80780" w:rsidRPr="00B65CC0">
        <w:rPr>
          <w:rFonts w:ascii="Times New Roman" w:hAnsi="Times New Roman" w:cs="Times New Roman"/>
          <w:b/>
          <w:sz w:val="16"/>
          <w:szCs w:val="16"/>
        </w:rPr>
        <w:t>8</w:t>
      </w:r>
      <w:r w:rsidRPr="00B65CC0">
        <w:rPr>
          <w:rFonts w:ascii="Times New Roman" w:hAnsi="Times New Roman" w:cs="Times New Roman"/>
          <w:b/>
          <w:sz w:val="16"/>
          <w:szCs w:val="16"/>
        </w:rPr>
        <w:t>.</w:t>
      </w:r>
      <w:r w:rsidRPr="00B65CC0">
        <w:rPr>
          <w:rFonts w:ascii="Times New Roman" w:hAnsi="Times New Roman" w:cs="Times New Roman"/>
          <w:sz w:val="16"/>
          <w:szCs w:val="16"/>
        </w:rPr>
        <w:t xml:space="preserve"> Results of the S</w:t>
      </w:r>
      <w:r w:rsidR="00926558">
        <w:rPr>
          <w:rFonts w:ascii="Times New Roman" w:hAnsi="Times New Roman" w:cs="Times New Roman"/>
          <w:sz w:val="16"/>
          <w:szCs w:val="16"/>
        </w:rPr>
        <w:t>DID</w:t>
      </w:r>
      <w:r w:rsidRPr="00B65CC0">
        <w:rPr>
          <w:rFonts w:ascii="Times New Roman" w:hAnsi="Times New Roman" w:cs="Times New Roman"/>
          <w:sz w:val="16"/>
          <w:szCs w:val="16"/>
        </w:rPr>
        <w:t xml:space="preserve"> estimates for AWMPFD with whole samples</w:t>
      </w:r>
    </w:p>
    <w:tbl>
      <w:tblPr>
        <w:tblStyle w:val="a3"/>
        <w:tblW w:w="82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1903"/>
        <w:gridCol w:w="1903"/>
        <w:gridCol w:w="2005"/>
      </w:tblGrid>
      <w:tr w:rsidR="0073634C" w:rsidRPr="006E369B" w:rsidTr="008B0BD9">
        <w:trPr>
          <w:jc w:val="center"/>
        </w:trPr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34C" w:rsidRPr="006E369B" w:rsidRDefault="0073634C" w:rsidP="008B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Model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34C" w:rsidRPr="006E369B" w:rsidRDefault="0073634C" w:rsidP="00417A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Urban land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Agricultural land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Natural land</w:t>
            </w:r>
          </w:p>
        </w:tc>
      </w:tr>
      <w:tr w:rsidR="0073634C" w:rsidRPr="006E369B" w:rsidTr="008B0BD9">
        <w:trPr>
          <w:jc w:val="center"/>
        </w:trPr>
        <w:tc>
          <w:tcPr>
            <w:tcW w:w="2427" w:type="dxa"/>
            <w:tcBorders>
              <w:top w:val="single" w:sz="4" w:space="0" w:color="auto"/>
            </w:tcBorders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HSR variables</w:t>
            </w: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22D" w:rsidRPr="00586F2F" w:rsidTr="008B0BD9">
        <w:trPr>
          <w:jc w:val="center"/>
        </w:trPr>
        <w:tc>
          <w:tcPr>
            <w:tcW w:w="2427" w:type="dxa"/>
          </w:tcPr>
          <w:p w:rsidR="00D7122D" w:rsidRPr="006E369B" w:rsidRDefault="009314B3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-0.0005</w:t>
            </w: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(0.0016)</w:t>
            </w:r>
          </w:p>
        </w:tc>
        <w:tc>
          <w:tcPr>
            <w:tcW w:w="1903" w:type="dxa"/>
            <w:vAlign w:val="bottom"/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0.0015</w:t>
            </w: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(0.0013)</w:t>
            </w:r>
          </w:p>
        </w:tc>
        <w:tc>
          <w:tcPr>
            <w:tcW w:w="2005" w:type="dxa"/>
            <w:vAlign w:val="bottom"/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-0.0018*</w:t>
            </w: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(0.0010)</w:t>
            </w:r>
          </w:p>
        </w:tc>
      </w:tr>
      <w:tr w:rsidR="0073634C" w:rsidRPr="00586F2F" w:rsidTr="008B0BD9">
        <w:trPr>
          <w:jc w:val="center"/>
        </w:trPr>
        <w:tc>
          <w:tcPr>
            <w:tcW w:w="2427" w:type="dxa"/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Controls</w:t>
            </w:r>
          </w:p>
        </w:tc>
        <w:tc>
          <w:tcPr>
            <w:tcW w:w="1903" w:type="dxa"/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3" w:type="dxa"/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3634C" w:rsidRPr="00586F2F" w:rsidTr="008B0BD9">
        <w:trPr>
          <w:jc w:val="center"/>
        </w:trPr>
        <w:tc>
          <w:tcPr>
            <w:tcW w:w="2427" w:type="dxa"/>
          </w:tcPr>
          <w:p w:rsidR="0073634C" w:rsidRPr="006E369B" w:rsidRDefault="0073634C" w:rsidP="00736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Log(TP)</w:t>
            </w:r>
          </w:p>
        </w:tc>
        <w:tc>
          <w:tcPr>
            <w:tcW w:w="1903" w:type="dxa"/>
            <w:vAlign w:val="bottom"/>
          </w:tcPr>
          <w:p w:rsidR="0073634C" w:rsidRPr="0073634C" w:rsidRDefault="0073634C" w:rsidP="007363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0.0001</w:t>
            </w: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(0.0159)</w:t>
            </w:r>
          </w:p>
        </w:tc>
        <w:tc>
          <w:tcPr>
            <w:tcW w:w="1903" w:type="dxa"/>
            <w:vAlign w:val="bottom"/>
          </w:tcPr>
          <w:p w:rsidR="0073634C" w:rsidRPr="0073634C" w:rsidRDefault="0073634C" w:rsidP="007363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0.0206</w:t>
            </w: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(0.0137)</w:t>
            </w:r>
          </w:p>
        </w:tc>
        <w:tc>
          <w:tcPr>
            <w:tcW w:w="2005" w:type="dxa"/>
            <w:vAlign w:val="bottom"/>
          </w:tcPr>
          <w:p w:rsidR="0073634C" w:rsidRPr="0073634C" w:rsidRDefault="0073634C" w:rsidP="007363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-0.0366***</w:t>
            </w: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(0.0115)</w:t>
            </w:r>
          </w:p>
        </w:tc>
      </w:tr>
      <w:tr w:rsidR="0073634C" w:rsidRPr="00586F2F" w:rsidTr="008B0BD9">
        <w:trPr>
          <w:jc w:val="center"/>
        </w:trPr>
        <w:tc>
          <w:tcPr>
            <w:tcW w:w="2427" w:type="dxa"/>
          </w:tcPr>
          <w:p w:rsidR="0073634C" w:rsidRPr="006E369B" w:rsidRDefault="0073634C" w:rsidP="00736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Log(PCGRP)</w:t>
            </w:r>
          </w:p>
        </w:tc>
        <w:tc>
          <w:tcPr>
            <w:tcW w:w="1903" w:type="dxa"/>
            <w:vAlign w:val="bottom"/>
          </w:tcPr>
          <w:p w:rsidR="0073634C" w:rsidRPr="0073634C" w:rsidRDefault="0073634C" w:rsidP="007363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0.0017</w:t>
            </w: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(0.0017)</w:t>
            </w:r>
          </w:p>
        </w:tc>
        <w:tc>
          <w:tcPr>
            <w:tcW w:w="1903" w:type="dxa"/>
            <w:vAlign w:val="bottom"/>
          </w:tcPr>
          <w:p w:rsidR="0073634C" w:rsidRPr="0073634C" w:rsidRDefault="0073634C" w:rsidP="007363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-0.0039**</w:t>
            </w: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(0.0016)</w:t>
            </w:r>
          </w:p>
        </w:tc>
        <w:tc>
          <w:tcPr>
            <w:tcW w:w="2005" w:type="dxa"/>
            <w:vAlign w:val="bottom"/>
          </w:tcPr>
          <w:p w:rsidR="0073634C" w:rsidRPr="0073634C" w:rsidRDefault="0073634C" w:rsidP="007363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0.0012</w:t>
            </w: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(0.0012)</w:t>
            </w:r>
          </w:p>
        </w:tc>
      </w:tr>
      <w:tr w:rsidR="0073634C" w:rsidRPr="00586F2F" w:rsidTr="008B0BD9">
        <w:trPr>
          <w:jc w:val="center"/>
        </w:trPr>
        <w:tc>
          <w:tcPr>
            <w:tcW w:w="2427" w:type="dxa"/>
          </w:tcPr>
          <w:p w:rsidR="0073634C" w:rsidRPr="006E369B" w:rsidRDefault="0073634C" w:rsidP="00736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PSTI</w:t>
            </w:r>
          </w:p>
        </w:tc>
        <w:tc>
          <w:tcPr>
            <w:tcW w:w="1903" w:type="dxa"/>
            <w:vAlign w:val="bottom"/>
          </w:tcPr>
          <w:p w:rsidR="0073634C" w:rsidRPr="0073634C" w:rsidRDefault="0073634C" w:rsidP="007363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-0.0488***</w:t>
            </w: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(0.0140)</w:t>
            </w:r>
          </w:p>
        </w:tc>
        <w:tc>
          <w:tcPr>
            <w:tcW w:w="1903" w:type="dxa"/>
            <w:vAlign w:val="bottom"/>
          </w:tcPr>
          <w:p w:rsidR="0073634C" w:rsidRPr="0073634C" w:rsidRDefault="0073634C" w:rsidP="007363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0.0097</w:t>
            </w: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(0.0125)</w:t>
            </w:r>
          </w:p>
        </w:tc>
        <w:tc>
          <w:tcPr>
            <w:tcW w:w="2005" w:type="dxa"/>
            <w:vAlign w:val="bottom"/>
          </w:tcPr>
          <w:p w:rsidR="0073634C" w:rsidRPr="0073634C" w:rsidRDefault="0073634C" w:rsidP="007363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0.0086</w:t>
            </w: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(0.0146)</w:t>
            </w:r>
          </w:p>
        </w:tc>
      </w:tr>
      <w:tr w:rsidR="0073634C" w:rsidRPr="00586F2F" w:rsidTr="008B0BD9">
        <w:trPr>
          <w:jc w:val="center"/>
        </w:trPr>
        <w:tc>
          <w:tcPr>
            <w:tcW w:w="2427" w:type="dxa"/>
          </w:tcPr>
          <w:p w:rsidR="0073634C" w:rsidRPr="006E369B" w:rsidRDefault="0073634C" w:rsidP="00736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Log(ASPCB)</w:t>
            </w:r>
          </w:p>
        </w:tc>
        <w:tc>
          <w:tcPr>
            <w:tcW w:w="1903" w:type="dxa"/>
            <w:vAlign w:val="bottom"/>
          </w:tcPr>
          <w:p w:rsidR="0073634C" w:rsidRPr="0073634C" w:rsidRDefault="0073634C" w:rsidP="007363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0.0008</w:t>
            </w: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(0.0007)</w:t>
            </w:r>
          </w:p>
        </w:tc>
        <w:tc>
          <w:tcPr>
            <w:tcW w:w="1903" w:type="dxa"/>
            <w:vAlign w:val="bottom"/>
          </w:tcPr>
          <w:p w:rsidR="0073634C" w:rsidRPr="0073634C" w:rsidRDefault="0073634C" w:rsidP="007363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-0.0009*</w:t>
            </w: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(0.0005)</w:t>
            </w:r>
          </w:p>
        </w:tc>
        <w:tc>
          <w:tcPr>
            <w:tcW w:w="2005" w:type="dxa"/>
            <w:vAlign w:val="bottom"/>
          </w:tcPr>
          <w:p w:rsidR="0073634C" w:rsidRPr="0073634C" w:rsidRDefault="0073634C" w:rsidP="007363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-0.0003</w:t>
            </w: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(0.0005)</w:t>
            </w:r>
          </w:p>
        </w:tc>
      </w:tr>
      <w:tr w:rsidR="0073634C" w:rsidRPr="00586F2F" w:rsidTr="008B0BD9">
        <w:trPr>
          <w:jc w:val="center"/>
        </w:trPr>
        <w:tc>
          <w:tcPr>
            <w:tcW w:w="2427" w:type="dxa"/>
          </w:tcPr>
          <w:p w:rsidR="0073634C" w:rsidRPr="006E369B" w:rsidRDefault="0073634C" w:rsidP="00736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Log(FDI)</w:t>
            </w:r>
          </w:p>
        </w:tc>
        <w:tc>
          <w:tcPr>
            <w:tcW w:w="1903" w:type="dxa"/>
            <w:vAlign w:val="bottom"/>
          </w:tcPr>
          <w:p w:rsidR="0073634C" w:rsidRPr="0073634C" w:rsidRDefault="0073634C" w:rsidP="007363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-0.0004</w:t>
            </w: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(0.0003)</w:t>
            </w:r>
          </w:p>
        </w:tc>
        <w:tc>
          <w:tcPr>
            <w:tcW w:w="1903" w:type="dxa"/>
            <w:vAlign w:val="bottom"/>
          </w:tcPr>
          <w:p w:rsidR="0073634C" w:rsidRPr="0073634C" w:rsidRDefault="0073634C" w:rsidP="007363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0.0005</w:t>
            </w: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(0.0004)</w:t>
            </w:r>
          </w:p>
        </w:tc>
        <w:tc>
          <w:tcPr>
            <w:tcW w:w="2005" w:type="dxa"/>
            <w:vAlign w:val="bottom"/>
          </w:tcPr>
          <w:p w:rsidR="0073634C" w:rsidRPr="0073634C" w:rsidRDefault="0073634C" w:rsidP="007363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0.0004</w:t>
            </w: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(0.0003)</w:t>
            </w:r>
          </w:p>
        </w:tc>
      </w:tr>
      <w:tr w:rsidR="0073634C" w:rsidRPr="00586F2F" w:rsidTr="008B0BD9">
        <w:trPr>
          <w:jc w:val="center"/>
        </w:trPr>
        <w:tc>
          <w:tcPr>
            <w:tcW w:w="2427" w:type="dxa"/>
          </w:tcPr>
          <w:p w:rsidR="0073634C" w:rsidRPr="006E369B" w:rsidRDefault="0073634C" w:rsidP="00736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Log(HD)</w:t>
            </w:r>
          </w:p>
        </w:tc>
        <w:tc>
          <w:tcPr>
            <w:tcW w:w="1903" w:type="dxa"/>
            <w:vAlign w:val="bottom"/>
          </w:tcPr>
          <w:p w:rsidR="0073634C" w:rsidRPr="0073634C" w:rsidRDefault="0073634C" w:rsidP="007363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0.0002</w:t>
            </w: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(0.0010)</w:t>
            </w:r>
          </w:p>
        </w:tc>
        <w:tc>
          <w:tcPr>
            <w:tcW w:w="1903" w:type="dxa"/>
            <w:vAlign w:val="bottom"/>
          </w:tcPr>
          <w:p w:rsidR="0073634C" w:rsidRPr="0073634C" w:rsidRDefault="0073634C" w:rsidP="007363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0.0009</w:t>
            </w: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(0.0012)</w:t>
            </w:r>
          </w:p>
        </w:tc>
        <w:tc>
          <w:tcPr>
            <w:tcW w:w="2005" w:type="dxa"/>
            <w:vAlign w:val="bottom"/>
          </w:tcPr>
          <w:p w:rsidR="0073634C" w:rsidRPr="0073634C" w:rsidRDefault="0073634C" w:rsidP="007363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0.0006</w:t>
            </w: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(0.0008)</w:t>
            </w:r>
          </w:p>
        </w:tc>
      </w:tr>
      <w:tr w:rsidR="0073634C" w:rsidRPr="00586F2F" w:rsidTr="008B0BD9">
        <w:trPr>
          <w:jc w:val="center"/>
        </w:trPr>
        <w:tc>
          <w:tcPr>
            <w:tcW w:w="2427" w:type="dxa"/>
          </w:tcPr>
          <w:p w:rsidR="0073634C" w:rsidRPr="006E369B" w:rsidRDefault="0073634C" w:rsidP="00736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ρ</w:t>
            </w:r>
          </w:p>
        </w:tc>
        <w:tc>
          <w:tcPr>
            <w:tcW w:w="1903" w:type="dxa"/>
            <w:vAlign w:val="bottom"/>
          </w:tcPr>
          <w:p w:rsidR="0073634C" w:rsidRPr="0073634C" w:rsidRDefault="0073634C" w:rsidP="007363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0.9402***</w:t>
            </w: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(0.0080)</w:t>
            </w:r>
          </w:p>
        </w:tc>
        <w:tc>
          <w:tcPr>
            <w:tcW w:w="1903" w:type="dxa"/>
            <w:vAlign w:val="bottom"/>
          </w:tcPr>
          <w:p w:rsidR="0073634C" w:rsidRPr="0073634C" w:rsidRDefault="0073634C" w:rsidP="007363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0.3233</w:t>
            </w: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(0.2313)</w:t>
            </w:r>
          </w:p>
        </w:tc>
        <w:tc>
          <w:tcPr>
            <w:tcW w:w="2005" w:type="dxa"/>
            <w:vAlign w:val="bottom"/>
          </w:tcPr>
          <w:p w:rsidR="0073634C" w:rsidRPr="0073634C" w:rsidRDefault="0073634C" w:rsidP="007363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0.8943***</w:t>
            </w: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(0.0415)</w:t>
            </w:r>
          </w:p>
        </w:tc>
      </w:tr>
      <w:tr w:rsidR="0073634C" w:rsidRPr="00586F2F" w:rsidTr="008B0BD9">
        <w:trPr>
          <w:jc w:val="center"/>
        </w:trPr>
        <w:tc>
          <w:tcPr>
            <w:tcW w:w="2427" w:type="dxa"/>
          </w:tcPr>
          <w:p w:rsidR="0073634C" w:rsidRPr="006E369B" w:rsidRDefault="0073634C" w:rsidP="00736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Direct effect of D</w:t>
            </w:r>
            <w:r w:rsidRPr="00E839E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73634C" w:rsidRPr="0073634C" w:rsidRDefault="0073634C" w:rsidP="007363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-0.0005</w:t>
            </w: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(0.0018)</w:t>
            </w:r>
          </w:p>
        </w:tc>
        <w:tc>
          <w:tcPr>
            <w:tcW w:w="1903" w:type="dxa"/>
            <w:vAlign w:val="bottom"/>
          </w:tcPr>
          <w:p w:rsidR="0073634C" w:rsidRPr="0073634C" w:rsidRDefault="0073634C" w:rsidP="007363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0.0016</w:t>
            </w: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(0.0014)</w:t>
            </w:r>
          </w:p>
        </w:tc>
        <w:tc>
          <w:tcPr>
            <w:tcW w:w="2005" w:type="dxa"/>
            <w:vAlign w:val="bottom"/>
          </w:tcPr>
          <w:p w:rsidR="0073634C" w:rsidRPr="0073634C" w:rsidRDefault="0073634C" w:rsidP="007363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-0.0018*</w:t>
            </w: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(0.0011)</w:t>
            </w:r>
          </w:p>
        </w:tc>
      </w:tr>
      <w:tr w:rsidR="0073634C" w:rsidRPr="00586F2F" w:rsidTr="008B0BD9">
        <w:trPr>
          <w:jc w:val="center"/>
        </w:trPr>
        <w:tc>
          <w:tcPr>
            <w:tcW w:w="2427" w:type="dxa"/>
          </w:tcPr>
          <w:p w:rsidR="0073634C" w:rsidRPr="006E369B" w:rsidRDefault="0073634C" w:rsidP="00736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Indirect effect of D</w:t>
            </w:r>
            <w:r w:rsidRPr="00E839E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73634C" w:rsidRPr="0073634C" w:rsidRDefault="0073634C" w:rsidP="007363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-0.0064</w:t>
            </w: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(0.0259)</w:t>
            </w:r>
          </w:p>
        </w:tc>
        <w:tc>
          <w:tcPr>
            <w:tcW w:w="1903" w:type="dxa"/>
            <w:vAlign w:val="bottom"/>
          </w:tcPr>
          <w:p w:rsidR="0073634C" w:rsidRPr="0073634C" w:rsidRDefault="0073634C" w:rsidP="007363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0.0014</w:t>
            </w: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(0.0037)</w:t>
            </w:r>
          </w:p>
        </w:tc>
        <w:tc>
          <w:tcPr>
            <w:tcW w:w="2005" w:type="dxa"/>
            <w:vAlign w:val="bottom"/>
          </w:tcPr>
          <w:p w:rsidR="0073634C" w:rsidRPr="0073634C" w:rsidRDefault="0073634C" w:rsidP="007363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-0.0175</w:t>
            </w: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(0.0422)</w:t>
            </w:r>
          </w:p>
        </w:tc>
      </w:tr>
      <w:tr w:rsidR="0073634C" w:rsidRPr="00586F2F" w:rsidTr="008B0BD9">
        <w:trPr>
          <w:jc w:val="center"/>
        </w:trPr>
        <w:tc>
          <w:tcPr>
            <w:tcW w:w="2427" w:type="dxa"/>
          </w:tcPr>
          <w:p w:rsidR="0073634C" w:rsidRPr="006E369B" w:rsidRDefault="0073634C" w:rsidP="00736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Total effect of D</w:t>
            </w:r>
            <w:r w:rsidRPr="00E839E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73634C" w:rsidRPr="0073634C" w:rsidRDefault="0073634C" w:rsidP="007363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-0.0069</w:t>
            </w: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(0.0277)</w:t>
            </w:r>
          </w:p>
        </w:tc>
        <w:tc>
          <w:tcPr>
            <w:tcW w:w="1903" w:type="dxa"/>
            <w:vAlign w:val="bottom"/>
          </w:tcPr>
          <w:p w:rsidR="0073634C" w:rsidRPr="0073634C" w:rsidRDefault="0073634C" w:rsidP="007363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0.0030</w:t>
            </w: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(0.0044)</w:t>
            </w:r>
          </w:p>
        </w:tc>
        <w:tc>
          <w:tcPr>
            <w:tcW w:w="2005" w:type="dxa"/>
            <w:vAlign w:val="bottom"/>
          </w:tcPr>
          <w:p w:rsidR="0073634C" w:rsidRPr="0073634C" w:rsidRDefault="0073634C" w:rsidP="007363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-0.0194</w:t>
            </w: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(0.0427)</w:t>
            </w:r>
          </w:p>
        </w:tc>
      </w:tr>
      <w:tr w:rsidR="0073634C" w:rsidRPr="00586F2F" w:rsidTr="008B0BD9">
        <w:trPr>
          <w:jc w:val="center"/>
        </w:trPr>
        <w:tc>
          <w:tcPr>
            <w:tcW w:w="2427" w:type="dxa"/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3" w:type="dxa"/>
            <w:vAlign w:val="bottom"/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3634C" w:rsidRPr="00586F2F" w:rsidTr="008B0BD9">
        <w:trPr>
          <w:jc w:val="center"/>
        </w:trPr>
        <w:tc>
          <w:tcPr>
            <w:tcW w:w="2427" w:type="dxa"/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Year fixed effects</w:t>
            </w:r>
          </w:p>
        </w:tc>
        <w:tc>
          <w:tcPr>
            <w:tcW w:w="1903" w:type="dxa"/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03" w:type="dxa"/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005" w:type="dxa"/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73634C" w:rsidRPr="00586F2F" w:rsidTr="008B0BD9">
        <w:trPr>
          <w:jc w:val="center"/>
        </w:trPr>
        <w:tc>
          <w:tcPr>
            <w:tcW w:w="2427" w:type="dxa"/>
          </w:tcPr>
          <w:p w:rsidR="0073634C" w:rsidRPr="006E369B" w:rsidRDefault="0073634C" w:rsidP="00736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Likehood</w:t>
            </w:r>
            <w:proofErr w:type="spellEnd"/>
          </w:p>
        </w:tc>
        <w:tc>
          <w:tcPr>
            <w:tcW w:w="1903" w:type="dxa"/>
            <w:vAlign w:val="bottom"/>
          </w:tcPr>
          <w:p w:rsidR="0073634C" w:rsidRPr="0073634C" w:rsidRDefault="0073634C" w:rsidP="007363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1645.99</w:t>
            </w:r>
          </w:p>
        </w:tc>
        <w:tc>
          <w:tcPr>
            <w:tcW w:w="1903" w:type="dxa"/>
            <w:vAlign w:val="bottom"/>
          </w:tcPr>
          <w:p w:rsidR="0073634C" w:rsidRPr="0073634C" w:rsidRDefault="0073634C" w:rsidP="007363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1721.94</w:t>
            </w:r>
          </w:p>
        </w:tc>
        <w:tc>
          <w:tcPr>
            <w:tcW w:w="2005" w:type="dxa"/>
            <w:vAlign w:val="bottom"/>
          </w:tcPr>
          <w:p w:rsidR="0073634C" w:rsidRPr="0073634C" w:rsidRDefault="0073634C" w:rsidP="007363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1780.29</w:t>
            </w:r>
          </w:p>
        </w:tc>
      </w:tr>
      <w:tr w:rsidR="0073634C" w:rsidRPr="00586F2F" w:rsidTr="008B0BD9">
        <w:trPr>
          <w:jc w:val="center"/>
        </w:trPr>
        <w:tc>
          <w:tcPr>
            <w:tcW w:w="2427" w:type="dxa"/>
          </w:tcPr>
          <w:p w:rsidR="0073634C" w:rsidRPr="006E369B" w:rsidRDefault="0073634C" w:rsidP="00736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AIC</w:t>
            </w:r>
          </w:p>
        </w:tc>
        <w:tc>
          <w:tcPr>
            <w:tcW w:w="1903" w:type="dxa"/>
            <w:vAlign w:val="bottom"/>
          </w:tcPr>
          <w:p w:rsidR="0073634C" w:rsidRPr="0073634C" w:rsidRDefault="0073634C" w:rsidP="007363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-3273.98</w:t>
            </w:r>
          </w:p>
        </w:tc>
        <w:tc>
          <w:tcPr>
            <w:tcW w:w="1903" w:type="dxa"/>
            <w:vAlign w:val="bottom"/>
          </w:tcPr>
          <w:p w:rsidR="0073634C" w:rsidRPr="0073634C" w:rsidRDefault="0073634C" w:rsidP="007363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-3425.88</w:t>
            </w:r>
          </w:p>
        </w:tc>
        <w:tc>
          <w:tcPr>
            <w:tcW w:w="2005" w:type="dxa"/>
            <w:vAlign w:val="bottom"/>
          </w:tcPr>
          <w:p w:rsidR="0073634C" w:rsidRPr="0073634C" w:rsidRDefault="0073634C" w:rsidP="007363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-3542.59</w:t>
            </w:r>
          </w:p>
        </w:tc>
      </w:tr>
      <w:tr w:rsidR="0073634C" w:rsidRPr="00586F2F" w:rsidTr="008B0BD9">
        <w:trPr>
          <w:jc w:val="center"/>
        </w:trPr>
        <w:tc>
          <w:tcPr>
            <w:tcW w:w="2427" w:type="dxa"/>
          </w:tcPr>
          <w:p w:rsidR="0073634C" w:rsidRPr="006E369B" w:rsidRDefault="0073634C" w:rsidP="00736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BIC</w:t>
            </w:r>
          </w:p>
        </w:tc>
        <w:tc>
          <w:tcPr>
            <w:tcW w:w="1903" w:type="dxa"/>
            <w:vAlign w:val="bottom"/>
          </w:tcPr>
          <w:p w:rsidR="0073634C" w:rsidRPr="0073634C" w:rsidRDefault="0073634C" w:rsidP="007363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-3237.05</w:t>
            </w:r>
          </w:p>
        </w:tc>
        <w:tc>
          <w:tcPr>
            <w:tcW w:w="1903" w:type="dxa"/>
            <w:vAlign w:val="bottom"/>
          </w:tcPr>
          <w:p w:rsidR="0073634C" w:rsidRPr="0073634C" w:rsidRDefault="0073634C" w:rsidP="007363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-3388.96</w:t>
            </w:r>
          </w:p>
        </w:tc>
        <w:tc>
          <w:tcPr>
            <w:tcW w:w="2005" w:type="dxa"/>
            <w:vAlign w:val="bottom"/>
          </w:tcPr>
          <w:p w:rsidR="0073634C" w:rsidRPr="0073634C" w:rsidRDefault="0073634C" w:rsidP="007363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34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-3505.66</w:t>
            </w:r>
          </w:p>
        </w:tc>
      </w:tr>
      <w:tr w:rsidR="0073634C" w:rsidRPr="006E369B" w:rsidTr="008B0BD9">
        <w:trPr>
          <w:jc w:val="center"/>
        </w:trPr>
        <w:tc>
          <w:tcPr>
            <w:tcW w:w="2427" w:type="dxa"/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of ids</w:t>
            </w:r>
          </w:p>
        </w:tc>
        <w:tc>
          <w:tcPr>
            <w:tcW w:w="1903" w:type="dxa"/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903" w:type="dxa"/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005" w:type="dxa"/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</w:tr>
      <w:tr w:rsidR="0073634C" w:rsidRPr="006E369B" w:rsidTr="008B0BD9">
        <w:trPr>
          <w:jc w:val="center"/>
        </w:trPr>
        <w:tc>
          <w:tcPr>
            <w:tcW w:w="2427" w:type="dxa"/>
            <w:tcBorders>
              <w:bottom w:val="single" w:sz="4" w:space="0" w:color="auto"/>
            </w:tcBorders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observations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</w:t>
            </w:r>
          </w:p>
        </w:tc>
      </w:tr>
    </w:tbl>
    <w:p w:rsidR="00B65CC0" w:rsidRPr="006E369B" w:rsidRDefault="00B65CC0" w:rsidP="00B65CC0">
      <w:pPr>
        <w:rPr>
          <w:rFonts w:ascii="Times New Roman" w:hAnsi="Times New Roman" w:cs="Times New Roman"/>
          <w:sz w:val="16"/>
          <w:szCs w:val="16"/>
        </w:rPr>
      </w:pPr>
      <w:r w:rsidRPr="006E369B">
        <w:rPr>
          <w:rFonts w:ascii="Times New Roman" w:hAnsi="Times New Roman" w:cs="Times New Roman"/>
          <w:sz w:val="16"/>
          <w:szCs w:val="16"/>
        </w:rPr>
        <w:t>Notes</w:t>
      </w:r>
      <w:r w:rsidRPr="006E369B">
        <w:rPr>
          <w:rFonts w:ascii="Times New Roman" w:hAnsi="Times New Roman" w:cs="Times New Roman"/>
          <w:sz w:val="16"/>
          <w:szCs w:val="16"/>
        </w:rPr>
        <w:t>：</w:t>
      </w:r>
      <w:r w:rsidRPr="006E369B">
        <w:rPr>
          <w:rFonts w:ascii="Times New Roman" w:hAnsi="Times New Roman" w:cs="Times New Roman"/>
          <w:sz w:val="16"/>
          <w:szCs w:val="16"/>
        </w:rPr>
        <w:t>Standard errors in parenthesis</w:t>
      </w:r>
    </w:p>
    <w:p w:rsidR="00B65CC0" w:rsidRPr="006E369B" w:rsidRDefault="00B65CC0" w:rsidP="00B65CC0">
      <w:pPr>
        <w:rPr>
          <w:rFonts w:ascii="Times New Roman" w:hAnsi="Times New Roman" w:cs="Times New Roman"/>
          <w:sz w:val="16"/>
          <w:szCs w:val="16"/>
        </w:rPr>
      </w:pPr>
      <w:r w:rsidRPr="006E369B">
        <w:rPr>
          <w:rFonts w:ascii="Times New Roman" w:hAnsi="Times New Roman" w:cs="Times New Roman"/>
          <w:sz w:val="16"/>
          <w:szCs w:val="16"/>
        </w:rPr>
        <w:t>***/**/* Statistical significance at 1%/5%/10%</w:t>
      </w:r>
    </w:p>
    <w:p w:rsidR="0073634C" w:rsidRDefault="0073634C">
      <w:pPr>
        <w:rPr>
          <w:rFonts w:ascii="Times New Roman" w:hAnsi="Times New Roman" w:cs="Times New Roman"/>
          <w:sz w:val="16"/>
          <w:szCs w:val="16"/>
        </w:rPr>
      </w:pPr>
    </w:p>
    <w:p w:rsidR="0073634C" w:rsidRDefault="0073634C">
      <w:pPr>
        <w:rPr>
          <w:rFonts w:ascii="Times New Roman" w:hAnsi="Times New Roman" w:cs="Times New Roman"/>
          <w:sz w:val="16"/>
          <w:szCs w:val="16"/>
        </w:rPr>
      </w:pPr>
    </w:p>
    <w:p w:rsidR="0073634C" w:rsidRDefault="0073634C">
      <w:pPr>
        <w:rPr>
          <w:rFonts w:ascii="Times New Roman" w:hAnsi="Times New Roman" w:cs="Times New Roman"/>
          <w:sz w:val="16"/>
          <w:szCs w:val="16"/>
        </w:rPr>
      </w:pPr>
    </w:p>
    <w:p w:rsidR="0073634C" w:rsidRDefault="0073634C">
      <w:pPr>
        <w:rPr>
          <w:rFonts w:ascii="Times New Roman" w:hAnsi="Times New Roman" w:cs="Times New Roman"/>
          <w:sz w:val="16"/>
          <w:szCs w:val="16"/>
        </w:rPr>
      </w:pPr>
    </w:p>
    <w:p w:rsidR="0073634C" w:rsidRDefault="0073634C">
      <w:pPr>
        <w:rPr>
          <w:rFonts w:ascii="Times New Roman" w:hAnsi="Times New Roman" w:cs="Times New Roman"/>
          <w:sz w:val="16"/>
          <w:szCs w:val="16"/>
        </w:rPr>
      </w:pPr>
    </w:p>
    <w:p w:rsidR="0073634C" w:rsidRDefault="0073634C">
      <w:pPr>
        <w:rPr>
          <w:rFonts w:ascii="Times New Roman" w:hAnsi="Times New Roman" w:cs="Times New Roman"/>
          <w:sz w:val="16"/>
          <w:szCs w:val="16"/>
        </w:rPr>
      </w:pPr>
    </w:p>
    <w:p w:rsidR="0073634C" w:rsidRDefault="0073634C">
      <w:pPr>
        <w:rPr>
          <w:rFonts w:ascii="Times New Roman" w:hAnsi="Times New Roman" w:cs="Times New Roman"/>
          <w:sz w:val="16"/>
          <w:szCs w:val="16"/>
        </w:rPr>
      </w:pPr>
    </w:p>
    <w:p w:rsidR="0073634C" w:rsidRDefault="0073634C">
      <w:pPr>
        <w:rPr>
          <w:rFonts w:ascii="Times New Roman" w:hAnsi="Times New Roman" w:cs="Times New Roman"/>
          <w:sz w:val="16"/>
          <w:szCs w:val="16"/>
        </w:rPr>
      </w:pPr>
    </w:p>
    <w:p w:rsidR="0073634C" w:rsidRDefault="0073634C">
      <w:pPr>
        <w:rPr>
          <w:rFonts w:ascii="Times New Roman" w:hAnsi="Times New Roman" w:cs="Times New Roman"/>
          <w:sz w:val="16"/>
          <w:szCs w:val="16"/>
        </w:rPr>
      </w:pPr>
    </w:p>
    <w:p w:rsidR="0073634C" w:rsidRPr="006E369B" w:rsidRDefault="0073634C" w:rsidP="0073634C">
      <w:pPr>
        <w:jc w:val="center"/>
        <w:rPr>
          <w:rFonts w:ascii="Times New Roman" w:hAnsi="Times New Roman" w:cs="Times New Roman"/>
        </w:rPr>
      </w:pPr>
      <w:r w:rsidRPr="00B65CC0">
        <w:rPr>
          <w:rFonts w:ascii="Times New Roman" w:hAnsi="Times New Roman" w:cs="Times New Roman"/>
          <w:b/>
          <w:sz w:val="16"/>
          <w:szCs w:val="16"/>
        </w:rPr>
        <w:t>Table A1</w:t>
      </w:r>
      <w:r w:rsidR="00B80780" w:rsidRPr="00B65CC0">
        <w:rPr>
          <w:rFonts w:ascii="Times New Roman" w:hAnsi="Times New Roman" w:cs="Times New Roman"/>
          <w:b/>
          <w:sz w:val="16"/>
          <w:szCs w:val="16"/>
        </w:rPr>
        <w:t>9</w:t>
      </w:r>
      <w:r w:rsidRPr="00B65CC0">
        <w:rPr>
          <w:rFonts w:ascii="Times New Roman" w:hAnsi="Times New Roman" w:cs="Times New Roman"/>
          <w:b/>
          <w:sz w:val="16"/>
          <w:szCs w:val="16"/>
        </w:rPr>
        <w:t>.</w:t>
      </w:r>
      <w:r w:rsidRPr="00B65CC0">
        <w:rPr>
          <w:rFonts w:ascii="Times New Roman" w:hAnsi="Times New Roman" w:cs="Times New Roman"/>
          <w:sz w:val="16"/>
          <w:szCs w:val="16"/>
        </w:rPr>
        <w:t xml:space="preserve"> Results of the S</w:t>
      </w:r>
      <w:r w:rsidR="00926558">
        <w:rPr>
          <w:rFonts w:ascii="Times New Roman" w:hAnsi="Times New Roman" w:cs="Times New Roman"/>
          <w:sz w:val="16"/>
          <w:szCs w:val="16"/>
        </w:rPr>
        <w:t>DID</w:t>
      </w:r>
      <w:r w:rsidRPr="00B65CC0">
        <w:rPr>
          <w:rFonts w:ascii="Times New Roman" w:hAnsi="Times New Roman" w:cs="Times New Roman"/>
          <w:sz w:val="16"/>
          <w:szCs w:val="16"/>
        </w:rPr>
        <w:t xml:space="preserve"> estimates for MSI with whole samples</w:t>
      </w:r>
    </w:p>
    <w:tbl>
      <w:tblPr>
        <w:tblStyle w:val="a3"/>
        <w:tblW w:w="82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1903"/>
        <w:gridCol w:w="1903"/>
        <w:gridCol w:w="2005"/>
      </w:tblGrid>
      <w:tr w:rsidR="0073634C" w:rsidRPr="006E369B" w:rsidTr="008B0BD9">
        <w:trPr>
          <w:jc w:val="center"/>
        </w:trPr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34C" w:rsidRPr="006E369B" w:rsidRDefault="0073634C" w:rsidP="008B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Model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34C" w:rsidRPr="006E369B" w:rsidRDefault="0073634C" w:rsidP="00417A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Urban land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Agricultural land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Natural land</w:t>
            </w:r>
          </w:p>
        </w:tc>
      </w:tr>
      <w:tr w:rsidR="0073634C" w:rsidRPr="006E369B" w:rsidTr="008B0BD9">
        <w:trPr>
          <w:jc w:val="center"/>
        </w:trPr>
        <w:tc>
          <w:tcPr>
            <w:tcW w:w="2427" w:type="dxa"/>
            <w:tcBorders>
              <w:top w:val="single" w:sz="4" w:space="0" w:color="auto"/>
            </w:tcBorders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HSR variables</w:t>
            </w: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22D" w:rsidRPr="00586F2F" w:rsidTr="008B0BD9">
        <w:trPr>
          <w:jc w:val="center"/>
        </w:trPr>
        <w:tc>
          <w:tcPr>
            <w:tcW w:w="2427" w:type="dxa"/>
          </w:tcPr>
          <w:p w:rsidR="00D7122D" w:rsidRPr="006E369B" w:rsidRDefault="009314B3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-0.0011</w:t>
            </w: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(0.0053)</w:t>
            </w:r>
          </w:p>
        </w:tc>
        <w:tc>
          <w:tcPr>
            <w:tcW w:w="1903" w:type="dxa"/>
            <w:vAlign w:val="bottom"/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0.0203**</w:t>
            </w: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(0.0094)</w:t>
            </w:r>
          </w:p>
        </w:tc>
        <w:tc>
          <w:tcPr>
            <w:tcW w:w="2005" w:type="dxa"/>
            <w:vAlign w:val="bottom"/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0.0141**</w:t>
            </w: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(0.0056)</w:t>
            </w:r>
          </w:p>
        </w:tc>
      </w:tr>
      <w:tr w:rsidR="0073634C" w:rsidRPr="00586F2F" w:rsidTr="008B0BD9">
        <w:trPr>
          <w:jc w:val="center"/>
        </w:trPr>
        <w:tc>
          <w:tcPr>
            <w:tcW w:w="2427" w:type="dxa"/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Controls</w:t>
            </w:r>
          </w:p>
        </w:tc>
        <w:tc>
          <w:tcPr>
            <w:tcW w:w="1903" w:type="dxa"/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3" w:type="dxa"/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E3561" w:rsidRPr="00586F2F" w:rsidTr="008B0BD9">
        <w:trPr>
          <w:jc w:val="center"/>
        </w:trPr>
        <w:tc>
          <w:tcPr>
            <w:tcW w:w="2427" w:type="dxa"/>
          </w:tcPr>
          <w:p w:rsidR="00BE3561" w:rsidRPr="006E369B" w:rsidRDefault="00BE3561" w:rsidP="00BE3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Log(TP)</w:t>
            </w:r>
          </w:p>
        </w:tc>
        <w:tc>
          <w:tcPr>
            <w:tcW w:w="1903" w:type="dxa"/>
            <w:vAlign w:val="bottom"/>
          </w:tcPr>
          <w:p w:rsidR="00BE3561" w:rsidRPr="002502BC" w:rsidRDefault="00BE3561" w:rsidP="002502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0.0973</w:t>
            </w: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(0.0786)</w:t>
            </w:r>
          </w:p>
        </w:tc>
        <w:tc>
          <w:tcPr>
            <w:tcW w:w="1903" w:type="dxa"/>
            <w:vAlign w:val="bottom"/>
          </w:tcPr>
          <w:p w:rsidR="00BE3561" w:rsidRPr="002502BC" w:rsidRDefault="00BE3561" w:rsidP="002502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0.0017</w:t>
            </w: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(0.0879)</w:t>
            </w:r>
          </w:p>
        </w:tc>
        <w:tc>
          <w:tcPr>
            <w:tcW w:w="2005" w:type="dxa"/>
            <w:vAlign w:val="bottom"/>
          </w:tcPr>
          <w:p w:rsidR="00BE3561" w:rsidRPr="002502BC" w:rsidRDefault="00BE3561" w:rsidP="002502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-0.0655</w:t>
            </w: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(0.0572)</w:t>
            </w:r>
          </w:p>
        </w:tc>
      </w:tr>
      <w:tr w:rsidR="00BE3561" w:rsidRPr="00586F2F" w:rsidTr="008B0BD9">
        <w:trPr>
          <w:jc w:val="center"/>
        </w:trPr>
        <w:tc>
          <w:tcPr>
            <w:tcW w:w="2427" w:type="dxa"/>
          </w:tcPr>
          <w:p w:rsidR="00BE3561" w:rsidRPr="006E369B" w:rsidRDefault="00BE3561" w:rsidP="00BE3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Log(PCGRP)</w:t>
            </w:r>
          </w:p>
        </w:tc>
        <w:tc>
          <w:tcPr>
            <w:tcW w:w="1903" w:type="dxa"/>
            <w:vAlign w:val="bottom"/>
          </w:tcPr>
          <w:p w:rsidR="00BE3561" w:rsidRPr="002502BC" w:rsidRDefault="00BE3561" w:rsidP="00BE356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0.0032</w:t>
            </w: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(0.0066)</w:t>
            </w:r>
          </w:p>
        </w:tc>
        <w:tc>
          <w:tcPr>
            <w:tcW w:w="1903" w:type="dxa"/>
            <w:vAlign w:val="bottom"/>
          </w:tcPr>
          <w:p w:rsidR="00BE3561" w:rsidRPr="002502BC" w:rsidRDefault="00BE3561" w:rsidP="00BE356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-0.0011</w:t>
            </w: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(0.0090)</w:t>
            </w:r>
          </w:p>
        </w:tc>
        <w:tc>
          <w:tcPr>
            <w:tcW w:w="2005" w:type="dxa"/>
            <w:vAlign w:val="bottom"/>
          </w:tcPr>
          <w:p w:rsidR="00BE3561" w:rsidRPr="002502BC" w:rsidRDefault="00BE3561" w:rsidP="00BE356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-0.0017</w:t>
            </w: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(0.0062)</w:t>
            </w:r>
          </w:p>
        </w:tc>
      </w:tr>
      <w:tr w:rsidR="00BE3561" w:rsidRPr="00586F2F" w:rsidTr="008B0BD9">
        <w:trPr>
          <w:jc w:val="center"/>
        </w:trPr>
        <w:tc>
          <w:tcPr>
            <w:tcW w:w="2427" w:type="dxa"/>
          </w:tcPr>
          <w:p w:rsidR="00BE3561" w:rsidRPr="006E369B" w:rsidRDefault="00BE3561" w:rsidP="00BE3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PSTI</w:t>
            </w:r>
          </w:p>
        </w:tc>
        <w:tc>
          <w:tcPr>
            <w:tcW w:w="1903" w:type="dxa"/>
            <w:vAlign w:val="bottom"/>
          </w:tcPr>
          <w:p w:rsidR="00BE3561" w:rsidRPr="002502BC" w:rsidRDefault="00BE3561" w:rsidP="00BE356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-0.1541*</w:t>
            </w: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(0.0917)</w:t>
            </w:r>
          </w:p>
        </w:tc>
        <w:tc>
          <w:tcPr>
            <w:tcW w:w="1903" w:type="dxa"/>
            <w:vAlign w:val="bottom"/>
          </w:tcPr>
          <w:p w:rsidR="00BE3561" w:rsidRPr="002502BC" w:rsidRDefault="00BE3561" w:rsidP="00BE356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0.0090</w:t>
            </w: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(0.1298)</w:t>
            </w:r>
          </w:p>
        </w:tc>
        <w:tc>
          <w:tcPr>
            <w:tcW w:w="2005" w:type="dxa"/>
            <w:vAlign w:val="bottom"/>
          </w:tcPr>
          <w:p w:rsidR="00BE3561" w:rsidRPr="002502BC" w:rsidRDefault="00BE3561" w:rsidP="00BE356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0.0207</w:t>
            </w: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(0.0735)</w:t>
            </w:r>
          </w:p>
        </w:tc>
      </w:tr>
      <w:tr w:rsidR="00BE3561" w:rsidRPr="00586F2F" w:rsidTr="008B0BD9">
        <w:trPr>
          <w:jc w:val="center"/>
        </w:trPr>
        <w:tc>
          <w:tcPr>
            <w:tcW w:w="2427" w:type="dxa"/>
          </w:tcPr>
          <w:p w:rsidR="00BE3561" w:rsidRPr="006E369B" w:rsidRDefault="00BE3561" w:rsidP="00BE3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Log(ASPCB)</w:t>
            </w:r>
          </w:p>
        </w:tc>
        <w:tc>
          <w:tcPr>
            <w:tcW w:w="1903" w:type="dxa"/>
            <w:vAlign w:val="bottom"/>
          </w:tcPr>
          <w:p w:rsidR="00BE3561" w:rsidRPr="002502BC" w:rsidRDefault="00BE3561" w:rsidP="00BE356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0.0013</w:t>
            </w: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(0.0026)</w:t>
            </w:r>
          </w:p>
        </w:tc>
        <w:tc>
          <w:tcPr>
            <w:tcW w:w="1903" w:type="dxa"/>
            <w:vAlign w:val="bottom"/>
          </w:tcPr>
          <w:p w:rsidR="00BE3561" w:rsidRPr="002502BC" w:rsidRDefault="00BE3561" w:rsidP="00BE356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-0.0028</w:t>
            </w: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(0.0031)</w:t>
            </w:r>
          </w:p>
        </w:tc>
        <w:tc>
          <w:tcPr>
            <w:tcW w:w="2005" w:type="dxa"/>
            <w:vAlign w:val="bottom"/>
          </w:tcPr>
          <w:p w:rsidR="00BE3561" w:rsidRPr="002502BC" w:rsidRDefault="00BE3561" w:rsidP="00BE356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0.0015</w:t>
            </w: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(0.0021)</w:t>
            </w:r>
          </w:p>
        </w:tc>
      </w:tr>
      <w:tr w:rsidR="00BE3561" w:rsidRPr="00586F2F" w:rsidTr="008B0BD9">
        <w:trPr>
          <w:jc w:val="center"/>
        </w:trPr>
        <w:tc>
          <w:tcPr>
            <w:tcW w:w="2427" w:type="dxa"/>
          </w:tcPr>
          <w:p w:rsidR="00BE3561" w:rsidRPr="006E369B" w:rsidRDefault="00BE3561" w:rsidP="00BE3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Log(FDI)</w:t>
            </w:r>
          </w:p>
        </w:tc>
        <w:tc>
          <w:tcPr>
            <w:tcW w:w="1903" w:type="dxa"/>
            <w:vAlign w:val="bottom"/>
          </w:tcPr>
          <w:p w:rsidR="00BE3561" w:rsidRPr="002502BC" w:rsidRDefault="00BE3561" w:rsidP="00BE356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-0.0016</w:t>
            </w: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(0.0012)</w:t>
            </w:r>
          </w:p>
        </w:tc>
        <w:tc>
          <w:tcPr>
            <w:tcW w:w="1903" w:type="dxa"/>
            <w:vAlign w:val="bottom"/>
          </w:tcPr>
          <w:p w:rsidR="00BE3561" w:rsidRPr="002502BC" w:rsidRDefault="00BE3561" w:rsidP="00BE356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-0.0024</w:t>
            </w: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(0.0023)</w:t>
            </w:r>
          </w:p>
        </w:tc>
        <w:tc>
          <w:tcPr>
            <w:tcW w:w="2005" w:type="dxa"/>
            <w:vAlign w:val="bottom"/>
          </w:tcPr>
          <w:p w:rsidR="00BE3561" w:rsidRPr="002502BC" w:rsidRDefault="00BE3561" w:rsidP="00BE356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-0.0014</w:t>
            </w: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(0.0018)</w:t>
            </w:r>
          </w:p>
        </w:tc>
      </w:tr>
      <w:tr w:rsidR="00BE3561" w:rsidRPr="00586F2F" w:rsidTr="008B0BD9">
        <w:trPr>
          <w:jc w:val="center"/>
        </w:trPr>
        <w:tc>
          <w:tcPr>
            <w:tcW w:w="2427" w:type="dxa"/>
          </w:tcPr>
          <w:p w:rsidR="00BE3561" w:rsidRPr="006E369B" w:rsidRDefault="00BE3561" w:rsidP="00BE3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Log(HD)</w:t>
            </w:r>
          </w:p>
        </w:tc>
        <w:tc>
          <w:tcPr>
            <w:tcW w:w="1903" w:type="dxa"/>
            <w:vAlign w:val="bottom"/>
          </w:tcPr>
          <w:p w:rsidR="00BE3561" w:rsidRPr="002502BC" w:rsidRDefault="00BE3561" w:rsidP="00BE356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-0.0009</w:t>
            </w: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(0.0045)</w:t>
            </w:r>
          </w:p>
        </w:tc>
        <w:tc>
          <w:tcPr>
            <w:tcW w:w="1903" w:type="dxa"/>
            <w:vAlign w:val="bottom"/>
          </w:tcPr>
          <w:p w:rsidR="00BE3561" w:rsidRPr="002502BC" w:rsidRDefault="00BE3561" w:rsidP="00BE356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0.0030</w:t>
            </w: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(0.0076)</w:t>
            </w:r>
          </w:p>
        </w:tc>
        <w:tc>
          <w:tcPr>
            <w:tcW w:w="2005" w:type="dxa"/>
            <w:vAlign w:val="bottom"/>
          </w:tcPr>
          <w:p w:rsidR="00BE3561" w:rsidRPr="002502BC" w:rsidRDefault="00BE3561" w:rsidP="00BE356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-0.0006</w:t>
            </w: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(0.0051)</w:t>
            </w:r>
          </w:p>
        </w:tc>
      </w:tr>
      <w:tr w:rsidR="00BE3561" w:rsidRPr="00586F2F" w:rsidTr="008B0BD9">
        <w:trPr>
          <w:jc w:val="center"/>
        </w:trPr>
        <w:tc>
          <w:tcPr>
            <w:tcW w:w="2427" w:type="dxa"/>
          </w:tcPr>
          <w:p w:rsidR="00BE3561" w:rsidRPr="006E369B" w:rsidRDefault="00BE3561" w:rsidP="00BE3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ρ</w:t>
            </w:r>
          </w:p>
        </w:tc>
        <w:tc>
          <w:tcPr>
            <w:tcW w:w="1903" w:type="dxa"/>
            <w:vAlign w:val="bottom"/>
          </w:tcPr>
          <w:p w:rsidR="00BE3561" w:rsidRPr="002502BC" w:rsidRDefault="00BE3561" w:rsidP="00BE356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0.9394***</w:t>
            </w: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(0.0102)</w:t>
            </w:r>
          </w:p>
        </w:tc>
        <w:tc>
          <w:tcPr>
            <w:tcW w:w="1903" w:type="dxa"/>
            <w:vAlign w:val="bottom"/>
          </w:tcPr>
          <w:p w:rsidR="00BE3561" w:rsidRPr="002502BC" w:rsidRDefault="00BE3561" w:rsidP="00BE356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0.9030***</w:t>
            </w: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(0.0241)</w:t>
            </w:r>
          </w:p>
        </w:tc>
        <w:tc>
          <w:tcPr>
            <w:tcW w:w="2005" w:type="dxa"/>
            <w:vAlign w:val="bottom"/>
          </w:tcPr>
          <w:p w:rsidR="00BE3561" w:rsidRPr="002502BC" w:rsidRDefault="00BE3561" w:rsidP="00BE356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0.9056***</w:t>
            </w: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(0.0200)</w:t>
            </w:r>
          </w:p>
        </w:tc>
      </w:tr>
      <w:tr w:rsidR="00BE3561" w:rsidRPr="00586F2F" w:rsidTr="008B0BD9">
        <w:trPr>
          <w:jc w:val="center"/>
        </w:trPr>
        <w:tc>
          <w:tcPr>
            <w:tcW w:w="2427" w:type="dxa"/>
          </w:tcPr>
          <w:p w:rsidR="00BE3561" w:rsidRPr="006E369B" w:rsidRDefault="00BE3561" w:rsidP="00BE3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Direct effect of D</w:t>
            </w:r>
            <w:r w:rsidRPr="00E839E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BE3561" w:rsidRPr="002502BC" w:rsidRDefault="00BE3561" w:rsidP="00BE356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-0.0010</w:t>
            </w: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(0.0061)</w:t>
            </w:r>
          </w:p>
        </w:tc>
        <w:tc>
          <w:tcPr>
            <w:tcW w:w="1903" w:type="dxa"/>
            <w:vAlign w:val="bottom"/>
          </w:tcPr>
          <w:p w:rsidR="00BE3561" w:rsidRPr="002502BC" w:rsidRDefault="00BE3561" w:rsidP="00BE356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0.0222**</w:t>
            </w: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(0.0105)</w:t>
            </w:r>
          </w:p>
        </w:tc>
        <w:tc>
          <w:tcPr>
            <w:tcW w:w="2005" w:type="dxa"/>
            <w:vAlign w:val="bottom"/>
          </w:tcPr>
          <w:p w:rsidR="00BE3561" w:rsidRPr="002502BC" w:rsidRDefault="00BE3561" w:rsidP="00BE356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0.0153**</w:t>
            </w: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(0.0061)</w:t>
            </w:r>
          </w:p>
        </w:tc>
      </w:tr>
      <w:tr w:rsidR="00BE3561" w:rsidRPr="00586F2F" w:rsidTr="008B0BD9">
        <w:trPr>
          <w:jc w:val="center"/>
        </w:trPr>
        <w:tc>
          <w:tcPr>
            <w:tcW w:w="2427" w:type="dxa"/>
          </w:tcPr>
          <w:p w:rsidR="00BE3561" w:rsidRPr="006E369B" w:rsidRDefault="00BE3561" w:rsidP="00BE3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Indirect effect of D</w:t>
            </w:r>
            <w:r w:rsidRPr="00E839E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BE3561" w:rsidRPr="002502BC" w:rsidRDefault="00BE3561" w:rsidP="00BE356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-0.0118</w:t>
            </w: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(0.0868)</w:t>
            </w:r>
          </w:p>
        </w:tc>
        <w:tc>
          <w:tcPr>
            <w:tcW w:w="1903" w:type="dxa"/>
            <w:vAlign w:val="bottom"/>
          </w:tcPr>
          <w:p w:rsidR="00BE3561" w:rsidRPr="002502BC" w:rsidRDefault="00BE3561" w:rsidP="00BE356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0.2163</w:t>
            </w: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(0.1416)</w:t>
            </w:r>
          </w:p>
        </w:tc>
        <w:tc>
          <w:tcPr>
            <w:tcW w:w="2005" w:type="dxa"/>
            <w:vAlign w:val="bottom"/>
          </w:tcPr>
          <w:p w:rsidR="00BE3561" w:rsidRPr="002502BC" w:rsidRDefault="00BE3561" w:rsidP="00BE356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0.1363***</w:t>
            </w: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(0.0526)</w:t>
            </w:r>
          </w:p>
        </w:tc>
      </w:tr>
      <w:tr w:rsidR="00BE3561" w:rsidRPr="00586F2F" w:rsidTr="008B0BD9">
        <w:trPr>
          <w:jc w:val="center"/>
        </w:trPr>
        <w:tc>
          <w:tcPr>
            <w:tcW w:w="2427" w:type="dxa"/>
          </w:tcPr>
          <w:p w:rsidR="00BE3561" w:rsidRPr="006E369B" w:rsidRDefault="00BE3561" w:rsidP="00BE3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Total effect of D</w:t>
            </w:r>
            <w:r w:rsidRPr="00E839E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BE3561" w:rsidRPr="002502BC" w:rsidRDefault="00BE3561" w:rsidP="00BE356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-0.0128</w:t>
            </w: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(0.0928)</w:t>
            </w:r>
          </w:p>
        </w:tc>
        <w:tc>
          <w:tcPr>
            <w:tcW w:w="1903" w:type="dxa"/>
            <w:vAlign w:val="bottom"/>
          </w:tcPr>
          <w:p w:rsidR="00BE3561" w:rsidRPr="002502BC" w:rsidRDefault="00BE3561" w:rsidP="00BE356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0.2386</w:t>
            </w: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(0.1500)</w:t>
            </w:r>
          </w:p>
        </w:tc>
        <w:tc>
          <w:tcPr>
            <w:tcW w:w="2005" w:type="dxa"/>
            <w:vAlign w:val="bottom"/>
          </w:tcPr>
          <w:p w:rsidR="00BE3561" w:rsidRPr="002502BC" w:rsidRDefault="00BE3561" w:rsidP="00BE356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0.1516***</w:t>
            </w: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(0.0578)</w:t>
            </w:r>
          </w:p>
        </w:tc>
      </w:tr>
      <w:tr w:rsidR="0073634C" w:rsidRPr="00586F2F" w:rsidTr="008B0BD9">
        <w:trPr>
          <w:jc w:val="center"/>
        </w:trPr>
        <w:tc>
          <w:tcPr>
            <w:tcW w:w="2427" w:type="dxa"/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3" w:type="dxa"/>
            <w:vAlign w:val="bottom"/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3634C" w:rsidRPr="00586F2F" w:rsidTr="008B0BD9">
        <w:trPr>
          <w:jc w:val="center"/>
        </w:trPr>
        <w:tc>
          <w:tcPr>
            <w:tcW w:w="2427" w:type="dxa"/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Year fixed effects</w:t>
            </w:r>
          </w:p>
        </w:tc>
        <w:tc>
          <w:tcPr>
            <w:tcW w:w="1903" w:type="dxa"/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03" w:type="dxa"/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005" w:type="dxa"/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BE3561" w:rsidRPr="00586F2F" w:rsidTr="008B0BD9">
        <w:trPr>
          <w:jc w:val="center"/>
        </w:trPr>
        <w:tc>
          <w:tcPr>
            <w:tcW w:w="2427" w:type="dxa"/>
          </w:tcPr>
          <w:p w:rsidR="00BE3561" w:rsidRPr="006E369B" w:rsidRDefault="00BE3561" w:rsidP="00BE3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Likehood</w:t>
            </w:r>
            <w:proofErr w:type="spellEnd"/>
          </w:p>
        </w:tc>
        <w:tc>
          <w:tcPr>
            <w:tcW w:w="1903" w:type="dxa"/>
            <w:vAlign w:val="bottom"/>
          </w:tcPr>
          <w:p w:rsidR="00BE3561" w:rsidRPr="002502BC" w:rsidRDefault="00BE3561" w:rsidP="002502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1046.63</w:t>
            </w:r>
          </w:p>
        </w:tc>
        <w:tc>
          <w:tcPr>
            <w:tcW w:w="1903" w:type="dxa"/>
            <w:vAlign w:val="bottom"/>
          </w:tcPr>
          <w:p w:rsidR="00BE3561" w:rsidRPr="002502BC" w:rsidRDefault="00BE3561" w:rsidP="002502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894.95</w:t>
            </w:r>
          </w:p>
        </w:tc>
        <w:tc>
          <w:tcPr>
            <w:tcW w:w="2005" w:type="dxa"/>
            <w:vAlign w:val="bottom"/>
          </w:tcPr>
          <w:p w:rsidR="00BE3561" w:rsidRPr="002502BC" w:rsidRDefault="00BE3561" w:rsidP="002502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1050.96</w:t>
            </w:r>
          </w:p>
        </w:tc>
      </w:tr>
      <w:tr w:rsidR="00BE3561" w:rsidRPr="00586F2F" w:rsidTr="008B0BD9">
        <w:trPr>
          <w:jc w:val="center"/>
        </w:trPr>
        <w:tc>
          <w:tcPr>
            <w:tcW w:w="2427" w:type="dxa"/>
          </w:tcPr>
          <w:p w:rsidR="00BE3561" w:rsidRPr="006E369B" w:rsidRDefault="00BE3561" w:rsidP="00BE3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AIC</w:t>
            </w:r>
          </w:p>
        </w:tc>
        <w:tc>
          <w:tcPr>
            <w:tcW w:w="1903" w:type="dxa"/>
            <w:vAlign w:val="bottom"/>
          </w:tcPr>
          <w:p w:rsidR="00BE3561" w:rsidRPr="002502BC" w:rsidRDefault="00BE3561" w:rsidP="002502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-2075.25</w:t>
            </w:r>
          </w:p>
        </w:tc>
        <w:tc>
          <w:tcPr>
            <w:tcW w:w="1903" w:type="dxa"/>
            <w:vAlign w:val="bottom"/>
          </w:tcPr>
          <w:p w:rsidR="00BE3561" w:rsidRPr="002502BC" w:rsidRDefault="00BE3561" w:rsidP="002502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-1771.89</w:t>
            </w:r>
          </w:p>
        </w:tc>
        <w:tc>
          <w:tcPr>
            <w:tcW w:w="2005" w:type="dxa"/>
            <w:vAlign w:val="bottom"/>
          </w:tcPr>
          <w:p w:rsidR="00BE3561" w:rsidRPr="002502BC" w:rsidRDefault="00BE3561" w:rsidP="002502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-2083.92</w:t>
            </w:r>
          </w:p>
        </w:tc>
      </w:tr>
      <w:tr w:rsidR="00BE3561" w:rsidRPr="00586F2F" w:rsidTr="008B0BD9">
        <w:trPr>
          <w:jc w:val="center"/>
        </w:trPr>
        <w:tc>
          <w:tcPr>
            <w:tcW w:w="2427" w:type="dxa"/>
          </w:tcPr>
          <w:p w:rsidR="00BE3561" w:rsidRPr="006E369B" w:rsidRDefault="00BE3561" w:rsidP="00BE3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BIC</w:t>
            </w:r>
          </w:p>
        </w:tc>
        <w:tc>
          <w:tcPr>
            <w:tcW w:w="1903" w:type="dxa"/>
            <w:vAlign w:val="bottom"/>
          </w:tcPr>
          <w:p w:rsidR="00BE3561" w:rsidRPr="002502BC" w:rsidRDefault="00BE3561" w:rsidP="002502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-2038.33</w:t>
            </w:r>
          </w:p>
        </w:tc>
        <w:tc>
          <w:tcPr>
            <w:tcW w:w="1903" w:type="dxa"/>
            <w:vAlign w:val="bottom"/>
          </w:tcPr>
          <w:p w:rsidR="00BE3561" w:rsidRPr="002502BC" w:rsidRDefault="00BE3561" w:rsidP="002502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-1734.97</w:t>
            </w:r>
          </w:p>
        </w:tc>
        <w:tc>
          <w:tcPr>
            <w:tcW w:w="2005" w:type="dxa"/>
            <w:vAlign w:val="bottom"/>
          </w:tcPr>
          <w:p w:rsidR="00BE3561" w:rsidRPr="002502BC" w:rsidRDefault="00BE3561" w:rsidP="002502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02BC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-2046.99</w:t>
            </w:r>
          </w:p>
        </w:tc>
      </w:tr>
      <w:tr w:rsidR="0073634C" w:rsidRPr="006E369B" w:rsidTr="008B0BD9">
        <w:trPr>
          <w:jc w:val="center"/>
        </w:trPr>
        <w:tc>
          <w:tcPr>
            <w:tcW w:w="2427" w:type="dxa"/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of ids</w:t>
            </w:r>
          </w:p>
        </w:tc>
        <w:tc>
          <w:tcPr>
            <w:tcW w:w="1903" w:type="dxa"/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903" w:type="dxa"/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005" w:type="dxa"/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</w:tr>
      <w:tr w:rsidR="0073634C" w:rsidRPr="006E369B" w:rsidTr="008B0BD9">
        <w:trPr>
          <w:jc w:val="center"/>
        </w:trPr>
        <w:tc>
          <w:tcPr>
            <w:tcW w:w="2427" w:type="dxa"/>
            <w:tcBorders>
              <w:bottom w:val="single" w:sz="4" w:space="0" w:color="auto"/>
            </w:tcBorders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observations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73634C" w:rsidRPr="006E369B" w:rsidRDefault="0073634C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</w:t>
            </w:r>
          </w:p>
        </w:tc>
      </w:tr>
    </w:tbl>
    <w:p w:rsidR="00B65CC0" w:rsidRPr="006E369B" w:rsidRDefault="00B65CC0" w:rsidP="00B65CC0">
      <w:pPr>
        <w:rPr>
          <w:rFonts w:ascii="Times New Roman" w:hAnsi="Times New Roman" w:cs="Times New Roman"/>
          <w:sz w:val="16"/>
          <w:szCs w:val="16"/>
        </w:rPr>
      </w:pPr>
      <w:r w:rsidRPr="006E369B">
        <w:rPr>
          <w:rFonts w:ascii="Times New Roman" w:hAnsi="Times New Roman" w:cs="Times New Roman"/>
          <w:sz w:val="16"/>
          <w:szCs w:val="16"/>
        </w:rPr>
        <w:t>Notes</w:t>
      </w:r>
      <w:r w:rsidRPr="006E369B">
        <w:rPr>
          <w:rFonts w:ascii="Times New Roman" w:hAnsi="Times New Roman" w:cs="Times New Roman"/>
          <w:sz w:val="16"/>
          <w:szCs w:val="16"/>
        </w:rPr>
        <w:t>：</w:t>
      </w:r>
      <w:r w:rsidRPr="006E369B">
        <w:rPr>
          <w:rFonts w:ascii="Times New Roman" w:hAnsi="Times New Roman" w:cs="Times New Roman"/>
          <w:sz w:val="16"/>
          <w:szCs w:val="16"/>
        </w:rPr>
        <w:t>Standard errors in parenthesis</w:t>
      </w:r>
    </w:p>
    <w:p w:rsidR="00B65CC0" w:rsidRPr="006E369B" w:rsidRDefault="00B65CC0" w:rsidP="00B65CC0">
      <w:pPr>
        <w:rPr>
          <w:rFonts w:ascii="Times New Roman" w:hAnsi="Times New Roman" w:cs="Times New Roman"/>
          <w:sz w:val="16"/>
          <w:szCs w:val="16"/>
        </w:rPr>
      </w:pPr>
      <w:r w:rsidRPr="006E369B">
        <w:rPr>
          <w:rFonts w:ascii="Times New Roman" w:hAnsi="Times New Roman" w:cs="Times New Roman"/>
          <w:sz w:val="16"/>
          <w:szCs w:val="16"/>
        </w:rPr>
        <w:t>***/**/* Statistical significance at 1%/5%/10%</w:t>
      </w:r>
    </w:p>
    <w:p w:rsidR="008B0BD9" w:rsidRDefault="008B0BD9">
      <w:pPr>
        <w:rPr>
          <w:rFonts w:ascii="Times New Roman" w:hAnsi="Times New Roman" w:cs="Times New Roman"/>
          <w:sz w:val="16"/>
          <w:szCs w:val="16"/>
        </w:rPr>
      </w:pPr>
    </w:p>
    <w:p w:rsidR="008B0BD9" w:rsidRDefault="008B0BD9">
      <w:pPr>
        <w:rPr>
          <w:rFonts w:ascii="Times New Roman" w:hAnsi="Times New Roman" w:cs="Times New Roman"/>
          <w:sz w:val="16"/>
          <w:szCs w:val="16"/>
        </w:rPr>
      </w:pPr>
    </w:p>
    <w:p w:rsidR="008B0BD9" w:rsidRDefault="008B0BD9">
      <w:pPr>
        <w:rPr>
          <w:rFonts w:ascii="Times New Roman" w:hAnsi="Times New Roman" w:cs="Times New Roman"/>
          <w:sz w:val="16"/>
          <w:szCs w:val="16"/>
        </w:rPr>
      </w:pPr>
    </w:p>
    <w:p w:rsidR="008B0BD9" w:rsidRDefault="008B0BD9">
      <w:pPr>
        <w:rPr>
          <w:rFonts w:ascii="Times New Roman" w:hAnsi="Times New Roman" w:cs="Times New Roman"/>
          <w:sz w:val="16"/>
          <w:szCs w:val="16"/>
        </w:rPr>
      </w:pPr>
    </w:p>
    <w:p w:rsidR="008B0BD9" w:rsidRDefault="008B0BD9">
      <w:pPr>
        <w:rPr>
          <w:rFonts w:ascii="Times New Roman" w:hAnsi="Times New Roman" w:cs="Times New Roman"/>
          <w:sz w:val="16"/>
          <w:szCs w:val="16"/>
        </w:rPr>
      </w:pPr>
    </w:p>
    <w:p w:rsidR="008B0BD9" w:rsidRDefault="008B0BD9">
      <w:pPr>
        <w:rPr>
          <w:rFonts w:ascii="Times New Roman" w:hAnsi="Times New Roman" w:cs="Times New Roman"/>
          <w:sz w:val="16"/>
          <w:szCs w:val="16"/>
        </w:rPr>
      </w:pPr>
    </w:p>
    <w:p w:rsidR="008B0BD9" w:rsidRDefault="008B0BD9">
      <w:pPr>
        <w:rPr>
          <w:rFonts w:ascii="Times New Roman" w:hAnsi="Times New Roman" w:cs="Times New Roman"/>
          <w:sz w:val="16"/>
          <w:szCs w:val="16"/>
        </w:rPr>
      </w:pPr>
    </w:p>
    <w:p w:rsidR="008B0BD9" w:rsidRDefault="008B0BD9">
      <w:pPr>
        <w:rPr>
          <w:rFonts w:ascii="Times New Roman" w:hAnsi="Times New Roman" w:cs="Times New Roman"/>
          <w:sz w:val="16"/>
          <w:szCs w:val="16"/>
        </w:rPr>
      </w:pPr>
    </w:p>
    <w:p w:rsidR="008B0BD9" w:rsidRDefault="008B0BD9" w:rsidP="008B0BD9">
      <w:pPr>
        <w:rPr>
          <w:rFonts w:ascii="Times New Roman" w:hAnsi="Times New Roman" w:cs="Times New Roman"/>
          <w:sz w:val="16"/>
          <w:szCs w:val="16"/>
        </w:rPr>
      </w:pPr>
    </w:p>
    <w:p w:rsidR="008B0BD9" w:rsidRPr="006E369B" w:rsidRDefault="008B0BD9" w:rsidP="008B0BD9">
      <w:pPr>
        <w:jc w:val="center"/>
        <w:rPr>
          <w:rFonts w:ascii="Times New Roman" w:hAnsi="Times New Roman" w:cs="Times New Roman"/>
        </w:rPr>
      </w:pPr>
      <w:r w:rsidRPr="00B65CC0">
        <w:rPr>
          <w:rFonts w:ascii="Times New Roman" w:hAnsi="Times New Roman" w:cs="Times New Roman"/>
          <w:b/>
          <w:sz w:val="16"/>
          <w:szCs w:val="16"/>
        </w:rPr>
        <w:t>Table A</w:t>
      </w:r>
      <w:r w:rsidR="00B80780" w:rsidRPr="00B65CC0">
        <w:rPr>
          <w:rFonts w:ascii="Times New Roman" w:hAnsi="Times New Roman" w:cs="Times New Roman"/>
          <w:b/>
          <w:sz w:val="16"/>
          <w:szCs w:val="16"/>
        </w:rPr>
        <w:t>20</w:t>
      </w:r>
      <w:r w:rsidRPr="00B65CC0">
        <w:rPr>
          <w:rFonts w:ascii="Times New Roman" w:hAnsi="Times New Roman" w:cs="Times New Roman"/>
          <w:b/>
          <w:sz w:val="16"/>
          <w:szCs w:val="16"/>
        </w:rPr>
        <w:t>.</w:t>
      </w:r>
      <w:r w:rsidRPr="00B65CC0">
        <w:rPr>
          <w:rFonts w:ascii="Times New Roman" w:hAnsi="Times New Roman" w:cs="Times New Roman"/>
          <w:sz w:val="16"/>
          <w:szCs w:val="16"/>
        </w:rPr>
        <w:t xml:space="preserve"> Results of the S</w:t>
      </w:r>
      <w:r w:rsidR="00926558">
        <w:rPr>
          <w:rFonts w:ascii="Times New Roman" w:hAnsi="Times New Roman" w:cs="Times New Roman"/>
          <w:sz w:val="16"/>
          <w:szCs w:val="16"/>
        </w:rPr>
        <w:t>DID</w:t>
      </w:r>
      <w:r w:rsidRPr="00B65CC0">
        <w:rPr>
          <w:rFonts w:ascii="Times New Roman" w:hAnsi="Times New Roman" w:cs="Times New Roman"/>
          <w:sz w:val="16"/>
          <w:szCs w:val="16"/>
        </w:rPr>
        <w:t xml:space="preserve"> estimates for CA with matched samples</w:t>
      </w:r>
    </w:p>
    <w:tbl>
      <w:tblPr>
        <w:tblStyle w:val="a3"/>
        <w:tblW w:w="82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1903"/>
        <w:gridCol w:w="1903"/>
        <w:gridCol w:w="2005"/>
      </w:tblGrid>
      <w:tr w:rsidR="008B0BD9" w:rsidRPr="006E369B" w:rsidTr="008B0BD9">
        <w:trPr>
          <w:jc w:val="center"/>
        </w:trPr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BD9" w:rsidRPr="006E369B" w:rsidRDefault="008B0BD9" w:rsidP="008B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Model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BD9" w:rsidRPr="006E369B" w:rsidRDefault="008B0BD9" w:rsidP="00417A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Urban land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8B0BD9" w:rsidRPr="006E369B" w:rsidRDefault="008B0BD9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Agricultural land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8B0BD9" w:rsidRPr="006E369B" w:rsidRDefault="008B0BD9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Natural land</w:t>
            </w:r>
          </w:p>
        </w:tc>
      </w:tr>
      <w:tr w:rsidR="008B0BD9" w:rsidRPr="006E369B" w:rsidTr="008B0BD9">
        <w:trPr>
          <w:jc w:val="center"/>
        </w:trPr>
        <w:tc>
          <w:tcPr>
            <w:tcW w:w="2427" w:type="dxa"/>
            <w:tcBorders>
              <w:top w:val="single" w:sz="4" w:space="0" w:color="auto"/>
            </w:tcBorders>
          </w:tcPr>
          <w:p w:rsidR="008B0BD9" w:rsidRPr="006E369B" w:rsidRDefault="008B0BD9" w:rsidP="008B0B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HSR variables</w:t>
            </w: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8B0BD9" w:rsidRPr="006E369B" w:rsidRDefault="008B0BD9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8B0BD9" w:rsidRPr="006E369B" w:rsidRDefault="008B0BD9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8B0BD9" w:rsidRPr="006E369B" w:rsidRDefault="008B0BD9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22D" w:rsidRPr="00586F2F" w:rsidTr="008B0BD9">
        <w:trPr>
          <w:jc w:val="center"/>
        </w:trPr>
        <w:tc>
          <w:tcPr>
            <w:tcW w:w="2427" w:type="dxa"/>
          </w:tcPr>
          <w:p w:rsidR="00D7122D" w:rsidRPr="006E369B" w:rsidRDefault="009314B3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D7122D" w:rsidRPr="006E369B" w:rsidRDefault="00D7122D" w:rsidP="00D7122D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-0.0319</w:t>
            </w: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(0.0274)</w:t>
            </w:r>
          </w:p>
        </w:tc>
        <w:tc>
          <w:tcPr>
            <w:tcW w:w="1903" w:type="dxa"/>
            <w:vAlign w:val="bottom"/>
          </w:tcPr>
          <w:p w:rsidR="00D7122D" w:rsidRPr="006E369B" w:rsidRDefault="00D7122D" w:rsidP="00D7122D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-0.0120**</w:t>
            </w: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(0.0053)</w:t>
            </w:r>
          </w:p>
        </w:tc>
        <w:tc>
          <w:tcPr>
            <w:tcW w:w="2005" w:type="dxa"/>
            <w:vAlign w:val="bottom"/>
          </w:tcPr>
          <w:p w:rsidR="00D7122D" w:rsidRPr="006E369B" w:rsidRDefault="00D7122D" w:rsidP="00D7122D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0.0004</w:t>
            </w: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(0.0062)</w:t>
            </w:r>
          </w:p>
        </w:tc>
      </w:tr>
      <w:tr w:rsidR="008B0BD9" w:rsidRPr="00586F2F" w:rsidTr="008B0BD9">
        <w:trPr>
          <w:jc w:val="center"/>
        </w:trPr>
        <w:tc>
          <w:tcPr>
            <w:tcW w:w="2427" w:type="dxa"/>
          </w:tcPr>
          <w:p w:rsidR="008B0BD9" w:rsidRPr="006E369B" w:rsidRDefault="008B0BD9" w:rsidP="008B0B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Controls</w:t>
            </w:r>
          </w:p>
        </w:tc>
        <w:tc>
          <w:tcPr>
            <w:tcW w:w="1903" w:type="dxa"/>
          </w:tcPr>
          <w:p w:rsidR="008B0BD9" w:rsidRPr="006E369B" w:rsidRDefault="008B0BD9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3" w:type="dxa"/>
          </w:tcPr>
          <w:p w:rsidR="008B0BD9" w:rsidRPr="006E369B" w:rsidRDefault="008B0BD9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</w:tcPr>
          <w:p w:rsidR="008B0BD9" w:rsidRPr="006E369B" w:rsidRDefault="008B0BD9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C4D66" w:rsidRPr="00586F2F" w:rsidTr="008B0BD9">
        <w:trPr>
          <w:jc w:val="center"/>
        </w:trPr>
        <w:tc>
          <w:tcPr>
            <w:tcW w:w="2427" w:type="dxa"/>
          </w:tcPr>
          <w:p w:rsidR="002C4D66" w:rsidRPr="006E369B" w:rsidRDefault="002C4D66" w:rsidP="002C4D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Log(TP)</w:t>
            </w:r>
          </w:p>
        </w:tc>
        <w:tc>
          <w:tcPr>
            <w:tcW w:w="1903" w:type="dxa"/>
            <w:vAlign w:val="bottom"/>
          </w:tcPr>
          <w:p w:rsidR="002C4D66" w:rsidRPr="002C4D66" w:rsidRDefault="002C4D66" w:rsidP="002C4D66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0.4831*</w:t>
            </w: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(0.2936)</w:t>
            </w:r>
          </w:p>
        </w:tc>
        <w:tc>
          <w:tcPr>
            <w:tcW w:w="1903" w:type="dxa"/>
            <w:vAlign w:val="bottom"/>
          </w:tcPr>
          <w:p w:rsidR="002C4D66" w:rsidRPr="002C4D66" w:rsidRDefault="002C4D66" w:rsidP="002C4D66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-0.0911</w:t>
            </w: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(0.0649)</w:t>
            </w:r>
          </w:p>
        </w:tc>
        <w:tc>
          <w:tcPr>
            <w:tcW w:w="2005" w:type="dxa"/>
            <w:vAlign w:val="bottom"/>
          </w:tcPr>
          <w:p w:rsidR="002C4D66" w:rsidRPr="002C4D66" w:rsidRDefault="002C4D66" w:rsidP="002C4D66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-0.5309*</w:t>
            </w: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(0.2755)</w:t>
            </w:r>
          </w:p>
        </w:tc>
      </w:tr>
      <w:tr w:rsidR="002C4D66" w:rsidRPr="00586F2F" w:rsidTr="008B0BD9">
        <w:trPr>
          <w:jc w:val="center"/>
        </w:trPr>
        <w:tc>
          <w:tcPr>
            <w:tcW w:w="2427" w:type="dxa"/>
          </w:tcPr>
          <w:p w:rsidR="002C4D66" w:rsidRPr="006E369B" w:rsidRDefault="002C4D66" w:rsidP="002C4D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Log(PCGRP)</w:t>
            </w:r>
          </w:p>
        </w:tc>
        <w:tc>
          <w:tcPr>
            <w:tcW w:w="1903" w:type="dxa"/>
            <w:vAlign w:val="bottom"/>
          </w:tcPr>
          <w:p w:rsidR="002C4D66" w:rsidRPr="002C4D66" w:rsidRDefault="002C4D66" w:rsidP="002C4D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0.0043</w:t>
            </w: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(0.0506)</w:t>
            </w:r>
          </w:p>
        </w:tc>
        <w:tc>
          <w:tcPr>
            <w:tcW w:w="1903" w:type="dxa"/>
            <w:vAlign w:val="bottom"/>
          </w:tcPr>
          <w:p w:rsidR="002C4D66" w:rsidRPr="002C4D66" w:rsidRDefault="002C4D66" w:rsidP="002C4D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0.0028</w:t>
            </w: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(0.0094)</w:t>
            </w:r>
          </w:p>
        </w:tc>
        <w:tc>
          <w:tcPr>
            <w:tcW w:w="2005" w:type="dxa"/>
            <w:vAlign w:val="bottom"/>
          </w:tcPr>
          <w:p w:rsidR="002C4D66" w:rsidRPr="002C4D66" w:rsidRDefault="002C4D66" w:rsidP="002C4D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-0.0027</w:t>
            </w: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(0.0081)</w:t>
            </w:r>
          </w:p>
        </w:tc>
      </w:tr>
      <w:tr w:rsidR="002C4D66" w:rsidRPr="00586F2F" w:rsidTr="008B0BD9">
        <w:trPr>
          <w:jc w:val="center"/>
        </w:trPr>
        <w:tc>
          <w:tcPr>
            <w:tcW w:w="2427" w:type="dxa"/>
          </w:tcPr>
          <w:p w:rsidR="002C4D66" w:rsidRPr="006E369B" w:rsidRDefault="002C4D66" w:rsidP="002C4D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PSTI</w:t>
            </w:r>
          </w:p>
        </w:tc>
        <w:tc>
          <w:tcPr>
            <w:tcW w:w="1903" w:type="dxa"/>
            <w:vAlign w:val="bottom"/>
          </w:tcPr>
          <w:p w:rsidR="002C4D66" w:rsidRPr="002C4D66" w:rsidRDefault="002C4D66" w:rsidP="002C4D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-0.0583</w:t>
            </w: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(0.4255)</w:t>
            </w:r>
          </w:p>
        </w:tc>
        <w:tc>
          <w:tcPr>
            <w:tcW w:w="1903" w:type="dxa"/>
            <w:vAlign w:val="bottom"/>
          </w:tcPr>
          <w:p w:rsidR="002C4D66" w:rsidRPr="002C4D66" w:rsidRDefault="002C4D66" w:rsidP="002C4D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-0.0005</w:t>
            </w: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(0.0966)</w:t>
            </w:r>
          </w:p>
        </w:tc>
        <w:tc>
          <w:tcPr>
            <w:tcW w:w="2005" w:type="dxa"/>
            <w:vAlign w:val="bottom"/>
          </w:tcPr>
          <w:p w:rsidR="002C4D66" w:rsidRPr="002C4D66" w:rsidRDefault="002C4D66" w:rsidP="002C4D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0.1617*</w:t>
            </w: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(0.0866)</w:t>
            </w:r>
          </w:p>
        </w:tc>
      </w:tr>
      <w:tr w:rsidR="002C4D66" w:rsidRPr="00586F2F" w:rsidTr="008B0BD9">
        <w:trPr>
          <w:jc w:val="center"/>
        </w:trPr>
        <w:tc>
          <w:tcPr>
            <w:tcW w:w="2427" w:type="dxa"/>
          </w:tcPr>
          <w:p w:rsidR="002C4D66" w:rsidRPr="006E369B" w:rsidRDefault="002C4D66" w:rsidP="002C4D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Log(ASPCB)</w:t>
            </w:r>
          </w:p>
        </w:tc>
        <w:tc>
          <w:tcPr>
            <w:tcW w:w="1903" w:type="dxa"/>
            <w:vAlign w:val="bottom"/>
          </w:tcPr>
          <w:p w:rsidR="002C4D66" w:rsidRPr="002C4D66" w:rsidRDefault="002C4D66" w:rsidP="002C4D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0.0140</w:t>
            </w: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(0.0131)</w:t>
            </w:r>
          </w:p>
        </w:tc>
        <w:tc>
          <w:tcPr>
            <w:tcW w:w="1903" w:type="dxa"/>
            <w:vAlign w:val="bottom"/>
          </w:tcPr>
          <w:p w:rsidR="002C4D66" w:rsidRPr="002C4D66" w:rsidRDefault="002C4D66" w:rsidP="002C4D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0.0004</w:t>
            </w: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(0.0018)</w:t>
            </w:r>
          </w:p>
        </w:tc>
        <w:tc>
          <w:tcPr>
            <w:tcW w:w="2005" w:type="dxa"/>
            <w:vAlign w:val="bottom"/>
          </w:tcPr>
          <w:p w:rsidR="002C4D66" w:rsidRPr="002C4D66" w:rsidRDefault="002C4D66" w:rsidP="002C4D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0.0044*</w:t>
            </w: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(0.0026)</w:t>
            </w:r>
          </w:p>
        </w:tc>
      </w:tr>
      <w:tr w:rsidR="002C4D66" w:rsidRPr="00586F2F" w:rsidTr="008B0BD9">
        <w:trPr>
          <w:jc w:val="center"/>
        </w:trPr>
        <w:tc>
          <w:tcPr>
            <w:tcW w:w="2427" w:type="dxa"/>
          </w:tcPr>
          <w:p w:rsidR="002C4D66" w:rsidRPr="006E369B" w:rsidRDefault="002C4D66" w:rsidP="002C4D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Log(FDI)</w:t>
            </w:r>
          </w:p>
        </w:tc>
        <w:tc>
          <w:tcPr>
            <w:tcW w:w="1903" w:type="dxa"/>
            <w:vAlign w:val="bottom"/>
          </w:tcPr>
          <w:p w:rsidR="002C4D66" w:rsidRPr="002C4D66" w:rsidRDefault="002C4D66" w:rsidP="002C4D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0.0215*</w:t>
            </w: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(0.0125)</w:t>
            </w:r>
          </w:p>
        </w:tc>
        <w:tc>
          <w:tcPr>
            <w:tcW w:w="1903" w:type="dxa"/>
            <w:vAlign w:val="bottom"/>
          </w:tcPr>
          <w:p w:rsidR="002C4D66" w:rsidRPr="002C4D66" w:rsidRDefault="002C4D66" w:rsidP="002C4D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0.0037</w:t>
            </w: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(0.0025)</w:t>
            </w:r>
          </w:p>
        </w:tc>
        <w:tc>
          <w:tcPr>
            <w:tcW w:w="2005" w:type="dxa"/>
            <w:vAlign w:val="bottom"/>
          </w:tcPr>
          <w:p w:rsidR="002C4D66" w:rsidRPr="002C4D66" w:rsidRDefault="002C4D66" w:rsidP="002C4D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-0.0002</w:t>
            </w: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(0.0035)</w:t>
            </w:r>
          </w:p>
        </w:tc>
      </w:tr>
      <w:tr w:rsidR="002C4D66" w:rsidRPr="00586F2F" w:rsidTr="008B0BD9">
        <w:trPr>
          <w:jc w:val="center"/>
        </w:trPr>
        <w:tc>
          <w:tcPr>
            <w:tcW w:w="2427" w:type="dxa"/>
          </w:tcPr>
          <w:p w:rsidR="002C4D66" w:rsidRPr="006E369B" w:rsidRDefault="002C4D66" w:rsidP="002C4D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Log(HD)</w:t>
            </w:r>
          </w:p>
        </w:tc>
        <w:tc>
          <w:tcPr>
            <w:tcW w:w="1903" w:type="dxa"/>
            <w:vAlign w:val="bottom"/>
          </w:tcPr>
          <w:p w:rsidR="002C4D66" w:rsidRPr="002C4D66" w:rsidRDefault="002C4D66" w:rsidP="002C4D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-0.0099</w:t>
            </w: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(0.0296)</w:t>
            </w:r>
          </w:p>
        </w:tc>
        <w:tc>
          <w:tcPr>
            <w:tcW w:w="1903" w:type="dxa"/>
            <w:vAlign w:val="bottom"/>
          </w:tcPr>
          <w:p w:rsidR="002C4D66" w:rsidRPr="002C4D66" w:rsidRDefault="002C4D66" w:rsidP="002C4D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-0.0062</w:t>
            </w: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(0.0058)</w:t>
            </w:r>
          </w:p>
        </w:tc>
        <w:tc>
          <w:tcPr>
            <w:tcW w:w="2005" w:type="dxa"/>
            <w:vAlign w:val="bottom"/>
          </w:tcPr>
          <w:p w:rsidR="002C4D66" w:rsidRPr="002C4D66" w:rsidRDefault="002C4D66" w:rsidP="002C4D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0.0106</w:t>
            </w: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(0.0121)</w:t>
            </w:r>
          </w:p>
        </w:tc>
      </w:tr>
      <w:tr w:rsidR="002C4D66" w:rsidRPr="00586F2F" w:rsidTr="008B0BD9">
        <w:trPr>
          <w:jc w:val="center"/>
        </w:trPr>
        <w:tc>
          <w:tcPr>
            <w:tcW w:w="2427" w:type="dxa"/>
          </w:tcPr>
          <w:p w:rsidR="002C4D66" w:rsidRPr="006E369B" w:rsidRDefault="002C4D66" w:rsidP="002C4D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ρ</w:t>
            </w:r>
          </w:p>
        </w:tc>
        <w:tc>
          <w:tcPr>
            <w:tcW w:w="1903" w:type="dxa"/>
            <w:vAlign w:val="bottom"/>
          </w:tcPr>
          <w:p w:rsidR="002C4D66" w:rsidRPr="002C4D66" w:rsidRDefault="002C4D66" w:rsidP="002C4D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0.8570***</w:t>
            </w: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(0.0420)</w:t>
            </w:r>
          </w:p>
        </w:tc>
        <w:tc>
          <w:tcPr>
            <w:tcW w:w="1903" w:type="dxa"/>
            <w:vAlign w:val="bottom"/>
          </w:tcPr>
          <w:p w:rsidR="002C4D66" w:rsidRPr="002C4D66" w:rsidRDefault="002C4D66" w:rsidP="002C4D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0.6703***</w:t>
            </w: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(0.0829)</w:t>
            </w:r>
          </w:p>
        </w:tc>
        <w:tc>
          <w:tcPr>
            <w:tcW w:w="2005" w:type="dxa"/>
            <w:vAlign w:val="bottom"/>
          </w:tcPr>
          <w:p w:rsidR="002C4D66" w:rsidRPr="002C4D66" w:rsidRDefault="002C4D66" w:rsidP="002C4D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0.3964**</w:t>
            </w: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(0.1922)</w:t>
            </w:r>
          </w:p>
        </w:tc>
      </w:tr>
      <w:tr w:rsidR="002C4D66" w:rsidRPr="00586F2F" w:rsidTr="008B0BD9">
        <w:trPr>
          <w:jc w:val="center"/>
        </w:trPr>
        <w:tc>
          <w:tcPr>
            <w:tcW w:w="2427" w:type="dxa"/>
          </w:tcPr>
          <w:p w:rsidR="002C4D66" w:rsidRPr="006E369B" w:rsidRDefault="002C4D66" w:rsidP="002C4D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Direct effect of D</w:t>
            </w:r>
            <w:r w:rsidRPr="00E839E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2C4D66" w:rsidRPr="002C4D66" w:rsidRDefault="002C4D66" w:rsidP="002C4D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-0.0336</w:t>
            </w: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(0.0306)</w:t>
            </w:r>
          </w:p>
        </w:tc>
        <w:tc>
          <w:tcPr>
            <w:tcW w:w="1903" w:type="dxa"/>
            <w:vAlign w:val="bottom"/>
          </w:tcPr>
          <w:p w:rsidR="002C4D66" w:rsidRPr="002C4D66" w:rsidRDefault="002C4D66" w:rsidP="002C4D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-0.0122**</w:t>
            </w: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(0.0056)</w:t>
            </w:r>
          </w:p>
        </w:tc>
        <w:tc>
          <w:tcPr>
            <w:tcW w:w="2005" w:type="dxa"/>
            <w:vAlign w:val="bottom"/>
          </w:tcPr>
          <w:p w:rsidR="002C4D66" w:rsidRPr="002C4D66" w:rsidRDefault="002C4D66" w:rsidP="002C4D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0.0007</w:t>
            </w: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(0.0064)</w:t>
            </w:r>
          </w:p>
        </w:tc>
      </w:tr>
      <w:tr w:rsidR="002C4D66" w:rsidRPr="00586F2F" w:rsidTr="008B0BD9">
        <w:trPr>
          <w:jc w:val="center"/>
        </w:trPr>
        <w:tc>
          <w:tcPr>
            <w:tcW w:w="2427" w:type="dxa"/>
          </w:tcPr>
          <w:p w:rsidR="002C4D66" w:rsidRPr="006E369B" w:rsidRDefault="002C4D66" w:rsidP="002C4D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Indirect effect of D</w:t>
            </w:r>
            <w:r w:rsidRPr="00E839E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2C4D66" w:rsidRPr="002C4D66" w:rsidRDefault="002C4D66" w:rsidP="002C4D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-0.2047</w:t>
            </w: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(0.2220)</w:t>
            </w:r>
          </w:p>
        </w:tc>
        <w:tc>
          <w:tcPr>
            <w:tcW w:w="1903" w:type="dxa"/>
            <w:vAlign w:val="bottom"/>
          </w:tcPr>
          <w:p w:rsidR="002C4D66" w:rsidRPr="002C4D66" w:rsidRDefault="002C4D66" w:rsidP="002C4D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-0.0252*</w:t>
            </w: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(0.0139)</w:t>
            </w:r>
          </w:p>
        </w:tc>
        <w:tc>
          <w:tcPr>
            <w:tcW w:w="2005" w:type="dxa"/>
            <w:vAlign w:val="bottom"/>
          </w:tcPr>
          <w:p w:rsidR="002C4D66" w:rsidRPr="002C4D66" w:rsidRDefault="002C4D66" w:rsidP="002C4D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0.0032</w:t>
            </w: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(0.0176)</w:t>
            </w:r>
          </w:p>
        </w:tc>
      </w:tr>
      <w:tr w:rsidR="002C4D66" w:rsidRPr="00586F2F" w:rsidTr="008B0BD9">
        <w:trPr>
          <w:jc w:val="center"/>
        </w:trPr>
        <w:tc>
          <w:tcPr>
            <w:tcW w:w="2427" w:type="dxa"/>
          </w:tcPr>
          <w:p w:rsidR="002C4D66" w:rsidRPr="006E369B" w:rsidRDefault="002C4D66" w:rsidP="002C4D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Total effect of D</w:t>
            </w:r>
            <w:r w:rsidRPr="00E839E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2C4D66" w:rsidRPr="002C4D66" w:rsidRDefault="002C4D66" w:rsidP="002C4D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-0.2383</w:t>
            </w: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(0.2492)</w:t>
            </w:r>
          </w:p>
        </w:tc>
        <w:tc>
          <w:tcPr>
            <w:tcW w:w="1903" w:type="dxa"/>
            <w:vAlign w:val="bottom"/>
          </w:tcPr>
          <w:p w:rsidR="002C4D66" w:rsidRPr="002C4D66" w:rsidRDefault="002C4D66" w:rsidP="002C4D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-0.0374**</w:t>
            </w: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(0.0183)</w:t>
            </w:r>
          </w:p>
        </w:tc>
        <w:tc>
          <w:tcPr>
            <w:tcW w:w="2005" w:type="dxa"/>
            <w:vAlign w:val="bottom"/>
          </w:tcPr>
          <w:p w:rsidR="002C4D66" w:rsidRPr="002C4D66" w:rsidRDefault="002C4D66" w:rsidP="002C4D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0.0039</w:t>
            </w:r>
            <w:r w:rsidRPr="002C4D66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(0.0213)</w:t>
            </w:r>
          </w:p>
        </w:tc>
      </w:tr>
      <w:tr w:rsidR="008B0BD9" w:rsidRPr="00586F2F" w:rsidTr="008B0BD9">
        <w:trPr>
          <w:jc w:val="center"/>
        </w:trPr>
        <w:tc>
          <w:tcPr>
            <w:tcW w:w="2427" w:type="dxa"/>
          </w:tcPr>
          <w:p w:rsidR="008B0BD9" w:rsidRPr="006E369B" w:rsidRDefault="008B0BD9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</w:tcPr>
          <w:p w:rsidR="008B0BD9" w:rsidRPr="006E369B" w:rsidRDefault="008B0BD9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3" w:type="dxa"/>
            <w:vAlign w:val="bottom"/>
          </w:tcPr>
          <w:p w:rsidR="008B0BD9" w:rsidRPr="006E369B" w:rsidRDefault="008B0BD9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</w:tcPr>
          <w:p w:rsidR="008B0BD9" w:rsidRPr="006E369B" w:rsidRDefault="008B0BD9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0BD9" w:rsidRPr="00586F2F" w:rsidTr="008B0BD9">
        <w:trPr>
          <w:jc w:val="center"/>
        </w:trPr>
        <w:tc>
          <w:tcPr>
            <w:tcW w:w="2427" w:type="dxa"/>
          </w:tcPr>
          <w:p w:rsidR="008B0BD9" w:rsidRPr="006E369B" w:rsidRDefault="008B0BD9" w:rsidP="008B0B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Year fixed effects</w:t>
            </w:r>
          </w:p>
        </w:tc>
        <w:tc>
          <w:tcPr>
            <w:tcW w:w="1903" w:type="dxa"/>
          </w:tcPr>
          <w:p w:rsidR="008B0BD9" w:rsidRPr="006E369B" w:rsidRDefault="008B0BD9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03" w:type="dxa"/>
          </w:tcPr>
          <w:p w:rsidR="008B0BD9" w:rsidRPr="006E369B" w:rsidRDefault="008B0BD9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005" w:type="dxa"/>
          </w:tcPr>
          <w:p w:rsidR="008B0BD9" w:rsidRPr="006E369B" w:rsidRDefault="008B0BD9" w:rsidP="008B0B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237278" w:rsidRPr="00586F2F" w:rsidTr="008B0BD9">
        <w:trPr>
          <w:jc w:val="center"/>
        </w:trPr>
        <w:tc>
          <w:tcPr>
            <w:tcW w:w="2427" w:type="dxa"/>
          </w:tcPr>
          <w:p w:rsidR="00237278" w:rsidRPr="006E369B" w:rsidRDefault="00237278" w:rsidP="002372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Likehood</w:t>
            </w:r>
            <w:proofErr w:type="spellEnd"/>
          </w:p>
        </w:tc>
        <w:tc>
          <w:tcPr>
            <w:tcW w:w="1903" w:type="dxa"/>
            <w:vAlign w:val="bottom"/>
          </w:tcPr>
          <w:p w:rsidR="00237278" w:rsidRPr="00CE298F" w:rsidRDefault="002C4D66" w:rsidP="00CE29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192.85</w:t>
            </w:r>
          </w:p>
        </w:tc>
        <w:tc>
          <w:tcPr>
            <w:tcW w:w="1903" w:type="dxa"/>
            <w:vAlign w:val="bottom"/>
          </w:tcPr>
          <w:p w:rsidR="00237278" w:rsidRPr="00CE298F" w:rsidRDefault="002C4D66" w:rsidP="00CE29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576.37</w:t>
            </w:r>
          </w:p>
        </w:tc>
        <w:tc>
          <w:tcPr>
            <w:tcW w:w="2005" w:type="dxa"/>
            <w:vAlign w:val="bottom"/>
          </w:tcPr>
          <w:p w:rsidR="00237278" w:rsidRPr="00CE298F" w:rsidRDefault="002C4D66" w:rsidP="00CE29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505.75</w:t>
            </w:r>
          </w:p>
        </w:tc>
      </w:tr>
      <w:tr w:rsidR="00237278" w:rsidRPr="00586F2F" w:rsidTr="008B0BD9">
        <w:trPr>
          <w:jc w:val="center"/>
        </w:trPr>
        <w:tc>
          <w:tcPr>
            <w:tcW w:w="2427" w:type="dxa"/>
          </w:tcPr>
          <w:p w:rsidR="00237278" w:rsidRPr="006E369B" w:rsidRDefault="00237278" w:rsidP="002372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AIC</w:t>
            </w:r>
          </w:p>
        </w:tc>
        <w:tc>
          <w:tcPr>
            <w:tcW w:w="1903" w:type="dxa"/>
            <w:vAlign w:val="bottom"/>
          </w:tcPr>
          <w:p w:rsidR="00237278" w:rsidRPr="00CE298F" w:rsidRDefault="002C4D66" w:rsidP="00CE29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-367.69</w:t>
            </w:r>
          </w:p>
        </w:tc>
        <w:tc>
          <w:tcPr>
            <w:tcW w:w="1903" w:type="dxa"/>
            <w:vAlign w:val="bottom"/>
          </w:tcPr>
          <w:p w:rsidR="00237278" w:rsidRPr="00CE298F" w:rsidRDefault="002C4D66" w:rsidP="00CE29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-1134.74</w:t>
            </w:r>
          </w:p>
        </w:tc>
        <w:tc>
          <w:tcPr>
            <w:tcW w:w="2005" w:type="dxa"/>
            <w:vAlign w:val="bottom"/>
          </w:tcPr>
          <w:p w:rsidR="00237278" w:rsidRPr="00CE298F" w:rsidRDefault="002C4D66" w:rsidP="002C4D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4D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-993.49</w:t>
            </w:r>
          </w:p>
        </w:tc>
      </w:tr>
      <w:tr w:rsidR="00237278" w:rsidRPr="00586F2F" w:rsidTr="008B0BD9">
        <w:trPr>
          <w:jc w:val="center"/>
        </w:trPr>
        <w:tc>
          <w:tcPr>
            <w:tcW w:w="2427" w:type="dxa"/>
          </w:tcPr>
          <w:p w:rsidR="00237278" w:rsidRPr="006E369B" w:rsidRDefault="00237278" w:rsidP="002372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BIC</w:t>
            </w:r>
          </w:p>
        </w:tc>
        <w:tc>
          <w:tcPr>
            <w:tcW w:w="1903" w:type="dxa"/>
            <w:vAlign w:val="bottom"/>
          </w:tcPr>
          <w:p w:rsidR="00237278" w:rsidRPr="00CE298F" w:rsidRDefault="002C4D66" w:rsidP="00CE29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-335.93</w:t>
            </w:r>
          </w:p>
        </w:tc>
        <w:tc>
          <w:tcPr>
            <w:tcW w:w="1903" w:type="dxa"/>
            <w:vAlign w:val="bottom"/>
          </w:tcPr>
          <w:p w:rsidR="00237278" w:rsidRPr="00CE298F" w:rsidRDefault="003C3ABC" w:rsidP="002C4D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3A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-1102.9</w:t>
            </w:r>
            <w:r w:rsidR="002C4D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05" w:type="dxa"/>
            <w:vAlign w:val="bottom"/>
          </w:tcPr>
          <w:p w:rsidR="00237278" w:rsidRPr="00CE298F" w:rsidRDefault="002C4D66" w:rsidP="00CE29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-961.73</w:t>
            </w:r>
          </w:p>
        </w:tc>
      </w:tr>
      <w:tr w:rsidR="003C3ABC" w:rsidRPr="006E369B" w:rsidTr="008B0BD9">
        <w:trPr>
          <w:jc w:val="center"/>
        </w:trPr>
        <w:tc>
          <w:tcPr>
            <w:tcW w:w="2427" w:type="dxa"/>
          </w:tcPr>
          <w:p w:rsidR="003C3ABC" w:rsidRPr="006E369B" w:rsidRDefault="003C3ABC" w:rsidP="003C3A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of ids</w:t>
            </w:r>
          </w:p>
        </w:tc>
        <w:tc>
          <w:tcPr>
            <w:tcW w:w="1903" w:type="dxa"/>
          </w:tcPr>
          <w:p w:rsidR="003C3ABC" w:rsidRPr="006E369B" w:rsidRDefault="003C3ABC" w:rsidP="003C3A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903" w:type="dxa"/>
          </w:tcPr>
          <w:p w:rsidR="003C3ABC" w:rsidRPr="006E369B" w:rsidRDefault="003C3ABC" w:rsidP="003C3A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005" w:type="dxa"/>
          </w:tcPr>
          <w:p w:rsidR="003C3ABC" w:rsidRPr="006E369B" w:rsidRDefault="003C3ABC" w:rsidP="003C3A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</w:tr>
      <w:tr w:rsidR="003C3ABC" w:rsidRPr="006E369B" w:rsidTr="008B0BD9">
        <w:trPr>
          <w:jc w:val="center"/>
        </w:trPr>
        <w:tc>
          <w:tcPr>
            <w:tcW w:w="2427" w:type="dxa"/>
            <w:tcBorders>
              <w:bottom w:val="single" w:sz="4" w:space="0" w:color="auto"/>
            </w:tcBorders>
          </w:tcPr>
          <w:p w:rsidR="003C3ABC" w:rsidRPr="006E369B" w:rsidRDefault="003C3ABC" w:rsidP="003C3A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observations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3C3ABC" w:rsidRPr="006E369B" w:rsidRDefault="003C3ABC" w:rsidP="003C3A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3C3ABC" w:rsidRPr="006E369B" w:rsidRDefault="003C3ABC" w:rsidP="003C3A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3C3ABC" w:rsidRPr="006E369B" w:rsidRDefault="003C3ABC" w:rsidP="003C3A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</w:tr>
    </w:tbl>
    <w:p w:rsidR="00B65CC0" w:rsidRPr="006E369B" w:rsidRDefault="00B65CC0" w:rsidP="00B65CC0">
      <w:pPr>
        <w:rPr>
          <w:rFonts w:ascii="Times New Roman" w:hAnsi="Times New Roman" w:cs="Times New Roman"/>
          <w:sz w:val="16"/>
          <w:szCs w:val="16"/>
        </w:rPr>
      </w:pPr>
      <w:r w:rsidRPr="006E369B">
        <w:rPr>
          <w:rFonts w:ascii="Times New Roman" w:hAnsi="Times New Roman" w:cs="Times New Roman"/>
          <w:sz w:val="16"/>
          <w:szCs w:val="16"/>
        </w:rPr>
        <w:t>Notes</w:t>
      </w:r>
      <w:r w:rsidRPr="006E369B">
        <w:rPr>
          <w:rFonts w:ascii="Times New Roman" w:hAnsi="Times New Roman" w:cs="Times New Roman"/>
          <w:sz w:val="16"/>
          <w:szCs w:val="16"/>
        </w:rPr>
        <w:t>：</w:t>
      </w:r>
      <w:r w:rsidRPr="006E369B">
        <w:rPr>
          <w:rFonts w:ascii="Times New Roman" w:hAnsi="Times New Roman" w:cs="Times New Roman"/>
          <w:sz w:val="16"/>
          <w:szCs w:val="16"/>
        </w:rPr>
        <w:t>Standard errors in parenthesis</w:t>
      </w:r>
    </w:p>
    <w:p w:rsidR="00B65CC0" w:rsidRPr="006E369B" w:rsidRDefault="00B65CC0" w:rsidP="00B65CC0">
      <w:pPr>
        <w:rPr>
          <w:rFonts w:ascii="Times New Roman" w:hAnsi="Times New Roman" w:cs="Times New Roman"/>
          <w:sz w:val="16"/>
          <w:szCs w:val="16"/>
        </w:rPr>
      </w:pPr>
      <w:r w:rsidRPr="006E369B">
        <w:rPr>
          <w:rFonts w:ascii="Times New Roman" w:hAnsi="Times New Roman" w:cs="Times New Roman"/>
          <w:sz w:val="16"/>
          <w:szCs w:val="16"/>
        </w:rPr>
        <w:t>***/**/* Statistical significance at 1%/5%/10%</w:t>
      </w:r>
    </w:p>
    <w:p w:rsidR="00CE298F" w:rsidRDefault="00CE298F">
      <w:pPr>
        <w:rPr>
          <w:rFonts w:ascii="Times New Roman" w:hAnsi="Times New Roman" w:cs="Times New Roman"/>
          <w:sz w:val="16"/>
          <w:szCs w:val="16"/>
        </w:rPr>
      </w:pPr>
    </w:p>
    <w:p w:rsidR="00CE298F" w:rsidRDefault="00CE298F">
      <w:pPr>
        <w:rPr>
          <w:rFonts w:ascii="Times New Roman" w:hAnsi="Times New Roman" w:cs="Times New Roman"/>
          <w:sz w:val="16"/>
          <w:szCs w:val="16"/>
        </w:rPr>
      </w:pPr>
    </w:p>
    <w:p w:rsidR="00CE298F" w:rsidRDefault="00CE298F">
      <w:pPr>
        <w:rPr>
          <w:rFonts w:ascii="Times New Roman" w:hAnsi="Times New Roman" w:cs="Times New Roman"/>
          <w:sz w:val="16"/>
          <w:szCs w:val="16"/>
        </w:rPr>
      </w:pPr>
    </w:p>
    <w:p w:rsidR="00CE298F" w:rsidRDefault="00CE298F">
      <w:pPr>
        <w:rPr>
          <w:rFonts w:ascii="Times New Roman" w:hAnsi="Times New Roman" w:cs="Times New Roman"/>
          <w:sz w:val="16"/>
          <w:szCs w:val="16"/>
        </w:rPr>
      </w:pPr>
    </w:p>
    <w:p w:rsidR="00CE298F" w:rsidRDefault="00CE298F">
      <w:pPr>
        <w:rPr>
          <w:rFonts w:ascii="Times New Roman" w:hAnsi="Times New Roman" w:cs="Times New Roman"/>
          <w:sz w:val="16"/>
          <w:szCs w:val="16"/>
        </w:rPr>
      </w:pPr>
    </w:p>
    <w:p w:rsidR="00CE298F" w:rsidRDefault="00CE298F">
      <w:pPr>
        <w:rPr>
          <w:rFonts w:ascii="Times New Roman" w:hAnsi="Times New Roman" w:cs="Times New Roman"/>
          <w:sz w:val="16"/>
          <w:szCs w:val="16"/>
        </w:rPr>
      </w:pPr>
    </w:p>
    <w:p w:rsidR="00B65CC0" w:rsidRDefault="00B65CC0">
      <w:pPr>
        <w:rPr>
          <w:rFonts w:ascii="Times New Roman" w:hAnsi="Times New Roman" w:cs="Times New Roman"/>
          <w:sz w:val="16"/>
          <w:szCs w:val="16"/>
        </w:rPr>
      </w:pPr>
    </w:p>
    <w:p w:rsidR="00CE298F" w:rsidRDefault="00CE298F">
      <w:pPr>
        <w:rPr>
          <w:rFonts w:ascii="Times New Roman" w:hAnsi="Times New Roman" w:cs="Times New Roman"/>
          <w:sz w:val="16"/>
          <w:szCs w:val="16"/>
        </w:rPr>
      </w:pPr>
    </w:p>
    <w:p w:rsidR="00CE298F" w:rsidRDefault="00CE298F">
      <w:pPr>
        <w:rPr>
          <w:rFonts w:ascii="Times New Roman" w:hAnsi="Times New Roman" w:cs="Times New Roman"/>
          <w:sz w:val="16"/>
          <w:szCs w:val="16"/>
        </w:rPr>
      </w:pPr>
    </w:p>
    <w:p w:rsidR="00CE298F" w:rsidRPr="006E369B" w:rsidRDefault="00CE298F" w:rsidP="00CE298F">
      <w:pPr>
        <w:jc w:val="center"/>
        <w:rPr>
          <w:rFonts w:ascii="Times New Roman" w:hAnsi="Times New Roman" w:cs="Times New Roman"/>
        </w:rPr>
      </w:pPr>
      <w:r w:rsidRPr="00B65CC0">
        <w:rPr>
          <w:rFonts w:ascii="Times New Roman" w:hAnsi="Times New Roman" w:cs="Times New Roman"/>
          <w:b/>
          <w:sz w:val="16"/>
          <w:szCs w:val="16"/>
        </w:rPr>
        <w:t>Table A</w:t>
      </w:r>
      <w:r w:rsidR="00B80780" w:rsidRPr="00B65CC0">
        <w:rPr>
          <w:rFonts w:ascii="Times New Roman" w:hAnsi="Times New Roman" w:cs="Times New Roman"/>
          <w:b/>
          <w:sz w:val="16"/>
          <w:szCs w:val="16"/>
        </w:rPr>
        <w:t>21</w:t>
      </w:r>
      <w:r w:rsidRPr="00B65CC0">
        <w:rPr>
          <w:rFonts w:ascii="Times New Roman" w:hAnsi="Times New Roman" w:cs="Times New Roman"/>
          <w:b/>
          <w:sz w:val="16"/>
          <w:szCs w:val="16"/>
        </w:rPr>
        <w:t>.</w:t>
      </w:r>
      <w:r w:rsidRPr="00B65CC0">
        <w:rPr>
          <w:rFonts w:ascii="Times New Roman" w:hAnsi="Times New Roman" w:cs="Times New Roman"/>
          <w:sz w:val="16"/>
          <w:szCs w:val="16"/>
        </w:rPr>
        <w:t xml:space="preserve"> Resu</w:t>
      </w:r>
      <w:r w:rsidR="000410FE">
        <w:rPr>
          <w:rFonts w:ascii="Times New Roman" w:hAnsi="Times New Roman" w:cs="Times New Roman"/>
          <w:sz w:val="16"/>
          <w:szCs w:val="16"/>
        </w:rPr>
        <w:t>lts of the S</w:t>
      </w:r>
      <w:r w:rsidR="00926558">
        <w:rPr>
          <w:rFonts w:ascii="Times New Roman" w:hAnsi="Times New Roman" w:cs="Times New Roman"/>
          <w:sz w:val="16"/>
          <w:szCs w:val="16"/>
        </w:rPr>
        <w:t>DID</w:t>
      </w:r>
      <w:r w:rsidR="000410FE">
        <w:rPr>
          <w:rFonts w:ascii="Times New Roman" w:hAnsi="Times New Roman" w:cs="Times New Roman"/>
          <w:sz w:val="16"/>
          <w:szCs w:val="16"/>
        </w:rPr>
        <w:t xml:space="preserve"> estimates for N</w:t>
      </w:r>
      <w:r w:rsidRPr="00B65CC0">
        <w:rPr>
          <w:rFonts w:ascii="Times New Roman" w:hAnsi="Times New Roman" w:cs="Times New Roman"/>
          <w:sz w:val="16"/>
          <w:szCs w:val="16"/>
        </w:rPr>
        <w:t>P with matched samples</w:t>
      </w:r>
    </w:p>
    <w:tbl>
      <w:tblPr>
        <w:tblStyle w:val="a3"/>
        <w:tblW w:w="82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1903"/>
        <w:gridCol w:w="1903"/>
        <w:gridCol w:w="2005"/>
      </w:tblGrid>
      <w:tr w:rsidR="00CE298F" w:rsidRPr="006E369B" w:rsidTr="00696E91">
        <w:trPr>
          <w:jc w:val="center"/>
        </w:trPr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98F" w:rsidRPr="006E369B" w:rsidRDefault="00CE298F" w:rsidP="0069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Model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98F" w:rsidRPr="006E369B" w:rsidRDefault="00CE298F" w:rsidP="00417A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Urban land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CE298F" w:rsidRPr="006E369B" w:rsidRDefault="00CE298F" w:rsidP="00696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Agricultural land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CE298F" w:rsidRPr="006E369B" w:rsidRDefault="00CE298F" w:rsidP="00696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Natural land</w:t>
            </w:r>
          </w:p>
        </w:tc>
      </w:tr>
      <w:tr w:rsidR="00CE298F" w:rsidRPr="006E369B" w:rsidTr="00696E91">
        <w:trPr>
          <w:jc w:val="center"/>
        </w:trPr>
        <w:tc>
          <w:tcPr>
            <w:tcW w:w="2427" w:type="dxa"/>
            <w:tcBorders>
              <w:top w:val="single" w:sz="4" w:space="0" w:color="auto"/>
            </w:tcBorders>
          </w:tcPr>
          <w:p w:rsidR="00CE298F" w:rsidRPr="006E369B" w:rsidRDefault="00CE298F" w:rsidP="00696E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HSR variables</w:t>
            </w: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CE298F" w:rsidRPr="006E369B" w:rsidRDefault="00CE298F" w:rsidP="00696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CE298F" w:rsidRPr="006E369B" w:rsidRDefault="00CE298F" w:rsidP="00696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CE298F" w:rsidRPr="006E369B" w:rsidRDefault="00CE298F" w:rsidP="00696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22D" w:rsidRPr="00586F2F" w:rsidTr="00696E91">
        <w:trPr>
          <w:jc w:val="center"/>
        </w:trPr>
        <w:tc>
          <w:tcPr>
            <w:tcW w:w="2427" w:type="dxa"/>
          </w:tcPr>
          <w:p w:rsidR="00D7122D" w:rsidRPr="006E369B" w:rsidRDefault="009314B3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D7122D" w:rsidRPr="006E369B" w:rsidRDefault="00D7122D" w:rsidP="00D7122D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0.0275</w:t>
            </w: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(0.0292)</w:t>
            </w:r>
          </w:p>
        </w:tc>
        <w:tc>
          <w:tcPr>
            <w:tcW w:w="1903" w:type="dxa"/>
            <w:vAlign w:val="bottom"/>
          </w:tcPr>
          <w:p w:rsidR="00D7122D" w:rsidRPr="006E369B" w:rsidRDefault="00D7122D" w:rsidP="00D7122D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-0.0401</w:t>
            </w: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(0.0310)</w:t>
            </w:r>
          </w:p>
        </w:tc>
        <w:tc>
          <w:tcPr>
            <w:tcW w:w="2005" w:type="dxa"/>
            <w:vAlign w:val="bottom"/>
          </w:tcPr>
          <w:p w:rsidR="00D7122D" w:rsidRPr="006E369B" w:rsidRDefault="00D7122D" w:rsidP="00D7122D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-0.0237</w:t>
            </w: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(0.0282)</w:t>
            </w:r>
          </w:p>
        </w:tc>
      </w:tr>
      <w:tr w:rsidR="00CE298F" w:rsidRPr="00586F2F" w:rsidTr="00696E91">
        <w:trPr>
          <w:jc w:val="center"/>
        </w:trPr>
        <w:tc>
          <w:tcPr>
            <w:tcW w:w="2427" w:type="dxa"/>
          </w:tcPr>
          <w:p w:rsidR="00CE298F" w:rsidRPr="006E369B" w:rsidRDefault="00CE298F" w:rsidP="00696E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Controls</w:t>
            </w:r>
          </w:p>
        </w:tc>
        <w:tc>
          <w:tcPr>
            <w:tcW w:w="1903" w:type="dxa"/>
          </w:tcPr>
          <w:p w:rsidR="00CE298F" w:rsidRPr="006E369B" w:rsidRDefault="00CE298F" w:rsidP="00696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3" w:type="dxa"/>
          </w:tcPr>
          <w:p w:rsidR="00CE298F" w:rsidRPr="006E369B" w:rsidRDefault="00CE298F" w:rsidP="00696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</w:tcPr>
          <w:p w:rsidR="00CE298F" w:rsidRPr="006E369B" w:rsidRDefault="00CE298F" w:rsidP="00696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423B2" w:rsidRPr="00586F2F" w:rsidTr="00696E91">
        <w:trPr>
          <w:jc w:val="center"/>
        </w:trPr>
        <w:tc>
          <w:tcPr>
            <w:tcW w:w="2427" w:type="dxa"/>
          </w:tcPr>
          <w:p w:rsidR="006423B2" w:rsidRPr="006E369B" w:rsidRDefault="006423B2" w:rsidP="00642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Log(TP)</w:t>
            </w:r>
          </w:p>
        </w:tc>
        <w:tc>
          <w:tcPr>
            <w:tcW w:w="1903" w:type="dxa"/>
            <w:vAlign w:val="bottom"/>
          </w:tcPr>
          <w:p w:rsidR="006423B2" w:rsidRPr="006423B2" w:rsidRDefault="006423B2" w:rsidP="006423B2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0.4208</w:t>
            </w: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(0.6873)</w:t>
            </w:r>
          </w:p>
        </w:tc>
        <w:tc>
          <w:tcPr>
            <w:tcW w:w="1903" w:type="dxa"/>
            <w:vAlign w:val="bottom"/>
          </w:tcPr>
          <w:p w:rsidR="006423B2" w:rsidRPr="006423B2" w:rsidRDefault="006423B2" w:rsidP="006423B2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-0.7130**</w:t>
            </w: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(0.3151)</w:t>
            </w:r>
          </w:p>
        </w:tc>
        <w:tc>
          <w:tcPr>
            <w:tcW w:w="2005" w:type="dxa"/>
            <w:vAlign w:val="bottom"/>
          </w:tcPr>
          <w:p w:rsidR="006423B2" w:rsidRPr="006423B2" w:rsidRDefault="006423B2" w:rsidP="006423B2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-1.0907</w:t>
            </w: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(0.6650)</w:t>
            </w:r>
          </w:p>
        </w:tc>
      </w:tr>
      <w:tr w:rsidR="006423B2" w:rsidRPr="00586F2F" w:rsidTr="00696E91">
        <w:trPr>
          <w:jc w:val="center"/>
        </w:trPr>
        <w:tc>
          <w:tcPr>
            <w:tcW w:w="2427" w:type="dxa"/>
          </w:tcPr>
          <w:p w:rsidR="006423B2" w:rsidRPr="006E369B" w:rsidRDefault="006423B2" w:rsidP="00642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Log(PCGRP)</w:t>
            </w:r>
          </w:p>
        </w:tc>
        <w:tc>
          <w:tcPr>
            <w:tcW w:w="1903" w:type="dxa"/>
            <w:vAlign w:val="bottom"/>
          </w:tcPr>
          <w:p w:rsidR="006423B2" w:rsidRPr="006423B2" w:rsidRDefault="006423B2" w:rsidP="006423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-0.0781*</w:t>
            </w: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(0.0467)</w:t>
            </w:r>
          </w:p>
        </w:tc>
        <w:tc>
          <w:tcPr>
            <w:tcW w:w="1903" w:type="dxa"/>
            <w:vAlign w:val="bottom"/>
          </w:tcPr>
          <w:p w:rsidR="006423B2" w:rsidRPr="006423B2" w:rsidRDefault="006423B2" w:rsidP="006423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0.0505</w:t>
            </w: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(0.0404)</w:t>
            </w:r>
          </w:p>
        </w:tc>
        <w:tc>
          <w:tcPr>
            <w:tcW w:w="2005" w:type="dxa"/>
            <w:vAlign w:val="bottom"/>
          </w:tcPr>
          <w:p w:rsidR="006423B2" w:rsidRPr="006423B2" w:rsidRDefault="006423B2" w:rsidP="006423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0.0431</w:t>
            </w: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(0.0450)</w:t>
            </w:r>
          </w:p>
        </w:tc>
      </w:tr>
      <w:tr w:rsidR="006423B2" w:rsidRPr="00586F2F" w:rsidTr="00696E91">
        <w:trPr>
          <w:jc w:val="center"/>
        </w:trPr>
        <w:tc>
          <w:tcPr>
            <w:tcW w:w="2427" w:type="dxa"/>
          </w:tcPr>
          <w:p w:rsidR="006423B2" w:rsidRPr="006E369B" w:rsidRDefault="006423B2" w:rsidP="00642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PSTI</w:t>
            </w:r>
          </w:p>
        </w:tc>
        <w:tc>
          <w:tcPr>
            <w:tcW w:w="1903" w:type="dxa"/>
            <w:vAlign w:val="bottom"/>
          </w:tcPr>
          <w:p w:rsidR="006423B2" w:rsidRPr="006423B2" w:rsidRDefault="006423B2" w:rsidP="006423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0.2378</w:t>
            </w: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(0.4091)</w:t>
            </w:r>
          </w:p>
        </w:tc>
        <w:tc>
          <w:tcPr>
            <w:tcW w:w="1903" w:type="dxa"/>
            <w:vAlign w:val="bottom"/>
          </w:tcPr>
          <w:p w:rsidR="006423B2" w:rsidRPr="006423B2" w:rsidRDefault="006423B2" w:rsidP="006423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-0.1555</w:t>
            </w: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(0.3341)</w:t>
            </w:r>
          </w:p>
        </w:tc>
        <w:tc>
          <w:tcPr>
            <w:tcW w:w="2005" w:type="dxa"/>
            <w:vAlign w:val="bottom"/>
          </w:tcPr>
          <w:p w:rsidR="006423B2" w:rsidRPr="006423B2" w:rsidRDefault="006423B2" w:rsidP="006423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-0.4228</w:t>
            </w: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(0.3694)</w:t>
            </w:r>
          </w:p>
        </w:tc>
      </w:tr>
      <w:tr w:rsidR="006423B2" w:rsidRPr="00586F2F" w:rsidTr="00696E91">
        <w:trPr>
          <w:jc w:val="center"/>
        </w:trPr>
        <w:tc>
          <w:tcPr>
            <w:tcW w:w="2427" w:type="dxa"/>
          </w:tcPr>
          <w:p w:rsidR="006423B2" w:rsidRPr="006E369B" w:rsidRDefault="006423B2" w:rsidP="00642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Log(ASPCB)</w:t>
            </w:r>
          </w:p>
        </w:tc>
        <w:tc>
          <w:tcPr>
            <w:tcW w:w="1903" w:type="dxa"/>
            <w:vAlign w:val="bottom"/>
          </w:tcPr>
          <w:p w:rsidR="006423B2" w:rsidRPr="006423B2" w:rsidRDefault="006423B2" w:rsidP="006423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0.0017</w:t>
            </w: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(0.0122)</w:t>
            </w:r>
          </w:p>
        </w:tc>
        <w:tc>
          <w:tcPr>
            <w:tcW w:w="1903" w:type="dxa"/>
            <w:vAlign w:val="bottom"/>
          </w:tcPr>
          <w:p w:rsidR="006423B2" w:rsidRPr="006423B2" w:rsidRDefault="006423B2" w:rsidP="006423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0.0140</w:t>
            </w: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(0.0129)</w:t>
            </w:r>
          </w:p>
        </w:tc>
        <w:tc>
          <w:tcPr>
            <w:tcW w:w="2005" w:type="dxa"/>
            <w:vAlign w:val="bottom"/>
          </w:tcPr>
          <w:p w:rsidR="006423B2" w:rsidRPr="006423B2" w:rsidRDefault="006423B2" w:rsidP="006423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0.0227**</w:t>
            </w: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(0.0101)</w:t>
            </w:r>
          </w:p>
        </w:tc>
      </w:tr>
      <w:tr w:rsidR="006423B2" w:rsidRPr="00586F2F" w:rsidTr="00696E91">
        <w:trPr>
          <w:jc w:val="center"/>
        </w:trPr>
        <w:tc>
          <w:tcPr>
            <w:tcW w:w="2427" w:type="dxa"/>
          </w:tcPr>
          <w:p w:rsidR="006423B2" w:rsidRPr="006E369B" w:rsidRDefault="006423B2" w:rsidP="00642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Log(FDI)</w:t>
            </w:r>
          </w:p>
        </w:tc>
        <w:tc>
          <w:tcPr>
            <w:tcW w:w="1903" w:type="dxa"/>
            <w:vAlign w:val="bottom"/>
          </w:tcPr>
          <w:p w:rsidR="006423B2" w:rsidRPr="006423B2" w:rsidRDefault="006423B2" w:rsidP="006423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0.0414***</w:t>
            </w: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(0.0108)</w:t>
            </w:r>
          </w:p>
        </w:tc>
        <w:tc>
          <w:tcPr>
            <w:tcW w:w="1903" w:type="dxa"/>
            <w:vAlign w:val="bottom"/>
          </w:tcPr>
          <w:p w:rsidR="006423B2" w:rsidRPr="006423B2" w:rsidRDefault="006423B2" w:rsidP="006423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0.0144</w:t>
            </w: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(0.0140)</w:t>
            </w:r>
          </w:p>
        </w:tc>
        <w:tc>
          <w:tcPr>
            <w:tcW w:w="2005" w:type="dxa"/>
            <w:vAlign w:val="bottom"/>
          </w:tcPr>
          <w:p w:rsidR="006423B2" w:rsidRPr="006423B2" w:rsidRDefault="006423B2" w:rsidP="006423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0.0339**</w:t>
            </w: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(0.0153)</w:t>
            </w:r>
          </w:p>
        </w:tc>
      </w:tr>
      <w:tr w:rsidR="006423B2" w:rsidRPr="00586F2F" w:rsidTr="00696E91">
        <w:trPr>
          <w:jc w:val="center"/>
        </w:trPr>
        <w:tc>
          <w:tcPr>
            <w:tcW w:w="2427" w:type="dxa"/>
          </w:tcPr>
          <w:p w:rsidR="006423B2" w:rsidRPr="006E369B" w:rsidRDefault="006423B2" w:rsidP="00642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Log(HD)</w:t>
            </w:r>
          </w:p>
        </w:tc>
        <w:tc>
          <w:tcPr>
            <w:tcW w:w="1903" w:type="dxa"/>
            <w:vAlign w:val="bottom"/>
          </w:tcPr>
          <w:p w:rsidR="006423B2" w:rsidRPr="006423B2" w:rsidRDefault="006423B2" w:rsidP="006423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-0.0081</w:t>
            </w: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(0.0278)</w:t>
            </w:r>
          </w:p>
        </w:tc>
        <w:tc>
          <w:tcPr>
            <w:tcW w:w="1903" w:type="dxa"/>
            <w:vAlign w:val="bottom"/>
          </w:tcPr>
          <w:p w:rsidR="006423B2" w:rsidRPr="006423B2" w:rsidRDefault="006423B2" w:rsidP="006423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-0.0184</w:t>
            </w: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(0.0379)</w:t>
            </w:r>
          </w:p>
        </w:tc>
        <w:tc>
          <w:tcPr>
            <w:tcW w:w="2005" w:type="dxa"/>
            <w:vAlign w:val="bottom"/>
          </w:tcPr>
          <w:p w:rsidR="006423B2" w:rsidRPr="006423B2" w:rsidRDefault="006423B2" w:rsidP="006423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-0.0082</w:t>
            </w: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(0.0337)</w:t>
            </w:r>
          </w:p>
        </w:tc>
      </w:tr>
      <w:tr w:rsidR="006423B2" w:rsidRPr="00586F2F" w:rsidTr="00696E91">
        <w:trPr>
          <w:jc w:val="center"/>
        </w:trPr>
        <w:tc>
          <w:tcPr>
            <w:tcW w:w="2427" w:type="dxa"/>
          </w:tcPr>
          <w:p w:rsidR="006423B2" w:rsidRPr="006E369B" w:rsidRDefault="006423B2" w:rsidP="00642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ρ</w:t>
            </w:r>
          </w:p>
        </w:tc>
        <w:tc>
          <w:tcPr>
            <w:tcW w:w="1903" w:type="dxa"/>
            <w:vAlign w:val="bottom"/>
          </w:tcPr>
          <w:p w:rsidR="006423B2" w:rsidRPr="006423B2" w:rsidRDefault="006423B2" w:rsidP="006423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0.9036***</w:t>
            </w: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(0.0216)</w:t>
            </w:r>
          </w:p>
        </w:tc>
        <w:tc>
          <w:tcPr>
            <w:tcW w:w="1903" w:type="dxa"/>
            <w:vAlign w:val="bottom"/>
          </w:tcPr>
          <w:p w:rsidR="006423B2" w:rsidRPr="006423B2" w:rsidRDefault="006423B2" w:rsidP="006423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0.7435***</w:t>
            </w: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(0.0583)</w:t>
            </w:r>
          </w:p>
        </w:tc>
        <w:tc>
          <w:tcPr>
            <w:tcW w:w="2005" w:type="dxa"/>
            <w:vAlign w:val="bottom"/>
          </w:tcPr>
          <w:p w:rsidR="006423B2" w:rsidRPr="006423B2" w:rsidRDefault="006423B2" w:rsidP="006423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0.5457***</w:t>
            </w: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(0.1292)</w:t>
            </w:r>
          </w:p>
        </w:tc>
      </w:tr>
      <w:tr w:rsidR="006423B2" w:rsidRPr="00586F2F" w:rsidTr="00696E91">
        <w:trPr>
          <w:jc w:val="center"/>
        </w:trPr>
        <w:tc>
          <w:tcPr>
            <w:tcW w:w="2427" w:type="dxa"/>
          </w:tcPr>
          <w:p w:rsidR="006423B2" w:rsidRPr="006E369B" w:rsidRDefault="006423B2" w:rsidP="00642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Direct effect of D</w:t>
            </w:r>
            <w:r w:rsidRPr="00E839E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6423B2" w:rsidRPr="006423B2" w:rsidRDefault="006423B2" w:rsidP="006423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0.0324</w:t>
            </w: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(0.0339)</w:t>
            </w:r>
          </w:p>
        </w:tc>
        <w:tc>
          <w:tcPr>
            <w:tcW w:w="1903" w:type="dxa"/>
            <w:vAlign w:val="bottom"/>
          </w:tcPr>
          <w:p w:rsidR="006423B2" w:rsidRPr="006423B2" w:rsidRDefault="006423B2" w:rsidP="006423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-0.0407</w:t>
            </w: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(0.0333)</w:t>
            </w:r>
          </w:p>
        </w:tc>
        <w:tc>
          <w:tcPr>
            <w:tcW w:w="2005" w:type="dxa"/>
            <w:vAlign w:val="bottom"/>
          </w:tcPr>
          <w:p w:rsidR="006423B2" w:rsidRPr="006423B2" w:rsidRDefault="006423B2" w:rsidP="006423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-0.0232</w:t>
            </w: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(0.0297)</w:t>
            </w:r>
          </w:p>
        </w:tc>
      </w:tr>
      <w:tr w:rsidR="006423B2" w:rsidRPr="00586F2F" w:rsidTr="00696E91">
        <w:trPr>
          <w:jc w:val="center"/>
        </w:trPr>
        <w:tc>
          <w:tcPr>
            <w:tcW w:w="2427" w:type="dxa"/>
          </w:tcPr>
          <w:p w:rsidR="006423B2" w:rsidRPr="006E369B" w:rsidRDefault="006423B2" w:rsidP="00642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Indirect effect of D</w:t>
            </w:r>
            <w:r w:rsidRPr="00E839E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6423B2" w:rsidRPr="006423B2" w:rsidRDefault="006423B2" w:rsidP="006423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0.2953</w:t>
            </w: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(0.3363)</w:t>
            </w:r>
          </w:p>
        </w:tc>
        <w:tc>
          <w:tcPr>
            <w:tcW w:w="1903" w:type="dxa"/>
            <w:vAlign w:val="bottom"/>
          </w:tcPr>
          <w:p w:rsidR="006423B2" w:rsidRPr="006423B2" w:rsidRDefault="006423B2" w:rsidP="006423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-0.1324</w:t>
            </w: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(0.1263)</w:t>
            </w:r>
          </w:p>
        </w:tc>
        <w:tc>
          <w:tcPr>
            <w:tcW w:w="2005" w:type="dxa"/>
            <w:vAlign w:val="bottom"/>
          </w:tcPr>
          <w:p w:rsidR="006423B2" w:rsidRPr="006423B2" w:rsidRDefault="006423B2" w:rsidP="006423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-0.0444</w:t>
            </w: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(0.1835)</w:t>
            </w:r>
          </w:p>
        </w:tc>
      </w:tr>
      <w:tr w:rsidR="006423B2" w:rsidRPr="00586F2F" w:rsidTr="00696E91">
        <w:trPr>
          <w:jc w:val="center"/>
        </w:trPr>
        <w:tc>
          <w:tcPr>
            <w:tcW w:w="2427" w:type="dxa"/>
          </w:tcPr>
          <w:p w:rsidR="006423B2" w:rsidRPr="006E369B" w:rsidRDefault="006423B2" w:rsidP="00642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Total effect of D</w:t>
            </w:r>
            <w:r w:rsidRPr="00E839E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6423B2" w:rsidRPr="006423B2" w:rsidRDefault="006423B2" w:rsidP="006423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0.3277</w:t>
            </w: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(0.3682)</w:t>
            </w:r>
          </w:p>
        </w:tc>
        <w:tc>
          <w:tcPr>
            <w:tcW w:w="1903" w:type="dxa"/>
            <w:vAlign w:val="bottom"/>
          </w:tcPr>
          <w:p w:rsidR="006423B2" w:rsidRPr="006423B2" w:rsidRDefault="006423B2" w:rsidP="006423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-0.1731</w:t>
            </w: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(0.1575)</w:t>
            </w:r>
          </w:p>
        </w:tc>
        <w:tc>
          <w:tcPr>
            <w:tcW w:w="2005" w:type="dxa"/>
            <w:vAlign w:val="bottom"/>
          </w:tcPr>
          <w:p w:rsidR="006423B2" w:rsidRPr="006423B2" w:rsidRDefault="006423B2" w:rsidP="006423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-0.0676</w:t>
            </w:r>
            <w:r w:rsidRPr="006423B2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(0.1964)</w:t>
            </w:r>
          </w:p>
        </w:tc>
      </w:tr>
      <w:tr w:rsidR="00CE298F" w:rsidRPr="00586F2F" w:rsidTr="00696E91">
        <w:trPr>
          <w:jc w:val="center"/>
        </w:trPr>
        <w:tc>
          <w:tcPr>
            <w:tcW w:w="2427" w:type="dxa"/>
          </w:tcPr>
          <w:p w:rsidR="00CE298F" w:rsidRPr="006E369B" w:rsidRDefault="00CE298F" w:rsidP="00696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</w:tcPr>
          <w:p w:rsidR="00CE298F" w:rsidRPr="006E369B" w:rsidRDefault="00CE298F" w:rsidP="00696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3" w:type="dxa"/>
            <w:vAlign w:val="bottom"/>
          </w:tcPr>
          <w:p w:rsidR="00CE298F" w:rsidRPr="006E369B" w:rsidRDefault="00CE298F" w:rsidP="00696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</w:tcPr>
          <w:p w:rsidR="00CE298F" w:rsidRPr="006E369B" w:rsidRDefault="00CE298F" w:rsidP="00696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E298F" w:rsidRPr="00586F2F" w:rsidTr="00696E91">
        <w:trPr>
          <w:jc w:val="center"/>
        </w:trPr>
        <w:tc>
          <w:tcPr>
            <w:tcW w:w="2427" w:type="dxa"/>
          </w:tcPr>
          <w:p w:rsidR="00CE298F" w:rsidRPr="006E369B" w:rsidRDefault="00CE298F" w:rsidP="00696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Year fixed effects</w:t>
            </w:r>
          </w:p>
        </w:tc>
        <w:tc>
          <w:tcPr>
            <w:tcW w:w="1903" w:type="dxa"/>
          </w:tcPr>
          <w:p w:rsidR="00CE298F" w:rsidRPr="006E369B" w:rsidRDefault="00CE298F" w:rsidP="00696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03" w:type="dxa"/>
          </w:tcPr>
          <w:p w:rsidR="00CE298F" w:rsidRPr="006E369B" w:rsidRDefault="00CE298F" w:rsidP="00696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005" w:type="dxa"/>
          </w:tcPr>
          <w:p w:rsidR="00CE298F" w:rsidRPr="006E369B" w:rsidRDefault="00CE298F" w:rsidP="00696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A61DD7" w:rsidRPr="00586F2F" w:rsidTr="00696E91">
        <w:trPr>
          <w:jc w:val="center"/>
        </w:trPr>
        <w:tc>
          <w:tcPr>
            <w:tcW w:w="2427" w:type="dxa"/>
          </w:tcPr>
          <w:p w:rsidR="00A61DD7" w:rsidRPr="006E369B" w:rsidRDefault="00A61DD7" w:rsidP="00A61D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Likehood</w:t>
            </w:r>
            <w:proofErr w:type="spellEnd"/>
          </w:p>
        </w:tc>
        <w:tc>
          <w:tcPr>
            <w:tcW w:w="1903" w:type="dxa"/>
            <w:vAlign w:val="bottom"/>
          </w:tcPr>
          <w:p w:rsidR="00A61DD7" w:rsidRPr="00A61DD7" w:rsidRDefault="006423B2" w:rsidP="006423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23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192.30</w:t>
            </w:r>
          </w:p>
        </w:tc>
        <w:tc>
          <w:tcPr>
            <w:tcW w:w="1903" w:type="dxa"/>
            <w:vAlign w:val="bottom"/>
          </w:tcPr>
          <w:p w:rsidR="00A61DD7" w:rsidRPr="00A61DD7" w:rsidRDefault="006423B2" w:rsidP="006423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23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142.40</w:t>
            </w:r>
          </w:p>
        </w:tc>
        <w:tc>
          <w:tcPr>
            <w:tcW w:w="2005" w:type="dxa"/>
            <w:vAlign w:val="bottom"/>
          </w:tcPr>
          <w:p w:rsidR="00A61DD7" w:rsidRPr="00A61DD7" w:rsidRDefault="006423B2" w:rsidP="006423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23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173.36</w:t>
            </w:r>
          </w:p>
        </w:tc>
      </w:tr>
      <w:tr w:rsidR="00A61DD7" w:rsidRPr="00586F2F" w:rsidTr="00696E91">
        <w:trPr>
          <w:jc w:val="center"/>
        </w:trPr>
        <w:tc>
          <w:tcPr>
            <w:tcW w:w="2427" w:type="dxa"/>
          </w:tcPr>
          <w:p w:rsidR="00A61DD7" w:rsidRPr="006E369B" w:rsidRDefault="00A61DD7" w:rsidP="00A61D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AIC</w:t>
            </w:r>
          </w:p>
        </w:tc>
        <w:tc>
          <w:tcPr>
            <w:tcW w:w="1903" w:type="dxa"/>
            <w:vAlign w:val="bottom"/>
          </w:tcPr>
          <w:p w:rsidR="00A61DD7" w:rsidRPr="00A61DD7" w:rsidRDefault="006423B2" w:rsidP="006423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23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-366.6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vAlign w:val="bottom"/>
          </w:tcPr>
          <w:p w:rsidR="00A61DD7" w:rsidRPr="00A61DD7" w:rsidRDefault="006423B2" w:rsidP="006423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23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-266.8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05" w:type="dxa"/>
            <w:vAlign w:val="bottom"/>
          </w:tcPr>
          <w:p w:rsidR="00A61DD7" w:rsidRPr="00A61DD7" w:rsidRDefault="006423B2" w:rsidP="006423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23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-328.72</w:t>
            </w:r>
          </w:p>
        </w:tc>
      </w:tr>
      <w:tr w:rsidR="00A61DD7" w:rsidRPr="00586F2F" w:rsidTr="00696E91">
        <w:trPr>
          <w:jc w:val="center"/>
        </w:trPr>
        <w:tc>
          <w:tcPr>
            <w:tcW w:w="2427" w:type="dxa"/>
          </w:tcPr>
          <w:p w:rsidR="00A61DD7" w:rsidRPr="006E369B" w:rsidRDefault="00A61DD7" w:rsidP="00A61D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BIC</w:t>
            </w:r>
          </w:p>
        </w:tc>
        <w:tc>
          <w:tcPr>
            <w:tcW w:w="1903" w:type="dxa"/>
            <w:vAlign w:val="bottom"/>
          </w:tcPr>
          <w:p w:rsidR="00A61DD7" w:rsidRPr="00A61DD7" w:rsidRDefault="006423B2" w:rsidP="006423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23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-334.84</w:t>
            </w:r>
          </w:p>
        </w:tc>
        <w:tc>
          <w:tcPr>
            <w:tcW w:w="1903" w:type="dxa"/>
            <w:vAlign w:val="bottom"/>
          </w:tcPr>
          <w:p w:rsidR="00A61DD7" w:rsidRPr="00A61DD7" w:rsidRDefault="006423B2" w:rsidP="006423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23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-235.04</w:t>
            </w:r>
          </w:p>
        </w:tc>
        <w:tc>
          <w:tcPr>
            <w:tcW w:w="2005" w:type="dxa"/>
            <w:vAlign w:val="bottom"/>
          </w:tcPr>
          <w:p w:rsidR="00A61DD7" w:rsidRPr="00A61DD7" w:rsidRDefault="006423B2" w:rsidP="006423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23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-296.9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6423B2" w:rsidRPr="006E369B" w:rsidTr="00696E91">
        <w:trPr>
          <w:jc w:val="center"/>
        </w:trPr>
        <w:tc>
          <w:tcPr>
            <w:tcW w:w="2427" w:type="dxa"/>
          </w:tcPr>
          <w:p w:rsidR="006423B2" w:rsidRPr="006E369B" w:rsidRDefault="006423B2" w:rsidP="00642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of ids</w:t>
            </w:r>
          </w:p>
        </w:tc>
        <w:tc>
          <w:tcPr>
            <w:tcW w:w="1903" w:type="dxa"/>
          </w:tcPr>
          <w:p w:rsidR="006423B2" w:rsidRPr="006E369B" w:rsidRDefault="006423B2" w:rsidP="006423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903" w:type="dxa"/>
          </w:tcPr>
          <w:p w:rsidR="006423B2" w:rsidRPr="006E369B" w:rsidRDefault="006423B2" w:rsidP="006423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005" w:type="dxa"/>
          </w:tcPr>
          <w:p w:rsidR="006423B2" w:rsidRPr="006E369B" w:rsidRDefault="006423B2" w:rsidP="006423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</w:tr>
      <w:tr w:rsidR="006423B2" w:rsidRPr="006E369B" w:rsidTr="00696E91">
        <w:trPr>
          <w:jc w:val="center"/>
        </w:trPr>
        <w:tc>
          <w:tcPr>
            <w:tcW w:w="2427" w:type="dxa"/>
            <w:tcBorders>
              <w:bottom w:val="single" w:sz="4" w:space="0" w:color="auto"/>
            </w:tcBorders>
          </w:tcPr>
          <w:p w:rsidR="006423B2" w:rsidRPr="006E369B" w:rsidRDefault="006423B2" w:rsidP="006423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observations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6423B2" w:rsidRPr="006E369B" w:rsidRDefault="006423B2" w:rsidP="006423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6423B2" w:rsidRPr="006E369B" w:rsidRDefault="006423B2" w:rsidP="006423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6423B2" w:rsidRPr="006E369B" w:rsidRDefault="006423B2" w:rsidP="006423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</w:tr>
    </w:tbl>
    <w:p w:rsidR="00B65CC0" w:rsidRPr="006E369B" w:rsidRDefault="00B65CC0" w:rsidP="00B65CC0">
      <w:pPr>
        <w:rPr>
          <w:rFonts w:ascii="Times New Roman" w:hAnsi="Times New Roman" w:cs="Times New Roman"/>
          <w:sz w:val="16"/>
          <w:szCs w:val="16"/>
        </w:rPr>
      </w:pPr>
      <w:r w:rsidRPr="006E369B">
        <w:rPr>
          <w:rFonts w:ascii="Times New Roman" w:hAnsi="Times New Roman" w:cs="Times New Roman"/>
          <w:sz w:val="16"/>
          <w:szCs w:val="16"/>
        </w:rPr>
        <w:t>Notes</w:t>
      </w:r>
      <w:r w:rsidRPr="006E369B">
        <w:rPr>
          <w:rFonts w:ascii="Times New Roman" w:hAnsi="Times New Roman" w:cs="Times New Roman"/>
          <w:sz w:val="16"/>
          <w:szCs w:val="16"/>
        </w:rPr>
        <w:t>：</w:t>
      </w:r>
      <w:r w:rsidRPr="006E369B">
        <w:rPr>
          <w:rFonts w:ascii="Times New Roman" w:hAnsi="Times New Roman" w:cs="Times New Roman"/>
          <w:sz w:val="16"/>
          <w:szCs w:val="16"/>
        </w:rPr>
        <w:t>Standard errors in parenthesis</w:t>
      </w:r>
    </w:p>
    <w:p w:rsidR="00B65CC0" w:rsidRPr="006E369B" w:rsidRDefault="00B65CC0" w:rsidP="00B65CC0">
      <w:pPr>
        <w:rPr>
          <w:rFonts w:ascii="Times New Roman" w:hAnsi="Times New Roman" w:cs="Times New Roman"/>
          <w:sz w:val="16"/>
          <w:szCs w:val="16"/>
        </w:rPr>
      </w:pPr>
      <w:r w:rsidRPr="006E369B">
        <w:rPr>
          <w:rFonts w:ascii="Times New Roman" w:hAnsi="Times New Roman" w:cs="Times New Roman"/>
          <w:sz w:val="16"/>
          <w:szCs w:val="16"/>
        </w:rPr>
        <w:t>***/**/* Statistical significance at 1%/5%/10%</w:t>
      </w:r>
    </w:p>
    <w:p w:rsidR="00A61DD7" w:rsidRDefault="00A61DD7" w:rsidP="00CE298F">
      <w:pPr>
        <w:rPr>
          <w:rFonts w:ascii="Times New Roman" w:hAnsi="Times New Roman" w:cs="Times New Roman"/>
          <w:sz w:val="16"/>
          <w:szCs w:val="16"/>
        </w:rPr>
      </w:pPr>
    </w:p>
    <w:p w:rsidR="00A61DD7" w:rsidRDefault="00A61DD7" w:rsidP="00CE298F">
      <w:pPr>
        <w:rPr>
          <w:rFonts w:ascii="Times New Roman" w:hAnsi="Times New Roman" w:cs="Times New Roman"/>
          <w:sz w:val="16"/>
          <w:szCs w:val="16"/>
        </w:rPr>
      </w:pPr>
    </w:p>
    <w:p w:rsidR="00A61DD7" w:rsidRDefault="00A61DD7" w:rsidP="00CE298F">
      <w:pPr>
        <w:rPr>
          <w:rFonts w:ascii="Times New Roman" w:hAnsi="Times New Roman" w:cs="Times New Roman"/>
          <w:sz w:val="16"/>
          <w:szCs w:val="16"/>
        </w:rPr>
      </w:pPr>
    </w:p>
    <w:p w:rsidR="00A61DD7" w:rsidRDefault="00A61DD7" w:rsidP="00CE298F">
      <w:pPr>
        <w:rPr>
          <w:rFonts w:ascii="Times New Roman" w:hAnsi="Times New Roman" w:cs="Times New Roman"/>
          <w:sz w:val="16"/>
          <w:szCs w:val="16"/>
        </w:rPr>
      </w:pPr>
    </w:p>
    <w:p w:rsidR="00A61DD7" w:rsidRDefault="00A61DD7" w:rsidP="00CE298F">
      <w:pPr>
        <w:rPr>
          <w:rFonts w:ascii="Times New Roman" w:hAnsi="Times New Roman" w:cs="Times New Roman"/>
          <w:sz w:val="16"/>
          <w:szCs w:val="16"/>
        </w:rPr>
      </w:pPr>
    </w:p>
    <w:p w:rsidR="00A61DD7" w:rsidRDefault="00A61DD7" w:rsidP="00CE298F">
      <w:pPr>
        <w:rPr>
          <w:rFonts w:ascii="Times New Roman" w:hAnsi="Times New Roman" w:cs="Times New Roman"/>
          <w:sz w:val="16"/>
          <w:szCs w:val="16"/>
        </w:rPr>
      </w:pPr>
    </w:p>
    <w:p w:rsidR="00A61DD7" w:rsidRDefault="00A61DD7" w:rsidP="00CE298F">
      <w:pPr>
        <w:rPr>
          <w:rFonts w:ascii="Times New Roman" w:hAnsi="Times New Roman" w:cs="Times New Roman"/>
          <w:sz w:val="16"/>
          <w:szCs w:val="16"/>
        </w:rPr>
      </w:pPr>
    </w:p>
    <w:p w:rsidR="00A61DD7" w:rsidRDefault="00A61DD7" w:rsidP="00CE298F">
      <w:pPr>
        <w:rPr>
          <w:rFonts w:ascii="Times New Roman" w:hAnsi="Times New Roman" w:cs="Times New Roman"/>
          <w:sz w:val="16"/>
          <w:szCs w:val="16"/>
        </w:rPr>
      </w:pPr>
    </w:p>
    <w:p w:rsidR="00A61DD7" w:rsidRDefault="00A61DD7" w:rsidP="00CE298F">
      <w:pPr>
        <w:rPr>
          <w:rFonts w:ascii="Times New Roman" w:hAnsi="Times New Roman" w:cs="Times New Roman"/>
          <w:sz w:val="16"/>
          <w:szCs w:val="16"/>
        </w:rPr>
      </w:pPr>
    </w:p>
    <w:p w:rsidR="00A61DD7" w:rsidRPr="006E369B" w:rsidRDefault="00A61DD7" w:rsidP="00A61DD7">
      <w:pPr>
        <w:jc w:val="center"/>
        <w:rPr>
          <w:rFonts w:ascii="Times New Roman" w:hAnsi="Times New Roman" w:cs="Times New Roman"/>
        </w:rPr>
      </w:pPr>
      <w:r w:rsidRPr="00B65CC0">
        <w:rPr>
          <w:rFonts w:ascii="Times New Roman" w:hAnsi="Times New Roman" w:cs="Times New Roman"/>
          <w:b/>
          <w:sz w:val="16"/>
          <w:szCs w:val="16"/>
        </w:rPr>
        <w:t>Table A</w:t>
      </w:r>
      <w:r w:rsidR="00B80780" w:rsidRPr="00B65CC0">
        <w:rPr>
          <w:rFonts w:ascii="Times New Roman" w:hAnsi="Times New Roman" w:cs="Times New Roman"/>
          <w:b/>
          <w:sz w:val="16"/>
          <w:szCs w:val="16"/>
        </w:rPr>
        <w:t>22</w:t>
      </w:r>
      <w:r w:rsidRPr="00B65CC0">
        <w:rPr>
          <w:rFonts w:ascii="Times New Roman" w:hAnsi="Times New Roman" w:cs="Times New Roman"/>
          <w:b/>
          <w:sz w:val="16"/>
          <w:szCs w:val="16"/>
        </w:rPr>
        <w:t>.</w:t>
      </w:r>
      <w:r w:rsidRPr="00B65CC0">
        <w:rPr>
          <w:rFonts w:ascii="Times New Roman" w:hAnsi="Times New Roman" w:cs="Times New Roman"/>
          <w:sz w:val="16"/>
          <w:szCs w:val="16"/>
        </w:rPr>
        <w:t xml:space="preserve"> Results of the S</w:t>
      </w:r>
      <w:r w:rsidR="00926558">
        <w:rPr>
          <w:rFonts w:ascii="Times New Roman" w:hAnsi="Times New Roman" w:cs="Times New Roman"/>
          <w:sz w:val="16"/>
          <w:szCs w:val="16"/>
        </w:rPr>
        <w:t>DID</w:t>
      </w:r>
      <w:r w:rsidRPr="00B65CC0">
        <w:rPr>
          <w:rFonts w:ascii="Times New Roman" w:hAnsi="Times New Roman" w:cs="Times New Roman"/>
          <w:sz w:val="16"/>
          <w:szCs w:val="16"/>
        </w:rPr>
        <w:t xml:space="preserve"> estimates for MPS with matched samples</w:t>
      </w:r>
    </w:p>
    <w:tbl>
      <w:tblPr>
        <w:tblStyle w:val="a3"/>
        <w:tblW w:w="82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1903"/>
        <w:gridCol w:w="1903"/>
        <w:gridCol w:w="2005"/>
      </w:tblGrid>
      <w:tr w:rsidR="00A61DD7" w:rsidRPr="006E369B" w:rsidTr="00696E91">
        <w:trPr>
          <w:jc w:val="center"/>
        </w:trPr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DD7" w:rsidRPr="006E369B" w:rsidRDefault="00A61DD7" w:rsidP="0069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Model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DD7" w:rsidRPr="006E369B" w:rsidRDefault="00A61DD7" w:rsidP="00417A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Urban land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A61DD7" w:rsidRPr="006E369B" w:rsidRDefault="00A61DD7" w:rsidP="00696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Agricultural land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A61DD7" w:rsidRPr="006E369B" w:rsidRDefault="00A61DD7" w:rsidP="00696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Natural land</w:t>
            </w:r>
          </w:p>
        </w:tc>
      </w:tr>
      <w:tr w:rsidR="00A61DD7" w:rsidRPr="006E369B" w:rsidTr="00696E91">
        <w:trPr>
          <w:jc w:val="center"/>
        </w:trPr>
        <w:tc>
          <w:tcPr>
            <w:tcW w:w="2427" w:type="dxa"/>
            <w:tcBorders>
              <w:top w:val="single" w:sz="4" w:space="0" w:color="auto"/>
            </w:tcBorders>
          </w:tcPr>
          <w:p w:rsidR="00A61DD7" w:rsidRPr="006E369B" w:rsidRDefault="00A61DD7" w:rsidP="00696E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HSR variables</w:t>
            </w: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A61DD7" w:rsidRPr="006E369B" w:rsidRDefault="00A61DD7" w:rsidP="00696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A61DD7" w:rsidRPr="006E369B" w:rsidRDefault="00A61DD7" w:rsidP="00696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A61DD7" w:rsidRPr="006E369B" w:rsidRDefault="00A61DD7" w:rsidP="00696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22D" w:rsidRPr="00586F2F" w:rsidTr="00696E91">
        <w:trPr>
          <w:jc w:val="center"/>
        </w:trPr>
        <w:tc>
          <w:tcPr>
            <w:tcW w:w="2427" w:type="dxa"/>
          </w:tcPr>
          <w:p w:rsidR="00D7122D" w:rsidRPr="006E369B" w:rsidRDefault="009314B3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-0.0599**</w:t>
            </w: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(0.0284)</w:t>
            </w:r>
          </w:p>
        </w:tc>
        <w:tc>
          <w:tcPr>
            <w:tcW w:w="1903" w:type="dxa"/>
            <w:vAlign w:val="bottom"/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0.0291</w:t>
            </w: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(0.0325)</w:t>
            </w:r>
          </w:p>
        </w:tc>
        <w:tc>
          <w:tcPr>
            <w:tcW w:w="2005" w:type="dxa"/>
            <w:vAlign w:val="bottom"/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0.0244</w:t>
            </w: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(0.0287)</w:t>
            </w:r>
          </w:p>
        </w:tc>
      </w:tr>
      <w:tr w:rsidR="00A61DD7" w:rsidRPr="00586F2F" w:rsidTr="00696E91">
        <w:trPr>
          <w:jc w:val="center"/>
        </w:trPr>
        <w:tc>
          <w:tcPr>
            <w:tcW w:w="2427" w:type="dxa"/>
          </w:tcPr>
          <w:p w:rsidR="00A61DD7" w:rsidRPr="006E369B" w:rsidRDefault="00A61DD7" w:rsidP="00696E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Controls</w:t>
            </w:r>
          </w:p>
        </w:tc>
        <w:tc>
          <w:tcPr>
            <w:tcW w:w="1903" w:type="dxa"/>
          </w:tcPr>
          <w:p w:rsidR="00A61DD7" w:rsidRPr="006E369B" w:rsidRDefault="00A61DD7" w:rsidP="00696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3" w:type="dxa"/>
          </w:tcPr>
          <w:p w:rsidR="00A61DD7" w:rsidRPr="006E369B" w:rsidRDefault="00A61DD7" w:rsidP="00696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</w:tcPr>
          <w:p w:rsidR="00A61DD7" w:rsidRPr="006E369B" w:rsidRDefault="00A61DD7" w:rsidP="00696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50D0D" w:rsidRPr="00586F2F" w:rsidTr="00696E91">
        <w:trPr>
          <w:jc w:val="center"/>
        </w:trPr>
        <w:tc>
          <w:tcPr>
            <w:tcW w:w="2427" w:type="dxa"/>
          </w:tcPr>
          <w:p w:rsidR="00A50D0D" w:rsidRPr="006E369B" w:rsidRDefault="00A50D0D" w:rsidP="00A50D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Log(TP)</w:t>
            </w:r>
          </w:p>
        </w:tc>
        <w:tc>
          <w:tcPr>
            <w:tcW w:w="1903" w:type="dxa"/>
            <w:vAlign w:val="bottom"/>
          </w:tcPr>
          <w:p w:rsidR="00A50D0D" w:rsidRPr="00A50D0D" w:rsidRDefault="00A50D0D" w:rsidP="00A50D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0.0651</w:t>
            </w: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(0.5661)</w:t>
            </w:r>
          </w:p>
        </w:tc>
        <w:tc>
          <w:tcPr>
            <w:tcW w:w="1903" w:type="dxa"/>
            <w:vAlign w:val="bottom"/>
          </w:tcPr>
          <w:p w:rsidR="00A50D0D" w:rsidRPr="00A50D0D" w:rsidRDefault="00A50D0D" w:rsidP="00A50D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0.6170*</w:t>
            </w: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(0.3379)</w:t>
            </w:r>
          </w:p>
        </w:tc>
        <w:tc>
          <w:tcPr>
            <w:tcW w:w="2005" w:type="dxa"/>
            <w:vAlign w:val="bottom"/>
          </w:tcPr>
          <w:p w:rsidR="00A50D0D" w:rsidRPr="00A50D0D" w:rsidRDefault="00A50D0D" w:rsidP="00A50D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0.5616</w:t>
            </w: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(0.4382)</w:t>
            </w:r>
          </w:p>
        </w:tc>
      </w:tr>
      <w:tr w:rsidR="00A50D0D" w:rsidRPr="00586F2F" w:rsidTr="00696E91">
        <w:trPr>
          <w:jc w:val="center"/>
        </w:trPr>
        <w:tc>
          <w:tcPr>
            <w:tcW w:w="2427" w:type="dxa"/>
          </w:tcPr>
          <w:p w:rsidR="00A50D0D" w:rsidRPr="006E369B" w:rsidRDefault="00A50D0D" w:rsidP="00A50D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Log(PCGRP)</w:t>
            </w:r>
          </w:p>
        </w:tc>
        <w:tc>
          <w:tcPr>
            <w:tcW w:w="1903" w:type="dxa"/>
            <w:vAlign w:val="bottom"/>
          </w:tcPr>
          <w:p w:rsidR="00A50D0D" w:rsidRPr="00A50D0D" w:rsidRDefault="00A50D0D" w:rsidP="00A50D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0.0810</w:t>
            </w: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(0.0544)</w:t>
            </w:r>
          </w:p>
        </w:tc>
        <w:tc>
          <w:tcPr>
            <w:tcW w:w="1903" w:type="dxa"/>
            <w:vAlign w:val="bottom"/>
          </w:tcPr>
          <w:p w:rsidR="00A50D0D" w:rsidRPr="00A50D0D" w:rsidRDefault="00A50D0D" w:rsidP="00A50D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-0.0426</w:t>
            </w: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(0.0437)</w:t>
            </w:r>
          </w:p>
        </w:tc>
        <w:tc>
          <w:tcPr>
            <w:tcW w:w="2005" w:type="dxa"/>
            <w:vAlign w:val="bottom"/>
          </w:tcPr>
          <w:p w:rsidR="00A50D0D" w:rsidRPr="00A50D0D" w:rsidRDefault="00A50D0D" w:rsidP="00A50D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-0.0445</w:t>
            </w: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(0.0451)</w:t>
            </w:r>
          </w:p>
        </w:tc>
      </w:tr>
      <w:tr w:rsidR="00A50D0D" w:rsidRPr="00586F2F" w:rsidTr="00696E91">
        <w:trPr>
          <w:jc w:val="center"/>
        </w:trPr>
        <w:tc>
          <w:tcPr>
            <w:tcW w:w="2427" w:type="dxa"/>
          </w:tcPr>
          <w:p w:rsidR="00A50D0D" w:rsidRPr="006E369B" w:rsidRDefault="00A50D0D" w:rsidP="00A50D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PSTI</w:t>
            </w:r>
          </w:p>
        </w:tc>
        <w:tc>
          <w:tcPr>
            <w:tcW w:w="1903" w:type="dxa"/>
            <w:vAlign w:val="bottom"/>
          </w:tcPr>
          <w:p w:rsidR="00A50D0D" w:rsidRPr="00A50D0D" w:rsidRDefault="00A50D0D" w:rsidP="00A50D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-0.2883</w:t>
            </w: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(0.2832)</w:t>
            </w:r>
          </w:p>
        </w:tc>
        <w:tc>
          <w:tcPr>
            <w:tcW w:w="1903" w:type="dxa"/>
            <w:vAlign w:val="bottom"/>
          </w:tcPr>
          <w:p w:rsidR="00A50D0D" w:rsidRPr="00A50D0D" w:rsidRDefault="00A50D0D" w:rsidP="00A50D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0.1498</w:t>
            </w: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(0.3444)</w:t>
            </w:r>
          </w:p>
        </w:tc>
        <w:tc>
          <w:tcPr>
            <w:tcW w:w="2005" w:type="dxa"/>
            <w:vAlign w:val="bottom"/>
          </w:tcPr>
          <w:p w:rsidR="00A50D0D" w:rsidRPr="00A50D0D" w:rsidRDefault="00A50D0D" w:rsidP="00A50D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0.5816*</w:t>
            </w: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(0.3489)</w:t>
            </w:r>
          </w:p>
        </w:tc>
      </w:tr>
      <w:tr w:rsidR="00A50D0D" w:rsidRPr="00586F2F" w:rsidTr="00696E91">
        <w:trPr>
          <w:jc w:val="center"/>
        </w:trPr>
        <w:tc>
          <w:tcPr>
            <w:tcW w:w="2427" w:type="dxa"/>
          </w:tcPr>
          <w:p w:rsidR="00A50D0D" w:rsidRPr="006E369B" w:rsidRDefault="00A50D0D" w:rsidP="00A50D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Log(ASPCB)</w:t>
            </w:r>
          </w:p>
        </w:tc>
        <w:tc>
          <w:tcPr>
            <w:tcW w:w="1903" w:type="dxa"/>
            <w:vAlign w:val="bottom"/>
          </w:tcPr>
          <w:p w:rsidR="00A50D0D" w:rsidRPr="00A50D0D" w:rsidRDefault="00A50D0D" w:rsidP="00A50D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0.0123</w:t>
            </w: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(0.0135)</w:t>
            </w:r>
          </w:p>
        </w:tc>
        <w:tc>
          <w:tcPr>
            <w:tcW w:w="1903" w:type="dxa"/>
            <w:vAlign w:val="bottom"/>
          </w:tcPr>
          <w:p w:rsidR="00A50D0D" w:rsidRPr="00A50D0D" w:rsidRDefault="00A50D0D" w:rsidP="00A50D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-0.0132</w:t>
            </w: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(0.0128)</w:t>
            </w:r>
          </w:p>
        </w:tc>
        <w:tc>
          <w:tcPr>
            <w:tcW w:w="2005" w:type="dxa"/>
            <w:vAlign w:val="bottom"/>
          </w:tcPr>
          <w:p w:rsidR="00A50D0D" w:rsidRPr="00A50D0D" w:rsidRDefault="00A50D0D" w:rsidP="00A50D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-0.0183**</w:t>
            </w: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(0.0093)</w:t>
            </w:r>
          </w:p>
        </w:tc>
      </w:tr>
      <w:tr w:rsidR="00A50D0D" w:rsidRPr="00586F2F" w:rsidTr="00696E91">
        <w:trPr>
          <w:jc w:val="center"/>
        </w:trPr>
        <w:tc>
          <w:tcPr>
            <w:tcW w:w="2427" w:type="dxa"/>
          </w:tcPr>
          <w:p w:rsidR="00A50D0D" w:rsidRPr="006E369B" w:rsidRDefault="00A50D0D" w:rsidP="00A50D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Log(FDI)</w:t>
            </w:r>
          </w:p>
        </w:tc>
        <w:tc>
          <w:tcPr>
            <w:tcW w:w="1903" w:type="dxa"/>
            <w:vAlign w:val="bottom"/>
          </w:tcPr>
          <w:p w:rsidR="00A50D0D" w:rsidRPr="00A50D0D" w:rsidRDefault="00A50D0D" w:rsidP="00A50D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-0.0209**</w:t>
            </w: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(0.0088)</w:t>
            </w:r>
          </w:p>
        </w:tc>
        <w:tc>
          <w:tcPr>
            <w:tcW w:w="1903" w:type="dxa"/>
            <w:vAlign w:val="bottom"/>
          </w:tcPr>
          <w:p w:rsidR="00A50D0D" w:rsidRPr="00A50D0D" w:rsidRDefault="00A50D0D" w:rsidP="00A50D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-0.0107</w:t>
            </w: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(0.0149)</w:t>
            </w:r>
          </w:p>
        </w:tc>
        <w:tc>
          <w:tcPr>
            <w:tcW w:w="2005" w:type="dxa"/>
            <w:vAlign w:val="bottom"/>
          </w:tcPr>
          <w:p w:rsidR="00A50D0D" w:rsidRPr="00A50D0D" w:rsidRDefault="00A50D0D" w:rsidP="00A50D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-0.0340**</w:t>
            </w: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(0.0163)</w:t>
            </w:r>
          </w:p>
        </w:tc>
      </w:tr>
      <w:tr w:rsidR="00A50D0D" w:rsidRPr="00586F2F" w:rsidTr="00696E91">
        <w:trPr>
          <w:jc w:val="center"/>
        </w:trPr>
        <w:tc>
          <w:tcPr>
            <w:tcW w:w="2427" w:type="dxa"/>
          </w:tcPr>
          <w:p w:rsidR="00A50D0D" w:rsidRPr="006E369B" w:rsidRDefault="00A50D0D" w:rsidP="00A50D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Log(HD)</w:t>
            </w:r>
          </w:p>
        </w:tc>
        <w:tc>
          <w:tcPr>
            <w:tcW w:w="1903" w:type="dxa"/>
            <w:vAlign w:val="bottom"/>
          </w:tcPr>
          <w:p w:rsidR="00A50D0D" w:rsidRPr="00A50D0D" w:rsidRDefault="00A50D0D" w:rsidP="00A50D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0.0006</w:t>
            </w: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(0.0289)</w:t>
            </w:r>
          </w:p>
        </w:tc>
        <w:tc>
          <w:tcPr>
            <w:tcW w:w="1903" w:type="dxa"/>
            <w:vAlign w:val="bottom"/>
          </w:tcPr>
          <w:p w:rsidR="00A50D0D" w:rsidRPr="00A50D0D" w:rsidRDefault="00A50D0D" w:rsidP="00A50D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0.0108</w:t>
            </w: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(0.0399)</w:t>
            </w:r>
          </w:p>
        </w:tc>
        <w:tc>
          <w:tcPr>
            <w:tcW w:w="2005" w:type="dxa"/>
            <w:vAlign w:val="bottom"/>
          </w:tcPr>
          <w:p w:rsidR="00A50D0D" w:rsidRPr="00A50D0D" w:rsidRDefault="00A50D0D" w:rsidP="00A50D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0.0183</w:t>
            </w: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(0.0342)</w:t>
            </w:r>
          </w:p>
        </w:tc>
      </w:tr>
      <w:tr w:rsidR="00A50D0D" w:rsidRPr="00586F2F" w:rsidTr="00696E91">
        <w:trPr>
          <w:jc w:val="center"/>
        </w:trPr>
        <w:tc>
          <w:tcPr>
            <w:tcW w:w="2427" w:type="dxa"/>
          </w:tcPr>
          <w:p w:rsidR="00A50D0D" w:rsidRPr="006E369B" w:rsidRDefault="00A50D0D" w:rsidP="00A50D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ρ</w:t>
            </w:r>
          </w:p>
        </w:tc>
        <w:tc>
          <w:tcPr>
            <w:tcW w:w="1903" w:type="dxa"/>
            <w:vAlign w:val="bottom"/>
          </w:tcPr>
          <w:p w:rsidR="00A50D0D" w:rsidRPr="00A50D0D" w:rsidRDefault="00A50D0D" w:rsidP="00A50D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0.8230***</w:t>
            </w: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(0.0508)</w:t>
            </w:r>
          </w:p>
        </w:tc>
        <w:tc>
          <w:tcPr>
            <w:tcW w:w="1903" w:type="dxa"/>
            <w:vAlign w:val="bottom"/>
          </w:tcPr>
          <w:p w:rsidR="00A50D0D" w:rsidRPr="00A50D0D" w:rsidRDefault="00A50D0D" w:rsidP="00A50D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0.7650***</w:t>
            </w: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(0.0611)</w:t>
            </w:r>
          </w:p>
        </w:tc>
        <w:tc>
          <w:tcPr>
            <w:tcW w:w="2005" w:type="dxa"/>
            <w:vAlign w:val="bottom"/>
          </w:tcPr>
          <w:p w:rsidR="00A50D0D" w:rsidRPr="00A50D0D" w:rsidRDefault="00A50D0D" w:rsidP="00A50D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0.5411***</w:t>
            </w: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(0.1444)</w:t>
            </w:r>
          </w:p>
        </w:tc>
      </w:tr>
      <w:tr w:rsidR="00A50D0D" w:rsidRPr="00586F2F" w:rsidTr="00696E91">
        <w:trPr>
          <w:jc w:val="center"/>
        </w:trPr>
        <w:tc>
          <w:tcPr>
            <w:tcW w:w="2427" w:type="dxa"/>
          </w:tcPr>
          <w:p w:rsidR="00A50D0D" w:rsidRPr="006E369B" w:rsidRDefault="00A50D0D" w:rsidP="00A50D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Direct effect of D</w:t>
            </w:r>
            <w:r w:rsidRPr="00E839E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A50D0D" w:rsidRPr="00A50D0D" w:rsidRDefault="00A50D0D" w:rsidP="00A50D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-0.0626**</w:t>
            </w: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(0.0309)</w:t>
            </w:r>
          </w:p>
        </w:tc>
        <w:tc>
          <w:tcPr>
            <w:tcW w:w="1903" w:type="dxa"/>
            <w:vAlign w:val="bottom"/>
          </w:tcPr>
          <w:p w:rsidR="00A50D0D" w:rsidRPr="00A50D0D" w:rsidRDefault="00A50D0D" w:rsidP="00A50D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0.0321</w:t>
            </w: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(0.0354)</w:t>
            </w:r>
          </w:p>
        </w:tc>
        <w:tc>
          <w:tcPr>
            <w:tcW w:w="2005" w:type="dxa"/>
            <w:vAlign w:val="bottom"/>
          </w:tcPr>
          <w:p w:rsidR="00A50D0D" w:rsidRPr="00A50D0D" w:rsidRDefault="00A50D0D" w:rsidP="00A50D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0.0261</w:t>
            </w: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(0.0301)</w:t>
            </w:r>
          </w:p>
        </w:tc>
      </w:tr>
      <w:tr w:rsidR="00A50D0D" w:rsidRPr="00586F2F" w:rsidTr="00696E91">
        <w:trPr>
          <w:jc w:val="center"/>
        </w:trPr>
        <w:tc>
          <w:tcPr>
            <w:tcW w:w="2427" w:type="dxa"/>
          </w:tcPr>
          <w:p w:rsidR="00A50D0D" w:rsidRPr="006E369B" w:rsidRDefault="00A50D0D" w:rsidP="00A50D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Indirect effect of D</w:t>
            </w:r>
            <w:r w:rsidRPr="00E839E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A50D0D" w:rsidRPr="00A50D0D" w:rsidRDefault="00A50D0D" w:rsidP="00A50D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-0.2860</w:t>
            </w: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(0.1820)</w:t>
            </w:r>
          </w:p>
        </w:tc>
        <w:tc>
          <w:tcPr>
            <w:tcW w:w="1903" w:type="dxa"/>
            <w:vAlign w:val="bottom"/>
          </w:tcPr>
          <w:p w:rsidR="00A50D0D" w:rsidRPr="00A50D0D" w:rsidRDefault="00A50D0D" w:rsidP="00A50D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0.1382</w:t>
            </w: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(0.2115)</w:t>
            </w:r>
          </w:p>
        </w:tc>
        <w:tc>
          <w:tcPr>
            <w:tcW w:w="2005" w:type="dxa"/>
            <w:vAlign w:val="bottom"/>
          </w:tcPr>
          <w:p w:rsidR="00A50D0D" w:rsidRPr="00A50D0D" w:rsidRDefault="00A50D0D" w:rsidP="00A50D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0.0468</w:t>
            </w: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(0.0718)</w:t>
            </w:r>
          </w:p>
        </w:tc>
      </w:tr>
      <w:tr w:rsidR="00A50D0D" w:rsidRPr="00586F2F" w:rsidTr="00696E91">
        <w:trPr>
          <w:jc w:val="center"/>
        </w:trPr>
        <w:tc>
          <w:tcPr>
            <w:tcW w:w="2427" w:type="dxa"/>
          </w:tcPr>
          <w:p w:rsidR="00A50D0D" w:rsidRPr="006E369B" w:rsidRDefault="00A50D0D" w:rsidP="00A50D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Total effect of D</w:t>
            </w:r>
            <w:r w:rsidRPr="00E839E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A50D0D" w:rsidRPr="00A50D0D" w:rsidRDefault="00A50D0D" w:rsidP="00A50D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-0.3486*</w:t>
            </w: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(0.2064)</w:t>
            </w:r>
          </w:p>
        </w:tc>
        <w:tc>
          <w:tcPr>
            <w:tcW w:w="1903" w:type="dxa"/>
            <w:vAlign w:val="bottom"/>
          </w:tcPr>
          <w:p w:rsidR="00A50D0D" w:rsidRPr="00A50D0D" w:rsidRDefault="00A50D0D" w:rsidP="00A50D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0.1703</w:t>
            </w: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(0.2399)</w:t>
            </w:r>
          </w:p>
        </w:tc>
        <w:tc>
          <w:tcPr>
            <w:tcW w:w="2005" w:type="dxa"/>
            <w:vAlign w:val="bottom"/>
          </w:tcPr>
          <w:p w:rsidR="00A50D0D" w:rsidRPr="00A50D0D" w:rsidRDefault="00A50D0D" w:rsidP="00A50D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0.0729</w:t>
            </w:r>
            <w:r w:rsidRPr="00A50D0D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(0.0960)</w:t>
            </w:r>
          </w:p>
        </w:tc>
      </w:tr>
      <w:tr w:rsidR="00A61DD7" w:rsidRPr="00586F2F" w:rsidTr="00696E91">
        <w:trPr>
          <w:jc w:val="center"/>
        </w:trPr>
        <w:tc>
          <w:tcPr>
            <w:tcW w:w="2427" w:type="dxa"/>
          </w:tcPr>
          <w:p w:rsidR="00A61DD7" w:rsidRPr="006E369B" w:rsidRDefault="00A61DD7" w:rsidP="00696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</w:tcPr>
          <w:p w:rsidR="00A61DD7" w:rsidRPr="006E369B" w:rsidRDefault="00A61DD7" w:rsidP="00696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3" w:type="dxa"/>
            <w:vAlign w:val="bottom"/>
          </w:tcPr>
          <w:p w:rsidR="00A61DD7" w:rsidRPr="006E369B" w:rsidRDefault="00A61DD7" w:rsidP="00696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</w:tcPr>
          <w:p w:rsidR="00A61DD7" w:rsidRPr="006E369B" w:rsidRDefault="00A61DD7" w:rsidP="00696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1DD7" w:rsidRPr="00586F2F" w:rsidTr="00696E91">
        <w:trPr>
          <w:jc w:val="center"/>
        </w:trPr>
        <w:tc>
          <w:tcPr>
            <w:tcW w:w="2427" w:type="dxa"/>
          </w:tcPr>
          <w:p w:rsidR="00A61DD7" w:rsidRPr="006E369B" w:rsidRDefault="00A61DD7" w:rsidP="00696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Year fixed effects</w:t>
            </w:r>
          </w:p>
        </w:tc>
        <w:tc>
          <w:tcPr>
            <w:tcW w:w="1903" w:type="dxa"/>
          </w:tcPr>
          <w:p w:rsidR="00A61DD7" w:rsidRPr="006E369B" w:rsidRDefault="00A61DD7" w:rsidP="00696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03" w:type="dxa"/>
          </w:tcPr>
          <w:p w:rsidR="00A61DD7" w:rsidRPr="006E369B" w:rsidRDefault="00A61DD7" w:rsidP="00696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005" w:type="dxa"/>
          </w:tcPr>
          <w:p w:rsidR="00A61DD7" w:rsidRPr="006E369B" w:rsidRDefault="00A61DD7" w:rsidP="00696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5B686D" w:rsidRPr="00586F2F" w:rsidTr="00696E91">
        <w:trPr>
          <w:jc w:val="center"/>
        </w:trPr>
        <w:tc>
          <w:tcPr>
            <w:tcW w:w="2427" w:type="dxa"/>
          </w:tcPr>
          <w:p w:rsidR="005B686D" w:rsidRPr="006E369B" w:rsidRDefault="005B686D" w:rsidP="005B68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Likehood</w:t>
            </w:r>
            <w:proofErr w:type="spellEnd"/>
          </w:p>
        </w:tc>
        <w:tc>
          <w:tcPr>
            <w:tcW w:w="1903" w:type="dxa"/>
            <w:vAlign w:val="bottom"/>
          </w:tcPr>
          <w:p w:rsidR="005B686D" w:rsidRPr="003F44F0" w:rsidRDefault="00A50D0D" w:rsidP="00A50D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0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183.4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3" w:type="dxa"/>
            <w:vAlign w:val="bottom"/>
          </w:tcPr>
          <w:p w:rsidR="005B686D" w:rsidRPr="003F44F0" w:rsidRDefault="00A50D0D" w:rsidP="00A50D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0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05" w:type="dxa"/>
            <w:vAlign w:val="bottom"/>
          </w:tcPr>
          <w:p w:rsidR="005B686D" w:rsidRPr="003F44F0" w:rsidRDefault="00A50D0D" w:rsidP="00A50D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0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168.5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5B686D" w:rsidRPr="00586F2F" w:rsidTr="00696E91">
        <w:trPr>
          <w:jc w:val="center"/>
        </w:trPr>
        <w:tc>
          <w:tcPr>
            <w:tcW w:w="2427" w:type="dxa"/>
          </w:tcPr>
          <w:p w:rsidR="005B686D" w:rsidRPr="006E369B" w:rsidRDefault="005B686D" w:rsidP="005B68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AIC</w:t>
            </w:r>
          </w:p>
        </w:tc>
        <w:tc>
          <w:tcPr>
            <w:tcW w:w="1903" w:type="dxa"/>
            <w:vAlign w:val="bottom"/>
          </w:tcPr>
          <w:p w:rsidR="005B686D" w:rsidRPr="003F44F0" w:rsidRDefault="00A50D0D" w:rsidP="00A50D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-348.96</w:t>
            </w:r>
          </w:p>
        </w:tc>
        <w:tc>
          <w:tcPr>
            <w:tcW w:w="1903" w:type="dxa"/>
            <w:vAlign w:val="bottom"/>
          </w:tcPr>
          <w:p w:rsidR="005B686D" w:rsidRPr="003F44F0" w:rsidRDefault="00A50D0D" w:rsidP="00A50D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0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-239.57</w:t>
            </w:r>
          </w:p>
        </w:tc>
        <w:tc>
          <w:tcPr>
            <w:tcW w:w="2005" w:type="dxa"/>
            <w:vAlign w:val="bottom"/>
          </w:tcPr>
          <w:p w:rsidR="005B686D" w:rsidRPr="003F44F0" w:rsidRDefault="00A50D0D" w:rsidP="00A50D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0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-319.13</w:t>
            </w:r>
          </w:p>
        </w:tc>
      </w:tr>
      <w:tr w:rsidR="005B686D" w:rsidRPr="00586F2F" w:rsidTr="00696E91">
        <w:trPr>
          <w:jc w:val="center"/>
        </w:trPr>
        <w:tc>
          <w:tcPr>
            <w:tcW w:w="2427" w:type="dxa"/>
          </w:tcPr>
          <w:p w:rsidR="005B686D" w:rsidRPr="006E369B" w:rsidRDefault="005B686D" w:rsidP="005B68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BIC</w:t>
            </w:r>
          </w:p>
        </w:tc>
        <w:tc>
          <w:tcPr>
            <w:tcW w:w="1903" w:type="dxa"/>
            <w:vAlign w:val="bottom"/>
          </w:tcPr>
          <w:p w:rsidR="005B686D" w:rsidRPr="003F44F0" w:rsidRDefault="00A50D0D" w:rsidP="00875A73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-317.19</w:t>
            </w:r>
          </w:p>
        </w:tc>
        <w:tc>
          <w:tcPr>
            <w:tcW w:w="1903" w:type="dxa"/>
            <w:vAlign w:val="bottom"/>
          </w:tcPr>
          <w:p w:rsidR="005B686D" w:rsidRPr="003F44F0" w:rsidRDefault="00A50D0D" w:rsidP="00A50D0D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0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-207.8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05" w:type="dxa"/>
            <w:vAlign w:val="bottom"/>
          </w:tcPr>
          <w:p w:rsidR="005B686D" w:rsidRPr="003F44F0" w:rsidRDefault="00A50D0D" w:rsidP="00A50D0D">
            <w:pPr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0D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-287.3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0E06F0" w:rsidRPr="006E369B" w:rsidTr="00696E91">
        <w:trPr>
          <w:jc w:val="center"/>
        </w:trPr>
        <w:tc>
          <w:tcPr>
            <w:tcW w:w="2427" w:type="dxa"/>
          </w:tcPr>
          <w:p w:rsidR="000E06F0" w:rsidRPr="006E369B" w:rsidRDefault="000E06F0" w:rsidP="000E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of ids</w:t>
            </w:r>
          </w:p>
        </w:tc>
        <w:tc>
          <w:tcPr>
            <w:tcW w:w="1903" w:type="dxa"/>
          </w:tcPr>
          <w:p w:rsidR="000E06F0" w:rsidRPr="006E369B" w:rsidRDefault="000E06F0" w:rsidP="000E06F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903" w:type="dxa"/>
          </w:tcPr>
          <w:p w:rsidR="000E06F0" w:rsidRPr="006E369B" w:rsidRDefault="000E06F0" w:rsidP="000E06F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005" w:type="dxa"/>
          </w:tcPr>
          <w:p w:rsidR="000E06F0" w:rsidRPr="006E369B" w:rsidRDefault="000E06F0" w:rsidP="000E06F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</w:tr>
      <w:tr w:rsidR="000E06F0" w:rsidRPr="006E369B" w:rsidTr="00696E91">
        <w:trPr>
          <w:jc w:val="center"/>
        </w:trPr>
        <w:tc>
          <w:tcPr>
            <w:tcW w:w="2427" w:type="dxa"/>
            <w:tcBorders>
              <w:bottom w:val="single" w:sz="4" w:space="0" w:color="auto"/>
            </w:tcBorders>
          </w:tcPr>
          <w:p w:rsidR="000E06F0" w:rsidRPr="006E369B" w:rsidRDefault="000E06F0" w:rsidP="000E0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observations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0E06F0" w:rsidRPr="006E369B" w:rsidRDefault="000E06F0" w:rsidP="000E06F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0E06F0" w:rsidRPr="006E369B" w:rsidRDefault="000E06F0" w:rsidP="000E06F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0E06F0" w:rsidRPr="006E369B" w:rsidRDefault="000E06F0" w:rsidP="000E06F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</w:tr>
    </w:tbl>
    <w:p w:rsidR="00B65CC0" w:rsidRPr="006E369B" w:rsidRDefault="00B65CC0" w:rsidP="00B65CC0">
      <w:pPr>
        <w:rPr>
          <w:rFonts w:ascii="Times New Roman" w:hAnsi="Times New Roman" w:cs="Times New Roman"/>
          <w:sz w:val="16"/>
          <w:szCs w:val="16"/>
        </w:rPr>
      </w:pPr>
      <w:r w:rsidRPr="006E369B">
        <w:rPr>
          <w:rFonts w:ascii="Times New Roman" w:hAnsi="Times New Roman" w:cs="Times New Roman"/>
          <w:sz w:val="16"/>
          <w:szCs w:val="16"/>
        </w:rPr>
        <w:t>Notes</w:t>
      </w:r>
      <w:r w:rsidRPr="006E369B">
        <w:rPr>
          <w:rFonts w:ascii="Times New Roman" w:hAnsi="Times New Roman" w:cs="Times New Roman"/>
          <w:sz w:val="16"/>
          <w:szCs w:val="16"/>
        </w:rPr>
        <w:t>：</w:t>
      </w:r>
      <w:r w:rsidRPr="006E369B">
        <w:rPr>
          <w:rFonts w:ascii="Times New Roman" w:hAnsi="Times New Roman" w:cs="Times New Roman"/>
          <w:sz w:val="16"/>
          <w:szCs w:val="16"/>
        </w:rPr>
        <w:t>Standard errors in parenthesis</w:t>
      </w:r>
    </w:p>
    <w:p w:rsidR="00B65CC0" w:rsidRPr="006E369B" w:rsidRDefault="00B65CC0" w:rsidP="00B65CC0">
      <w:pPr>
        <w:rPr>
          <w:rFonts w:ascii="Times New Roman" w:hAnsi="Times New Roman" w:cs="Times New Roman"/>
          <w:sz w:val="16"/>
          <w:szCs w:val="16"/>
        </w:rPr>
      </w:pPr>
      <w:r w:rsidRPr="006E369B">
        <w:rPr>
          <w:rFonts w:ascii="Times New Roman" w:hAnsi="Times New Roman" w:cs="Times New Roman"/>
          <w:sz w:val="16"/>
          <w:szCs w:val="16"/>
        </w:rPr>
        <w:t>***/**/* Statistical significance at 1%/5%/10%</w:t>
      </w:r>
    </w:p>
    <w:p w:rsidR="00A61DD7" w:rsidRPr="006E369B" w:rsidRDefault="00A61DD7" w:rsidP="00CE298F">
      <w:pPr>
        <w:rPr>
          <w:rFonts w:ascii="Times New Roman" w:hAnsi="Times New Roman" w:cs="Times New Roman"/>
          <w:sz w:val="16"/>
          <w:szCs w:val="16"/>
        </w:rPr>
      </w:pPr>
    </w:p>
    <w:p w:rsidR="00CE298F" w:rsidRDefault="00CE298F">
      <w:pPr>
        <w:rPr>
          <w:rFonts w:ascii="Times New Roman" w:hAnsi="Times New Roman" w:cs="Times New Roman"/>
          <w:sz w:val="16"/>
          <w:szCs w:val="16"/>
        </w:rPr>
      </w:pPr>
    </w:p>
    <w:p w:rsidR="00727738" w:rsidRDefault="00727738">
      <w:pPr>
        <w:rPr>
          <w:rFonts w:ascii="Times New Roman" w:hAnsi="Times New Roman" w:cs="Times New Roman"/>
          <w:sz w:val="16"/>
          <w:szCs w:val="16"/>
        </w:rPr>
      </w:pPr>
    </w:p>
    <w:p w:rsidR="00727738" w:rsidRDefault="00727738">
      <w:pPr>
        <w:rPr>
          <w:rFonts w:ascii="Times New Roman" w:hAnsi="Times New Roman" w:cs="Times New Roman"/>
          <w:sz w:val="16"/>
          <w:szCs w:val="16"/>
        </w:rPr>
      </w:pPr>
    </w:p>
    <w:p w:rsidR="00727738" w:rsidRDefault="00727738">
      <w:pPr>
        <w:rPr>
          <w:rFonts w:ascii="Times New Roman" w:hAnsi="Times New Roman" w:cs="Times New Roman"/>
          <w:sz w:val="16"/>
          <w:szCs w:val="16"/>
        </w:rPr>
      </w:pPr>
    </w:p>
    <w:p w:rsidR="00727738" w:rsidRDefault="00727738">
      <w:pPr>
        <w:rPr>
          <w:rFonts w:ascii="Times New Roman" w:hAnsi="Times New Roman" w:cs="Times New Roman"/>
          <w:sz w:val="16"/>
          <w:szCs w:val="16"/>
        </w:rPr>
      </w:pPr>
    </w:p>
    <w:p w:rsidR="00727738" w:rsidRDefault="00727738">
      <w:pPr>
        <w:rPr>
          <w:rFonts w:ascii="Times New Roman" w:hAnsi="Times New Roman" w:cs="Times New Roman"/>
          <w:sz w:val="16"/>
          <w:szCs w:val="16"/>
        </w:rPr>
      </w:pPr>
    </w:p>
    <w:p w:rsidR="00727738" w:rsidRDefault="00727738">
      <w:pPr>
        <w:rPr>
          <w:rFonts w:ascii="Times New Roman" w:hAnsi="Times New Roman" w:cs="Times New Roman"/>
          <w:sz w:val="16"/>
          <w:szCs w:val="16"/>
        </w:rPr>
      </w:pPr>
    </w:p>
    <w:p w:rsidR="00727738" w:rsidRDefault="00727738">
      <w:pPr>
        <w:rPr>
          <w:rFonts w:ascii="Times New Roman" w:hAnsi="Times New Roman" w:cs="Times New Roman"/>
          <w:sz w:val="16"/>
          <w:szCs w:val="16"/>
        </w:rPr>
      </w:pPr>
    </w:p>
    <w:p w:rsidR="00727738" w:rsidRPr="006E369B" w:rsidRDefault="00727738" w:rsidP="00727738">
      <w:pPr>
        <w:jc w:val="center"/>
        <w:rPr>
          <w:rFonts w:ascii="Times New Roman" w:hAnsi="Times New Roman" w:cs="Times New Roman"/>
        </w:rPr>
      </w:pPr>
      <w:r w:rsidRPr="00B65CC0">
        <w:rPr>
          <w:rFonts w:ascii="Times New Roman" w:hAnsi="Times New Roman" w:cs="Times New Roman"/>
          <w:b/>
          <w:sz w:val="16"/>
          <w:szCs w:val="16"/>
        </w:rPr>
        <w:t>Table A</w:t>
      </w:r>
      <w:r w:rsidR="00B80780" w:rsidRPr="00B65CC0">
        <w:rPr>
          <w:rFonts w:ascii="Times New Roman" w:hAnsi="Times New Roman" w:cs="Times New Roman"/>
          <w:b/>
          <w:sz w:val="16"/>
          <w:szCs w:val="16"/>
        </w:rPr>
        <w:t>23</w:t>
      </w:r>
      <w:r w:rsidRPr="00B65CC0">
        <w:rPr>
          <w:rFonts w:ascii="Times New Roman" w:hAnsi="Times New Roman" w:cs="Times New Roman"/>
          <w:b/>
          <w:sz w:val="16"/>
          <w:szCs w:val="16"/>
        </w:rPr>
        <w:t>.</w:t>
      </w:r>
      <w:r w:rsidRPr="00B65CC0">
        <w:rPr>
          <w:rFonts w:ascii="Times New Roman" w:hAnsi="Times New Roman" w:cs="Times New Roman"/>
          <w:sz w:val="16"/>
          <w:szCs w:val="16"/>
        </w:rPr>
        <w:t xml:space="preserve"> Results of the S</w:t>
      </w:r>
      <w:r w:rsidR="00926558">
        <w:rPr>
          <w:rFonts w:ascii="Times New Roman" w:hAnsi="Times New Roman" w:cs="Times New Roman"/>
          <w:sz w:val="16"/>
          <w:szCs w:val="16"/>
        </w:rPr>
        <w:t>DID</w:t>
      </w:r>
      <w:r w:rsidRPr="00B65CC0">
        <w:rPr>
          <w:rFonts w:ascii="Times New Roman" w:hAnsi="Times New Roman" w:cs="Times New Roman"/>
          <w:sz w:val="16"/>
          <w:szCs w:val="16"/>
        </w:rPr>
        <w:t xml:space="preserve"> estimates for ED with matched samples</w:t>
      </w:r>
    </w:p>
    <w:tbl>
      <w:tblPr>
        <w:tblStyle w:val="a3"/>
        <w:tblW w:w="82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1903"/>
        <w:gridCol w:w="1903"/>
        <w:gridCol w:w="2005"/>
      </w:tblGrid>
      <w:tr w:rsidR="00727738" w:rsidRPr="006E369B" w:rsidTr="00696E91">
        <w:trPr>
          <w:jc w:val="center"/>
        </w:trPr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738" w:rsidRPr="006E369B" w:rsidRDefault="00727738" w:rsidP="0069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Model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738" w:rsidRPr="006E369B" w:rsidRDefault="00727738" w:rsidP="00417A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Urban land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727738" w:rsidRPr="006E369B" w:rsidRDefault="00727738" w:rsidP="00696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Agricultural land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727738" w:rsidRPr="006E369B" w:rsidRDefault="00727738" w:rsidP="00696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Natural land</w:t>
            </w:r>
          </w:p>
        </w:tc>
      </w:tr>
      <w:tr w:rsidR="00727738" w:rsidRPr="006E369B" w:rsidTr="00696E91">
        <w:trPr>
          <w:jc w:val="center"/>
        </w:trPr>
        <w:tc>
          <w:tcPr>
            <w:tcW w:w="2427" w:type="dxa"/>
            <w:tcBorders>
              <w:top w:val="single" w:sz="4" w:space="0" w:color="auto"/>
            </w:tcBorders>
          </w:tcPr>
          <w:p w:rsidR="00727738" w:rsidRPr="006E369B" w:rsidRDefault="00727738" w:rsidP="00696E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HSR variables</w:t>
            </w: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727738" w:rsidRPr="00243B99" w:rsidRDefault="00727738" w:rsidP="00696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727738" w:rsidRPr="00243B99" w:rsidRDefault="00727738" w:rsidP="00696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727738" w:rsidRPr="00243B99" w:rsidRDefault="00727738" w:rsidP="00696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7122D" w:rsidRPr="00586F2F" w:rsidTr="00696E91">
        <w:trPr>
          <w:jc w:val="center"/>
        </w:trPr>
        <w:tc>
          <w:tcPr>
            <w:tcW w:w="2427" w:type="dxa"/>
          </w:tcPr>
          <w:p w:rsidR="00D7122D" w:rsidRPr="006E369B" w:rsidRDefault="009314B3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0.0043</w:t>
            </w: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(0.0268)</w:t>
            </w:r>
          </w:p>
        </w:tc>
        <w:tc>
          <w:tcPr>
            <w:tcW w:w="1903" w:type="dxa"/>
            <w:vAlign w:val="bottom"/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0.0009</w:t>
            </w: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(0.0083)</w:t>
            </w:r>
          </w:p>
        </w:tc>
        <w:tc>
          <w:tcPr>
            <w:tcW w:w="2005" w:type="dxa"/>
            <w:vAlign w:val="bottom"/>
          </w:tcPr>
          <w:p w:rsidR="00D7122D" w:rsidRPr="006E369B" w:rsidRDefault="00D7122D" w:rsidP="00D7122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-0.0092</w:t>
            </w: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(0.0097)</w:t>
            </w:r>
          </w:p>
        </w:tc>
      </w:tr>
      <w:tr w:rsidR="00727738" w:rsidRPr="00586F2F" w:rsidTr="00696E91">
        <w:trPr>
          <w:jc w:val="center"/>
        </w:trPr>
        <w:tc>
          <w:tcPr>
            <w:tcW w:w="2427" w:type="dxa"/>
          </w:tcPr>
          <w:p w:rsidR="00727738" w:rsidRPr="006E369B" w:rsidRDefault="00727738" w:rsidP="00696E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Controls</w:t>
            </w:r>
          </w:p>
        </w:tc>
        <w:tc>
          <w:tcPr>
            <w:tcW w:w="1903" w:type="dxa"/>
          </w:tcPr>
          <w:p w:rsidR="00727738" w:rsidRPr="006E369B" w:rsidRDefault="00727738" w:rsidP="00696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3" w:type="dxa"/>
          </w:tcPr>
          <w:p w:rsidR="00727738" w:rsidRPr="006E369B" w:rsidRDefault="00727738" w:rsidP="00696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</w:tcPr>
          <w:p w:rsidR="00727738" w:rsidRPr="006E369B" w:rsidRDefault="00727738" w:rsidP="00696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3B99" w:rsidRPr="00586F2F" w:rsidTr="00696E91">
        <w:trPr>
          <w:jc w:val="center"/>
        </w:trPr>
        <w:tc>
          <w:tcPr>
            <w:tcW w:w="2427" w:type="dxa"/>
          </w:tcPr>
          <w:p w:rsidR="00243B99" w:rsidRPr="006E369B" w:rsidRDefault="00243B99" w:rsidP="00243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Log(TP)</w:t>
            </w:r>
          </w:p>
        </w:tc>
        <w:tc>
          <w:tcPr>
            <w:tcW w:w="1903" w:type="dxa"/>
            <w:vAlign w:val="bottom"/>
          </w:tcPr>
          <w:p w:rsidR="00243B99" w:rsidRPr="00243B99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0.7134</w:t>
            </w: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(0.5388)</w:t>
            </w:r>
          </w:p>
        </w:tc>
        <w:tc>
          <w:tcPr>
            <w:tcW w:w="1903" w:type="dxa"/>
            <w:vAlign w:val="bottom"/>
          </w:tcPr>
          <w:p w:rsidR="00243B99" w:rsidRPr="00243B99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-0.0481</w:t>
            </w: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(0.2262)</w:t>
            </w:r>
          </w:p>
        </w:tc>
        <w:tc>
          <w:tcPr>
            <w:tcW w:w="2005" w:type="dxa"/>
            <w:vAlign w:val="bottom"/>
          </w:tcPr>
          <w:p w:rsidR="00243B99" w:rsidRPr="00243B99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-0.9609***</w:t>
            </w: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(0.3594)</w:t>
            </w:r>
          </w:p>
        </w:tc>
      </w:tr>
      <w:tr w:rsidR="00243B99" w:rsidRPr="00586F2F" w:rsidTr="00696E91">
        <w:trPr>
          <w:jc w:val="center"/>
        </w:trPr>
        <w:tc>
          <w:tcPr>
            <w:tcW w:w="2427" w:type="dxa"/>
          </w:tcPr>
          <w:p w:rsidR="00243B99" w:rsidRPr="006E369B" w:rsidRDefault="00243B99" w:rsidP="00243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Log(PCGRP)</w:t>
            </w:r>
          </w:p>
        </w:tc>
        <w:tc>
          <w:tcPr>
            <w:tcW w:w="1903" w:type="dxa"/>
            <w:vAlign w:val="bottom"/>
          </w:tcPr>
          <w:p w:rsidR="00243B99" w:rsidRPr="00243B99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-0.0534</w:t>
            </w: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(0.0387)</w:t>
            </w:r>
          </w:p>
        </w:tc>
        <w:tc>
          <w:tcPr>
            <w:tcW w:w="1903" w:type="dxa"/>
            <w:vAlign w:val="bottom"/>
          </w:tcPr>
          <w:p w:rsidR="00243B99" w:rsidRPr="00243B99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-0.0068</w:t>
            </w: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(0.0153)</w:t>
            </w:r>
          </w:p>
        </w:tc>
        <w:tc>
          <w:tcPr>
            <w:tcW w:w="2005" w:type="dxa"/>
            <w:vAlign w:val="bottom"/>
          </w:tcPr>
          <w:p w:rsidR="00243B99" w:rsidRPr="00243B99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0.0168</w:t>
            </w: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(0.0178)</w:t>
            </w:r>
          </w:p>
        </w:tc>
      </w:tr>
      <w:tr w:rsidR="00243B99" w:rsidRPr="00586F2F" w:rsidTr="00696E91">
        <w:trPr>
          <w:jc w:val="center"/>
        </w:trPr>
        <w:tc>
          <w:tcPr>
            <w:tcW w:w="2427" w:type="dxa"/>
          </w:tcPr>
          <w:p w:rsidR="00243B99" w:rsidRPr="006E369B" w:rsidRDefault="00243B99" w:rsidP="00243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PSTI</w:t>
            </w:r>
          </w:p>
        </w:tc>
        <w:tc>
          <w:tcPr>
            <w:tcW w:w="1903" w:type="dxa"/>
            <w:vAlign w:val="bottom"/>
          </w:tcPr>
          <w:p w:rsidR="00243B99" w:rsidRPr="00243B99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-0.0167</w:t>
            </w: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(0.3512)</w:t>
            </w:r>
          </w:p>
        </w:tc>
        <w:tc>
          <w:tcPr>
            <w:tcW w:w="1903" w:type="dxa"/>
            <w:vAlign w:val="bottom"/>
          </w:tcPr>
          <w:p w:rsidR="00243B99" w:rsidRPr="00243B99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0.0169</w:t>
            </w: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(0.1176)</w:t>
            </w:r>
          </w:p>
        </w:tc>
        <w:tc>
          <w:tcPr>
            <w:tcW w:w="2005" w:type="dxa"/>
            <w:vAlign w:val="bottom"/>
          </w:tcPr>
          <w:p w:rsidR="00243B99" w:rsidRPr="00243B99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0.1391</w:t>
            </w: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(0.1312)</w:t>
            </w:r>
          </w:p>
        </w:tc>
      </w:tr>
      <w:tr w:rsidR="00243B99" w:rsidRPr="00586F2F" w:rsidTr="00696E91">
        <w:trPr>
          <w:jc w:val="center"/>
        </w:trPr>
        <w:tc>
          <w:tcPr>
            <w:tcW w:w="2427" w:type="dxa"/>
          </w:tcPr>
          <w:p w:rsidR="00243B99" w:rsidRPr="006E369B" w:rsidRDefault="00243B99" w:rsidP="00243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Log(ASPCB)</w:t>
            </w:r>
          </w:p>
        </w:tc>
        <w:tc>
          <w:tcPr>
            <w:tcW w:w="1903" w:type="dxa"/>
            <w:vAlign w:val="bottom"/>
          </w:tcPr>
          <w:p w:rsidR="00243B99" w:rsidRPr="00243B99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0.0042</w:t>
            </w: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(0.0113)</w:t>
            </w:r>
          </w:p>
        </w:tc>
        <w:tc>
          <w:tcPr>
            <w:tcW w:w="1903" w:type="dxa"/>
            <w:vAlign w:val="bottom"/>
          </w:tcPr>
          <w:p w:rsidR="00243B99" w:rsidRPr="00243B99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-0.0008</w:t>
            </w: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(0.0034)</w:t>
            </w:r>
          </w:p>
        </w:tc>
        <w:tc>
          <w:tcPr>
            <w:tcW w:w="2005" w:type="dxa"/>
            <w:vAlign w:val="bottom"/>
          </w:tcPr>
          <w:p w:rsidR="00243B99" w:rsidRPr="00243B99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0.0082*</w:t>
            </w: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(0.0045)</w:t>
            </w:r>
          </w:p>
        </w:tc>
      </w:tr>
      <w:tr w:rsidR="00243B99" w:rsidRPr="00586F2F" w:rsidTr="00696E91">
        <w:trPr>
          <w:jc w:val="center"/>
        </w:trPr>
        <w:tc>
          <w:tcPr>
            <w:tcW w:w="2427" w:type="dxa"/>
          </w:tcPr>
          <w:p w:rsidR="00243B99" w:rsidRPr="006E369B" w:rsidRDefault="00243B99" w:rsidP="00243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Log(FDI)</w:t>
            </w:r>
          </w:p>
        </w:tc>
        <w:tc>
          <w:tcPr>
            <w:tcW w:w="1903" w:type="dxa"/>
            <w:vAlign w:val="bottom"/>
          </w:tcPr>
          <w:p w:rsidR="00243B99" w:rsidRPr="00243B99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0.0279**</w:t>
            </w: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(0.0111)</w:t>
            </w:r>
          </w:p>
        </w:tc>
        <w:tc>
          <w:tcPr>
            <w:tcW w:w="1903" w:type="dxa"/>
            <w:vAlign w:val="bottom"/>
          </w:tcPr>
          <w:p w:rsidR="00243B99" w:rsidRPr="00243B99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0.0063</w:t>
            </w: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(0.0047)</w:t>
            </w:r>
          </w:p>
        </w:tc>
        <w:tc>
          <w:tcPr>
            <w:tcW w:w="2005" w:type="dxa"/>
            <w:vAlign w:val="bottom"/>
          </w:tcPr>
          <w:p w:rsidR="00243B99" w:rsidRPr="00243B99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0.0094*</w:t>
            </w: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(0.0055)</w:t>
            </w:r>
          </w:p>
        </w:tc>
      </w:tr>
      <w:tr w:rsidR="00243B99" w:rsidRPr="00586F2F" w:rsidTr="00696E91">
        <w:trPr>
          <w:jc w:val="center"/>
        </w:trPr>
        <w:tc>
          <w:tcPr>
            <w:tcW w:w="2427" w:type="dxa"/>
          </w:tcPr>
          <w:p w:rsidR="00243B99" w:rsidRPr="006E369B" w:rsidRDefault="00243B99" w:rsidP="00243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Log(HD)</w:t>
            </w:r>
          </w:p>
        </w:tc>
        <w:tc>
          <w:tcPr>
            <w:tcW w:w="1903" w:type="dxa"/>
            <w:vAlign w:val="bottom"/>
          </w:tcPr>
          <w:p w:rsidR="00243B99" w:rsidRPr="00243B99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0.0025</w:t>
            </w: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(0.0289)</w:t>
            </w:r>
          </w:p>
        </w:tc>
        <w:tc>
          <w:tcPr>
            <w:tcW w:w="1903" w:type="dxa"/>
            <w:vAlign w:val="bottom"/>
          </w:tcPr>
          <w:p w:rsidR="00243B99" w:rsidRPr="00243B99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0.0058</w:t>
            </w: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(0.0114)</w:t>
            </w:r>
          </w:p>
        </w:tc>
        <w:tc>
          <w:tcPr>
            <w:tcW w:w="2005" w:type="dxa"/>
            <w:vAlign w:val="bottom"/>
          </w:tcPr>
          <w:p w:rsidR="00243B99" w:rsidRPr="00243B99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0.0060</w:t>
            </w: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(0.0177)</w:t>
            </w:r>
          </w:p>
        </w:tc>
      </w:tr>
      <w:tr w:rsidR="00243B99" w:rsidRPr="00586F2F" w:rsidTr="00696E91">
        <w:trPr>
          <w:jc w:val="center"/>
        </w:trPr>
        <w:tc>
          <w:tcPr>
            <w:tcW w:w="2427" w:type="dxa"/>
          </w:tcPr>
          <w:p w:rsidR="00243B99" w:rsidRPr="006E369B" w:rsidRDefault="00243B99" w:rsidP="00243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ρ</w:t>
            </w:r>
          </w:p>
        </w:tc>
        <w:tc>
          <w:tcPr>
            <w:tcW w:w="1903" w:type="dxa"/>
            <w:vAlign w:val="bottom"/>
          </w:tcPr>
          <w:p w:rsidR="00243B99" w:rsidRPr="00243B99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0.8912***</w:t>
            </w: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(0.0293)</w:t>
            </w:r>
          </w:p>
        </w:tc>
        <w:tc>
          <w:tcPr>
            <w:tcW w:w="1903" w:type="dxa"/>
            <w:vAlign w:val="bottom"/>
          </w:tcPr>
          <w:p w:rsidR="00243B99" w:rsidRPr="00243B99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0.7854***</w:t>
            </w: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(0.1034)</w:t>
            </w:r>
          </w:p>
        </w:tc>
        <w:tc>
          <w:tcPr>
            <w:tcW w:w="2005" w:type="dxa"/>
            <w:vAlign w:val="bottom"/>
          </w:tcPr>
          <w:p w:rsidR="00243B99" w:rsidRPr="00243B99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0.7237***</w:t>
            </w: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(0.1212)</w:t>
            </w:r>
          </w:p>
        </w:tc>
      </w:tr>
      <w:tr w:rsidR="00243B99" w:rsidRPr="00586F2F" w:rsidTr="00696E91">
        <w:trPr>
          <w:jc w:val="center"/>
        </w:trPr>
        <w:tc>
          <w:tcPr>
            <w:tcW w:w="2427" w:type="dxa"/>
          </w:tcPr>
          <w:p w:rsidR="00243B99" w:rsidRPr="006E369B" w:rsidRDefault="00243B99" w:rsidP="00243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Direct effect of D</w:t>
            </w:r>
            <w:r w:rsidRPr="00E839E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243B99" w:rsidRPr="00243B99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0.0060</w:t>
            </w: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(0.0307)</w:t>
            </w:r>
          </w:p>
        </w:tc>
        <w:tc>
          <w:tcPr>
            <w:tcW w:w="1903" w:type="dxa"/>
            <w:vAlign w:val="bottom"/>
          </w:tcPr>
          <w:p w:rsidR="00243B99" w:rsidRPr="00243B99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0.0014</w:t>
            </w: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(0.0098)</w:t>
            </w:r>
          </w:p>
        </w:tc>
        <w:tc>
          <w:tcPr>
            <w:tcW w:w="2005" w:type="dxa"/>
            <w:vAlign w:val="bottom"/>
          </w:tcPr>
          <w:p w:rsidR="00243B99" w:rsidRPr="00243B99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-0.0093</w:t>
            </w: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(0.0105)</w:t>
            </w:r>
          </w:p>
        </w:tc>
      </w:tr>
      <w:tr w:rsidR="00243B99" w:rsidRPr="00586F2F" w:rsidTr="00696E91">
        <w:trPr>
          <w:jc w:val="center"/>
        </w:trPr>
        <w:tc>
          <w:tcPr>
            <w:tcW w:w="2427" w:type="dxa"/>
          </w:tcPr>
          <w:p w:rsidR="00243B99" w:rsidRPr="006E369B" w:rsidRDefault="00243B99" w:rsidP="00243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Indirect effect of D</w:t>
            </w:r>
            <w:r w:rsidRPr="00E839E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243B99" w:rsidRPr="00243B99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0.0530</w:t>
            </w: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(0.2669)</w:t>
            </w:r>
          </w:p>
        </w:tc>
        <w:tc>
          <w:tcPr>
            <w:tcW w:w="1903" w:type="dxa"/>
            <w:vAlign w:val="bottom"/>
          </w:tcPr>
          <w:p w:rsidR="00243B99" w:rsidRPr="00243B99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0.0142</w:t>
            </w: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(0.3187)</w:t>
            </w:r>
          </w:p>
        </w:tc>
        <w:tc>
          <w:tcPr>
            <w:tcW w:w="2005" w:type="dxa"/>
            <w:vAlign w:val="bottom"/>
          </w:tcPr>
          <w:p w:rsidR="00243B99" w:rsidRPr="00243B99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-0.0330</w:t>
            </w: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(0.1168)</w:t>
            </w:r>
          </w:p>
        </w:tc>
      </w:tr>
      <w:tr w:rsidR="00243B99" w:rsidRPr="00586F2F" w:rsidTr="00696E91">
        <w:trPr>
          <w:jc w:val="center"/>
        </w:trPr>
        <w:tc>
          <w:tcPr>
            <w:tcW w:w="2427" w:type="dxa"/>
          </w:tcPr>
          <w:p w:rsidR="00243B99" w:rsidRPr="006E369B" w:rsidRDefault="00243B99" w:rsidP="00243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Total effect of D</w:t>
            </w:r>
            <w:r w:rsidRPr="00E839E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243B99" w:rsidRPr="00243B99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0.0590</w:t>
            </w: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(0.2958)</w:t>
            </w:r>
          </w:p>
        </w:tc>
        <w:tc>
          <w:tcPr>
            <w:tcW w:w="1903" w:type="dxa"/>
            <w:vAlign w:val="bottom"/>
          </w:tcPr>
          <w:p w:rsidR="00243B99" w:rsidRPr="00243B99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0.0155</w:t>
            </w: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(0.3236)</w:t>
            </w:r>
          </w:p>
        </w:tc>
        <w:tc>
          <w:tcPr>
            <w:tcW w:w="2005" w:type="dxa"/>
            <w:vAlign w:val="bottom"/>
          </w:tcPr>
          <w:p w:rsidR="00243B99" w:rsidRPr="00243B99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-0.0423</w:t>
            </w:r>
            <w:r w:rsidRPr="00243B99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(0.1214)</w:t>
            </w:r>
          </w:p>
        </w:tc>
      </w:tr>
      <w:tr w:rsidR="00727738" w:rsidRPr="00586F2F" w:rsidTr="00696E91">
        <w:trPr>
          <w:jc w:val="center"/>
        </w:trPr>
        <w:tc>
          <w:tcPr>
            <w:tcW w:w="2427" w:type="dxa"/>
          </w:tcPr>
          <w:p w:rsidR="00727738" w:rsidRPr="006E369B" w:rsidRDefault="00727738" w:rsidP="00696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</w:tcPr>
          <w:p w:rsidR="00727738" w:rsidRPr="006E369B" w:rsidRDefault="00727738" w:rsidP="00696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3" w:type="dxa"/>
            <w:vAlign w:val="bottom"/>
          </w:tcPr>
          <w:p w:rsidR="00727738" w:rsidRPr="006E369B" w:rsidRDefault="00727738" w:rsidP="00696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</w:tcPr>
          <w:p w:rsidR="00727738" w:rsidRPr="006E369B" w:rsidRDefault="00727738" w:rsidP="00696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27738" w:rsidRPr="00586F2F" w:rsidTr="00696E91">
        <w:trPr>
          <w:jc w:val="center"/>
        </w:trPr>
        <w:tc>
          <w:tcPr>
            <w:tcW w:w="2427" w:type="dxa"/>
          </w:tcPr>
          <w:p w:rsidR="00727738" w:rsidRPr="006E369B" w:rsidRDefault="00727738" w:rsidP="00696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Year fixed effects</w:t>
            </w:r>
          </w:p>
        </w:tc>
        <w:tc>
          <w:tcPr>
            <w:tcW w:w="1903" w:type="dxa"/>
          </w:tcPr>
          <w:p w:rsidR="00727738" w:rsidRPr="006E369B" w:rsidRDefault="00727738" w:rsidP="00696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03" w:type="dxa"/>
          </w:tcPr>
          <w:p w:rsidR="00727738" w:rsidRPr="006E369B" w:rsidRDefault="00727738" w:rsidP="00696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005" w:type="dxa"/>
          </w:tcPr>
          <w:p w:rsidR="00727738" w:rsidRPr="006E369B" w:rsidRDefault="00727738" w:rsidP="00696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727738" w:rsidRPr="00586F2F" w:rsidTr="00696E91">
        <w:trPr>
          <w:jc w:val="center"/>
        </w:trPr>
        <w:tc>
          <w:tcPr>
            <w:tcW w:w="2427" w:type="dxa"/>
          </w:tcPr>
          <w:p w:rsidR="00727738" w:rsidRPr="006E369B" w:rsidRDefault="00727738" w:rsidP="007277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Likehood</w:t>
            </w:r>
            <w:proofErr w:type="spellEnd"/>
          </w:p>
        </w:tc>
        <w:tc>
          <w:tcPr>
            <w:tcW w:w="1903" w:type="dxa"/>
            <w:vAlign w:val="bottom"/>
          </w:tcPr>
          <w:p w:rsidR="00727738" w:rsidRPr="007B2153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B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dxa"/>
            <w:vAlign w:val="bottom"/>
          </w:tcPr>
          <w:p w:rsidR="00727738" w:rsidRPr="007B2153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B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438.76</w:t>
            </w:r>
          </w:p>
        </w:tc>
        <w:tc>
          <w:tcPr>
            <w:tcW w:w="2005" w:type="dxa"/>
            <w:vAlign w:val="bottom"/>
          </w:tcPr>
          <w:p w:rsidR="00727738" w:rsidRPr="007B2153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B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381.92</w:t>
            </w:r>
          </w:p>
        </w:tc>
      </w:tr>
      <w:tr w:rsidR="00727738" w:rsidRPr="00586F2F" w:rsidTr="00696E91">
        <w:trPr>
          <w:jc w:val="center"/>
        </w:trPr>
        <w:tc>
          <w:tcPr>
            <w:tcW w:w="2427" w:type="dxa"/>
          </w:tcPr>
          <w:p w:rsidR="00727738" w:rsidRPr="006E369B" w:rsidRDefault="00727738" w:rsidP="007277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AIC</w:t>
            </w:r>
          </w:p>
        </w:tc>
        <w:tc>
          <w:tcPr>
            <w:tcW w:w="1903" w:type="dxa"/>
            <w:vAlign w:val="bottom"/>
          </w:tcPr>
          <w:p w:rsidR="00727738" w:rsidRPr="007B2153" w:rsidRDefault="00243B99" w:rsidP="007B21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-413.63</w:t>
            </w:r>
          </w:p>
        </w:tc>
        <w:tc>
          <w:tcPr>
            <w:tcW w:w="1903" w:type="dxa"/>
            <w:vAlign w:val="bottom"/>
          </w:tcPr>
          <w:p w:rsidR="00727738" w:rsidRPr="007B2153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B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-859.5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05" w:type="dxa"/>
            <w:vAlign w:val="bottom"/>
          </w:tcPr>
          <w:p w:rsidR="00727738" w:rsidRPr="007B2153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B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-745.84</w:t>
            </w:r>
          </w:p>
        </w:tc>
      </w:tr>
      <w:tr w:rsidR="00727738" w:rsidRPr="00586F2F" w:rsidTr="00696E91">
        <w:trPr>
          <w:jc w:val="center"/>
        </w:trPr>
        <w:tc>
          <w:tcPr>
            <w:tcW w:w="2427" w:type="dxa"/>
          </w:tcPr>
          <w:p w:rsidR="00727738" w:rsidRPr="006E369B" w:rsidRDefault="00727738" w:rsidP="007277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BIC</w:t>
            </w:r>
          </w:p>
        </w:tc>
        <w:tc>
          <w:tcPr>
            <w:tcW w:w="1903" w:type="dxa"/>
            <w:vAlign w:val="bottom"/>
          </w:tcPr>
          <w:p w:rsidR="00727738" w:rsidRPr="007B2153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B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-381.8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dxa"/>
            <w:vAlign w:val="bottom"/>
          </w:tcPr>
          <w:p w:rsidR="00727738" w:rsidRPr="007B2153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B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-827.76</w:t>
            </w:r>
          </w:p>
        </w:tc>
        <w:tc>
          <w:tcPr>
            <w:tcW w:w="2005" w:type="dxa"/>
            <w:vAlign w:val="bottom"/>
          </w:tcPr>
          <w:p w:rsidR="00727738" w:rsidRPr="007B2153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3B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-714.0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243B99" w:rsidRPr="006E369B" w:rsidTr="00696E91">
        <w:trPr>
          <w:jc w:val="center"/>
        </w:trPr>
        <w:tc>
          <w:tcPr>
            <w:tcW w:w="2427" w:type="dxa"/>
          </w:tcPr>
          <w:p w:rsidR="00243B99" w:rsidRPr="006E369B" w:rsidRDefault="00243B99" w:rsidP="00243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of ids</w:t>
            </w:r>
          </w:p>
        </w:tc>
        <w:tc>
          <w:tcPr>
            <w:tcW w:w="1903" w:type="dxa"/>
          </w:tcPr>
          <w:p w:rsidR="00243B99" w:rsidRPr="006E369B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903" w:type="dxa"/>
          </w:tcPr>
          <w:p w:rsidR="00243B99" w:rsidRPr="006E369B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005" w:type="dxa"/>
          </w:tcPr>
          <w:p w:rsidR="00243B99" w:rsidRPr="006E369B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</w:tr>
      <w:tr w:rsidR="00243B99" w:rsidRPr="006E369B" w:rsidTr="00696E91">
        <w:trPr>
          <w:jc w:val="center"/>
        </w:trPr>
        <w:tc>
          <w:tcPr>
            <w:tcW w:w="2427" w:type="dxa"/>
            <w:tcBorders>
              <w:bottom w:val="single" w:sz="4" w:space="0" w:color="auto"/>
            </w:tcBorders>
          </w:tcPr>
          <w:p w:rsidR="00243B99" w:rsidRPr="006E369B" w:rsidRDefault="00243B99" w:rsidP="00243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observations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243B99" w:rsidRPr="006E369B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243B99" w:rsidRPr="006E369B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243B99" w:rsidRPr="006E369B" w:rsidRDefault="00243B99" w:rsidP="00243B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</w:tr>
    </w:tbl>
    <w:p w:rsidR="00B65CC0" w:rsidRPr="006E369B" w:rsidRDefault="00B65CC0" w:rsidP="00B65CC0">
      <w:pPr>
        <w:rPr>
          <w:rFonts w:ascii="Times New Roman" w:hAnsi="Times New Roman" w:cs="Times New Roman"/>
          <w:sz w:val="16"/>
          <w:szCs w:val="16"/>
        </w:rPr>
      </w:pPr>
      <w:r w:rsidRPr="006E369B">
        <w:rPr>
          <w:rFonts w:ascii="Times New Roman" w:hAnsi="Times New Roman" w:cs="Times New Roman"/>
          <w:sz w:val="16"/>
          <w:szCs w:val="16"/>
        </w:rPr>
        <w:t>Notes</w:t>
      </w:r>
      <w:r w:rsidRPr="006E369B">
        <w:rPr>
          <w:rFonts w:ascii="Times New Roman" w:hAnsi="Times New Roman" w:cs="Times New Roman"/>
          <w:sz w:val="16"/>
          <w:szCs w:val="16"/>
        </w:rPr>
        <w:t>：</w:t>
      </w:r>
      <w:r w:rsidRPr="006E369B">
        <w:rPr>
          <w:rFonts w:ascii="Times New Roman" w:hAnsi="Times New Roman" w:cs="Times New Roman"/>
          <w:sz w:val="16"/>
          <w:szCs w:val="16"/>
        </w:rPr>
        <w:t>Standard errors in parenthesis</w:t>
      </w:r>
    </w:p>
    <w:p w:rsidR="00B65CC0" w:rsidRPr="006E369B" w:rsidRDefault="00B65CC0" w:rsidP="00B65CC0">
      <w:pPr>
        <w:rPr>
          <w:rFonts w:ascii="Times New Roman" w:hAnsi="Times New Roman" w:cs="Times New Roman"/>
          <w:sz w:val="16"/>
          <w:szCs w:val="16"/>
        </w:rPr>
      </w:pPr>
      <w:r w:rsidRPr="006E369B">
        <w:rPr>
          <w:rFonts w:ascii="Times New Roman" w:hAnsi="Times New Roman" w:cs="Times New Roman"/>
          <w:sz w:val="16"/>
          <w:szCs w:val="16"/>
        </w:rPr>
        <w:t>***/**/* Statistical significance at 1%/5%/10%</w:t>
      </w:r>
    </w:p>
    <w:p w:rsidR="007B2153" w:rsidRDefault="007B2153">
      <w:pPr>
        <w:rPr>
          <w:rFonts w:ascii="Times New Roman" w:hAnsi="Times New Roman" w:cs="Times New Roman"/>
          <w:sz w:val="16"/>
          <w:szCs w:val="16"/>
        </w:rPr>
      </w:pPr>
    </w:p>
    <w:p w:rsidR="007B2153" w:rsidRDefault="007B2153">
      <w:pPr>
        <w:rPr>
          <w:rFonts w:ascii="Times New Roman" w:hAnsi="Times New Roman" w:cs="Times New Roman"/>
          <w:sz w:val="16"/>
          <w:szCs w:val="16"/>
        </w:rPr>
      </w:pPr>
    </w:p>
    <w:p w:rsidR="007B2153" w:rsidRDefault="007B2153">
      <w:pPr>
        <w:rPr>
          <w:rFonts w:ascii="Times New Roman" w:hAnsi="Times New Roman" w:cs="Times New Roman"/>
          <w:sz w:val="16"/>
          <w:szCs w:val="16"/>
        </w:rPr>
      </w:pPr>
    </w:p>
    <w:p w:rsidR="007B2153" w:rsidRDefault="007B2153">
      <w:pPr>
        <w:rPr>
          <w:rFonts w:ascii="Times New Roman" w:hAnsi="Times New Roman" w:cs="Times New Roman"/>
          <w:sz w:val="16"/>
          <w:szCs w:val="16"/>
        </w:rPr>
      </w:pPr>
    </w:p>
    <w:p w:rsidR="007B2153" w:rsidRDefault="007B2153">
      <w:pPr>
        <w:rPr>
          <w:rFonts w:ascii="Times New Roman" w:hAnsi="Times New Roman" w:cs="Times New Roman"/>
          <w:sz w:val="16"/>
          <w:szCs w:val="16"/>
        </w:rPr>
      </w:pPr>
    </w:p>
    <w:p w:rsidR="00B65CC0" w:rsidRDefault="00B65CC0">
      <w:pPr>
        <w:rPr>
          <w:rFonts w:ascii="Times New Roman" w:hAnsi="Times New Roman" w:cs="Times New Roman"/>
          <w:sz w:val="16"/>
          <w:szCs w:val="16"/>
        </w:rPr>
      </w:pPr>
    </w:p>
    <w:p w:rsidR="007B2153" w:rsidRDefault="007B2153">
      <w:pPr>
        <w:rPr>
          <w:rFonts w:ascii="Times New Roman" w:hAnsi="Times New Roman" w:cs="Times New Roman"/>
          <w:sz w:val="16"/>
          <w:szCs w:val="16"/>
        </w:rPr>
      </w:pPr>
    </w:p>
    <w:p w:rsidR="007B2153" w:rsidRDefault="007B2153">
      <w:pPr>
        <w:rPr>
          <w:rFonts w:ascii="Times New Roman" w:hAnsi="Times New Roman" w:cs="Times New Roman"/>
          <w:sz w:val="16"/>
          <w:szCs w:val="16"/>
        </w:rPr>
      </w:pPr>
    </w:p>
    <w:p w:rsidR="007B2153" w:rsidRDefault="007B2153">
      <w:pPr>
        <w:rPr>
          <w:rFonts w:ascii="Times New Roman" w:hAnsi="Times New Roman" w:cs="Times New Roman"/>
          <w:sz w:val="16"/>
          <w:szCs w:val="16"/>
        </w:rPr>
      </w:pPr>
    </w:p>
    <w:p w:rsidR="007B2153" w:rsidRPr="006E369B" w:rsidRDefault="007B2153" w:rsidP="007B2153">
      <w:pPr>
        <w:jc w:val="center"/>
        <w:rPr>
          <w:rFonts w:ascii="Times New Roman" w:hAnsi="Times New Roman" w:cs="Times New Roman"/>
        </w:rPr>
      </w:pPr>
      <w:r w:rsidRPr="00B65CC0">
        <w:rPr>
          <w:rFonts w:ascii="Times New Roman" w:hAnsi="Times New Roman" w:cs="Times New Roman"/>
          <w:b/>
          <w:sz w:val="16"/>
          <w:szCs w:val="16"/>
        </w:rPr>
        <w:t>Table A</w:t>
      </w:r>
      <w:r w:rsidR="00B80780" w:rsidRPr="00B65CC0">
        <w:rPr>
          <w:rFonts w:ascii="Times New Roman" w:hAnsi="Times New Roman" w:cs="Times New Roman"/>
          <w:b/>
          <w:sz w:val="16"/>
          <w:szCs w:val="16"/>
        </w:rPr>
        <w:t>24</w:t>
      </w:r>
      <w:r w:rsidRPr="00B65CC0">
        <w:rPr>
          <w:rFonts w:ascii="Times New Roman" w:hAnsi="Times New Roman" w:cs="Times New Roman"/>
          <w:b/>
          <w:sz w:val="16"/>
          <w:szCs w:val="16"/>
        </w:rPr>
        <w:t>.</w:t>
      </w:r>
      <w:r w:rsidRPr="00B65CC0">
        <w:rPr>
          <w:rFonts w:ascii="Times New Roman" w:hAnsi="Times New Roman" w:cs="Times New Roman"/>
          <w:sz w:val="16"/>
          <w:szCs w:val="16"/>
        </w:rPr>
        <w:t xml:space="preserve"> Results of the S</w:t>
      </w:r>
      <w:r w:rsidR="00926558">
        <w:rPr>
          <w:rFonts w:ascii="Times New Roman" w:hAnsi="Times New Roman" w:cs="Times New Roman"/>
          <w:sz w:val="16"/>
          <w:szCs w:val="16"/>
        </w:rPr>
        <w:t>DID</w:t>
      </w:r>
      <w:r w:rsidRPr="00B65CC0">
        <w:rPr>
          <w:rFonts w:ascii="Times New Roman" w:hAnsi="Times New Roman" w:cs="Times New Roman"/>
          <w:sz w:val="16"/>
          <w:szCs w:val="16"/>
        </w:rPr>
        <w:t xml:space="preserve"> estimates for AWMPFD with matched samples</w:t>
      </w:r>
    </w:p>
    <w:tbl>
      <w:tblPr>
        <w:tblStyle w:val="a3"/>
        <w:tblW w:w="82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1903"/>
        <w:gridCol w:w="1903"/>
        <w:gridCol w:w="2005"/>
      </w:tblGrid>
      <w:tr w:rsidR="007B2153" w:rsidRPr="006E369B" w:rsidTr="00696E91">
        <w:trPr>
          <w:jc w:val="center"/>
        </w:trPr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153" w:rsidRPr="006E369B" w:rsidRDefault="007B2153" w:rsidP="0069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Model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153" w:rsidRPr="006E369B" w:rsidRDefault="007B2153" w:rsidP="00417A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Urban land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7B2153" w:rsidRPr="006E369B" w:rsidRDefault="007B2153" w:rsidP="00696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Agricultural land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7B2153" w:rsidRPr="006E369B" w:rsidRDefault="007B2153" w:rsidP="00696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Natural land</w:t>
            </w:r>
          </w:p>
        </w:tc>
      </w:tr>
      <w:tr w:rsidR="007B2153" w:rsidRPr="006E369B" w:rsidTr="00696E91">
        <w:trPr>
          <w:jc w:val="center"/>
        </w:trPr>
        <w:tc>
          <w:tcPr>
            <w:tcW w:w="2427" w:type="dxa"/>
            <w:tcBorders>
              <w:top w:val="single" w:sz="4" w:space="0" w:color="auto"/>
            </w:tcBorders>
          </w:tcPr>
          <w:p w:rsidR="007B2153" w:rsidRPr="006E369B" w:rsidRDefault="007B2153" w:rsidP="00696E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HSR variables</w:t>
            </w: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7B2153" w:rsidRPr="006E369B" w:rsidRDefault="007B2153" w:rsidP="00696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7B2153" w:rsidRPr="006E369B" w:rsidRDefault="007B2153" w:rsidP="00696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7B2153" w:rsidRPr="006E369B" w:rsidRDefault="007B2153" w:rsidP="00696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22D" w:rsidRPr="00586F2F" w:rsidTr="00696E91">
        <w:trPr>
          <w:jc w:val="center"/>
        </w:trPr>
        <w:tc>
          <w:tcPr>
            <w:tcW w:w="2427" w:type="dxa"/>
          </w:tcPr>
          <w:p w:rsidR="00D7122D" w:rsidRPr="006E369B" w:rsidRDefault="009314B3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D7122D" w:rsidRPr="00F660B0" w:rsidRDefault="00D7122D" w:rsidP="00D7122D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t>-0.0009</w:t>
            </w: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(0.0015)</w:t>
            </w:r>
          </w:p>
        </w:tc>
        <w:tc>
          <w:tcPr>
            <w:tcW w:w="1903" w:type="dxa"/>
            <w:vAlign w:val="bottom"/>
          </w:tcPr>
          <w:p w:rsidR="00D7122D" w:rsidRPr="00F660B0" w:rsidRDefault="00D7122D" w:rsidP="00D7122D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t>0.0019</w:t>
            </w: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(0.0013)</w:t>
            </w:r>
          </w:p>
        </w:tc>
        <w:tc>
          <w:tcPr>
            <w:tcW w:w="2005" w:type="dxa"/>
            <w:vAlign w:val="bottom"/>
          </w:tcPr>
          <w:p w:rsidR="00D7122D" w:rsidRPr="00F660B0" w:rsidRDefault="00D7122D" w:rsidP="00D7122D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t>-0.0018*</w:t>
            </w: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(0.0010)</w:t>
            </w:r>
          </w:p>
        </w:tc>
      </w:tr>
      <w:tr w:rsidR="007B2153" w:rsidRPr="00586F2F" w:rsidTr="00696E91">
        <w:trPr>
          <w:jc w:val="center"/>
        </w:trPr>
        <w:tc>
          <w:tcPr>
            <w:tcW w:w="2427" w:type="dxa"/>
          </w:tcPr>
          <w:p w:rsidR="007B2153" w:rsidRPr="006E369B" w:rsidRDefault="007B2153" w:rsidP="00696E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Controls</w:t>
            </w:r>
          </w:p>
        </w:tc>
        <w:tc>
          <w:tcPr>
            <w:tcW w:w="1903" w:type="dxa"/>
          </w:tcPr>
          <w:p w:rsidR="007B2153" w:rsidRPr="00F660B0" w:rsidRDefault="007B2153" w:rsidP="00696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</w:tcPr>
          <w:p w:rsidR="007B2153" w:rsidRPr="00F660B0" w:rsidRDefault="007B2153" w:rsidP="00696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5" w:type="dxa"/>
          </w:tcPr>
          <w:p w:rsidR="007B2153" w:rsidRPr="00F660B0" w:rsidRDefault="007B2153" w:rsidP="00696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577" w:rsidRPr="00586F2F" w:rsidTr="00696E91">
        <w:trPr>
          <w:jc w:val="center"/>
        </w:trPr>
        <w:tc>
          <w:tcPr>
            <w:tcW w:w="2427" w:type="dxa"/>
          </w:tcPr>
          <w:p w:rsidR="004A3577" w:rsidRPr="006E369B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Log(TP)</w:t>
            </w:r>
          </w:p>
        </w:tc>
        <w:tc>
          <w:tcPr>
            <w:tcW w:w="1903" w:type="dxa"/>
            <w:vAlign w:val="bottom"/>
          </w:tcPr>
          <w:p w:rsidR="004A3577" w:rsidRPr="004A3577" w:rsidRDefault="004A3577" w:rsidP="004A3577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t>0.0136</w:t>
            </w: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(0.0207)</w:t>
            </w:r>
          </w:p>
        </w:tc>
        <w:tc>
          <w:tcPr>
            <w:tcW w:w="1903" w:type="dxa"/>
            <w:vAlign w:val="bottom"/>
          </w:tcPr>
          <w:p w:rsidR="004A3577" w:rsidRPr="004A3577" w:rsidRDefault="004A3577" w:rsidP="004A3577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t>0.0137</w:t>
            </w: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(0.0190)</w:t>
            </w:r>
          </w:p>
        </w:tc>
        <w:tc>
          <w:tcPr>
            <w:tcW w:w="2005" w:type="dxa"/>
            <w:vAlign w:val="bottom"/>
          </w:tcPr>
          <w:p w:rsidR="004A3577" w:rsidRPr="004A3577" w:rsidRDefault="004A3577" w:rsidP="004A3577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t>-0.0292**</w:t>
            </w: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(0.0135)</w:t>
            </w:r>
          </w:p>
        </w:tc>
      </w:tr>
      <w:tr w:rsidR="004A3577" w:rsidRPr="00586F2F" w:rsidTr="00696E91">
        <w:trPr>
          <w:jc w:val="center"/>
        </w:trPr>
        <w:tc>
          <w:tcPr>
            <w:tcW w:w="2427" w:type="dxa"/>
          </w:tcPr>
          <w:p w:rsidR="004A3577" w:rsidRPr="006E369B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Log(PCGRP)</w:t>
            </w:r>
          </w:p>
        </w:tc>
        <w:tc>
          <w:tcPr>
            <w:tcW w:w="1903" w:type="dxa"/>
            <w:vAlign w:val="bottom"/>
          </w:tcPr>
          <w:p w:rsidR="004A3577" w:rsidRPr="004A3577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t>0.0006</w:t>
            </w: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(0.0021)</w:t>
            </w:r>
          </w:p>
        </w:tc>
        <w:tc>
          <w:tcPr>
            <w:tcW w:w="1903" w:type="dxa"/>
            <w:vAlign w:val="bottom"/>
          </w:tcPr>
          <w:p w:rsidR="004A3577" w:rsidRPr="004A3577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t>-0.0031*</w:t>
            </w: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(0.0018)</w:t>
            </w:r>
          </w:p>
        </w:tc>
        <w:tc>
          <w:tcPr>
            <w:tcW w:w="2005" w:type="dxa"/>
            <w:vAlign w:val="bottom"/>
          </w:tcPr>
          <w:p w:rsidR="004A3577" w:rsidRPr="004A3577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t>0.0007</w:t>
            </w: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(0.0014)</w:t>
            </w:r>
          </w:p>
        </w:tc>
      </w:tr>
      <w:tr w:rsidR="004A3577" w:rsidRPr="00586F2F" w:rsidTr="00696E91">
        <w:trPr>
          <w:jc w:val="center"/>
        </w:trPr>
        <w:tc>
          <w:tcPr>
            <w:tcW w:w="2427" w:type="dxa"/>
          </w:tcPr>
          <w:p w:rsidR="004A3577" w:rsidRPr="006E369B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PSTI</w:t>
            </w:r>
          </w:p>
        </w:tc>
        <w:tc>
          <w:tcPr>
            <w:tcW w:w="1903" w:type="dxa"/>
            <w:vAlign w:val="bottom"/>
          </w:tcPr>
          <w:p w:rsidR="004A3577" w:rsidRPr="004A3577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t>-0.0349**</w:t>
            </w: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(0.0139)</w:t>
            </w:r>
          </w:p>
        </w:tc>
        <w:tc>
          <w:tcPr>
            <w:tcW w:w="1903" w:type="dxa"/>
            <w:vAlign w:val="bottom"/>
          </w:tcPr>
          <w:p w:rsidR="004A3577" w:rsidRPr="004A3577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t>-0.0095</w:t>
            </w: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(0.0131)</w:t>
            </w:r>
          </w:p>
        </w:tc>
        <w:tc>
          <w:tcPr>
            <w:tcW w:w="2005" w:type="dxa"/>
            <w:vAlign w:val="bottom"/>
          </w:tcPr>
          <w:p w:rsidR="004A3577" w:rsidRPr="004A3577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t>0.0202</w:t>
            </w: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(0.0181)</w:t>
            </w:r>
          </w:p>
        </w:tc>
      </w:tr>
      <w:tr w:rsidR="004A3577" w:rsidRPr="00586F2F" w:rsidTr="00696E91">
        <w:trPr>
          <w:jc w:val="center"/>
        </w:trPr>
        <w:tc>
          <w:tcPr>
            <w:tcW w:w="2427" w:type="dxa"/>
          </w:tcPr>
          <w:p w:rsidR="004A3577" w:rsidRPr="006E369B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Log(ASPCB)</w:t>
            </w:r>
          </w:p>
        </w:tc>
        <w:tc>
          <w:tcPr>
            <w:tcW w:w="1903" w:type="dxa"/>
            <w:vAlign w:val="bottom"/>
          </w:tcPr>
          <w:p w:rsidR="004A3577" w:rsidRPr="004A3577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t>0.0006</w:t>
            </w: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(0.0008)</w:t>
            </w:r>
          </w:p>
        </w:tc>
        <w:tc>
          <w:tcPr>
            <w:tcW w:w="1903" w:type="dxa"/>
            <w:vAlign w:val="bottom"/>
          </w:tcPr>
          <w:p w:rsidR="004A3577" w:rsidRPr="004A3577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t>-0.0013**</w:t>
            </w: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(0.0006)</w:t>
            </w:r>
          </w:p>
        </w:tc>
        <w:tc>
          <w:tcPr>
            <w:tcW w:w="2005" w:type="dxa"/>
            <w:vAlign w:val="bottom"/>
          </w:tcPr>
          <w:p w:rsidR="004A3577" w:rsidRPr="004A3577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t>-0.0005</w:t>
            </w: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(0.0006)</w:t>
            </w:r>
          </w:p>
        </w:tc>
      </w:tr>
      <w:tr w:rsidR="004A3577" w:rsidRPr="00586F2F" w:rsidTr="00696E91">
        <w:trPr>
          <w:jc w:val="center"/>
        </w:trPr>
        <w:tc>
          <w:tcPr>
            <w:tcW w:w="2427" w:type="dxa"/>
          </w:tcPr>
          <w:p w:rsidR="004A3577" w:rsidRPr="006E369B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Log(FDI)</w:t>
            </w:r>
          </w:p>
        </w:tc>
        <w:tc>
          <w:tcPr>
            <w:tcW w:w="1903" w:type="dxa"/>
            <w:vAlign w:val="bottom"/>
          </w:tcPr>
          <w:p w:rsidR="004A3577" w:rsidRPr="004A3577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t>-0.0007*</w:t>
            </w: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(0.0004)</w:t>
            </w:r>
          </w:p>
        </w:tc>
        <w:tc>
          <w:tcPr>
            <w:tcW w:w="1903" w:type="dxa"/>
            <w:vAlign w:val="bottom"/>
          </w:tcPr>
          <w:p w:rsidR="004A3577" w:rsidRPr="004A3577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t>0.0009</w:t>
            </w: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(0.0006)</w:t>
            </w:r>
          </w:p>
        </w:tc>
        <w:tc>
          <w:tcPr>
            <w:tcW w:w="2005" w:type="dxa"/>
            <w:vAlign w:val="bottom"/>
          </w:tcPr>
          <w:p w:rsidR="004A3577" w:rsidRPr="004A3577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t>0.0004</w:t>
            </w: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(0.0005)</w:t>
            </w:r>
          </w:p>
        </w:tc>
      </w:tr>
      <w:tr w:rsidR="004A3577" w:rsidRPr="00586F2F" w:rsidTr="00696E91">
        <w:trPr>
          <w:jc w:val="center"/>
        </w:trPr>
        <w:tc>
          <w:tcPr>
            <w:tcW w:w="2427" w:type="dxa"/>
          </w:tcPr>
          <w:p w:rsidR="004A3577" w:rsidRPr="006E369B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Log(HD)</w:t>
            </w:r>
          </w:p>
        </w:tc>
        <w:tc>
          <w:tcPr>
            <w:tcW w:w="1903" w:type="dxa"/>
            <w:vAlign w:val="bottom"/>
          </w:tcPr>
          <w:p w:rsidR="004A3577" w:rsidRPr="004A3577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t>0.0015</w:t>
            </w: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(0.0013)</w:t>
            </w:r>
          </w:p>
        </w:tc>
        <w:tc>
          <w:tcPr>
            <w:tcW w:w="1903" w:type="dxa"/>
            <w:vAlign w:val="bottom"/>
          </w:tcPr>
          <w:p w:rsidR="004A3577" w:rsidRPr="004A3577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t>0.0014</w:t>
            </w: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(0.0015)</w:t>
            </w:r>
          </w:p>
        </w:tc>
        <w:tc>
          <w:tcPr>
            <w:tcW w:w="2005" w:type="dxa"/>
            <w:vAlign w:val="bottom"/>
          </w:tcPr>
          <w:p w:rsidR="004A3577" w:rsidRPr="004A3577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t>0.0001</w:t>
            </w: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(0.0011)</w:t>
            </w:r>
          </w:p>
        </w:tc>
      </w:tr>
      <w:tr w:rsidR="004A3577" w:rsidRPr="00586F2F" w:rsidTr="00696E91">
        <w:trPr>
          <w:jc w:val="center"/>
        </w:trPr>
        <w:tc>
          <w:tcPr>
            <w:tcW w:w="2427" w:type="dxa"/>
          </w:tcPr>
          <w:p w:rsidR="004A3577" w:rsidRPr="006E369B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ρ</w:t>
            </w:r>
          </w:p>
        </w:tc>
        <w:tc>
          <w:tcPr>
            <w:tcW w:w="1903" w:type="dxa"/>
            <w:vAlign w:val="bottom"/>
          </w:tcPr>
          <w:p w:rsidR="004A3577" w:rsidRPr="004A3577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t>0.9001***</w:t>
            </w: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(0.0204)</w:t>
            </w:r>
          </w:p>
        </w:tc>
        <w:tc>
          <w:tcPr>
            <w:tcW w:w="1903" w:type="dxa"/>
            <w:vAlign w:val="bottom"/>
          </w:tcPr>
          <w:p w:rsidR="004A3577" w:rsidRPr="004A3577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t>0.4775***</w:t>
            </w: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(0.1777)</w:t>
            </w:r>
          </w:p>
        </w:tc>
        <w:tc>
          <w:tcPr>
            <w:tcW w:w="2005" w:type="dxa"/>
            <w:vAlign w:val="bottom"/>
          </w:tcPr>
          <w:p w:rsidR="004A3577" w:rsidRPr="004A3577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t>0.6088***</w:t>
            </w: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(0.1183)</w:t>
            </w:r>
          </w:p>
        </w:tc>
      </w:tr>
      <w:tr w:rsidR="004A3577" w:rsidRPr="00586F2F" w:rsidTr="00696E91">
        <w:trPr>
          <w:jc w:val="center"/>
        </w:trPr>
        <w:tc>
          <w:tcPr>
            <w:tcW w:w="2427" w:type="dxa"/>
          </w:tcPr>
          <w:p w:rsidR="004A3577" w:rsidRPr="006E369B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Direct effect of D</w:t>
            </w:r>
            <w:r w:rsidRPr="00E839E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4A3577" w:rsidRPr="004A3577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t>-0.0009</w:t>
            </w: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(0.0017)</w:t>
            </w:r>
          </w:p>
        </w:tc>
        <w:tc>
          <w:tcPr>
            <w:tcW w:w="1903" w:type="dxa"/>
            <w:vAlign w:val="bottom"/>
          </w:tcPr>
          <w:p w:rsidR="004A3577" w:rsidRPr="004A3577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t>0.0020</w:t>
            </w: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(0.0014)</w:t>
            </w:r>
          </w:p>
        </w:tc>
        <w:tc>
          <w:tcPr>
            <w:tcW w:w="2005" w:type="dxa"/>
            <w:vAlign w:val="bottom"/>
          </w:tcPr>
          <w:p w:rsidR="004A3577" w:rsidRPr="004A3577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t>-0.0018*</w:t>
            </w: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(0.0011)</w:t>
            </w:r>
          </w:p>
        </w:tc>
      </w:tr>
      <w:tr w:rsidR="004A3577" w:rsidRPr="00586F2F" w:rsidTr="00696E91">
        <w:trPr>
          <w:jc w:val="center"/>
        </w:trPr>
        <w:tc>
          <w:tcPr>
            <w:tcW w:w="2427" w:type="dxa"/>
          </w:tcPr>
          <w:p w:rsidR="004A3577" w:rsidRPr="006E369B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Indirect effect of D</w:t>
            </w:r>
            <w:r w:rsidRPr="00E839E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4A3577" w:rsidRPr="004A3577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t>-0.0081</w:t>
            </w: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(0.0147)</w:t>
            </w:r>
          </w:p>
        </w:tc>
        <w:tc>
          <w:tcPr>
            <w:tcW w:w="1903" w:type="dxa"/>
            <w:vAlign w:val="bottom"/>
          </w:tcPr>
          <w:p w:rsidR="004A3577" w:rsidRPr="004A3577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t>0.0025</w:t>
            </w: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(0.0035)</w:t>
            </w:r>
          </w:p>
        </w:tc>
        <w:tc>
          <w:tcPr>
            <w:tcW w:w="2005" w:type="dxa"/>
            <w:vAlign w:val="bottom"/>
          </w:tcPr>
          <w:p w:rsidR="004A3577" w:rsidRPr="004A3577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t>-0.0029</w:t>
            </w: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(0.0021)</w:t>
            </w:r>
          </w:p>
        </w:tc>
      </w:tr>
      <w:tr w:rsidR="004A3577" w:rsidRPr="00586F2F" w:rsidTr="00696E91">
        <w:trPr>
          <w:jc w:val="center"/>
        </w:trPr>
        <w:tc>
          <w:tcPr>
            <w:tcW w:w="2427" w:type="dxa"/>
          </w:tcPr>
          <w:p w:rsidR="004A3577" w:rsidRPr="006E369B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Total effect of D</w:t>
            </w:r>
            <w:r w:rsidRPr="00E839E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4A3577" w:rsidRPr="004A3577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t>-0.0090</w:t>
            </w: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(0.0164)</w:t>
            </w:r>
          </w:p>
        </w:tc>
        <w:tc>
          <w:tcPr>
            <w:tcW w:w="1903" w:type="dxa"/>
            <w:vAlign w:val="bottom"/>
          </w:tcPr>
          <w:p w:rsidR="004A3577" w:rsidRPr="004A3577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t>0.0045</w:t>
            </w: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(0.0044)</w:t>
            </w:r>
          </w:p>
        </w:tc>
        <w:tc>
          <w:tcPr>
            <w:tcW w:w="2005" w:type="dxa"/>
            <w:vAlign w:val="bottom"/>
          </w:tcPr>
          <w:p w:rsidR="004A3577" w:rsidRPr="004A3577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t>-0.0047</w:t>
            </w:r>
            <w:r w:rsidRPr="004A3577">
              <w:rPr>
                <w:rFonts w:ascii="Times New Roman" w:hAnsi="Times New Roman" w:cs="Times New Roman" w:hint="eastAsia"/>
                <w:sz w:val="16"/>
                <w:szCs w:val="16"/>
              </w:rPr>
              <w:br/>
              <w:t>(0.0030)</w:t>
            </w:r>
          </w:p>
        </w:tc>
      </w:tr>
      <w:tr w:rsidR="007B2153" w:rsidRPr="00586F2F" w:rsidTr="00696E91">
        <w:trPr>
          <w:jc w:val="center"/>
        </w:trPr>
        <w:tc>
          <w:tcPr>
            <w:tcW w:w="2427" w:type="dxa"/>
          </w:tcPr>
          <w:p w:rsidR="007B2153" w:rsidRPr="006E369B" w:rsidRDefault="007B2153" w:rsidP="00696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</w:tcPr>
          <w:p w:rsidR="007B2153" w:rsidRPr="00F660B0" w:rsidRDefault="007B2153" w:rsidP="00696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  <w:vAlign w:val="bottom"/>
          </w:tcPr>
          <w:p w:rsidR="007B2153" w:rsidRPr="00F660B0" w:rsidRDefault="007B2153" w:rsidP="00696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5" w:type="dxa"/>
          </w:tcPr>
          <w:p w:rsidR="007B2153" w:rsidRPr="00F660B0" w:rsidRDefault="007B2153" w:rsidP="00696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153" w:rsidRPr="00586F2F" w:rsidTr="00696E91">
        <w:trPr>
          <w:jc w:val="center"/>
        </w:trPr>
        <w:tc>
          <w:tcPr>
            <w:tcW w:w="2427" w:type="dxa"/>
          </w:tcPr>
          <w:p w:rsidR="007B2153" w:rsidRPr="006E369B" w:rsidRDefault="007B2153" w:rsidP="00696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Year fixed effects</w:t>
            </w:r>
          </w:p>
        </w:tc>
        <w:tc>
          <w:tcPr>
            <w:tcW w:w="1903" w:type="dxa"/>
          </w:tcPr>
          <w:p w:rsidR="007B2153" w:rsidRPr="00F660B0" w:rsidRDefault="007B2153" w:rsidP="00696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0B0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903" w:type="dxa"/>
          </w:tcPr>
          <w:p w:rsidR="007B2153" w:rsidRPr="00F660B0" w:rsidRDefault="007B2153" w:rsidP="00696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0B0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005" w:type="dxa"/>
          </w:tcPr>
          <w:p w:rsidR="007B2153" w:rsidRPr="00F660B0" w:rsidRDefault="007B2153" w:rsidP="00696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0B0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FB7674" w:rsidRPr="00586F2F" w:rsidTr="00696E91">
        <w:trPr>
          <w:jc w:val="center"/>
        </w:trPr>
        <w:tc>
          <w:tcPr>
            <w:tcW w:w="2427" w:type="dxa"/>
          </w:tcPr>
          <w:p w:rsidR="00FB7674" w:rsidRPr="006E369B" w:rsidRDefault="00FB7674" w:rsidP="00FB76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Likehood</w:t>
            </w:r>
            <w:proofErr w:type="spellEnd"/>
          </w:p>
        </w:tc>
        <w:tc>
          <w:tcPr>
            <w:tcW w:w="1903" w:type="dxa"/>
            <w:vAlign w:val="bottom"/>
          </w:tcPr>
          <w:p w:rsidR="00FB7674" w:rsidRPr="00F660B0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577">
              <w:rPr>
                <w:rFonts w:ascii="Times New Roman" w:hAnsi="Times New Roman" w:cs="Times New Roman"/>
                <w:sz w:val="16"/>
                <w:szCs w:val="16"/>
              </w:rPr>
              <w:t>938.78</w:t>
            </w:r>
          </w:p>
        </w:tc>
        <w:tc>
          <w:tcPr>
            <w:tcW w:w="1903" w:type="dxa"/>
            <w:vAlign w:val="bottom"/>
          </w:tcPr>
          <w:p w:rsidR="00FB7674" w:rsidRPr="00F660B0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577">
              <w:rPr>
                <w:rFonts w:ascii="Times New Roman" w:hAnsi="Times New Roman" w:cs="Times New Roman"/>
                <w:sz w:val="16"/>
                <w:szCs w:val="16"/>
              </w:rPr>
              <w:t>944.4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05" w:type="dxa"/>
            <w:vAlign w:val="bottom"/>
          </w:tcPr>
          <w:p w:rsidR="00FB7674" w:rsidRPr="00F660B0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577">
              <w:rPr>
                <w:rFonts w:ascii="Times New Roman" w:hAnsi="Times New Roman" w:cs="Times New Roman"/>
                <w:sz w:val="16"/>
                <w:szCs w:val="16"/>
              </w:rPr>
              <w:t>1008.2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B7674" w:rsidRPr="00586F2F" w:rsidTr="00696E91">
        <w:trPr>
          <w:jc w:val="center"/>
        </w:trPr>
        <w:tc>
          <w:tcPr>
            <w:tcW w:w="2427" w:type="dxa"/>
          </w:tcPr>
          <w:p w:rsidR="00FB7674" w:rsidRPr="006E369B" w:rsidRDefault="00FB7674" w:rsidP="00FB76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AIC</w:t>
            </w:r>
          </w:p>
        </w:tc>
        <w:tc>
          <w:tcPr>
            <w:tcW w:w="1903" w:type="dxa"/>
            <w:vAlign w:val="bottom"/>
          </w:tcPr>
          <w:p w:rsidR="00FB7674" w:rsidRPr="00F660B0" w:rsidRDefault="004A3577" w:rsidP="00F66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577">
              <w:rPr>
                <w:rFonts w:ascii="Times New Roman" w:hAnsi="Times New Roman" w:cs="Times New Roman"/>
                <w:sz w:val="16"/>
                <w:szCs w:val="16"/>
              </w:rPr>
              <w:t>-1859.56</w:t>
            </w:r>
          </w:p>
        </w:tc>
        <w:tc>
          <w:tcPr>
            <w:tcW w:w="1903" w:type="dxa"/>
            <w:vAlign w:val="bottom"/>
          </w:tcPr>
          <w:p w:rsidR="00FB7674" w:rsidRPr="00F660B0" w:rsidRDefault="004A3577" w:rsidP="00F66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-1870.89</w:t>
            </w:r>
          </w:p>
        </w:tc>
        <w:tc>
          <w:tcPr>
            <w:tcW w:w="2005" w:type="dxa"/>
            <w:vAlign w:val="bottom"/>
          </w:tcPr>
          <w:p w:rsidR="00FB7674" w:rsidRPr="00F660B0" w:rsidRDefault="004A3577" w:rsidP="00F66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577">
              <w:rPr>
                <w:rFonts w:ascii="Times New Roman" w:hAnsi="Times New Roman" w:cs="Times New Roman"/>
                <w:sz w:val="16"/>
                <w:szCs w:val="16"/>
              </w:rPr>
              <w:t>-1998.43</w:t>
            </w:r>
          </w:p>
        </w:tc>
      </w:tr>
      <w:tr w:rsidR="00FB7674" w:rsidRPr="00586F2F" w:rsidTr="00696E91">
        <w:trPr>
          <w:jc w:val="center"/>
        </w:trPr>
        <w:tc>
          <w:tcPr>
            <w:tcW w:w="2427" w:type="dxa"/>
          </w:tcPr>
          <w:p w:rsidR="00FB7674" w:rsidRPr="006E369B" w:rsidRDefault="00FB7674" w:rsidP="00FB76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BIC</w:t>
            </w:r>
          </w:p>
        </w:tc>
        <w:tc>
          <w:tcPr>
            <w:tcW w:w="1903" w:type="dxa"/>
            <w:vAlign w:val="bottom"/>
          </w:tcPr>
          <w:p w:rsidR="00FB7674" w:rsidRPr="00F660B0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-1827.80</w:t>
            </w:r>
          </w:p>
        </w:tc>
        <w:tc>
          <w:tcPr>
            <w:tcW w:w="1903" w:type="dxa"/>
            <w:vAlign w:val="bottom"/>
          </w:tcPr>
          <w:p w:rsidR="00FB7674" w:rsidRPr="00F660B0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577">
              <w:rPr>
                <w:rFonts w:ascii="Times New Roman" w:hAnsi="Times New Roman" w:cs="Times New Roman"/>
                <w:sz w:val="16"/>
                <w:szCs w:val="16"/>
              </w:rPr>
              <w:t>-1839.1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5" w:type="dxa"/>
            <w:vAlign w:val="bottom"/>
          </w:tcPr>
          <w:p w:rsidR="00FB7674" w:rsidRPr="00F660B0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3577">
              <w:rPr>
                <w:rFonts w:ascii="Times New Roman" w:hAnsi="Times New Roman" w:cs="Times New Roman"/>
                <w:sz w:val="16"/>
                <w:szCs w:val="16"/>
              </w:rPr>
              <w:t>-1966.6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A3577" w:rsidRPr="006E369B" w:rsidTr="00696E91">
        <w:trPr>
          <w:jc w:val="center"/>
        </w:trPr>
        <w:tc>
          <w:tcPr>
            <w:tcW w:w="2427" w:type="dxa"/>
          </w:tcPr>
          <w:p w:rsidR="004A3577" w:rsidRPr="006E369B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of ids</w:t>
            </w:r>
          </w:p>
        </w:tc>
        <w:tc>
          <w:tcPr>
            <w:tcW w:w="1903" w:type="dxa"/>
          </w:tcPr>
          <w:p w:rsidR="004A3577" w:rsidRPr="006E369B" w:rsidRDefault="004A3577" w:rsidP="004A35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903" w:type="dxa"/>
          </w:tcPr>
          <w:p w:rsidR="004A3577" w:rsidRPr="006E369B" w:rsidRDefault="004A3577" w:rsidP="004A35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005" w:type="dxa"/>
          </w:tcPr>
          <w:p w:rsidR="004A3577" w:rsidRPr="006E369B" w:rsidRDefault="004A3577" w:rsidP="004A35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</w:tr>
      <w:tr w:rsidR="004A3577" w:rsidRPr="006E369B" w:rsidTr="00696E91">
        <w:trPr>
          <w:jc w:val="center"/>
        </w:trPr>
        <w:tc>
          <w:tcPr>
            <w:tcW w:w="2427" w:type="dxa"/>
            <w:tcBorders>
              <w:bottom w:val="single" w:sz="4" w:space="0" w:color="auto"/>
            </w:tcBorders>
          </w:tcPr>
          <w:p w:rsidR="004A3577" w:rsidRPr="006E369B" w:rsidRDefault="004A3577" w:rsidP="004A35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observations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4A3577" w:rsidRPr="006E369B" w:rsidRDefault="004A3577" w:rsidP="004A35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4A3577" w:rsidRPr="006E369B" w:rsidRDefault="004A3577" w:rsidP="004A35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4A3577" w:rsidRPr="006E369B" w:rsidRDefault="004A3577" w:rsidP="004A35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</w:tr>
    </w:tbl>
    <w:p w:rsidR="00B65CC0" w:rsidRPr="006E369B" w:rsidRDefault="00B65CC0" w:rsidP="00B65CC0">
      <w:pPr>
        <w:rPr>
          <w:rFonts w:ascii="Times New Roman" w:hAnsi="Times New Roman" w:cs="Times New Roman"/>
          <w:sz w:val="16"/>
          <w:szCs w:val="16"/>
        </w:rPr>
      </w:pPr>
      <w:r w:rsidRPr="006E369B">
        <w:rPr>
          <w:rFonts w:ascii="Times New Roman" w:hAnsi="Times New Roman" w:cs="Times New Roman"/>
          <w:sz w:val="16"/>
          <w:szCs w:val="16"/>
        </w:rPr>
        <w:t>Notes</w:t>
      </w:r>
      <w:r w:rsidRPr="006E369B">
        <w:rPr>
          <w:rFonts w:ascii="Times New Roman" w:hAnsi="Times New Roman" w:cs="Times New Roman"/>
          <w:sz w:val="16"/>
          <w:szCs w:val="16"/>
        </w:rPr>
        <w:t>：</w:t>
      </w:r>
      <w:r w:rsidRPr="006E369B">
        <w:rPr>
          <w:rFonts w:ascii="Times New Roman" w:hAnsi="Times New Roman" w:cs="Times New Roman"/>
          <w:sz w:val="16"/>
          <w:szCs w:val="16"/>
        </w:rPr>
        <w:t>Standard errors in parenthesis</w:t>
      </w:r>
    </w:p>
    <w:p w:rsidR="00B65CC0" w:rsidRPr="006E369B" w:rsidRDefault="00B65CC0" w:rsidP="00B65CC0">
      <w:pPr>
        <w:rPr>
          <w:rFonts w:ascii="Times New Roman" w:hAnsi="Times New Roman" w:cs="Times New Roman"/>
          <w:sz w:val="16"/>
          <w:szCs w:val="16"/>
        </w:rPr>
      </w:pPr>
      <w:r w:rsidRPr="006E369B">
        <w:rPr>
          <w:rFonts w:ascii="Times New Roman" w:hAnsi="Times New Roman" w:cs="Times New Roman"/>
          <w:sz w:val="16"/>
          <w:szCs w:val="16"/>
        </w:rPr>
        <w:t>***/**/* Statistical significance at 1%/5%/10%</w:t>
      </w:r>
    </w:p>
    <w:p w:rsidR="00F660B0" w:rsidRDefault="00F660B0">
      <w:pPr>
        <w:rPr>
          <w:rFonts w:ascii="Times New Roman" w:hAnsi="Times New Roman" w:cs="Times New Roman"/>
          <w:sz w:val="16"/>
          <w:szCs w:val="16"/>
        </w:rPr>
      </w:pPr>
    </w:p>
    <w:p w:rsidR="00F660B0" w:rsidRDefault="00F660B0">
      <w:pPr>
        <w:rPr>
          <w:rFonts w:ascii="Times New Roman" w:hAnsi="Times New Roman" w:cs="Times New Roman"/>
          <w:sz w:val="16"/>
          <w:szCs w:val="16"/>
        </w:rPr>
      </w:pPr>
    </w:p>
    <w:p w:rsidR="00F660B0" w:rsidRDefault="00F660B0">
      <w:pPr>
        <w:rPr>
          <w:rFonts w:ascii="Times New Roman" w:hAnsi="Times New Roman" w:cs="Times New Roman"/>
          <w:sz w:val="16"/>
          <w:szCs w:val="16"/>
        </w:rPr>
      </w:pPr>
    </w:p>
    <w:p w:rsidR="00F660B0" w:rsidRDefault="00F660B0">
      <w:pPr>
        <w:rPr>
          <w:rFonts w:ascii="Times New Roman" w:hAnsi="Times New Roman" w:cs="Times New Roman"/>
          <w:sz w:val="16"/>
          <w:szCs w:val="16"/>
        </w:rPr>
      </w:pPr>
    </w:p>
    <w:p w:rsidR="00F660B0" w:rsidRDefault="00F660B0">
      <w:pPr>
        <w:rPr>
          <w:rFonts w:ascii="Times New Roman" w:hAnsi="Times New Roman" w:cs="Times New Roman"/>
          <w:sz w:val="16"/>
          <w:szCs w:val="16"/>
        </w:rPr>
      </w:pPr>
    </w:p>
    <w:p w:rsidR="00F660B0" w:rsidRDefault="00F660B0">
      <w:pPr>
        <w:rPr>
          <w:rFonts w:ascii="Times New Roman" w:hAnsi="Times New Roman" w:cs="Times New Roman"/>
          <w:sz w:val="16"/>
          <w:szCs w:val="16"/>
        </w:rPr>
      </w:pPr>
    </w:p>
    <w:p w:rsidR="00F660B0" w:rsidRDefault="00F660B0">
      <w:pPr>
        <w:rPr>
          <w:rFonts w:ascii="Times New Roman" w:hAnsi="Times New Roman" w:cs="Times New Roman"/>
          <w:sz w:val="16"/>
          <w:szCs w:val="16"/>
        </w:rPr>
      </w:pPr>
    </w:p>
    <w:p w:rsidR="00F660B0" w:rsidRDefault="00F660B0">
      <w:pPr>
        <w:rPr>
          <w:rFonts w:ascii="Times New Roman" w:hAnsi="Times New Roman" w:cs="Times New Roman"/>
          <w:sz w:val="16"/>
          <w:szCs w:val="16"/>
        </w:rPr>
      </w:pPr>
    </w:p>
    <w:p w:rsidR="00F660B0" w:rsidRDefault="00F660B0">
      <w:pPr>
        <w:rPr>
          <w:rFonts w:ascii="Times New Roman" w:hAnsi="Times New Roman" w:cs="Times New Roman"/>
          <w:sz w:val="16"/>
          <w:szCs w:val="16"/>
        </w:rPr>
      </w:pPr>
    </w:p>
    <w:p w:rsidR="00F660B0" w:rsidRPr="006E369B" w:rsidRDefault="00B80780" w:rsidP="00F660B0">
      <w:pPr>
        <w:jc w:val="center"/>
        <w:rPr>
          <w:rFonts w:ascii="Times New Roman" w:hAnsi="Times New Roman" w:cs="Times New Roman"/>
        </w:rPr>
      </w:pPr>
      <w:r w:rsidRPr="00B65CC0">
        <w:rPr>
          <w:rFonts w:ascii="Times New Roman" w:hAnsi="Times New Roman" w:cs="Times New Roman"/>
          <w:b/>
          <w:sz w:val="16"/>
          <w:szCs w:val="16"/>
        </w:rPr>
        <w:t>Table A25</w:t>
      </w:r>
      <w:r w:rsidR="00F660B0" w:rsidRPr="00B65CC0">
        <w:rPr>
          <w:rFonts w:ascii="Times New Roman" w:hAnsi="Times New Roman" w:cs="Times New Roman"/>
          <w:b/>
          <w:sz w:val="16"/>
          <w:szCs w:val="16"/>
        </w:rPr>
        <w:t>.</w:t>
      </w:r>
      <w:r w:rsidR="00F660B0" w:rsidRPr="00B65CC0">
        <w:rPr>
          <w:rFonts w:ascii="Times New Roman" w:hAnsi="Times New Roman" w:cs="Times New Roman"/>
          <w:sz w:val="16"/>
          <w:szCs w:val="16"/>
        </w:rPr>
        <w:t xml:space="preserve"> Results of the S</w:t>
      </w:r>
      <w:r w:rsidR="00926558">
        <w:rPr>
          <w:rFonts w:ascii="Times New Roman" w:hAnsi="Times New Roman" w:cs="Times New Roman"/>
          <w:sz w:val="16"/>
          <w:szCs w:val="16"/>
        </w:rPr>
        <w:t>DID</w:t>
      </w:r>
      <w:r w:rsidR="00F660B0" w:rsidRPr="00B65CC0">
        <w:rPr>
          <w:rFonts w:ascii="Times New Roman" w:hAnsi="Times New Roman" w:cs="Times New Roman"/>
          <w:sz w:val="16"/>
          <w:szCs w:val="16"/>
        </w:rPr>
        <w:t xml:space="preserve"> estimates for MSI with matched samples</w:t>
      </w:r>
    </w:p>
    <w:tbl>
      <w:tblPr>
        <w:tblStyle w:val="a3"/>
        <w:tblW w:w="82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1903"/>
        <w:gridCol w:w="1903"/>
        <w:gridCol w:w="2005"/>
      </w:tblGrid>
      <w:tr w:rsidR="00F660B0" w:rsidRPr="006E369B" w:rsidTr="00696E91">
        <w:trPr>
          <w:jc w:val="center"/>
        </w:trPr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0B0" w:rsidRPr="006E369B" w:rsidRDefault="00F660B0" w:rsidP="0069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Model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0B0" w:rsidRPr="006E369B" w:rsidRDefault="00F660B0" w:rsidP="00417A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Urban land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F660B0" w:rsidRPr="006E369B" w:rsidRDefault="00F660B0" w:rsidP="00696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Agricultural land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F660B0" w:rsidRPr="006E369B" w:rsidRDefault="00F660B0" w:rsidP="00696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Natural land</w:t>
            </w:r>
          </w:p>
        </w:tc>
      </w:tr>
      <w:tr w:rsidR="00F660B0" w:rsidRPr="006E369B" w:rsidTr="00696E91">
        <w:trPr>
          <w:jc w:val="center"/>
        </w:trPr>
        <w:tc>
          <w:tcPr>
            <w:tcW w:w="2427" w:type="dxa"/>
            <w:tcBorders>
              <w:top w:val="single" w:sz="4" w:space="0" w:color="auto"/>
            </w:tcBorders>
          </w:tcPr>
          <w:p w:rsidR="00F660B0" w:rsidRPr="006E369B" w:rsidRDefault="00F660B0" w:rsidP="00696E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HSR variables</w:t>
            </w: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F660B0" w:rsidRPr="00EA7504" w:rsidRDefault="00F660B0" w:rsidP="00696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F660B0" w:rsidRPr="00EA7504" w:rsidRDefault="00F660B0" w:rsidP="00696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F660B0" w:rsidRPr="00EA7504" w:rsidRDefault="00F660B0" w:rsidP="00696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7122D" w:rsidRPr="00586F2F" w:rsidTr="00696E91">
        <w:trPr>
          <w:jc w:val="center"/>
        </w:trPr>
        <w:tc>
          <w:tcPr>
            <w:tcW w:w="2427" w:type="dxa"/>
          </w:tcPr>
          <w:p w:rsidR="00D7122D" w:rsidRPr="006E369B" w:rsidRDefault="009314B3" w:rsidP="00D71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E369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D7122D" w:rsidRPr="000D2266" w:rsidRDefault="00D7122D" w:rsidP="00D7122D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0.0016</w:t>
            </w: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(0.0051)</w:t>
            </w:r>
          </w:p>
        </w:tc>
        <w:tc>
          <w:tcPr>
            <w:tcW w:w="1903" w:type="dxa"/>
            <w:vAlign w:val="bottom"/>
          </w:tcPr>
          <w:p w:rsidR="00D7122D" w:rsidRPr="000D2266" w:rsidRDefault="00D7122D" w:rsidP="00D7122D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0.0175*</w:t>
            </w: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(0.0102)</w:t>
            </w:r>
          </w:p>
        </w:tc>
        <w:tc>
          <w:tcPr>
            <w:tcW w:w="2005" w:type="dxa"/>
            <w:vAlign w:val="bottom"/>
          </w:tcPr>
          <w:p w:rsidR="00D7122D" w:rsidRPr="000D2266" w:rsidRDefault="00D7122D" w:rsidP="00D7122D">
            <w:pPr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0.0056</w:t>
            </w: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(0.0050)</w:t>
            </w:r>
          </w:p>
        </w:tc>
      </w:tr>
      <w:tr w:rsidR="00F660B0" w:rsidRPr="00586F2F" w:rsidTr="00696E91">
        <w:trPr>
          <w:jc w:val="center"/>
        </w:trPr>
        <w:tc>
          <w:tcPr>
            <w:tcW w:w="2427" w:type="dxa"/>
          </w:tcPr>
          <w:p w:rsidR="00F660B0" w:rsidRPr="006E369B" w:rsidRDefault="00F660B0" w:rsidP="00696E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b/>
                <w:sz w:val="16"/>
                <w:szCs w:val="16"/>
              </w:rPr>
              <w:t>Controls</w:t>
            </w:r>
          </w:p>
        </w:tc>
        <w:tc>
          <w:tcPr>
            <w:tcW w:w="1903" w:type="dxa"/>
          </w:tcPr>
          <w:p w:rsidR="00F660B0" w:rsidRPr="000D2266" w:rsidRDefault="00F660B0" w:rsidP="00696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3" w:type="dxa"/>
          </w:tcPr>
          <w:p w:rsidR="00F660B0" w:rsidRPr="000D2266" w:rsidRDefault="00F660B0" w:rsidP="00696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</w:tcPr>
          <w:p w:rsidR="00F660B0" w:rsidRPr="000D2266" w:rsidRDefault="00F660B0" w:rsidP="00696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A7504" w:rsidRPr="00586F2F" w:rsidTr="00696E91">
        <w:trPr>
          <w:jc w:val="center"/>
        </w:trPr>
        <w:tc>
          <w:tcPr>
            <w:tcW w:w="2427" w:type="dxa"/>
          </w:tcPr>
          <w:p w:rsidR="00EA7504" w:rsidRPr="006E369B" w:rsidRDefault="00EA7504" w:rsidP="00EA75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Log(TP)</w:t>
            </w:r>
          </w:p>
        </w:tc>
        <w:tc>
          <w:tcPr>
            <w:tcW w:w="1903" w:type="dxa"/>
            <w:vAlign w:val="bottom"/>
          </w:tcPr>
          <w:p w:rsidR="00EA7504" w:rsidRPr="00EA7504" w:rsidRDefault="00EA7504" w:rsidP="00EA7504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0.1925**</w:t>
            </w: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(0.0900)</w:t>
            </w:r>
          </w:p>
        </w:tc>
        <w:tc>
          <w:tcPr>
            <w:tcW w:w="1903" w:type="dxa"/>
            <w:vAlign w:val="bottom"/>
          </w:tcPr>
          <w:p w:rsidR="00EA7504" w:rsidRPr="00EA7504" w:rsidRDefault="00EA7504" w:rsidP="00EA7504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0.0803</w:t>
            </w: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(0.0918)</w:t>
            </w:r>
          </w:p>
        </w:tc>
        <w:tc>
          <w:tcPr>
            <w:tcW w:w="2005" w:type="dxa"/>
            <w:vAlign w:val="bottom"/>
          </w:tcPr>
          <w:p w:rsidR="00EA7504" w:rsidRPr="00EA7504" w:rsidRDefault="00EA7504" w:rsidP="00EA7504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-0.0633</w:t>
            </w: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(0.0750)</w:t>
            </w:r>
          </w:p>
        </w:tc>
      </w:tr>
      <w:tr w:rsidR="00EA7504" w:rsidRPr="00586F2F" w:rsidTr="00696E91">
        <w:trPr>
          <w:jc w:val="center"/>
        </w:trPr>
        <w:tc>
          <w:tcPr>
            <w:tcW w:w="2427" w:type="dxa"/>
          </w:tcPr>
          <w:p w:rsidR="00EA7504" w:rsidRPr="006E369B" w:rsidRDefault="00EA7504" w:rsidP="00EA75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Log(PCGRP)</w:t>
            </w:r>
          </w:p>
        </w:tc>
        <w:tc>
          <w:tcPr>
            <w:tcW w:w="1903" w:type="dxa"/>
            <w:vAlign w:val="bottom"/>
          </w:tcPr>
          <w:p w:rsidR="00EA7504" w:rsidRPr="00EA7504" w:rsidRDefault="00EA7504" w:rsidP="00EA75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-0.0038</w:t>
            </w: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(0.0072)</w:t>
            </w:r>
          </w:p>
        </w:tc>
        <w:tc>
          <w:tcPr>
            <w:tcW w:w="1903" w:type="dxa"/>
            <w:vAlign w:val="bottom"/>
          </w:tcPr>
          <w:p w:rsidR="00EA7504" w:rsidRPr="00EA7504" w:rsidRDefault="00EA7504" w:rsidP="00EA75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-0.0090</w:t>
            </w: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(0.0113)</w:t>
            </w:r>
          </w:p>
        </w:tc>
        <w:tc>
          <w:tcPr>
            <w:tcW w:w="2005" w:type="dxa"/>
            <w:vAlign w:val="bottom"/>
          </w:tcPr>
          <w:p w:rsidR="00EA7504" w:rsidRPr="00EA7504" w:rsidRDefault="00EA7504" w:rsidP="00EA75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-0.0022</w:t>
            </w: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(0.0076)</w:t>
            </w:r>
          </w:p>
        </w:tc>
      </w:tr>
      <w:tr w:rsidR="00EA7504" w:rsidRPr="00586F2F" w:rsidTr="00696E91">
        <w:trPr>
          <w:jc w:val="center"/>
        </w:trPr>
        <w:tc>
          <w:tcPr>
            <w:tcW w:w="2427" w:type="dxa"/>
          </w:tcPr>
          <w:p w:rsidR="00EA7504" w:rsidRPr="006E369B" w:rsidRDefault="00EA7504" w:rsidP="00EA75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PSTI</w:t>
            </w:r>
          </w:p>
        </w:tc>
        <w:tc>
          <w:tcPr>
            <w:tcW w:w="1903" w:type="dxa"/>
            <w:vAlign w:val="bottom"/>
          </w:tcPr>
          <w:p w:rsidR="00EA7504" w:rsidRPr="00EA7504" w:rsidRDefault="00EA7504" w:rsidP="00EA75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-0.0845</w:t>
            </w: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(0.1004)</w:t>
            </w:r>
          </w:p>
        </w:tc>
        <w:tc>
          <w:tcPr>
            <w:tcW w:w="1903" w:type="dxa"/>
            <w:vAlign w:val="bottom"/>
          </w:tcPr>
          <w:p w:rsidR="00EA7504" w:rsidRPr="00EA7504" w:rsidRDefault="00EA7504" w:rsidP="00EA75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0.0293</w:t>
            </w: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(0.1854)</w:t>
            </w:r>
          </w:p>
        </w:tc>
        <w:tc>
          <w:tcPr>
            <w:tcW w:w="2005" w:type="dxa"/>
            <w:vAlign w:val="bottom"/>
          </w:tcPr>
          <w:p w:rsidR="00EA7504" w:rsidRPr="00EA7504" w:rsidRDefault="00EA7504" w:rsidP="00EA75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0.0128</w:t>
            </w: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(0.0922)</w:t>
            </w:r>
          </w:p>
        </w:tc>
      </w:tr>
      <w:tr w:rsidR="00EA7504" w:rsidRPr="00586F2F" w:rsidTr="00696E91">
        <w:trPr>
          <w:jc w:val="center"/>
        </w:trPr>
        <w:tc>
          <w:tcPr>
            <w:tcW w:w="2427" w:type="dxa"/>
          </w:tcPr>
          <w:p w:rsidR="00EA7504" w:rsidRPr="006E369B" w:rsidRDefault="00EA7504" w:rsidP="00EA75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Log(ASPCB)</w:t>
            </w:r>
          </w:p>
        </w:tc>
        <w:tc>
          <w:tcPr>
            <w:tcW w:w="1903" w:type="dxa"/>
            <w:vAlign w:val="bottom"/>
          </w:tcPr>
          <w:p w:rsidR="00EA7504" w:rsidRPr="00EA7504" w:rsidRDefault="00EA7504" w:rsidP="00EA75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-0.0005</w:t>
            </w: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(0.0024)</w:t>
            </w:r>
          </w:p>
        </w:tc>
        <w:tc>
          <w:tcPr>
            <w:tcW w:w="1903" w:type="dxa"/>
            <w:vAlign w:val="bottom"/>
          </w:tcPr>
          <w:p w:rsidR="00EA7504" w:rsidRPr="00EA7504" w:rsidRDefault="00EA7504" w:rsidP="00EA75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-0.0046</w:t>
            </w: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(0.0044)</w:t>
            </w:r>
          </w:p>
        </w:tc>
        <w:tc>
          <w:tcPr>
            <w:tcW w:w="2005" w:type="dxa"/>
            <w:vAlign w:val="bottom"/>
          </w:tcPr>
          <w:p w:rsidR="00EA7504" w:rsidRPr="00EA7504" w:rsidRDefault="00EA7504" w:rsidP="00EA75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0.0019</w:t>
            </w: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(0.0024)</w:t>
            </w:r>
          </w:p>
        </w:tc>
      </w:tr>
      <w:tr w:rsidR="00EA7504" w:rsidRPr="00586F2F" w:rsidTr="00696E91">
        <w:trPr>
          <w:jc w:val="center"/>
        </w:trPr>
        <w:tc>
          <w:tcPr>
            <w:tcW w:w="2427" w:type="dxa"/>
          </w:tcPr>
          <w:p w:rsidR="00EA7504" w:rsidRPr="006E369B" w:rsidRDefault="00EA7504" w:rsidP="00EA75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Log(FDI)</w:t>
            </w:r>
          </w:p>
        </w:tc>
        <w:tc>
          <w:tcPr>
            <w:tcW w:w="1903" w:type="dxa"/>
            <w:vAlign w:val="bottom"/>
          </w:tcPr>
          <w:p w:rsidR="00EA7504" w:rsidRPr="00EA7504" w:rsidRDefault="00EA7504" w:rsidP="00EA75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-0.0019</w:t>
            </w: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(0.0016)</w:t>
            </w:r>
          </w:p>
        </w:tc>
        <w:tc>
          <w:tcPr>
            <w:tcW w:w="1903" w:type="dxa"/>
            <w:vAlign w:val="bottom"/>
          </w:tcPr>
          <w:p w:rsidR="00EA7504" w:rsidRPr="00EA7504" w:rsidRDefault="00EA7504" w:rsidP="00EA75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-0.0029</w:t>
            </w: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(0.0037)</w:t>
            </w:r>
          </w:p>
        </w:tc>
        <w:tc>
          <w:tcPr>
            <w:tcW w:w="2005" w:type="dxa"/>
            <w:vAlign w:val="bottom"/>
          </w:tcPr>
          <w:p w:rsidR="00EA7504" w:rsidRPr="00EA7504" w:rsidRDefault="00EA7504" w:rsidP="00EA75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-0.0012</w:t>
            </w: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(0.0029)</w:t>
            </w:r>
          </w:p>
        </w:tc>
      </w:tr>
      <w:tr w:rsidR="00EA7504" w:rsidRPr="00586F2F" w:rsidTr="00696E91">
        <w:trPr>
          <w:jc w:val="center"/>
        </w:trPr>
        <w:tc>
          <w:tcPr>
            <w:tcW w:w="2427" w:type="dxa"/>
          </w:tcPr>
          <w:p w:rsidR="00EA7504" w:rsidRPr="006E369B" w:rsidRDefault="00EA7504" w:rsidP="00EA75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Log(HD)</w:t>
            </w:r>
          </w:p>
        </w:tc>
        <w:tc>
          <w:tcPr>
            <w:tcW w:w="1903" w:type="dxa"/>
            <w:vAlign w:val="bottom"/>
          </w:tcPr>
          <w:p w:rsidR="00EA7504" w:rsidRPr="00EA7504" w:rsidRDefault="00EA7504" w:rsidP="00EA75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0.0023</w:t>
            </w: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(0.0050)</w:t>
            </w:r>
          </w:p>
        </w:tc>
        <w:tc>
          <w:tcPr>
            <w:tcW w:w="1903" w:type="dxa"/>
            <w:vAlign w:val="bottom"/>
          </w:tcPr>
          <w:p w:rsidR="00EA7504" w:rsidRPr="00EA7504" w:rsidRDefault="00EA7504" w:rsidP="00EA75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0.0063</w:t>
            </w: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(0.0109)</w:t>
            </w:r>
          </w:p>
        </w:tc>
        <w:tc>
          <w:tcPr>
            <w:tcW w:w="2005" w:type="dxa"/>
            <w:vAlign w:val="bottom"/>
          </w:tcPr>
          <w:p w:rsidR="00EA7504" w:rsidRPr="00EA7504" w:rsidRDefault="00EA7504" w:rsidP="00EA75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-0.0005</w:t>
            </w: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(0.0069)</w:t>
            </w:r>
          </w:p>
        </w:tc>
      </w:tr>
      <w:tr w:rsidR="00EA7504" w:rsidRPr="00586F2F" w:rsidTr="00696E91">
        <w:trPr>
          <w:jc w:val="center"/>
        </w:trPr>
        <w:tc>
          <w:tcPr>
            <w:tcW w:w="2427" w:type="dxa"/>
          </w:tcPr>
          <w:p w:rsidR="00EA7504" w:rsidRPr="006E369B" w:rsidRDefault="00EA7504" w:rsidP="00EA75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ρ</w:t>
            </w:r>
          </w:p>
        </w:tc>
        <w:tc>
          <w:tcPr>
            <w:tcW w:w="1903" w:type="dxa"/>
            <w:vAlign w:val="bottom"/>
          </w:tcPr>
          <w:p w:rsidR="00EA7504" w:rsidRPr="00EA7504" w:rsidRDefault="00EA7504" w:rsidP="00EA75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0.8642***</w:t>
            </w: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(0.0266)</w:t>
            </w:r>
          </w:p>
        </w:tc>
        <w:tc>
          <w:tcPr>
            <w:tcW w:w="1903" w:type="dxa"/>
            <w:vAlign w:val="bottom"/>
          </w:tcPr>
          <w:p w:rsidR="00EA7504" w:rsidRPr="00EA7504" w:rsidRDefault="00EA7504" w:rsidP="00EA75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0.8017***</w:t>
            </w: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(0.0642)</w:t>
            </w:r>
          </w:p>
        </w:tc>
        <w:tc>
          <w:tcPr>
            <w:tcW w:w="2005" w:type="dxa"/>
            <w:vAlign w:val="bottom"/>
          </w:tcPr>
          <w:p w:rsidR="00EA7504" w:rsidRPr="00EA7504" w:rsidRDefault="00EA7504" w:rsidP="00EA75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0.8588***</w:t>
            </w: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(0.0305)</w:t>
            </w:r>
          </w:p>
        </w:tc>
      </w:tr>
      <w:tr w:rsidR="00EA7504" w:rsidRPr="00586F2F" w:rsidTr="00696E91">
        <w:trPr>
          <w:jc w:val="center"/>
        </w:trPr>
        <w:tc>
          <w:tcPr>
            <w:tcW w:w="2427" w:type="dxa"/>
          </w:tcPr>
          <w:p w:rsidR="00EA7504" w:rsidRPr="006E369B" w:rsidRDefault="00EA7504" w:rsidP="00EA75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Direct effect of D</w:t>
            </w:r>
            <w:r w:rsidRPr="00E839E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EA7504" w:rsidRPr="00EA7504" w:rsidRDefault="00EA7504" w:rsidP="00EA75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0.0019</w:t>
            </w: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(0.0057)</w:t>
            </w:r>
          </w:p>
        </w:tc>
        <w:tc>
          <w:tcPr>
            <w:tcW w:w="1903" w:type="dxa"/>
            <w:vAlign w:val="bottom"/>
          </w:tcPr>
          <w:p w:rsidR="00EA7504" w:rsidRPr="00EA7504" w:rsidRDefault="00EA7504" w:rsidP="00EA75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0.0192</w:t>
            </w: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(0.0118)</w:t>
            </w:r>
          </w:p>
        </w:tc>
        <w:tc>
          <w:tcPr>
            <w:tcW w:w="2005" w:type="dxa"/>
            <w:vAlign w:val="bottom"/>
          </w:tcPr>
          <w:p w:rsidR="00EA7504" w:rsidRPr="00EA7504" w:rsidRDefault="00EA7504" w:rsidP="00EA75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0.0063</w:t>
            </w: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(0.0056)</w:t>
            </w:r>
          </w:p>
        </w:tc>
      </w:tr>
      <w:tr w:rsidR="00EA7504" w:rsidRPr="00586F2F" w:rsidTr="00696E91">
        <w:trPr>
          <w:jc w:val="center"/>
        </w:trPr>
        <w:tc>
          <w:tcPr>
            <w:tcW w:w="2427" w:type="dxa"/>
          </w:tcPr>
          <w:p w:rsidR="00EA7504" w:rsidRPr="006E369B" w:rsidRDefault="00EA7504" w:rsidP="00EA75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Indirect effect of D</w:t>
            </w:r>
            <w:r w:rsidRPr="00E839E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EA7504" w:rsidRPr="00EA7504" w:rsidRDefault="00EA7504" w:rsidP="00EA75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0.0119</w:t>
            </w: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(0.0354)</w:t>
            </w:r>
          </w:p>
        </w:tc>
        <w:tc>
          <w:tcPr>
            <w:tcW w:w="1903" w:type="dxa"/>
            <w:vAlign w:val="bottom"/>
          </w:tcPr>
          <w:p w:rsidR="00EA7504" w:rsidRPr="00EA7504" w:rsidRDefault="00EA7504" w:rsidP="00EA75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0.1064</w:t>
            </w: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(0.2229)</w:t>
            </w:r>
          </w:p>
        </w:tc>
        <w:tc>
          <w:tcPr>
            <w:tcW w:w="2005" w:type="dxa"/>
            <w:vAlign w:val="bottom"/>
          </w:tcPr>
          <w:p w:rsidR="00EA7504" w:rsidRPr="00EA7504" w:rsidRDefault="00EA7504" w:rsidP="00EA75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0.0391</w:t>
            </w: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(0.0378)</w:t>
            </w:r>
          </w:p>
        </w:tc>
      </w:tr>
      <w:tr w:rsidR="00EA7504" w:rsidRPr="00586F2F" w:rsidTr="00696E91">
        <w:trPr>
          <w:jc w:val="center"/>
        </w:trPr>
        <w:tc>
          <w:tcPr>
            <w:tcW w:w="2427" w:type="dxa"/>
          </w:tcPr>
          <w:p w:rsidR="00EA7504" w:rsidRPr="006E369B" w:rsidRDefault="00EA7504" w:rsidP="00EA75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Total effect of D</w:t>
            </w:r>
            <w:r w:rsidRPr="00E839E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HSR</w:t>
            </w:r>
          </w:p>
        </w:tc>
        <w:tc>
          <w:tcPr>
            <w:tcW w:w="1903" w:type="dxa"/>
            <w:vAlign w:val="bottom"/>
          </w:tcPr>
          <w:p w:rsidR="00EA7504" w:rsidRPr="00EA7504" w:rsidRDefault="00EA7504" w:rsidP="00EA75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0.0138</w:t>
            </w: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(0.0409)</w:t>
            </w:r>
          </w:p>
        </w:tc>
        <w:tc>
          <w:tcPr>
            <w:tcW w:w="1903" w:type="dxa"/>
            <w:vAlign w:val="bottom"/>
          </w:tcPr>
          <w:p w:rsidR="00EA7504" w:rsidRPr="00EA7504" w:rsidRDefault="00EA7504" w:rsidP="00EA75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0.1256</w:t>
            </w: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(0.2298)</w:t>
            </w:r>
          </w:p>
        </w:tc>
        <w:tc>
          <w:tcPr>
            <w:tcW w:w="2005" w:type="dxa"/>
            <w:vAlign w:val="bottom"/>
          </w:tcPr>
          <w:p w:rsidR="00EA7504" w:rsidRPr="00EA7504" w:rsidRDefault="00EA7504" w:rsidP="00EA75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0.0455</w:t>
            </w:r>
            <w:r w:rsidRPr="00EA7504"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br/>
              <w:t>(0.0430)</w:t>
            </w:r>
          </w:p>
        </w:tc>
      </w:tr>
      <w:tr w:rsidR="00F660B0" w:rsidRPr="00586F2F" w:rsidTr="00696E91">
        <w:trPr>
          <w:jc w:val="center"/>
        </w:trPr>
        <w:tc>
          <w:tcPr>
            <w:tcW w:w="2427" w:type="dxa"/>
          </w:tcPr>
          <w:p w:rsidR="00F660B0" w:rsidRPr="006E369B" w:rsidRDefault="00F660B0" w:rsidP="00696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</w:tcPr>
          <w:p w:rsidR="00F660B0" w:rsidRPr="000D2266" w:rsidRDefault="00F660B0" w:rsidP="00696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3" w:type="dxa"/>
            <w:vAlign w:val="bottom"/>
          </w:tcPr>
          <w:p w:rsidR="00F660B0" w:rsidRPr="000D2266" w:rsidRDefault="00F660B0" w:rsidP="00696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</w:tcPr>
          <w:p w:rsidR="00F660B0" w:rsidRPr="000D2266" w:rsidRDefault="00F660B0" w:rsidP="00696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660B0" w:rsidRPr="00586F2F" w:rsidTr="00696E91">
        <w:trPr>
          <w:jc w:val="center"/>
        </w:trPr>
        <w:tc>
          <w:tcPr>
            <w:tcW w:w="2427" w:type="dxa"/>
          </w:tcPr>
          <w:p w:rsidR="00F660B0" w:rsidRPr="006E369B" w:rsidRDefault="00F660B0" w:rsidP="00696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Year fixed effects</w:t>
            </w:r>
          </w:p>
        </w:tc>
        <w:tc>
          <w:tcPr>
            <w:tcW w:w="1903" w:type="dxa"/>
          </w:tcPr>
          <w:p w:rsidR="00F660B0" w:rsidRPr="000D2266" w:rsidRDefault="00F660B0" w:rsidP="00696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22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03" w:type="dxa"/>
          </w:tcPr>
          <w:p w:rsidR="00F660B0" w:rsidRPr="000D2266" w:rsidRDefault="00F660B0" w:rsidP="00696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22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005" w:type="dxa"/>
          </w:tcPr>
          <w:p w:rsidR="00F660B0" w:rsidRPr="000D2266" w:rsidRDefault="00F660B0" w:rsidP="00696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22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C07FE2" w:rsidRPr="00586F2F" w:rsidTr="00696E91">
        <w:trPr>
          <w:jc w:val="center"/>
        </w:trPr>
        <w:tc>
          <w:tcPr>
            <w:tcW w:w="2427" w:type="dxa"/>
          </w:tcPr>
          <w:p w:rsidR="00C07FE2" w:rsidRPr="006E369B" w:rsidRDefault="00C07FE2" w:rsidP="00C07F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Likehood</w:t>
            </w:r>
            <w:proofErr w:type="spellEnd"/>
          </w:p>
        </w:tc>
        <w:tc>
          <w:tcPr>
            <w:tcW w:w="1903" w:type="dxa"/>
            <w:vAlign w:val="bottom"/>
          </w:tcPr>
          <w:p w:rsidR="00C07FE2" w:rsidRPr="000D2266" w:rsidRDefault="00EA7504" w:rsidP="00EA75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75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646.1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03" w:type="dxa"/>
            <w:vAlign w:val="bottom"/>
          </w:tcPr>
          <w:p w:rsidR="00C07FE2" w:rsidRPr="000D2266" w:rsidRDefault="00EA7504" w:rsidP="00EA75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75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481.75</w:t>
            </w:r>
          </w:p>
        </w:tc>
        <w:tc>
          <w:tcPr>
            <w:tcW w:w="2005" w:type="dxa"/>
            <w:vAlign w:val="bottom"/>
          </w:tcPr>
          <w:p w:rsidR="00C07FE2" w:rsidRPr="000D2266" w:rsidRDefault="00EA7504" w:rsidP="00EA75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594.39</w:t>
            </w:r>
          </w:p>
        </w:tc>
      </w:tr>
      <w:tr w:rsidR="00C07FE2" w:rsidRPr="00586F2F" w:rsidTr="00696E91">
        <w:trPr>
          <w:jc w:val="center"/>
        </w:trPr>
        <w:tc>
          <w:tcPr>
            <w:tcW w:w="2427" w:type="dxa"/>
          </w:tcPr>
          <w:p w:rsidR="00C07FE2" w:rsidRPr="006E369B" w:rsidRDefault="00C07FE2" w:rsidP="00C07F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AIC</w:t>
            </w:r>
          </w:p>
        </w:tc>
        <w:tc>
          <w:tcPr>
            <w:tcW w:w="1903" w:type="dxa"/>
            <w:vAlign w:val="bottom"/>
          </w:tcPr>
          <w:p w:rsidR="00C07FE2" w:rsidRPr="000D2266" w:rsidRDefault="00EA7504" w:rsidP="00EA75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75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-1274.37</w:t>
            </w:r>
          </w:p>
        </w:tc>
        <w:tc>
          <w:tcPr>
            <w:tcW w:w="1903" w:type="dxa"/>
            <w:vAlign w:val="bottom"/>
          </w:tcPr>
          <w:p w:rsidR="00C07FE2" w:rsidRPr="000D2266" w:rsidRDefault="00EA7504" w:rsidP="00EA75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75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-945.50</w:t>
            </w:r>
          </w:p>
        </w:tc>
        <w:tc>
          <w:tcPr>
            <w:tcW w:w="2005" w:type="dxa"/>
            <w:vAlign w:val="bottom"/>
          </w:tcPr>
          <w:p w:rsidR="00C07FE2" w:rsidRPr="000D2266" w:rsidRDefault="00EA7504" w:rsidP="00EA75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75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-1170.7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C07FE2" w:rsidRPr="00586F2F" w:rsidTr="00696E91">
        <w:trPr>
          <w:jc w:val="center"/>
        </w:trPr>
        <w:tc>
          <w:tcPr>
            <w:tcW w:w="2427" w:type="dxa"/>
          </w:tcPr>
          <w:p w:rsidR="00C07FE2" w:rsidRPr="006E369B" w:rsidRDefault="00C07FE2" w:rsidP="00C07F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BIC</w:t>
            </w:r>
          </w:p>
        </w:tc>
        <w:tc>
          <w:tcPr>
            <w:tcW w:w="1903" w:type="dxa"/>
            <w:vAlign w:val="bottom"/>
          </w:tcPr>
          <w:p w:rsidR="00C07FE2" w:rsidRPr="000D2266" w:rsidRDefault="00EA7504" w:rsidP="00EA75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75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-1242.6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vAlign w:val="bottom"/>
          </w:tcPr>
          <w:p w:rsidR="00C07FE2" w:rsidRPr="000D2266" w:rsidRDefault="00EA7504" w:rsidP="00EA75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75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-913.7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05" w:type="dxa"/>
            <w:vAlign w:val="bottom"/>
          </w:tcPr>
          <w:p w:rsidR="00C07FE2" w:rsidRPr="000D2266" w:rsidRDefault="00EA7504" w:rsidP="00EA75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75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-1139.01</w:t>
            </w:r>
          </w:p>
        </w:tc>
      </w:tr>
      <w:tr w:rsidR="005325B2" w:rsidRPr="006E369B" w:rsidTr="00696E91">
        <w:trPr>
          <w:jc w:val="center"/>
        </w:trPr>
        <w:tc>
          <w:tcPr>
            <w:tcW w:w="2427" w:type="dxa"/>
          </w:tcPr>
          <w:p w:rsidR="005325B2" w:rsidRPr="006E369B" w:rsidRDefault="005325B2" w:rsidP="00532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of ids</w:t>
            </w:r>
          </w:p>
        </w:tc>
        <w:tc>
          <w:tcPr>
            <w:tcW w:w="1903" w:type="dxa"/>
          </w:tcPr>
          <w:p w:rsidR="005325B2" w:rsidRPr="006E369B" w:rsidRDefault="005325B2" w:rsidP="005325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903" w:type="dxa"/>
          </w:tcPr>
          <w:p w:rsidR="005325B2" w:rsidRPr="006E369B" w:rsidRDefault="005325B2" w:rsidP="005325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005" w:type="dxa"/>
          </w:tcPr>
          <w:p w:rsidR="005325B2" w:rsidRPr="006E369B" w:rsidRDefault="005325B2" w:rsidP="005325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</w:tr>
      <w:tr w:rsidR="005325B2" w:rsidRPr="006E369B" w:rsidTr="00696E91">
        <w:trPr>
          <w:jc w:val="center"/>
        </w:trPr>
        <w:tc>
          <w:tcPr>
            <w:tcW w:w="2427" w:type="dxa"/>
            <w:tcBorders>
              <w:bottom w:val="single" w:sz="4" w:space="0" w:color="auto"/>
            </w:tcBorders>
          </w:tcPr>
          <w:p w:rsidR="005325B2" w:rsidRPr="006E369B" w:rsidRDefault="005325B2" w:rsidP="005325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69B">
              <w:rPr>
                <w:rFonts w:ascii="Times New Roman" w:hAnsi="Times New Roman" w:cs="Times New Roman"/>
                <w:sz w:val="16"/>
                <w:szCs w:val="16"/>
              </w:rPr>
              <w:t>Number observations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5325B2" w:rsidRPr="006E369B" w:rsidRDefault="005325B2" w:rsidP="005325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5325B2" w:rsidRPr="006E369B" w:rsidRDefault="005325B2" w:rsidP="005325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5325B2" w:rsidRPr="006E369B" w:rsidRDefault="005325B2" w:rsidP="005325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</w:tr>
    </w:tbl>
    <w:p w:rsidR="00B65CC0" w:rsidRPr="006E369B" w:rsidRDefault="00B65CC0" w:rsidP="00B65CC0">
      <w:pPr>
        <w:rPr>
          <w:rFonts w:ascii="Times New Roman" w:hAnsi="Times New Roman" w:cs="Times New Roman"/>
          <w:sz w:val="16"/>
          <w:szCs w:val="16"/>
        </w:rPr>
      </w:pPr>
      <w:r w:rsidRPr="006E369B">
        <w:rPr>
          <w:rFonts w:ascii="Times New Roman" w:hAnsi="Times New Roman" w:cs="Times New Roman"/>
          <w:sz w:val="16"/>
          <w:szCs w:val="16"/>
        </w:rPr>
        <w:t>Notes</w:t>
      </w:r>
      <w:r w:rsidRPr="006E369B">
        <w:rPr>
          <w:rFonts w:ascii="Times New Roman" w:hAnsi="Times New Roman" w:cs="Times New Roman"/>
          <w:sz w:val="16"/>
          <w:szCs w:val="16"/>
        </w:rPr>
        <w:t>：</w:t>
      </w:r>
      <w:r w:rsidRPr="006E369B">
        <w:rPr>
          <w:rFonts w:ascii="Times New Roman" w:hAnsi="Times New Roman" w:cs="Times New Roman"/>
          <w:sz w:val="16"/>
          <w:szCs w:val="16"/>
        </w:rPr>
        <w:t>Standard errors in parenthesis</w:t>
      </w:r>
    </w:p>
    <w:p w:rsidR="00B65CC0" w:rsidRPr="006E369B" w:rsidRDefault="00B65CC0" w:rsidP="00B65CC0">
      <w:pPr>
        <w:rPr>
          <w:rFonts w:ascii="Times New Roman" w:hAnsi="Times New Roman" w:cs="Times New Roman"/>
          <w:sz w:val="16"/>
          <w:szCs w:val="16"/>
        </w:rPr>
      </w:pPr>
      <w:r w:rsidRPr="006E369B">
        <w:rPr>
          <w:rFonts w:ascii="Times New Roman" w:hAnsi="Times New Roman" w:cs="Times New Roman"/>
          <w:sz w:val="16"/>
          <w:szCs w:val="16"/>
        </w:rPr>
        <w:t>***/**/* Statistical significance at 1%/5%/10%</w:t>
      </w:r>
    </w:p>
    <w:p w:rsidR="001E5F8B" w:rsidRDefault="001E5F8B">
      <w:pPr>
        <w:rPr>
          <w:rFonts w:ascii="Times New Roman" w:hAnsi="Times New Roman" w:cs="Times New Roman"/>
          <w:sz w:val="16"/>
          <w:szCs w:val="16"/>
        </w:rPr>
      </w:pPr>
    </w:p>
    <w:p w:rsidR="001E5F8B" w:rsidRPr="006E369B" w:rsidRDefault="001E5F8B">
      <w:pPr>
        <w:rPr>
          <w:rFonts w:ascii="Times New Roman" w:hAnsi="Times New Roman" w:cs="Times New Roman"/>
          <w:sz w:val="16"/>
          <w:szCs w:val="16"/>
        </w:rPr>
      </w:pPr>
    </w:p>
    <w:sectPr w:rsidR="001E5F8B" w:rsidRPr="006E369B" w:rsidSect="00C65045">
      <w:headerReference w:type="even" r:id="rId9"/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C6" w:rsidRDefault="007974C6" w:rsidP="00C85E12">
      <w:r>
        <w:separator/>
      </w:r>
    </w:p>
  </w:endnote>
  <w:endnote w:type="continuationSeparator" w:id="0">
    <w:p w:rsidR="007974C6" w:rsidRDefault="007974C6" w:rsidP="00C8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C6" w:rsidRDefault="007974C6" w:rsidP="00C85E12">
      <w:r>
        <w:separator/>
      </w:r>
    </w:p>
  </w:footnote>
  <w:footnote w:type="continuationSeparator" w:id="0">
    <w:p w:rsidR="007974C6" w:rsidRDefault="007974C6" w:rsidP="00C85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DA" w:rsidRDefault="00A867DA" w:rsidP="00AD3681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DA" w:rsidRDefault="00A867DA" w:rsidP="00AD3681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0F11"/>
    <w:multiLevelType w:val="hybridMultilevel"/>
    <w:tmpl w:val="EA742C34"/>
    <w:lvl w:ilvl="0" w:tplc="CA34DB4E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B63F02"/>
    <w:multiLevelType w:val="hybridMultilevel"/>
    <w:tmpl w:val="BB509820"/>
    <w:lvl w:ilvl="0" w:tplc="ACD87E68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25"/>
    <w:rsid w:val="00000EBC"/>
    <w:rsid w:val="00000ECF"/>
    <w:rsid w:val="00002F98"/>
    <w:rsid w:val="00007906"/>
    <w:rsid w:val="00012744"/>
    <w:rsid w:val="000146A3"/>
    <w:rsid w:val="00021314"/>
    <w:rsid w:val="00021C00"/>
    <w:rsid w:val="00022155"/>
    <w:rsid w:val="00023312"/>
    <w:rsid w:val="000245A2"/>
    <w:rsid w:val="00025C6C"/>
    <w:rsid w:val="000277E1"/>
    <w:rsid w:val="00031D0B"/>
    <w:rsid w:val="00033104"/>
    <w:rsid w:val="0003617E"/>
    <w:rsid w:val="000410FE"/>
    <w:rsid w:val="00042305"/>
    <w:rsid w:val="0004258E"/>
    <w:rsid w:val="00042668"/>
    <w:rsid w:val="00042FF8"/>
    <w:rsid w:val="0004321D"/>
    <w:rsid w:val="00050598"/>
    <w:rsid w:val="000506BD"/>
    <w:rsid w:val="000526BB"/>
    <w:rsid w:val="00052EF2"/>
    <w:rsid w:val="000538F1"/>
    <w:rsid w:val="000540C7"/>
    <w:rsid w:val="00054474"/>
    <w:rsid w:val="00060E96"/>
    <w:rsid w:val="00061853"/>
    <w:rsid w:val="00064361"/>
    <w:rsid w:val="000646A1"/>
    <w:rsid w:val="00064FE1"/>
    <w:rsid w:val="00065A5B"/>
    <w:rsid w:val="00073ED9"/>
    <w:rsid w:val="0007583D"/>
    <w:rsid w:val="000764A7"/>
    <w:rsid w:val="0008456A"/>
    <w:rsid w:val="00085DD0"/>
    <w:rsid w:val="0008602A"/>
    <w:rsid w:val="0008662B"/>
    <w:rsid w:val="00087BC8"/>
    <w:rsid w:val="000904D1"/>
    <w:rsid w:val="00092102"/>
    <w:rsid w:val="000934BB"/>
    <w:rsid w:val="00094A33"/>
    <w:rsid w:val="00096C0F"/>
    <w:rsid w:val="00097057"/>
    <w:rsid w:val="000A0257"/>
    <w:rsid w:val="000A1487"/>
    <w:rsid w:val="000A2AD5"/>
    <w:rsid w:val="000A49AD"/>
    <w:rsid w:val="000A5411"/>
    <w:rsid w:val="000A565F"/>
    <w:rsid w:val="000A6BFA"/>
    <w:rsid w:val="000A7A17"/>
    <w:rsid w:val="000A7B02"/>
    <w:rsid w:val="000B019C"/>
    <w:rsid w:val="000B1186"/>
    <w:rsid w:val="000B1E5D"/>
    <w:rsid w:val="000B2282"/>
    <w:rsid w:val="000B2A20"/>
    <w:rsid w:val="000B5EC1"/>
    <w:rsid w:val="000B7B50"/>
    <w:rsid w:val="000C2298"/>
    <w:rsid w:val="000C3402"/>
    <w:rsid w:val="000C659B"/>
    <w:rsid w:val="000D2266"/>
    <w:rsid w:val="000D2504"/>
    <w:rsid w:val="000D33C4"/>
    <w:rsid w:val="000D351B"/>
    <w:rsid w:val="000D5C21"/>
    <w:rsid w:val="000D6628"/>
    <w:rsid w:val="000D6ABE"/>
    <w:rsid w:val="000D7247"/>
    <w:rsid w:val="000E0134"/>
    <w:rsid w:val="000E06F0"/>
    <w:rsid w:val="000E0929"/>
    <w:rsid w:val="000E218D"/>
    <w:rsid w:val="000E3768"/>
    <w:rsid w:val="000E3DD3"/>
    <w:rsid w:val="000F16D3"/>
    <w:rsid w:val="000F1FCC"/>
    <w:rsid w:val="000F3529"/>
    <w:rsid w:val="000F4158"/>
    <w:rsid w:val="000F439C"/>
    <w:rsid w:val="000F62CF"/>
    <w:rsid w:val="00104867"/>
    <w:rsid w:val="00105A64"/>
    <w:rsid w:val="00107E4C"/>
    <w:rsid w:val="0011543E"/>
    <w:rsid w:val="00115780"/>
    <w:rsid w:val="00115F8E"/>
    <w:rsid w:val="001223D1"/>
    <w:rsid w:val="00123919"/>
    <w:rsid w:val="0012452F"/>
    <w:rsid w:val="0012480E"/>
    <w:rsid w:val="0012669E"/>
    <w:rsid w:val="00126B51"/>
    <w:rsid w:val="00127D07"/>
    <w:rsid w:val="00133045"/>
    <w:rsid w:val="00133815"/>
    <w:rsid w:val="00133D14"/>
    <w:rsid w:val="001340B3"/>
    <w:rsid w:val="0013513E"/>
    <w:rsid w:val="00135BEF"/>
    <w:rsid w:val="0014071C"/>
    <w:rsid w:val="00142854"/>
    <w:rsid w:val="00145D19"/>
    <w:rsid w:val="00150D27"/>
    <w:rsid w:val="00151902"/>
    <w:rsid w:val="00152600"/>
    <w:rsid w:val="00152EE6"/>
    <w:rsid w:val="00153174"/>
    <w:rsid w:val="00155B48"/>
    <w:rsid w:val="0015678C"/>
    <w:rsid w:val="00162421"/>
    <w:rsid w:val="001635F8"/>
    <w:rsid w:val="00163970"/>
    <w:rsid w:val="001641A8"/>
    <w:rsid w:val="0016550D"/>
    <w:rsid w:val="001657CD"/>
    <w:rsid w:val="001705DD"/>
    <w:rsid w:val="00172005"/>
    <w:rsid w:val="00173233"/>
    <w:rsid w:val="00173582"/>
    <w:rsid w:val="0017676B"/>
    <w:rsid w:val="00176EAC"/>
    <w:rsid w:val="0017710C"/>
    <w:rsid w:val="001808FC"/>
    <w:rsid w:val="00180C43"/>
    <w:rsid w:val="001904F9"/>
    <w:rsid w:val="00190BC9"/>
    <w:rsid w:val="00192344"/>
    <w:rsid w:val="00192A47"/>
    <w:rsid w:val="001945C1"/>
    <w:rsid w:val="00196BAF"/>
    <w:rsid w:val="001A1D84"/>
    <w:rsid w:val="001A5F29"/>
    <w:rsid w:val="001A623C"/>
    <w:rsid w:val="001A62F5"/>
    <w:rsid w:val="001B13B5"/>
    <w:rsid w:val="001B372F"/>
    <w:rsid w:val="001B540E"/>
    <w:rsid w:val="001B6492"/>
    <w:rsid w:val="001C182F"/>
    <w:rsid w:val="001C591A"/>
    <w:rsid w:val="001C5CD2"/>
    <w:rsid w:val="001C5E69"/>
    <w:rsid w:val="001D18BF"/>
    <w:rsid w:val="001D2452"/>
    <w:rsid w:val="001D3071"/>
    <w:rsid w:val="001D72DB"/>
    <w:rsid w:val="001D7620"/>
    <w:rsid w:val="001E15A2"/>
    <w:rsid w:val="001E2279"/>
    <w:rsid w:val="001E33D5"/>
    <w:rsid w:val="001E39B5"/>
    <w:rsid w:val="001E46B0"/>
    <w:rsid w:val="001E50E0"/>
    <w:rsid w:val="001E5F8B"/>
    <w:rsid w:val="001E6954"/>
    <w:rsid w:val="001E6CB0"/>
    <w:rsid w:val="001E6FD1"/>
    <w:rsid w:val="001F04D8"/>
    <w:rsid w:val="001F0553"/>
    <w:rsid w:val="001F0A4E"/>
    <w:rsid w:val="001F0E7C"/>
    <w:rsid w:val="001F3E63"/>
    <w:rsid w:val="001F6914"/>
    <w:rsid w:val="002037BD"/>
    <w:rsid w:val="002038D9"/>
    <w:rsid w:val="002049A8"/>
    <w:rsid w:val="00205B9A"/>
    <w:rsid w:val="00211C64"/>
    <w:rsid w:val="00211F96"/>
    <w:rsid w:val="0022068D"/>
    <w:rsid w:val="00221A1F"/>
    <w:rsid w:val="00221BDB"/>
    <w:rsid w:val="00223C19"/>
    <w:rsid w:val="002242DD"/>
    <w:rsid w:val="00224833"/>
    <w:rsid w:val="00225337"/>
    <w:rsid w:val="00227764"/>
    <w:rsid w:val="002303E5"/>
    <w:rsid w:val="00230DE8"/>
    <w:rsid w:val="0023589D"/>
    <w:rsid w:val="00237278"/>
    <w:rsid w:val="00237503"/>
    <w:rsid w:val="002413C6"/>
    <w:rsid w:val="00242696"/>
    <w:rsid w:val="0024284D"/>
    <w:rsid w:val="00242A76"/>
    <w:rsid w:val="00243B99"/>
    <w:rsid w:val="00244C86"/>
    <w:rsid w:val="002455A8"/>
    <w:rsid w:val="002469DF"/>
    <w:rsid w:val="002502BC"/>
    <w:rsid w:val="00251101"/>
    <w:rsid w:val="00253026"/>
    <w:rsid w:val="00253745"/>
    <w:rsid w:val="00253F88"/>
    <w:rsid w:val="00257070"/>
    <w:rsid w:val="00261692"/>
    <w:rsid w:val="0026255B"/>
    <w:rsid w:val="00263597"/>
    <w:rsid w:val="00263668"/>
    <w:rsid w:val="00264F5C"/>
    <w:rsid w:val="00266646"/>
    <w:rsid w:val="00267283"/>
    <w:rsid w:val="0026733D"/>
    <w:rsid w:val="0027008B"/>
    <w:rsid w:val="00270E50"/>
    <w:rsid w:val="00271158"/>
    <w:rsid w:val="002716F6"/>
    <w:rsid w:val="00272649"/>
    <w:rsid w:val="00276DC2"/>
    <w:rsid w:val="00276FD1"/>
    <w:rsid w:val="00277CE7"/>
    <w:rsid w:val="00280977"/>
    <w:rsid w:val="00280EE1"/>
    <w:rsid w:val="00282499"/>
    <w:rsid w:val="00282649"/>
    <w:rsid w:val="00282AA3"/>
    <w:rsid w:val="0028337F"/>
    <w:rsid w:val="00283E8D"/>
    <w:rsid w:val="002856DF"/>
    <w:rsid w:val="00285D63"/>
    <w:rsid w:val="00286883"/>
    <w:rsid w:val="00286D37"/>
    <w:rsid w:val="0029173A"/>
    <w:rsid w:val="00292200"/>
    <w:rsid w:val="00293A39"/>
    <w:rsid w:val="00294760"/>
    <w:rsid w:val="00295340"/>
    <w:rsid w:val="00295C4E"/>
    <w:rsid w:val="0029741C"/>
    <w:rsid w:val="002A1F4F"/>
    <w:rsid w:val="002A2044"/>
    <w:rsid w:val="002A2362"/>
    <w:rsid w:val="002A5148"/>
    <w:rsid w:val="002A595F"/>
    <w:rsid w:val="002A5CAF"/>
    <w:rsid w:val="002A7077"/>
    <w:rsid w:val="002B02A8"/>
    <w:rsid w:val="002B0C71"/>
    <w:rsid w:val="002B28A3"/>
    <w:rsid w:val="002B2F77"/>
    <w:rsid w:val="002C0584"/>
    <w:rsid w:val="002C1DB5"/>
    <w:rsid w:val="002C323B"/>
    <w:rsid w:val="002C49BA"/>
    <w:rsid w:val="002C4D66"/>
    <w:rsid w:val="002C556A"/>
    <w:rsid w:val="002C6341"/>
    <w:rsid w:val="002C6D56"/>
    <w:rsid w:val="002C72F2"/>
    <w:rsid w:val="002D26CB"/>
    <w:rsid w:val="002D3FE1"/>
    <w:rsid w:val="002D4D7E"/>
    <w:rsid w:val="002D5826"/>
    <w:rsid w:val="002D7520"/>
    <w:rsid w:val="002E37AF"/>
    <w:rsid w:val="002E5423"/>
    <w:rsid w:val="002E5486"/>
    <w:rsid w:val="002E5C65"/>
    <w:rsid w:val="002E6A73"/>
    <w:rsid w:val="002E75AF"/>
    <w:rsid w:val="002F03D0"/>
    <w:rsid w:val="002F1011"/>
    <w:rsid w:val="002F3336"/>
    <w:rsid w:val="002F3AAD"/>
    <w:rsid w:val="002F4059"/>
    <w:rsid w:val="002F6057"/>
    <w:rsid w:val="002F743A"/>
    <w:rsid w:val="0030192C"/>
    <w:rsid w:val="00303F42"/>
    <w:rsid w:val="003041CB"/>
    <w:rsid w:val="00306508"/>
    <w:rsid w:val="00306804"/>
    <w:rsid w:val="003105F1"/>
    <w:rsid w:val="00313675"/>
    <w:rsid w:val="00313850"/>
    <w:rsid w:val="003155A1"/>
    <w:rsid w:val="00315786"/>
    <w:rsid w:val="003172A9"/>
    <w:rsid w:val="0032050E"/>
    <w:rsid w:val="00321960"/>
    <w:rsid w:val="003245A1"/>
    <w:rsid w:val="003260D2"/>
    <w:rsid w:val="003263B4"/>
    <w:rsid w:val="00331E7A"/>
    <w:rsid w:val="00333385"/>
    <w:rsid w:val="003336BE"/>
    <w:rsid w:val="003353AA"/>
    <w:rsid w:val="003364FB"/>
    <w:rsid w:val="003368F7"/>
    <w:rsid w:val="00340E7B"/>
    <w:rsid w:val="00341559"/>
    <w:rsid w:val="003439A3"/>
    <w:rsid w:val="00343C4E"/>
    <w:rsid w:val="003466D1"/>
    <w:rsid w:val="0035009A"/>
    <w:rsid w:val="00351C07"/>
    <w:rsid w:val="00352C45"/>
    <w:rsid w:val="00353328"/>
    <w:rsid w:val="003548B1"/>
    <w:rsid w:val="00354E3D"/>
    <w:rsid w:val="0035554E"/>
    <w:rsid w:val="00356B15"/>
    <w:rsid w:val="003571F5"/>
    <w:rsid w:val="00364BE8"/>
    <w:rsid w:val="0036633A"/>
    <w:rsid w:val="00366835"/>
    <w:rsid w:val="00366C64"/>
    <w:rsid w:val="00367098"/>
    <w:rsid w:val="0036746B"/>
    <w:rsid w:val="00372C5E"/>
    <w:rsid w:val="00373BE8"/>
    <w:rsid w:val="00373C78"/>
    <w:rsid w:val="003742BD"/>
    <w:rsid w:val="00381207"/>
    <w:rsid w:val="0038307E"/>
    <w:rsid w:val="0038326B"/>
    <w:rsid w:val="003834CE"/>
    <w:rsid w:val="00385694"/>
    <w:rsid w:val="00385CA3"/>
    <w:rsid w:val="003860BD"/>
    <w:rsid w:val="00387F1F"/>
    <w:rsid w:val="00391B25"/>
    <w:rsid w:val="00393958"/>
    <w:rsid w:val="00395E10"/>
    <w:rsid w:val="00395FFC"/>
    <w:rsid w:val="00396ADD"/>
    <w:rsid w:val="0039757E"/>
    <w:rsid w:val="003975F2"/>
    <w:rsid w:val="00397725"/>
    <w:rsid w:val="00397908"/>
    <w:rsid w:val="003A3DBE"/>
    <w:rsid w:val="003A42EC"/>
    <w:rsid w:val="003A4741"/>
    <w:rsid w:val="003A4AAC"/>
    <w:rsid w:val="003A60AE"/>
    <w:rsid w:val="003A75F7"/>
    <w:rsid w:val="003B620A"/>
    <w:rsid w:val="003C05D6"/>
    <w:rsid w:val="003C1690"/>
    <w:rsid w:val="003C3A10"/>
    <w:rsid w:val="003C3ABC"/>
    <w:rsid w:val="003C6F32"/>
    <w:rsid w:val="003D1A58"/>
    <w:rsid w:val="003D1C1B"/>
    <w:rsid w:val="003D3998"/>
    <w:rsid w:val="003D6390"/>
    <w:rsid w:val="003D6A00"/>
    <w:rsid w:val="003E1D86"/>
    <w:rsid w:val="003E1D99"/>
    <w:rsid w:val="003E2291"/>
    <w:rsid w:val="003E3CF1"/>
    <w:rsid w:val="003E62E1"/>
    <w:rsid w:val="003F02A7"/>
    <w:rsid w:val="003F44F0"/>
    <w:rsid w:val="003F67E0"/>
    <w:rsid w:val="004000BC"/>
    <w:rsid w:val="00402613"/>
    <w:rsid w:val="00410FA5"/>
    <w:rsid w:val="004122FC"/>
    <w:rsid w:val="004132A7"/>
    <w:rsid w:val="00415ABB"/>
    <w:rsid w:val="00415EA5"/>
    <w:rsid w:val="00417A80"/>
    <w:rsid w:val="00422835"/>
    <w:rsid w:val="00422FB6"/>
    <w:rsid w:val="004246B2"/>
    <w:rsid w:val="004262DB"/>
    <w:rsid w:val="0043064D"/>
    <w:rsid w:val="0043072A"/>
    <w:rsid w:val="00430768"/>
    <w:rsid w:val="00430DD6"/>
    <w:rsid w:val="00432E2D"/>
    <w:rsid w:val="00434038"/>
    <w:rsid w:val="00434CCE"/>
    <w:rsid w:val="00435C1B"/>
    <w:rsid w:val="0043731C"/>
    <w:rsid w:val="00440C66"/>
    <w:rsid w:val="004422BC"/>
    <w:rsid w:val="0044490E"/>
    <w:rsid w:val="00444D13"/>
    <w:rsid w:val="004510FC"/>
    <w:rsid w:val="00454914"/>
    <w:rsid w:val="00457068"/>
    <w:rsid w:val="004573DE"/>
    <w:rsid w:val="00461720"/>
    <w:rsid w:val="00463BA0"/>
    <w:rsid w:val="00465286"/>
    <w:rsid w:val="004676AD"/>
    <w:rsid w:val="004721CA"/>
    <w:rsid w:val="0047263A"/>
    <w:rsid w:val="00474DB7"/>
    <w:rsid w:val="00475D14"/>
    <w:rsid w:val="004768CB"/>
    <w:rsid w:val="00477F17"/>
    <w:rsid w:val="0048115A"/>
    <w:rsid w:val="00481B96"/>
    <w:rsid w:val="00483221"/>
    <w:rsid w:val="0048533A"/>
    <w:rsid w:val="004861C0"/>
    <w:rsid w:val="00486A62"/>
    <w:rsid w:val="004871A2"/>
    <w:rsid w:val="00487214"/>
    <w:rsid w:val="0048796C"/>
    <w:rsid w:val="004900C3"/>
    <w:rsid w:val="0049119B"/>
    <w:rsid w:val="00491666"/>
    <w:rsid w:val="00493A6D"/>
    <w:rsid w:val="004962B3"/>
    <w:rsid w:val="00496713"/>
    <w:rsid w:val="00497060"/>
    <w:rsid w:val="0049775A"/>
    <w:rsid w:val="004A31EE"/>
    <w:rsid w:val="004A3577"/>
    <w:rsid w:val="004A4E15"/>
    <w:rsid w:val="004A6F96"/>
    <w:rsid w:val="004B0393"/>
    <w:rsid w:val="004B3409"/>
    <w:rsid w:val="004B5F0C"/>
    <w:rsid w:val="004B61EE"/>
    <w:rsid w:val="004B635A"/>
    <w:rsid w:val="004B68CE"/>
    <w:rsid w:val="004B76C8"/>
    <w:rsid w:val="004C0ED2"/>
    <w:rsid w:val="004C2315"/>
    <w:rsid w:val="004C43EA"/>
    <w:rsid w:val="004C5C4B"/>
    <w:rsid w:val="004C6270"/>
    <w:rsid w:val="004C6F4E"/>
    <w:rsid w:val="004C799E"/>
    <w:rsid w:val="004D0D43"/>
    <w:rsid w:val="004D0D63"/>
    <w:rsid w:val="004D1DE7"/>
    <w:rsid w:val="004D1F8B"/>
    <w:rsid w:val="004D277C"/>
    <w:rsid w:val="004D339C"/>
    <w:rsid w:val="004D3508"/>
    <w:rsid w:val="004D59D9"/>
    <w:rsid w:val="004D6358"/>
    <w:rsid w:val="004D7A8C"/>
    <w:rsid w:val="004E048C"/>
    <w:rsid w:val="004E1780"/>
    <w:rsid w:val="004E3CE8"/>
    <w:rsid w:val="004E594E"/>
    <w:rsid w:val="004E6D69"/>
    <w:rsid w:val="004F05CE"/>
    <w:rsid w:val="004F0B4A"/>
    <w:rsid w:val="004F33DA"/>
    <w:rsid w:val="004F34F3"/>
    <w:rsid w:val="004F62E9"/>
    <w:rsid w:val="004F7E1F"/>
    <w:rsid w:val="0050066F"/>
    <w:rsid w:val="00502307"/>
    <w:rsid w:val="00502888"/>
    <w:rsid w:val="00503563"/>
    <w:rsid w:val="005041E3"/>
    <w:rsid w:val="00507471"/>
    <w:rsid w:val="00510C4A"/>
    <w:rsid w:val="00511CDF"/>
    <w:rsid w:val="00512AFA"/>
    <w:rsid w:val="00513552"/>
    <w:rsid w:val="005138DC"/>
    <w:rsid w:val="005172D7"/>
    <w:rsid w:val="005204F1"/>
    <w:rsid w:val="00521D4E"/>
    <w:rsid w:val="005222B7"/>
    <w:rsid w:val="005226AA"/>
    <w:rsid w:val="005228C8"/>
    <w:rsid w:val="00525E52"/>
    <w:rsid w:val="005263BA"/>
    <w:rsid w:val="00526775"/>
    <w:rsid w:val="00526D52"/>
    <w:rsid w:val="00526FF3"/>
    <w:rsid w:val="00527B8B"/>
    <w:rsid w:val="0053030A"/>
    <w:rsid w:val="005325B2"/>
    <w:rsid w:val="005355D7"/>
    <w:rsid w:val="005359B8"/>
    <w:rsid w:val="005363BE"/>
    <w:rsid w:val="00537B0C"/>
    <w:rsid w:val="005410E6"/>
    <w:rsid w:val="00541471"/>
    <w:rsid w:val="00542F1C"/>
    <w:rsid w:val="00543139"/>
    <w:rsid w:val="005440CE"/>
    <w:rsid w:val="00544CDD"/>
    <w:rsid w:val="0054580F"/>
    <w:rsid w:val="00545BE4"/>
    <w:rsid w:val="005463AA"/>
    <w:rsid w:val="00546849"/>
    <w:rsid w:val="00550E28"/>
    <w:rsid w:val="00552DD0"/>
    <w:rsid w:val="00553B02"/>
    <w:rsid w:val="00555964"/>
    <w:rsid w:val="00556B22"/>
    <w:rsid w:val="00557FC8"/>
    <w:rsid w:val="0056124A"/>
    <w:rsid w:val="00562AF0"/>
    <w:rsid w:val="005637C9"/>
    <w:rsid w:val="00563EAF"/>
    <w:rsid w:val="0056528B"/>
    <w:rsid w:val="00566004"/>
    <w:rsid w:val="00567FA1"/>
    <w:rsid w:val="005720C9"/>
    <w:rsid w:val="005738FA"/>
    <w:rsid w:val="00573F7A"/>
    <w:rsid w:val="00574591"/>
    <w:rsid w:val="00577408"/>
    <w:rsid w:val="00583B1E"/>
    <w:rsid w:val="0058590C"/>
    <w:rsid w:val="00585DFC"/>
    <w:rsid w:val="00586F19"/>
    <w:rsid w:val="00586F2F"/>
    <w:rsid w:val="00587AB5"/>
    <w:rsid w:val="00587C20"/>
    <w:rsid w:val="00590F7C"/>
    <w:rsid w:val="005917A8"/>
    <w:rsid w:val="005923F5"/>
    <w:rsid w:val="00593329"/>
    <w:rsid w:val="00593F05"/>
    <w:rsid w:val="00594337"/>
    <w:rsid w:val="005A3300"/>
    <w:rsid w:val="005A4983"/>
    <w:rsid w:val="005A793D"/>
    <w:rsid w:val="005B21D1"/>
    <w:rsid w:val="005B2842"/>
    <w:rsid w:val="005B3B03"/>
    <w:rsid w:val="005B3BD0"/>
    <w:rsid w:val="005B686D"/>
    <w:rsid w:val="005C1F24"/>
    <w:rsid w:val="005C438E"/>
    <w:rsid w:val="005C6F1A"/>
    <w:rsid w:val="005C775D"/>
    <w:rsid w:val="005C7AFF"/>
    <w:rsid w:val="005C7C05"/>
    <w:rsid w:val="005D07AA"/>
    <w:rsid w:val="005D13E9"/>
    <w:rsid w:val="005D1CB9"/>
    <w:rsid w:val="005D2DA7"/>
    <w:rsid w:val="005D6A3E"/>
    <w:rsid w:val="005D718D"/>
    <w:rsid w:val="005D7E19"/>
    <w:rsid w:val="005E02CD"/>
    <w:rsid w:val="005E12A1"/>
    <w:rsid w:val="005E27CD"/>
    <w:rsid w:val="005E4F71"/>
    <w:rsid w:val="005E70E8"/>
    <w:rsid w:val="005E718B"/>
    <w:rsid w:val="005F58C7"/>
    <w:rsid w:val="00602571"/>
    <w:rsid w:val="00603F06"/>
    <w:rsid w:val="00603FAE"/>
    <w:rsid w:val="006053AD"/>
    <w:rsid w:val="00605B6A"/>
    <w:rsid w:val="0060642C"/>
    <w:rsid w:val="0060697D"/>
    <w:rsid w:val="0061127C"/>
    <w:rsid w:val="006115D1"/>
    <w:rsid w:val="00611F63"/>
    <w:rsid w:val="00613C66"/>
    <w:rsid w:val="00617B6F"/>
    <w:rsid w:val="0062275E"/>
    <w:rsid w:val="00622D73"/>
    <w:rsid w:val="0062467E"/>
    <w:rsid w:val="0062499F"/>
    <w:rsid w:val="00626838"/>
    <w:rsid w:val="00627770"/>
    <w:rsid w:val="00627B67"/>
    <w:rsid w:val="00627DD5"/>
    <w:rsid w:val="006312AF"/>
    <w:rsid w:val="00636855"/>
    <w:rsid w:val="00637328"/>
    <w:rsid w:val="0064125A"/>
    <w:rsid w:val="006413EA"/>
    <w:rsid w:val="00641CC7"/>
    <w:rsid w:val="00641FDC"/>
    <w:rsid w:val="006423B2"/>
    <w:rsid w:val="00643203"/>
    <w:rsid w:val="00643755"/>
    <w:rsid w:val="00644543"/>
    <w:rsid w:val="0064603D"/>
    <w:rsid w:val="0064646F"/>
    <w:rsid w:val="006464CE"/>
    <w:rsid w:val="00647031"/>
    <w:rsid w:val="006478AB"/>
    <w:rsid w:val="00650E29"/>
    <w:rsid w:val="006519CB"/>
    <w:rsid w:val="00651C46"/>
    <w:rsid w:val="006527E1"/>
    <w:rsid w:val="0065301D"/>
    <w:rsid w:val="0065425A"/>
    <w:rsid w:val="0065605B"/>
    <w:rsid w:val="00664D54"/>
    <w:rsid w:val="00667E7A"/>
    <w:rsid w:val="00670F6D"/>
    <w:rsid w:val="006717AA"/>
    <w:rsid w:val="00676CF6"/>
    <w:rsid w:val="00677C66"/>
    <w:rsid w:val="00677F80"/>
    <w:rsid w:val="00682F3D"/>
    <w:rsid w:val="00685271"/>
    <w:rsid w:val="0069077F"/>
    <w:rsid w:val="0069092E"/>
    <w:rsid w:val="00691655"/>
    <w:rsid w:val="00693B9C"/>
    <w:rsid w:val="00693C80"/>
    <w:rsid w:val="00696E91"/>
    <w:rsid w:val="00697146"/>
    <w:rsid w:val="006976B8"/>
    <w:rsid w:val="006A06BE"/>
    <w:rsid w:val="006A188C"/>
    <w:rsid w:val="006A1991"/>
    <w:rsid w:val="006B3C8D"/>
    <w:rsid w:val="006B6BD6"/>
    <w:rsid w:val="006B6FD2"/>
    <w:rsid w:val="006B7FD2"/>
    <w:rsid w:val="006C1A1A"/>
    <w:rsid w:val="006C22EE"/>
    <w:rsid w:val="006C27BA"/>
    <w:rsid w:val="006C2995"/>
    <w:rsid w:val="006C29B4"/>
    <w:rsid w:val="006C455D"/>
    <w:rsid w:val="006C5DC6"/>
    <w:rsid w:val="006C74F1"/>
    <w:rsid w:val="006D1208"/>
    <w:rsid w:val="006D2894"/>
    <w:rsid w:val="006D2CFB"/>
    <w:rsid w:val="006D3E89"/>
    <w:rsid w:val="006D3F1C"/>
    <w:rsid w:val="006D6393"/>
    <w:rsid w:val="006E0642"/>
    <w:rsid w:val="006E09EC"/>
    <w:rsid w:val="006E0BAA"/>
    <w:rsid w:val="006E1C78"/>
    <w:rsid w:val="006E369B"/>
    <w:rsid w:val="006E4E3A"/>
    <w:rsid w:val="006E55A2"/>
    <w:rsid w:val="006F298F"/>
    <w:rsid w:val="006F343F"/>
    <w:rsid w:val="006F55B9"/>
    <w:rsid w:val="006F57E1"/>
    <w:rsid w:val="00702483"/>
    <w:rsid w:val="00702E22"/>
    <w:rsid w:val="00703B36"/>
    <w:rsid w:val="00704EF2"/>
    <w:rsid w:val="007065F7"/>
    <w:rsid w:val="0071122F"/>
    <w:rsid w:val="0071265E"/>
    <w:rsid w:val="00712D2D"/>
    <w:rsid w:val="00713BEE"/>
    <w:rsid w:val="00717226"/>
    <w:rsid w:val="00721280"/>
    <w:rsid w:val="007229F7"/>
    <w:rsid w:val="00722FA9"/>
    <w:rsid w:val="00723743"/>
    <w:rsid w:val="00723F21"/>
    <w:rsid w:val="00724732"/>
    <w:rsid w:val="00725E9B"/>
    <w:rsid w:val="00727738"/>
    <w:rsid w:val="007277DF"/>
    <w:rsid w:val="00733210"/>
    <w:rsid w:val="0073634C"/>
    <w:rsid w:val="00740686"/>
    <w:rsid w:val="0074103C"/>
    <w:rsid w:val="00741091"/>
    <w:rsid w:val="00741E18"/>
    <w:rsid w:val="007438EF"/>
    <w:rsid w:val="00744EA7"/>
    <w:rsid w:val="0075539C"/>
    <w:rsid w:val="007600C7"/>
    <w:rsid w:val="00770273"/>
    <w:rsid w:val="0077110F"/>
    <w:rsid w:val="00771C72"/>
    <w:rsid w:val="00772468"/>
    <w:rsid w:val="00774A19"/>
    <w:rsid w:val="00774F34"/>
    <w:rsid w:val="00776FC2"/>
    <w:rsid w:val="00782208"/>
    <w:rsid w:val="00782E63"/>
    <w:rsid w:val="007832B2"/>
    <w:rsid w:val="00783B0B"/>
    <w:rsid w:val="00784EB5"/>
    <w:rsid w:val="0078548F"/>
    <w:rsid w:val="007856BB"/>
    <w:rsid w:val="00785D5C"/>
    <w:rsid w:val="00787273"/>
    <w:rsid w:val="00790DCA"/>
    <w:rsid w:val="007929F2"/>
    <w:rsid w:val="00796DFD"/>
    <w:rsid w:val="007974C6"/>
    <w:rsid w:val="007A055F"/>
    <w:rsid w:val="007A4094"/>
    <w:rsid w:val="007A7965"/>
    <w:rsid w:val="007B1029"/>
    <w:rsid w:val="007B1875"/>
    <w:rsid w:val="007B2153"/>
    <w:rsid w:val="007B37F1"/>
    <w:rsid w:val="007B536E"/>
    <w:rsid w:val="007C2B41"/>
    <w:rsid w:val="007C4C41"/>
    <w:rsid w:val="007C77E9"/>
    <w:rsid w:val="007C7EB0"/>
    <w:rsid w:val="007D1FB3"/>
    <w:rsid w:val="007D269A"/>
    <w:rsid w:val="007D33CE"/>
    <w:rsid w:val="007D7265"/>
    <w:rsid w:val="007E28FE"/>
    <w:rsid w:val="007E3560"/>
    <w:rsid w:val="007E583B"/>
    <w:rsid w:val="007E709B"/>
    <w:rsid w:val="007E778F"/>
    <w:rsid w:val="007F291F"/>
    <w:rsid w:val="007F306C"/>
    <w:rsid w:val="007F4F74"/>
    <w:rsid w:val="008021C6"/>
    <w:rsid w:val="008028CD"/>
    <w:rsid w:val="008062F0"/>
    <w:rsid w:val="0080684C"/>
    <w:rsid w:val="00811336"/>
    <w:rsid w:val="00814999"/>
    <w:rsid w:val="00814C98"/>
    <w:rsid w:val="008171EC"/>
    <w:rsid w:val="00817635"/>
    <w:rsid w:val="0081793D"/>
    <w:rsid w:val="00821260"/>
    <w:rsid w:val="00823294"/>
    <w:rsid w:val="00825990"/>
    <w:rsid w:val="008266F7"/>
    <w:rsid w:val="00832E1A"/>
    <w:rsid w:val="00834C37"/>
    <w:rsid w:val="00834E5D"/>
    <w:rsid w:val="00837E18"/>
    <w:rsid w:val="00846298"/>
    <w:rsid w:val="00852764"/>
    <w:rsid w:val="00852D35"/>
    <w:rsid w:val="00852F9F"/>
    <w:rsid w:val="0085375D"/>
    <w:rsid w:val="00853E10"/>
    <w:rsid w:val="00854350"/>
    <w:rsid w:val="00854A47"/>
    <w:rsid w:val="00856B01"/>
    <w:rsid w:val="00862D50"/>
    <w:rsid w:val="00863004"/>
    <w:rsid w:val="008642A6"/>
    <w:rsid w:val="00864367"/>
    <w:rsid w:val="00865F83"/>
    <w:rsid w:val="0086744F"/>
    <w:rsid w:val="008679FC"/>
    <w:rsid w:val="00871759"/>
    <w:rsid w:val="008721B6"/>
    <w:rsid w:val="008722F8"/>
    <w:rsid w:val="0087262B"/>
    <w:rsid w:val="00872F70"/>
    <w:rsid w:val="00873175"/>
    <w:rsid w:val="00873568"/>
    <w:rsid w:val="00875A73"/>
    <w:rsid w:val="00875C04"/>
    <w:rsid w:val="00877F50"/>
    <w:rsid w:val="008844FB"/>
    <w:rsid w:val="00886D4C"/>
    <w:rsid w:val="00891175"/>
    <w:rsid w:val="008932F9"/>
    <w:rsid w:val="0089345F"/>
    <w:rsid w:val="0089419F"/>
    <w:rsid w:val="00894F2E"/>
    <w:rsid w:val="00896988"/>
    <w:rsid w:val="008974F7"/>
    <w:rsid w:val="008A0CD1"/>
    <w:rsid w:val="008A1AE3"/>
    <w:rsid w:val="008A3357"/>
    <w:rsid w:val="008A3716"/>
    <w:rsid w:val="008A399D"/>
    <w:rsid w:val="008A3FE6"/>
    <w:rsid w:val="008A6CD7"/>
    <w:rsid w:val="008B0BD9"/>
    <w:rsid w:val="008B1C5C"/>
    <w:rsid w:val="008B3058"/>
    <w:rsid w:val="008B456C"/>
    <w:rsid w:val="008B5C20"/>
    <w:rsid w:val="008C1126"/>
    <w:rsid w:val="008C2938"/>
    <w:rsid w:val="008C34E9"/>
    <w:rsid w:val="008C4314"/>
    <w:rsid w:val="008C529B"/>
    <w:rsid w:val="008D0299"/>
    <w:rsid w:val="008D1AEF"/>
    <w:rsid w:val="008D29FD"/>
    <w:rsid w:val="008D2AD8"/>
    <w:rsid w:val="008D497D"/>
    <w:rsid w:val="008D5BD7"/>
    <w:rsid w:val="008D61A8"/>
    <w:rsid w:val="008D6C51"/>
    <w:rsid w:val="008E52FC"/>
    <w:rsid w:val="008F4C96"/>
    <w:rsid w:val="008F5603"/>
    <w:rsid w:val="008F65A4"/>
    <w:rsid w:val="0090218F"/>
    <w:rsid w:val="0090445C"/>
    <w:rsid w:val="009067EE"/>
    <w:rsid w:val="0090742C"/>
    <w:rsid w:val="00910776"/>
    <w:rsid w:val="009145F9"/>
    <w:rsid w:val="00915306"/>
    <w:rsid w:val="00915418"/>
    <w:rsid w:val="009168F4"/>
    <w:rsid w:val="00916D08"/>
    <w:rsid w:val="00916E5B"/>
    <w:rsid w:val="00921644"/>
    <w:rsid w:val="009226F1"/>
    <w:rsid w:val="009237AB"/>
    <w:rsid w:val="00924AE1"/>
    <w:rsid w:val="00926558"/>
    <w:rsid w:val="009314B3"/>
    <w:rsid w:val="00935432"/>
    <w:rsid w:val="00936A5A"/>
    <w:rsid w:val="00936E17"/>
    <w:rsid w:val="00937ECA"/>
    <w:rsid w:val="009419B8"/>
    <w:rsid w:val="00942188"/>
    <w:rsid w:val="00944D01"/>
    <w:rsid w:val="00944E92"/>
    <w:rsid w:val="00945140"/>
    <w:rsid w:val="00945261"/>
    <w:rsid w:val="00945BBD"/>
    <w:rsid w:val="00951E39"/>
    <w:rsid w:val="0095239B"/>
    <w:rsid w:val="0095384D"/>
    <w:rsid w:val="0095507C"/>
    <w:rsid w:val="009558A9"/>
    <w:rsid w:val="00956E66"/>
    <w:rsid w:val="0095708B"/>
    <w:rsid w:val="00963930"/>
    <w:rsid w:val="00963DFA"/>
    <w:rsid w:val="0096445B"/>
    <w:rsid w:val="00964CA5"/>
    <w:rsid w:val="009660DE"/>
    <w:rsid w:val="009671D3"/>
    <w:rsid w:val="009745DD"/>
    <w:rsid w:val="00974653"/>
    <w:rsid w:val="0097618F"/>
    <w:rsid w:val="00983382"/>
    <w:rsid w:val="00984829"/>
    <w:rsid w:val="00992A1A"/>
    <w:rsid w:val="00994FE1"/>
    <w:rsid w:val="009A3EB5"/>
    <w:rsid w:val="009A6931"/>
    <w:rsid w:val="009A7618"/>
    <w:rsid w:val="009B088E"/>
    <w:rsid w:val="009B21C1"/>
    <w:rsid w:val="009B41E5"/>
    <w:rsid w:val="009B4D86"/>
    <w:rsid w:val="009B66C6"/>
    <w:rsid w:val="009B6F06"/>
    <w:rsid w:val="009B716C"/>
    <w:rsid w:val="009B7E45"/>
    <w:rsid w:val="009C0021"/>
    <w:rsid w:val="009C2205"/>
    <w:rsid w:val="009C2272"/>
    <w:rsid w:val="009C3A66"/>
    <w:rsid w:val="009C4293"/>
    <w:rsid w:val="009C4B67"/>
    <w:rsid w:val="009D226B"/>
    <w:rsid w:val="009D4606"/>
    <w:rsid w:val="009D5F8D"/>
    <w:rsid w:val="009D6AAA"/>
    <w:rsid w:val="009D704B"/>
    <w:rsid w:val="009E2274"/>
    <w:rsid w:val="009E2B17"/>
    <w:rsid w:val="009E2CA6"/>
    <w:rsid w:val="009E34ED"/>
    <w:rsid w:val="009E3DB6"/>
    <w:rsid w:val="009E4A68"/>
    <w:rsid w:val="009E52DE"/>
    <w:rsid w:val="009E5C7E"/>
    <w:rsid w:val="009E6B34"/>
    <w:rsid w:val="009F0AE3"/>
    <w:rsid w:val="009F43E3"/>
    <w:rsid w:val="009F7114"/>
    <w:rsid w:val="00A00412"/>
    <w:rsid w:val="00A01796"/>
    <w:rsid w:val="00A03CCA"/>
    <w:rsid w:val="00A113D6"/>
    <w:rsid w:val="00A1354F"/>
    <w:rsid w:val="00A160F7"/>
    <w:rsid w:val="00A1701D"/>
    <w:rsid w:val="00A2012D"/>
    <w:rsid w:val="00A22606"/>
    <w:rsid w:val="00A23C42"/>
    <w:rsid w:val="00A24066"/>
    <w:rsid w:val="00A247A1"/>
    <w:rsid w:val="00A2558E"/>
    <w:rsid w:val="00A26A8B"/>
    <w:rsid w:val="00A314F6"/>
    <w:rsid w:val="00A31CA5"/>
    <w:rsid w:val="00A347F4"/>
    <w:rsid w:val="00A355F0"/>
    <w:rsid w:val="00A36C2F"/>
    <w:rsid w:val="00A37340"/>
    <w:rsid w:val="00A427F1"/>
    <w:rsid w:val="00A44DC4"/>
    <w:rsid w:val="00A45435"/>
    <w:rsid w:val="00A4641F"/>
    <w:rsid w:val="00A4671E"/>
    <w:rsid w:val="00A469A2"/>
    <w:rsid w:val="00A47AE7"/>
    <w:rsid w:val="00A50D0D"/>
    <w:rsid w:val="00A52ED9"/>
    <w:rsid w:val="00A561B4"/>
    <w:rsid w:val="00A563BD"/>
    <w:rsid w:val="00A61DD7"/>
    <w:rsid w:val="00A64AAD"/>
    <w:rsid w:val="00A65016"/>
    <w:rsid w:val="00A70F33"/>
    <w:rsid w:val="00A71AFB"/>
    <w:rsid w:val="00A72375"/>
    <w:rsid w:val="00A72CDE"/>
    <w:rsid w:val="00A736C2"/>
    <w:rsid w:val="00A75BAD"/>
    <w:rsid w:val="00A77E71"/>
    <w:rsid w:val="00A80721"/>
    <w:rsid w:val="00A80E5D"/>
    <w:rsid w:val="00A8276B"/>
    <w:rsid w:val="00A829C0"/>
    <w:rsid w:val="00A846DE"/>
    <w:rsid w:val="00A8490E"/>
    <w:rsid w:val="00A85E96"/>
    <w:rsid w:val="00A867DA"/>
    <w:rsid w:val="00A87B93"/>
    <w:rsid w:val="00A92DBD"/>
    <w:rsid w:val="00A962EC"/>
    <w:rsid w:val="00A97677"/>
    <w:rsid w:val="00AA0508"/>
    <w:rsid w:val="00AA06CD"/>
    <w:rsid w:val="00AA708B"/>
    <w:rsid w:val="00AB11F1"/>
    <w:rsid w:val="00AB271C"/>
    <w:rsid w:val="00AB5141"/>
    <w:rsid w:val="00AB54A5"/>
    <w:rsid w:val="00AB63B3"/>
    <w:rsid w:val="00AB6B22"/>
    <w:rsid w:val="00AB724B"/>
    <w:rsid w:val="00AC303D"/>
    <w:rsid w:val="00AC7BD7"/>
    <w:rsid w:val="00AD3681"/>
    <w:rsid w:val="00AD3A5A"/>
    <w:rsid w:val="00AD492C"/>
    <w:rsid w:val="00AD6E9D"/>
    <w:rsid w:val="00AE7B7A"/>
    <w:rsid w:val="00AF0EB4"/>
    <w:rsid w:val="00AF1825"/>
    <w:rsid w:val="00B07DE1"/>
    <w:rsid w:val="00B12609"/>
    <w:rsid w:val="00B1482B"/>
    <w:rsid w:val="00B153FE"/>
    <w:rsid w:val="00B15AEC"/>
    <w:rsid w:val="00B16435"/>
    <w:rsid w:val="00B16578"/>
    <w:rsid w:val="00B1785C"/>
    <w:rsid w:val="00B21681"/>
    <w:rsid w:val="00B216F4"/>
    <w:rsid w:val="00B2399D"/>
    <w:rsid w:val="00B2653D"/>
    <w:rsid w:val="00B27D67"/>
    <w:rsid w:val="00B30DDF"/>
    <w:rsid w:val="00B31762"/>
    <w:rsid w:val="00B325F6"/>
    <w:rsid w:val="00B34FE4"/>
    <w:rsid w:val="00B35165"/>
    <w:rsid w:val="00B35499"/>
    <w:rsid w:val="00B35D2E"/>
    <w:rsid w:val="00B35D53"/>
    <w:rsid w:val="00B35F28"/>
    <w:rsid w:val="00B35F48"/>
    <w:rsid w:val="00B36684"/>
    <w:rsid w:val="00B36E2F"/>
    <w:rsid w:val="00B40626"/>
    <w:rsid w:val="00B41784"/>
    <w:rsid w:val="00B4270B"/>
    <w:rsid w:val="00B42D72"/>
    <w:rsid w:val="00B44184"/>
    <w:rsid w:val="00B46032"/>
    <w:rsid w:val="00B47D7F"/>
    <w:rsid w:val="00B50898"/>
    <w:rsid w:val="00B52368"/>
    <w:rsid w:val="00B55208"/>
    <w:rsid w:val="00B56168"/>
    <w:rsid w:val="00B573E9"/>
    <w:rsid w:val="00B61980"/>
    <w:rsid w:val="00B62D2C"/>
    <w:rsid w:val="00B65CC0"/>
    <w:rsid w:val="00B665D9"/>
    <w:rsid w:val="00B678B1"/>
    <w:rsid w:val="00B7406F"/>
    <w:rsid w:val="00B77A1E"/>
    <w:rsid w:val="00B80684"/>
    <w:rsid w:val="00B80780"/>
    <w:rsid w:val="00B81D0E"/>
    <w:rsid w:val="00B83D02"/>
    <w:rsid w:val="00B83D9D"/>
    <w:rsid w:val="00B85C7D"/>
    <w:rsid w:val="00B86872"/>
    <w:rsid w:val="00B910DA"/>
    <w:rsid w:val="00B954D4"/>
    <w:rsid w:val="00B9633B"/>
    <w:rsid w:val="00B9763E"/>
    <w:rsid w:val="00B97DE7"/>
    <w:rsid w:val="00BA0538"/>
    <w:rsid w:val="00BA3061"/>
    <w:rsid w:val="00BA4631"/>
    <w:rsid w:val="00BA52BB"/>
    <w:rsid w:val="00BA7CD8"/>
    <w:rsid w:val="00BB0A3F"/>
    <w:rsid w:val="00BB3D19"/>
    <w:rsid w:val="00BB6FFD"/>
    <w:rsid w:val="00BB7453"/>
    <w:rsid w:val="00BB7DA2"/>
    <w:rsid w:val="00BB7F23"/>
    <w:rsid w:val="00BC0EA7"/>
    <w:rsid w:val="00BC1244"/>
    <w:rsid w:val="00BC159C"/>
    <w:rsid w:val="00BC1C54"/>
    <w:rsid w:val="00BC1F31"/>
    <w:rsid w:val="00BC2D4D"/>
    <w:rsid w:val="00BC3A1C"/>
    <w:rsid w:val="00BC4047"/>
    <w:rsid w:val="00BC6AC8"/>
    <w:rsid w:val="00BC700F"/>
    <w:rsid w:val="00BD045A"/>
    <w:rsid w:val="00BD1B2B"/>
    <w:rsid w:val="00BD268E"/>
    <w:rsid w:val="00BD2842"/>
    <w:rsid w:val="00BD5BD7"/>
    <w:rsid w:val="00BD5C83"/>
    <w:rsid w:val="00BE048C"/>
    <w:rsid w:val="00BE3561"/>
    <w:rsid w:val="00BE36B0"/>
    <w:rsid w:val="00BE4372"/>
    <w:rsid w:val="00BE5E8D"/>
    <w:rsid w:val="00BE5EAC"/>
    <w:rsid w:val="00BE6261"/>
    <w:rsid w:val="00BE6D95"/>
    <w:rsid w:val="00BE7DD0"/>
    <w:rsid w:val="00BF0D09"/>
    <w:rsid w:val="00BF140E"/>
    <w:rsid w:val="00BF237B"/>
    <w:rsid w:val="00BF33B1"/>
    <w:rsid w:val="00BF3BF2"/>
    <w:rsid w:val="00C018EC"/>
    <w:rsid w:val="00C02EA5"/>
    <w:rsid w:val="00C036B9"/>
    <w:rsid w:val="00C04E2A"/>
    <w:rsid w:val="00C051E7"/>
    <w:rsid w:val="00C06F80"/>
    <w:rsid w:val="00C07FE2"/>
    <w:rsid w:val="00C12B10"/>
    <w:rsid w:val="00C14061"/>
    <w:rsid w:val="00C161C9"/>
    <w:rsid w:val="00C163F9"/>
    <w:rsid w:val="00C16C64"/>
    <w:rsid w:val="00C16D8F"/>
    <w:rsid w:val="00C171B2"/>
    <w:rsid w:val="00C17AFB"/>
    <w:rsid w:val="00C2279E"/>
    <w:rsid w:val="00C2280D"/>
    <w:rsid w:val="00C23B32"/>
    <w:rsid w:val="00C25FD7"/>
    <w:rsid w:val="00C26D18"/>
    <w:rsid w:val="00C31633"/>
    <w:rsid w:val="00C34FF0"/>
    <w:rsid w:val="00C36394"/>
    <w:rsid w:val="00C4082C"/>
    <w:rsid w:val="00C418D2"/>
    <w:rsid w:val="00C41DA0"/>
    <w:rsid w:val="00C42C2A"/>
    <w:rsid w:val="00C45CEA"/>
    <w:rsid w:val="00C50E1B"/>
    <w:rsid w:val="00C52EA5"/>
    <w:rsid w:val="00C52FC7"/>
    <w:rsid w:val="00C56BB4"/>
    <w:rsid w:val="00C614C7"/>
    <w:rsid w:val="00C63356"/>
    <w:rsid w:val="00C64058"/>
    <w:rsid w:val="00C65045"/>
    <w:rsid w:val="00C661F4"/>
    <w:rsid w:val="00C66C18"/>
    <w:rsid w:val="00C6792E"/>
    <w:rsid w:val="00C72C50"/>
    <w:rsid w:val="00C72CE2"/>
    <w:rsid w:val="00C731E1"/>
    <w:rsid w:val="00C735BB"/>
    <w:rsid w:val="00C763CC"/>
    <w:rsid w:val="00C7689D"/>
    <w:rsid w:val="00C775DF"/>
    <w:rsid w:val="00C81583"/>
    <w:rsid w:val="00C81FEA"/>
    <w:rsid w:val="00C8220D"/>
    <w:rsid w:val="00C82725"/>
    <w:rsid w:val="00C827F5"/>
    <w:rsid w:val="00C8371F"/>
    <w:rsid w:val="00C84808"/>
    <w:rsid w:val="00C85C83"/>
    <w:rsid w:val="00C85E12"/>
    <w:rsid w:val="00C903BB"/>
    <w:rsid w:val="00C907A6"/>
    <w:rsid w:val="00C907E3"/>
    <w:rsid w:val="00C92A06"/>
    <w:rsid w:val="00C92D26"/>
    <w:rsid w:val="00C93C66"/>
    <w:rsid w:val="00C94D3D"/>
    <w:rsid w:val="00C94F94"/>
    <w:rsid w:val="00CA00FD"/>
    <w:rsid w:val="00CA2DFF"/>
    <w:rsid w:val="00CA2E29"/>
    <w:rsid w:val="00CA325C"/>
    <w:rsid w:val="00CA3292"/>
    <w:rsid w:val="00CA41BB"/>
    <w:rsid w:val="00CA4B2F"/>
    <w:rsid w:val="00CA4E04"/>
    <w:rsid w:val="00CA799B"/>
    <w:rsid w:val="00CB048F"/>
    <w:rsid w:val="00CB1AFF"/>
    <w:rsid w:val="00CB2025"/>
    <w:rsid w:val="00CB5392"/>
    <w:rsid w:val="00CB62F4"/>
    <w:rsid w:val="00CC08C4"/>
    <w:rsid w:val="00CC2760"/>
    <w:rsid w:val="00CC3170"/>
    <w:rsid w:val="00CC4CCA"/>
    <w:rsid w:val="00CC4EC5"/>
    <w:rsid w:val="00CD0654"/>
    <w:rsid w:val="00CD0965"/>
    <w:rsid w:val="00CD128A"/>
    <w:rsid w:val="00CD1C8D"/>
    <w:rsid w:val="00CD29EB"/>
    <w:rsid w:val="00CD2B97"/>
    <w:rsid w:val="00CD2F99"/>
    <w:rsid w:val="00CD30E7"/>
    <w:rsid w:val="00CD60D8"/>
    <w:rsid w:val="00CD657D"/>
    <w:rsid w:val="00CD6602"/>
    <w:rsid w:val="00CE0994"/>
    <w:rsid w:val="00CE298F"/>
    <w:rsid w:val="00CE3A43"/>
    <w:rsid w:val="00CE6B77"/>
    <w:rsid w:val="00CF0A92"/>
    <w:rsid w:val="00CF33C7"/>
    <w:rsid w:val="00CF49A6"/>
    <w:rsid w:val="00CF53F2"/>
    <w:rsid w:val="00D03331"/>
    <w:rsid w:val="00D039C7"/>
    <w:rsid w:val="00D03C7F"/>
    <w:rsid w:val="00D03EE7"/>
    <w:rsid w:val="00D04C10"/>
    <w:rsid w:val="00D057D2"/>
    <w:rsid w:val="00D05D27"/>
    <w:rsid w:val="00D06050"/>
    <w:rsid w:val="00D06EB7"/>
    <w:rsid w:val="00D07087"/>
    <w:rsid w:val="00D072F5"/>
    <w:rsid w:val="00D0768C"/>
    <w:rsid w:val="00D11BB2"/>
    <w:rsid w:val="00D12FF9"/>
    <w:rsid w:val="00D1363A"/>
    <w:rsid w:val="00D161DC"/>
    <w:rsid w:val="00D17984"/>
    <w:rsid w:val="00D20171"/>
    <w:rsid w:val="00D23364"/>
    <w:rsid w:val="00D26AED"/>
    <w:rsid w:val="00D27B7B"/>
    <w:rsid w:val="00D341D7"/>
    <w:rsid w:val="00D34347"/>
    <w:rsid w:val="00D37E5D"/>
    <w:rsid w:val="00D40E3A"/>
    <w:rsid w:val="00D46920"/>
    <w:rsid w:val="00D5040A"/>
    <w:rsid w:val="00D50A2B"/>
    <w:rsid w:val="00D52EE4"/>
    <w:rsid w:val="00D535FF"/>
    <w:rsid w:val="00D56062"/>
    <w:rsid w:val="00D56634"/>
    <w:rsid w:val="00D573CE"/>
    <w:rsid w:val="00D57E2F"/>
    <w:rsid w:val="00D602B9"/>
    <w:rsid w:val="00D6659E"/>
    <w:rsid w:val="00D66707"/>
    <w:rsid w:val="00D7122D"/>
    <w:rsid w:val="00D76507"/>
    <w:rsid w:val="00D76BD6"/>
    <w:rsid w:val="00D815A8"/>
    <w:rsid w:val="00D81B61"/>
    <w:rsid w:val="00D85826"/>
    <w:rsid w:val="00D861B4"/>
    <w:rsid w:val="00D8623B"/>
    <w:rsid w:val="00D86451"/>
    <w:rsid w:val="00D87E52"/>
    <w:rsid w:val="00D90C6D"/>
    <w:rsid w:val="00D9213A"/>
    <w:rsid w:val="00D931F1"/>
    <w:rsid w:val="00D93535"/>
    <w:rsid w:val="00DA09B9"/>
    <w:rsid w:val="00DA276F"/>
    <w:rsid w:val="00DA35C1"/>
    <w:rsid w:val="00DA4F49"/>
    <w:rsid w:val="00DA64EC"/>
    <w:rsid w:val="00DB12BA"/>
    <w:rsid w:val="00DB20AA"/>
    <w:rsid w:val="00DB3E8A"/>
    <w:rsid w:val="00DB588D"/>
    <w:rsid w:val="00DB7546"/>
    <w:rsid w:val="00DB7C61"/>
    <w:rsid w:val="00DC0324"/>
    <w:rsid w:val="00DC0FA7"/>
    <w:rsid w:val="00DC1168"/>
    <w:rsid w:val="00DC310D"/>
    <w:rsid w:val="00DC7F6C"/>
    <w:rsid w:val="00DD0945"/>
    <w:rsid w:val="00DD1075"/>
    <w:rsid w:val="00DD2879"/>
    <w:rsid w:val="00DD4178"/>
    <w:rsid w:val="00DD4B45"/>
    <w:rsid w:val="00DD5235"/>
    <w:rsid w:val="00DD532B"/>
    <w:rsid w:val="00DD5DFD"/>
    <w:rsid w:val="00DD67D0"/>
    <w:rsid w:val="00DD722D"/>
    <w:rsid w:val="00DE17D7"/>
    <w:rsid w:val="00DE2823"/>
    <w:rsid w:val="00DE289F"/>
    <w:rsid w:val="00DE2F39"/>
    <w:rsid w:val="00DE369C"/>
    <w:rsid w:val="00DE60BD"/>
    <w:rsid w:val="00DE65A9"/>
    <w:rsid w:val="00DF0846"/>
    <w:rsid w:val="00DF097D"/>
    <w:rsid w:val="00DF0D2B"/>
    <w:rsid w:val="00DF399B"/>
    <w:rsid w:val="00DF58A8"/>
    <w:rsid w:val="00DF5924"/>
    <w:rsid w:val="00DF7938"/>
    <w:rsid w:val="00E000CA"/>
    <w:rsid w:val="00E01F7F"/>
    <w:rsid w:val="00E028E7"/>
    <w:rsid w:val="00E02F1F"/>
    <w:rsid w:val="00E04962"/>
    <w:rsid w:val="00E059CC"/>
    <w:rsid w:val="00E05B88"/>
    <w:rsid w:val="00E119CC"/>
    <w:rsid w:val="00E12E42"/>
    <w:rsid w:val="00E15081"/>
    <w:rsid w:val="00E16D64"/>
    <w:rsid w:val="00E21F34"/>
    <w:rsid w:val="00E220AB"/>
    <w:rsid w:val="00E22864"/>
    <w:rsid w:val="00E23573"/>
    <w:rsid w:val="00E3036E"/>
    <w:rsid w:val="00E312C0"/>
    <w:rsid w:val="00E3629E"/>
    <w:rsid w:val="00E36B78"/>
    <w:rsid w:val="00E36D14"/>
    <w:rsid w:val="00E40595"/>
    <w:rsid w:val="00E42C4C"/>
    <w:rsid w:val="00E44143"/>
    <w:rsid w:val="00E4464E"/>
    <w:rsid w:val="00E44827"/>
    <w:rsid w:val="00E45201"/>
    <w:rsid w:val="00E453BC"/>
    <w:rsid w:val="00E47A6D"/>
    <w:rsid w:val="00E512A4"/>
    <w:rsid w:val="00E52090"/>
    <w:rsid w:val="00E52554"/>
    <w:rsid w:val="00E54656"/>
    <w:rsid w:val="00E56915"/>
    <w:rsid w:val="00E578E7"/>
    <w:rsid w:val="00E57B44"/>
    <w:rsid w:val="00E61FDA"/>
    <w:rsid w:val="00E62D52"/>
    <w:rsid w:val="00E62FA0"/>
    <w:rsid w:val="00E64654"/>
    <w:rsid w:val="00E673D9"/>
    <w:rsid w:val="00E67B74"/>
    <w:rsid w:val="00E67D3F"/>
    <w:rsid w:val="00E70670"/>
    <w:rsid w:val="00E70871"/>
    <w:rsid w:val="00E73BBD"/>
    <w:rsid w:val="00E760E1"/>
    <w:rsid w:val="00E8129C"/>
    <w:rsid w:val="00E82D2C"/>
    <w:rsid w:val="00E839E1"/>
    <w:rsid w:val="00E83C09"/>
    <w:rsid w:val="00E83F49"/>
    <w:rsid w:val="00E8621E"/>
    <w:rsid w:val="00E902BF"/>
    <w:rsid w:val="00E907F4"/>
    <w:rsid w:val="00E9086C"/>
    <w:rsid w:val="00E9232D"/>
    <w:rsid w:val="00E92B0A"/>
    <w:rsid w:val="00E93737"/>
    <w:rsid w:val="00E940E7"/>
    <w:rsid w:val="00E962D8"/>
    <w:rsid w:val="00EA0E37"/>
    <w:rsid w:val="00EA466F"/>
    <w:rsid w:val="00EA50DB"/>
    <w:rsid w:val="00EA6161"/>
    <w:rsid w:val="00EA7504"/>
    <w:rsid w:val="00EB1331"/>
    <w:rsid w:val="00EB33BB"/>
    <w:rsid w:val="00EB43F0"/>
    <w:rsid w:val="00EC0D9B"/>
    <w:rsid w:val="00EC148F"/>
    <w:rsid w:val="00EC2579"/>
    <w:rsid w:val="00EC2DFB"/>
    <w:rsid w:val="00EC356E"/>
    <w:rsid w:val="00EC3E8A"/>
    <w:rsid w:val="00EC58A3"/>
    <w:rsid w:val="00ED0244"/>
    <w:rsid w:val="00ED1923"/>
    <w:rsid w:val="00ED409B"/>
    <w:rsid w:val="00ED4229"/>
    <w:rsid w:val="00ED472D"/>
    <w:rsid w:val="00ED65C1"/>
    <w:rsid w:val="00EE1566"/>
    <w:rsid w:val="00EE334A"/>
    <w:rsid w:val="00EE5C07"/>
    <w:rsid w:val="00EE630C"/>
    <w:rsid w:val="00EF0276"/>
    <w:rsid w:val="00EF1D85"/>
    <w:rsid w:val="00EF40AC"/>
    <w:rsid w:val="00EF762E"/>
    <w:rsid w:val="00F01ADF"/>
    <w:rsid w:val="00F040FC"/>
    <w:rsid w:val="00F06CC9"/>
    <w:rsid w:val="00F13BAD"/>
    <w:rsid w:val="00F14EF7"/>
    <w:rsid w:val="00F21B1E"/>
    <w:rsid w:val="00F2609E"/>
    <w:rsid w:val="00F30681"/>
    <w:rsid w:val="00F32475"/>
    <w:rsid w:val="00F37691"/>
    <w:rsid w:val="00F377D0"/>
    <w:rsid w:val="00F4205C"/>
    <w:rsid w:val="00F44E46"/>
    <w:rsid w:val="00F45615"/>
    <w:rsid w:val="00F45D12"/>
    <w:rsid w:val="00F50640"/>
    <w:rsid w:val="00F508DB"/>
    <w:rsid w:val="00F50C4A"/>
    <w:rsid w:val="00F521D6"/>
    <w:rsid w:val="00F5392B"/>
    <w:rsid w:val="00F56179"/>
    <w:rsid w:val="00F56F96"/>
    <w:rsid w:val="00F61F91"/>
    <w:rsid w:val="00F62C26"/>
    <w:rsid w:val="00F63C8F"/>
    <w:rsid w:val="00F651DA"/>
    <w:rsid w:val="00F660B0"/>
    <w:rsid w:val="00F706C9"/>
    <w:rsid w:val="00F737C0"/>
    <w:rsid w:val="00F76810"/>
    <w:rsid w:val="00F76823"/>
    <w:rsid w:val="00F771E9"/>
    <w:rsid w:val="00F80EB1"/>
    <w:rsid w:val="00F812D0"/>
    <w:rsid w:val="00F841C6"/>
    <w:rsid w:val="00F84D2B"/>
    <w:rsid w:val="00F85180"/>
    <w:rsid w:val="00F86BE8"/>
    <w:rsid w:val="00F87DB0"/>
    <w:rsid w:val="00F90714"/>
    <w:rsid w:val="00F90CB1"/>
    <w:rsid w:val="00F90F78"/>
    <w:rsid w:val="00F916A3"/>
    <w:rsid w:val="00F91D8E"/>
    <w:rsid w:val="00F93B2D"/>
    <w:rsid w:val="00F93CC5"/>
    <w:rsid w:val="00F94D36"/>
    <w:rsid w:val="00F950F5"/>
    <w:rsid w:val="00F95943"/>
    <w:rsid w:val="00F95F83"/>
    <w:rsid w:val="00FA0BFE"/>
    <w:rsid w:val="00FA328C"/>
    <w:rsid w:val="00FA3B39"/>
    <w:rsid w:val="00FA3D14"/>
    <w:rsid w:val="00FA3F76"/>
    <w:rsid w:val="00FA4245"/>
    <w:rsid w:val="00FA4328"/>
    <w:rsid w:val="00FA434F"/>
    <w:rsid w:val="00FA74F7"/>
    <w:rsid w:val="00FB0112"/>
    <w:rsid w:val="00FB0521"/>
    <w:rsid w:val="00FB1198"/>
    <w:rsid w:val="00FB2E71"/>
    <w:rsid w:val="00FB3086"/>
    <w:rsid w:val="00FB3E36"/>
    <w:rsid w:val="00FB4924"/>
    <w:rsid w:val="00FB55A4"/>
    <w:rsid w:val="00FB71BA"/>
    <w:rsid w:val="00FB7674"/>
    <w:rsid w:val="00FB7BED"/>
    <w:rsid w:val="00FC1E4D"/>
    <w:rsid w:val="00FC1F16"/>
    <w:rsid w:val="00FC512E"/>
    <w:rsid w:val="00FC6182"/>
    <w:rsid w:val="00FC6191"/>
    <w:rsid w:val="00FC6D94"/>
    <w:rsid w:val="00FC7D5E"/>
    <w:rsid w:val="00FD2B02"/>
    <w:rsid w:val="00FD2DE1"/>
    <w:rsid w:val="00FD3D5E"/>
    <w:rsid w:val="00FD5FAF"/>
    <w:rsid w:val="00FD60F8"/>
    <w:rsid w:val="00FD7B2E"/>
    <w:rsid w:val="00FE1003"/>
    <w:rsid w:val="00FE177B"/>
    <w:rsid w:val="00FE1781"/>
    <w:rsid w:val="00FE1D4D"/>
    <w:rsid w:val="00FE3249"/>
    <w:rsid w:val="00FE3D8B"/>
    <w:rsid w:val="00FE4B6F"/>
    <w:rsid w:val="00FE68EB"/>
    <w:rsid w:val="00FE7C61"/>
    <w:rsid w:val="00FF0D6E"/>
    <w:rsid w:val="00FF0F92"/>
    <w:rsid w:val="00FF3DE2"/>
    <w:rsid w:val="00FF3E15"/>
    <w:rsid w:val="00FF5149"/>
    <w:rsid w:val="00FF5D83"/>
    <w:rsid w:val="00FF6147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460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BB3D19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651C4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51C46"/>
    <w:rPr>
      <w:color w:val="800080"/>
      <w:u w:val="single"/>
    </w:rPr>
  </w:style>
  <w:style w:type="paragraph" w:customStyle="1" w:styleId="font5">
    <w:name w:val="font5"/>
    <w:basedOn w:val="a"/>
    <w:rsid w:val="00651C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651C46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65">
    <w:name w:val="xl65"/>
    <w:basedOn w:val="a"/>
    <w:rsid w:val="00651C46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651C46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651C46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651C46"/>
    <w:pPr>
      <w:widowControl/>
      <w:pBdr>
        <w:top w:val="single" w:sz="8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651C46"/>
    <w:pPr>
      <w:widowControl/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651C46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651C46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651C46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651C46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651C46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651C4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651C4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651C46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651C46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651C46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651C46"/>
    <w:pPr>
      <w:widowControl/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styleId="a8">
    <w:name w:val="header"/>
    <w:basedOn w:val="a"/>
    <w:link w:val="Char"/>
    <w:uiPriority w:val="99"/>
    <w:unhideWhenUsed/>
    <w:rsid w:val="00C85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C85E12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C85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C85E12"/>
    <w:rPr>
      <w:sz w:val="18"/>
      <w:szCs w:val="18"/>
    </w:rPr>
  </w:style>
  <w:style w:type="paragraph" w:styleId="aa">
    <w:name w:val="Balloon Text"/>
    <w:basedOn w:val="a"/>
    <w:link w:val="Char1"/>
    <w:uiPriority w:val="99"/>
    <w:semiHidden/>
    <w:unhideWhenUsed/>
    <w:rsid w:val="00ED472D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ED472D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4B61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4B61EE"/>
    <w:rPr>
      <w:rFonts w:ascii="宋体" w:eastAsia="宋体" w:hAnsi="宋体" w:cs="宋体"/>
      <w:kern w:val="0"/>
      <w:sz w:val="24"/>
      <w:szCs w:val="24"/>
    </w:rPr>
  </w:style>
  <w:style w:type="character" w:customStyle="1" w:styleId="gnkrckgcgsb">
    <w:name w:val="gnkrckgcgsb"/>
    <w:basedOn w:val="a0"/>
    <w:rsid w:val="00C90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460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BB3D19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651C4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51C46"/>
    <w:rPr>
      <w:color w:val="800080"/>
      <w:u w:val="single"/>
    </w:rPr>
  </w:style>
  <w:style w:type="paragraph" w:customStyle="1" w:styleId="font5">
    <w:name w:val="font5"/>
    <w:basedOn w:val="a"/>
    <w:rsid w:val="00651C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651C46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65">
    <w:name w:val="xl65"/>
    <w:basedOn w:val="a"/>
    <w:rsid w:val="00651C46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651C46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651C46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651C46"/>
    <w:pPr>
      <w:widowControl/>
      <w:pBdr>
        <w:top w:val="single" w:sz="8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651C46"/>
    <w:pPr>
      <w:widowControl/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651C46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651C46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651C46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651C46"/>
    <w:pPr>
      <w:widowControl/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651C46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651C4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651C4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651C46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651C46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651C46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651C46"/>
    <w:pPr>
      <w:widowControl/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styleId="a8">
    <w:name w:val="header"/>
    <w:basedOn w:val="a"/>
    <w:link w:val="Char"/>
    <w:uiPriority w:val="99"/>
    <w:unhideWhenUsed/>
    <w:rsid w:val="00C85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C85E12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C85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C85E12"/>
    <w:rPr>
      <w:sz w:val="18"/>
      <w:szCs w:val="18"/>
    </w:rPr>
  </w:style>
  <w:style w:type="paragraph" w:styleId="aa">
    <w:name w:val="Balloon Text"/>
    <w:basedOn w:val="a"/>
    <w:link w:val="Char1"/>
    <w:uiPriority w:val="99"/>
    <w:semiHidden/>
    <w:unhideWhenUsed/>
    <w:rsid w:val="00ED472D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ED472D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4B61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4B61EE"/>
    <w:rPr>
      <w:rFonts w:ascii="宋体" w:eastAsia="宋体" w:hAnsi="宋体" w:cs="宋体"/>
      <w:kern w:val="0"/>
      <w:sz w:val="24"/>
      <w:szCs w:val="24"/>
    </w:rPr>
  </w:style>
  <w:style w:type="character" w:customStyle="1" w:styleId="gnkrckgcgsb">
    <w:name w:val="gnkrckgcgsb"/>
    <w:basedOn w:val="a0"/>
    <w:rsid w:val="00C9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A9497-8751-4A55-9E9E-48D5A3EB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23206</TotalTime>
  <Pages>25</Pages>
  <Words>5529</Words>
  <Characters>31516</Characters>
  <Application>Microsoft Office Word</Application>
  <DocSecurity>0</DocSecurity>
  <Lines>262</Lines>
  <Paragraphs>73</Paragraphs>
  <ScaleCrop>false</ScaleCrop>
  <Company>Microsoft</Company>
  <LinksUpToDate>false</LinksUpToDate>
  <CharactersWithSpaces>36972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ZhangHan</cp:lastModifiedBy>
  <cp:revision>908</cp:revision>
  <cp:lastPrinted>2018-05-16T03:20:00Z</cp:lastPrinted>
  <dcterms:created xsi:type="dcterms:W3CDTF">2017-03-02T01:52:00Z</dcterms:created>
  <dcterms:modified xsi:type="dcterms:W3CDTF">2018-06-18T14:51:00Z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http://www.zotero.org/styles/annals-of-the-association-of-american-geographers</vt:lpwstr>
  </property>
  <property fmtid="{D5CDD505-2E9C-101B-9397-08002B2CF9AE}" pid="9" name="Mendeley Recent Style Name 3_1">
    <vt:lpwstr>Annals of the Association of American Geographers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http://www.zotero.org/styles/remote-sensing</vt:lpwstr>
  </property>
  <property fmtid="{D5CDD505-2E9C-101B-9397-08002B2CF9AE}" pid="21" name="Mendeley Recent Style Name 9_1">
    <vt:lpwstr>Remote Sensing</vt:lpwstr>
  </property>
</Properties>
</file>