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5ED9" w14:textId="77777777" w:rsidR="00790A10" w:rsidRPr="00B7595A" w:rsidRDefault="00790A10" w:rsidP="00790A10">
      <w:pPr>
        <w:jc w:val="center"/>
        <w:rPr>
          <w:sz w:val="24"/>
          <w:szCs w:val="24"/>
          <w:highlight w:val="green"/>
        </w:rPr>
      </w:pPr>
      <w:bookmarkStart w:id="0" w:name="_GoBack"/>
      <w:bookmarkEnd w:id="0"/>
      <w:r w:rsidRPr="00B7595A">
        <w:rPr>
          <w:sz w:val="24"/>
          <w:szCs w:val="24"/>
          <w:highlight w:val="green"/>
        </w:rPr>
        <w:t>Table B1. Results for Small-Sized Problems</w:t>
      </w:r>
    </w:p>
    <w:p w14:paraId="56FC91A2" w14:textId="77777777" w:rsidR="00790A10" w:rsidRDefault="00DF1A3F" w:rsidP="00DF1A3F">
      <w:pPr>
        <w:jc w:val="center"/>
        <w:rPr>
          <w:i/>
          <w:sz w:val="24"/>
          <w:szCs w:val="24"/>
        </w:rPr>
      </w:pPr>
      <w:bookmarkStart w:id="1" w:name="_MON_1586874136"/>
      <w:bookmarkEnd w:id="1"/>
      <w:r w:rsidRPr="00DF1A3F">
        <w:rPr>
          <w:noProof/>
          <w:lang w:eastAsia="en-GB"/>
        </w:rPr>
        <w:drawing>
          <wp:inline distT="0" distB="0" distL="0" distR="0" wp14:anchorId="645772F2" wp14:editId="09E196E4">
            <wp:extent cx="9180830" cy="558644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55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D5C9" w14:textId="77777777" w:rsidR="00790A10" w:rsidRDefault="00790A10" w:rsidP="00790A10">
      <w:pPr>
        <w:jc w:val="center"/>
        <w:rPr>
          <w:sz w:val="24"/>
          <w:szCs w:val="24"/>
        </w:rPr>
      </w:pPr>
    </w:p>
    <w:p w14:paraId="6DF54301" w14:textId="77777777" w:rsidR="00790A10" w:rsidRPr="00B7595A" w:rsidRDefault="00790A10" w:rsidP="00790A10">
      <w:pPr>
        <w:jc w:val="center"/>
        <w:rPr>
          <w:sz w:val="24"/>
          <w:szCs w:val="24"/>
          <w:highlight w:val="green"/>
        </w:rPr>
      </w:pPr>
      <w:r w:rsidRPr="00B7595A">
        <w:rPr>
          <w:sz w:val="24"/>
          <w:szCs w:val="24"/>
          <w:highlight w:val="green"/>
        </w:rPr>
        <w:lastRenderedPageBreak/>
        <w:t>Table B2. Results for Medium-Sized Problems</w:t>
      </w:r>
    </w:p>
    <w:p w14:paraId="75186609" w14:textId="77777777" w:rsidR="00790A10" w:rsidRDefault="00DF1A3F" w:rsidP="00DF1A3F">
      <w:pPr>
        <w:jc w:val="center"/>
        <w:rPr>
          <w:i/>
          <w:sz w:val="24"/>
          <w:szCs w:val="24"/>
        </w:rPr>
      </w:pPr>
      <w:r w:rsidRPr="00DF1A3F">
        <w:rPr>
          <w:noProof/>
          <w:lang w:eastAsia="en-GB"/>
        </w:rPr>
        <w:drawing>
          <wp:inline distT="0" distB="0" distL="0" distR="0" wp14:anchorId="2E666EAA" wp14:editId="2AB02E53">
            <wp:extent cx="9180830" cy="54351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54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5E08" w14:textId="77777777" w:rsidR="00DF1A3F" w:rsidRDefault="00DF1A3F" w:rsidP="00790A10">
      <w:pPr>
        <w:jc w:val="center"/>
        <w:rPr>
          <w:sz w:val="24"/>
          <w:szCs w:val="24"/>
        </w:rPr>
      </w:pPr>
    </w:p>
    <w:p w14:paraId="1C972F00" w14:textId="77777777" w:rsidR="00790A10" w:rsidRPr="00B7595A" w:rsidRDefault="00790A10" w:rsidP="00790A10">
      <w:pPr>
        <w:jc w:val="center"/>
        <w:rPr>
          <w:sz w:val="24"/>
          <w:szCs w:val="24"/>
          <w:highlight w:val="green"/>
        </w:rPr>
      </w:pPr>
      <w:r w:rsidRPr="00B7595A">
        <w:rPr>
          <w:sz w:val="24"/>
          <w:szCs w:val="24"/>
          <w:highlight w:val="green"/>
        </w:rPr>
        <w:lastRenderedPageBreak/>
        <w:t>Table B3. Results for Large-Sized Problems</w:t>
      </w:r>
    </w:p>
    <w:p w14:paraId="6EF2E186" w14:textId="77777777" w:rsidR="006919EF" w:rsidRPr="00185B45" w:rsidRDefault="005601B9" w:rsidP="00790A10">
      <w:pPr>
        <w:jc w:val="center"/>
        <w:rPr>
          <w:sz w:val="24"/>
          <w:szCs w:val="24"/>
        </w:rPr>
      </w:pPr>
      <w:r w:rsidRPr="005601B9">
        <w:rPr>
          <w:noProof/>
          <w:lang w:eastAsia="en-GB"/>
        </w:rPr>
        <w:drawing>
          <wp:inline distT="0" distB="0" distL="0" distR="0" wp14:anchorId="43EDF354" wp14:editId="1A9CBACE">
            <wp:extent cx="9180830" cy="5148392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514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B94D" w14:textId="77777777" w:rsidR="00790A10" w:rsidRDefault="00790A10" w:rsidP="00DF1A3F">
      <w:pPr>
        <w:jc w:val="center"/>
        <w:rPr>
          <w:i/>
          <w:sz w:val="24"/>
          <w:szCs w:val="24"/>
        </w:rPr>
      </w:pPr>
    </w:p>
    <w:p w14:paraId="274BC745" w14:textId="77777777" w:rsidR="00790A10" w:rsidRDefault="00790A10" w:rsidP="00790A10">
      <w:pPr>
        <w:rPr>
          <w:i/>
          <w:sz w:val="24"/>
          <w:szCs w:val="24"/>
        </w:rPr>
        <w:sectPr w:rsidR="00790A10" w:rsidSect="00FA23D2">
          <w:pgSz w:w="16838" w:h="11906" w:orient="landscape"/>
          <w:pgMar w:top="993" w:right="962" w:bottom="1134" w:left="1418" w:header="709" w:footer="709" w:gutter="0"/>
          <w:cols w:space="708"/>
          <w:docGrid w:linePitch="360"/>
        </w:sectPr>
      </w:pPr>
    </w:p>
    <w:p w14:paraId="21286521" w14:textId="77777777" w:rsidR="00A347DC" w:rsidRPr="00B7595A" w:rsidRDefault="00A347DC" w:rsidP="00A347DC">
      <w:pPr>
        <w:jc w:val="center"/>
        <w:rPr>
          <w:sz w:val="24"/>
          <w:szCs w:val="24"/>
          <w:highlight w:val="green"/>
        </w:rPr>
      </w:pPr>
      <w:r w:rsidRPr="00B7595A">
        <w:rPr>
          <w:sz w:val="24"/>
          <w:szCs w:val="24"/>
          <w:highlight w:val="green"/>
        </w:rPr>
        <w:lastRenderedPageBreak/>
        <w:t>Table C1. CPU Time Results for Small-Sized Problems</w:t>
      </w:r>
    </w:p>
    <w:p w14:paraId="25BC6C45" w14:textId="77777777" w:rsidR="00A347DC" w:rsidRDefault="00A347DC" w:rsidP="00A347DC">
      <w:pPr>
        <w:jc w:val="center"/>
      </w:pPr>
      <w:r w:rsidRPr="00A347DC">
        <w:rPr>
          <w:noProof/>
          <w:lang w:eastAsia="en-GB"/>
        </w:rPr>
        <w:drawing>
          <wp:inline distT="0" distB="0" distL="0" distR="0" wp14:anchorId="09B729C9" wp14:editId="52CAB94B">
            <wp:extent cx="8891270" cy="5237561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3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8925F45" w14:textId="77777777" w:rsidR="00A347DC" w:rsidRPr="00B7595A" w:rsidRDefault="00A347DC" w:rsidP="00A347DC">
      <w:pPr>
        <w:jc w:val="center"/>
        <w:rPr>
          <w:sz w:val="24"/>
          <w:szCs w:val="24"/>
          <w:highlight w:val="green"/>
        </w:rPr>
      </w:pPr>
      <w:r w:rsidRPr="00B7595A">
        <w:rPr>
          <w:sz w:val="24"/>
          <w:szCs w:val="24"/>
          <w:highlight w:val="green"/>
        </w:rPr>
        <w:lastRenderedPageBreak/>
        <w:t>Table C2. CPU Time Results for Medium-Sized Problems</w:t>
      </w:r>
    </w:p>
    <w:p w14:paraId="325DA97E" w14:textId="77777777" w:rsidR="00A347DC" w:rsidRDefault="00A347DC" w:rsidP="00A347DC">
      <w:pPr>
        <w:jc w:val="center"/>
      </w:pPr>
      <w:r w:rsidRPr="00A347DC">
        <w:rPr>
          <w:noProof/>
          <w:lang w:eastAsia="en-GB"/>
        </w:rPr>
        <w:drawing>
          <wp:inline distT="0" distB="0" distL="0" distR="0" wp14:anchorId="463351B4" wp14:editId="39D24FF7">
            <wp:extent cx="8891270" cy="5237561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3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E3C0EEE" w14:textId="77777777" w:rsidR="00A347DC" w:rsidRPr="00B7595A" w:rsidRDefault="00A347DC" w:rsidP="00A347DC">
      <w:pPr>
        <w:jc w:val="center"/>
        <w:rPr>
          <w:sz w:val="24"/>
          <w:szCs w:val="24"/>
          <w:highlight w:val="green"/>
        </w:rPr>
      </w:pPr>
      <w:r w:rsidRPr="00B7595A">
        <w:rPr>
          <w:sz w:val="24"/>
          <w:szCs w:val="24"/>
          <w:highlight w:val="green"/>
        </w:rPr>
        <w:lastRenderedPageBreak/>
        <w:t>Table C3. CPU Time Results for Large-Sized Problems</w:t>
      </w:r>
    </w:p>
    <w:p w14:paraId="7115973A" w14:textId="77777777" w:rsidR="00A347DC" w:rsidRDefault="005601B9" w:rsidP="00A347DC">
      <w:pPr>
        <w:jc w:val="center"/>
      </w:pPr>
      <w:r w:rsidRPr="005601B9">
        <w:rPr>
          <w:noProof/>
          <w:lang w:eastAsia="en-GB"/>
        </w:rPr>
        <w:drawing>
          <wp:inline distT="0" distB="0" distL="0" distR="0" wp14:anchorId="54528DF2" wp14:editId="7E1C673C">
            <wp:extent cx="8891270" cy="5237561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3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7DC" w:rsidSect="00A347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A1"/>
    <w:rsid w:val="00002449"/>
    <w:rsid w:val="000102F9"/>
    <w:rsid w:val="0001040A"/>
    <w:rsid w:val="00010CC8"/>
    <w:rsid w:val="00015E43"/>
    <w:rsid w:val="000171D3"/>
    <w:rsid w:val="00024F3A"/>
    <w:rsid w:val="00032CB8"/>
    <w:rsid w:val="000339E0"/>
    <w:rsid w:val="00034988"/>
    <w:rsid w:val="000378D5"/>
    <w:rsid w:val="00040305"/>
    <w:rsid w:val="0004068E"/>
    <w:rsid w:val="00045C67"/>
    <w:rsid w:val="0004706B"/>
    <w:rsid w:val="000471D5"/>
    <w:rsid w:val="000519F0"/>
    <w:rsid w:val="00065AB0"/>
    <w:rsid w:val="00066C27"/>
    <w:rsid w:val="00070FD6"/>
    <w:rsid w:val="00073EC2"/>
    <w:rsid w:val="00080A70"/>
    <w:rsid w:val="00081B2A"/>
    <w:rsid w:val="0008556D"/>
    <w:rsid w:val="00085B45"/>
    <w:rsid w:val="000A14BF"/>
    <w:rsid w:val="000A1D8A"/>
    <w:rsid w:val="000A4D9D"/>
    <w:rsid w:val="000B7547"/>
    <w:rsid w:val="000C1A63"/>
    <w:rsid w:val="000C29D1"/>
    <w:rsid w:val="000C3DFB"/>
    <w:rsid w:val="000C6531"/>
    <w:rsid w:val="000C7813"/>
    <w:rsid w:val="000D2163"/>
    <w:rsid w:val="000D377B"/>
    <w:rsid w:val="000D524A"/>
    <w:rsid w:val="000D5367"/>
    <w:rsid w:val="000E2736"/>
    <w:rsid w:val="000E39AE"/>
    <w:rsid w:val="000F1691"/>
    <w:rsid w:val="000F1C30"/>
    <w:rsid w:val="00101A43"/>
    <w:rsid w:val="001055F8"/>
    <w:rsid w:val="00106A50"/>
    <w:rsid w:val="00110DC4"/>
    <w:rsid w:val="001221AC"/>
    <w:rsid w:val="001321EB"/>
    <w:rsid w:val="00133055"/>
    <w:rsid w:val="001403E2"/>
    <w:rsid w:val="0014134B"/>
    <w:rsid w:val="0014208B"/>
    <w:rsid w:val="001468D2"/>
    <w:rsid w:val="00156A8E"/>
    <w:rsid w:val="00160949"/>
    <w:rsid w:val="00161F04"/>
    <w:rsid w:val="0016354C"/>
    <w:rsid w:val="00175A30"/>
    <w:rsid w:val="001814EC"/>
    <w:rsid w:val="00184CE0"/>
    <w:rsid w:val="00190081"/>
    <w:rsid w:val="00190096"/>
    <w:rsid w:val="00192494"/>
    <w:rsid w:val="00197339"/>
    <w:rsid w:val="001A042B"/>
    <w:rsid w:val="001A31B0"/>
    <w:rsid w:val="001A3899"/>
    <w:rsid w:val="001B0D42"/>
    <w:rsid w:val="001B178E"/>
    <w:rsid w:val="001B79A0"/>
    <w:rsid w:val="001C12E2"/>
    <w:rsid w:val="001D232E"/>
    <w:rsid w:val="001D51E5"/>
    <w:rsid w:val="001D6B02"/>
    <w:rsid w:val="001D7498"/>
    <w:rsid w:val="001E063A"/>
    <w:rsid w:val="001E478D"/>
    <w:rsid w:val="001E4DF0"/>
    <w:rsid w:val="001E4F70"/>
    <w:rsid w:val="001F22C9"/>
    <w:rsid w:val="001F2525"/>
    <w:rsid w:val="001F60BB"/>
    <w:rsid w:val="001F7853"/>
    <w:rsid w:val="0020074F"/>
    <w:rsid w:val="0021018C"/>
    <w:rsid w:val="00231E0D"/>
    <w:rsid w:val="00232E5C"/>
    <w:rsid w:val="00240A4A"/>
    <w:rsid w:val="0024682B"/>
    <w:rsid w:val="00246F04"/>
    <w:rsid w:val="002548AE"/>
    <w:rsid w:val="00254E72"/>
    <w:rsid w:val="002677A2"/>
    <w:rsid w:val="00274B19"/>
    <w:rsid w:val="00274D4C"/>
    <w:rsid w:val="00276C22"/>
    <w:rsid w:val="002810FC"/>
    <w:rsid w:val="00281C36"/>
    <w:rsid w:val="00286E65"/>
    <w:rsid w:val="002921F5"/>
    <w:rsid w:val="00294B4F"/>
    <w:rsid w:val="00294BC1"/>
    <w:rsid w:val="00294CB5"/>
    <w:rsid w:val="00295028"/>
    <w:rsid w:val="0029749B"/>
    <w:rsid w:val="002B6946"/>
    <w:rsid w:val="002B726F"/>
    <w:rsid w:val="002C3FA2"/>
    <w:rsid w:val="002C4406"/>
    <w:rsid w:val="002D5A8B"/>
    <w:rsid w:val="002D79D8"/>
    <w:rsid w:val="002E37B9"/>
    <w:rsid w:val="002E37BF"/>
    <w:rsid w:val="002E7DDA"/>
    <w:rsid w:val="002F13EA"/>
    <w:rsid w:val="002F4B31"/>
    <w:rsid w:val="002F6380"/>
    <w:rsid w:val="002F645B"/>
    <w:rsid w:val="003021A1"/>
    <w:rsid w:val="00304502"/>
    <w:rsid w:val="00306D3D"/>
    <w:rsid w:val="00307D9E"/>
    <w:rsid w:val="00317D92"/>
    <w:rsid w:val="00321D7D"/>
    <w:rsid w:val="00322F55"/>
    <w:rsid w:val="00330CCC"/>
    <w:rsid w:val="00342BA7"/>
    <w:rsid w:val="00343A06"/>
    <w:rsid w:val="003538DC"/>
    <w:rsid w:val="00371E81"/>
    <w:rsid w:val="00376C10"/>
    <w:rsid w:val="00386F46"/>
    <w:rsid w:val="0039261A"/>
    <w:rsid w:val="0039711F"/>
    <w:rsid w:val="00397BA0"/>
    <w:rsid w:val="003A4515"/>
    <w:rsid w:val="003B17C1"/>
    <w:rsid w:val="003B3D10"/>
    <w:rsid w:val="003B63B1"/>
    <w:rsid w:val="003B6792"/>
    <w:rsid w:val="003D347C"/>
    <w:rsid w:val="003E27C5"/>
    <w:rsid w:val="003E561E"/>
    <w:rsid w:val="003F70DD"/>
    <w:rsid w:val="00401785"/>
    <w:rsid w:val="004029C8"/>
    <w:rsid w:val="004030F9"/>
    <w:rsid w:val="004131CB"/>
    <w:rsid w:val="0041326A"/>
    <w:rsid w:val="00415846"/>
    <w:rsid w:val="00415A04"/>
    <w:rsid w:val="004217BB"/>
    <w:rsid w:val="00424F96"/>
    <w:rsid w:val="0042623D"/>
    <w:rsid w:val="00427F99"/>
    <w:rsid w:val="004406EF"/>
    <w:rsid w:val="00442FBF"/>
    <w:rsid w:val="004435B1"/>
    <w:rsid w:val="00444A53"/>
    <w:rsid w:val="00454ED8"/>
    <w:rsid w:val="0046528B"/>
    <w:rsid w:val="004676A3"/>
    <w:rsid w:val="00472DEE"/>
    <w:rsid w:val="00475622"/>
    <w:rsid w:val="00480D81"/>
    <w:rsid w:val="00484230"/>
    <w:rsid w:val="00485006"/>
    <w:rsid w:val="00486700"/>
    <w:rsid w:val="00486713"/>
    <w:rsid w:val="0049416C"/>
    <w:rsid w:val="0049492B"/>
    <w:rsid w:val="004954AF"/>
    <w:rsid w:val="004A0ACF"/>
    <w:rsid w:val="004A224D"/>
    <w:rsid w:val="004A33F7"/>
    <w:rsid w:val="004A688E"/>
    <w:rsid w:val="004A7D09"/>
    <w:rsid w:val="004B0458"/>
    <w:rsid w:val="004B1AC8"/>
    <w:rsid w:val="004B2A75"/>
    <w:rsid w:val="004B5B94"/>
    <w:rsid w:val="004B6C9A"/>
    <w:rsid w:val="004C00AB"/>
    <w:rsid w:val="004C1AD7"/>
    <w:rsid w:val="004C5752"/>
    <w:rsid w:val="004C5C9F"/>
    <w:rsid w:val="004C7806"/>
    <w:rsid w:val="004D004D"/>
    <w:rsid w:val="004D27A6"/>
    <w:rsid w:val="004D48A1"/>
    <w:rsid w:val="004D5DA3"/>
    <w:rsid w:val="004D5EC2"/>
    <w:rsid w:val="004D6CB1"/>
    <w:rsid w:val="004D6F76"/>
    <w:rsid w:val="004E1458"/>
    <w:rsid w:val="004E3527"/>
    <w:rsid w:val="004E3853"/>
    <w:rsid w:val="004E4C7C"/>
    <w:rsid w:val="004F1806"/>
    <w:rsid w:val="005002F1"/>
    <w:rsid w:val="00502039"/>
    <w:rsid w:val="005057B9"/>
    <w:rsid w:val="00510930"/>
    <w:rsid w:val="00513F7A"/>
    <w:rsid w:val="005229EA"/>
    <w:rsid w:val="005258F1"/>
    <w:rsid w:val="00532A17"/>
    <w:rsid w:val="00542739"/>
    <w:rsid w:val="005428D7"/>
    <w:rsid w:val="005431D2"/>
    <w:rsid w:val="00545134"/>
    <w:rsid w:val="00546E6E"/>
    <w:rsid w:val="00551705"/>
    <w:rsid w:val="00556661"/>
    <w:rsid w:val="005601B9"/>
    <w:rsid w:val="00561BE0"/>
    <w:rsid w:val="00564A44"/>
    <w:rsid w:val="005672E0"/>
    <w:rsid w:val="00572448"/>
    <w:rsid w:val="00575108"/>
    <w:rsid w:val="005772CD"/>
    <w:rsid w:val="005800F5"/>
    <w:rsid w:val="00580785"/>
    <w:rsid w:val="00581F28"/>
    <w:rsid w:val="00585CBD"/>
    <w:rsid w:val="00593D99"/>
    <w:rsid w:val="00594677"/>
    <w:rsid w:val="005A2049"/>
    <w:rsid w:val="005A457A"/>
    <w:rsid w:val="005A6539"/>
    <w:rsid w:val="005B1E15"/>
    <w:rsid w:val="005B2FA1"/>
    <w:rsid w:val="005C3776"/>
    <w:rsid w:val="005D1C64"/>
    <w:rsid w:val="005D371B"/>
    <w:rsid w:val="005D3EDA"/>
    <w:rsid w:val="005D46E1"/>
    <w:rsid w:val="005D46E9"/>
    <w:rsid w:val="005D7CB9"/>
    <w:rsid w:val="005E399D"/>
    <w:rsid w:val="005E4A28"/>
    <w:rsid w:val="005E4ADD"/>
    <w:rsid w:val="005F20AB"/>
    <w:rsid w:val="005F3B19"/>
    <w:rsid w:val="005F4A69"/>
    <w:rsid w:val="005F4D8C"/>
    <w:rsid w:val="00602B87"/>
    <w:rsid w:val="00603FEB"/>
    <w:rsid w:val="006070C1"/>
    <w:rsid w:val="006174A6"/>
    <w:rsid w:val="00622500"/>
    <w:rsid w:val="00622F39"/>
    <w:rsid w:val="00623D26"/>
    <w:rsid w:val="0062446D"/>
    <w:rsid w:val="00626625"/>
    <w:rsid w:val="0063285E"/>
    <w:rsid w:val="00636C0C"/>
    <w:rsid w:val="00643565"/>
    <w:rsid w:val="00646202"/>
    <w:rsid w:val="006465C8"/>
    <w:rsid w:val="006546D8"/>
    <w:rsid w:val="006638F6"/>
    <w:rsid w:val="00664082"/>
    <w:rsid w:val="00664B6C"/>
    <w:rsid w:val="00666C6C"/>
    <w:rsid w:val="00671FAA"/>
    <w:rsid w:val="00676C04"/>
    <w:rsid w:val="00676CDE"/>
    <w:rsid w:val="0068189F"/>
    <w:rsid w:val="00682423"/>
    <w:rsid w:val="00682596"/>
    <w:rsid w:val="006863A3"/>
    <w:rsid w:val="006919EF"/>
    <w:rsid w:val="00692365"/>
    <w:rsid w:val="00695B88"/>
    <w:rsid w:val="00697BC3"/>
    <w:rsid w:val="006A0A00"/>
    <w:rsid w:val="006A24BD"/>
    <w:rsid w:val="006A6420"/>
    <w:rsid w:val="006B03EB"/>
    <w:rsid w:val="006B3431"/>
    <w:rsid w:val="006B558F"/>
    <w:rsid w:val="006B7F30"/>
    <w:rsid w:val="006C203A"/>
    <w:rsid w:val="006C20EF"/>
    <w:rsid w:val="006C408D"/>
    <w:rsid w:val="006C4E96"/>
    <w:rsid w:val="006C5353"/>
    <w:rsid w:val="006D10E8"/>
    <w:rsid w:val="006D1A3C"/>
    <w:rsid w:val="006D3A0B"/>
    <w:rsid w:val="006D51A0"/>
    <w:rsid w:val="006E352D"/>
    <w:rsid w:val="006F6AB4"/>
    <w:rsid w:val="007014C4"/>
    <w:rsid w:val="007034EC"/>
    <w:rsid w:val="00711FE9"/>
    <w:rsid w:val="00721A0E"/>
    <w:rsid w:val="00721DA5"/>
    <w:rsid w:val="0072210B"/>
    <w:rsid w:val="007233B5"/>
    <w:rsid w:val="00735C79"/>
    <w:rsid w:val="00736206"/>
    <w:rsid w:val="00736239"/>
    <w:rsid w:val="00737892"/>
    <w:rsid w:val="00740519"/>
    <w:rsid w:val="00740C62"/>
    <w:rsid w:val="00742747"/>
    <w:rsid w:val="00742D96"/>
    <w:rsid w:val="007438C2"/>
    <w:rsid w:val="00743E87"/>
    <w:rsid w:val="0075670E"/>
    <w:rsid w:val="00756D79"/>
    <w:rsid w:val="00760FFC"/>
    <w:rsid w:val="00763DBB"/>
    <w:rsid w:val="0076449F"/>
    <w:rsid w:val="0076743D"/>
    <w:rsid w:val="007678E2"/>
    <w:rsid w:val="00774BCF"/>
    <w:rsid w:val="0077611B"/>
    <w:rsid w:val="00776238"/>
    <w:rsid w:val="007821B5"/>
    <w:rsid w:val="00782516"/>
    <w:rsid w:val="0078644F"/>
    <w:rsid w:val="0079063A"/>
    <w:rsid w:val="00790A10"/>
    <w:rsid w:val="007969BB"/>
    <w:rsid w:val="00796F5B"/>
    <w:rsid w:val="00797000"/>
    <w:rsid w:val="007A103B"/>
    <w:rsid w:val="007A4817"/>
    <w:rsid w:val="007A6270"/>
    <w:rsid w:val="007B5769"/>
    <w:rsid w:val="007C2546"/>
    <w:rsid w:val="007C6A46"/>
    <w:rsid w:val="007E28CE"/>
    <w:rsid w:val="007E57B2"/>
    <w:rsid w:val="007E57F8"/>
    <w:rsid w:val="007E7B82"/>
    <w:rsid w:val="007F226B"/>
    <w:rsid w:val="007F40C5"/>
    <w:rsid w:val="007F5100"/>
    <w:rsid w:val="00803057"/>
    <w:rsid w:val="00803790"/>
    <w:rsid w:val="00810AA8"/>
    <w:rsid w:val="00820CAC"/>
    <w:rsid w:val="008271E9"/>
    <w:rsid w:val="00827F8B"/>
    <w:rsid w:val="00831C75"/>
    <w:rsid w:val="00832710"/>
    <w:rsid w:val="00834CE0"/>
    <w:rsid w:val="008369AE"/>
    <w:rsid w:val="008403BF"/>
    <w:rsid w:val="00844DBF"/>
    <w:rsid w:val="00853251"/>
    <w:rsid w:val="00854A2F"/>
    <w:rsid w:val="00854ECD"/>
    <w:rsid w:val="00862763"/>
    <w:rsid w:val="00863397"/>
    <w:rsid w:val="00865990"/>
    <w:rsid w:val="00871458"/>
    <w:rsid w:val="00876DD0"/>
    <w:rsid w:val="00886419"/>
    <w:rsid w:val="00890BF7"/>
    <w:rsid w:val="0089229B"/>
    <w:rsid w:val="00892734"/>
    <w:rsid w:val="00894F95"/>
    <w:rsid w:val="008A19FE"/>
    <w:rsid w:val="008A2C0E"/>
    <w:rsid w:val="008A37C8"/>
    <w:rsid w:val="008A395E"/>
    <w:rsid w:val="008A56B9"/>
    <w:rsid w:val="008A6561"/>
    <w:rsid w:val="008A7B33"/>
    <w:rsid w:val="008B4225"/>
    <w:rsid w:val="008B500F"/>
    <w:rsid w:val="008C660D"/>
    <w:rsid w:val="008D1478"/>
    <w:rsid w:val="008D234A"/>
    <w:rsid w:val="008D6400"/>
    <w:rsid w:val="008D7F16"/>
    <w:rsid w:val="008E1827"/>
    <w:rsid w:val="008E1B06"/>
    <w:rsid w:val="008F21A1"/>
    <w:rsid w:val="008F6D31"/>
    <w:rsid w:val="00903394"/>
    <w:rsid w:val="009104F3"/>
    <w:rsid w:val="00913518"/>
    <w:rsid w:val="0091386F"/>
    <w:rsid w:val="0091723C"/>
    <w:rsid w:val="00922876"/>
    <w:rsid w:val="00923BE8"/>
    <w:rsid w:val="00927C18"/>
    <w:rsid w:val="00933A75"/>
    <w:rsid w:val="00935005"/>
    <w:rsid w:val="00937E21"/>
    <w:rsid w:val="00944E61"/>
    <w:rsid w:val="00944E8F"/>
    <w:rsid w:val="009461A3"/>
    <w:rsid w:val="00947E99"/>
    <w:rsid w:val="0095088F"/>
    <w:rsid w:val="0095224D"/>
    <w:rsid w:val="009542C5"/>
    <w:rsid w:val="00960BBD"/>
    <w:rsid w:val="009610D9"/>
    <w:rsid w:val="009619D2"/>
    <w:rsid w:val="00961E06"/>
    <w:rsid w:val="0096715A"/>
    <w:rsid w:val="009675BF"/>
    <w:rsid w:val="00970E3D"/>
    <w:rsid w:val="00976084"/>
    <w:rsid w:val="009767A6"/>
    <w:rsid w:val="00977256"/>
    <w:rsid w:val="0098073B"/>
    <w:rsid w:val="0098094C"/>
    <w:rsid w:val="00980A4F"/>
    <w:rsid w:val="00981E1D"/>
    <w:rsid w:val="00984DC8"/>
    <w:rsid w:val="00986782"/>
    <w:rsid w:val="009871D2"/>
    <w:rsid w:val="00993DD5"/>
    <w:rsid w:val="0099445F"/>
    <w:rsid w:val="009A71C7"/>
    <w:rsid w:val="009B60FA"/>
    <w:rsid w:val="009C13DE"/>
    <w:rsid w:val="009C16A1"/>
    <w:rsid w:val="009C1E52"/>
    <w:rsid w:val="009D29AC"/>
    <w:rsid w:val="009E232C"/>
    <w:rsid w:val="009E49B1"/>
    <w:rsid w:val="009E49D6"/>
    <w:rsid w:val="009E5AE9"/>
    <w:rsid w:val="009E79A3"/>
    <w:rsid w:val="009F5CCC"/>
    <w:rsid w:val="009F782A"/>
    <w:rsid w:val="00A00AFF"/>
    <w:rsid w:val="00A049AC"/>
    <w:rsid w:val="00A059EA"/>
    <w:rsid w:val="00A10615"/>
    <w:rsid w:val="00A15148"/>
    <w:rsid w:val="00A15C97"/>
    <w:rsid w:val="00A15F0E"/>
    <w:rsid w:val="00A20E86"/>
    <w:rsid w:val="00A22DBE"/>
    <w:rsid w:val="00A257FE"/>
    <w:rsid w:val="00A34532"/>
    <w:rsid w:val="00A347DC"/>
    <w:rsid w:val="00A37A79"/>
    <w:rsid w:val="00A42A7F"/>
    <w:rsid w:val="00A433DE"/>
    <w:rsid w:val="00A43EF0"/>
    <w:rsid w:val="00A44062"/>
    <w:rsid w:val="00A4409D"/>
    <w:rsid w:val="00A45C3B"/>
    <w:rsid w:val="00A51A32"/>
    <w:rsid w:val="00A558CE"/>
    <w:rsid w:val="00A5692D"/>
    <w:rsid w:val="00A56BBB"/>
    <w:rsid w:val="00A56C13"/>
    <w:rsid w:val="00A6096E"/>
    <w:rsid w:val="00A63110"/>
    <w:rsid w:val="00A649D2"/>
    <w:rsid w:val="00A64C22"/>
    <w:rsid w:val="00A65299"/>
    <w:rsid w:val="00A66261"/>
    <w:rsid w:val="00A664CD"/>
    <w:rsid w:val="00A7586D"/>
    <w:rsid w:val="00A82CC5"/>
    <w:rsid w:val="00A84391"/>
    <w:rsid w:val="00A844C4"/>
    <w:rsid w:val="00A86D1E"/>
    <w:rsid w:val="00A8701A"/>
    <w:rsid w:val="00A97DF1"/>
    <w:rsid w:val="00AA0150"/>
    <w:rsid w:val="00AA23C9"/>
    <w:rsid w:val="00AA5481"/>
    <w:rsid w:val="00AB2627"/>
    <w:rsid w:val="00AB615C"/>
    <w:rsid w:val="00AB6AF8"/>
    <w:rsid w:val="00AC7D77"/>
    <w:rsid w:val="00AD0C22"/>
    <w:rsid w:val="00AD27CA"/>
    <w:rsid w:val="00AD2A41"/>
    <w:rsid w:val="00AD405A"/>
    <w:rsid w:val="00AE373E"/>
    <w:rsid w:val="00AE5B13"/>
    <w:rsid w:val="00AE672B"/>
    <w:rsid w:val="00AE7016"/>
    <w:rsid w:val="00AF0E2A"/>
    <w:rsid w:val="00AF3FE5"/>
    <w:rsid w:val="00B03803"/>
    <w:rsid w:val="00B06AB7"/>
    <w:rsid w:val="00B12CB1"/>
    <w:rsid w:val="00B153E6"/>
    <w:rsid w:val="00B2427B"/>
    <w:rsid w:val="00B2448F"/>
    <w:rsid w:val="00B3302E"/>
    <w:rsid w:val="00B3580E"/>
    <w:rsid w:val="00B36273"/>
    <w:rsid w:val="00B40321"/>
    <w:rsid w:val="00B418E8"/>
    <w:rsid w:val="00B42E5B"/>
    <w:rsid w:val="00B46F1E"/>
    <w:rsid w:val="00B51811"/>
    <w:rsid w:val="00B53EF7"/>
    <w:rsid w:val="00B56C66"/>
    <w:rsid w:val="00B57F06"/>
    <w:rsid w:val="00B61AE1"/>
    <w:rsid w:val="00B61B64"/>
    <w:rsid w:val="00B6363E"/>
    <w:rsid w:val="00B640C6"/>
    <w:rsid w:val="00B65F33"/>
    <w:rsid w:val="00B67DB1"/>
    <w:rsid w:val="00B71D64"/>
    <w:rsid w:val="00B7595A"/>
    <w:rsid w:val="00B836A2"/>
    <w:rsid w:val="00B8456D"/>
    <w:rsid w:val="00B84EB0"/>
    <w:rsid w:val="00B84F4E"/>
    <w:rsid w:val="00B86387"/>
    <w:rsid w:val="00B9258A"/>
    <w:rsid w:val="00B96D42"/>
    <w:rsid w:val="00BA0DEC"/>
    <w:rsid w:val="00BA1C5A"/>
    <w:rsid w:val="00BA3F44"/>
    <w:rsid w:val="00BA471C"/>
    <w:rsid w:val="00BA5A9C"/>
    <w:rsid w:val="00BA5B39"/>
    <w:rsid w:val="00BA7049"/>
    <w:rsid w:val="00BA7C5B"/>
    <w:rsid w:val="00BB0B48"/>
    <w:rsid w:val="00BB27FD"/>
    <w:rsid w:val="00BB29AA"/>
    <w:rsid w:val="00BC0564"/>
    <w:rsid w:val="00BC2C14"/>
    <w:rsid w:val="00BC650A"/>
    <w:rsid w:val="00BC6944"/>
    <w:rsid w:val="00BC78E0"/>
    <w:rsid w:val="00BD08F0"/>
    <w:rsid w:val="00BE2974"/>
    <w:rsid w:val="00BE5D5B"/>
    <w:rsid w:val="00BE78E5"/>
    <w:rsid w:val="00BF08C8"/>
    <w:rsid w:val="00BF0A83"/>
    <w:rsid w:val="00BF0F0E"/>
    <w:rsid w:val="00BF70F4"/>
    <w:rsid w:val="00C04290"/>
    <w:rsid w:val="00C05099"/>
    <w:rsid w:val="00C05C19"/>
    <w:rsid w:val="00C10757"/>
    <w:rsid w:val="00C17E23"/>
    <w:rsid w:val="00C201F7"/>
    <w:rsid w:val="00C255CC"/>
    <w:rsid w:val="00C27107"/>
    <w:rsid w:val="00C27DC4"/>
    <w:rsid w:val="00C34CC6"/>
    <w:rsid w:val="00C353CF"/>
    <w:rsid w:val="00C3541A"/>
    <w:rsid w:val="00C368C5"/>
    <w:rsid w:val="00C376BA"/>
    <w:rsid w:val="00C40665"/>
    <w:rsid w:val="00C411DE"/>
    <w:rsid w:val="00C42A2A"/>
    <w:rsid w:val="00C42A6B"/>
    <w:rsid w:val="00C51BA3"/>
    <w:rsid w:val="00C51F1C"/>
    <w:rsid w:val="00C577FB"/>
    <w:rsid w:val="00C64518"/>
    <w:rsid w:val="00C65099"/>
    <w:rsid w:val="00C65C91"/>
    <w:rsid w:val="00C72314"/>
    <w:rsid w:val="00C75655"/>
    <w:rsid w:val="00C850EB"/>
    <w:rsid w:val="00C87AB8"/>
    <w:rsid w:val="00C92CFF"/>
    <w:rsid w:val="00C96E30"/>
    <w:rsid w:val="00CA0DF5"/>
    <w:rsid w:val="00CA2877"/>
    <w:rsid w:val="00CB3D08"/>
    <w:rsid w:val="00CB68E6"/>
    <w:rsid w:val="00CB774D"/>
    <w:rsid w:val="00CC6576"/>
    <w:rsid w:val="00CD6C14"/>
    <w:rsid w:val="00CE18ED"/>
    <w:rsid w:val="00CE690A"/>
    <w:rsid w:val="00CF0FD9"/>
    <w:rsid w:val="00CF105F"/>
    <w:rsid w:val="00CF4A2B"/>
    <w:rsid w:val="00CF61EA"/>
    <w:rsid w:val="00CF7672"/>
    <w:rsid w:val="00D0175A"/>
    <w:rsid w:val="00D103D5"/>
    <w:rsid w:val="00D134AA"/>
    <w:rsid w:val="00D23C84"/>
    <w:rsid w:val="00D25479"/>
    <w:rsid w:val="00D359BF"/>
    <w:rsid w:val="00D4341A"/>
    <w:rsid w:val="00D503EA"/>
    <w:rsid w:val="00D60F85"/>
    <w:rsid w:val="00D62D96"/>
    <w:rsid w:val="00D63956"/>
    <w:rsid w:val="00D66FBE"/>
    <w:rsid w:val="00D70704"/>
    <w:rsid w:val="00D7145C"/>
    <w:rsid w:val="00D73B08"/>
    <w:rsid w:val="00D767DB"/>
    <w:rsid w:val="00D8298C"/>
    <w:rsid w:val="00D83A7C"/>
    <w:rsid w:val="00D8596F"/>
    <w:rsid w:val="00D96382"/>
    <w:rsid w:val="00D96BC2"/>
    <w:rsid w:val="00D974A5"/>
    <w:rsid w:val="00DA3EB1"/>
    <w:rsid w:val="00DA4661"/>
    <w:rsid w:val="00DA493E"/>
    <w:rsid w:val="00DB102C"/>
    <w:rsid w:val="00DB1207"/>
    <w:rsid w:val="00DB5BE3"/>
    <w:rsid w:val="00DB79DC"/>
    <w:rsid w:val="00DC0D11"/>
    <w:rsid w:val="00DC298E"/>
    <w:rsid w:val="00DC364C"/>
    <w:rsid w:val="00DC3F21"/>
    <w:rsid w:val="00DC59FD"/>
    <w:rsid w:val="00DC7A56"/>
    <w:rsid w:val="00DD369C"/>
    <w:rsid w:val="00DD5406"/>
    <w:rsid w:val="00DE14CE"/>
    <w:rsid w:val="00DE19A7"/>
    <w:rsid w:val="00DE1FE9"/>
    <w:rsid w:val="00DE35AF"/>
    <w:rsid w:val="00DF1A3F"/>
    <w:rsid w:val="00E016F3"/>
    <w:rsid w:val="00E01B39"/>
    <w:rsid w:val="00E0281E"/>
    <w:rsid w:val="00E07F75"/>
    <w:rsid w:val="00E12775"/>
    <w:rsid w:val="00E14FA3"/>
    <w:rsid w:val="00E2173F"/>
    <w:rsid w:val="00E21E58"/>
    <w:rsid w:val="00E46A08"/>
    <w:rsid w:val="00E46FBE"/>
    <w:rsid w:val="00E53214"/>
    <w:rsid w:val="00E6078A"/>
    <w:rsid w:val="00E65A96"/>
    <w:rsid w:val="00E66F9C"/>
    <w:rsid w:val="00E704E2"/>
    <w:rsid w:val="00E71B10"/>
    <w:rsid w:val="00E71E4D"/>
    <w:rsid w:val="00E737FD"/>
    <w:rsid w:val="00E73AFE"/>
    <w:rsid w:val="00E751E1"/>
    <w:rsid w:val="00E839F4"/>
    <w:rsid w:val="00E84175"/>
    <w:rsid w:val="00E86DEA"/>
    <w:rsid w:val="00E9004C"/>
    <w:rsid w:val="00E91973"/>
    <w:rsid w:val="00EA05DA"/>
    <w:rsid w:val="00EA23C1"/>
    <w:rsid w:val="00EA3A7C"/>
    <w:rsid w:val="00EB286E"/>
    <w:rsid w:val="00EB2B5E"/>
    <w:rsid w:val="00EB3095"/>
    <w:rsid w:val="00EB342B"/>
    <w:rsid w:val="00EB7998"/>
    <w:rsid w:val="00EC66A5"/>
    <w:rsid w:val="00ED28D2"/>
    <w:rsid w:val="00ED2B4E"/>
    <w:rsid w:val="00ED4DA4"/>
    <w:rsid w:val="00ED505D"/>
    <w:rsid w:val="00EE16D3"/>
    <w:rsid w:val="00EE4AB1"/>
    <w:rsid w:val="00EE5AEF"/>
    <w:rsid w:val="00EF3ABB"/>
    <w:rsid w:val="00EF4D1B"/>
    <w:rsid w:val="00F02689"/>
    <w:rsid w:val="00F03B64"/>
    <w:rsid w:val="00F04F2E"/>
    <w:rsid w:val="00F10AB4"/>
    <w:rsid w:val="00F12377"/>
    <w:rsid w:val="00F13943"/>
    <w:rsid w:val="00F15DED"/>
    <w:rsid w:val="00F163B8"/>
    <w:rsid w:val="00F164AC"/>
    <w:rsid w:val="00F16EB5"/>
    <w:rsid w:val="00F2171E"/>
    <w:rsid w:val="00F224D3"/>
    <w:rsid w:val="00F254E7"/>
    <w:rsid w:val="00F33FC5"/>
    <w:rsid w:val="00F3741C"/>
    <w:rsid w:val="00F40BBD"/>
    <w:rsid w:val="00F4446B"/>
    <w:rsid w:val="00F46C6E"/>
    <w:rsid w:val="00F53AA2"/>
    <w:rsid w:val="00F55A91"/>
    <w:rsid w:val="00F56475"/>
    <w:rsid w:val="00F573D2"/>
    <w:rsid w:val="00F6034B"/>
    <w:rsid w:val="00F61C69"/>
    <w:rsid w:val="00F643F0"/>
    <w:rsid w:val="00F65332"/>
    <w:rsid w:val="00F701DB"/>
    <w:rsid w:val="00F7076C"/>
    <w:rsid w:val="00F75551"/>
    <w:rsid w:val="00F775C9"/>
    <w:rsid w:val="00F86A95"/>
    <w:rsid w:val="00F91318"/>
    <w:rsid w:val="00F93884"/>
    <w:rsid w:val="00FA23D2"/>
    <w:rsid w:val="00FA28AD"/>
    <w:rsid w:val="00FB4799"/>
    <w:rsid w:val="00FC11AA"/>
    <w:rsid w:val="00FC7056"/>
    <w:rsid w:val="00FD2152"/>
    <w:rsid w:val="00FD3EAC"/>
    <w:rsid w:val="00FF1944"/>
    <w:rsid w:val="00FF1D83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BF1A"/>
  <w15:chartTrackingRefBased/>
  <w15:docId w15:val="{7E7FDA04-5E62-4EBB-A198-6D662E45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A10"/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A10"/>
    <w:pPr>
      <w:spacing w:after="0" w:line="240" w:lineRule="auto"/>
    </w:pPr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Mohammed Mansoor Ilahi K.A.</cp:lastModifiedBy>
  <cp:revision>2</cp:revision>
  <dcterms:created xsi:type="dcterms:W3CDTF">2019-02-27T10:32:00Z</dcterms:created>
  <dcterms:modified xsi:type="dcterms:W3CDTF">2019-02-27T10:32:00Z</dcterms:modified>
</cp:coreProperties>
</file>