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6F94" w14:textId="782A84CB" w:rsidR="00F22CF6" w:rsidRPr="00A37B6E" w:rsidRDefault="00F22CF6" w:rsidP="00F22CF6">
      <w:r>
        <w:rPr>
          <w:b/>
        </w:rPr>
        <w:t xml:space="preserve">Supplementary </w:t>
      </w:r>
      <w:r w:rsidRPr="00A37B6E">
        <w:rPr>
          <w:b/>
        </w:rPr>
        <w:t xml:space="preserve">Table </w:t>
      </w:r>
      <w:r w:rsidR="001C5BB8">
        <w:rPr>
          <w:b/>
        </w:rPr>
        <w:t>1</w:t>
      </w:r>
      <w:r w:rsidRPr="00A37B6E">
        <w:rPr>
          <w:b/>
        </w:rPr>
        <w:t>.</w:t>
      </w:r>
      <w:r w:rsidRPr="00A37B6E">
        <w:t xml:space="preserve"> Demographics of </w:t>
      </w:r>
      <w:r>
        <w:t>EMS transports</w:t>
      </w:r>
    </w:p>
    <w:p w14:paraId="643A4538" w14:textId="2C742149" w:rsidR="00F3052C" w:rsidRDefault="00F3052C" w:rsidP="00932A31">
      <w:pPr>
        <w:rPr>
          <w:b/>
        </w:rPr>
      </w:pP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4596"/>
        <w:gridCol w:w="4608"/>
      </w:tblGrid>
      <w:tr w:rsidR="005D1A07" w:rsidRPr="00A37B6E" w14:paraId="06F4064D" w14:textId="77777777" w:rsidTr="00A24D1C">
        <w:trPr>
          <w:trHeight w:val="20"/>
        </w:trPr>
        <w:tc>
          <w:tcPr>
            <w:tcW w:w="4596" w:type="dxa"/>
            <w:shd w:val="clear" w:color="auto" w:fill="D9D9D9" w:themeFill="background1" w:themeFillShade="D9"/>
          </w:tcPr>
          <w:p w14:paraId="3AF2E0DD" w14:textId="77777777" w:rsidR="00F22CF6" w:rsidRPr="00F22CF6" w:rsidRDefault="00F22CF6" w:rsidP="00F724D9">
            <w:pPr>
              <w:rPr>
                <w:b/>
              </w:rPr>
            </w:pPr>
            <w:r w:rsidRPr="00F22CF6">
              <w:rPr>
                <w:b/>
              </w:rPr>
              <w:t>Events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2A960D2" w14:textId="3C88209E" w:rsidR="00F22CF6" w:rsidRPr="00F22CF6" w:rsidRDefault="00F22CF6" w:rsidP="00F724D9">
            <w:pPr>
              <w:rPr>
                <w:b/>
              </w:rPr>
            </w:pPr>
            <w:r w:rsidRPr="00F22CF6">
              <w:rPr>
                <w:b/>
              </w:rPr>
              <w:t>Transports (n=373,493)</w:t>
            </w:r>
          </w:p>
        </w:tc>
      </w:tr>
      <w:tr w:rsidR="005D1A07" w:rsidRPr="00A37B6E" w14:paraId="5720A31C" w14:textId="77777777" w:rsidTr="00A24D1C">
        <w:trPr>
          <w:trHeight w:val="20"/>
        </w:trPr>
        <w:tc>
          <w:tcPr>
            <w:tcW w:w="4596" w:type="dxa"/>
          </w:tcPr>
          <w:p w14:paraId="54F05BC7" w14:textId="77777777" w:rsidR="00F22CF6" w:rsidRPr="00A37B6E" w:rsidRDefault="00F22CF6" w:rsidP="00F724D9">
            <w:r w:rsidRPr="00A37B6E">
              <w:t>Age, ±SD</w:t>
            </w:r>
          </w:p>
        </w:tc>
        <w:tc>
          <w:tcPr>
            <w:tcW w:w="4608" w:type="dxa"/>
            <w:shd w:val="clear" w:color="auto" w:fill="FFFFFF" w:themeFill="background1"/>
          </w:tcPr>
          <w:p w14:paraId="23FDB54A" w14:textId="22417774" w:rsidR="00F22CF6" w:rsidRPr="00A37B6E" w:rsidRDefault="00F22CF6" w:rsidP="00F724D9">
            <w:r w:rsidRPr="00A37B6E">
              <w:t>55.8 ±24.</w:t>
            </w:r>
            <w:r w:rsidR="00F54725">
              <w:t>4</w:t>
            </w:r>
          </w:p>
        </w:tc>
      </w:tr>
      <w:tr w:rsidR="005D1A07" w:rsidRPr="00A37B6E" w14:paraId="390324AD" w14:textId="77777777" w:rsidTr="00A24D1C">
        <w:trPr>
          <w:trHeight w:val="20"/>
        </w:trPr>
        <w:tc>
          <w:tcPr>
            <w:tcW w:w="4596" w:type="dxa"/>
          </w:tcPr>
          <w:p w14:paraId="1A1E511A" w14:textId="77777777" w:rsidR="00F22CF6" w:rsidRPr="00A37B6E" w:rsidRDefault="00F22CF6" w:rsidP="00F724D9">
            <w:r w:rsidRPr="00A37B6E">
              <w:t>Number female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181A0374" w14:textId="77777777" w:rsidR="00F22CF6" w:rsidRPr="00A37B6E" w:rsidRDefault="00F22CF6" w:rsidP="00F724D9">
            <w:r w:rsidRPr="00A37B6E">
              <w:t>205965/372,269 (55.3)</w:t>
            </w:r>
          </w:p>
        </w:tc>
      </w:tr>
      <w:tr w:rsidR="005D1A07" w:rsidRPr="00A37B6E" w14:paraId="3EB95531" w14:textId="77777777" w:rsidTr="00A24D1C">
        <w:trPr>
          <w:trHeight w:val="20"/>
        </w:trPr>
        <w:tc>
          <w:tcPr>
            <w:tcW w:w="4596" w:type="dxa"/>
          </w:tcPr>
          <w:p w14:paraId="48A2C8C7" w14:textId="77777777" w:rsidR="00F22CF6" w:rsidRPr="00A37B6E" w:rsidRDefault="00F22CF6" w:rsidP="00F724D9">
            <w:r w:rsidRPr="00A37B6E">
              <w:t>Race/Ethnicity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27FD6285" w14:textId="77777777" w:rsidR="00F22CF6" w:rsidRPr="00A37B6E" w:rsidRDefault="00F22CF6" w:rsidP="00F724D9"/>
        </w:tc>
      </w:tr>
      <w:tr w:rsidR="005D1A07" w:rsidRPr="00A37B6E" w14:paraId="70E1334D" w14:textId="77777777" w:rsidTr="00A24D1C">
        <w:trPr>
          <w:trHeight w:val="20"/>
        </w:trPr>
        <w:tc>
          <w:tcPr>
            <w:tcW w:w="4596" w:type="dxa"/>
          </w:tcPr>
          <w:p w14:paraId="67062093" w14:textId="77777777" w:rsidR="00F22CF6" w:rsidRPr="00A37B6E" w:rsidRDefault="00F22CF6" w:rsidP="00F724D9">
            <w:pPr>
              <w:ind w:firstLine="150"/>
            </w:pPr>
            <w:r w:rsidRPr="00A37B6E">
              <w:t>White non-Hispanic</w:t>
            </w:r>
          </w:p>
        </w:tc>
        <w:tc>
          <w:tcPr>
            <w:tcW w:w="4608" w:type="dxa"/>
            <w:shd w:val="clear" w:color="auto" w:fill="FFFFFF" w:themeFill="background1"/>
          </w:tcPr>
          <w:p w14:paraId="711C9731" w14:textId="77777777" w:rsidR="00F22CF6" w:rsidRPr="00A37B6E" w:rsidRDefault="00F22CF6" w:rsidP="00F724D9">
            <w:r w:rsidRPr="00A37B6E">
              <w:t>165,623 (44.3)</w:t>
            </w:r>
          </w:p>
        </w:tc>
      </w:tr>
      <w:tr w:rsidR="005D1A07" w:rsidRPr="00A37B6E" w14:paraId="0BB98D32" w14:textId="77777777" w:rsidTr="00A24D1C">
        <w:trPr>
          <w:trHeight w:val="20"/>
        </w:trPr>
        <w:tc>
          <w:tcPr>
            <w:tcW w:w="4596" w:type="dxa"/>
          </w:tcPr>
          <w:p w14:paraId="0A79FE99" w14:textId="77777777" w:rsidR="00F22CF6" w:rsidRPr="00A37B6E" w:rsidRDefault="00F22CF6" w:rsidP="00F724D9">
            <w:pPr>
              <w:ind w:firstLine="150"/>
            </w:pPr>
            <w:r w:rsidRPr="00A37B6E">
              <w:t>White Hispanic</w:t>
            </w:r>
          </w:p>
        </w:tc>
        <w:tc>
          <w:tcPr>
            <w:tcW w:w="4608" w:type="dxa"/>
            <w:shd w:val="clear" w:color="auto" w:fill="FFFFFF" w:themeFill="background1"/>
          </w:tcPr>
          <w:p w14:paraId="0528DD2C" w14:textId="77777777" w:rsidR="00F22CF6" w:rsidRPr="00A37B6E" w:rsidRDefault="00F22CF6" w:rsidP="00F724D9">
            <w:r w:rsidRPr="00A37B6E">
              <w:t>1,710 (0.5)</w:t>
            </w:r>
          </w:p>
        </w:tc>
      </w:tr>
      <w:tr w:rsidR="005D1A07" w:rsidRPr="00A37B6E" w14:paraId="3220EE3D" w14:textId="77777777" w:rsidTr="00A24D1C">
        <w:trPr>
          <w:trHeight w:val="20"/>
        </w:trPr>
        <w:tc>
          <w:tcPr>
            <w:tcW w:w="4596" w:type="dxa"/>
          </w:tcPr>
          <w:p w14:paraId="686A7115" w14:textId="77777777" w:rsidR="00F22CF6" w:rsidRPr="00A37B6E" w:rsidRDefault="00F22CF6" w:rsidP="00F724D9">
            <w:pPr>
              <w:ind w:firstLine="150"/>
            </w:pPr>
            <w:r w:rsidRPr="00A37B6E">
              <w:t>Black non-Hispanic</w:t>
            </w:r>
          </w:p>
        </w:tc>
        <w:tc>
          <w:tcPr>
            <w:tcW w:w="4608" w:type="dxa"/>
            <w:shd w:val="clear" w:color="auto" w:fill="FFFFFF" w:themeFill="background1"/>
          </w:tcPr>
          <w:p w14:paraId="56811C20" w14:textId="77777777" w:rsidR="00F22CF6" w:rsidRPr="00A37B6E" w:rsidRDefault="00F22CF6" w:rsidP="00F724D9">
            <w:r w:rsidRPr="00A37B6E">
              <w:t>72,926 (19.5)</w:t>
            </w:r>
          </w:p>
        </w:tc>
      </w:tr>
      <w:tr w:rsidR="005D1A07" w:rsidRPr="00A37B6E" w14:paraId="200398CA" w14:textId="77777777" w:rsidTr="00A24D1C">
        <w:trPr>
          <w:trHeight w:val="20"/>
        </w:trPr>
        <w:tc>
          <w:tcPr>
            <w:tcW w:w="4596" w:type="dxa"/>
          </w:tcPr>
          <w:p w14:paraId="3460623E" w14:textId="77777777" w:rsidR="00F22CF6" w:rsidRPr="00A37B6E" w:rsidRDefault="00F22CF6" w:rsidP="00F724D9">
            <w:pPr>
              <w:ind w:firstLine="150"/>
            </w:pPr>
            <w:r w:rsidRPr="00A37B6E">
              <w:t>Black Hispanic</w:t>
            </w:r>
          </w:p>
        </w:tc>
        <w:tc>
          <w:tcPr>
            <w:tcW w:w="4608" w:type="dxa"/>
            <w:shd w:val="clear" w:color="auto" w:fill="FFFFFF" w:themeFill="background1"/>
          </w:tcPr>
          <w:p w14:paraId="70A5B452" w14:textId="77777777" w:rsidR="00F22CF6" w:rsidRPr="00A37B6E" w:rsidRDefault="00F22CF6" w:rsidP="00F724D9">
            <w:r w:rsidRPr="00A37B6E">
              <w:t>721 (0.2)</w:t>
            </w:r>
          </w:p>
        </w:tc>
      </w:tr>
      <w:tr w:rsidR="005D1A07" w:rsidRPr="00A37B6E" w14:paraId="012B682F" w14:textId="77777777" w:rsidTr="00A24D1C">
        <w:trPr>
          <w:trHeight w:val="20"/>
        </w:trPr>
        <w:tc>
          <w:tcPr>
            <w:tcW w:w="4596" w:type="dxa"/>
          </w:tcPr>
          <w:p w14:paraId="45093F8B" w14:textId="77777777" w:rsidR="00F22CF6" w:rsidRPr="00A37B6E" w:rsidRDefault="00F22CF6" w:rsidP="00F724D9">
            <w:pPr>
              <w:ind w:firstLine="150"/>
            </w:pPr>
            <w:r w:rsidRPr="00A37B6E">
              <w:t>Other/unknown</w:t>
            </w:r>
          </w:p>
        </w:tc>
        <w:tc>
          <w:tcPr>
            <w:tcW w:w="4608" w:type="dxa"/>
            <w:shd w:val="clear" w:color="auto" w:fill="FFFFFF" w:themeFill="background1"/>
          </w:tcPr>
          <w:p w14:paraId="0ED7A040" w14:textId="77777777" w:rsidR="00F22CF6" w:rsidRPr="00A37B6E" w:rsidRDefault="00F22CF6" w:rsidP="00F724D9">
            <w:r w:rsidRPr="00A37B6E">
              <w:t>132,513 (35.5)</w:t>
            </w:r>
          </w:p>
        </w:tc>
      </w:tr>
      <w:tr w:rsidR="005D1A07" w:rsidRPr="00A37B6E" w14:paraId="069305F5" w14:textId="77777777" w:rsidTr="00A24D1C">
        <w:trPr>
          <w:trHeight w:val="20"/>
        </w:trPr>
        <w:tc>
          <w:tcPr>
            <w:tcW w:w="4596" w:type="dxa"/>
          </w:tcPr>
          <w:p w14:paraId="794877A3" w14:textId="77777777" w:rsidR="00F22CF6" w:rsidRPr="00A37B6E" w:rsidRDefault="00F22CF6" w:rsidP="00F724D9">
            <w:r w:rsidRPr="00A37B6E">
              <w:t>Medical category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6C229AA1" w14:textId="77777777" w:rsidR="00F22CF6" w:rsidRPr="00A37B6E" w:rsidRDefault="00F22CF6" w:rsidP="00F724D9"/>
        </w:tc>
      </w:tr>
      <w:tr w:rsidR="005D1A07" w:rsidRPr="00A37B6E" w14:paraId="4F23087A" w14:textId="77777777" w:rsidTr="00A24D1C">
        <w:trPr>
          <w:trHeight w:val="20"/>
        </w:trPr>
        <w:tc>
          <w:tcPr>
            <w:tcW w:w="4596" w:type="dxa"/>
          </w:tcPr>
          <w:p w14:paraId="51583808" w14:textId="77777777" w:rsidR="00F22CF6" w:rsidRPr="00A37B6E" w:rsidRDefault="00F22CF6" w:rsidP="00F724D9">
            <w:pPr>
              <w:ind w:firstLine="150"/>
            </w:pPr>
            <w:r w:rsidRPr="00A37B6E">
              <w:t>General medical</w:t>
            </w:r>
          </w:p>
        </w:tc>
        <w:tc>
          <w:tcPr>
            <w:tcW w:w="4608" w:type="dxa"/>
            <w:shd w:val="clear" w:color="auto" w:fill="FFFFFF" w:themeFill="background1"/>
          </w:tcPr>
          <w:p w14:paraId="406A754E" w14:textId="77777777" w:rsidR="00F22CF6" w:rsidRPr="00A37B6E" w:rsidRDefault="00F22CF6" w:rsidP="00F724D9">
            <w:r w:rsidRPr="00A37B6E">
              <w:t>120,375 (32.3)</w:t>
            </w:r>
          </w:p>
        </w:tc>
      </w:tr>
      <w:tr w:rsidR="005D1A07" w:rsidRPr="00A37B6E" w14:paraId="1DF3542F" w14:textId="77777777" w:rsidTr="00A24D1C">
        <w:trPr>
          <w:trHeight w:val="20"/>
        </w:trPr>
        <w:tc>
          <w:tcPr>
            <w:tcW w:w="4596" w:type="dxa"/>
          </w:tcPr>
          <w:p w14:paraId="0E0913AE" w14:textId="77777777" w:rsidR="00F22CF6" w:rsidRPr="00A37B6E" w:rsidRDefault="00F22CF6" w:rsidP="00F724D9">
            <w:pPr>
              <w:ind w:firstLine="150"/>
            </w:pPr>
            <w:r w:rsidRPr="00A37B6E">
              <w:t>Trauma</w:t>
            </w:r>
          </w:p>
        </w:tc>
        <w:tc>
          <w:tcPr>
            <w:tcW w:w="4608" w:type="dxa"/>
            <w:shd w:val="clear" w:color="auto" w:fill="FFFFFF" w:themeFill="background1"/>
          </w:tcPr>
          <w:p w14:paraId="0D44A825" w14:textId="77777777" w:rsidR="00F22CF6" w:rsidRPr="00A37B6E" w:rsidRDefault="00F22CF6" w:rsidP="00F724D9">
            <w:r w:rsidRPr="00A37B6E">
              <w:t>63,856 (17.2)</w:t>
            </w:r>
          </w:p>
        </w:tc>
      </w:tr>
      <w:tr w:rsidR="005D1A07" w:rsidRPr="00A37B6E" w14:paraId="3AC9AA15" w14:textId="77777777" w:rsidTr="00A24D1C">
        <w:trPr>
          <w:trHeight w:val="20"/>
        </w:trPr>
        <w:tc>
          <w:tcPr>
            <w:tcW w:w="4596" w:type="dxa"/>
          </w:tcPr>
          <w:p w14:paraId="1AF14028" w14:textId="77777777" w:rsidR="00F22CF6" w:rsidRPr="00A37B6E" w:rsidRDefault="00F22CF6" w:rsidP="00F724D9">
            <w:pPr>
              <w:ind w:firstLine="150"/>
            </w:pPr>
            <w:r w:rsidRPr="00A37B6E">
              <w:t>Respiratory/airway</w:t>
            </w:r>
          </w:p>
        </w:tc>
        <w:tc>
          <w:tcPr>
            <w:tcW w:w="4608" w:type="dxa"/>
            <w:shd w:val="clear" w:color="auto" w:fill="FFFFFF" w:themeFill="background1"/>
          </w:tcPr>
          <w:p w14:paraId="3436F109" w14:textId="77777777" w:rsidR="00F22CF6" w:rsidRPr="00A37B6E" w:rsidRDefault="00F22CF6" w:rsidP="00F724D9">
            <w:r w:rsidRPr="00A37B6E">
              <w:t>36,325 (9.8)</w:t>
            </w:r>
          </w:p>
        </w:tc>
      </w:tr>
      <w:tr w:rsidR="005D1A07" w:rsidRPr="00A37B6E" w14:paraId="77A3C088" w14:textId="77777777" w:rsidTr="00A24D1C">
        <w:trPr>
          <w:trHeight w:val="20"/>
        </w:trPr>
        <w:tc>
          <w:tcPr>
            <w:tcW w:w="4596" w:type="dxa"/>
          </w:tcPr>
          <w:p w14:paraId="658EA9DD" w14:textId="77777777" w:rsidR="00F22CF6" w:rsidRPr="00A37B6E" w:rsidRDefault="00F22CF6" w:rsidP="00F724D9">
            <w:pPr>
              <w:ind w:firstLine="150"/>
            </w:pPr>
            <w:r w:rsidRPr="00A37B6E">
              <w:t>Allergic</w:t>
            </w:r>
          </w:p>
        </w:tc>
        <w:tc>
          <w:tcPr>
            <w:tcW w:w="4608" w:type="dxa"/>
            <w:shd w:val="clear" w:color="auto" w:fill="FFFFFF" w:themeFill="background1"/>
          </w:tcPr>
          <w:p w14:paraId="2D177301" w14:textId="77777777" w:rsidR="00F22CF6" w:rsidRPr="00A37B6E" w:rsidRDefault="00F22CF6" w:rsidP="00F724D9">
            <w:r w:rsidRPr="00A37B6E">
              <w:t>2,469 (0.7)</w:t>
            </w:r>
          </w:p>
        </w:tc>
      </w:tr>
      <w:tr w:rsidR="005D1A07" w:rsidRPr="00A37B6E" w14:paraId="1A57BD71" w14:textId="77777777" w:rsidTr="00A24D1C">
        <w:trPr>
          <w:trHeight w:val="20"/>
        </w:trPr>
        <w:tc>
          <w:tcPr>
            <w:tcW w:w="4596" w:type="dxa"/>
          </w:tcPr>
          <w:p w14:paraId="601E1312" w14:textId="77777777" w:rsidR="00F22CF6" w:rsidRPr="00A37B6E" w:rsidRDefault="00F22CF6" w:rsidP="00F724D9">
            <w:pPr>
              <w:ind w:firstLine="150"/>
            </w:pPr>
            <w:r w:rsidRPr="00A37B6E">
              <w:t>Gastrointestinal</w:t>
            </w:r>
          </w:p>
        </w:tc>
        <w:tc>
          <w:tcPr>
            <w:tcW w:w="4608" w:type="dxa"/>
            <w:shd w:val="clear" w:color="auto" w:fill="FFFFFF" w:themeFill="background1"/>
          </w:tcPr>
          <w:p w14:paraId="7CCE8881" w14:textId="77777777" w:rsidR="00F22CF6" w:rsidRPr="00A37B6E" w:rsidRDefault="00F22CF6" w:rsidP="00F724D9">
            <w:r w:rsidRPr="00A37B6E">
              <w:t>29,394 (7.9)</w:t>
            </w:r>
          </w:p>
        </w:tc>
      </w:tr>
      <w:tr w:rsidR="005D1A07" w:rsidRPr="00A37B6E" w14:paraId="1719C5F3" w14:textId="77777777" w:rsidTr="00A24D1C">
        <w:trPr>
          <w:trHeight w:val="20"/>
        </w:trPr>
        <w:tc>
          <w:tcPr>
            <w:tcW w:w="4596" w:type="dxa"/>
          </w:tcPr>
          <w:p w14:paraId="330B6634" w14:textId="77777777" w:rsidR="00F22CF6" w:rsidRPr="00A37B6E" w:rsidRDefault="00F22CF6" w:rsidP="00F724D9">
            <w:pPr>
              <w:ind w:firstLine="150"/>
            </w:pPr>
            <w:r w:rsidRPr="00A37B6E">
              <w:t>Cardiovascular</w:t>
            </w:r>
          </w:p>
        </w:tc>
        <w:tc>
          <w:tcPr>
            <w:tcW w:w="4608" w:type="dxa"/>
            <w:shd w:val="clear" w:color="auto" w:fill="FFFFFF" w:themeFill="background1"/>
          </w:tcPr>
          <w:p w14:paraId="575C9DAC" w14:textId="77777777" w:rsidR="00F22CF6" w:rsidRPr="00A37B6E" w:rsidRDefault="00F22CF6" w:rsidP="00F724D9">
            <w:r w:rsidRPr="00A37B6E">
              <w:t>23,107 (6.2)</w:t>
            </w:r>
          </w:p>
        </w:tc>
      </w:tr>
      <w:tr w:rsidR="005D1A07" w:rsidRPr="00A37B6E" w14:paraId="353F0FAE" w14:textId="77777777" w:rsidTr="00A24D1C">
        <w:trPr>
          <w:trHeight w:val="20"/>
        </w:trPr>
        <w:tc>
          <w:tcPr>
            <w:tcW w:w="4596" w:type="dxa"/>
          </w:tcPr>
          <w:p w14:paraId="52CBB56C" w14:textId="77777777" w:rsidR="00F22CF6" w:rsidRPr="00A37B6E" w:rsidRDefault="00F22CF6" w:rsidP="00F724D9">
            <w:pPr>
              <w:ind w:firstLine="150"/>
            </w:pPr>
            <w:r w:rsidRPr="00A37B6E">
              <w:t>Cardiac arrest</w:t>
            </w:r>
          </w:p>
        </w:tc>
        <w:tc>
          <w:tcPr>
            <w:tcW w:w="4608" w:type="dxa"/>
            <w:shd w:val="clear" w:color="auto" w:fill="FFFFFF" w:themeFill="background1"/>
          </w:tcPr>
          <w:p w14:paraId="6BFBC846" w14:textId="77777777" w:rsidR="00F22CF6" w:rsidRPr="00A37B6E" w:rsidRDefault="00F22CF6" w:rsidP="00F724D9">
            <w:r w:rsidRPr="00A37B6E">
              <w:t>3,166 (0.8)</w:t>
            </w:r>
          </w:p>
        </w:tc>
      </w:tr>
      <w:tr w:rsidR="005D1A07" w:rsidRPr="00A37B6E" w14:paraId="688A9022" w14:textId="77777777" w:rsidTr="00A24D1C">
        <w:trPr>
          <w:trHeight w:val="20"/>
        </w:trPr>
        <w:tc>
          <w:tcPr>
            <w:tcW w:w="4596" w:type="dxa"/>
          </w:tcPr>
          <w:p w14:paraId="4F494F91" w14:textId="77777777" w:rsidR="00F22CF6" w:rsidRPr="00A37B6E" w:rsidRDefault="00F22CF6" w:rsidP="00F724D9">
            <w:pPr>
              <w:ind w:firstLine="150"/>
            </w:pPr>
            <w:r w:rsidRPr="00A37B6E">
              <w:t>Neurologic</w:t>
            </w:r>
          </w:p>
        </w:tc>
        <w:tc>
          <w:tcPr>
            <w:tcW w:w="4608" w:type="dxa"/>
            <w:shd w:val="clear" w:color="auto" w:fill="FFFFFF" w:themeFill="background1"/>
          </w:tcPr>
          <w:p w14:paraId="4A7E40D9" w14:textId="77777777" w:rsidR="00F22CF6" w:rsidRPr="00A37B6E" w:rsidRDefault="00F22CF6" w:rsidP="00F724D9">
            <w:r w:rsidRPr="00A37B6E">
              <w:t>26,591 (7.1)</w:t>
            </w:r>
          </w:p>
        </w:tc>
      </w:tr>
      <w:tr w:rsidR="005D1A07" w:rsidRPr="00A37B6E" w14:paraId="04C7EDA0" w14:textId="77777777" w:rsidTr="00A24D1C">
        <w:trPr>
          <w:trHeight w:val="20"/>
        </w:trPr>
        <w:tc>
          <w:tcPr>
            <w:tcW w:w="4596" w:type="dxa"/>
          </w:tcPr>
          <w:p w14:paraId="26C8573F" w14:textId="77777777" w:rsidR="00F22CF6" w:rsidRPr="00A37B6E" w:rsidRDefault="00F22CF6" w:rsidP="00F724D9">
            <w:pPr>
              <w:ind w:firstLine="150"/>
            </w:pPr>
            <w:r w:rsidRPr="00A37B6E">
              <w:t>Psychiatric/behavioral</w:t>
            </w:r>
          </w:p>
        </w:tc>
        <w:tc>
          <w:tcPr>
            <w:tcW w:w="4608" w:type="dxa"/>
            <w:shd w:val="clear" w:color="auto" w:fill="FFFFFF" w:themeFill="background1"/>
          </w:tcPr>
          <w:p w14:paraId="6EC7DF21" w14:textId="77777777" w:rsidR="00F22CF6" w:rsidRPr="00A37B6E" w:rsidRDefault="00F22CF6" w:rsidP="00F724D9">
            <w:r w:rsidRPr="00A37B6E">
              <w:t>9,167 (2.5)</w:t>
            </w:r>
          </w:p>
        </w:tc>
      </w:tr>
      <w:tr w:rsidR="005D1A07" w:rsidRPr="00A37B6E" w14:paraId="18777CDD" w14:textId="77777777" w:rsidTr="00A24D1C">
        <w:trPr>
          <w:trHeight w:val="20"/>
        </w:trPr>
        <w:tc>
          <w:tcPr>
            <w:tcW w:w="4596" w:type="dxa"/>
          </w:tcPr>
          <w:p w14:paraId="04F3D7B0" w14:textId="77777777" w:rsidR="00F22CF6" w:rsidRPr="00A37B6E" w:rsidRDefault="00F22CF6" w:rsidP="00F724D9">
            <w:pPr>
              <w:ind w:firstLine="150"/>
            </w:pPr>
            <w:r w:rsidRPr="00A37B6E">
              <w:t>Toxicologic</w:t>
            </w:r>
          </w:p>
        </w:tc>
        <w:tc>
          <w:tcPr>
            <w:tcW w:w="4608" w:type="dxa"/>
            <w:shd w:val="clear" w:color="auto" w:fill="FFFFFF" w:themeFill="background1"/>
          </w:tcPr>
          <w:p w14:paraId="19A63622" w14:textId="77777777" w:rsidR="00F22CF6" w:rsidRPr="00A37B6E" w:rsidRDefault="00F22CF6" w:rsidP="00F724D9">
            <w:r w:rsidRPr="00A37B6E">
              <w:t>18,508 (5.0)</w:t>
            </w:r>
          </w:p>
        </w:tc>
      </w:tr>
      <w:tr w:rsidR="005D1A07" w:rsidRPr="00A37B6E" w14:paraId="0AA3803F" w14:textId="77777777" w:rsidTr="00A24D1C">
        <w:trPr>
          <w:trHeight w:val="20"/>
        </w:trPr>
        <w:tc>
          <w:tcPr>
            <w:tcW w:w="4596" w:type="dxa"/>
          </w:tcPr>
          <w:p w14:paraId="3AFDDAD7" w14:textId="77777777" w:rsidR="00F22CF6" w:rsidRPr="00A37B6E" w:rsidRDefault="00F22CF6" w:rsidP="00F724D9">
            <w:pPr>
              <w:ind w:firstLine="150"/>
            </w:pPr>
            <w:r w:rsidRPr="00A37B6E">
              <w:t>Dizziness/syncope</w:t>
            </w:r>
          </w:p>
        </w:tc>
        <w:tc>
          <w:tcPr>
            <w:tcW w:w="4608" w:type="dxa"/>
            <w:shd w:val="clear" w:color="auto" w:fill="FFFFFF" w:themeFill="background1"/>
          </w:tcPr>
          <w:p w14:paraId="37C1388E" w14:textId="77777777" w:rsidR="00F22CF6" w:rsidRPr="00A37B6E" w:rsidRDefault="00F22CF6" w:rsidP="00F724D9">
            <w:r w:rsidRPr="00A37B6E">
              <w:t>17,370 (4.7)</w:t>
            </w:r>
          </w:p>
        </w:tc>
      </w:tr>
      <w:tr w:rsidR="005D1A07" w:rsidRPr="00A37B6E" w14:paraId="1F33452F" w14:textId="77777777" w:rsidTr="00A24D1C">
        <w:trPr>
          <w:trHeight w:val="20"/>
        </w:trPr>
        <w:tc>
          <w:tcPr>
            <w:tcW w:w="4596" w:type="dxa"/>
          </w:tcPr>
          <w:p w14:paraId="3D7BB080" w14:textId="77777777" w:rsidR="00F22CF6" w:rsidRPr="00A37B6E" w:rsidRDefault="00F22CF6" w:rsidP="00F724D9">
            <w:pPr>
              <w:ind w:firstLine="150"/>
            </w:pPr>
            <w:r w:rsidRPr="00A37B6E">
              <w:t>Other</w:t>
            </w:r>
          </w:p>
        </w:tc>
        <w:tc>
          <w:tcPr>
            <w:tcW w:w="4608" w:type="dxa"/>
            <w:shd w:val="clear" w:color="auto" w:fill="FFFFFF" w:themeFill="background1"/>
          </w:tcPr>
          <w:p w14:paraId="4D2F0081" w14:textId="77777777" w:rsidR="00F22CF6" w:rsidRPr="00A37B6E" w:rsidRDefault="00F22CF6" w:rsidP="00F724D9">
            <w:r w:rsidRPr="00A37B6E">
              <w:t>16,314 (4.5)</w:t>
            </w:r>
          </w:p>
        </w:tc>
      </w:tr>
      <w:tr w:rsidR="005D1A07" w:rsidRPr="00A37B6E" w14:paraId="3A73C1F2" w14:textId="77777777" w:rsidTr="00A24D1C">
        <w:trPr>
          <w:trHeight w:val="20"/>
        </w:trPr>
        <w:tc>
          <w:tcPr>
            <w:tcW w:w="4596" w:type="dxa"/>
          </w:tcPr>
          <w:p w14:paraId="0CF1DA45" w14:textId="77777777" w:rsidR="00F22CF6" w:rsidRPr="00A37B6E" w:rsidRDefault="00F22CF6" w:rsidP="00F724D9">
            <w:pPr>
              <w:ind w:firstLine="150"/>
            </w:pPr>
            <w:r w:rsidRPr="00A37B6E">
              <w:t>Unknown</w:t>
            </w:r>
          </w:p>
        </w:tc>
        <w:tc>
          <w:tcPr>
            <w:tcW w:w="4608" w:type="dxa"/>
            <w:shd w:val="clear" w:color="auto" w:fill="FFFFFF" w:themeFill="background1"/>
          </w:tcPr>
          <w:p w14:paraId="354F3367" w14:textId="77777777" w:rsidR="00F22CF6" w:rsidRPr="00A37B6E" w:rsidRDefault="00F22CF6" w:rsidP="00F724D9">
            <w:r w:rsidRPr="00A37B6E">
              <w:t>4,778 (1.3)</w:t>
            </w:r>
          </w:p>
        </w:tc>
      </w:tr>
      <w:tr w:rsidR="005D1A07" w:rsidRPr="00A37B6E" w14:paraId="3D9A0629" w14:textId="77777777" w:rsidTr="00A24D1C">
        <w:trPr>
          <w:trHeight w:val="20"/>
        </w:trPr>
        <w:tc>
          <w:tcPr>
            <w:tcW w:w="4596" w:type="dxa"/>
          </w:tcPr>
          <w:p w14:paraId="05E43E5A" w14:textId="77777777" w:rsidR="00F22CF6" w:rsidRPr="00A37B6E" w:rsidRDefault="00F22CF6" w:rsidP="00F724D9">
            <w:r w:rsidRPr="00A37B6E">
              <w:t>Weekend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2038C994" w14:textId="75BEA222" w:rsidR="00F22CF6" w:rsidRPr="00A37B6E" w:rsidRDefault="00F22CF6" w:rsidP="00F724D9">
            <w:r w:rsidRPr="00A37B6E">
              <w:t>101</w:t>
            </w:r>
            <w:r w:rsidR="00E063DA">
              <w:t>,</w:t>
            </w:r>
            <w:r w:rsidRPr="00A37B6E">
              <w:t>136 (37.1)</w:t>
            </w:r>
          </w:p>
        </w:tc>
      </w:tr>
      <w:tr w:rsidR="005D1A07" w:rsidRPr="00A37B6E" w14:paraId="7026A130" w14:textId="77777777" w:rsidTr="00A24D1C">
        <w:trPr>
          <w:trHeight w:val="20"/>
        </w:trPr>
        <w:tc>
          <w:tcPr>
            <w:tcW w:w="4596" w:type="dxa"/>
          </w:tcPr>
          <w:p w14:paraId="58EB331A" w14:textId="4F2A2D09" w:rsidR="00F22CF6" w:rsidRPr="00A37B6E" w:rsidRDefault="00FE2515" w:rsidP="00F724D9">
            <w:r>
              <w:t>Day period</w:t>
            </w:r>
            <w:r w:rsidR="00F22CF6" w:rsidRPr="00A37B6E">
              <w:t xml:space="preserve">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52144EFA" w14:textId="77777777" w:rsidR="00F22CF6" w:rsidRPr="00A37B6E" w:rsidRDefault="00F22CF6" w:rsidP="00F724D9"/>
        </w:tc>
      </w:tr>
      <w:tr w:rsidR="00835B21" w:rsidRPr="00A37B6E" w14:paraId="6480EA62" w14:textId="77777777" w:rsidTr="00A24D1C">
        <w:trPr>
          <w:trHeight w:val="20"/>
        </w:trPr>
        <w:tc>
          <w:tcPr>
            <w:tcW w:w="4596" w:type="dxa"/>
          </w:tcPr>
          <w:p w14:paraId="5DFC08A5" w14:textId="633BAF7E" w:rsidR="00835B21" w:rsidRPr="00A37B6E" w:rsidRDefault="00835B21" w:rsidP="00835B21">
            <w:pPr>
              <w:ind w:firstLine="163"/>
            </w:pPr>
            <w:r>
              <w:t>Day time (sunrise to sunset)</w:t>
            </w:r>
          </w:p>
        </w:tc>
        <w:tc>
          <w:tcPr>
            <w:tcW w:w="4608" w:type="dxa"/>
            <w:shd w:val="clear" w:color="auto" w:fill="FFFFFF" w:themeFill="background1"/>
          </w:tcPr>
          <w:p w14:paraId="28E496FB" w14:textId="4D2F7543" w:rsidR="00835B21" w:rsidRPr="00A37B6E" w:rsidRDefault="00E063DA" w:rsidP="00835B21">
            <w:r w:rsidRPr="00E063DA">
              <w:t>228</w:t>
            </w:r>
            <w:r>
              <w:t>,</w:t>
            </w:r>
            <w:r w:rsidRPr="00E063DA">
              <w:t>045</w:t>
            </w:r>
            <w:r w:rsidR="00217FE0">
              <w:t xml:space="preserve"> (</w:t>
            </w:r>
            <w:r w:rsidR="00217FE0" w:rsidRPr="00217FE0">
              <w:t>61.1</w:t>
            </w:r>
            <w:r w:rsidR="00217FE0">
              <w:t>)</w:t>
            </w:r>
          </w:p>
        </w:tc>
      </w:tr>
      <w:tr w:rsidR="00835B21" w:rsidRPr="00A37B6E" w14:paraId="040A16EC" w14:textId="77777777" w:rsidTr="00A24D1C">
        <w:trPr>
          <w:trHeight w:val="20"/>
        </w:trPr>
        <w:tc>
          <w:tcPr>
            <w:tcW w:w="4596" w:type="dxa"/>
          </w:tcPr>
          <w:p w14:paraId="73BC37EC" w14:textId="03C87150" w:rsidR="00835B21" w:rsidRPr="00A37B6E" w:rsidRDefault="00835B21" w:rsidP="00835B21">
            <w:pPr>
              <w:ind w:firstLine="163"/>
            </w:pPr>
            <w:r>
              <w:t>Night time (sunset to sunrise)</w:t>
            </w:r>
          </w:p>
        </w:tc>
        <w:tc>
          <w:tcPr>
            <w:tcW w:w="4608" w:type="dxa"/>
            <w:shd w:val="clear" w:color="auto" w:fill="FFFFFF" w:themeFill="background1"/>
          </w:tcPr>
          <w:p w14:paraId="16BA4C34" w14:textId="671E82BB" w:rsidR="00835B21" w:rsidRPr="00A37B6E" w:rsidRDefault="00E063DA" w:rsidP="00835B21">
            <w:r w:rsidRPr="00E063DA">
              <w:t>145</w:t>
            </w:r>
            <w:r>
              <w:t>,</w:t>
            </w:r>
            <w:r w:rsidRPr="00E063DA">
              <w:t>448</w:t>
            </w:r>
            <w:r w:rsidR="00217FE0">
              <w:t xml:space="preserve"> (38.9)</w:t>
            </w:r>
          </w:p>
        </w:tc>
      </w:tr>
    </w:tbl>
    <w:p w14:paraId="7E2DB7D8" w14:textId="77777777" w:rsidR="00F22CF6" w:rsidRDefault="00F22CF6" w:rsidP="00932A31">
      <w:pPr>
        <w:rPr>
          <w:b/>
        </w:rPr>
      </w:pPr>
    </w:p>
    <w:p w14:paraId="4E42A69F" w14:textId="77777777" w:rsidR="00F3052C" w:rsidRDefault="00F3052C" w:rsidP="00932A31">
      <w:pPr>
        <w:rPr>
          <w:b/>
        </w:rPr>
      </w:pPr>
    </w:p>
    <w:p w14:paraId="1C1132B8" w14:textId="7D7D1E0D" w:rsidR="00932A31" w:rsidRPr="00A37B6E" w:rsidRDefault="00932A31" w:rsidP="00932A31">
      <w:r>
        <w:rPr>
          <w:b/>
        </w:rPr>
        <w:t xml:space="preserve">Supplementary </w:t>
      </w:r>
      <w:r w:rsidRPr="00A37B6E">
        <w:rPr>
          <w:b/>
        </w:rPr>
        <w:t xml:space="preserve">Table </w:t>
      </w:r>
      <w:r w:rsidR="00F22CF6">
        <w:rPr>
          <w:b/>
        </w:rPr>
        <w:t>2</w:t>
      </w:r>
      <w:r w:rsidRPr="00A37B6E">
        <w:rPr>
          <w:b/>
        </w:rPr>
        <w:t>.</w:t>
      </w:r>
      <w:r w:rsidRPr="00A37B6E">
        <w:t xml:space="preserve"> Demographics of </w:t>
      </w:r>
      <w:r>
        <w:t>trauma</w:t>
      </w:r>
      <w:r w:rsidRPr="00A37B6E">
        <w:t xml:space="preserve"> </w:t>
      </w:r>
      <w:r w:rsidR="00A8155E">
        <w:t>transports</w:t>
      </w:r>
    </w:p>
    <w:p w14:paraId="43BAF28B" w14:textId="5F09B733" w:rsidR="009F765C" w:rsidRDefault="009F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4643"/>
      </w:tblGrid>
      <w:tr w:rsidR="00932A31" w:rsidRPr="00A37B6E" w14:paraId="1EA16674" w14:textId="77777777" w:rsidTr="005D1A07">
        <w:trPr>
          <w:trHeight w:val="20"/>
        </w:trPr>
        <w:tc>
          <w:tcPr>
            <w:tcW w:w="4597" w:type="dxa"/>
            <w:shd w:val="clear" w:color="auto" w:fill="D9D9D9" w:themeFill="background1" w:themeFillShade="D9"/>
          </w:tcPr>
          <w:p w14:paraId="426F1035" w14:textId="77777777" w:rsidR="00932A31" w:rsidRPr="000A6F1F" w:rsidRDefault="00932A31" w:rsidP="00F724D9">
            <w:pPr>
              <w:rPr>
                <w:b/>
              </w:rPr>
            </w:pPr>
            <w:r w:rsidRPr="000A6F1F">
              <w:rPr>
                <w:b/>
              </w:rPr>
              <w:t>Events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39CD9387" w14:textId="60224009" w:rsidR="00932A31" w:rsidRPr="000A6F1F" w:rsidRDefault="00932A31" w:rsidP="00F724D9">
            <w:pPr>
              <w:rPr>
                <w:b/>
              </w:rPr>
            </w:pPr>
            <w:r w:rsidRPr="000A6F1F">
              <w:rPr>
                <w:b/>
              </w:rPr>
              <w:t xml:space="preserve">Trauma </w:t>
            </w:r>
            <w:r w:rsidR="009D2C99">
              <w:rPr>
                <w:b/>
              </w:rPr>
              <w:t>transports</w:t>
            </w:r>
            <w:r w:rsidR="005C272D" w:rsidRPr="00F22CF6">
              <w:rPr>
                <w:b/>
              </w:rPr>
              <w:t xml:space="preserve"> (n=</w:t>
            </w:r>
            <w:r w:rsidR="005C272D">
              <w:rPr>
                <w:b/>
              </w:rPr>
              <w:t>64,235</w:t>
            </w:r>
            <w:r w:rsidR="005C272D" w:rsidRPr="00F22CF6">
              <w:rPr>
                <w:b/>
              </w:rPr>
              <w:t>)</w:t>
            </w:r>
          </w:p>
        </w:tc>
      </w:tr>
      <w:tr w:rsidR="00932A31" w:rsidRPr="00A37B6E" w14:paraId="517B1524" w14:textId="77777777" w:rsidTr="005D1A07">
        <w:trPr>
          <w:trHeight w:val="20"/>
        </w:trPr>
        <w:tc>
          <w:tcPr>
            <w:tcW w:w="4597" w:type="dxa"/>
          </w:tcPr>
          <w:p w14:paraId="5091C4AC" w14:textId="77777777" w:rsidR="00932A31" w:rsidRPr="00A37B6E" w:rsidRDefault="00932A31" w:rsidP="00F724D9">
            <w:r w:rsidRPr="00A37B6E">
              <w:t>Age, ±SD</w:t>
            </w:r>
          </w:p>
        </w:tc>
        <w:tc>
          <w:tcPr>
            <w:tcW w:w="4643" w:type="dxa"/>
            <w:shd w:val="clear" w:color="auto" w:fill="FFFFFF" w:themeFill="background1"/>
          </w:tcPr>
          <w:p w14:paraId="0332DDFE" w14:textId="135439FF" w:rsidR="00932A31" w:rsidRPr="00A37B6E" w:rsidRDefault="00932A31" w:rsidP="00F724D9">
            <w:r w:rsidRPr="00A37B6E">
              <w:t>55.</w:t>
            </w:r>
            <w:r w:rsidR="00FA5776">
              <w:t>4</w:t>
            </w:r>
            <w:r w:rsidRPr="00A37B6E">
              <w:t xml:space="preserve"> ±2</w:t>
            </w:r>
            <w:r w:rsidR="00FA5776">
              <w:t>6.7</w:t>
            </w:r>
          </w:p>
        </w:tc>
      </w:tr>
      <w:tr w:rsidR="00932A31" w:rsidRPr="00A37B6E" w14:paraId="06A00A5C" w14:textId="77777777" w:rsidTr="005D1A07">
        <w:trPr>
          <w:trHeight w:val="20"/>
        </w:trPr>
        <w:tc>
          <w:tcPr>
            <w:tcW w:w="4597" w:type="dxa"/>
          </w:tcPr>
          <w:p w14:paraId="79E6E4F0" w14:textId="77777777" w:rsidR="00932A31" w:rsidRPr="00A37B6E" w:rsidRDefault="00932A31" w:rsidP="00F724D9">
            <w:r w:rsidRPr="00A37B6E">
              <w:t>Number female (%)</w:t>
            </w:r>
          </w:p>
        </w:tc>
        <w:tc>
          <w:tcPr>
            <w:tcW w:w="4643" w:type="dxa"/>
            <w:shd w:val="clear" w:color="auto" w:fill="FFFFFF" w:themeFill="background1"/>
          </w:tcPr>
          <w:p w14:paraId="29E9BA62" w14:textId="03A092B4" w:rsidR="00932A31" w:rsidRPr="00A37B6E" w:rsidRDefault="00FA5776" w:rsidP="00F724D9">
            <w:r w:rsidRPr="00FA5776">
              <w:t>34</w:t>
            </w:r>
            <w:r>
              <w:t>,</w:t>
            </w:r>
            <w:r w:rsidRPr="00FA5776">
              <w:t>757</w:t>
            </w:r>
            <w:r>
              <w:t>/</w:t>
            </w:r>
            <w:r w:rsidRPr="00FA5776">
              <w:t>63</w:t>
            </w:r>
            <w:r>
              <w:t>,</w:t>
            </w:r>
            <w:r w:rsidRPr="00FA5776">
              <w:t>973</w:t>
            </w:r>
            <w:r>
              <w:t xml:space="preserve"> (54.3)</w:t>
            </w:r>
          </w:p>
        </w:tc>
      </w:tr>
      <w:tr w:rsidR="00932A31" w:rsidRPr="00A37B6E" w14:paraId="06E99E95" w14:textId="77777777" w:rsidTr="005D1A07">
        <w:trPr>
          <w:trHeight w:val="20"/>
        </w:trPr>
        <w:tc>
          <w:tcPr>
            <w:tcW w:w="4597" w:type="dxa"/>
          </w:tcPr>
          <w:p w14:paraId="44BA2D35" w14:textId="77777777" w:rsidR="00932A31" w:rsidRPr="00A37B6E" w:rsidRDefault="00932A31" w:rsidP="00F724D9">
            <w:r w:rsidRPr="00A37B6E">
              <w:t>Race/Ethnicity (%)</w:t>
            </w:r>
          </w:p>
        </w:tc>
        <w:tc>
          <w:tcPr>
            <w:tcW w:w="4643" w:type="dxa"/>
            <w:shd w:val="clear" w:color="auto" w:fill="FFFFFF" w:themeFill="background1"/>
          </w:tcPr>
          <w:p w14:paraId="35653687" w14:textId="77777777" w:rsidR="00932A31" w:rsidRPr="00A37B6E" w:rsidRDefault="00932A31" w:rsidP="00F724D9"/>
        </w:tc>
      </w:tr>
      <w:tr w:rsidR="00932A31" w:rsidRPr="00A37B6E" w14:paraId="16FB6311" w14:textId="77777777" w:rsidTr="005D1A07">
        <w:trPr>
          <w:trHeight w:val="20"/>
        </w:trPr>
        <w:tc>
          <w:tcPr>
            <w:tcW w:w="4597" w:type="dxa"/>
          </w:tcPr>
          <w:p w14:paraId="4B755CD2" w14:textId="77777777" w:rsidR="00932A31" w:rsidRPr="00A37B6E" w:rsidRDefault="00932A31" w:rsidP="00F724D9">
            <w:pPr>
              <w:ind w:firstLine="150"/>
            </w:pPr>
            <w:r w:rsidRPr="00A37B6E">
              <w:t>White non-Hispanic</w:t>
            </w:r>
          </w:p>
        </w:tc>
        <w:tc>
          <w:tcPr>
            <w:tcW w:w="4643" w:type="dxa"/>
            <w:shd w:val="clear" w:color="auto" w:fill="FFFFFF" w:themeFill="background1"/>
          </w:tcPr>
          <w:p w14:paraId="7076C1F2" w14:textId="42C11D9F" w:rsidR="00932A31" w:rsidRPr="00A37B6E" w:rsidRDefault="00FA5776" w:rsidP="00F724D9">
            <w:r>
              <w:t>30,028 (46.7)</w:t>
            </w:r>
          </w:p>
        </w:tc>
      </w:tr>
      <w:tr w:rsidR="00932A31" w:rsidRPr="00A37B6E" w14:paraId="64B62059" w14:textId="77777777" w:rsidTr="005D1A07">
        <w:trPr>
          <w:trHeight w:val="20"/>
        </w:trPr>
        <w:tc>
          <w:tcPr>
            <w:tcW w:w="4597" w:type="dxa"/>
          </w:tcPr>
          <w:p w14:paraId="45144A48" w14:textId="77777777" w:rsidR="00932A31" w:rsidRPr="00A37B6E" w:rsidRDefault="00932A31" w:rsidP="00F724D9">
            <w:pPr>
              <w:ind w:firstLine="150"/>
            </w:pPr>
            <w:r w:rsidRPr="00A37B6E">
              <w:t>White Hispanic</w:t>
            </w:r>
          </w:p>
        </w:tc>
        <w:tc>
          <w:tcPr>
            <w:tcW w:w="4643" w:type="dxa"/>
            <w:shd w:val="clear" w:color="auto" w:fill="FFFFFF" w:themeFill="background1"/>
          </w:tcPr>
          <w:p w14:paraId="36729475" w14:textId="1A014F73" w:rsidR="00932A31" w:rsidRPr="00A37B6E" w:rsidRDefault="00FA5776" w:rsidP="00F724D9">
            <w:r>
              <w:t>319 (0.5)</w:t>
            </w:r>
          </w:p>
        </w:tc>
      </w:tr>
      <w:tr w:rsidR="00932A31" w:rsidRPr="00A37B6E" w14:paraId="4E5FAB19" w14:textId="77777777" w:rsidTr="005D1A07">
        <w:trPr>
          <w:trHeight w:val="20"/>
        </w:trPr>
        <w:tc>
          <w:tcPr>
            <w:tcW w:w="4597" w:type="dxa"/>
          </w:tcPr>
          <w:p w14:paraId="3A03D9FD" w14:textId="77777777" w:rsidR="00932A31" w:rsidRPr="00A37B6E" w:rsidRDefault="00932A31" w:rsidP="00F724D9">
            <w:pPr>
              <w:ind w:firstLine="150"/>
            </w:pPr>
            <w:r w:rsidRPr="00A37B6E">
              <w:t>Black non-Hispanic</w:t>
            </w:r>
          </w:p>
        </w:tc>
        <w:tc>
          <w:tcPr>
            <w:tcW w:w="4643" w:type="dxa"/>
            <w:shd w:val="clear" w:color="auto" w:fill="FFFFFF" w:themeFill="background1"/>
          </w:tcPr>
          <w:p w14:paraId="40CE88B7" w14:textId="6542FAE8" w:rsidR="00932A31" w:rsidRPr="00A37B6E" w:rsidRDefault="00FA5776" w:rsidP="00F724D9">
            <w:r>
              <w:t>9,115 (14.2)</w:t>
            </w:r>
          </w:p>
        </w:tc>
      </w:tr>
      <w:tr w:rsidR="00932A31" w:rsidRPr="00A37B6E" w14:paraId="16003A7C" w14:textId="77777777" w:rsidTr="005D1A07">
        <w:trPr>
          <w:trHeight w:val="20"/>
        </w:trPr>
        <w:tc>
          <w:tcPr>
            <w:tcW w:w="4597" w:type="dxa"/>
          </w:tcPr>
          <w:p w14:paraId="4733B706" w14:textId="77777777" w:rsidR="00932A31" w:rsidRPr="00A37B6E" w:rsidRDefault="00932A31" w:rsidP="00F724D9">
            <w:pPr>
              <w:ind w:firstLine="150"/>
            </w:pPr>
            <w:r w:rsidRPr="00A37B6E">
              <w:t>Black Hispanic</w:t>
            </w:r>
          </w:p>
        </w:tc>
        <w:tc>
          <w:tcPr>
            <w:tcW w:w="4643" w:type="dxa"/>
            <w:shd w:val="clear" w:color="auto" w:fill="FFFFFF" w:themeFill="background1"/>
          </w:tcPr>
          <w:p w14:paraId="26012BF6" w14:textId="443EB813" w:rsidR="00932A31" w:rsidRPr="00A37B6E" w:rsidRDefault="00FA5776" w:rsidP="00F724D9">
            <w:r>
              <w:t>114 (0.2)</w:t>
            </w:r>
          </w:p>
        </w:tc>
      </w:tr>
      <w:tr w:rsidR="00932A31" w:rsidRPr="00A37B6E" w14:paraId="4CEB679C" w14:textId="77777777" w:rsidTr="005D1A07">
        <w:trPr>
          <w:trHeight w:val="20"/>
        </w:trPr>
        <w:tc>
          <w:tcPr>
            <w:tcW w:w="4597" w:type="dxa"/>
          </w:tcPr>
          <w:p w14:paraId="21D070C7" w14:textId="77777777" w:rsidR="00932A31" w:rsidRPr="00A37B6E" w:rsidRDefault="00932A31" w:rsidP="00F724D9">
            <w:pPr>
              <w:ind w:firstLine="150"/>
            </w:pPr>
            <w:r w:rsidRPr="00A37B6E">
              <w:t>Other/unknown</w:t>
            </w:r>
          </w:p>
        </w:tc>
        <w:tc>
          <w:tcPr>
            <w:tcW w:w="4643" w:type="dxa"/>
            <w:shd w:val="clear" w:color="auto" w:fill="FFFFFF" w:themeFill="background1"/>
          </w:tcPr>
          <w:p w14:paraId="548351F1" w14:textId="2E0C9099" w:rsidR="00932A31" w:rsidRPr="00A37B6E" w:rsidRDefault="00FA5776" w:rsidP="00F724D9">
            <w:r>
              <w:t>24,659 (38.4)</w:t>
            </w:r>
          </w:p>
        </w:tc>
      </w:tr>
      <w:tr w:rsidR="00932A31" w:rsidRPr="00A37B6E" w14:paraId="3971CA46" w14:textId="77777777" w:rsidTr="005D1A07">
        <w:trPr>
          <w:trHeight w:val="20"/>
        </w:trPr>
        <w:tc>
          <w:tcPr>
            <w:tcW w:w="4597" w:type="dxa"/>
          </w:tcPr>
          <w:p w14:paraId="7DF2BC6F" w14:textId="77777777" w:rsidR="00932A31" w:rsidRPr="00A37B6E" w:rsidRDefault="00932A31" w:rsidP="00F724D9">
            <w:r w:rsidRPr="00A37B6E">
              <w:t>Weekend (%)</w:t>
            </w:r>
          </w:p>
        </w:tc>
        <w:tc>
          <w:tcPr>
            <w:tcW w:w="4643" w:type="dxa"/>
            <w:shd w:val="clear" w:color="auto" w:fill="FFFFFF" w:themeFill="background1"/>
          </w:tcPr>
          <w:p w14:paraId="6433FCB0" w14:textId="64ED96BC" w:rsidR="00932A31" w:rsidRPr="00A37B6E" w:rsidRDefault="00FA5776" w:rsidP="00F724D9">
            <w:r w:rsidRPr="00FA5776">
              <w:t>18</w:t>
            </w:r>
            <w:r>
              <w:t>,</w:t>
            </w:r>
            <w:r w:rsidRPr="00FA5776">
              <w:t>823</w:t>
            </w:r>
            <w:r>
              <w:t xml:space="preserve"> (29.3)</w:t>
            </w:r>
          </w:p>
        </w:tc>
      </w:tr>
      <w:tr w:rsidR="00932A31" w:rsidRPr="00A37B6E" w14:paraId="74D15CA6" w14:textId="77777777" w:rsidTr="005D1A07">
        <w:trPr>
          <w:trHeight w:val="20"/>
        </w:trPr>
        <w:tc>
          <w:tcPr>
            <w:tcW w:w="4597" w:type="dxa"/>
          </w:tcPr>
          <w:p w14:paraId="5D69AD34" w14:textId="200EA416" w:rsidR="00932A31" w:rsidRPr="00A37B6E" w:rsidRDefault="00FE2515" w:rsidP="00F724D9">
            <w:r>
              <w:t>Day period</w:t>
            </w:r>
            <w:r w:rsidR="00932A31" w:rsidRPr="00A37B6E">
              <w:t xml:space="preserve"> (%)</w:t>
            </w:r>
          </w:p>
        </w:tc>
        <w:tc>
          <w:tcPr>
            <w:tcW w:w="4643" w:type="dxa"/>
            <w:shd w:val="clear" w:color="auto" w:fill="FFFFFF" w:themeFill="background1"/>
          </w:tcPr>
          <w:p w14:paraId="3A26928F" w14:textId="77777777" w:rsidR="00932A31" w:rsidRPr="00A37B6E" w:rsidRDefault="00932A31" w:rsidP="00F724D9"/>
        </w:tc>
      </w:tr>
      <w:tr w:rsidR="00932A31" w:rsidRPr="00A37B6E" w14:paraId="65E3F1D1" w14:textId="77777777" w:rsidTr="005D1A07">
        <w:trPr>
          <w:trHeight w:val="20"/>
        </w:trPr>
        <w:tc>
          <w:tcPr>
            <w:tcW w:w="4597" w:type="dxa"/>
          </w:tcPr>
          <w:p w14:paraId="1EDC514E" w14:textId="77777777" w:rsidR="00932A31" w:rsidRPr="00A37B6E" w:rsidRDefault="00932A31" w:rsidP="00F724D9">
            <w:pPr>
              <w:ind w:firstLine="150"/>
            </w:pPr>
            <w:r>
              <w:t>Day time (sunrise to sunset)</w:t>
            </w:r>
          </w:p>
        </w:tc>
        <w:tc>
          <w:tcPr>
            <w:tcW w:w="4643" w:type="dxa"/>
            <w:shd w:val="clear" w:color="auto" w:fill="FFFFFF" w:themeFill="background1"/>
          </w:tcPr>
          <w:p w14:paraId="0527E0B3" w14:textId="3939B0EE" w:rsidR="00932A31" w:rsidRPr="00A37B6E" w:rsidRDefault="00FA5776" w:rsidP="00F724D9">
            <w:r w:rsidRPr="00FA5776">
              <w:t>38026</w:t>
            </w:r>
            <w:r>
              <w:t xml:space="preserve"> (</w:t>
            </w:r>
            <w:r w:rsidRPr="00FA5776">
              <w:t>59.2</w:t>
            </w:r>
            <w:r>
              <w:t>)</w:t>
            </w:r>
          </w:p>
        </w:tc>
      </w:tr>
      <w:tr w:rsidR="00932A31" w:rsidRPr="00A37B6E" w14:paraId="5A0BD2BC" w14:textId="77777777" w:rsidTr="005D1A07">
        <w:trPr>
          <w:trHeight w:val="20"/>
        </w:trPr>
        <w:tc>
          <w:tcPr>
            <w:tcW w:w="4597" w:type="dxa"/>
          </w:tcPr>
          <w:p w14:paraId="74C0C101" w14:textId="77777777" w:rsidR="00932A31" w:rsidRPr="00A37B6E" w:rsidRDefault="00932A31" w:rsidP="00F724D9">
            <w:pPr>
              <w:ind w:firstLine="150"/>
            </w:pPr>
            <w:r>
              <w:t>Night time (sunset to sunrise)</w:t>
            </w:r>
          </w:p>
        </w:tc>
        <w:tc>
          <w:tcPr>
            <w:tcW w:w="4643" w:type="dxa"/>
            <w:shd w:val="clear" w:color="auto" w:fill="FFFFFF" w:themeFill="background1"/>
          </w:tcPr>
          <w:p w14:paraId="21B93AA7" w14:textId="663B48B1" w:rsidR="00932A31" w:rsidRPr="00A37B6E" w:rsidRDefault="00FA5776" w:rsidP="00F724D9">
            <w:r>
              <w:t>26,209 (40.8)</w:t>
            </w:r>
          </w:p>
        </w:tc>
      </w:tr>
    </w:tbl>
    <w:p w14:paraId="12C61910" w14:textId="54BC461D" w:rsidR="00932A31" w:rsidRDefault="00932A31"/>
    <w:p w14:paraId="130AE64D" w14:textId="77777777" w:rsidR="00A30C5E" w:rsidRDefault="00A30C5E">
      <w:pPr>
        <w:rPr>
          <w:b/>
        </w:rPr>
      </w:pPr>
      <w:r>
        <w:rPr>
          <w:b/>
        </w:rPr>
        <w:br w:type="page"/>
      </w:r>
    </w:p>
    <w:p w14:paraId="5AD36DD8" w14:textId="2BE1DDE8" w:rsidR="00932A31" w:rsidRPr="00A37B6E" w:rsidRDefault="00932A31" w:rsidP="00932A31">
      <w:r>
        <w:rPr>
          <w:b/>
        </w:rPr>
        <w:lastRenderedPageBreak/>
        <w:t>Supplementary Table</w:t>
      </w:r>
      <w:r w:rsidRPr="00A37B6E">
        <w:rPr>
          <w:b/>
        </w:rPr>
        <w:t xml:space="preserve"> </w:t>
      </w:r>
      <w:r w:rsidR="00F22CF6">
        <w:rPr>
          <w:b/>
        </w:rPr>
        <w:t>3</w:t>
      </w:r>
      <w:r>
        <w:rPr>
          <w:b/>
        </w:rPr>
        <w:t>.</w:t>
      </w:r>
      <w:r w:rsidRPr="00A37B6E">
        <w:t xml:space="preserve"> Demographics of </w:t>
      </w:r>
      <w:r>
        <w:t xml:space="preserve">pediatric </w:t>
      </w:r>
      <w:r w:rsidR="00A8155E">
        <w:t>transports</w:t>
      </w:r>
      <w:r w:rsidRPr="00A37B6E">
        <w:t xml:space="preserve"> </w:t>
      </w:r>
    </w:p>
    <w:p w14:paraId="55DAB56E" w14:textId="77777777" w:rsidR="00932A31" w:rsidRDefault="00932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4608"/>
      </w:tblGrid>
      <w:tr w:rsidR="00932A31" w:rsidRPr="00A37B6E" w14:paraId="609F71E9" w14:textId="77777777" w:rsidTr="00A24D1C">
        <w:trPr>
          <w:trHeight w:val="20"/>
        </w:trPr>
        <w:tc>
          <w:tcPr>
            <w:tcW w:w="4597" w:type="dxa"/>
            <w:shd w:val="clear" w:color="auto" w:fill="D9D9D9" w:themeFill="background1" w:themeFillShade="D9"/>
          </w:tcPr>
          <w:p w14:paraId="5F905B68" w14:textId="77777777" w:rsidR="00932A31" w:rsidRPr="00A37B6E" w:rsidRDefault="00932A31" w:rsidP="00932A31">
            <w:pPr>
              <w:rPr>
                <w:b/>
              </w:rPr>
            </w:pPr>
            <w:r w:rsidRPr="00A37B6E">
              <w:rPr>
                <w:b/>
              </w:rPr>
              <w:t>Events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30D7C4A3" w14:textId="2509AD2B" w:rsidR="00932A31" w:rsidRPr="00A37B6E" w:rsidRDefault="00932A31" w:rsidP="00932A31">
            <w:r>
              <w:rPr>
                <w:b/>
              </w:rPr>
              <w:t>Pediatric</w:t>
            </w:r>
            <w:r w:rsidRPr="000A6F1F">
              <w:rPr>
                <w:b/>
              </w:rPr>
              <w:t xml:space="preserve"> </w:t>
            </w:r>
            <w:r w:rsidR="00CD1430">
              <w:rPr>
                <w:b/>
              </w:rPr>
              <w:t>transports (n=21,880)</w:t>
            </w:r>
          </w:p>
        </w:tc>
      </w:tr>
      <w:tr w:rsidR="000A6F1F" w:rsidRPr="00A37B6E" w14:paraId="2D0523A2" w14:textId="77777777" w:rsidTr="00A24D1C">
        <w:trPr>
          <w:trHeight w:val="20"/>
        </w:trPr>
        <w:tc>
          <w:tcPr>
            <w:tcW w:w="4597" w:type="dxa"/>
          </w:tcPr>
          <w:p w14:paraId="202D0620" w14:textId="77777777" w:rsidR="000A6F1F" w:rsidRPr="00A37B6E" w:rsidRDefault="000A6F1F" w:rsidP="00F724D9">
            <w:r w:rsidRPr="00A37B6E">
              <w:t>Age, ±SD</w:t>
            </w:r>
          </w:p>
        </w:tc>
        <w:tc>
          <w:tcPr>
            <w:tcW w:w="4608" w:type="dxa"/>
            <w:shd w:val="clear" w:color="auto" w:fill="FFFFFF" w:themeFill="background1"/>
          </w:tcPr>
          <w:p w14:paraId="041ECF58" w14:textId="44906F1D" w:rsidR="000A6F1F" w:rsidRPr="00A37B6E" w:rsidRDefault="000A6F1F" w:rsidP="00F724D9">
            <w:r w:rsidRPr="00A37B6E">
              <w:t>8.</w:t>
            </w:r>
            <w:r w:rsidR="00CD1430">
              <w:t>34</w:t>
            </w:r>
            <w:r w:rsidRPr="00A37B6E">
              <w:t xml:space="preserve"> ±6.</w:t>
            </w:r>
            <w:r w:rsidR="00CD1430">
              <w:t>2</w:t>
            </w:r>
            <w:bookmarkStart w:id="0" w:name="_GoBack"/>
            <w:bookmarkEnd w:id="0"/>
          </w:p>
        </w:tc>
      </w:tr>
      <w:tr w:rsidR="000A6F1F" w:rsidRPr="00A37B6E" w14:paraId="335790B6" w14:textId="77777777" w:rsidTr="00A24D1C">
        <w:trPr>
          <w:trHeight w:val="20"/>
        </w:trPr>
        <w:tc>
          <w:tcPr>
            <w:tcW w:w="4597" w:type="dxa"/>
          </w:tcPr>
          <w:p w14:paraId="3934CE53" w14:textId="77777777" w:rsidR="000A6F1F" w:rsidRPr="00A37B6E" w:rsidRDefault="000A6F1F" w:rsidP="00F724D9">
            <w:r w:rsidRPr="00A37B6E">
              <w:t>Number female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4D3CDF83" w14:textId="26A764F1" w:rsidR="000A6F1F" w:rsidRPr="00A37B6E" w:rsidRDefault="00A06065" w:rsidP="00F724D9">
            <w:r>
              <w:t>10,329</w:t>
            </w:r>
            <w:r w:rsidR="008C5A3B">
              <w:t>/</w:t>
            </w:r>
            <w:r w:rsidR="008C5A3B" w:rsidRPr="008C5A3B">
              <w:t>21</w:t>
            </w:r>
            <w:r w:rsidR="008C5A3B">
              <w:t>,</w:t>
            </w:r>
            <w:r w:rsidR="008C5A3B" w:rsidRPr="008C5A3B">
              <w:t>776</w:t>
            </w:r>
            <w:r>
              <w:t xml:space="preserve"> (47.4)</w:t>
            </w:r>
          </w:p>
        </w:tc>
      </w:tr>
      <w:tr w:rsidR="000A6F1F" w:rsidRPr="00A37B6E" w14:paraId="64AE0E89" w14:textId="77777777" w:rsidTr="00A24D1C">
        <w:trPr>
          <w:trHeight w:val="20"/>
        </w:trPr>
        <w:tc>
          <w:tcPr>
            <w:tcW w:w="4597" w:type="dxa"/>
          </w:tcPr>
          <w:p w14:paraId="41577414" w14:textId="77777777" w:rsidR="000A6F1F" w:rsidRPr="00A37B6E" w:rsidRDefault="000A6F1F" w:rsidP="00F724D9">
            <w:r w:rsidRPr="00A37B6E">
              <w:t>Race/Ethnicity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330F153A" w14:textId="77777777" w:rsidR="000A6F1F" w:rsidRPr="00A37B6E" w:rsidRDefault="000A6F1F" w:rsidP="00F724D9"/>
        </w:tc>
      </w:tr>
      <w:tr w:rsidR="000A6F1F" w:rsidRPr="00A37B6E" w14:paraId="09871E47" w14:textId="77777777" w:rsidTr="00A24D1C">
        <w:trPr>
          <w:trHeight w:val="20"/>
        </w:trPr>
        <w:tc>
          <w:tcPr>
            <w:tcW w:w="4597" w:type="dxa"/>
          </w:tcPr>
          <w:p w14:paraId="04708E04" w14:textId="77777777" w:rsidR="000A6F1F" w:rsidRPr="00A37B6E" w:rsidRDefault="000A6F1F" w:rsidP="00F724D9">
            <w:pPr>
              <w:ind w:firstLine="150"/>
            </w:pPr>
            <w:r w:rsidRPr="00A37B6E">
              <w:t>White non-Hispanic</w:t>
            </w:r>
          </w:p>
        </w:tc>
        <w:tc>
          <w:tcPr>
            <w:tcW w:w="4608" w:type="dxa"/>
            <w:shd w:val="clear" w:color="auto" w:fill="FFFFFF" w:themeFill="background1"/>
          </w:tcPr>
          <w:p w14:paraId="70124FAA" w14:textId="0B5DACB4" w:rsidR="000A6F1F" w:rsidRPr="00A37B6E" w:rsidRDefault="000B5B80" w:rsidP="00F724D9">
            <w:r>
              <w:t>4,585 (21.0)</w:t>
            </w:r>
          </w:p>
        </w:tc>
      </w:tr>
      <w:tr w:rsidR="000A6F1F" w:rsidRPr="00A37B6E" w14:paraId="64AE6969" w14:textId="77777777" w:rsidTr="00A24D1C">
        <w:trPr>
          <w:trHeight w:val="20"/>
        </w:trPr>
        <w:tc>
          <w:tcPr>
            <w:tcW w:w="4597" w:type="dxa"/>
          </w:tcPr>
          <w:p w14:paraId="1FA14477" w14:textId="77777777" w:rsidR="000A6F1F" w:rsidRPr="00A37B6E" w:rsidRDefault="000A6F1F" w:rsidP="00F724D9">
            <w:pPr>
              <w:ind w:firstLine="150"/>
            </w:pPr>
            <w:r w:rsidRPr="00A37B6E">
              <w:t>White Hispanic</w:t>
            </w:r>
          </w:p>
        </w:tc>
        <w:tc>
          <w:tcPr>
            <w:tcW w:w="4608" w:type="dxa"/>
            <w:shd w:val="clear" w:color="auto" w:fill="FFFFFF" w:themeFill="background1"/>
          </w:tcPr>
          <w:p w14:paraId="1F8C4E8E" w14:textId="1FF60C56" w:rsidR="000A6F1F" w:rsidRPr="00A37B6E" w:rsidRDefault="000B5B80" w:rsidP="00F724D9">
            <w:r>
              <w:t>91 (0.4)</w:t>
            </w:r>
          </w:p>
        </w:tc>
      </w:tr>
      <w:tr w:rsidR="000A6F1F" w:rsidRPr="00A37B6E" w14:paraId="097357B0" w14:textId="77777777" w:rsidTr="00A24D1C">
        <w:trPr>
          <w:trHeight w:val="20"/>
        </w:trPr>
        <w:tc>
          <w:tcPr>
            <w:tcW w:w="4597" w:type="dxa"/>
          </w:tcPr>
          <w:p w14:paraId="120EDA75" w14:textId="77777777" w:rsidR="000A6F1F" w:rsidRPr="00A37B6E" w:rsidRDefault="000A6F1F" w:rsidP="00F724D9">
            <w:pPr>
              <w:ind w:firstLine="150"/>
            </w:pPr>
            <w:r w:rsidRPr="00A37B6E">
              <w:t>Black non-Hispanic</w:t>
            </w:r>
          </w:p>
        </w:tc>
        <w:tc>
          <w:tcPr>
            <w:tcW w:w="4608" w:type="dxa"/>
            <w:shd w:val="clear" w:color="auto" w:fill="FFFFFF" w:themeFill="background1"/>
          </w:tcPr>
          <w:p w14:paraId="3CFB22D0" w14:textId="21FDF85B" w:rsidR="000A6F1F" w:rsidRPr="00A37B6E" w:rsidRDefault="000B5B80" w:rsidP="00F724D9">
            <w:r>
              <w:t>6,465 (29.5)</w:t>
            </w:r>
          </w:p>
        </w:tc>
      </w:tr>
      <w:tr w:rsidR="000A6F1F" w:rsidRPr="00A37B6E" w14:paraId="6090FBC8" w14:textId="77777777" w:rsidTr="00A24D1C">
        <w:trPr>
          <w:trHeight w:val="20"/>
        </w:trPr>
        <w:tc>
          <w:tcPr>
            <w:tcW w:w="4597" w:type="dxa"/>
          </w:tcPr>
          <w:p w14:paraId="28F7B169" w14:textId="77777777" w:rsidR="000A6F1F" w:rsidRPr="00A37B6E" w:rsidRDefault="000A6F1F" w:rsidP="00F724D9">
            <w:pPr>
              <w:ind w:firstLine="150"/>
            </w:pPr>
            <w:r w:rsidRPr="00A37B6E">
              <w:t>Black Hispanic</w:t>
            </w:r>
          </w:p>
        </w:tc>
        <w:tc>
          <w:tcPr>
            <w:tcW w:w="4608" w:type="dxa"/>
            <w:shd w:val="clear" w:color="auto" w:fill="FFFFFF" w:themeFill="background1"/>
          </w:tcPr>
          <w:p w14:paraId="4A274BBA" w14:textId="41F1A127" w:rsidR="000A6F1F" w:rsidRPr="00A37B6E" w:rsidRDefault="000B5B80" w:rsidP="00F724D9">
            <w:r>
              <w:t>89 (0.4)</w:t>
            </w:r>
          </w:p>
        </w:tc>
      </w:tr>
      <w:tr w:rsidR="000A6F1F" w:rsidRPr="00A37B6E" w14:paraId="0E87371B" w14:textId="77777777" w:rsidTr="00A24D1C">
        <w:trPr>
          <w:trHeight w:val="20"/>
        </w:trPr>
        <w:tc>
          <w:tcPr>
            <w:tcW w:w="4597" w:type="dxa"/>
          </w:tcPr>
          <w:p w14:paraId="3517FFFF" w14:textId="77777777" w:rsidR="000A6F1F" w:rsidRPr="00A37B6E" w:rsidRDefault="000A6F1F" w:rsidP="00F724D9">
            <w:pPr>
              <w:ind w:firstLine="150"/>
            </w:pPr>
            <w:r w:rsidRPr="00A37B6E">
              <w:t>Other/unknown</w:t>
            </w:r>
          </w:p>
        </w:tc>
        <w:tc>
          <w:tcPr>
            <w:tcW w:w="4608" w:type="dxa"/>
            <w:shd w:val="clear" w:color="auto" w:fill="FFFFFF" w:themeFill="background1"/>
          </w:tcPr>
          <w:p w14:paraId="3A0936C7" w14:textId="75FBF847" w:rsidR="000A6F1F" w:rsidRPr="00A37B6E" w:rsidRDefault="000B5B80" w:rsidP="00F724D9">
            <w:r>
              <w:t>10,650 (48.7)</w:t>
            </w:r>
          </w:p>
        </w:tc>
      </w:tr>
      <w:tr w:rsidR="000A6F1F" w:rsidRPr="00A37B6E" w14:paraId="5D48B29A" w14:textId="77777777" w:rsidTr="00A24D1C">
        <w:trPr>
          <w:trHeight w:val="20"/>
        </w:trPr>
        <w:tc>
          <w:tcPr>
            <w:tcW w:w="4597" w:type="dxa"/>
          </w:tcPr>
          <w:p w14:paraId="7459ACDF" w14:textId="77777777" w:rsidR="000A6F1F" w:rsidRPr="00A37B6E" w:rsidRDefault="000A6F1F" w:rsidP="00F724D9">
            <w:r w:rsidRPr="00A37B6E">
              <w:t>Medical category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3D0AAAD6" w14:textId="77777777" w:rsidR="000A6F1F" w:rsidRPr="00A37B6E" w:rsidRDefault="000A6F1F" w:rsidP="00F724D9"/>
        </w:tc>
      </w:tr>
      <w:tr w:rsidR="000A6F1F" w:rsidRPr="00A37B6E" w14:paraId="37B95611" w14:textId="77777777" w:rsidTr="00A24D1C">
        <w:trPr>
          <w:trHeight w:val="20"/>
        </w:trPr>
        <w:tc>
          <w:tcPr>
            <w:tcW w:w="4597" w:type="dxa"/>
          </w:tcPr>
          <w:p w14:paraId="48F89623" w14:textId="77777777" w:rsidR="000A6F1F" w:rsidRPr="00A37B6E" w:rsidRDefault="000A6F1F" w:rsidP="00F724D9">
            <w:pPr>
              <w:ind w:firstLine="150"/>
            </w:pPr>
            <w:r w:rsidRPr="00A37B6E">
              <w:t>General medical</w:t>
            </w:r>
          </w:p>
        </w:tc>
        <w:tc>
          <w:tcPr>
            <w:tcW w:w="4608" w:type="dxa"/>
            <w:shd w:val="clear" w:color="auto" w:fill="FFFFFF" w:themeFill="background1"/>
          </w:tcPr>
          <w:p w14:paraId="5AFD0518" w14:textId="49E7FAC3" w:rsidR="000A6F1F" w:rsidRPr="00A37B6E" w:rsidRDefault="004E115B" w:rsidP="00F724D9">
            <w:r>
              <w:t>6,698 (30.6)</w:t>
            </w:r>
          </w:p>
        </w:tc>
      </w:tr>
      <w:tr w:rsidR="000A6F1F" w:rsidRPr="00A37B6E" w14:paraId="2F52CBAA" w14:textId="77777777" w:rsidTr="00A24D1C">
        <w:trPr>
          <w:trHeight w:val="20"/>
        </w:trPr>
        <w:tc>
          <w:tcPr>
            <w:tcW w:w="4597" w:type="dxa"/>
          </w:tcPr>
          <w:p w14:paraId="5C2796AD" w14:textId="77777777" w:rsidR="000A6F1F" w:rsidRPr="00A37B6E" w:rsidRDefault="000A6F1F" w:rsidP="00F724D9">
            <w:pPr>
              <w:ind w:firstLine="150"/>
            </w:pPr>
            <w:r w:rsidRPr="00A37B6E">
              <w:t>Trauma</w:t>
            </w:r>
          </w:p>
        </w:tc>
        <w:tc>
          <w:tcPr>
            <w:tcW w:w="4608" w:type="dxa"/>
            <w:shd w:val="clear" w:color="auto" w:fill="FFFFFF" w:themeFill="background1"/>
          </w:tcPr>
          <w:p w14:paraId="3B11A77A" w14:textId="5448C708" w:rsidR="000A6F1F" w:rsidRPr="00A37B6E" w:rsidRDefault="004E115B" w:rsidP="00F724D9">
            <w:r>
              <w:t>5,514 (25.2)</w:t>
            </w:r>
          </w:p>
        </w:tc>
      </w:tr>
      <w:tr w:rsidR="000A6F1F" w:rsidRPr="00A37B6E" w14:paraId="208878CB" w14:textId="77777777" w:rsidTr="00A24D1C">
        <w:trPr>
          <w:trHeight w:val="20"/>
        </w:trPr>
        <w:tc>
          <w:tcPr>
            <w:tcW w:w="4597" w:type="dxa"/>
          </w:tcPr>
          <w:p w14:paraId="165BF228" w14:textId="77777777" w:rsidR="000A6F1F" w:rsidRPr="00A37B6E" w:rsidRDefault="000A6F1F" w:rsidP="00F724D9">
            <w:pPr>
              <w:ind w:firstLine="150"/>
            </w:pPr>
            <w:r w:rsidRPr="00A37B6E">
              <w:t>Respiratory/airway</w:t>
            </w:r>
          </w:p>
        </w:tc>
        <w:tc>
          <w:tcPr>
            <w:tcW w:w="4608" w:type="dxa"/>
            <w:shd w:val="clear" w:color="auto" w:fill="FFFFFF" w:themeFill="background1"/>
          </w:tcPr>
          <w:p w14:paraId="35E80159" w14:textId="6E8A8222" w:rsidR="000A6F1F" w:rsidRPr="00A37B6E" w:rsidRDefault="004E115B" w:rsidP="00F724D9">
            <w:r>
              <w:t>2,728 (12.5)</w:t>
            </w:r>
          </w:p>
        </w:tc>
      </w:tr>
      <w:tr w:rsidR="000A6F1F" w:rsidRPr="00A37B6E" w14:paraId="71376F40" w14:textId="77777777" w:rsidTr="00A24D1C">
        <w:trPr>
          <w:trHeight w:val="20"/>
        </w:trPr>
        <w:tc>
          <w:tcPr>
            <w:tcW w:w="4597" w:type="dxa"/>
          </w:tcPr>
          <w:p w14:paraId="2E8EC5D6" w14:textId="77777777" w:rsidR="000A6F1F" w:rsidRPr="00A37B6E" w:rsidRDefault="000A6F1F" w:rsidP="00F724D9">
            <w:pPr>
              <w:ind w:firstLine="150"/>
            </w:pPr>
            <w:r w:rsidRPr="00A37B6E">
              <w:t>Allergic</w:t>
            </w:r>
          </w:p>
        </w:tc>
        <w:tc>
          <w:tcPr>
            <w:tcW w:w="4608" w:type="dxa"/>
            <w:shd w:val="clear" w:color="auto" w:fill="FFFFFF" w:themeFill="background1"/>
          </w:tcPr>
          <w:p w14:paraId="1151264F" w14:textId="725B56B8" w:rsidR="000A6F1F" w:rsidRPr="00A37B6E" w:rsidRDefault="004E115B" w:rsidP="00F724D9">
            <w:r>
              <w:t>520 (2.4)</w:t>
            </w:r>
          </w:p>
        </w:tc>
      </w:tr>
      <w:tr w:rsidR="000A6F1F" w:rsidRPr="00A37B6E" w14:paraId="7D3037CF" w14:textId="77777777" w:rsidTr="00A24D1C">
        <w:trPr>
          <w:trHeight w:val="20"/>
        </w:trPr>
        <w:tc>
          <w:tcPr>
            <w:tcW w:w="4597" w:type="dxa"/>
          </w:tcPr>
          <w:p w14:paraId="76B3E02F" w14:textId="77777777" w:rsidR="000A6F1F" w:rsidRPr="00A37B6E" w:rsidRDefault="000A6F1F" w:rsidP="00F724D9">
            <w:pPr>
              <w:ind w:firstLine="150"/>
            </w:pPr>
            <w:r w:rsidRPr="00A37B6E">
              <w:t>Gastrointestinal</w:t>
            </w:r>
          </w:p>
        </w:tc>
        <w:tc>
          <w:tcPr>
            <w:tcW w:w="4608" w:type="dxa"/>
            <w:shd w:val="clear" w:color="auto" w:fill="FFFFFF" w:themeFill="background1"/>
          </w:tcPr>
          <w:p w14:paraId="0A125AC0" w14:textId="56DD8A5A" w:rsidR="000A6F1F" w:rsidRPr="00A37B6E" w:rsidRDefault="004E115B" w:rsidP="00F724D9">
            <w:r>
              <w:t>1,043 (4.8)</w:t>
            </w:r>
          </w:p>
        </w:tc>
      </w:tr>
      <w:tr w:rsidR="000A6F1F" w:rsidRPr="00A37B6E" w14:paraId="606618F8" w14:textId="77777777" w:rsidTr="00A24D1C">
        <w:trPr>
          <w:trHeight w:val="20"/>
        </w:trPr>
        <w:tc>
          <w:tcPr>
            <w:tcW w:w="4597" w:type="dxa"/>
          </w:tcPr>
          <w:p w14:paraId="3DDA0C04" w14:textId="77777777" w:rsidR="000A6F1F" w:rsidRPr="00A37B6E" w:rsidRDefault="000A6F1F" w:rsidP="00F724D9">
            <w:pPr>
              <w:ind w:firstLine="150"/>
            </w:pPr>
            <w:r w:rsidRPr="00A37B6E">
              <w:t>Cardiovascular</w:t>
            </w:r>
          </w:p>
        </w:tc>
        <w:tc>
          <w:tcPr>
            <w:tcW w:w="4608" w:type="dxa"/>
            <w:shd w:val="clear" w:color="auto" w:fill="FFFFFF" w:themeFill="background1"/>
          </w:tcPr>
          <w:p w14:paraId="6CCBC589" w14:textId="3E470F14" w:rsidR="000A6F1F" w:rsidRPr="00A37B6E" w:rsidRDefault="004E115B" w:rsidP="00F724D9">
            <w:r>
              <w:t>239 (1.1)</w:t>
            </w:r>
          </w:p>
        </w:tc>
      </w:tr>
      <w:tr w:rsidR="000A6F1F" w:rsidRPr="00A37B6E" w14:paraId="5EA7312F" w14:textId="77777777" w:rsidTr="00A24D1C">
        <w:trPr>
          <w:trHeight w:val="20"/>
        </w:trPr>
        <w:tc>
          <w:tcPr>
            <w:tcW w:w="4597" w:type="dxa"/>
          </w:tcPr>
          <w:p w14:paraId="47D8DA34" w14:textId="77777777" w:rsidR="000A6F1F" w:rsidRPr="00A37B6E" w:rsidRDefault="000A6F1F" w:rsidP="00F724D9">
            <w:pPr>
              <w:ind w:firstLine="150"/>
            </w:pPr>
            <w:r w:rsidRPr="00A37B6E">
              <w:t>Cardiac arrest</w:t>
            </w:r>
          </w:p>
        </w:tc>
        <w:tc>
          <w:tcPr>
            <w:tcW w:w="4608" w:type="dxa"/>
            <w:shd w:val="clear" w:color="auto" w:fill="FFFFFF" w:themeFill="background1"/>
          </w:tcPr>
          <w:p w14:paraId="2B2FAA5B" w14:textId="301F450A" w:rsidR="000A6F1F" w:rsidRPr="00A37B6E" w:rsidRDefault="004E115B" w:rsidP="00F724D9">
            <w:r>
              <w:t>42 (0.2)</w:t>
            </w:r>
          </w:p>
        </w:tc>
      </w:tr>
      <w:tr w:rsidR="000A6F1F" w:rsidRPr="00A37B6E" w14:paraId="53F33DF2" w14:textId="77777777" w:rsidTr="00A24D1C">
        <w:trPr>
          <w:trHeight w:val="20"/>
        </w:trPr>
        <w:tc>
          <w:tcPr>
            <w:tcW w:w="4597" w:type="dxa"/>
          </w:tcPr>
          <w:p w14:paraId="4F16C6E4" w14:textId="77777777" w:rsidR="000A6F1F" w:rsidRPr="00A37B6E" w:rsidRDefault="000A6F1F" w:rsidP="00F724D9">
            <w:pPr>
              <w:ind w:firstLine="150"/>
            </w:pPr>
            <w:r w:rsidRPr="00A37B6E">
              <w:t>Neurologic</w:t>
            </w:r>
          </w:p>
        </w:tc>
        <w:tc>
          <w:tcPr>
            <w:tcW w:w="4608" w:type="dxa"/>
            <w:shd w:val="clear" w:color="auto" w:fill="FFFFFF" w:themeFill="background1"/>
          </w:tcPr>
          <w:p w14:paraId="1C99D0FD" w14:textId="0118A21B" w:rsidR="000A6F1F" w:rsidRPr="00A37B6E" w:rsidRDefault="004E115B" w:rsidP="00F724D9">
            <w:r>
              <w:t>2,027 (9.3)</w:t>
            </w:r>
          </w:p>
        </w:tc>
      </w:tr>
      <w:tr w:rsidR="000A6F1F" w:rsidRPr="00A37B6E" w14:paraId="5FD91E12" w14:textId="77777777" w:rsidTr="00A24D1C">
        <w:trPr>
          <w:trHeight w:val="20"/>
        </w:trPr>
        <w:tc>
          <w:tcPr>
            <w:tcW w:w="4597" w:type="dxa"/>
          </w:tcPr>
          <w:p w14:paraId="359C440E" w14:textId="77777777" w:rsidR="000A6F1F" w:rsidRPr="00A37B6E" w:rsidRDefault="000A6F1F" w:rsidP="00F724D9">
            <w:pPr>
              <w:ind w:firstLine="150"/>
            </w:pPr>
            <w:r w:rsidRPr="00A37B6E">
              <w:t>Psychiatric/behavioral</w:t>
            </w:r>
          </w:p>
        </w:tc>
        <w:tc>
          <w:tcPr>
            <w:tcW w:w="4608" w:type="dxa"/>
            <w:shd w:val="clear" w:color="auto" w:fill="FFFFFF" w:themeFill="background1"/>
          </w:tcPr>
          <w:p w14:paraId="5ADCB358" w14:textId="04374317" w:rsidR="000A6F1F" w:rsidRPr="00A37B6E" w:rsidRDefault="004E115B" w:rsidP="00F724D9">
            <w:r>
              <w:t>784 (3.6)</w:t>
            </w:r>
          </w:p>
        </w:tc>
      </w:tr>
      <w:tr w:rsidR="000A6F1F" w:rsidRPr="00A37B6E" w14:paraId="34E33902" w14:textId="77777777" w:rsidTr="00A24D1C">
        <w:trPr>
          <w:trHeight w:val="20"/>
        </w:trPr>
        <w:tc>
          <w:tcPr>
            <w:tcW w:w="4597" w:type="dxa"/>
          </w:tcPr>
          <w:p w14:paraId="27636FFB" w14:textId="77777777" w:rsidR="000A6F1F" w:rsidRPr="00A37B6E" w:rsidRDefault="000A6F1F" w:rsidP="00F724D9">
            <w:pPr>
              <w:ind w:firstLine="150"/>
            </w:pPr>
            <w:r w:rsidRPr="00A37B6E">
              <w:t>Toxicologic</w:t>
            </w:r>
          </w:p>
        </w:tc>
        <w:tc>
          <w:tcPr>
            <w:tcW w:w="4608" w:type="dxa"/>
            <w:shd w:val="clear" w:color="auto" w:fill="FFFFFF" w:themeFill="background1"/>
          </w:tcPr>
          <w:p w14:paraId="20ECBB89" w14:textId="58715C52" w:rsidR="000A6F1F" w:rsidRPr="00A37B6E" w:rsidRDefault="004E115B" w:rsidP="00F724D9">
            <w:r>
              <w:t>574 (2.6)</w:t>
            </w:r>
          </w:p>
        </w:tc>
      </w:tr>
      <w:tr w:rsidR="000A6F1F" w:rsidRPr="00A37B6E" w14:paraId="1CEEE0D3" w14:textId="77777777" w:rsidTr="00A24D1C">
        <w:trPr>
          <w:trHeight w:val="20"/>
        </w:trPr>
        <w:tc>
          <w:tcPr>
            <w:tcW w:w="4597" w:type="dxa"/>
          </w:tcPr>
          <w:p w14:paraId="0C0ECB16" w14:textId="77777777" w:rsidR="000A6F1F" w:rsidRPr="00A37B6E" w:rsidRDefault="000A6F1F" w:rsidP="00F724D9">
            <w:pPr>
              <w:ind w:firstLine="150"/>
            </w:pPr>
            <w:r w:rsidRPr="00A37B6E">
              <w:t>Dizziness/syncope</w:t>
            </w:r>
          </w:p>
        </w:tc>
        <w:tc>
          <w:tcPr>
            <w:tcW w:w="4608" w:type="dxa"/>
            <w:shd w:val="clear" w:color="auto" w:fill="FFFFFF" w:themeFill="background1"/>
          </w:tcPr>
          <w:p w14:paraId="2744FEC7" w14:textId="5EFEC797" w:rsidR="000A6F1F" w:rsidRPr="00A37B6E" w:rsidRDefault="004E115B" w:rsidP="00F724D9">
            <w:r>
              <w:t>631 (2.9)</w:t>
            </w:r>
          </w:p>
        </w:tc>
      </w:tr>
      <w:tr w:rsidR="000A6F1F" w:rsidRPr="00A37B6E" w14:paraId="6CF15437" w14:textId="77777777" w:rsidTr="00A24D1C">
        <w:trPr>
          <w:trHeight w:val="20"/>
        </w:trPr>
        <w:tc>
          <w:tcPr>
            <w:tcW w:w="4597" w:type="dxa"/>
          </w:tcPr>
          <w:p w14:paraId="1333D1E7" w14:textId="77777777" w:rsidR="000A6F1F" w:rsidRPr="00A37B6E" w:rsidRDefault="000A6F1F" w:rsidP="00F724D9">
            <w:pPr>
              <w:ind w:firstLine="150"/>
            </w:pPr>
            <w:r w:rsidRPr="00A37B6E">
              <w:t>Other</w:t>
            </w:r>
          </w:p>
        </w:tc>
        <w:tc>
          <w:tcPr>
            <w:tcW w:w="4608" w:type="dxa"/>
            <w:shd w:val="clear" w:color="auto" w:fill="FFFFFF" w:themeFill="background1"/>
          </w:tcPr>
          <w:p w14:paraId="442C276D" w14:textId="69B8DBFA" w:rsidR="000A6F1F" w:rsidRPr="00A37B6E" w:rsidRDefault="004E115B" w:rsidP="00F724D9">
            <w:r>
              <w:t>946 (4.3)</w:t>
            </w:r>
          </w:p>
        </w:tc>
      </w:tr>
      <w:tr w:rsidR="000A6F1F" w:rsidRPr="00A37B6E" w14:paraId="7AE2D5EF" w14:textId="77777777" w:rsidTr="00A24D1C">
        <w:trPr>
          <w:trHeight w:val="20"/>
        </w:trPr>
        <w:tc>
          <w:tcPr>
            <w:tcW w:w="4597" w:type="dxa"/>
          </w:tcPr>
          <w:p w14:paraId="0138B719" w14:textId="77777777" w:rsidR="000A6F1F" w:rsidRPr="00A37B6E" w:rsidRDefault="000A6F1F" w:rsidP="00F724D9">
            <w:pPr>
              <w:ind w:firstLine="150"/>
            </w:pPr>
            <w:r w:rsidRPr="00A37B6E">
              <w:t>Unknown</w:t>
            </w:r>
          </w:p>
        </w:tc>
        <w:tc>
          <w:tcPr>
            <w:tcW w:w="4608" w:type="dxa"/>
            <w:shd w:val="clear" w:color="auto" w:fill="FFFFFF" w:themeFill="background1"/>
          </w:tcPr>
          <w:p w14:paraId="3E205ED5" w14:textId="41F8331D" w:rsidR="000A6F1F" w:rsidRPr="00A37B6E" w:rsidRDefault="004E115B" w:rsidP="00F724D9">
            <w:r>
              <w:t>134 (0.6)</w:t>
            </w:r>
          </w:p>
        </w:tc>
      </w:tr>
      <w:tr w:rsidR="000A6F1F" w:rsidRPr="00A37B6E" w14:paraId="055AA647" w14:textId="77777777" w:rsidTr="00A24D1C">
        <w:trPr>
          <w:trHeight w:val="20"/>
        </w:trPr>
        <w:tc>
          <w:tcPr>
            <w:tcW w:w="4597" w:type="dxa"/>
          </w:tcPr>
          <w:p w14:paraId="6B3639BE" w14:textId="77777777" w:rsidR="000A6F1F" w:rsidRPr="00A37B6E" w:rsidRDefault="000A6F1F" w:rsidP="00F724D9">
            <w:r w:rsidRPr="00A37B6E">
              <w:t>Weekend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5AE459EC" w14:textId="2DF6F1D5" w:rsidR="000A6F1F" w:rsidRPr="00A37B6E" w:rsidRDefault="00025866" w:rsidP="00F724D9">
            <w:r>
              <w:t>15,821 (72.3)</w:t>
            </w:r>
          </w:p>
        </w:tc>
      </w:tr>
      <w:tr w:rsidR="000A6F1F" w:rsidRPr="00A37B6E" w14:paraId="7330D2BC" w14:textId="77777777" w:rsidTr="00A24D1C">
        <w:trPr>
          <w:trHeight w:val="20"/>
        </w:trPr>
        <w:tc>
          <w:tcPr>
            <w:tcW w:w="4597" w:type="dxa"/>
          </w:tcPr>
          <w:p w14:paraId="01A9A8B8" w14:textId="6CB9B675" w:rsidR="000A6F1F" w:rsidRPr="00A37B6E" w:rsidRDefault="00FE2515" w:rsidP="00F724D9">
            <w:r>
              <w:t>Day period</w:t>
            </w:r>
            <w:r w:rsidR="000A6F1F" w:rsidRPr="00A37B6E">
              <w:t xml:space="preserve"> (%)</w:t>
            </w:r>
          </w:p>
        </w:tc>
        <w:tc>
          <w:tcPr>
            <w:tcW w:w="4608" w:type="dxa"/>
            <w:shd w:val="clear" w:color="auto" w:fill="FFFFFF" w:themeFill="background1"/>
          </w:tcPr>
          <w:p w14:paraId="5B2D4805" w14:textId="77777777" w:rsidR="000A6F1F" w:rsidRPr="00A37B6E" w:rsidRDefault="000A6F1F" w:rsidP="00F724D9"/>
        </w:tc>
      </w:tr>
      <w:tr w:rsidR="000A6F1F" w:rsidRPr="00A37B6E" w14:paraId="55D9A4C4" w14:textId="77777777" w:rsidTr="00A24D1C">
        <w:trPr>
          <w:trHeight w:val="20"/>
        </w:trPr>
        <w:tc>
          <w:tcPr>
            <w:tcW w:w="4597" w:type="dxa"/>
          </w:tcPr>
          <w:p w14:paraId="33117E38" w14:textId="61BEF37F" w:rsidR="000A6F1F" w:rsidRPr="00A37B6E" w:rsidRDefault="000A6F1F" w:rsidP="000A6F1F">
            <w:pPr>
              <w:ind w:firstLine="150"/>
            </w:pPr>
            <w:r>
              <w:t>Day time (sunrise to sunset)</w:t>
            </w:r>
          </w:p>
        </w:tc>
        <w:tc>
          <w:tcPr>
            <w:tcW w:w="4608" w:type="dxa"/>
            <w:shd w:val="clear" w:color="auto" w:fill="FFFFFF" w:themeFill="background1"/>
          </w:tcPr>
          <w:p w14:paraId="1AE171DB" w14:textId="46B4493B" w:rsidR="000A6F1F" w:rsidRPr="00A37B6E" w:rsidRDefault="00025866" w:rsidP="000A6F1F">
            <w:r w:rsidRPr="00025866">
              <w:t>11</w:t>
            </w:r>
            <w:r>
              <w:t>,</w:t>
            </w:r>
            <w:r w:rsidRPr="00025866">
              <w:t>964</w:t>
            </w:r>
            <w:r w:rsidR="00EA0005">
              <w:t xml:space="preserve"> (54.7)</w:t>
            </w:r>
          </w:p>
        </w:tc>
      </w:tr>
      <w:tr w:rsidR="000A6F1F" w:rsidRPr="00A37B6E" w14:paraId="5768794B" w14:textId="77777777" w:rsidTr="00A24D1C">
        <w:trPr>
          <w:trHeight w:val="20"/>
        </w:trPr>
        <w:tc>
          <w:tcPr>
            <w:tcW w:w="4597" w:type="dxa"/>
          </w:tcPr>
          <w:p w14:paraId="1992D49D" w14:textId="3BB6947C" w:rsidR="000A6F1F" w:rsidRPr="00A37B6E" w:rsidRDefault="000A6F1F" w:rsidP="000A6F1F">
            <w:pPr>
              <w:ind w:firstLine="150"/>
            </w:pPr>
            <w:r>
              <w:t>Night time (sunset to sunrise)</w:t>
            </w:r>
          </w:p>
        </w:tc>
        <w:tc>
          <w:tcPr>
            <w:tcW w:w="4608" w:type="dxa"/>
            <w:shd w:val="clear" w:color="auto" w:fill="FFFFFF" w:themeFill="background1"/>
          </w:tcPr>
          <w:p w14:paraId="7F757077" w14:textId="0A3890A7" w:rsidR="000A6F1F" w:rsidRPr="00A37B6E" w:rsidRDefault="00025866" w:rsidP="000A6F1F">
            <w:r>
              <w:t>9,916</w:t>
            </w:r>
            <w:r w:rsidR="00EA0005">
              <w:t xml:space="preserve"> (</w:t>
            </w:r>
            <w:r w:rsidR="00EA0005" w:rsidRPr="00EA0005">
              <w:t>45.3</w:t>
            </w:r>
            <w:r w:rsidR="00EA0005">
              <w:t>)</w:t>
            </w:r>
          </w:p>
        </w:tc>
      </w:tr>
    </w:tbl>
    <w:p w14:paraId="2A281A94" w14:textId="622D6A71" w:rsidR="000A6F1F" w:rsidRDefault="000A6F1F"/>
    <w:p w14:paraId="24205A6B" w14:textId="77777777" w:rsidR="00A30C5E" w:rsidRDefault="00A30C5E">
      <w:pPr>
        <w:rPr>
          <w:b/>
        </w:rPr>
      </w:pPr>
      <w:r>
        <w:rPr>
          <w:b/>
        </w:rPr>
        <w:br w:type="page"/>
      </w:r>
    </w:p>
    <w:p w14:paraId="0359505D" w14:textId="2431C35C" w:rsidR="00A5342A" w:rsidRDefault="00A4329D">
      <w:r>
        <w:rPr>
          <w:b/>
        </w:rPr>
        <w:lastRenderedPageBreak/>
        <w:t>Supplementary Table</w:t>
      </w:r>
      <w:r w:rsidRPr="00A37B6E">
        <w:rPr>
          <w:b/>
        </w:rPr>
        <w:t xml:space="preserve"> </w:t>
      </w:r>
      <w:r>
        <w:rPr>
          <w:b/>
        </w:rPr>
        <w:t>4.</w:t>
      </w:r>
      <w:r w:rsidRPr="00A37B6E">
        <w:t xml:space="preserve"> Incidence rate IRR and 95% confidence intervals (CI) from univariate and multivariable linear logistic regression </w:t>
      </w:r>
      <w:r>
        <w:t>for EMS transports.</w:t>
      </w:r>
      <w:r w:rsidR="004E3D57">
        <w:t xml:space="preserve"> In the multivariable model, temperature was modeled as an interaction effect by season.</w:t>
      </w:r>
    </w:p>
    <w:p w14:paraId="5060D799" w14:textId="2E3BDCA7" w:rsidR="00A4329D" w:rsidRDefault="00A43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915"/>
        <w:gridCol w:w="1567"/>
        <w:gridCol w:w="2229"/>
        <w:gridCol w:w="1567"/>
      </w:tblGrid>
      <w:tr w:rsidR="00A4329D" w:rsidRPr="00A37B6E" w14:paraId="2FB9C33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93617" w14:textId="77777777" w:rsidR="00A4329D" w:rsidRPr="00A37B6E" w:rsidRDefault="00A4329D" w:rsidP="00F724D9">
            <w:r w:rsidRPr="00A37B6E">
              <w:rPr>
                <w:b/>
              </w:rPr>
              <w:t>Transported patients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CE819" w14:textId="77777777" w:rsidR="00A4329D" w:rsidRPr="00A37B6E" w:rsidRDefault="00A4329D" w:rsidP="00F724D9">
            <w:pPr>
              <w:rPr>
                <w:b/>
                <w:bCs/>
              </w:rPr>
            </w:pPr>
            <w:r w:rsidRPr="00A37B6E">
              <w:rPr>
                <w:b/>
              </w:rPr>
              <w:t>Univariate analysis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0D576" w14:textId="2B9997DF" w:rsidR="00A4329D" w:rsidRPr="00A37B6E" w:rsidRDefault="007061CF" w:rsidP="00F724D9">
            <w:pPr>
              <w:rPr>
                <w:b/>
                <w:bCs/>
              </w:rPr>
            </w:pPr>
            <w:r w:rsidRPr="00A37B6E">
              <w:rPr>
                <w:b/>
              </w:rPr>
              <w:t>Multivariable</w:t>
            </w:r>
            <w:r w:rsidR="00A4329D" w:rsidRPr="00A37B6E">
              <w:rPr>
                <w:b/>
              </w:rPr>
              <w:t xml:space="preserve"> analysis</w:t>
            </w:r>
          </w:p>
        </w:tc>
      </w:tr>
      <w:tr w:rsidR="00C66791" w:rsidRPr="00A37B6E" w14:paraId="4961789C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0DC" w14:textId="77777777" w:rsidR="00C66791" w:rsidRPr="00043CB6" w:rsidRDefault="00C66791" w:rsidP="00C66791">
            <w:pPr>
              <w:ind w:hanging="1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10E" w14:textId="46E41ABF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45A" w14:textId="37E2DE57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85D" w14:textId="157877FD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F31" w14:textId="499FEA38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A4329D" w:rsidRPr="00A37B6E" w14:paraId="6A3D29EA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8E7" w14:textId="6ECDC659" w:rsidR="00A4329D" w:rsidRPr="001262E8" w:rsidRDefault="00A4329D" w:rsidP="00F724D9">
            <w:pPr>
              <w:ind w:hanging="17"/>
            </w:pPr>
            <w:r w:rsidRPr="00043CB6">
              <w:t>5°C temperature change</w:t>
            </w:r>
            <w:r w:rsidR="00FB656A">
              <w:t xml:space="preserve"> (univariate only)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131" w14:textId="48AE7504" w:rsidR="00A4329D" w:rsidRPr="001262E8" w:rsidRDefault="0052329F" w:rsidP="00F724D9">
            <w:pPr>
              <w:rPr>
                <w:bCs/>
              </w:rPr>
            </w:pPr>
            <w:r>
              <w:rPr>
                <w:bCs/>
              </w:rPr>
              <w:t>1.02 (1.02-1.03)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BEB" w14:textId="577A9BC5" w:rsidR="00A4329D" w:rsidRPr="001262E8" w:rsidRDefault="0052329F" w:rsidP="00F724D9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2CE" w14:textId="35FB085C" w:rsidR="00A4329D" w:rsidRPr="001262E8" w:rsidRDefault="00A30C5E" w:rsidP="00F724D9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7AA" w14:textId="18394C88" w:rsidR="00A4329D" w:rsidRPr="001262E8" w:rsidRDefault="00A30C5E" w:rsidP="00F724D9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</w:tr>
      <w:tr w:rsidR="00FB656A" w:rsidRPr="00A37B6E" w14:paraId="74389CAC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22F" w14:textId="30A694F3" w:rsidR="00FB656A" w:rsidRPr="00043CB6" w:rsidRDefault="00FB656A" w:rsidP="00FB656A">
            <w:pPr>
              <w:ind w:hanging="17"/>
            </w:pPr>
            <w:r w:rsidRPr="00043CB6">
              <w:t>5°C temperature change</w:t>
            </w:r>
            <w:r>
              <w:t xml:space="preserve"> (interaction effect by season</w:t>
            </w:r>
            <w:r w:rsidR="00E20F50">
              <w:t>;</w:t>
            </w:r>
            <w:r>
              <w:t xml:space="preserve"> multivariable only)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241" w14:textId="77777777" w:rsidR="00FB656A" w:rsidRDefault="00FB656A" w:rsidP="00FB656A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E89" w14:textId="77777777" w:rsidR="00FB656A" w:rsidRDefault="00FB656A" w:rsidP="00FB656A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D15" w14:textId="77777777" w:rsidR="00FB656A" w:rsidRDefault="00FB656A" w:rsidP="00FB656A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AE8" w14:textId="77777777" w:rsidR="00FB656A" w:rsidRDefault="00FB656A" w:rsidP="00FB656A">
            <w:pPr>
              <w:rPr>
                <w:bCs/>
              </w:rPr>
            </w:pPr>
          </w:p>
        </w:tc>
      </w:tr>
      <w:tr w:rsidR="00FB656A" w:rsidRPr="00A37B6E" w14:paraId="7548384F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42B" w14:textId="423AC752" w:rsidR="00FB656A" w:rsidRPr="00043CB6" w:rsidRDefault="00FB656A" w:rsidP="00FB656A">
            <w:pPr>
              <w:ind w:firstLine="253"/>
            </w:pPr>
            <w:r>
              <w:t>Winter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E7C" w14:textId="23619B0F" w:rsidR="00FB656A" w:rsidRDefault="00A30C5E" w:rsidP="00FB656A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538" w14:textId="25483F80" w:rsidR="00FB656A" w:rsidRDefault="00A30C5E" w:rsidP="00FB656A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DF1" w14:textId="64F86238" w:rsidR="00FB656A" w:rsidRDefault="00FB6C89" w:rsidP="00FB656A">
            <w:pPr>
              <w:rPr>
                <w:bCs/>
              </w:rPr>
            </w:pPr>
            <w:r>
              <w:rPr>
                <w:bCs/>
              </w:rPr>
              <w:t>1.12 (1.11-1.13)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644" w14:textId="344F3B7F" w:rsidR="00FB656A" w:rsidRDefault="00FB6C89" w:rsidP="00FB656A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FB656A" w:rsidRPr="00A37B6E" w14:paraId="703ABA3D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9C9" w14:textId="63FD7B84" w:rsidR="00FB656A" w:rsidRPr="00043CB6" w:rsidRDefault="00FB656A" w:rsidP="00FB656A">
            <w:pPr>
              <w:ind w:firstLine="253"/>
            </w:pPr>
            <w:r>
              <w:t>Spring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7A2" w14:textId="1EF84AAE" w:rsidR="00FB656A" w:rsidRDefault="00A30C5E" w:rsidP="00FB656A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61B" w14:textId="54123B50" w:rsidR="00FB656A" w:rsidRDefault="00A30C5E" w:rsidP="00FB656A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4FE" w14:textId="23E37E6F" w:rsidR="00FB656A" w:rsidRDefault="00FB656A" w:rsidP="00FB656A">
            <w:pPr>
              <w:rPr>
                <w:bCs/>
              </w:rPr>
            </w:pPr>
            <w:r>
              <w:t>1.18 (1.16-1.20)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6A6" w14:textId="697625FD" w:rsidR="00FB656A" w:rsidRDefault="00FB656A" w:rsidP="00FB656A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FB656A" w:rsidRPr="00A37B6E" w14:paraId="24332146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AB4" w14:textId="0E7851EB" w:rsidR="00FB656A" w:rsidRPr="00043CB6" w:rsidRDefault="00FB656A" w:rsidP="00FB656A">
            <w:pPr>
              <w:ind w:firstLine="253"/>
            </w:pPr>
            <w:r>
              <w:t>Summer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381" w14:textId="1151A14D" w:rsidR="00FB656A" w:rsidRDefault="00A30C5E" w:rsidP="00FB656A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D15" w14:textId="06BDED29" w:rsidR="00FB656A" w:rsidRDefault="00A30C5E" w:rsidP="00FB656A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3CA" w14:textId="749C478E" w:rsidR="00FB656A" w:rsidRDefault="00FB656A" w:rsidP="00FB656A">
            <w:pPr>
              <w:rPr>
                <w:bCs/>
              </w:rPr>
            </w:pPr>
            <w:r>
              <w:t>1.24 (1.22-1.27)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8F5" w14:textId="2A71FAF6" w:rsidR="00FB656A" w:rsidRDefault="00FB656A" w:rsidP="00FB656A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FB656A" w:rsidRPr="00A37B6E" w14:paraId="4C4CC700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7B2" w14:textId="38EB6B7B" w:rsidR="00FB656A" w:rsidRPr="00043CB6" w:rsidRDefault="00FB656A" w:rsidP="00FB656A">
            <w:pPr>
              <w:ind w:firstLine="253"/>
            </w:pPr>
            <w:r>
              <w:t>Fall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40F" w14:textId="65885163" w:rsidR="00FB656A" w:rsidRDefault="00A30C5E" w:rsidP="00FB656A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65D" w14:textId="1543825B" w:rsidR="00FB656A" w:rsidRDefault="00A30C5E" w:rsidP="00FB656A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920" w14:textId="71B58A41" w:rsidR="00FB656A" w:rsidRDefault="00FB656A" w:rsidP="00FB656A">
            <w:pPr>
              <w:rPr>
                <w:bCs/>
              </w:rPr>
            </w:pPr>
            <w:r>
              <w:t>1.14 (1.12-1.16)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B6F" w14:textId="5C85C61D" w:rsidR="00FB656A" w:rsidRDefault="00FB656A" w:rsidP="00FB656A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FB656A" w:rsidRPr="00A37B6E" w14:paraId="7015C1A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5A5" w14:textId="26D5BDE8" w:rsidR="00FB656A" w:rsidRPr="00043CB6" w:rsidRDefault="00FB656A" w:rsidP="00FB656A">
            <w:pPr>
              <w:ind w:hanging="17"/>
            </w:pPr>
            <w:r>
              <w:t>Season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340" w14:textId="77777777" w:rsidR="00FB656A" w:rsidRDefault="00FB656A" w:rsidP="00FB656A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C97" w14:textId="77777777" w:rsidR="00FB656A" w:rsidRDefault="00FB656A" w:rsidP="00FB656A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B7E" w14:textId="77777777" w:rsidR="00FB656A" w:rsidRDefault="00FB656A" w:rsidP="00FB656A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40F" w14:textId="77777777" w:rsidR="00FB656A" w:rsidRDefault="00FB656A" w:rsidP="00FB656A">
            <w:pPr>
              <w:rPr>
                <w:bCs/>
              </w:rPr>
            </w:pPr>
          </w:p>
        </w:tc>
      </w:tr>
      <w:tr w:rsidR="00FB656A" w:rsidRPr="00A37B6E" w14:paraId="216B2119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D6D" w14:textId="70E3453F" w:rsidR="00FB656A" w:rsidRPr="00043CB6" w:rsidRDefault="00FB656A" w:rsidP="00FB656A">
            <w:pPr>
              <w:ind w:firstLine="253"/>
            </w:pPr>
            <w:r>
              <w:t>Winter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817" w14:textId="59E4652A" w:rsidR="00FB656A" w:rsidRDefault="00FB656A" w:rsidP="00FB656A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030" w14:textId="2A09F006" w:rsidR="00FB656A" w:rsidRDefault="00FB656A" w:rsidP="00FB656A">
            <w:pPr>
              <w:rPr>
                <w:bCs/>
              </w:rPr>
            </w:pPr>
            <w:r w:rsidRPr="001262E8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24" w14:textId="5A49E201" w:rsidR="00FB656A" w:rsidRDefault="00FB656A" w:rsidP="00FB656A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0A4" w14:textId="5F7039AC" w:rsidR="00FB656A" w:rsidRDefault="00FB656A" w:rsidP="00FB656A">
            <w:pPr>
              <w:rPr>
                <w:bCs/>
              </w:rPr>
            </w:pPr>
            <w:r w:rsidRPr="001262E8">
              <w:t>--</w:t>
            </w:r>
          </w:p>
        </w:tc>
      </w:tr>
      <w:tr w:rsidR="0010182B" w:rsidRPr="00A37B6E" w14:paraId="6C27712B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D50" w14:textId="6F61583E" w:rsidR="0010182B" w:rsidRPr="00043CB6" w:rsidRDefault="0010182B" w:rsidP="0010182B">
            <w:pPr>
              <w:ind w:firstLine="253"/>
            </w:pPr>
            <w:r>
              <w:t>Spring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740" w14:textId="04833DC9" w:rsidR="0010182B" w:rsidRDefault="0010182B" w:rsidP="0010182B">
            <w:pPr>
              <w:rPr>
                <w:bCs/>
              </w:rPr>
            </w:pPr>
            <w:r>
              <w:t>0.99 (0.97-1.00)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D24" w14:textId="39E5F3DA" w:rsidR="0010182B" w:rsidRDefault="0010182B" w:rsidP="0010182B">
            <w:pPr>
              <w:rPr>
                <w:bCs/>
              </w:rPr>
            </w:pPr>
            <w:r>
              <w:t>0.101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9B8" w14:textId="3B54EBD7" w:rsidR="0010182B" w:rsidRDefault="00C25404" w:rsidP="0010182B">
            <w:pPr>
              <w:rPr>
                <w:bCs/>
              </w:rPr>
            </w:pPr>
            <w:r>
              <w:rPr>
                <w:bCs/>
              </w:rPr>
              <w:t>0.75 (0.73-0.77)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C83" w14:textId="165AB069" w:rsidR="0010182B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10182B" w:rsidRPr="00A37B6E" w14:paraId="535F289F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057" w14:textId="116B6867" w:rsidR="0010182B" w:rsidRPr="00043CB6" w:rsidRDefault="0010182B" w:rsidP="0010182B">
            <w:pPr>
              <w:ind w:firstLine="253"/>
            </w:pPr>
            <w:r>
              <w:t>Summer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E92" w14:textId="6090EABE" w:rsidR="0010182B" w:rsidRDefault="0010182B" w:rsidP="0010182B">
            <w:pPr>
              <w:rPr>
                <w:bCs/>
              </w:rPr>
            </w:pPr>
            <w:r>
              <w:t>0.98 (0.96-0.99)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F59" w14:textId="328A651F" w:rsidR="0010182B" w:rsidRDefault="0010182B" w:rsidP="0010182B">
            <w:pPr>
              <w:rPr>
                <w:bCs/>
              </w:rPr>
            </w:pPr>
            <w:r>
              <w:t>0.002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7AC" w14:textId="532368E9" w:rsidR="0010182B" w:rsidRDefault="001659E0" w:rsidP="0010182B">
            <w:pPr>
              <w:rPr>
                <w:bCs/>
              </w:rPr>
            </w:pPr>
            <w:r>
              <w:rPr>
                <w:bCs/>
              </w:rPr>
              <w:t>0.60 (0.58-0.63)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01E" w14:textId="488E2BF1" w:rsidR="0010182B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10182B" w:rsidRPr="00A37B6E" w14:paraId="1269F4EE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372" w14:textId="7F0487EA" w:rsidR="0010182B" w:rsidRPr="00043CB6" w:rsidRDefault="0010182B" w:rsidP="0010182B">
            <w:pPr>
              <w:ind w:firstLine="253"/>
            </w:pPr>
            <w:r>
              <w:t>Fall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B9B" w14:textId="6BDF2832" w:rsidR="0010182B" w:rsidRDefault="0010182B" w:rsidP="0010182B">
            <w:pPr>
              <w:rPr>
                <w:bCs/>
              </w:rPr>
            </w:pPr>
            <w:r>
              <w:t>0.97 (0.95-0.98)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86D" w14:textId="6B1600AB" w:rsidR="0010182B" w:rsidRDefault="0010182B" w:rsidP="0010182B">
            <w:pPr>
              <w:rPr>
                <w:bCs/>
              </w:rPr>
            </w:pPr>
            <w: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5C0" w14:textId="314F9B3C" w:rsidR="0010182B" w:rsidRDefault="001659E0" w:rsidP="0010182B">
            <w:pPr>
              <w:rPr>
                <w:bCs/>
              </w:rPr>
            </w:pPr>
            <w:r>
              <w:rPr>
                <w:bCs/>
              </w:rPr>
              <w:t>0.97 (0.95-0.98)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CA9" w14:textId="5BAAF919" w:rsidR="0010182B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10182B" w:rsidRPr="00A37B6E" w14:paraId="0DCB2A6E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8F3" w14:textId="77777777" w:rsidR="0010182B" w:rsidRPr="001262E8" w:rsidRDefault="0010182B" w:rsidP="0010182B">
            <w:pPr>
              <w:ind w:hanging="17"/>
            </w:pPr>
            <w:r w:rsidRPr="00043CB6">
              <w:t>Prec</w:t>
            </w:r>
            <w:r w:rsidRPr="001262E8">
              <w:t>ipitation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E2E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49F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6C4" w14:textId="77777777" w:rsidR="0010182B" w:rsidRPr="001262E8" w:rsidRDefault="0010182B" w:rsidP="0010182B">
            <w:pPr>
              <w:rPr>
                <w:bCs/>
              </w:rPr>
            </w:pPr>
            <w:r w:rsidRPr="00043CB6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28D" w14:textId="77777777" w:rsidR="0010182B" w:rsidRPr="001262E8" w:rsidRDefault="0010182B" w:rsidP="0010182B">
            <w:pPr>
              <w:rPr>
                <w:bCs/>
              </w:rPr>
            </w:pPr>
            <w:r w:rsidRPr="00043CB6">
              <w:t> </w:t>
            </w:r>
          </w:p>
        </w:tc>
      </w:tr>
      <w:tr w:rsidR="0010182B" w:rsidRPr="00A37B6E" w14:paraId="084588B0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212" w14:textId="77777777" w:rsidR="0010182B" w:rsidRPr="00043CB6" w:rsidRDefault="0010182B" w:rsidP="0010182B">
            <w:pPr>
              <w:ind w:firstLine="240"/>
            </w:pPr>
            <w:r w:rsidRPr="00043CB6">
              <w:t>No precipitation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AA5" w14:textId="77777777" w:rsidR="0010182B" w:rsidRPr="001262E8" w:rsidRDefault="0010182B" w:rsidP="0010182B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189" w14:textId="77777777" w:rsidR="0010182B" w:rsidRPr="001262E8" w:rsidRDefault="0010182B" w:rsidP="0010182B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FE1" w14:textId="77777777" w:rsidR="0010182B" w:rsidRPr="00043CB6" w:rsidRDefault="0010182B" w:rsidP="0010182B"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EFF" w14:textId="77777777" w:rsidR="0010182B" w:rsidRPr="001262E8" w:rsidRDefault="0010182B" w:rsidP="0010182B">
            <w:r w:rsidRPr="001262E8">
              <w:t>--</w:t>
            </w:r>
          </w:p>
        </w:tc>
      </w:tr>
      <w:tr w:rsidR="0010182B" w:rsidRPr="00A37B6E" w14:paraId="04F31FB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890" w14:textId="77777777" w:rsidR="0010182B" w:rsidRPr="001262E8" w:rsidRDefault="0010182B" w:rsidP="0010182B">
            <w:pPr>
              <w:ind w:firstLine="240"/>
            </w:pPr>
            <w:r w:rsidRPr="001262E8">
              <w:t>Rain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819" w14:textId="517E92A9" w:rsidR="0010182B" w:rsidRPr="001262E8" w:rsidRDefault="0010182B" w:rsidP="0010182B">
            <w:r>
              <w:t>1.01 (1.00-1.03)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D41" w14:textId="6D3EAEFF" w:rsidR="0010182B" w:rsidRPr="001262E8" w:rsidRDefault="0010182B" w:rsidP="0010182B">
            <w:r>
              <w:t>0.069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CF8" w14:textId="0F1876BF" w:rsidR="0010182B" w:rsidRPr="001262E8" w:rsidRDefault="0010182B" w:rsidP="0010182B">
            <w:r>
              <w:t>1.08 (1.06-1.09)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E37" w14:textId="0E7CC128" w:rsidR="0010182B" w:rsidRPr="001262E8" w:rsidRDefault="0010182B" w:rsidP="0010182B">
            <w:r>
              <w:rPr>
                <w:bCs/>
              </w:rPr>
              <w:t>&lt;0.001</w:t>
            </w:r>
          </w:p>
        </w:tc>
      </w:tr>
      <w:tr w:rsidR="0010182B" w:rsidRPr="00A37B6E" w14:paraId="1184F619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FB9" w14:textId="77777777" w:rsidR="0010182B" w:rsidRPr="001262E8" w:rsidRDefault="0010182B" w:rsidP="0010182B">
            <w:pPr>
              <w:ind w:firstLine="240"/>
            </w:pPr>
            <w:r w:rsidRPr="001262E8">
              <w:t>Snow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806" w14:textId="5448E59C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1.00 (0.99-1.02)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5EC" w14:textId="6D4D2BDA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0.667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D1B" w14:textId="62DBC770" w:rsidR="0010182B" w:rsidRPr="00043CB6" w:rsidRDefault="0010182B" w:rsidP="0010182B">
            <w:pPr>
              <w:rPr>
                <w:bCs/>
              </w:rPr>
            </w:pPr>
            <w:r>
              <w:rPr>
                <w:bCs/>
              </w:rPr>
              <w:t>1.06 (1.04-1.08)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4DD" w14:textId="2607EC3B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10182B" w:rsidRPr="00A37B6E" w14:paraId="30C47828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F52" w14:textId="77777777" w:rsidR="0010182B" w:rsidRPr="001262E8" w:rsidRDefault="0010182B" w:rsidP="0010182B">
            <w:pPr>
              <w:ind w:firstLine="240"/>
            </w:pPr>
            <w:r w:rsidRPr="001262E8">
              <w:t>Mixed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1A5" w14:textId="49623AC2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1.08 (1.03-1.13)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8C2" w14:textId="6CCECFEE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C85" w14:textId="1D3B03F2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1.15 (1.11-1.20)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F53" w14:textId="5E34FB29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10182B" w:rsidRPr="00A37B6E" w14:paraId="39328478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AAC" w14:textId="77777777" w:rsidR="0010182B" w:rsidRPr="00043CB6" w:rsidRDefault="0010182B" w:rsidP="0010182B">
            <w:r w:rsidRPr="00043CB6">
              <w:t>Poor visibility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804" w14:textId="77059F7D" w:rsidR="0010182B" w:rsidRPr="001262E8" w:rsidRDefault="0010182B" w:rsidP="0010182B">
            <w:r>
              <w:t>0.86 (0.76-0.96)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AEC" w14:textId="0A12EFBD" w:rsidR="0010182B" w:rsidRPr="001262E8" w:rsidRDefault="0010182B" w:rsidP="0010182B">
            <w:r>
              <w:t>0.009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5C9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8FE" w14:textId="77777777" w:rsidR="0010182B" w:rsidRPr="001262E8" w:rsidRDefault="0010182B" w:rsidP="0010182B">
            <w:pPr>
              <w:rPr>
                <w:bCs/>
              </w:rPr>
            </w:pPr>
          </w:p>
        </w:tc>
      </w:tr>
      <w:tr w:rsidR="0010182B" w:rsidRPr="00A37B6E" w14:paraId="6E64A2EB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485" w14:textId="77777777" w:rsidR="0010182B" w:rsidRPr="00043CB6" w:rsidRDefault="0010182B" w:rsidP="0010182B">
            <w:r w:rsidRPr="00043CB6">
              <w:t>5°C dew point change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5DB" w14:textId="749EEB78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1.00 (1.00-1.01)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FD7" w14:textId="67280889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0.011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0C8" w14:textId="4B70D496" w:rsidR="0010182B" w:rsidRPr="001262E8" w:rsidRDefault="0010182B" w:rsidP="0010182B">
            <w:r>
              <w:t>0.90 (0.89-0.90)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DEF" w14:textId="48A335FA" w:rsidR="0010182B" w:rsidRPr="001262E8" w:rsidRDefault="0010182B" w:rsidP="0010182B">
            <w:r>
              <w:rPr>
                <w:bCs/>
              </w:rPr>
              <w:t>&lt;0.001</w:t>
            </w:r>
          </w:p>
        </w:tc>
      </w:tr>
      <w:tr w:rsidR="0010182B" w:rsidRPr="00A37B6E" w14:paraId="4ACF8169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673" w14:textId="77777777" w:rsidR="0010182B" w:rsidRPr="001262E8" w:rsidRDefault="0010182B" w:rsidP="0010182B">
            <w:r w:rsidRPr="00043CB6">
              <w:t>W</w:t>
            </w:r>
            <w:r w:rsidRPr="001262E8">
              <w:t>ind speed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963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355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433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6CB" w14:textId="77777777" w:rsidR="0010182B" w:rsidRPr="001262E8" w:rsidRDefault="0010182B" w:rsidP="0010182B">
            <w:pPr>
              <w:rPr>
                <w:bCs/>
              </w:rPr>
            </w:pPr>
          </w:p>
        </w:tc>
      </w:tr>
      <w:tr w:rsidR="0010182B" w:rsidRPr="00A37B6E" w14:paraId="0894FD6B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6EB" w14:textId="77777777" w:rsidR="0010182B" w:rsidRPr="001262E8" w:rsidRDefault="0010182B" w:rsidP="0010182B">
            <w:pPr>
              <w:ind w:firstLine="249"/>
            </w:pPr>
            <w:r w:rsidRPr="00043CB6">
              <w:t>Calm to light air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CD1" w14:textId="77777777" w:rsidR="0010182B" w:rsidRPr="001262E8" w:rsidRDefault="0010182B" w:rsidP="0010182B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7A7" w14:textId="77777777" w:rsidR="0010182B" w:rsidRPr="001262E8" w:rsidRDefault="0010182B" w:rsidP="0010182B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075" w14:textId="77777777" w:rsidR="0010182B" w:rsidRPr="001262E8" w:rsidRDefault="0010182B" w:rsidP="0010182B">
            <w:pPr>
              <w:rPr>
                <w:bCs/>
              </w:rPr>
            </w:pPr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A96" w14:textId="77777777" w:rsidR="0010182B" w:rsidRPr="001262E8" w:rsidRDefault="0010182B" w:rsidP="0010182B">
            <w:pPr>
              <w:rPr>
                <w:bCs/>
              </w:rPr>
            </w:pPr>
            <w:r w:rsidRPr="00043CB6">
              <w:t>--</w:t>
            </w:r>
          </w:p>
        </w:tc>
      </w:tr>
      <w:tr w:rsidR="0010182B" w:rsidRPr="00A37B6E" w14:paraId="6709643D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BF1" w14:textId="77777777" w:rsidR="0010182B" w:rsidRPr="001262E8" w:rsidRDefault="0010182B" w:rsidP="0010182B">
            <w:pPr>
              <w:ind w:left="429" w:hanging="18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DA0" w14:textId="47F02A9D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1.18 (1.16-1.19)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B22" w14:textId="0E5685A1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02E" w14:textId="47BEC294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1.08 (1.07-1.09)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3D4" w14:textId="468B207D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10182B" w:rsidRPr="00A37B6E" w14:paraId="0ED45B9A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B79" w14:textId="77777777" w:rsidR="0010182B" w:rsidRPr="001262E8" w:rsidRDefault="0010182B" w:rsidP="0010182B">
            <w:pPr>
              <w:ind w:left="429" w:hanging="18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FB4" w14:textId="66DC787D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1.26 (1.25-1.28)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1DA" w14:textId="525F3DF7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A49" w14:textId="5FAAAF3E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1.11 (1.20-1.12)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DF0" w14:textId="3FA08871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10182B" w:rsidRPr="00A37B6E" w14:paraId="1A0C462D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D81" w14:textId="77777777" w:rsidR="0010182B" w:rsidRPr="001262E8" w:rsidRDefault="0010182B" w:rsidP="0010182B">
            <w:pPr>
              <w:ind w:left="429" w:hanging="18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714" w14:textId="25552887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1.31 (1.22-1.40)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9FE" w14:textId="4FC1F01A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A2A" w14:textId="5C931AC2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1.13 (1.07-1.20)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E85" w14:textId="6B86F8D3" w:rsidR="0010182B" w:rsidRPr="001262E8" w:rsidRDefault="0010182B" w:rsidP="0010182B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10182B" w:rsidRPr="00A37B6E" w14:paraId="56C6707E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883" w14:textId="77777777" w:rsidR="0010182B" w:rsidRPr="001262E8" w:rsidRDefault="0010182B" w:rsidP="0010182B">
            <w:r w:rsidRPr="001262E8">
              <w:t>Day period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453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BDC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A3E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5C4" w14:textId="77777777" w:rsidR="0010182B" w:rsidRPr="001262E8" w:rsidRDefault="0010182B" w:rsidP="0010182B">
            <w:pPr>
              <w:rPr>
                <w:bCs/>
              </w:rPr>
            </w:pPr>
          </w:p>
        </w:tc>
      </w:tr>
      <w:tr w:rsidR="00FE2515" w:rsidRPr="00A37B6E" w14:paraId="7E727EA5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5C5" w14:textId="3E64191C" w:rsidR="00FE2515" w:rsidRPr="001262E8" w:rsidRDefault="00FE2515" w:rsidP="00CA211E">
            <w:pPr>
              <w:ind w:left="427" w:hanging="187"/>
            </w:pPr>
            <w:r>
              <w:t>Day time (sunrise to sunset)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1CB" w14:textId="77777777" w:rsidR="00FE2515" w:rsidRPr="001262E8" w:rsidRDefault="00FE2515" w:rsidP="00FE2515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0AD" w14:textId="77777777" w:rsidR="00FE2515" w:rsidRPr="001262E8" w:rsidRDefault="00FE2515" w:rsidP="00FE2515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8DDA" w14:textId="77777777" w:rsidR="00FE2515" w:rsidRPr="001262E8" w:rsidRDefault="00FE2515" w:rsidP="00FE2515">
            <w:pPr>
              <w:rPr>
                <w:bCs/>
              </w:rPr>
            </w:pPr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618" w14:textId="77777777" w:rsidR="00FE2515" w:rsidRPr="001262E8" w:rsidRDefault="00FE2515" w:rsidP="00FE2515">
            <w:pPr>
              <w:rPr>
                <w:bCs/>
              </w:rPr>
            </w:pPr>
            <w:r w:rsidRPr="00043CB6">
              <w:t>--</w:t>
            </w:r>
          </w:p>
        </w:tc>
      </w:tr>
      <w:tr w:rsidR="00FE2515" w:rsidRPr="00A37B6E" w14:paraId="4703C8AA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E89" w14:textId="21240B82" w:rsidR="00FE2515" w:rsidRPr="001262E8" w:rsidRDefault="00FE2515" w:rsidP="00CA211E">
            <w:pPr>
              <w:ind w:left="427" w:hanging="187"/>
            </w:pPr>
            <w:r>
              <w:t>Night time (sunset to sunrise)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45B" w14:textId="3E8B9B07" w:rsidR="00FE2515" w:rsidRPr="001262E8" w:rsidRDefault="00FE2515" w:rsidP="00FE2515">
            <w:r>
              <w:t>0.67 (0.66-0.67)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5CE" w14:textId="42CD35DB" w:rsidR="00FE2515" w:rsidRPr="001262E8" w:rsidRDefault="00FE2515" w:rsidP="00FE2515">
            <w: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524" w14:textId="3DB26581" w:rsidR="00FE2515" w:rsidRPr="001262E8" w:rsidRDefault="00FE2515" w:rsidP="00FE2515">
            <w:r>
              <w:t>0.68 (0.68-0.69)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6F5" w14:textId="3FA8B72D" w:rsidR="00FE2515" w:rsidRPr="001262E8" w:rsidRDefault="00FE2515" w:rsidP="00FE2515">
            <w:r>
              <w:rPr>
                <w:bCs/>
              </w:rPr>
              <w:t>&lt;0.001</w:t>
            </w:r>
          </w:p>
        </w:tc>
      </w:tr>
      <w:tr w:rsidR="0010182B" w:rsidRPr="00A37B6E" w14:paraId="480FD7B7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C6B" w14:textId="77777777" w:rsidR="0010182B" w:rsidRPr="00043CB6" w:rsidRDefault="0010182B" w:rsidP="0010182B">
            <w:r w:rsidRPr="00043CB6">
              <w:t>Time of week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CD4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9E0" w14:textId="77777777" w:rsidR="0010182B" w:rsidRPr="001262E8" w:rsidRDefault="0010182B" w:rsidP="0010182B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FC5" w14:textId="77777777" w:rsidR="0010182B" w:rsidRPr="001262E8" w:rsidRDefault="0010182B" w:rsidP="0010182B">
            <w:pPr>
              <w:rPr>
                <w:bCs/>
              </w:rPr>
            </w:pPr>
            <w:r w:rsidRPr="00043CB6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06D" w14:textId="77777777" w:rsidR="0010182B" w:rsidRPr="001262E8" w:rsidRDefault="0010182B" w:rsidP="0010182B">
            <w:pPr>
              <w:rPr>
                <w:bCs/>
              </w:rPr>
            </w:pPr>
            <w:r w:rsidRPr="00043CB6">
              <w:t> </w:t>
            </w:r>
          </w:p>
        </w:tc>
      </w:tr>
      <w:tr w:rsidR="0010182B" w:rsidRPr="00A37B6E" w14:paraId="44C12F2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389" w14:textId="77777777" w:rsidR="0010182B" w:rsidRPr="00043CB6" w:rsidRDefault="0010182B" w:rsidP="0010182B">
            <w:pPr>
              <w:ind w:firstLine="240"/>
            </w:pPr>
            <w:r w:rsidRPr="00043CB6">
              <w:t>Weekday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042" w14:textId="77777777" w:rsidR="0010182B" w:rsidRPr="001262E8" w:rsidRDefault="0010182B" w:rsidP="0010182B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460" w14:textId="77777777" w:rsidR="0010182B" w:rsidRPr="001262E8" w:rsidRDefault="0010182B" w:rsidP="0010182B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CE4" w14:textId="77777777" w:rsidR="0010182B" w:rsidRPr="00043CB6" w:rsidRDefault="0010182B" w:rsidP="0010182B"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4BF" w14:textId="77777777" w:rsidR="0010182B" w:rsidRPr="001262E8" w:rsidRDefault="0010182B" w:rsidP="0010182B">
            <w:r w:rsidRPr="001262E8">
              <w:t>--</w:t>
            </w:r>
          </w:p>
        </w:tc>
      </w:tr>
      <w:tr w:rsidR="0010182B" w:rsidRPr="00A37B6E" w14:paraId="19F5279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CD5" w14:textId="77777777" w:rsidR="0010182B" w:rsidRPr="00043CB6" w:rsidRDefault="0010182B" w:rsidP="0010182B">
            <w:pPr>
              <w:ind w:firstLine="240"/>
            </w:pPr>
            <w:r w:rsidRPr="00043CB6">
              <w:t>Weekend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D48" w14:textId="7DCF546D" w:rsidR="0010182B" w:rsidRPr="001262E8" w:rsidRDefault="0010182B" w:rsidP="0010182B">
            <w:r>
              <w:t>0.93 (0.92-0.94)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E31" w14:textId="337349E6" w:rsidR="0010182B" w:rsidRPr="001262E8" w:rsidRDefault="0010182B" w:rsidP="0010182B">
            <w: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23D" w14:textId="364A0F0D" w:rsidR="0010182B" w:rsidRPr="001262E8" w:rsidRDefault="0010182B" w:rsidP="0010182B">
            <w:r>
              <w:t>0.94 (0.93-0.95)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27E" w14:textId="0753A561" w:rsidR="0010182B" w:rsidRPr="001262E8" w:rsidRDefault="0010182B" w:rsidP="0010182B">
            <w:r>
              <w:rPr>
                <w:bCs/>
              </w:rPr>
              <w:t>&lt;0.001</w:t>
            </w:r>
          </w:p>
        </w:tc>
      </w:tr>
    </w:tbl>
    <w:p w14:paraId="498CC4DD" w14:textId="0DB7D320" w:rsidR="00A4329D" w:rsidRDefault="00A4329D"/>
    <w:p w14:paraId="226EF179" w14:textId="77777777" w:rsidR="00EF3A87" w:rsidRDefault="00EF3A87" w:rsidP="003A1980">
      <w:pPr>
        <w:rPr>
          <w:b/>
        </w:rPr>
      </w:pPr>
    </w:p>
    <w:p w14:paraId="754443E1" w14:textId="305E6BB8" w:rsidR="003A1980" w:rsidRPr="00A574E1" w:rsidRDefault="00A30C5E" w:rsidP="003A1980">
      <w:pPr>
        <w:rPr>
          <w:b/>
        </w:rPr>
      </w:pPr>
      <w:r>
        <w:rPr>
          <w:b/>
        </w:rPr>
        <w:br w:type="page"/>
      </w:r>
      <w:r w:rsidR="003A1980">
        <w:rPr>
          <w:b/>
        </w:rPr>
        <w:lastRenderedPageBreak/>
        <w:t>Supplementary Table</w:t>
      </w:r>
      <w:r w:rsidR="003A1980" w:rsidRPr="00A37B6E">
        <w:rPr>
          <w:b/>
        </w:rPr>
        <w:t xml:space="preserve"> </w:t>
      </w:r>
      <w:r w:rsidR="00767A4F">
        <w:rPr>
          <w:b/>
        </w:rPr>
        <w:t>5</w:t>
      </w:r>
      <w:r w:rsidR="003A1980">
        <w:rPr>
          <w:b/>
        </w:rPr>
        <w:t>.</w:t>
      </w:r>
      <w:r w:rsidR="003A1980" w:rsidRPr="00A37B6E">
        <w:t xml:space="preserve"> Incidence rate IRR and 95% confidence intervals (CI) from univariate and multivariable linear logistic regression </w:t>
      </w:r>
      <w:r w:rsidR="003A1980">
        <w:t xml:space="preserve">for </w:t>
      </w:r>
      <w:r w:rsidR="00580596">
        <w:t>trauma</w:t>
      </w:r>
      <w:r w:rsidR="003A1980">
        <w:t xml:space="preserve"> transports.</w:t>
      </w:r>
      <w:r w:rsidR="004E3D57">
        <w:t xml:space="preserve"> In the multivariable model, temperature was modeled as an interaction effect by season.</w:t>
      </w:r>
    </w:p>
    <w:p w14:paraId="56ECF730" w14:textId="77777777" w:rsidR="003A1980" w:rsidRDefault="003A1980" w:rsidP="003A19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915"/>
        <w:gridCol w:w="1567"/>
        <w:gridCol w:w="2229"/>
        <w:gridCol w:w="1567"/>
      </w:tblGrid>
      <w:tr w:rsidR="003A1980" w:rsidRPr="00A37B6E" w14:paraId="38EE68E3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3CE5E" w14:textId="67DAA129" w:rsidR="003A1980" w:rsidRPr="00A37B6E" w:rsidRDefault="00580596" w:rsidP="00F724D9">
            <w:r>
              <w:rPr>
                <w:b/>
              </w:rPr>
              <w:t>Trauma transports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0D57F" w14:textId="77777777" w:rsidR="003A1980" w:rsidRPr="00A37B6E" w:rsidRDefault="003A1980" w:rsidP="00F724D9">
            <w:pPr>
              <w:rPr>
                <w:b/>
                <w:bCs/>
              </w:rPr>
            </w:pPr>
            <w:r w:rsidRPr="00A37B6E">
              <w:rPr>
                <w:b/>
              </w:rPr>
              <w:t>Univariate analysis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B51D0" w14:textId="7EDA46E0" w:rsidR="003A1980" w:rsidRPr="00A37B6E" w:rsidRDefault="007061CF" w:rsidP="00F724D9">
            <w:pPr>
              <w:rPr>
                <w:b/>
                <w:bCs/>
              </w:rPr>
            </w:pPr>
            <w:r w:rsidRPr="00A37B6E">
              <w:rPr>
                <w:b/>
              </w:rPr>
              <w:t>Multivariable</w:t>
            </w:r>
            <w:r w:rsidR="003A1980" w:rsidRPr="00A37B6E">
              <w:rPr>
                <w:b/>
              </w:rPr>
              <w:t xml:space="preserve"> analysis</w:t>
            </w:r>
          </w:p>
        </w:tc>
      </w:tr>
      <w:tr w:rsidR="00C66791" w:rsidRPr="00A37B6E" w14:paraId="0D2F8EE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B19" w14:textId="77777777" w:rsidR="00C66791" w:rsidRPr="00043CB6" w:rsidRDefault="00C66791" w:rsidP="00C66791">
            <w:pPr>
              <w:ind w:hanging="1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830" w14:textId="36DA80F7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591" w14:textId="77925B8B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421" w14:textId="44CEDF34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8A0" w14:textId="4F55A388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931F8F" w:rsidRPr="00A37B6E" w14:paraId="6C4790B0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B84" w14:textId="099D2B55" w:rsidR="00931F8F" w:rsidRPr="001262E8" w:rsidRDefault="00931F8F" w:rsidP="00931F8F">
            <w:pPr>
              <w:ind w:hanging="17"/>
            </w:pPr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2A2" w14:textId="5F85C735" w:rsidR="00931F8F" w:rsidRPr="001262E8" w:rsidRDefault="00931F8F" w:rsidP="00931F8F">
            <w:pPr>
              <w:rPr>
                <w:bCs/>
              </w:rPr>
            </w:pPr>
            <w:r>
              <w:rPr>
                <w:bCs/>
              </w:rPr>
              <w:t>1.04 (1.04-1.05)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25DC" w14:textId="59AA858F" w:rsidR="00931F8F" w:rsidRPr="001262E8" w:rsidRDefault="00931F8F" w:rsidP="00931F8F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DEC" w14:textId="22683A36" w:rsidR="00931F8F" w:rsidRPr="001262E8" w:rsidRDefault="00A30C5E" w:rsidP="00931F8F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13E" w14:textId="48CBA0D3" w:rsidR="00931F8F" w:rsidRPr="001262E8" w:rsidRDefault="00A30C5E" w:rsidP="00931F8F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</w:tr>
      <w:tr w:rsidR="00931F8F" w:rsidRPr="00A37B6E" w14:paraId="4790EDCE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9406" w14:textId="54242516" w:rsidR="00931F8F" w:rsidRPr="00043CB6" w:rsidRDefault="00931F8F" w:rsidP="00931F8F">
            <w:pPr>
              <w:ind w:hanging="17"/>
            </w:pPr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EF5" w14:textId="77777777" w:rsidR="00931F8F" w:rsidRDefault="00931F8F" w:rsidP="00931F8F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29C" w14:textId="77777777" w:rsidR="00931F8F" w:rsidRDefault="00931F8F" w:rsidP="00931F8F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9D5" w14:textId="77777777" w:rsidR="00931F8F" w:rsidRDefault="00931F8F" w:rsidP="00931F8F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54C" w14:textId="77777777" w:rsidR="00931F8F" w:rsidRDefault="00931F8F" w:rsidP="00931F8F"/>
        </w:tc>
      </w:tr>
      <w:tr w:rsidR="00A30C5E" w:rsidRPr="00A37B6E" w14:paraId="037219D3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FE3" w14:textId="09AFAC44" w:rsidR="00A30C5E" w:rsidRPr="00043CB6" w:rsidRDefault="00A30C5E" w:rsidP="00A30C5E">
            <w:pPr>
              <w:ind w:firstLine="253"/>
            </w:pPr>
            <w:r>
              <w:t>Winter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199" w14:textId="6EA2ABDF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76B" w14:textId="71A88604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FBC" w14:textId="275FA4B1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1.15 (1.13-1.17)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D4D" w14:textId="56D72E0E" w:rsidR="00A30C5E" w:rsidRDefault="00A30C5E" w:rsidP="00A30C5E">
            <w:r>
              <w:t>&lt;0.001</w:t>
            </w:r>
          </w:p>
        </w:tc>
      </w:tr>
      <w:tr w:rsidR="00A30C5E" w:rsidRPr="00A37B6E" w14:paraId="68C63286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76E" w14:textId="33705611" w:rsidR="00A30C5E" w:rsidRPr="00043CB6" w:rsidRDefault="00A30C5E" w:rsidP="00A30C5E">
            <w:pPr>
              <w:ind w:firstLine="253"/>
            </w:pPr>
            <w:r>
              <w:t>Spring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FAD" w14:textId="692A38F8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C16" w14:textId="13D86321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279" w14:textId="0BB9EE4C" w:rsidR="00A30C5E" w:rsidRDefault="00A30C5E" w:rsidP="00A30C5E">
            <w:pPr>
              <w:rPr>
                <w:bCs/>
              </w:rPr>
            </w:pPr>
            <w:r>
              <w:t>1.27 (1.22-1.31)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48F" w14:textId="76F78E95" w:rsidR="00A30C5E" w:rsidRDefault="00A30C5E" w:rsidP="00A30C5E">
            <w:r>
              <w:t>&lt;0.001</w:t>
            </w:r>
          </w:p>
        </w:tc>
      </w:tr>
      <w:tr w:rsidR="00A30C5E" w:rsidRPr="00A37B6E" w14:paraId="3374AEC7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ED3" w14:textId="77A287D7" w:rsidR="00A30C5E" w:rsidRPr="00043CB6" w:rsidRDefault="00A30C5E" w:rsidP="00A30C5E">
            <w:pPr>
              <w:ind w:firstLine="253"/>
            </w:pPr>
            <w:r>
              <w:t>Summer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438" w14:textId="6F5FA514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404" w14:textId="434CE408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7F8" w14:textId="1225D415" w:rsidR="00A30C5E" w:rsidRDefault="00A30C5E" w:rsidP="00A30C5E">
            <w:pPr>
              <w:rPr>
                <w:bCs/>
              </w:rPr>
            </w:pPr>
            <w:r>
              <w:t>1.31 (1.26-1.36)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8C1" w14:textId="5045D71C" w:rsidR="00A30C5E" w:rsidRDefault="00A30C5E" w:rsidP="00A30C5E">
            <w:r>
              <w:t>&lt;0.001</w:t>
            </w:r>
          </w:p>
        </w:tc>
      </w:tr>
      <w:tr w:rsidR="00A30C5E" w:rsidRPr="00A37B6E" w14:paraId="3BBFACB1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697" w14:textId="31422FC1" w:rsidR="00A30C5E" w:rsidRPr="00043CB6" w:rsidRDefault="00A30C5E" w:rsidP="00A30C5E">
            <w:pPr>
              <w:ind w:firstLine="253"/>
            </w:pPr>
            <w:r>
              <w:t>Fall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04E" w14:textId="77D4D2CE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4D2" w14:textId="3AA8291D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6E0" w14:textId="225A30D4" w:rsidR="00A30C5E" w:rsidRDefault="00A30C5E" w:rsidP="00A30C5E">
            <w:pPr>
              <w:rPr>
                <w:bCs/>
              </w:rPr>
            </w:pPr>
            <w:r>
              <w:t>1.19 (1.16-1.23)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05E" w14:textId="790FFED1" w:rsidR="00A30C5E" w:rsidRDefault="00A30C5E" w:rsidP="00A30C5E">
            <w:r>
              <w:t>&lt;0.001</w:t>
            </w:r>
          </w:p>
        </w:tc>
      </w:tr>
      <w:tr w:rsidR="00A30C5E" w:rsidRPr="00A37B6E" w14:paraId="17143FF6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129" w14:textId="24406003" w:rsidR="00A30C5E" w:rsidRPr="00043CB6" w:rsidRDefault="00A30C5E" w:rsidP="00A30C5E">
            <w:r>
              <w:t>Season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78C" w14:textId="77777777" w:rsidR="00A30C5E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B6E" w14:textId="77777777" w:rsidR="00A30C5E" w:rsidRDefault="00A30C5E" w:rsidP="00A30C5E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64B" w14:textId="77777777" w:rsidR="00A30C5E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455" w14:textId="77777777" w:rsidR="00A30C5E" w:rsidRDefault="00A30C5E" w:rsidP="00A30C5E"/>
        </w:tc>
      </w:tr>
      <w:tr w:rsidR="00A30C5E" w:rsidRPr="00A37B6E" w14:paraId="4C4804F9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876" w14:textId="54B0115B" w:rsidR="00A30C5E" w:rsidRPr="00043CB6" w:rsidRDefault="00A30C5E" w:rsidP="00A30C5E">
            <w:pPr>
              <w:ind w:firstLine="248"/>
            </w:pPr>
            <w:r>
              <w:t>Winter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745" w14:textId="6E542E1C" w:rsidR="00A30C5E" w:rsidRDefault="00A30C5E" w:rsidP="00A30C5E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1B9" w14:textId="2E79DF4F" w:rsidR="00A30C5E" w:rsidRDefault="00A30C5E" w:rsidP="00A30C5E">
            <w:pPr>
              <w:rPr>
                <w:bCs/>
              </w:rPr>
            </w:pPr>
            <w:r w:rsidRPr="001262E8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DC4" w14:textId="1478AC59" w:rsidR="00A30C5E" w:rsidRDefault="00A30C5E" w:rsidP="00A30C5E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D96" w14:textId="74789338" w:rsidR="00A30C5E" w:rsidRDefault="00A30C5E" w:rsidP="00A30C5E">
            <w:r w:rsidRPr="001262E8">
              <w:t>--</w:t>
            </w:r>
          </w:p>
        </w:tc>
      </w:tr>
      <w:tr w:rsidR="00A30C5E" w:rsidRPr="00A37B6E" w14:paraId="7083C238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163" w14:textId="0196A7BB" w:rsidR="00A30C5E" w:rsidRPr="00043CB6" w:rsidRDefault="00A30C5E" w:rsidP="00A30C5E">
            <w:pPr>
              <w:ind w:firstLine="248"/>
            </w:pPr>
            <w:r>
              <w:t>Spring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C06" w14:textId="50B4B0B9" w:rsidR="00A30C5E" w:rsidRDefault="00A30C5E" w:rsidP="00A30C5E">
            <w:pPr>
              <w:rPr>
                <w:bCs/>
              </w:rPr>
            </w:pPr>
            <w:r>
              <w:t>1.06 (1.03-1.08)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97A" w14:textId="3EEC79E8" w:rsidR="00A30C5E" w:rsidRDefault="00A30C5E" w:rsidP="00A30C5E">
            <w:pPr>
              <w:rPr>
                <w:bCs/>
              </w:rPr>
            </w:pPr>
            <w: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91C" w14:textId="65F7204C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0.71 (0.68-0.75)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E33" w14:textId="17AF228E" w:rsidR="00A30C5E" w:rsidRDefault="00A30C5E" w:rsidP="00A30C5E">
            <w:r>
              <w:t>&lt;0.001</w:t>
            </w:r>
          </w:p>
        </w:tc>
      </w:tr>
      <w:tr w:rsidR="00A30C5E" w:rsidRPr="00A37B6E" w14:paraId="57636C14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202" w14:textId="0BAD51FB" w:rsidR="00A30C5E" w:rsidRPr="00043CB6" w:rsidRDefault="00A30C5E" w:rsidP="00A30C5E">
            <w:pPr>
              <w:ind w:firstLine="248"/>
            </w:pPr>
            <w:r>
              <w:t>Summer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399" w14:textId="57B2F219" w:rsidR="00A30C5E" w:rsidRDefault="00A30C5E" w:rsidP="00A30C5E">
            <w:pPr>
              <w:rPr>
                <w:bCs/>
              </w:rPr>
            </w:pPr>
            <w:r>
              <w:t>1.07 (1.05-1.10)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B93" w14:textId="06FE7C7B" w:rsidR="00A30C5E" w:rsidRDefault="00A30C5E" w:rsidP="00A30C5E">
            <w:pPr>
              <w:rPr>
                <w:bCs/>
              </w:rPr>
            </w:pPr>
            <w: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BD1" w14:textId="082AE51B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0.61 (0.56-0.68)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3D4" w14:textId="27B6CBCD" w:rsidR="00A30C5E" w:rsidRDefault="00A30C5E" w:rsidP="00A30C5E">
            <w:r>
              <w:t>&lt;0.001</w:t>
            </w:r>
          </w:p>
        </w:tc>
      </w:tr>
      <w:tr w:rsidR="00A30C5E" w:rsidRPr="00A37B6E" w14:paraId="510E3804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55F" w14:textId="132EC1A3" w:rsidR="00A30C5E" w:rsidRPr="00043CB6" w:rsidRDefault="00A30C5E" w:rsidP="00A30C5E">
            <w:pPr>
              <w:ind w:firstLine="248"/>
            </w:pPr>
            <w:r>
              <w:t>Fall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9B7" w14:textId="2C4F38D9" w:rsidR="00A30C5E" w:rsidRDefault="00A30C5E" w:rsidP="00A30C5E">
            <w:pPr>
              <w:rPr>
                <w:bCs/>
              </w:rPr>
            </w:pPr>
            <w:r>
              <w:t>1.00 (0.98-1.03)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0E8" w14:textId="7644AB94" w:rsidR="00A30C5E" w:rsidRDefault="00A30C5E" w:rsidP="00A30C5E">
            <w:pPr>
              <w:rPr>
                <w:bCs/>
              </w:rPr>
            </w:pPr>
            <w:r>
              <w:t>0.844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C70" w14:textId="76AAFF81" w:rsidR="00A30C5E" w:rsidRDefault="00A30C5E" w:rsidP="00A30C5E">
            <w:pPr>
              <w:rPr>
                <w:bCs/>
              </w:rPr>
            </w:pPr>
            <w:r>
              <w:rPr>
                <w:bCs/>
              </w:rPr>
              <w:t>0.99 (0.96-1.03)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B74" w14:textId="0898BECA" w:rsidR="00A30C5E" w:rsidRDefault="00A30C5E" w:rsidP="00A30C5E">
            <w:r>
              <w:t>0.722</w:t>
            </w:r>
          </w:p>
        </w:tc>
      </w:tr>
      <w:tr w:rsidR="00A30C5E" w:rsidRPr="00A37B6E" w14:paraId="3925C02E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FA0" w14:textId="77777777" w:rsidR="00A30C5E" w:rsidRPr="001262E8" w:rsidRDefault="00A30C5E" w:rsidP="00A30C5E">
            <w:pPr>
              <w:ind w:hanging="17"/>
            </w:pPr>
            <w:r w:rsidRPr="00043CB6">
              <w:t>Prec</w:t>
            </w:r>
            <w:r w:rsidRPr="001262E8">
              <w:t>ipitation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EF5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876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E32" w14:textId="77777777" w:rsidR="00A30C5E" w:rsidRPr="001262E8" w:rsidRDefault="00A30C5E" w:rsidP="00A30C5E">
            <w:pPr>
              <w:rPr>
                <w:bCs/>
              </w:rPr>
            </w:pPr>
            <w:r w:rsidRPr="00043CB6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A3A" w14:textId="77777777" w:rsidR="00A30C5E" w:rsidRPr="001262E8" w:rsidRDefault="00A30C5E" w:rsidP="00A30C5E">
            <w:pPr>
              <w:rPr>
                <w:bCs/>
              </w:rPr>
            </w:pPr>
            <w:r w:rsidRPr="00043CB6">
              <w:t> </w:t>
            </w:r>
          </w:p>
        </w:tc>
      </w:tr>
      <w:tr w:rsidR="00A30C5E" w:rsidRPr="00A37B6E" w14:paraId="4AAD5EDD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585" w14:textId="77777777" w:rsidR="00A30C5E" w:rsidRPr="00043CB6" w:rsidRDefault="00A30C5E" w:rsidP="00A30C5E">
            <w:pPr>
              <w:ind w:firstLine="240"/>
            </w:pPr>
            <w:r w:rsidRPr="00043CB6">
              <w:t>No precipitation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417" w14:textId="77777777" w:rsidR="00A30C5E" w:rsidRPr="001262E8" w:rsidRDefault="00A30C5E" w:rsidP="00A30C5E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B1A" w14:textId="77777777" w:rsidR="00A30C5E" w:rsidRPr="001262E8" w:rsidRDefault="00A30C5E" w:rsidP="00A30C5E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8A0" w14:textId="77777777" w:rsidR="00A30C5E" w:rsidRPr="00043CB6" w:rsidRDefault="00A30C5E" w:rsidP="00A30C5E"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D90" w14:textId="77777777" w:rsidR="00A30C5E" w:rsidRPr="001262E8" w:rsidRDefault="00A30C5E" w:rsidP="00A30C5E">
            <w:r w:rsidRPr="001262E8">
              <w:t>--</w:t>
            </w:r>
          </w:p>
        </w:tc>
      </w:tr>
      <w:tr w:rsidR="00A30C5E" w:rsidRPr="00A37B6E" w14:paraId="082C2FD4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205E" w14:textId="77777777" w:rsidR="00A30C5E" w:rsidRPr="001262E8" w:rsidRDefault="00A30C5E" w:rsidP="00A30C5E">
            <w:pPr>
              <w:ind w:firstLine="240"/>
            </w:pPr>
            <w:r w:rsidRPr="001262E8">
              <w:t>Rain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F6C" w14:textId="64228A7B" w:rsidR="00A30C5E" w:rsidRPr="001262E8" w:rsidRDefault="00A30C5E" w:rsidP="00A30C5E">
            <w:r>
              <w:t>0.99 (0.97-1.02)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CB8" w14:textId="232FD2DE" w:rsidR="00A30C5E" w:rsidRPr="001262E8" w:rsidRDefault="00A30C5E" w:rsidP="00A30C5E">
            <w:r>
              <w:t>0.531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84F" w14:textId="670FB158" w:rsidR="00A30C5E" w:rsidRPr="001262E8" w:rsidRDefault="00A30C5E" w:rsidP="00A30C5E">
            <w:r>
              <w:t>1.09 (1.06-1.12)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3E6" w14:textId="5BD9A840" w:rsidR="00A30C5E" w:rsidRPr="001262E8" w:rsidRDefault="00A30C5E" w:rsidP="00A30C5E">
            <w:r>
              <w:t>&lt;0.001</w:t>
            </w:r>
          </w:p>
        </w:tc>
      </w:tr>
      <w:tr w:rsidR="00A30C5E" w:rsidRPr="00A37B6E" w14:paraId="29B7DAF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E02" w14:textId="77777777" w:rsidR="00A30C5E" w:rsidRPr="001262E8" w:rsidRDefault="00A30C5E" w:rsidP="00A30C5E">
            <w:pPr>
              <w:ind w:firstLine="240"/>
            </w:pPr>
            <w:r w:rsidRPr="001262E8">
              <w:t>Snow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0B8" w14:textId="56E5A762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0.99 (0.96-1.02)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0CF" w14:textId="1C756A91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0.597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BC0" w14:textId="30457BAA" w:rsidR="00A30C5E" w:rsidRPr="00043CB6" w:rsidRDefault="00A30C5E" w:rsidP="00A30C5E">
            <w:pPr>
              <w:rPr>
                <w:bCs/>
              </w:rPr>
            </w:pPr>
            <w:r>
              <w:rPr>
                <w:bCs/>
              </w:rPr>
              <w:t>1.14 (1.10-1.18)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591" w14:textId="18D5C455" w:rsidR="00A30C5E" w:rsidRPr="001262E8" w:rsidRDefault="00A30C5E" w:rsidP="00A30C5E">
            <w:pPr>
              <w:rPr>
                <w:bCs/>
              </w:rPr>
            </w:pPr>
            <w:r>
              <w:t>&lt;0.001</w:t>
            </w:r>
          </w:p>
        </w:tc>
      </w:tr>
      <w:tr w:rsidR="00A30C5E" w:rsidRPr="00A37B6E" w14:paraId="5E033E4F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5A4" w14:textId="77777777" w:rsidR="00A30C5E" w:rsidRPr="001262E8" w:rsidRDefault="00A30C5E" w:rsidP="00A30C5E">
            <w:pPr>
              <w:ind w:firstLine="240"/>
            </w:pPr>
            <w:r w:rsidRPr="001262E8">
              <w:t>Mixed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23E" w14:textId="4C033FA2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1.11 (1.03-1.20)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12B" w14:textId="34554A30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0.005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6FF" w14:textId="158501B3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1.31 (1.21-1.40)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F74" w14:textId="6CC9E7FD" w:rsidR="00A30C5E" w:rsidRPr="001262E8" w:rsidRDefault="00A30C5E" w:rsidP="00A30C5E">
            <w:pPr>
              <w:rPr>
                <w:bCs/>
              </w:rPr>
            </w:pPr>
            <w:r>
              <w:t>&lt;0.001</w:t>
            </w:r>
          </w:p>
        </w:tc>
      </w:tr>
      <w:tr w:rsidR="00A30C5E" w:rsidRPr="00A37B6E" w14:paraId="5462FB6A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D3E" w14:textId="77777777" w:rsidR="00A30C5E" w:rsidRPr="00043CB6" w:rsidRDefault="00A30C5E" w:rsidP="00A30C5E">
            <w:r w:rsidRPr="00043CB6">
              <w:t>Poor visibility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69F" w14:textId="01B03FC7" w:rsidR="00A30C5E" w:rsidRPr="001262E8" w:rsidRDefault="00A30C5E" w:rsidP="00A30C5E">
            <w:r>
              <w:t>0.93 (0.76-1.14)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619" w14:textId="56D65C03" w:rsidR="00A30C5E" w:rsidRPr="001262E8" w:rsidRDefault="00A30C5E" w:rsidP="00A30C5E">
            <w:r>
              <w:t>0.515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9BC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42B" w14:textId="77777777" w:rsidR="00A30C5E" w:rsidRPr="001262E8" w:rsidRDefault="00A30C5E" w:rsidP="00A30C5E">
            <w:pPr>
              <w:rPr>
                <w:bCs/>
              </w:rPr>
            </w:pPr>
          </w:p>
        </w:tc>
      </w:tr>
      <w:tr w:rsidR="00A30C5E" w:rsidRPr="00A37B6E" w14:paraId="2647A2A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A85" w14:textId="77777777" w:rsidR="00A30C5E" w:rsidRPr="00043CB6" w:rsidRDefault="00A30C5E" w:rsidP="00A30C5E">
            <w:r w:rsidRPr="00043CB6">
              <w:t>5°C dew point change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6D" w14:textId="7A74F24C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1.02 (1.01-1.02)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E08" w14:textId="5F2ADFF6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9FB" w14:textId="553A7ACB" w:rsidR="00A30C5E" w:rsidRPr="001262E8" w:rsidRDefault="00A30C5E" w:rsidP="00A30C5E">
            <w:r>
              <w:t>0.87 (0.86-0.88)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A30" w14:textId="7242191A" w:rsidR="00A30C5E" w:rsidRPr="001262E8" w:rsidRDefault="00A30C5E" w:rsidP="00A30C5E">
            <w:r>
              <w:t>&lt;0.001</w:t>
            </w:r>
          </w:p>
        </w:tc>
      </w:tr>
      <w:tr w:rsidR="00A30C5E" w:rsidRPr="00A37B6E" w14:paraId="0B967034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99C" w14:textId="77777777" w:rsidR="00A30C5E" w:rsidRPr="001262E8" w:rsidRDefault="00A30C5E" w:rsidP="00A30C5E">
            <w:r w:rsidRPr="00043CB6">
              <w:t>W</w:t>
            </w:r>
            <w:r w:rsidRPr="001262E8">
              <w:t>ind speed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775" w14:textId="4D95A295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FC6" w14:textId="008B048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AD5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013" w14:textId="77777777" w:rsidR="00A30C5E" w:rsidRPr="001262E8" w:rsidRDefault="00A30C5E" w:rsidP="00A30C5E">
            <w:pPr>
              <w:rPr>
                <w:bCs/>
              </w:rPr>
            </w:pPr>
          </w:p>
        </w:tc>
      </w:tr>
      <w:tr w:rsidR="00A30C5E" w:rsidRPr="00A37B6E" w14:paraId="7C0B10C6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DF9" w14:textId="77777777" w:rsidR="00A30C5E" w:rsidRPr="001262E8" w:rsidRDefault="00A30C5E" w:rsidP="00A30C5E">
            <w:pPr>
              <w:ind w:firstLine="249"/>
            </w:pPr>
            <w:r w:rsidRPr="00043CB6">
              <w:t>Calm to light air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523" w14:textId="77777777" w:rsidR="00A30C5E" w:rsidRPr="001262E8" w:rsidRDefault="00A30C5E" w:rsidP="00A30C5E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056" w14:textId="77777777" w:rsidR="00A30C5E" w:rsidRPr="001262E8" w:rsidRDefault="00A30C5E" w:rsidP="00A30C5E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285" w14:textId="77777777" w:rsidR="00A30C5E" w:rsidRPr="001262E8" w:rsidRDefault="00A30C5E" w:rsidP="00A30C5E">
            <w:pPr>
              <w:rPr>
                <w:bCs/>
              </w:rPr>
            </w:pPr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289" w14:textId="77777777" w:rsidR="00A30C5E" w:rsidRPr="001262E8" w:rsidRDefault="00A30C5E" w:rsidP="00A30C5E">
            <w:pPr>
              <w:rPr>
                <w:bCs/>
              </w:rPr>
            </w:pPr>
            <w:r w:rsidRPr="00043CB6">
              <w:t>--</w:t>
            </w:r>
          </w:p>
        </w:tc>
      </w:tr>
      <w:tr w:rsidR="00A30C5E" w:rsidRPr="00A37B6E" w14:paraId="4D9A8C8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86B" w14:textId="77777777" w:rsidR="00A30C5E" w:rsidRPr="001262E8" w:rsidRDefault="00A30C5E" w:rsidP="00A30C5E">
            <w:pPr>
              <w:ind w:left="429" w:hanging="18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0E3" w14:textId="7FD600D2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1.19 (1.16-1.21)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383" w14:textId="350D9B31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368" w14:textId="3ACE0026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1.08 (1.06-1.11)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D2C" w14:textId="59677D63" w:rsidR="00A30C5E" w:rsidRPr="001262E8" w:rsidRDefault="00A30C5E" w:rsidP="00A30C5E">
            <w:pPr>
              <w:rPr>
                <w:bCs/>
              </w:rPr>
            </w:pPr>
            <w:r>
              <w:t>&lt;0.001</w:t>
            </w:r>
          </w:p>
        </w:tc>
      </w:tr>
      <w:tr w:rsidR="00A30C5E" w:rsidRPr="00A37B6E" w14:paraId="2E749B4E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3CE" w14:textId="77777777" w:rsidR="00A30C5E" w:rsidRPr="001262E8" w:rsidRDefault="00A30C5E" w:rsidP="00A30C5E">
            <w:pPr>
              <w:ind w:left="429" w:hanging="18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1BD" w14:textId="4125BE78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1.26 (1.23-1.29)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6993" w14:textId="2FC31704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50B" w14:textId="264CABD3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1.12 (1.09-1.15)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C43" w14:textId="137DBA79" w:rsidR="00A30C5E" w:rsidRPr="001262E8" w:rsidRDefault="00A30C5E" w:rsidP="00A30C5E">
            <w:pPr>
              <w:rPr>
                <w:bCs/>
              </w:rPr>
            </w:pPr>
            <w:r>
              <w:t>&lt;0.001</w:t>
            </w:r>
          </w:p>
        </w:tc>
      </w:tr>
      <w:tr w:rsidR="00A30C5E" w:rsidRPr="00A37B6E" w14:paraId="70FCE78E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7A4" w14:textId="77777777" w:rsidR="00A30C5E" w:rsidRPr="001262E8" w:rsidRDefault="00A30C5E" w:rsidP="00A30C5E">
            <w:pPr>
              <w:ind w:left="429" w:hanging="18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348" w14:textId="221C0D7D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1.36 (1.22-1.53)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FCB" w14:textId="76F4BD8E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208" w14:textId="690E5DC2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1.21 (1.08-1.35)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B18" w14:textId="12A63BC2" w:rsidR="00A30C5E" w:rsidRPr="001262E8" w:rsidRDefault="00A30C5E" w:rsidP="00A30C5E">
            <w:pPr>
              <w:rPr>
                <w:bCs/>
              </w:rPr>
            </w:pPr>
            <w:r>
              <w:rPr>
                <w:bCs/>
              </w:rPr>
              <w:t>0.001</w:t>
            </w:r>
          </w:p>
        </w:tc>
      </w:tr>
      <w:tr w:rsidR="00A30C5E" w:rsidRPr="00A37B6E" w14:paraId="3A97C0FC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980" w14:textId="77777777" w:rsidR="00A30C5E" w:rsidRPr="001262E8" w:rsidRDefault="00A30C5E" w:rsidP="00A30C5E">
            <w:r w:rsidRPr="001262E8">
              <w:t>Day period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12A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4E8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A4A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A10" w14:textId="77777777" w:rsidR="00A30C5E" w:rsidRPr="001262E8" w:rsidRDefault="00A30C5E" w:rsidP="00A30C5E">
            <w:pPr>
              <w:rPr>
                <w:bCs/>
              </w:rPr>
            </w:pPr>
          </w:p>
        </w:tc>
      </w:tr>
      <w:tr w:rsidR="00FE2515" w:rsidRPr="00A37B6E" w14:paraId="7FB7CE7C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DB9" w14:textId="16DDF89D" w:rsidR="00FE2515" w:rsidRPr="001262E8" w:rsidRDefault="00FE2515" w:rsidP="00CA211E">
            <w:pPr>
              <w:ind w:left="427" w:hanging="187"/>
            </w:pPr>
            <w:r>
              <w:t>Day time (sunrise to sunset)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BAA" w14:textId="77777777" w:rsidR="00FE2515" w:rsidRPr="001262E8" w:rsidRDefault="00FE2515" w:rsidP="00FE2515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388" w14:textId="77777777" w:rsidR="00FE2515" w:rsidRPr="001262E8" w:rsidRDefault="00FE2515" w:rsidP="00FE2515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C06" w14:textId="77777777" w:rsidR="00FE2515" w:rsidRPr="001262E8" w:rsidRDefault="00FE2515" w:rsidP="00FE2515">
            <w:pPr>
              <w:rPr>
                <w:bCs/>
              </w:rPr>
            </w:pPr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74C" w14:textId="77777777" w:rsidR="00FE2515" w:rsidRPr="001262E8" w:rsidRDefault="00FE2515" w:rsidP="00FE2515">
            <w:pPr>
              <w:rPr>
                <w:bCs/>
              </w:rPr>
            </w:pPr>
            <w:r w:rsidRPr="00043CB6">
              <w:t>--</w:t>
            </w:r>
          </w:p>
        </w:tc>
      </w:tr>
      <w:tr w:rsidR="00FE2515" w:rsidRPr="00A37B6E" w14:paraId="26442AB9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DDF" w14:textId="5C974E9D" w:rsidR="00FE2515" w:rsidRPr="001262E8" w:rsidRDefault="00FE2515" w:rsidP="00CA211E">
            <w:pPr>
              <w:ind w:left="427" w:hanging="187"/>
            </w:pPr>
            <w:r>
              <w:t>Night time (sunset to sunrise)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38B" w14:textId="54281A06" w:rsidR="00FE2515" w:rsidRPr="001262E8" w:rsidRDefault="00FE2515" w:rsidP="00FE2515">
            <w:r>
              <w:t>0.72 (0.71-0.74)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C0B" w14:textId="384FD54D" w:rsidR="00FE2515" w:rsidRPr="001262E8" w:rsidRDefault="00FE2515" w:rsidP="00FE2515">
            <w: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EBA" w14:textId="6C2DCDC1" w:rsidR="00FE2515" w:rsidRPr="001262E8" w:rsidRDefault="00FE2515" w:rsidP="00FE2515">
            <w:r>
              <w:t>0.75 (0.74-0.77)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045" w14:textId="6F4049A3" w:rsidR="00FE2515" w:rsidRPr="001262E8" w:rsidRDefault="00FE2515" w:rsidP="00FE2515">
            <w:r>
              <w:t>&lt;0.001</w:t>
            </w:r>
          </w:p>
        </w:tc>
      </w:tr>
      <w:tr w:rsidR="00A30C5E" w:rsidRPr="00A37B6E" w14:paraId="482998F3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52A" w14:textId="77777777" w:rsidR="00A30C5E" w:rsidRPr="00043CB6" w:rsidRDefault="00A30C5E" w:rsidP="00A30C5E">
            <w:r w:rsidRPr="00043CB6">
              <w:t>Time of week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A73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E79" w14:textId="77777777" w:rsidR="00A30C5E" w:rsidRPr="001262E8" w:rsidRDefault="00A30C5E" w:rsidP="00A30C5E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9DA" w14:textId="77777777" w:rsidR="00A30C5E" w:rsidRPr="001262E8" w:rsidRDefault="00A30C5E" w:rsidP="00A30C5E">
            <w:pPr>
              <w:rPr>
                <w:bCs/>
              </w:rPr>
            </w:pPr>
            <w:r w:rsidRPr="00043CB6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745" w14:textId="77777777" w:rsidR="00A30C5E" w:rsidRPr="001262E8" w:rsidRDefault="00A30C5E" w:rsidP="00A30C5E">
            <w:pPr>
              <w:rPr>
                <w:bCs/>
              </w:rPr>
            </w:pPr>
            <w:r w:rsidRPr="00043CB6">
              <w:t> </w:t>
            </w:r>
          </w:p>
        </w:tc>
      </w:tr>
      <w:tr w:rsidR="00A30C5E" w:rsidRPr="00A37B6E" w14:paraId="7585F74D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CAC" w14:textId="77777777" w:rsidR="00A30C5E" w:rsidRPr="00043CB6" w:rsidRDefault="00A30C5E" w:rsidP="00A30C5E">
            <w:pPr>
              <w:ind w:firstLine="240"/>
            </w:pPr>
            <w:r w:rsidRPr="00043CB6">
              <w:t>Weekday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FFE" w14:textId="77777777" w:rsidR="00A30C5E" w:rsidRPr="001262E8" w:rsidRDefault="00A30C5E" w:rsidP="00A30C5E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57" w14:textId="77777777" w:rsidR="00A30C5E" w:rsidRPr="001262E8" w:rsidRDefault="00A30C5E" w:rsidP="00A30C5E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4DE" w14:textId="77777777" w:rsidR="00A30C5E" w:rsidRPr="00043CB6" w:rsidRDefault="00A30C5E" w:rsidP="00A30C5E"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BA1" w14:textId="77777777" w:rsidR="00A30C5E" w:rsidRPr="001262E8" w:rsidRDefault="00A30C5E" w:rsidP="00A30C5E">
            <w:r w:rsidRPr="001262E8">
              <w:t>--</w:t>
            </w:r>
          </w:p>
        </w:tc>
      </w:tr>
      <w:tr w:rsidR="00A30C5E" w:rsidRPr="00A37B6E" w14:paraId="049134A7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0AE" w14:textId="77777777" w:rsidR="00A30C5E" w:rsidRPr="00043CB6" w:rsidRDefault="00A30C5E" w:rsidP="00A30C5E">
            <w:pPr>
              <w:ind w:firstLine="240"/>
            </w:pPr>
            <w:r w:rsidRPr="00043CB6">
              <w:t>Weekend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8DB" w14:textId="6764EA96" w:rsidR="00A30C5E" w:rsidRPr="001262E8" w:rsidRDefault="00A30C5E" w:rsidP="00A30C5E">
            <w:r>
              <w:t>1.03 (1.01-1.06)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4A3" w14:textId="4086EA11" w:rsidR="00A30C5E" w:rsidRPr="001262E8" w:rsidRDefault="00A30C5E" w:rsidP="00A30C5E">
            <w: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B34" w14:textId="7BF18EA8" w:rsidR="00A30C5E" w:rsidRPr="001262E8" w:rsidRDefault="00A30C5E" w:rsidP="00A30C5E">
            <w:r>
              <w:t>1.04 (1.02-1.06)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980" w14:textId="1055D3ED" w:rsidR="00A30C5E" w:rsidRPr="001262E8" w:rsidRDefault="00A30C5E" w:rsidP="00A30C5E">
            <w:r>
              <w:t>&lt;0.001</w:t>
            </w:r>
          </w:p>
        </w:tc>
      </w:tr>
    </w:tbl>
    <w:p w14:paraId="0A9A3EEA" w14:textId="77777777" w:rsidR="003A1980" w:rsidRDefault="003A1980" w:rsidP="003A1980"/>
    <w:p w14:paraId="602B395B" w14:textId="46444A55" w:rsidR="003A1980" w:rsidRDefault="003A1980"/>
    <w:p w14:paraId="18B2AC5B" w14:textId="77777777" w:rsidR="00A30C5E" w:rsidRDefault="00A30C5E">
      <w:pPr>
        <w:rPr>
          <w:b/>
        </w:rPr>
      </w:pPr>
      <w:r>
        <w:rPr>
          <w:b/>
        </w:rPr>
        <w:br w:type="page"/>
      </w:r>
    </w:p>
    <w:p w14:paraId="096E59BF" w14:textId="7560ABFB" w:rsidR="00C7395F" w:rsidRDefault="00C7395F" w:rsidP="00C7395F">
      <w:r>
        <w:rPr>
          <w:b/>
        </w:rPr>
        <w:lastRenderedPageBreak/>
        <w:t>Supplementary Table</w:t>
      </w:r>
      <w:r w:rsidRPr="00A37B6E">
        <w:rPr>
          <w:b/>
        </w:rPr>
        <w:t xml:space="preserve"> </w:t>
      </w:r>
      <w:r>
        <w:rPr>
          <w:b/>
        </w:rPr>
        <w:t>6.</w:t>
      </w:r>
      <w:r w:rsidRPr="00A37B6E">
        <w:t xml:space="preserve"> Incidence rate IRR and 95% confidence intervals (CI) from univariate and multivariable linear logistic regression </w:t>
      </w:r>
      <w:r>
        <w:t>for pediatric transports.</w:t>
      </w:r>
    </w:p>
    <w:p w14:paraId="6975B20D" w14:textId="77777777" w:rsidR="00C7395F" w:rsidRDefault="00C7395F" w:rsidP="00C73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915"/>
        <w:gridCol w:w="1567"/>
        <w:gridCol w:w="2229"/>
        <w:gridCol w:w="1567"/>
      </w:tblGrid>
      <w:tr w:rsidR="00C7395F" w:rsidRPr="00A37B6E" w14:paraId="377EAF4F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C895E" w14:textId="4C2A66B0" w:rsidR="00C7395F" w:rsidRPr="00A37B6E" w:rsidRDefault="0000161B" w:rsidP="00F724D9">
            <w:r>
              <w:rPr>
                <w:b/>
              </w:rPr>
              <w:t>Pediatric</w:t>
            </w:r>
            <w:r w:rsidR="00C7395F">
              <w:rPr>
                <w:b/>
              </w:rPr>
              <w:t xml:space="preserve"> transports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EC387" w14:textId="77777777" w:rsidR="00C7395F" w:rsidRPr="00A37B6E" w:rsidRDefault="00C7395F" w:rsidP="00F724D9">
            <w:pPr>
              <w:rPr>
                <w:b/>
                <w:bCs/>
              </w:rPr>
            </w:pPr>
            <w:r w:rsidRPr="00A37B6E">
              <w:rPr>
                <w:b/>
              </w:rPr>
              <w:t>Univariate analysis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FC67E" w14:textId="33AFC3FD" w:rsidR="00C7395F" w:rsidRPr="00A37B6E" w:rsidRDefault="007061CF" w:rsidP="00F724D9">
            <w:pPr>
              <w:rPr>
                <w:b/>
                <w:bCs/>
              </w:rPr>
            </w:pPr>
            <w:r w:rsidRPr="00A37B6E">
              <w:rPr>
                <w:b/>
              </w:rPr>
              <w:t>Multivariable</w:t>
            </w:r>
            <w:r w:rsidR="00C7395F" w:rsidRPr="00A37B6E">
              <w:rPr>
                <w:b/>
              </w:rPr>
              <w:t xml:space="preserve"> analysis</w:t>
            </w:r>
          </w:p>
        </w:tc>
      </w:tr>
      <w:tr w:rsidR="00C66791" w:rsidRPr="00A37B6E" w14:paraId="7169B781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257" w14:textId="77777777" w:rsidR="00C66791" w:rsidRPr="00043CB6" w:rsidRDefault="00C66791" w:rsidP="00C66791">
            <w:pPr>
              <w:ind w:hanging="1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C95" w14:textId="2BBE9D44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60A" w14:textId="4AA403E2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32B" w14:textId="1135C833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1AE" w14:textId="574E10DC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C7395F" w:rsidRPr="00A37B6E" w14:paraId="45BB4B5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3E2" w14:textId="77777777" w:rsidR="00C7395F" w:rsidRPr="001262E8" w:rsidRDefault="00C7395F" w:rsidP="00F724D9">
            <w:pPr>
              <w:ind w:hanging="17"/>
            </w:pPr>
            <w:r w:rsidRPr="00043CB6">
              <w:t>5°C temperature change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1D5" w14:textId="1FAB693C" w:rsidR="00C7395F" w:rsidRPr="001262E8" w:rsidRDefault="0000161B" w:rsidP="00F724D9">
            <w:pPr>
              <w:rPr>
                <w:bCs/>
              </w:rPr>
            </w:pPr>
            <w:r>
              <w:rPr>
                <w:bCs/>
              </w:rPr>
              <w:t>1.05 (1.04-1.05)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315" w14:textId="08F4A5D2" w:rsidR="00C7395F" w:rsidRPr="001262E8" w:rsidRDefault="0000161B" w:rsidP="00F724D9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2EC" w14:textId="768DD1E2" w:rsidR="00C7395F" w:rsidRPr="001262E8" w:rsidRDefault="00F724D9" w:rsidP="00F724D9">
            <w:pPr>
              <w:rPr>
                <w:bCs/>
              </w:rPr>
            </w:pPr>
            <w:r>
              <w:rPr>
                <w:bCs/>
              </w:rPr>
              <w:t>1.05 (1.04-1.06)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43E" w14:textId="1120C3AC" w:rsidR="00C7395F" w:rsidRPr="001262E8" w:rsidRDefault="00555C43" w:rsidP="00F724D9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C7395F" w:rsidRPr="00A37B6E" w14:paraId="20BA0068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8BD" w14:textId="77777777" w:rsidR="00C7395F" w:rsidRPr="001262E8" w:rsidRDefault="00C7395F" w:rsidP="00F724D9">
            <w:pPr>
              <w:ind w:hanging="17"/>
            </w:pPr>
            <w:r w:rsidRPr="00043CB6">
              <w:t>Prec</w:t>
            </w:r>
            <w:r w:rsidRPr="001262E8">
              <w:t>ipitation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D3C" w14:textId="77777777" w:rsidR="00C7395F" w:rsidRPr="001262E8" w:rsidRDefault="00C7395F" w:rsidP="00F724D9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0B8" w14:textId="77777777" w:rsidR="00C7395F" w:rsidRPr="001262E8" w:rsidRDefault="00C7395F" w:rsidP="00F724D9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5FA" w14:textId="77777777" w:rsidR="00C7395F" w:rsidRPr="001262E8" w:rsidRDefault="00C7395F" w:rsidP="00F724D9">
            <w:pPr>
              <w:rPr>
                <w:bCs/>
              </w:rPr>
            </w:pPr>
            <w:r w:rsidRPr="00043CB6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E6E" w14:textId="77777777" w:rsidR="00C7395F" w:rsidRPr="001262E8" w:rsidRDefault="00C7395F" w:rsidP="00F724D9">
            <w:pPr>
              <w:rPr>
                <w:bCs/>
              </w:rPr>
            </w:pPr>
            <w:r w:rsidRPr="00043CB6">
              <w:t> </w:t>
            </w:r>
          </w:p>
        </w:tc>
      </w:tr>
      <w:tr w:rsidR="00C7395F" w:rsidRPr="00A37B6E" w14:paraId="025D09BF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595" w14:textId="77777777" w:rsidR="00C7395F" w:rsidRPr="00043CB6" w:rsidRDefault="00C7395F" w:rsidP="00F724D9">
            <w:pPr>
              <w:ind w:firstLine="240"/>
            </w:pPr>
            <w:r w:rsidRPr="00043CB6">
              <w:t>No precipitation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9C4" w14:textId="77777777" w:rsidR="00C7395F" w:rsidRPr="001262E8" w:rsidRDefault="00C7395F" w:rsidP="00F724D9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65E" w14:textId="77777777" w:rsidR="00C7395F" w:rsidRPr="001262E8" w:rsidRDefault="00C7395F" w:rsidP="00F724D9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689" w14:textId="404172DF" w:rsidR="00C7395F" w:rsidRPr="00043CB6" w:rsidRDefault="00C7395F" w:rsidP="00F724D9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D10" w14:textId="29E0ABDB" w:rsidR="00C7395F" w:rsidRPr="001262E8" w:rsidRDefault="00C7395F" w:rsidP="00F724D9"/>
        </w:tc>
      </w:tr>
      <w:tr w:rsidR="00C7395F" w:rsidRPr="00A37B6E" w14:paraId="3517F038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A13" w14:textId="77777777" w:rsidR="00C7395F" w:rsidRPr="001262E8" w:rsidRDefault="00C7395F" w:rsidP="00F724D9">
            <w:pPr>
              <w:ind w:firstLine="240"/>
            </w:pPr>
            <w:r w:rsidRPr="001262E8">
              <w:t>Rain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2C1" w14:textId="715DCDF0" w:rsidR="00C7395F" w:rsidRPr="001262E8" w:rsidRDefault="0000161B" w:rsidP="00F724D9">
            <w:r>
              <w:t>0.99 (0.95-1.03)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D84" w14:textId="0615B2F6" w:rsidR="00C7395F" w:rsidRPr="001262E8" w:rsidRDefault="0000161B" w:rsidP="00F724D9">
            <w:r>
              <w:t>0.520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DE7" w14:textId="5CCCCD66" w:rsidR="00C7395F" w:rsidRPr="001262E8" w:rsidRDefault="00C7395F" w:rsidP="00F724D9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5AA" w14:textId="7D54DA04" w:rsidR="00C7395F" w:rsidRPr="001262E8" w:rsidRDefault="00C7395F" w:rsidP="00F724D9"/>
        </w:tc>
      </w:tr>
      <w:tr w:rsidR="00C7395F" w:rsidRPr="00A37B6E" w14:paraId="6D5E2D90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66E" w14:textId="77777777" w:rsidR="00C7395F" w:rsidRPr="001262E8" w:rsidRDefault="00C7395F" w:rsidP="00F724D9">
            <w:pPr>
              <w:ind w:firstLine="240"/>
            </w:pPr>
            <w:r w:rsidRPr="001262E8">
              <w:t>Snow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BBF" w14:textId="1165E1DF" w:rsidR="00C7395F" w:rsidRPr="001262E8" w:rsidRDefault="0000161B" w:rsidP="00F724D9">
            <w:pPr>
              <w:rPr>
                <w:bCs/>
              </w:rPr>
            </w:pPr>
            <w:r>
              <w:rPr>
                <w:bCs/>
              </w:rPr>
              <w:t>0.99 (0.94-1.04)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383" w14:textId="476A50DE" w:rsidR="00C7395F" w:rsidRPr="001262E8" w:rsidRDefault="0000161B" w:rsidP="00F724D9">
            <w:pPr>
              <w:rPr>
                <w:bCs/>
              </w:rPr>
            </w:pPr>
            <w:r>
              <w:rPr>
                <w:bCs/>
              </w:rPr>
              <w:t>0.682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A1D" w14:textId="3B3CB8B4" w:rsidR="00C7395F" w:rsidRPr="00043CB6" w:rsidRDefault="00C7395F" w:rsidP="00F724D9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17E" w14:textId="23869581" w:rsidR="00C7395F" w:rsidRPr="001262E8" w:rsidRDefault="00C7395F" w:rsidP="00F724D9">
            <w:pPr>
              <w:rPr>
                <w:bCs/>
              </w:rPr>
            </w:pPr>
          </w:p>
        </w:tc>
      </w:tr>
      <w:tr w:rsidR="00C7395F" w:rsidRPr="00A37B6E" w14:paraId="40F68F30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F65" w14:textId="77777777" w:rsidR="00C7395F" w:rsidRPr="001262E8" w:rsidRDefault="00C7395F" w:rsidP="00F724D9">
            <w:pPr>
              <w:ind w:firstLine="240"/>
            </w:pPr>
            <w:r w:rsidRPr="001262E8">
              <w:t>Mixed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6B1" w14:textId="0962F0B6" w:rsidR="00C7395F" w:rsidRPr="001262E8" w:rsidRDefault="0000161B" w:rsidP="00F724D9">
            <w:pPr>
              <w:rPr>
                <w:bCs/>
              </w:rPr>
            </w:pPr>
            <w:r>
              <w:rPr>
                <w:bCs/>
              </w:rPr>
              <w:t>1.08 (0.95-1.21)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557" w14:textId="7BFCF935" w:rsidR="00C7395F" w:rsidRPr="001262E8" w:rsidRDefault="0000161B" w:rsidP="00F724D9">
            <w:pPr>
              <w:rPr>
                <w:bCs/>
              </w:rPr>
            </w:pPr>
            <w:r>
              <w:rPr>
                <w:bCs/>
              </w:rPr>
              <w:t>0.228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78F" w14:textId="32F15347" w:rsidR="00C7395F" w:rsidRPr="001262E8" w:rsidRDefault="00C7395F" w:rsidP="00F724D9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154" w14:textId="6F14895B" w:rsidR="00C7395F" w:rsidRPr="001262E8" w:rsidRDefault="00C7395F" w:rsidP="00F724D9">
            <w:pPr>
              <w:rPr>
                <w:bCs/>
              </w:rPr>
            </w:pPr>
          </w:p>
        </w:tc>
      </w:tr>
      <w:tr w:rsidR="00C7395F" w:rsidRPr="00A37B6E" w14:paraId="23B71DCD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F06" w14:textId="77777777" w:rsidR="00C7395F" w:rsidRPr="00043CB6" w:rsidRDefault="00C7395F" w:rsidP="00F724D9">
            <w:r w:rsidRPr="00043CB6">
              <w:t>Poor visibility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A2C" w14:textId="341B5899" w:rsidR="00C7395F" w:rsidRPr="001262E8" w:rsidRDefault="00C25AD9" w:rsidP="00F724D9">
            <w:r>
              <w:t>0.68 (0.46-0.97)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087" w14:textId="0A8C7CB3" w:rsidR="00C7395F" w:rsidRPr="001262E8" w:rsidRDefault="003D15AA" w:rsidP="00F724D9">
            <w:r>
              <w:t>0.043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D03" w14:textId="77777777" w:rsidR="00C7395F" w:rsidRPr="001262E8" w:rsidRDefault="00C7395F" w:rsidP="00F724D9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15B" w14:textId="77777777" w:rsidR="00C7395F" w:rsidRPr="001262E8" w:rsidRDefault="00C7395F" w:rsidP="00F724D9">
            <w:pPr>
              <w:rPr>
                <w:bCs/>
              </w:rPr>
            </w:pPr>
          </w:p>
        </w:tc>
      </w:tr>
      <w:tr w:rsidR="00555C43" w:rsidRPr="00A37B6E" w14:paraId="18DB15CA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EB9" w14:textId="77777777" w:rsidR="00555C43" w:rsidRPr="00043CB6" w:rsidRDefault="00555C43" w:rsidP="00555C43">
            <w:r w:rsidRPr="00043CB6">
              <w:t>5°C dew point change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376" w14:textId="72E3EB41" w:rsidR="00555C43" w:rsidRPr="001262E8" w:rsidRDefault="00555C43" w:rsidP="00555C43">
            <w:pPr>
              <w:rPr>
                <w:bCs/>
              </w:rPr>
            </w:pPr>
            <w:r>
              <w:rPr>
                <w:bCs/>
              </w:rPr>
              <w:t>1.00 (1.00-1.01)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10E" w14:textId="16EA3322" w:rsidR="00555C43" w:rsidRPr="001262E8" w:rsidRDefault="00555C43" w:rsidP="00555C43">
            <w:pPr>
              <w:rPr>
                <w:bCs/>
              </w:rPr>
            </w:pPr>
            <w:r>
              <w:rPr>
                <w:bCs/>
              </w:rPr>
              <w:t>0.186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21A" w14:textId="3F533EA9" w:rsidR="00555C43" w:rsidRPr="001262E8" w:rsidRDefault="00555C43" w:rsidP="00555C4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505" w14:textId="7797C00B" w:rsidR="00555C43" w:rsidRPr="001262E8" w:rsidRDefault="00555C43" w:rsidP="00555C43"/>
        </w:tc>
      </w:tr>
      <w:tr w:rsidR="00555C43" w:rsidRPr="00A37B6E" w14:paraId="17E46414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91C" w14:textId="77777777" w:rsidR="00555C43" w:rsidRPr="001262E8" w:rsidRDefault="00555C43" w:rsidP="00555C43">
            <w:r w:rsidRPr="00043CB6">
              <w:t>W</w:t>
            </w:r>
            <w:r w:rsidRPr="001262E8">
              <w:t>ind speed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FE3" w14:textId="38BF6B4E" w:rsidR="00555C43" w:rsidRPr="001262E8" w:rsidRDefault="00555C43" w:rsidP="00555C43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3B5" w14:textId="22846EA6" w:rsidR="00555C43" w:rsidRPr="001262E8" w:rsidRDefault="00555C43" w:rsidP="00555C43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ADE" w14:textId="77777777" w:rsidR="00555C43" w:rsidRPr="001262E8" w:rsidRDefault="00555C43" w:rsidP="00555C43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59F" w14:textId="77777777" w:rsidR="00555C43" w:rsidRPr="001262E8" w:rsidRDefault="00555C43" w:rsidP="00555C43">
            <w:pPr>
              <w:rPr>
                <w:bCs/>
              </w:rPr>
            </w:pPr>
          </w:p>
        </w:tc>
      </w:tr>
      <w:tr w:rsidR="00555C43" w:rsidRPr="00A37B6E" w14:paraId="7350CE9B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966" w14:textId="77777777" w:rsidR="00555C43" w:rsidRPr="001262E8" w:rsidRDefault="00555C43" w:rsidP="00555C43">
            <w:pPr>
              <w:ind w:firstLine="249"/>
            </w:pPr>
            <w:r w:rsidRPr="00043CB6">
              <w:t>Calm to light air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87E" w14:textId="77777777" w:rsidR="00555C43" w:rsidRPr="001262E8" w:rsidRDefault="00555C43" w:rsidP="00555C43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CD4" w14:textId="77777777" w:rsidR="00555C43" w:rsidRPr="001262E8" w:rsidRDefault="00555C43" w:rsidP="00555C43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FCC" w14:textId="77777777" w:rsidR="00555C43" w:rsidRPr="001262E8" w:rsidRDefault="00555C43" w:rsidP="00555C43">
            <w:pPr>
              <w:rPr>
                <w:bCs/>
              </w:rPr>
            </w:pPr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CB2" w14:textId="77777777" w:rsidR="00555C43" w:rsidRPr="001262E8" w:rsidRDefault="00555C43" w:rsidP="00555C43">
            <w:pPr>
              <w:rPr>
                <w:bCs/>
              </w:rPr>
            </w:pPr>
            <w:r w:rsidRPr="00043CB6">
              <w:t>--</w:t>
            </w:r>
          </w:p>
        </w:tc>
      </w:tr>
      <w:tr w:rsidR="00555C43" w:rsidRPr="00A37B6E" w14:paraId="531C5DD4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742" w14:textId="77777777" w:rsidR="00555C43" w:rsidRPr="001262E8" w:rsidRDefault="00555C43" w:rsidP="00555C43">
            <w:pPr>
              <w:ind w:left="429" w:hanging="18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EFF" w14:textId="7E6CD752" w:rsidR="00555C43" w:rsidRPr="001262E8" w:rsidRDefault="00555C43" w:rsidP="00555C43">
            <w:pPr>
              <w:rPr>
                <w:bCs/>
              </w:rPr>
            </w:pPr>
            <w:r>
              <w:rPr>
                <w:bCs/>
              </w:rPr>
              <w:t>1.27 (1.23-1.32)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565" w14:textId="77777777" w:rsidR="00555C43" w:rsidRPr="001262E8" w:rsidRDefault="00555C43" w:rsidP="00555C43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57A" w14:textId="69A63338" w:rsidR="00555C43" w:rsidRPr="001262E8" w:rsidRDefault="00F724D9" w:rsidP="00555C43">
            <w:pPr>
              <w:rPr>
                <w:bCs/>
              </w:rPr>
            </w:pPr>
            <w:r>
              <w:rPr>
                <w:bCs/>
              </w:rPr>
              <w:t>1.26 (1.22-1.30)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598" w14:textId="65B89AA4" w:rsidR="00555C43" w:rsidRPr="001262E8" w:rsidRDefault="00555C43" w:rsidP="00555C43">
            <w:pPr>
              <w:rPr>
                <w:bCs/>
              </w:rPr>
            </w:pPr>
            <w:r>
              <w:t>&lt;0.001</w:t>
            </w:r>
          </w:p>
        </w:tc>
      </w:tr>
      <w:tr w:rsidR="00555C43" w:rsidRPr="00A37B6E" w14:paraId="0A9FAE7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E0B" w14:textId="77777777" w:rsidR="00555C43" w:rsidRPr="001262E8" w:rsidRDefault="00555C43" w:rsidP="00555C43">
            <w:pPr>
              <w:ind w:left="429" w:hanging="18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F2C" w14:textId="426D4153" w:rsidR="00555C43" w:rsidRPr="001262E8" w:rsidRDefault="00555C43" w:rsidP="00555C43">
            <w:pPr>
              <w:rPr>
                <w:bCs/>
              </w:rPr>
            </w:pPr>
            <w:r>
              <w:rPr>
                <w:bCs/>
              </w:rPr>
              <w:t>1.36 (1.31-1.41)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725" w14:textId="77777777" w:rsidR="00555C43" w:rsidRPr="001262E8" w:rsidRDefault="00555C43" w:rsidP="00555C43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752" w14:textId="2D7393A7" w:rsidR="00555C43" w:rsidRPr="001262E8" w:rsidRDefault="00F724D9" w:rsidP="00555C43">
            <w:pPr>
              <w:rPr>
                <w:bCs/>
              </w:rPr>
            </w:pPr>
            <w:r>
              <w:rPr>
                <w:bCs/>
              </w:rPr>
              <w:t>1.38 (1.33-1.43)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7873" w14:textId="644301EF" w:rsidR="00555C43" w:rsidRPr="001262E8" w:rsidRDefault="00555C43" w:rsidP="00555C43">
            <w:pPr>
              <w:rPr>
                <w:bCs/>
              </w:rPr>
            </w:pPr>
            <w:r>
              <w:t>&lt;0.001</w:t>
            </w:r>
          </w:p>
        </w:tc>
      </w:tr>
      <w:tr w:rsidR="00555C43" w:rsidRPr="00A37B6E" w14:paraId="45BEE823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6A6" w14:textId="77777777" w:rsidR="00555C43" w:rsidRPr="001262E8" w:rsidRDefault="00555C43" w:rsidP="00555C43">
            <w:pPr>
              <w:ind w:left="429" w:hanging="18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0B9" w14:textId="3EC08609" w:rsidR="00555C43" w:rsidRPr="001262E8" w:rsidRDefault="00555C43" w:rsidP="00555C43">
            <w:pPr>
              <w:rPr>
                <w:bCs/>
              </w:rPr>
            </w:pPr>
            <w:r>
              <w:rPr>
                <w:bCs/>
              </w:rPr>
              <w:t>1.53 (1.28-1.82)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1EA" w14:textId="77777777" w:rsidR="00555C43" w:rsidRPr="001262E8" w:rsidRDefault="00555C43" w:rsidP="00555C43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FD3" w14:textId="153FAFA9" w:rsidR="00555C43" w:rsidRPr="001262E8" w:rsidRDefault="00F724D9" w:rsidP="00555C43">
            <w:pPr>
              <w:rPr>
                <w:bCs/>
              </w:rPr>
            </w:pPr>
            <w:r>
              <w:rPr>
                <w:bCs/>
              </w:rPr>
              <w:t>1.69 (1.41-2.01)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832" w14:textId="66D30D63" w:rsidR="00555C43" w:rsidRPr="001262E8" w:rsidRDefault="00555C43" w:rsidP="00555C43">
            <w:pPr>
              <w:rPr>
                <w:bCs/>
              </w:rPr>
            </w:pPr>
            <w:r>
              <w:t>&lt;0.001</w:t>
            </w:r>
          </w:p>
        </w:tc>
      </w:tr>
      <w:tr w:rsidR="00555C43" w:rsidRPr="00A37B6E" w14:paraId="0DC1E205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59D" w14:textId="77777777" w:rsidR="00555C43" w:rsidRPr="001262E8" w:rsidRDefault="00555C43" w:rsidP="00555C43">
            <w:r w:rsidRPr="001262E8">
              <w:t>Day period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C23" w14:textId="77777777" w:rsidR="00555C43" w:rsidRPr="001262E8" w:rsidRDefault="00555C43" w:rsidP="00555C43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E54" w14:textId="77777777" w:rsidR="00555C43" w:rsidRPr="001262E8" w:rsidRDefault="00555C43" w:rsidP="00555C43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0D8" w14:textId="77777777" w:rsidR="00555C43" w:rsidRPr="001262E8" w:rsidRDefault="00555C43" w:rsidP="00555C43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0A0" w14:textId="77777777" w:rsidR="00555C43" w:rsidRPr="001262E8" w:rsidRDefault="00555C43" w:rsidP="00555C43">
            <w:pPr>
              <w:rPr>
                <w:bCs/>
              </w:rPr>
            </w:pPr>
          </w:p>
        </w:tc>
      </w:tr>
      <w:tr w:rsidR="00FE2515" w:rsidRPr="00A37B6E" w14:paraId="2CBF4B2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FC3" w14:textId="78FE8A69" w:rsidR="00FE2515" w:rsidRPr="001262E8" w:rsidRDefault="00FE2515" w:rsidP="00CA211E">
            <w:pPr>
              <w:ind w:left="427" w:hanging="187"/>
            </w:pPr>
            <w:r>
              <w:t>Day time (sunrise to sunset)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3A6" w14:textId="77777777" w:rsidR="00FE2515" w:rsidRPr="001262E8" w:rsidRDefault="00FE2515" w:rsidP="00FE2515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227" w14:textId="77777777" w:rsidR="00FE2515" w:rsidRPr="001262E8" w:rsidRDefault="00FE2515" w:rsidP="00FE2515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E8" w14:textId="77777777" w:rsidR="00FE2515" w:rsidRPr="001262E8" w:rsidRDefault="00FE2515" w:rsidP="00FE2515">
            <w:pPr>
              <w:rPr>
                <w:bCs/>
              </w:rPr>
            </w:pPr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8D9" w14:textId="77777777" w:rsidR="00FE2515" w:rsidRPr="001262E8" w:rsidRDefault="00FE2515" w:rsidP="00FE2515">
            <w:pPr>
              <w:rPr>
                <w:bCs/>
              </w:rPr>
            </w:pPr>
            <w:r w:rsidRPr="00043CB6">
              <w:t>--</w:t>
            </w:r>
          </w:p>
        </w:tc>
      </w:tr>
      <w:tr w:rsidR="00FE2515" w:rsidRPr="00A37B6E" w14:paraId="6A5B7B2F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A13" w14:textId="5810E59D" w:rsidR="00FE2515" w:rsidRPr="001262E8" w:rsidRDefault="00FE2515" w:rsidP="00CA211E">
            <w:pPr>
              <w:ind w:left="427" w:hanging="187"/>
            </w:pPr>
            <w:r>
              <w:t>Night time (sunset to sunrise)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2C2" w14:textId="0591F942" w:rsidR="00FE2515" w:rsidRPr="001262E8" w:rsidRDefault="00FE2515" w:rsidP="00FE2515">
            <w:r>
              <w:t>0.87 (0.84-0.89)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DBC" w14:textId="77777777" w:rsidR="00FE2515" w:rsidRPr="001262E8" w:rsidRDefault="00FE2515" w:rsidP="00FE2515">
            <w:r>
              <w:t>&lt;0.001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671" w14:textId="57790ECE" w:rsidR="00FE2515" w:rsidRPr="001262E8" w:rsidRDefault="00FE2515" w:rsidP="00FE2515">
            <w:r>
              <w:t>0.92 (0.89-0.94)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263" w14:textId="43470805" w:rsidR="00FE2515" w:rsidRPr="001262E8" w:rsidRDefault="00FE2515" w:rsidP="00FE2515">
            <w:r>
              <w:t>&lt;0.001</w:t>
            </w:r>
          </w:p>
        </w:tc>
      </w:tr>
      <w:tr w:rsidR="00555C43" w:rsidRPr="00A37B6E" w14:paraId="7F8BE131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781" w14:textId="77777777" w:rsidR="00555C43" w:rsidRPr="00043CB6" w:rsidRDefault="00555C43" w:rsidP="00555C43">
            <w:r w:rsidRPr="00043CB6">
              <w:t>Time of week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C40" w14:textId="77777777" w:rsidR="00555C43" w:rsidRPr="001262E8" w:rsidRDefault="00555C43" w:rsidP="00555C43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BAB" w14:textId="77777777" w:rsidR="00555C43" w:rsidRPr="001262E8" w:rsidRDefault="00555C43" w:rsidP="00555C43">
            <w:pPr>
              <w:rPr>
                <w:bC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F7C" w14:textId="77777777" w:rsidR="00555C43" w:rsidRPr="001262E8" w:rsidRDefault="00555C43" w:rsidP="00555C43">
            <w:pPr>
              <w:rPr>
                <w:bCs/>
              </w:rPr>
            </w:pPr>
            <w:r w:rsidRPr="00043CB6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302" w14:textId="77777777" w:rsidR="00555C43" w:rsidRPr="001262E8" w:rsidRDefault="00555C43" w:rsidP="00555C43">
            <w:pPr>
              <w:rPr>
                <w:bCs/>
              </w:rPr>
            </w:pPr>
            <w:r w:rsidRPr="00043CB6">
              <w:t> </w:t>
            </w:r>
          </w:p>
        </w:tc>
      </w:tr>
      <w:tr w:rsidR="00555C43" w:rsidRPr="00A37B6E" w14:paraId="071193E1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377" w14:textId="77777777" w:rsidR="00555C43" w:rsidRPr="00043CB6" w:rsidRDefault="00555C43" w:rsidP="00555C43">
            <w:pPr>
              <w:ind w:firstLine="240"/>
            </w:pPr>
            <w:r w:rsidRPr="00043CB6">
              <w:t>Weekday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013" w14:textId="77777777" w:rsidR="00555C43" w:rsidRPr="001262E8" w:rsidRDefault="00555C43" w:rsidP="00555C43">
            <w:pPr>
              <w:rPr>
                <w:bCs/>
              </w:rPr>
            </w:pPr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C8F" w14:textId="77777777" w:rsidR="00555C43" w:rsidRPr="001262E8" w:rsidRDefault="00555C43" w:rsidP="00555C43">
            <w:pPr>
              <w:rPr>
                <w:bCs/>
              </w:rPr>
            </w:pPr>
            <w:r w:rsidRPr="00043CB6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3C1" w14:textId="77777777" w:rsidR="00555C43" w:rsidRPr="00043CB6" w:rsidRDefault="00555C43" w:rsidP="00555C43">
            <w:r w:rsidRPr="00043CB6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9BB" w14:textId="77777777" w:rsidR="00555C43" w:rsidRPr="001262E8" w:rsidRDefault="00555C43" w:rsidP="00555C43">
            <w:r w:rsidRPr="001262E8">
              <w:t>--</w:t>
            </w:r>
          </w:p>
        </w:tc>
      </w:tr>
      <w:tr w:rsidR="00555C43" w:rsidRPr="00A37B6E" w14:paraId="73534D99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327" w14:textId="77777777" w:rsidR="00555C43" w:rsidRPr="00043CB6" w:rsidRDefault="00555C43" w:rsidP="00555C43">
            <w:pPr>
              <w:ind w:firstLine="240"/>
            </w:pPr>
            <w:r w:rsidRPr="00043CB6">
              <w:t>Weekend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3A6" w14:textId="7744B9D1" w:rsidR="00555C43" w:rsidRPr="001262E8" w:rsidRDefault="00555C43" w:rsidP="00555C43">
            <w:r>
              <w:t>0.96 (0.93-0.99)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108" w14:textId="22CDB8E8" w:rsidR="00555C43" w:rsidRPr="001262E8" w:rsidRDefault="00555C43" w:rsidP="00555C43">
            <w:r>
              <w:t>0.006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5EB" w14:textId="07012BF9" w:rsidR="00555C43" w:rsidRPr="001262E8" w:rsidRDefault="00555C43" w:rsidP="00555C43">
            <w:r>
              <w:t>0.9</w:t>
            </w:r>
            <w:r w:rsidR="00DC3E16">
              <w:t>6</w:t>
            </w:r>
            <w:r>
              <w:t xml:space="preserve"> (0.9</w:t>
            </w:r>
            <w:r w:rsidR="00DC3E16">
              <w:t>3</w:t>
            </w:r>
            <w:r>
              <w:t>-0.9</w:t>
            </w:r>
            <w:r w:rsidR="00DC3E16">
              <w:t>9</w:t>
            </w:r>
            <w: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582" w14:textId="0F34A9BD" w:rsidR="00555C43" w:rsidRPr="001262E8" w:rsidRDefault="003C1B0B" w:rsidP="00555C43">
            <w:r>
              <w:t>0.01</w:t>
            </w:r>
            <w:r w:rsidR="00187317">
              <w:t>3</w:t>
            </w:r>
          </w:p>
        </w:tc>
      </w:tr>
      <w:tr w:rsidR="00555C43" w:rsidRPr="00A37B6E" w14:paraId="1A3425B2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A76" w14:textId="77777777" w:rsidR="00555C43" w:rsidRPr="00043CB6" w:rsidRDefault="00555C43" w:rsidP="00555C43">
            <w:r>
              <w:t>Season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FA7" w14:textId="77777777" w:rsidR="00555C43" w:rsidRPr="001262E8" w:rsidRDefault="00555C43" w:rsidP="00555C4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AE3" w14:textId="77777777" w:rsidR="00555C43" w:rsidRPr="001262E8" w:rsidDel="00687383" w:rsidRDefault="00555C43" w:rsidP="00555C43"/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2C6" w14:textId="77777777" w:rsidR="00555C43" w:rsidRPr="001262E8" w:rsidDel="00687383" w:rsidRDefault="00555C43" w:rsidP="00555C4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698" w14:textId="77777777" w:rsidR="00555C43" w:rsidRPr="001262E8" w:rsidDel="00687383" w:rsidRDefault="00555C43" w:rsidP="00555C43">
            <w:pPr>
              <w:rPr>
                <w:bCs/>
              </w:rPr>
            </w:pPr>
          </w:p>
        </w:tc>
      </w:tr>
      <w:tr w:rsidR="00555C43" w:rsidRPr="00A37B6E" w14:paraId="5D1A472A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449" w14:textId="77777777" w:rsidR="00555C43" w:rsidRPr="00043CB6" w:rsidRDefault="00555C43" w:rsidP="00555C43">
            <w:pPr>
              <w:ind w:firstLine="240"/>
            </w:pPr>
            <w:r>
              <w:t>Winter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E51" w14:textId="77777777" w:rsidR="00555C43" w:rsidRPr="00043CB6" w:rsidRDefault="00555C43" w:rsidP="00555C43">
            <w:r w:rsidRPr="001262E8">
              <w:t>Ref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58B" w14:textId="77777777" w:rsidR="00555C43" w:rsidRPr="00043CB6" w:rsidDel="00687383" w:rsidRDefault="00555C43" w:rsidP="00555C43">
            <w:r w:rsidRPr="001262E8">
              <w:t>--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9E6" w14:textId="2B2DB80B" w:rsidR="00555C43" w:rsidRPr="00043CB6" w:rsidDel="00687383" w:rsidRDefault="00555C43" w:rsidP="00555C4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E88" w14:textId="13FA3C6A" w:rsidR="00555C43" w:rsidRPr="00043CB6" w:rsidDel="00687383" w:rsidRDefault="00555C43" w:rsidP="00555C43">
            <w:pPr>
              <w:rPr>
                <w:bCs/>
              </w:rPr>
            </w:pPr>
          </w:p>
        </w:tc>
      </w:tr>
      <w:tr w:rsidR="00555C43" w:rsidRPr="00A37B6E" w14:paraId="2D88E3AD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557" w14:textId="77777777" w:rsidR="00555C43" w:rsidRPr="00043CB6" w:rsidRDefault="00555C43" w:rsidP="00555C43">
            <w:pPr>
              <w:ind w:firstLine="240"/>
            </w:pPr>
            <w:r>
              <w:t>Spring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7B4" w14:textId="217BB17E" w:rsidR="00555C43" w:rsidRPr="00043CB6" w:rsidRDefault="00555C43" w:rsidP="00555C43">
            <w:r>
              <w:t>0.99 (0.95-1.03)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9D9" w14:textId="34E92FA9" w:rsidR="00555C43" w:rsidRPr="00043CB6" w:rsidDel="00687383" w:rsidRDefault="00555C43" w:rsidP="00555C43">
            <w:r>
              <w:t>0.633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248" w14:textId="70D638BD" w:rsidR="00555C43" w:rsidRPr="00043CB6" w:rsidDel="00687383" w:rsidRDefault="00555C43" w:rsidP="00555C4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5F1" w14:textId="654B9C66" w:rsidR="00555C43" w:rsidRPr="00043CB6" w:rsidDel="00687383" w:rsidRDefault="00555C43" w:rsidP="00555C43">
            <w:pPr>
              <w:rPr>
                <w:bCs/>
              </w:rPr>
            </w:pPr>
          </w:p>
        </w:tc>
      </w:tr>
      <w:tr w:rsidR="00555C43" w:rsidRPr="00A37B6E" w14:paraId="6E8E9E87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55E" w14:textId="77777777" w:rsidR="00555C43" w:rsidRDefault="00555C43" w:rsidP="00555C43">
            <w:pPr>
              <w:ind w:firstLine="240"/>
            </w:pPr>
            <w:r>
              <w:t>Summer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8F6" w14:textId="10718896" w:rsidR="00555C43" w:rsidRPr="00043CB6" w:rsidRDefault="00555C43" w:rsidP="00555C43">
            <w:r>
              <w:t>1.01 (0.97-1.05)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247" w14:textId="76C6DF4E" w:rsidR="00555C43" w:rsidRPr="00043CB6" w:rsidDel="00687383" w:rsidRDefault="00555C43" w:rsidP="00555C43">
            <w:r>
              <w:t>0.586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966" w14:textId="4671986A" w:rsidR="00555C43" w:rsidRPr="00043CB6" w:rsidDel="00687383" w:rsidRDefault="00555C43" w:rsidP="00555C4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352" w14:textId="0EF0F5B3" w:rsidR="00555C43" w:rsidRPr="00043CB6" w:rsidDel="00687383" w:rsidRDefault="00555C43" w:rsidP="00555C43">
            <w:pPr>
              <w:rPr>
                <w:bCs/>
              </w:rPr>
            </w:pPr>
          </w:p>
        </w:tc>
      </w:tr>
      <w:tr w:rsidR="00555C43" w:rsidRPr="00A37B6E" w14:paraId="6F92BF9E" w14:textId="77777777" w:rsidTr="00F724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4A8" w14:textId="77777777" w:rsidR="00555C43" w:rsidRDefault="00555C43" w:rsidP="00555C43">
            <w:pPr>
              <w:ind w:firstLine="240"/>
            </w:pPr>
            <w:r>
              <w:t>Fall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55C" w14:textId="404461B6" w:rsidR="00555C43" w:rsidRPr="00043CB6" w:rsidRDefault="00555C43" w:rsidP="00555C43">
            <w:r>
              <w:t>1.00 (0.96-1.04)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CA8" w14:textId="2DC54CD4" w:rsidR="00555C43" w:rsidRPr="00043CB6" w:rsidDel="00687383" w:rsidRDefault="00555C43" w:rsidP="00555C43">
            <w:r>
              <w:t>0.980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187" w14:textId="0521311E" w:rsidR="00555C43" w:rsidRPr="00043CB6" w:rsidDel="00687383" w:rsidRDefault="00555C43" w:rsidP="00555C4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03C" w14:textId="6566060A" w:rsidR="00555C43" w:rsidRPr="00043CB6" w:rsidDel="00687383" w:rsidRDefault="00555C43" w:rsidP="00555C43">
            <w:pPr>
              <w:rPr>
                <w:bCs/>
              </w:rPr>
            </w:pPr>
          </w:p>
        </w:tc>
      </w:tr>
    </w:tbl>
    <w:p w14:paraId="6BCDF7B9" w14:textId="77777777" w:rsidR="00C7395F" w:rsidRDefault="00C7395F" w:rsidP="00C7395F"/>
    <w:p w14:paraId="57A560A1" w14:textId="77777777" w:rsidR="00C7395F" w:rsidRDefault="00C7395F" w:rsidP="00C7395F"/>
    <w:p w14:paraId="7D42E8DF" w14:textId="77777777" w:rsidR="00A30C5E" w:rsidRDefault="00A30C5E">
      <w:pPr>
        <w:rPr>
          <w:b/>
        </w:rPr>
      </w:pPr>
      <w:r>
        <w:rPr>
          <w:b/>
        </w:rPr>
        <w:br w:type="page"/>
      </w:r>
    </w:p>
    <w:p w14:paraId="76F19246" w14:textId="53BCF903" w:rsidR="00C66311" w:rsidRDefault="00C66311" w:rsidP="00C66311">
      <w:r>
        <w:rPr>
          <w:b/>
        </w:rPr>
        <w:lastRenderedPageBreak/>
        <w:t>Supplementary Table</w:t>
      </w:r>
      <w:r w:rsidRPr="00A37B6E">
        <w:rPr>
          <w:b/>
        </w:rPr>
        <w:t xml:space="preserve"> </w:t>
      </w:r>
      <w:r w:rsidR="001B73F4">
        <w:rPr>
          <w:b/>
        </w:rPr>
        <w:t>7</w:t>
      </w:r>
      <w:r>
        <w:rPr>
          <w:b/>
        </w:rPr>
        <w:t>.</w:t>
      </w:r>
      <w:r w:rsidRPr="00A37B6E">
        <w:t xml:space="preserve"> </w:t>
      </w:r>
      <w:r w:rsidR="000C7E99" w:rsidRPr="00386F27">
        <w:t>Sensitivity analysis showing</w:t>
      </w:r>
      <w:r w:rsidR="000C7E99" w:rsidRPr="00386F27">
        <w:rPr>
          <w:b/>
        </w:rPr>
        <w:t xml:space="preserve"> </w:t>
      </w:r>
      <w:r w:rsidR="000C7E99" w:rsidRPr="00386F27">
        <w:t xml:space="preserve">incidence rate ratios (IRR) and 95% confidence intervals (CI) from univariate and multivariable (stepwise) linear logistic regression for tested variables in primary </w:t>
      </w:r>
      <w:r w:rsidR="006016F8">
        <w:t xml:space="preserve">(a) </w:t>
      </w:r>
      <w:r w:rsidR="000C7E99" w:rsidRPr="00386F27">
        <w:t>and secondary</w:t>
      </w:r>
      <w:r w:rsidR="006016F8">
        <w:t xml:space="preserve"> (b-d) </w:t>
      </w:r>
      <w:r w:rsidR="000C7E99" w:rsidRPr="00386F27">
        <w:t xml:space="preserve"> outcomes using 3-hour windows </w:t>
      </w:r>
      <w:r w:rsidR="00221A45">
        <w:t>for weather data.</w:t>
      </w:r>
      <w:r w:rsidR="00046E00">
        <w:t xml:space="preserve"> In the multivariable model for outcomes of all </w:t>
      </w:r>
      <w:r w:rsidR="00372936">
        <w:t>responses</w:t>
      </w:r>
      <w:r w:rsidR="00046E00">
        <w:t>, transports, and trauma transports, temperature was modeled as an interaction effect by season.</w:t>
      </w:r>
    </w:p>
    <w:p w14:paraId="13A9D051" w14:textId="74A9804D" w:rsidR="00620368" w:rsidRDefault="00620368" w:rsidP="00C66311"/>
    <w:p w14:paraId="25ABF1C0" w14:textId="1CF1D7D2" w:rsidR="00620368" w:rsidRDefault="00620368" w:rsidP="00C66311">
      <w:r>
        <w:t>7a) All responses</w:t>
      </w:r>
    </w:p>
    <w:p w14:paraId="20DA0C85" w14:textId="4E9B4B00" w:rsidR="000C7E99" w:rsidRDefault="00221A45" w:rsidP="00221A45">
      <w:pPr>
        <w:tabs>
          <w:tab w:val="left" w:pos="829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927310" w14:paraId="1422DD9B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151E3E" w14:textId="77777777" w:rsidR="00927310" w:rsidRDefault="00927310" w:rsidP="00CD5B81">
            <w:pPr>
              <w:rPr>
                <w:b/>
              </w:rPr>
            </w:pPr>
            <w:r>
              <w:rPr>
                <w:b/>
              </w:rPr>
              <w:t>All Responses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5F96E" w14:textId="77777777" w:rsidR="00927310" w:rsidRDefault="00927310" w:rsidP="00CD5B81">
            <w:pPr>
              <w:rPr>
                <w:b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EC0AF" w14:textId="1B45A176" w:rsidR="00927310" w:rsidRDefault="007061CF" w:rsidP="00CD5B81">
            <w:pPr>
              <w:rPr>
                <w:b/>
              </w:rPr>
            </w:pPr>
            <w:r>
              <w:rPr>
                <w:b/>
              </w:rPr>
              <w:t>Multivariable</w:t>
            </w:r>
            <w:r w:rsidR="00927310">
              <w:rPr>
                <w:b/>
              </w:rPr>
              <w:t xml:space="preserve"> analysis</w:t>
            </w:r>
          </w:p>
        </w:tc>
      </w:tr>
      <w:tr w:rsidR="00927310" w14:paraId="2017E29B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998" w14:textId="77777777" w:rsidR="00927310" w:rsidRDefault="00927310" w:rsidP="00CD5B81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0E3B" w14:textId="77777777" w:rsidR="00927310" w:rsidRDefault="00927310" w:rsidP="00CD5B81">
            <w:pPr>
              <w:rPr>
                <w:b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C83F" w14:textId="77777777" w:rsidR="00927310" w:rsidRDefault="00927310" w:rsidP="00CD5B81">
            <w:pPr>
              <w:rPr>
                <w:b/>
              </w:rPr>
            </w:pPr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F86C" w14:textId="77777777" w:rsidR="00927310" w:rsidRDefault="00927310" w:rsidP="00CD5B81">
            <w:pPr>
              <w:rPr>
                <w:b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116A" w14:textId="77777777" w:rsidR="00927310" w:rsidRDefault="00927310" w:rsidP="00CD5B81">
            <w:pPr>
              <w:rPr>
                <w:b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764B4F" w14:paraId="1DB573E9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18A5" w14:textId="262D17E3" w:rsidR="00764B4F" w:rsidRDefault="00764B4F" w:rsidP="00764B4F"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E98" w14:textId="2764CDAB" w:rsidR="00764B4F" w:rsidRPr="00FA09BD" w:rsidRDefault="00764B4F" w:rsidP="00764B4F">
            <w:r>
              <w:t>1.04 (1.04-1.04)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016" w14:textId="199EBB36" w:rsidR="00764B4F" w:rsidRPr="00FA09BD" w:rsidRDefault="00764B4F" w:rsidP="00764B4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E826" w14:textId="75F8620B" w:rsidR="00764B4F" w:rsidRDefault="000F4901" w:rsidP="00764B4F">
            <w: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D2E5" w14:textId="3BD6C5ED" w:rsidR="00764B4F" w:rsidRDefault="000F4901" w:rsidP="00764B4F">
            <w:r>
              <w:t>--</w:t>
            </w:r>
          </w:p>
        </w:tc>
      </w:tr>
      <w:tr w:rsidR="00764B4F" w14:paraId="6C367C64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9C2" w14:textId="2AFA2BD2" w:rsidR="00764B4F" w:rsidRDefault="00764B4F" w:rsidP="00764B4F"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49D" w14:textId="77777777" w:rsidR="00764B4F" w:rsidRDefault="00764B4F" w:rsidP="00764B4F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3A1" w14:textId="77777777" w:rsidR="00764B4F" w:rsidRPr="00FA09BD" w:rsidRDefault="00764B4F" w:rsidP="00764B4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C66C" w14:textId="77777777" w:rsidR="00764B4F" w:rsidRDefault="00764B4F" w:rsidP="00764B4F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C65" w14:textId="77777777" w:rsidR="00764B4F" w:rsidRDefault="00764B4F" w:rsidP="00764B4F"/>
        </w:tc>
      </w:tr>
      <w:tr w:rsidR="000F4901" w14:paraId="7DB16AB6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DC6" w14:textId="5A6FCE49" w:rsidR="000F4901" w:rsidRDefault="000F4901" w:rsidP="000F4901">
            <w:pPr>
              <w:ind w:firstLine="24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A0C" w14:textId="13621B09" w:rsidR="000F4901" w:rsidRDefault="000F4901" w:rsidP="000F4901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E29" w14:textId="35B3F6F2" w:rsidR="000F4901" w:rsidRPr="00FA09BD" w:rsidRDefault="000F4901" w:rsidP="000F4901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6C1" w14:textId="57801D0D" w:rsidR="000F4901" w:rsidRDefault="000F4901" w:rsidP="000F4901">
            <w:r>
              <w:t>1.16 (1.15-1.17)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755" w14:textId="6215AB67" w:rsidR="000F4901" w:rsidRDefault="000F4901" w:rsidP="000F4901">
            <w:r>
              <w:t>&lt;0.001</w:t>
            </w:r>
          </w:p>
        </w:tc>
      </w:tr>
      <w:tr w:rsidR="000F4901" w14:paraId="06BE4306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B2B" w14:textId="0E49ACCD" w:rsidR="000F4901" w:rsidRDefault="000F4901" w:rsidP="000F4901">
            <w:pPr>
              <w:ind w:firstLine="24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D04" w14:textId="5415711D" w:rsidR="000F4901" w:rsidRDefault="000F4901" w:rsidP="000F4901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55D" w14:textId="55A13F26" w:rsidR="000F4901" w:rsidRPr="00FA09BD" w:rsidRDefault="000F4901" w:rsidP="000F4901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27F" w14:textId="346EC3EA" w:rsidR="000F4901" w:rsidRDefault="000F4901" w:rsidP="000F4901">
            <w:r>
              <w:t>1.23 (1.21-1.25)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039" w14:textId="3216A6C5" w:rsidR="000F4901" w:rsidRDefault="000F4901" w:rsidP="000F4901">
            <w:r>
              <w:t>&lt;0.001</w:t>
            </w:r>
          </w:p>
        </w:tc>
      </w:tr>
      <w:tr w:rsidR="000F4901" w14:paraId="3DA1F8BE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3D2" w14:textId="3B76E5A0" w:rsidR="000F4901" w:rsidRDefault="000F4901" w:rsidP="000F4901">
            <w:pPr>
              <w:ind w:firstLine="24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2B9" w14:textId="260077F0" w:rsidR="000F4901" w:rsidRDefault="000F4901" w:rsidP="000F4901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81B" w14:textId="7B05F193" w:rsidR="000F4901" w:rsidRPr="00FA09BD" w:rsidRDefault="000F4901" w:rsidP="000F4901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6CB" w14:textId="185EC00D" w:rsidR="000F4901" w:rsidRDefault="000F4901" w:rsidP="000F4901">
            <w:r>
              <w:t>1.31 (1.29-1.33)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B45" w14:textId="0EA61D52" w:rsidR="000F4901" w:rsidRDefault="000F4901" w:rsidP="000F4901">
            <w:r>
              <w:t>&lt;0.001</w:t>
            </w:r>
          </w:p>
        </w:tc>
      </w:tr>
      <w:tr w:rsidR="000F4901" w14:paraId="0052D5AB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A15" w14:textId="5B540AF5" w:rsidR="000F4901" w:rsidRDefault="000F4901" w:rsidP="000F4901">
            <w:pPr>
              <w:ind w:firstLine="24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687" w14:textId="2E1187DE" w:rsidR="000F4901" w:rsidRDefault="000F4901" w:rsidP="000F4901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D25" w14:textId="7196260A" w:rsidR="000F4901" w:rsidRPr="00FA09BD" w:rsidRDefault="000F4901" w:rsidP="000F4901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80F" w14:textId="05FA769D" w:rsidR="000F4901" w:rsidRDefault="000F4901" w:rsidP="000F4901">
            <w:r>
              <w:t>1.18 (1.16-1.19)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4569" w14:textId="6E8BFC03" w:rsidR="000F4901" w:rsidRDefault="000F4901" w:rsidP="000F4901">
            <w:r>
              <w:t>&lt;0.001</w:t>
            </w:r>
          </w:p>
        </w:tc>
      </w:tr>
      <w:tr w:rsidR="000F4901" w14:paraId="46C61C66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715" w14:textId="0AF1D73F" w:rsidR="000F4901" w:rsidRDefault="000F4901" w:rsidP="000F4901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0E9" w14:textId="77777777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425" w14:textId="77777777" w:rsidR="000F4901" w:rsidRPr="00FA09BD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FB0" w14:textId="77777777" w:rsidR="000F4901" w:rsidRDefault="000F4901" w:rsidP="000F490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163" w14:textId="77777777" w:rsidR="000F4901" w:rsidRDefault="000F4901" w:rsidP="000F4901"/>
        </w:tc>
      </w:tr>
      <w:tr w:rsidR="000F4901" w14:paraId="3129A42C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496" w14:textId="7ADB5025" w:rsidR="000F4901" w:rsidRDefault="000F4901" w:rsidP="000F4901">
            <w:pPr>
              <w:ind w:firstLine="24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FFB" w14:textId="4A9E877D" w:rsidR="000F4901" w:rsidRDefault="000F4901" w:rsidP="000F4901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094" w14:textId="3EC09D8D" w:rsidR="000F4901" w:rsidRPr="00FA09BD" w:rsidRDefault="000F4901" w:rsidP="000F4901"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A26" w14:textId="7E690D93" w:rsidR="000F4901" w:rsidRDefault="000F4901" w:rsidP="000F490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B5D" w14:textId="1F3ABB10" w:rsidR="000F4901" w:rsidRDefault="000F4901" w:rsidP="000F4901">
            <w:r w:rsidRPr="00061BC4">
              <w:t>--</w:t>
            </w:r>
          </w:p>
        </w:tc>
      </w:tr>
      <w:tr w:rsidR="000F4901" w14:paraId="049EC08B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1FE" w14:textId="2B2715A1" w:rsidR="000F4901" w:rsidRDefault="000F4901" w:rsidP="000F4901">
            <w:pPr>
              <w:ind w:firstLine="24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5D8" w14:textId="1575798A" w:rsidR="000F4901" w:rsidRDefault="000F4901" w:rsidP="000F4901">
            <w:r>
              <w:t>1.00 (0.99-1.02)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EA1" w14:textId="56C45183" w:rsidR="000F4901" w:rsidRPr="00FA09BD" w:rsidRDefault="000F4901" w:rsidP="000F4901">
            <w:r>
              <w:t>0.831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430" w14:textId="681B58D1" w:rsidR="000F4901" w:rsidRDefault="000F4901" w:rsidP="000F4901">
            <w:r>
              <w:t>0.71 (0.69-0.73)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D23" w14:textId="6F529E72" w:rsidR="000F4901" w:rsidRDefault="000F4901" w:rsidP="000F4901">
            <w:r>
              <w:t>&lt;0.001</w:t>
            </w:r>
          </w:p>
        </w:tc>
      </w:tr>
      <w:tr w:rsidR="000F4901" w14:paraId="24AB1D39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DE1" w14:textId="3DFB7EDC" w:rsidR="000F4901" w:rsidRDefault="000F4901" w:rsidP="000F4901">
            <w:pPr>
              <w:ind w:firstLine="24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2B7" w14:textId="743E92F6" w:rsidR="000F4901" w:rsidRDefault="000F4901" w:rsidP="000F4901">
            <w:r>
              <w:t>0.99 (0.97-1.00)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63D" w14:textId="1F98EDCA" w:rsidR="000F4901" w:rsidRPr="00FA09BD" w:rsidRDefault="000F4901" w:rsidP="000F4901">
            <w:r>
              <w:t>0.066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13E" w14:textId="05A9C43D" w:rsidR="000F4901" w:rsidRDefault="000F4901" w:rsidP="000F4901">
            <w:r>
              <w:t>0.54 (0.51-0.56)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549F" w14:textId="50D295BA" w:rsidR="000F4901" w:rsidRDefault="000F4901" w:rsidP="000F4901">
            <w:r>
              <w:t>&lt;0.001</w:t>
            </w:r>
          </w:p>
        </w:tc>
      </w:tr>
      <w:tr w:rsidR="000F4901" w14:paraId="021B1D8E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647" w14:textId="0CB4A611" w:rsidR="000F4901" w:rsidRDefault="000F4901" w:rsidP="000F4901">
            <w:pPr>
              <w:ind w:firstLine="24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A07" w14:textId="09538EEE" w:rsidR="000F4901" w:rsidRDefault="000F4901" w:rsidP="000F4901">
            <w:r>
              <w:t>0.98 (0.96-0.99)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D22" w14:textId="659EEF24" w:rsidR="000F4901" w:rsidRPr="00FA09BD" w:rsidRDefault="000F4901" w:rsidP="000F4901">
            <w:r>
              <w:t>0.009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574" w14:textId="71BAB1FE" w:rsidR="000F4901" w:rsidRDefault="000F4901" w:rsidP="000F4901">
            <w:r>
              <w:t>0.98 (0.96-0.99)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F9B" w14:textId="2C103EFF" w:rsidR="000F4901" w:rsidRDefault="000F4901" w:rsidP="000F4901">
            <w:r>
              <w:t>0.006</w:t>
            </w:r>
          </w:p>
        </w:tc>
      </w:tr>
      <w:tr w:rsidR="000F4901" w14:paraId="7892B3B5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6784" w14:textId="77777777" w:rsidR="000F4901" w:rsidRDefault="000F4901" w:rsidP="000F4901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3CC" w14:textId="77777777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1B7" w14:textId="77777777" w:rsidR="000F4901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73B1" w14:textId="77777777" w:rsidR="000F4901" w:rsidRDefault="000F4901" w:rsidP="000F4901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41D0" w14:textId="77777777" w:rsidR="000F4901" w:rsidRDefault="000F4901" w:rsidP="000F4901">
            <w:r w:rsidRPr="00061BC4">
              <w:t> </w:t>
            </w:r>
          </w:p>
        </w:tc>
      </w:tr>
      <w:tr w:rsidR="000F4901" w14:paraId="0D4F28F3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D5E" w14:textId="77777777" w:rsidR="000F4901" w:rsidRDefault="000F4901" w:rsidP="000F4901">
            <w:pPr>
              <w:ind w:firstLine="243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74D" w14:textId="01583644" w:rsidR="000F4901" w:rsidRDefault="000F4901" w:rsidP="000F4901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21A" w14:textId="30267392" w:rsidR="000F4901" w:rsidRDefault="000F4901" w:rsidP="000F4901"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679" w14:textId="77777777" w:rsidR="000F4901" w:rsidRDefault="000F4901" w:rsidP="000F490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06F" w14:textId="77777777" w:rsidR="000F4901" w:rsidRDefault="000F4901" w:rsidP="000F4901">
            <w:r w:rsidRPr="00061BC4">
              <w:t>--</w:t>
            </w:r>
          </w:p>
        </w:tc>
      </w:tr>
      <w:tr w:rsidR="000F4901" w14:paraId="782CCFC0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5B7" w14:textId="1B5CF4D1" w:rsidR="000F4901" w:rsidRDefault="000F4901" w:rsidP="000F4901">
            <w:pPr>
              <w:ind w:firstLine="243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33E" w14:textId="7C965D0C" w:rsidR="000F4901" w:rsidRPr="00754720" w:rsidRDefault="000F4901" w:rsidP="000F4901">
            <w:r>
              <w:t>1.00 (0.98-1.01)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91F" w14:textId="1117BA69" w:rsidR="000F4901" w:rsidRPr="00754720" w:rsidRDefault="000F4901" w:rsidP="000F4901">
            <w:r>
              <w:t>0.686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B8F" w14:textId="4B1537BD" w:rsidR="000F4901" w:rsidRDefault="000F4901" w:rsidP="000F4901">
            <w:r>
              <w:t>0.98 (0.96-0.99)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9DC" w14:textId="0494A274" w:rsidR="000F4901" w:rsidRDefault="000F4901" w:rsidP="000F4901">
            <w:r>
              <w:t>&lt;0.001</w:t>
            </w:r>
          </w:p>
        </w:tc>
      </w:tr>
      <w:tr w:rsidR="000F4901" w14:paraId="71C10E19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911" w14:textId="0688EA8A" w:rsidR="000F4901" w:rsidRDefault="000F4901" w:rsidP="000F4901">
            <w:pPr>
              <w:ind w:firstLine="243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5CF" w14:textId="078A0FAD" w:rsidR="000F4901" w:rsidRPr="00081156" w:rsidRDefault="000F4901" w:rsidP="000F4901">
            <w:r>
              <w:t>0.97 (0.95-0.99)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781" w14:textId="208D3E61" w:rsidR="000F4901" w:rsidRPr="00081156" w:rsidRDefault="000F4901" w:rsidP="000F4901">
            <w:r>
              <w:t>0.012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745" w14:textId="4907D8F3" w:rsidR="000F4901" w:rsidRDefault="000F4901" w:rsidP="000F4901">
            <w:r>
              <w:t>1.10 (1.08-1.11)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FE1" w14:textId="5528EE0B" w:rsidR="000F4901" w:rsidRDefault="000F4901" w:rsidP="000F4901">
            <w:r>
              <w:t>&lt;0.001</w:t>
            </w:r>
          </w:p>
        </w:tc>
      </w:tr>
      <w:tr w:rsidR="000F4901" w14:paraId="773C5B19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A3D" w14:textId="1FFE5EF5" w:rsidR="000F4901" w:rsidRDefault="000F4901" w:rsidP="000F4901">
            <w:pPr>
              <w:ind w:firstLine="243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207" w14:textId="525D9CEC" w:rsidR="000F4901" w:rsidRPr="00081156" w:rsidRDefault="000F4901" w:rsidP="000F4901">
            <w:r>
              <w:t>1.00 (0.94-1.07)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567" w14:textId="390E7FF8" w:rsidR="000F4901" w:rsidRPr="00081156" w:rsidRDefault="000F4901" w:rsidP="000F4901">
            <w:r>
              <w:t>0.944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89D" w14:textId="72F2B672" w:rsidR="000F4901" w:rsidRDefault="000F4901" w:rsidP="000F4901">
            <w:r>
              <w:t>1.13 (1.08-1.19)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A7F" w14:textId="1E40F4CA" w:rsidR="000F4901" w:rsidRDefault="000F4901" w:rsidP="000F4901">
            <w:r>
              <w:t>&lt;0.001</w:t>
            </w:r>
          </w:p>
        </w:tc>
      </w:tr>
      <w:tr w:rsidR="000F4901" w14:paraId="3CA3F010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392E" w14:textId="77777777" w:rsidR="000F4901" w:rsidRPr="0081506D" w:rsidRDefault="000F4901" w:rsidP="000F4901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9BE" w14:textId="3D432D9B" w:rsidR="000F4901" w:rsidRPr="00855B53" w:rsidRDefault="000F4901" w:rsidP="000F4901">
            <w:r>
              <w:t>0.88 (0.81-0.95)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20F" w14:textId="56F52567" w:rsidR="000F4901" w:rsidRPr="00855B53" w:rsidRDefault="000F4901" w:rsidP="000F4901">
            <w:r>
              <w:t>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9096" w14:textId="1830A423" w:rsidR="000F4901" w:rsidRPr="00855B53" w:rsidRDefault="000F4901" w:rsidP="000F490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D437" w14:textId="1D158E5C" w:rsidR="000F4901" w:rsidRDefault="000F4901" w:rsidP="000F4901"/>
        </w:tc>
      </w:tr>
      <w:tr w:rsidR="000F4901" w14:paraId="768455C0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647C" w14:textId="77777777" w:rsidR="000F4901" w:rsidRDefault="000F4901" w:rsidP="000F4901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E9B" w14:textId="761EF5DC" w:rsidR="000F4901" w:rsidRDefault="000F4901" w:rsidP="000F4901">
            <w:r>
              <w:t>1.00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05C" w14:textId="07A69845" w:rsidR="000F4901" w:rsidRDefault="000F4901" w:rsidP="000F490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1386" w14:textId="7E891FC9" w:rsidR="000F4901" w:rsidRDefault="000F4901" w:rsidP="000F4901">
            <w:r>
              <w:t>0.88 (0.87-0.88)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B6F4" w14:textId="1773172E" w:rsidR="000F4901" w:rsidRDefault="000F4901" w:rsidP="000F4901">
            <w:r>
              <w:t>&lt;0.001</w:t>
            </w:r>
          </w:p>
        </w:tc>
      </w:tr>
      <w:tr w:rsidR="000F4901" w14:paraId="624FFB35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9FE9" w14:textId="16A03CBA" w:rsidR="000F4901" w:rsidRDefault="000F4901" w:rsidP="000F4901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C8B" w14:textId="3F1A2D04" w:rsidR="000F4901" w:rsidRDefault="000F4901" w:rsidP="000F4901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49A" w14:textId="6A3DBBA8" w:rsidR="000F4901" w:rsidRDefault="000F4901" w:rsidP="000F4901"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1532" w14:textId="3BC691B5" w:rsidR="000F4901" w:rsidRDefault="000F4901" w:rsidP="000F490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036A" w14:textId="4BD09EBA" w:rsidR="000F4901" w:rsidRDefault="000F4901" w:rsidP="000F4901"/>
        </w:tc>
      </w:tr>
      <w:tr w:rsidR="000F4901" w14:paraId="0075C1EF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6C3" w14:textId="56FF8883" w:rsidR="000F4901" w:rsidRDefault="000F4901" w:rsidP="000F4901">
            <w:pPr>
              <w:ind w:left="346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327" w14:textId="37E3901D" w:rsidR="000F4901" w:rsidRDefault="000F4901" w:rsidP="000F4901">
            <w:r>
              <w:t>1.25 (1.23-1.26)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09E" w14:textId="1959F16A" w:rsidR="000F4901" w:rsidRDefault="000F4901" w:rsidP="000F490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51E3" w14:textId="6277C7E5" w:rsidR="000F4901" w:rsidRDefault="000F4901" w:rsidP="000F4901">
            <w:r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5B0" w14:textId="35298451" w:rsidR="000F4901" w:rsidRDefault="000F4901" w:rsidP="000F4901">
            <w:r>
              <w:t>--</w:t>
            </w:r>
          </w:p>
        </w:tc>
      </w:tr>
      <w:tr w:rsidR="000F4901" w14:paraId="36EFEF10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837" w14:textId="2424FACF" w:rsidR="000F4901" w:rsidRDefault="000F4901" w:rsidP="000F4901">
            <w:pPr>
              <w:ind w:left="346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9D6" w14:textId="09EDC2F6" w:rsidR="000F4901" w:rsidRDefault="000F4901" w:rsidP="000F4901">
            <w:r>
              <w:t>1.40 (1.38-1.42)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E88" w14:textId="5A924729" w:rsidR="000F4901" w:rsidRDefault="000F4901" w:rsidP="000F490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C30" w14:textId="266EA4C5" w:rsidR="000F4901" w:rsidRDefault="000F4901" w:rsidP="000F4901">
            <w:r>
              <w:t>1.09 (1.08-1.10)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3E7" w14:textId="4455087B" w:rsidR="000F4901" w:rsidRDefault="000F4901" w:rsidP="000F4901">
            <w:r>
              <w:t>&lt;0.001</w:t>
            </w:r>
          </w:p>
        </w:tc>
      </w:tr>
      <w:tr w:rsidR="000F4901" w14:paraId="606E6E63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7DA" w14:textId="39B69C49" w:rsidR="000F4901" w:rsidRDefault="000F4901" w:rsidP="000F4901">
            <w:pPr>
              <w:ind w:left="346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6D9" w14:textId="61BAC4A3" w:rsidR="000F4901" w:rsidRDefault="000F4901" w:rsidP="000F4901">
            <w:r>
              <w:t>1.54 (1.45-1.63)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806" w14:textId="1C91D28C" w:rsidR="000F4901" w:rsidRDefault="000F4901" w:rsidP="000F490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C2D" w14:textId="409934C9" w:rsidR="000F4901" w:rsidRDefault="000F4901" w:rsidP="000F4901">
            <w:r>
              <w:t>1.14 (1.13-1.15)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6B3" w14:textId="0D332403" w:rsidR="000F4901" w:rsidRDefault="000F4901" w:rsidP="000F4901">
            <w:r>
              <w:t>&lt;0.001</w:t>
            </w:r>
          </w:p>
        </w:tc>
      </w:tr>
      <w:tr w:rsidR="000F4901" w14:paraId="09BA8D5A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F2F" w14:textId="2D966221" w:rsidR="000F4901" w:rsidRDefault="000F4901" w:rsidP="000F4901">
            <w:pPr>
              <w:ind w:left="346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301" w14:textId="0B59F823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A8A" w14:textId="15D444A4" w:rsidR="000F4901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D6C" w14:textId="0704F429" w:rsidR="000F4901" w:rsidRDefault="000F4901" w:rsidP="000F4901">
            <w:r>
              <w:t>1.18 (1.13-1.24)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12F" w14:textId="7DF94BF2" w:rsidR="000F4901" w:rsidRDefault="000F4901" w:rsidP="000F4901">
            <w:r>
              <w:t>&lt;0.001</w:t>
            </w:r>
          </w:p>
        </w:tc>
      </w:tr>
      <w:tr w:rsidR="000F4901" w14:paraId="6A199103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0A47" w14:textId="1027914F" w:rsidR="000F4901" w:rsidRDefault="000F4901" w:rsidP="000F4901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076" w14:textId="77777777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A1A" w14:textId="77777777" w:rsidR="000F4901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9DE" w14:textId="77777777" w:rsidR="000F4901" w:rsidRDefault="000F4901" w:rsidP="000F490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BFF" w14:textId="77777777" w:rsidR="000F4901" w:rsidRDefault="000F4901" w:rsidP="000F4901"/>
        </w:tc>
      </w:tr>
      <w:tr w:rsidR="00FE2515" w14:paraId="21A3DD5A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15F3" w14:textId="594FF525" w:rsidR="00FE2515" w:rsidRDefault="00FE2515" w:rsidP="00CA211E">
            <w:pPr>
              <w:ind w:left="337" w:hanging="97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00C4" w14:textId="6838EBA7" w:rsidR="00FE2515" w:rsidRDefault="00FE2515" w:rsidP="00FE2515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1DA" w14:textId="6AB55AA1" w:rsidR="00FE2515" w:rsidRDefault="00FE2515" w:rsidP="00FE2515"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916" w14:textId="77777777" w:rsidR="00FE2515" w:rsidRDefault="00FE2515" w:rsidP="00FE2515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002" w14:textId="77777777" w:rsidR="00FE2515" w:rsidRDefault="00FE2515" w:rsidP="00FE2515">
            <w:r w:rsidRPr="00061BC4">
              <w:t>--</w:t>
            </w:r>
          </w:p>
        </w:tc>
      </w:tr>
      <w:tr w:rsidR="00FE2515" w14:paraId="52870968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8A42" w14:textId="6B7C7F01" w:rsidR="00FE2515" w:rsidRDefault="00FE2515" w:rsidP="00CA211E">
            <w:pPr>
              <w:ind w:left="337" w:hanging="97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12C" w14:textId="6958319C" w:rsidR="00FE2515" w:rsidRDefault="00FE2515" w:rsidP="00FE2515">
            <w:r>
              <w:t>0.60 (0.59-0.61)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B7E" w14:textId="77741C44" w:rsidR="00FE2515" w:rsidRDefault="00FE2515" w:rsidP="00FE2515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7B2" w14:textId="07A2C3BA" w:rsidR="00FE2515" w:rsidRDefault="00FE2515" w:rsidP="00FE2515">
            <w:r>
              <w:t>0.67 (0.66-0.68)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FC1" w14:textId="46ECEBF1" w:rsidR="00FE2515" w:rsidRDefault="00FE2515" w:rsidP="00FE2515">
            <w:r>
              <w:t>&lt;0.001</w:t>
            </w:r>
          </w:p>
        </w:tc>
      </w:tr>
      <w:tr w:rsidR="000F4901" w14:paraId="59F0471F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C0C3" w14:textId="77777777" w:rsidR="000F4901" w:rsidRDefault="000F4901" w:rsidP="000F4901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47B" w14:textId="77777777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300" w14:textId="77777777" w:rsidR="000F4901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B8D" w14:textId="77777777" w:rsidR="000F4901" w:rsidRDefault="000F4901" w:rsidP="000F4901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0749" w14:textId="77777777" w:rsidR="000F4901" w:rsidRDefault="000F4901" w:rsidP="000F4901">
            <w:r w:rsidRPr="00061BC4">
              <w:t> </w:t>
            </w:r>
          </w:p>
        </w:tc>
      </w:tr>
      <w:tr w:rsidR="000F4901" w14:paraId="0C57D117" w14:textId="77777777" w:rsidTr="0049576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54AA" w14:textId="77777777" w:rsidR="000F4901" w:rsidRDefault="000F4901" w:rsidP="000F4901">
            <w:pPr>
              <w:ind w:firstLine="240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6E3" w14:textId="4EC1D47D" w:rsidR="000F4901" w:rsidRDefault="000F4901" w:rsidP="000F4901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FF3" w14:textId="7D0193DA" w:rsidR="000F4901" w:rsidRDefault="000F4901" w:rsidP="000F4901"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A91" w14:textId="77777777" w:rsidR="000F4901" w:rsidRDefault="000F4901" w:rsidP="000F490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CD8" w14:textId="77777777" w:rsidR="000F4901" w:rsidRDefault="000F4901" w:rsidP="000F4901">
            <w:r w:rsidRPr="00061BC4">
              <w:t>--</w:t>
            </w:r>
          </w:p>
        </w:tc>
      </w:tr>
      <w:tr w:rsidR="000F4901" w14:paraId="5175AD51" w14:textId="77777777" w:rsidTr="00F62A8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11EF" w14:textId="77777777" w:rsidR="000F4901" w:rsidRDefault="000F4901" w:rsidP="000F4901">
            <w:pPr>
              <w:ind w:firstLine="240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89A" w14:textId="06E44BD7" w:rsidR="000F4901" w:rsidRDefault="000F4901" w:rsidP="000F4901">
            <w:r w:rsidRPr="001262E8">
              <w:t>0.81 (0.80-0.82</w:t>
            </w:r>
            <w: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A06C" w14:textId="6184AC82" w:rsidR="000F4901" w:rsidRDefault="000F4901" w:rsidP="000F4901">
            <w:r w:rsidRPr="001262E8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F55" w14:textId="1A7E1DF0" w:rsidR="000F4901" w:rsidRDefault="000F4901" w:rsidP="000F4901">
            <w:r>
              <w:t>0.84 (0.83-0.85)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929" w14:textId="5EC25D56" w:rsidR="000F4901" w:rsidRDefault="000F4901" w:rsidP="000F4901">
            <w:r>
              <w:t>&lt;0.001</w:t>
            </w:r>
          </w:p>
        </w:tc>
      </w:tr>
    </w:tbl>
    <w:p w14:paraId="064115ED" w14:textId="77777777" w:rsidR="00620368" w:rsidRDefault="00620368" w:rsidP="00E62B44">
      <w:pPr>
        <w:rPr>
          <w:b/>
        </w:rPr>
      </w:pPr>
    </w:p>
    <w:p w14:paraId="4656DAF6" w14:textId="77777777" w:rsidR="00620368" w:rsidRDefault="00620368" w:rsidP="00E62B44">
      <w:pPr>
        <w:rPr>
          <w:b/>
        </w:rPr>
      </w:pPr>
    </w:p>
    <w:p w14:paraId="5A40E125" w14:textId="05E84331" w:rsidR="00620368" w:rsidRDefault="00620368">
      <w:pPr>
        <w:rPr>
          <w:b/>
        </w:rPr>
      </w:pPr>
      <w:r>
        <w:rPr>
          <w:b/>
        </w:rPr>
        <w:br w:type="page"/>
      </w:r>
    </w:p>
    <w:p w14:paraId="3A665996" w14:textId="1E722B3F" w:rsidR="00620368" w:rsidRDefault="00620368" w:rsidP="00E62B44">
      <w:r>
        <w:lastRenderedPageBreak/>
        <w:t>7b) Transported patients</w:t>
      </w:r>
    </w:p>
    <w:p w14:paraId="498636CB" w14:textId="3CF0D57D" w:rsidR="00620368" w:rsidRDefault="00620368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620368" w14:paraId="6D18FD3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75704" w14:textId="77777777" w:rsidR="00620368" w:rsidRDefault="00620368" w:rsidP="001262E8">
            <w:r>
              <w:rPr>
                <w:b/>
              </w:rPr>
              <w:t>Transported patients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205BF" w14:textId="77777777" w:rsidR="00620368" w:rsidRPr="00061BC4" w:rsidRDefault="00620368" w:rsidP="001262E8">
            <w:pPr>
              <w:rPr>
                <w:b/>
                <w:bCs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373A9" w14:textId="77777777" w:rsidR="00620368" w:rsidRPr="00061BC4" w:rsidRDefault="00620368" w:rsidP="001262E8">
            <w:pPr>
              <w:rPr>
                <w:b/>
                <w:bCs/>
              </w:rPr>
            </w:pPr>
            <w:r>
              <w:rPr>
                <w:b/>
              </w:rPr>
              <w:t>Multivariable analysis</w:t>
            </w:r>
          </w:p>
        </w:tc>
      </w:tr>
      <w:tr w:rsidR="00C66791" w14:paraId="1588759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1C0" w14:textId="77777777" w:rsidR="00C66791" w:rsidRPr="00043CB6" w:rsidRDefault="00C66791" w:rsidP="00C66791">
            <w:pPr>
              <w:ind w:hanging="17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E35" w14:textId="02401822" w:rsidR="00C66791" w:rsidRPr="00FA09BD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E95" w14:textId="6FEA72F7" w:rsidR="00C66791" w:rsidRPr="00FA09BD" w:rsidRDefault="00C66791" w:rsidP="00C66791"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01D" w14:textId="10496ACB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509" w14:textId="6B9297EE" w:rsidR="00C66791" w:rsidRDefault="00C66791" w:rsidP="00C66791">
            <w:pPr>
              <w:rPr>
                <w:b/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620368" w14:paraId="10E0EFD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3F2" w14:textId="77777777" w:rsidR="00620368" w:rsidRDefault="00620368" w:rsidP="001262E8">
            <w:pPr>
              <w:ind w:hanging="17"/>
              <w:rPr>
                <w:b/>
              </w:rPr>
            </w:pPr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F04" w14:textId="77777777" w:rsidR="00620368" w:rsidRPr="00061BC4" w:rsidRDefault="00620368" w:rsidP="001262E8">
            <w:pPr>
              <w:rPr>
                <w:b/>
                <w:bCs/>
              </w:rPr>
            </w:pPr>
            <w:r w:rsidRPr="00FA09BD">
              <w:t>1.03 (1.03-1.04)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8EC" w14:textId="77777777" w:rsidR="00620368" w:rsidRPr="00061BC4" w:rsidRDefault="00620368" w:rsidP="001262E8">
            <w:pPr>
              <w:rPr>
                <w:b/>
                <w:bCs/>
              </w:rPr>
            </w:pPr>
            <w:r w:rsidRPr="00FA09BD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F9D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31F" w14:textId="77777777" w:rsidR="00620368" w:rsidRPr="00061BC4" w:rsidRDefault="00620368" w:rsidP="001262E8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620368" w14:paraId="50CA34D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44F" w14:textId="77777777" w:rsidR="00620368" w:rsidRDefault="00620368" w:rsidP="001262E8">
            <w:pPr>
              <w:ind w:hanging="17"/>
            </w:pPr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F13" w14:textId="77777777" w:rsidR="00620368" w:rsidRPr="00FA09BD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477" w14:textId="77777777" w:rsidR="00620368" w:rsidRPr="00FA09BD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DE6" w14:textId="77777777" w:rsidR="00620368" w:rsidRPr="00D821CD" w:rsidRDefault="00620368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CE9" w14:textId="77777777" w:rsidR="00620368" w:rsidRDefault="00620368" w:rsidP="001262E8"/>
        </w:tc>
      </w:tr>
      <w:tr w:rsidR="00620368" w14:paraId="130F5AA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A8B" w14:textId="77777777" w:rsidR="00620368" w:rsidRDefault="00620368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94CA" w14:textId="77777777" w:rsidR="00620368" w:rsidRPr="00FA09BD" w:rsidRDefault="00620368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19C" w14:textId="77777777" w:rsidR="00620368" w:rsidRPr="00FA09BD" w:rsidRDefault="00620368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A8C" w14:textId="77777777" w:rsidR="00620368" w:rsidRPr="00D821CD" w:rsidRDefault="00620368" w:rsidP="001262E8">
            <w:pPr>
              <w:rPr>
                <w:bCs/>
              </w:rPr>
            </w:pPr>
            <w:r w:rsidRPr="00D821CD">
              <w:rPr>
                <w:bCs/>
              </w:rPr>
              <w:t>1.12 (1.11-1.13)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4A4" w14:textId="77777777" w:rsidR="00620368" w:rsidRDefault="00620368" w:rsidP="001262E8">
            <w:r>
              <w:t>&lt;0.001</w:t>
            </w:r>
          </w:p>
        </w:tc>
      </w:tr>
      <w:tr w:rsidR="00620368" w14:paraId="791BE4A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614" w14:textId="77777777" w:rsidR="00620368" w:rsidRDefault="00620368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ACF" w14:textId="77777777" w:rsidR="00620368" w:rsidRPr="00FA09BD" w:rsidRDefault="00620368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678" w14:textId="77777777" w:rsidR="00620368" w:rsidRPr="00FA09BD" w:rsidRDefault="00620368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964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1.18 (1.16-1.20)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C54" w14:textId="77777777" w:rsidR="00620368" w:rsidRDefault="00620368" w:rsidP="001262E8">
            <w:r>
              <w:t>&lt;0.001</w:t>
            </w:r>
          </w:p>
        </w:tc>
      </w:tr>
      <w:tr w:rsidR="00620368" w14:paraId="7B841B0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999" w14:textId="77777777" w:rsidR="00620368" w:rsidRDefault="00620368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A07" w14:textId="77777777" w:rsidR="00620368" w:rsidRPr="00FA09BD" w:rsidRDefault="00620368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10B" w14:textId="77777777" w:rsidR="00620368" w:rsidRPr="00FA09BD" w:rsidRDefault="00620368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D2C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1.24 (1.22-1.27)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338" w14:textId="77777777" w:rsidR="00620368" w:rsidRDefault="00620368" w:rsidP="001262E8">
            <w:r>
              <w:t>&lt;0.001</w:t>
            </w:r>
          </w:p>
        </w:tc>
      </w:tr>
      <w:tr w:rsidR="00620368" w14:paraId="164595A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7FC" w14:textId="77777777" w:rsidR="00620368" w:rsidRDefault="00620368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A00" w14:textId="77777777" w:rsidR="00620368" w:rsidRPr="00FA09BD" w:rsidRDefault="00620368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878" w14:textId="77777777" w:rsidR="00620368" w:rsidRPr="00FA09BD" w:rsidRDefault="00620368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E99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1.14 (1.12-1.15)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69A" w14:textId="77777777" w:rsidR="00620368" w:rsidRDefault="00620368" w:rsidP="001262E8">
            <w:r>
              <w:t>&lt;0.001</w:t>
            </w:r>
          </w:p>
        </w:tc>
      </w:tr>
      <w:tr w:rsidR="00620368" w14:paraId="1C53F33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EA0" w14:textId="77777777" w:rsidR="00620368" w:rsidRDefault="00620368" w:rsidP="001262E8">
            <w:pPr>
              <w:ind w:hanging="17"/>
            </w:pPr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C42" w14:textId="77777777" w:rsidR="00620368" w:rsidRPr="00FA09BD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94A" w14:textId="77777777" w:rsidR="00620368" w:rsidRPr="00FA09BD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980" w14:textId="77777777" w:rsidR="00620368" w:rsidRPr="00D821CD" w:rsidRDefault="00620368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9CF" w14:textId="77777777" w:rsidR="00620368" w:rsidRDefault="00620368" w:rsidP="001262E8"/>
        </w:tc>
      </w:tr>
      <w:tr w:rsidR="00620368" w14:paraId="779B606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F94" w14:textId="77777777" w:rsidR="00620368" w:rsidRDefault="00620368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D1E" w14:textId="77777777" w:rsidR="00620368" w:rsidRPr="00FA09BD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EE09" w14:textId="77777777" w:rsidR="00620368" w:rsidRPr="00FA09BD" w:rsidRDefault="00620368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A91" w14:textId="77777777" w:rsidR="00620368" w:rsidRPr="00D821CD" w:rsidRDefault="00620368" w:rsidP="001262E8">
            <w:pPr>
              <w:rPr>
                <w:bCs/>
              </w:rPr>
            </w:pPr>
            <w:r w:rsidRPr="00D821CD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AB5" w14:textId="77777777" w:rsidR="00620368" w:rsidRDefault="00620368" w:rsidP="001262E8">
            <w:r w:rsidRPr="00061BC4">
              <w:t>--</w:t>
            </w:r>
          </w:p>
        </w:tc>
      </w:tr>
      <w:tr w:rsidR="00620368" w14:paraId="3899431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88B" w14:textId="77777777" w:rsidR="00620368" w:rsidRDefault="00620368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759" w14:textId="77777777" w:rsidR="00620368" w:rsidRPr="00FA09BD" w:rsidRDefault="00620368" w:rsidP="001262E8">
            <w:r>
              <w:t>0.99 (0.97-1.00)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CC7" w14:textId="77777777" w:rsidR="00620368" w:rsidRPr="00FA09BD" w:rsidRDefault="00620368" w:rsidP="001262E8">
            <w:r>
              <w:t>0.101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A43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0.74 (0.72-0.76)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2BB" w14:textId="77777777" w:rsidR="00620368" w:rsidRDefault="00620368" w:rsidP="001262E8">
            <w:r>
              <w:t>&lt;0.001</w:t>
            </w:r>
          </w:p>
        </w:tc>
      </w:tr>
      <w:tr w:rsidR="00620368" w14:paraId="7EC9ECE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555" w14:textId="77777777" w:rsidR="00620368" w:rsidRDefault="00620368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7C2" w14:textId="77777777" w:rsidR="00620368" w:rsidRPr="00FA09BD" w:rsidRDefault="00620368" w:rsidP="001262E8">
            <w:r>
              <w:t>0.98 (0.96-0.99)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3D8" w14:textId="77777777" w:rsidR="00620368" w:rsidRPr="00FA09BD" w:rsidRDefault="00620368" w:rsidP="001262E8">
            <w:r>
              <w:t>0.002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8F1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0.58 (0.56-0.61)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D96" w14:textId="77777777" w:rsidR="00620368" w:rsidRDefault="00620368" w:rsidP="001262E8">
            <w:r>
              <w:t>&lt;0.001</w:t>
            </w:r>
          </w:p>
        </w:tc>
      </w:tr>
      <w:tr w:rsidR="00620368" w14:paraId="450CC49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854" w14:textId="77777777" w:rsidR="00620368" w:rsidRDefault="00620368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A45" w14:textId="77777777" w:rsidR="00620368" w:rsidRPr="00FA09BD" w:rsidRDefault="00620368" w:rsidP="001262E8">
            <w:r>
              <w:t>0.97 (0.95-0.98)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50C" w14:textId="77777777" w:rsidR="00620368" w:rsidRPr="00FA09BD" w:rsidRDefault="00620368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7E2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0.96 (0.95-0.97)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742" w14:textId="77777777" w:rsidR="00620368" w:rsidRDefault="00620368" w:rsidP="001262E8">
            <w:r>
              <w:t>&lt;0.001</w:t>
            </w:r>
          </w:p>
        </w:tc>
      </w:tr>
      <w:tr w:rsidR="00620368" w14:paraId="41476C0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D2D8" w14:textId="77777777" w:rsidR="00620368" w:rsidRDefault="00620368" w:rsidP="001262E8">
            <w:pPr>
              <w:ind w:hanging="17"/>
            </w:pPr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C18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454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BAA" w14:textId="77777777" w:rsidR="00620368" w:rsidRPr="00D821CD" w:rsidRDefault="00620368" w:rsidP="001262E8">
            <w:pPr>
              <w:rPr>
                <w:bCs/>
              </w:rPr>
            </w:pPr>
            <w:r w:rsidRPr="00D821CD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7BB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 </w:t>
            </w:r>
          </w:p>
        </w:tc>
      </w:tr>
      <w:tr w:rsidR="00620368" w14:paraId="7CA4031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1DB" w14:textId="77777777" w:rsidR="00620368" w:rsidRDefault="00620368" w:rsidP="001262E8">
            <w:pPr>
              <w:ind w:firstLine="253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32F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02D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329" w14:textId="77777777" w:rsidR="00620368" w:rsidRPr="00D821CD" w:rsidRDefault="00620368" w:rsidP="001262E8">
            <w:pPr>
              <w:rPr>
                <w:bCs/>
              </w:rPr>
            </w:pPr>
            <w:r w:rsidRPr="00D821CD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CA1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</w:tr>
      <w:tr w:rsidR="00620368" w14:paraId="2A7045F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76D" w14:textId="77777777" w:rsidR="00620368" w:rsidRDefault="00620368" w:rsidP="001262E8">
            <w:pPr>
              <w:ind w:firstLine="256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B00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1.00 (0.98-1.01)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6FF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0.553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957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1.08 (1.06-1.09)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618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  <w:tr w:rsidR="00620368" w14:paraId="68C15C9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8DC" w14:textId="77777777" w:rsidR="00620368" w:rsidRDefault="00620368" w:rsidP="001262E8">
            <w:pPr>
              <w:ind w:firstLine="256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5DD" w14:textId="77777777" w:rsidR="00620368" w:rsidRPr="00061BC4" w:rsidRDefault="00620368" w:rsidP="001262E8">
            <w:pPr>
              <w:rPr>
                <w:b/>
                <w:bCs/>
              </w:rPr>
            </w:pPr>
            <w:r w:rsidRPr="00081156">
              <w:t>0.99 (0.97-1.01)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63C" w14:textId="77777777" w:rsidR="00620368" w:rsidRPr="00061BC4" w:rsidRDefault="00620368" w:rsidP="001262E8">
            <w:pPr>
              <w:rPr>
                <w:b/>
                <w:bCs/>
              </w:rPr>
            </w:pPr>
            <w:r w:rsidRPr="00081156">
              <w:t>0.204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BAB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1.07 (1.04-1.09)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9F1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  <w:tr w:rsidR="00620368" w14:paraId="1CA17D6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549" w14:textId="77777777" w:rsidR="00620368" w:rsidRDefault="00620368" w:rsidP="001262E8">
            <w:pPr>
              <w:ind w:firstLine="256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475" w14:textId="77777777" w:rsidR="00620368" w:rsidRPr="00061BC4" w:rsidRDefault="00620368" w:rsidP="001262E8">
            <w:pPr>
              <w:rPr>
                <w:b/>
                <w:bCs/>
              </w:rPr>
            </w:pPr>
            <w:r w:rsidRPr="00081156">
              <w:t>1.05 (0.99-1.11)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EC5" w14:textId="77777777" w:rsidR="00620368" w:rsidRPr="00061BC4" w:rsidRDefault="00620368" w:rsidP="001262E8">
            <w:pPr>
              <w:rPr>
                <w:b/>
                <w:bCs/>
              </w:rPr>
            </w:pPr>
            <w:r w:rsidRPr="00081156">
              <w:t>0.092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57C" w14:textId="77777777" w:rsidR="00620368" w:rsidRPr="00D821CD" w:rsidRDefault="00620368" w:rsidP="001262E8">
            <w:pPr>
              <w:rPr>
                <w:bCs/>
              </w:rPr>
            </w:pPr>
            <w:r>
              <w:rPr>
                <w:bCs/>
              </w:rPr>
              <w:t>1.15 (1.09-1.21)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853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  <w:tr w:rsidR="00620368" w14:paraId="4E3B50B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6D5" w14:textId="77777777" w:rsidR="00620368" w:rsidRDefault="00620368" w:rsidP="001262E8">
            <w:pPr>
              <w:ind w:hanging="17"/>
            </w:pPr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7F9" w14:textId="77777777" w:rsidR="00620368" w:rsidRPr="00061BC4" w:rsidRDefault="00620368" w:rsidP="001262E8">
            <w:pPr>
              <w:rPr>
                <w:b/>
                <w:bCs/>
              </w:rPr>
            </w:pPr>
            <w:r w:rsidRPr="00855B53">
              <w:t>0.88 (0.81-0.95)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931" w14:textId="77777777" w:rsidR="00620368" w:rsidRPr="00061BC4" w:rsidRDefault="00620368" w:rsidP="001262E8">
            <w:pPr>
              <w:rPr>
                <w:b/>
                <w:bCs/>
              </w:rPr>
            </w:pPr>
            <w:r w:rsidRPr="00855B53">
              <w:t>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F8E" w14:textId="77777777" w:rsidR="00620368" w:rsidRPr="00D821CD" w:rsidRDefault="00620368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3DD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</w:tr>
      <w:tr w:rsidR="00620368" w14:paraId="22A223A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4CD" w14:textId="77777777" w:rsidR="00620368" w:rsidRDefault="00620368" w:rsidP="001262E8">
            <w:pPr>
              <w:ind w:hanging="17"/>
            </w:pPr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D64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1.00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4E7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0.004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802" w14:textId="77777777" w:rsidR="00620368" w:rsidRPr="00D821CD" w:rsidRDefault="00620368" w:rsidP="001262E8">
            <w:pPr>
              <w:rPr>
                <w:bCs/>
              </w:rPr>
            </w:pPr>
            <w:r w:rsidRPr="00D821CD">
              <w:rPr>
                <w:bCs/>
              </w:rPr>
              <w:t>0.90 (0.90-0.91)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99D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  <w:tr w:rsidR="00620368" w14:paraId="13B7478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C40" w14:textId="77777777" w:rsidR="00620368" w:rsidRDefault="00620368" w:rsidP="001262E8">
            <w:pPr>
              <w:ind w:hanging="17"/>
            </w:pPr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5A2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E4A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679" w14:textId="77777777" w:rsidR="00620368" w:rsidRPr="00D821CD" w:rsidRDefault="00620368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2A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</w:tr>
      <w:tr w:rsidR="00620368" w14:paraId="17DE912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2A1" w14:textId="77777777" w:rsidR="00620368" w:rsidRDefault="00620368" w:rsidP="001262E8">
            <w:pPr>
              <w:ind w:left="330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11A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A9A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CB7" w14:textId="77777777" w:rsidR="00620368" w:rsidRPr="00D821CD" w:rsidRDefault="00620368" w:rsidP="001262E8">
            <w:pPr>
              <w:rPr>
                <w:bCs/>
              </w:rPr>
            </w:pPr>
            <w:r w:rsidRPr="00D821CD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8FF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--</w:t>
            </w:r>
          </w:p>
        </w:tc>
      </w:tr>
      <w:tr w:rsidR="00620368" w14:paraId="22A12C2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A36" w14:textId="77777777" w:rsidR="00620368" w:rsidRDefault="00620368" w:rsidP="001262E8">
            <w:pPr>
              <w:ind w:left="330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2AB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1.20 (1.19-1.21)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6EC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C8A" w14:textId="77777777" w:rsidR="00620368" w:rsidRPr="00D821CD" w:rsidRDefault="00620368" w:rsidP="001262E8">
            <w:pPr>
              <w:rPr>
                <w:bCs/>
              </w:rPr>
            </w:pPr>
            <w:r w:rsidRPr="00D821CD">
              <w:rPr>
                <w:bCs/>
              </w:rPr>
              <w:t>1.0</w:t>
            </w:r>
            <w:r>
              <w:rPr>
                <w:bCs/>
              </w:rPr>
              <w:t>8</w:t>
            </w:r>
            <w:r w:rsidRPr="00D821CD">
              <w:rPr>
                <w:bCs/>
              </w:rPr>
              <w:t xml:space="preserve"> (1.07-1.09)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E0D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  <w:tr w:rsidR="00620368" w14:paraId="13C64F5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255" w14:textId="77777777" w:rsidR="00620368" w:rsidRDefault="00620368" w:rsidP="001262E8">
            <w:pPr>
              <w:ind w:left="330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508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1.30 (1.29-1.32)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8B1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E66" w14:textId="77777777" w:rsidR="00620368" w:rsidRPr="00D821CD" w:rsidRDefault="00620368" w:rsidP="001262E8">
            <w:pPr>
              <w:rPr>
                <w:bCs/>
              </w:rPr>
            </w:pPr>
            <w:r w:rsidRPr="00D821CD">
              <w:rPr>
                <w:bCs/>
              </w:rPr>
              <w:t>1.11 (1.09-1.12)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F8F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  <w:tr w:rsidR="00620368" w14:paraId="37D7E44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A05" w14:textId="77777777" w:rsidR="00620368" w:rsidRDefault="00620368" w:rsidP="001262E8">
            <w:pPr>
              <w:ind w:left="330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1FD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1.37 (1.30-1.45)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E62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FE2" w14:textId="77777777" w:rsidR="00620368" w:rsidRPr="00D821CD" w:rsidRDefault="00620368" w:rsidP="001262E8">
            <w:pPr>
              <w:rPr>
                <w:bCs/>
              </w:rPr>
            </w:pPr>
            <w:r w:rsidRPr="00D821CD">
              <w:rPr>
                <w:bCs/>
              </w:rPr>
              <w:t>1.11 (1.06-1.17)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BBA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  <w:tr w:rsidR="00620368" w14:paraId="7F7EB0F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89A" w14:textId="77777777" w:rsidR="00620368" w:rsidRDefault="00620368" w:rsidP="001262E8">
            <w:pPr>
              <w:ind w:hanging="17"/>
            </w:pPr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7BB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71B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D29" w14:textId="77777777" w:rsidR="00620368" w:rsidRPr="00D821CD" w:rsidRDefault="00620368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62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</w:tr>
      <w:tr w:rsidR="00620368" w14:paraId="7E7DFC6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0B4" w14:textId="77777777" w:rsidR="00620368" w:rsidRDefault="00620368" w:rsidP="001262E8">
            <w:pPr>
              <w:ind w:left="337" w:hanging="81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EEB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BEE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C25" w14:textId="77777777" w:rsidR="00620368" w:rsidRPr="00D821CD" w:rsidRDefault="00620368" w:rsidP="001262E8">
            <w:pPr>
              <w:rPr>
                <w:bCs/>
              </w:rPr>
            </w:pPr>
            <w:r w:rsidRPr="00D821CD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363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</w:tr>
      <w:tr w:rsidR="00620368" w14:paraId="4A6A1AB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C08" w14:textId="77777777" w:rsidR="00620368" w:rsidRDefault="00620368" w:rsidP="001262E8">
            <w:pPr>
              <w:ind w:left="337" w:hanging="81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141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0.67 (0.66-0.67)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5FE" w14:textId="77777777" w:rsidR="00620368" w:rsidRPr="00F52C11" w:rsidRDefault="00620368" w:rsidP="001262E8">
            <w:pPr>
              <w:rPr>
                <w:bCs/>
              </w:rPr>
            </w:pPr>
            <w:r w:rsidRPr="00F52C11">
              <w:rPr>
                <w:bCs/>
              </w:rP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0C5" w14:textId="77777777" w:rsidR="00620368" w:rsidRPr="00D821CD" w:rsidRDefault="00620368" w:rsidP="001262E8">
            <w:pPr>
              <w:rPr>
                <w:bCs/>
              </w:rPr>
            </w:pPr>
            <w:r w:rsidRPr="00D821CD">
              <w:rPr>
                <w:bCs/>
              </w:rPr>
              <w:t>0.73 (0.72-0.73)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FB0E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  <w:tr w:rsidR="00620368" w14:paraId="0019D99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F2F" w14:textId="77777777" w:rsidR="00620368" w:rsidRDefault="00620368" w:rsidP="001262E8">
            <w:pPr>
              <w:ind w:hanging="17"/>
            </w:pPr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374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9C4" w14:textId="77777777" w:rsidR="00620368" w:rsidRPr="00061BC4" w:rsidRDefault="00620368" w:rsidP="001262E8">
            <w:pPr>
              <w:rPr>
                <w:b/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8C4" w14:textId="77777777" w:rsidR="00620368" w:rsidRPr="00D821CD" w:rsidRDefault="00620368" w:rsidP="001262E8">
            <w:pPr>
              <w:rPr>
                <w:bCs/>
              </w:rPr>
            </w:pPr>
            <w:r w:rsidRPr="00D821CD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265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 </w:t>
            </w:r>
          </w:p>
        </w:tc>
      </w:tr>
      <w:tr w:rsidR="00620368" w14:paraId="1E71E7F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03A" w14:textId="77777777" w:rsidR="00620368" w:rsidRDefault="00620368" w:rsidP="001262E8">
            <w:pPr>
              <w:ind w:firstLine="256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5E3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D79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3C9" w14:textId="77777777" w:rsidR="00620368" w:rsidRPr="00D821CD" w:rsidRDefault="00620368" w:rsidP="001262E8">
            <w:pPr>
              <w:rPr>
                <w:bCs/>
              </w:rPr>
            </w:pPr>
            <w:r w:rsidRPr="00D821CD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524" w14:textId="77777777" w:rsidR="00620368" w:rsidRPr="00061BC4" w:rsidRDefault="00620368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</w:tr>
      <w:tr w:rsidR="00620368" w14:paraId="240AC4C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56E" w14:textId="77777777" w:rsidR="00620368" w:rsidRDefault="00620368" w:rsidP="001262E8">
            <w:pPr>
              <w:ind w:firstLine="256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E60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0.93 (0.92-0.94)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24E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47A" w14:textId="77777777" w:rsidR="00620368" w:rsidRPr="00D821CD" w:rsidRDefault="00620368" w:rsidP="001262E8">
            <w:pPr>
              <w:rPr>
                <w:bCs/>
              </w:rPr>
            </w:pPr>
            <w:r w:rsidRPr="00D821CD">
              <w:rPr>
                <w:bCs/>
              </w:rPr>
              <w:t>0.94 (0.93-0.95)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380" w14:textId="77777777" w:rsidR="00620368" w:rsidRPr="00061BC4" w:rsidRDefault="00620368" w:rsidP="001262E8">
            <w:pPr>
              <w:rPr>
                <w:b/>
                <w:bCs/>
              </w:rPr>
            </w:pPr>
            <w:r>
              <w:t>&lt;0.001</w:t>
            </w:r>
          </w:p>
        </w:tc>
      </w:tr>
    </w:tbl>
    <w:p w14:paraId="4FDA9FC9" w14:textId="77777777" w:rsidR="00620368" w:rsidRDefault="00620368" w:rsidP="00620368">
      <w:pPr>
        <w:rPr>
          <w:b/>
        </w:rPr>
      </w:pPr>
      <w:r>
        <w:rPr>
          <w:b/>
        </w:rPr>
        <w:br w:type="page"/>
      </w:r>
    </w:p>
    <w:p w14:paraId="4E3B1B0B" w14:textId="2059572D" w:rsidR="00620368" w:rsidRDefault="00620368" w:rsidP="00E62B44">
      <w:r>
        <w:lastRenderedPageBreak/>
        <w:t>7c) Trauma transports</w:t>
      </w:r>
    </w:p>
    <w:p w14:paraId="6156E503" w14:textId="7B89AE35" w:rsidR="00620368" w:rsidRDefault="00620368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620368" w14:paraId="39FD87E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B40E0" w14:textId="77777777" w:rsidR="00620368" w:rsidRDefault="00620368" w:rsidP="001262E8">
            <w:r>
              <w:rPr>
                <w:b/>
              </w:rPr>
              <w:t>Trauma transports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48DD8" w14:textId="77777777" w:rsidR="00620368" w:rsidRPr="00061BC4" w:rsidRDefault="00620368" w:rsidP="001262E8"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26159" w14:textId="77777777" w:rsidR="00620368" w:rsidRPr="00061BC4" w:rsidRDefault="00620368" w:rsidP="001262E8">
            <w:r>
              <w:rPr>
                <w:b/>
              </w:rPr>
              <w:t>Multivariable analysis</w:t>
            </w:r>
          </w:p>
        </w:tc>
      </w:tr>
      <w:tr w:rsidR="00C66791" w14:paraId="6E3FFA9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6D4C" w14:textId="77777777" w:rsidR="00C66791" w:rsidRPr="00043CB6" w:rsidRDefault="00C66791" w:rsidP="00C66791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758" w14:textId="5E4B47BC" w:rsidR="00C66791" w:rsidRPr="00BB5E75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2AD" w14:textId="090BE213" w:rsidR="00C66791" w:rsidRPr="00BB5E75" w:rsidRDefault="00C66791" w:rsidP="00C66791"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A2B" w14:textId="27ECA029" w:rsidR="00C66791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CDC" w14:textId="3BC913A5" w:rsidR="00C66791" w:rsidRDefault="00C66791" w:rsidP="00C66791">
            <w:pPr>
              <w:rPr>
                <w:b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620368" w14:paraId="2A1268A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47D" w14:textId="77777777" w:rsidR="00620368" w:rsidRDefault="00620368" w:rsidP="001262E8"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B64" w14:textId="77777777" w:rsidR="00620368" w:rsidRPr="00BB5E75" w:rsidRDefault="00620368" w:rsidP="001262E8">
            <w:r w:rsidRPr="00BB5E75">
              <w:t>1.05 (1.05-1.05)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5DA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A5B" w14:textId="77777777" w:rsidR="00620368" w:rsidRPr="00955468" w:rsidRDefault="00620368" w:rsidP="001262E8">
            <w: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456" w14:textId="77777777" w:rsidR="00620368" w:rsidRPr="00D3473B" w:rsidRDefault="00620368" w:rsidP="001262E8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620368" w14:paraId="770263A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BB7" w14:textId="77777777" w:rsidR="00620368" w:rsidRDefault="00620368" w:rsidP="001262E8"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2A9" w14:textId="77777777" w:rsidR="00620368" w:rsidRPr="00BB5E75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CAA" w14:textId="77777777" w:rsidR="00620368" w:rsidRPr="00BB5E75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58F" w14:textId="77777777" w:rsidR="00620368" w:rsidRPr="00955468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395" w14:textId="77777777" w:rsidR="00620368" w:rsidRDefault="00620368" w:rsidP="001262E8"/>
        </w:tc>
      </w:tr>
      <w:tr w:rsidR="00620368" w14:paraId="3E13A17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66B" w14:textId="77777777" w:rsidR="00620368" w:rsidRDefault="00620368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E50" w14:textId="77777777" w:rsidR="00620368" w:rsidRPr="00BB5E75" w:rsidRDefault="00620368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BEE" w14:textId="77777777" w:rsidR="00620368" w:rsidRPr="00BB5E75" w:rsidRDefault="00620368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D46" w14:textId="77777777" w:rsidR="00620368" w:rsidRPr="00955468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8AA" w14:textId="77777777" w:rsidR="00620368" w:rsidRDefault="00620368" w:rsidP="001262E8"/>
        </w:tc>
      </w:tr>
      <w:tr w:rsidR="00620368" w14:paraId="29FCD41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892" w14:textId="77777777" w:rsidR="00620368" w:rsidRDefault="00620368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4F2" w14:textId="77777777" w:rsidR="00620368" w:rsidRPr="00BB5E75" w:rsidRDefault="00620368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2B0" w14:textId="77777777" w:rsidR="00620368" w:rsidRPr="00BB5E75" w:rsidRDefault="00620368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DA2" w14:textId="77777777" w:rsidR="00620368" w:rsidRPr="00955468" w:rsidRDefault="00620368" w:rsidP="001262E8">
            <w:r w:rsidRPr="00955468">
              <w:t>1.25 (1.21-1.29)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593" w14:textId="77777777" w:rsidR="00620368" w:rsidRDefault="00620368" w:rsidP="001262E8">
            <w:r w:rsidRPr="00EA4C43">
              <w:t>&lt;0.001</w:t>
            </w:r>
          </w:p>
        </w:tc>
      </w:tr>
      <w:tr w:rsidR="00620368" w14:paraId="3FA2414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5DC" w14:textId="77777777" w:rsidR="00620368" w:rsidRDefault="00620368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8E8" w14:textId="77777777" w:rsidR="00620368" w:rsidRPr="00BB5E75" w:rsidRDefault="00620368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9E9" w14:textId="77777777" w:rsidR="00620368" w:rsidRPr="00BB5E75" w:rsidRDefault="00620368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DA03" w14:textId="77777777" w:rsidR="00620368" w:rsidRPr="00955468" w:rsidRDefault="00620368" w:rsidP="001262E8">
            <w:r w:rsidRPr="00955468">
              <w:t>1.29 (1.25-1.34)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20A" w14:textId="77777777" w:rsidR="00620368" w:rsidRDefault="00620368" w:rsidP="001262E8">
            <w:r w:rsidRPr="00EA4C43">
              <w:t>&lt;0.001</w:t>
            </w:r>
          </w:p>
        </w:tc>
      </w:tr>
      <w:tr w:rsidR="00620368" w14:paraId="3067C8A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59A" w14:textId="77777777" w:rsidR="00620368" w:rsidRDefault="00620368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DBC" w14:textId="77777777" w:rsidR="00620368" w:rsidRPr="00BB5E75" w:rsidRDefault="00620368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881" w14:textId="77777777" w:rsidR="00620368" w:rsidRPr="00BB5E75" w:rsidRDefault="00620368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339" w14:textId="77777777" w:rsidR="00620368" w:rsidRPr="00955468" w:rsidRDefault="00620368" w:rsidP="001262E8">
            <w:r w:rsidRPr="00955468">
              <w:t>1.18 (1.15-1.12)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AAF" w14:textId="77777777" w:rsidR="00620368" w:rsidRDefault="00620368" w:rsidP="001262E8">
            <w:r w:rsidRPr="00EA4C43">
              <w:t>&lt;0.001</w:t>
            </w:r>
          </w:p>
        </w:tc>
      </w:tr>
      <w:tr w:rsidR="00620368" w14:paraId="7C83183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866" w14:textId="77777777" w:rsidR="00620368" w:rsidRDefault="00620368" w:rsidP="001262E8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7B6" w14:textId="77777777" w:rsidR="00620368" w:rsidRPr="00BB5E75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5F9" w14:textId="77777777" w:rsidR="00620368" w:rsidRPr="00BB5E75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7AA" w14:textId="77777777" w:rsidR="00620368" w:rsidRPr="00955468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62B" w14:textId="77777777" w:rsidR="00620368" w:rsidRDefault="00620368" w:rsidP="001262E8"/>
        </w:tc>
      </w:tr>
      <w:tr w:rsidR="00620368" w14:paraId="6AE8CED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EF6" w14:textId="77777777" w:rsidR="00620368" w:rsidRDefault="00620368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137" w14:textId="77777777" w:rsidR="00620368" w:rsidRPr="00BB5E75" w:rsidRDefault="00620368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09D" w14:textId="77777777" w:rsidR="00620368" w:rsidRPr="00BB5E75" w:rsidRDefault="00620368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DFB" w14:textId="77777777" w:rsidR="00620368" w:rsidRPr="00955468" w:rsidRDefault="00620368" w:rsidP="001262E8">
            <w:r w:rsidRPr="00955468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544" w14:textId="77777777" w:rsidR="00620368" w:rsidRDefault="00620368" w:rsidP="001262E8">
            <w:r w:rsidRPr="00061BC4">
              <w:t>--</w:t>
            </w:r>
          </w:p>
        </w:tc>
      </w:tr>
      <w:tr w:rsidR="00620368" w14:paraId="76E575F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3E2" w14:textId="77777777" w:rsidR="00620368" w:rsidRDefault="00620368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3BF" w14:textId="77777777" w:rsidR="00620368" w:rsidRPr="00BB5E75" w:rsidRDefault="00620368" w:rsidP="001262E8">
            <w:r w:rsidRPr="00BB5E75">
              <w:t>1.06 (1.03-1.08)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B65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DDB" w14:textId="77777777" w:rsidR="00620368" w:rsidRPr="00955468" w:rsidRDefault="00620368" w:rsidP="001262E8">
            <w:r>
              <w:t>0.72 (0.68-0.76)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54C" w14:textId="77777777" w:rsidR="00620368" w:rsidRDefault="00620368" w:rsidP="001262E8">
            <w:r w:rsidRPr="00EA4C43">
              <w:t>&lt;0.001</w:t>
            </w:r>
          </w:p>
        </w:tc>
      </w:tr>
      <w:tr w:rsidR="00620368" w14:paraId="289F8D0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4F6" w14:textId="77777777" w:rsidR="00620368" w:rsidRDefault="00620368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A9B" w14:textId="77777777" w:rsidR="00620368" w:rsidRPr="00BB5E75" w:rsidRDefault="00620368" w:rsidP="001262E8">
            <w:r w:rsidRPr="00BB5E75">
              <w:t>1.07 (1.05-1.10)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2F7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B5C" w14:textId="77777777" w:rsidR="00620368" w:rsidRPr="00955468" w:rsidRDefault="00620368" w:rsidP="001262E8">
            <w:r>
              <w:t>0.62 (0.56-0.68)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A04" w14:textId="77777777" w:rsidR="00620368" w:rsidRDefault="00620368" w:rsidP="001262E8">
            <w:r w:rsidRPr="00EA4C43">
              <w:t>&lt;0.001</w:t>
            </w:r>
          </w:p>
        </w:tc>
      </w:tr>
      <w:tr w:rsidR="00620368" w14:paraId="376DCA7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9D3" w14:textId="77777777" w:rsidR="00620368" w:rsidRDefault="00620368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F2F" w14:textId="77777777" w:rsidR="00620368" w:rsidRPr="00BB5E75" w:rsidRDefault="00620368" w:rsidP="001262E8">
            <w:r w:rsidRPr="00BB5E75">
              <w:t>1.00 (0.98-1.03)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5E" w14:textId="77777777" w:rsidR="00620368" w:rsidRPr="00BB5E75" w:rsidRDefault="00620368" w:rsidP="001262E8">
            <w:r w:rsidRPr="00BB5E75">
              <w:t>0.844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A5F" w14:textId="77777777" w:rsidR="00620368" w:rsidRPr="00955468" w:rsidRDefault="00620368" w:rsidP="001262E8">
            <w:r>
              <w:t>0.98 (0.95-1.01)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1D3" w14:textId="77777777" w:rsidR="00620368" w:rsidRDefault="00620368" w:rsidP="001262E8">
            <w:r>
              <w:t>0.276</w:t>
            </w:r>
          </w:p>
        </w:tc>
      </w:tr>
      <w:tr w:rsidR="00620368" w14:paraId="528E8FB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050" w14:textId="77777777" w:rsidR="00620368" w:rsidRDefault="00620368" w:rsidP="001262E8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40F" w14:textId="77777777" w:rsidR="00620368" w:rsidRDefault="00620368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9BA" w14:textId="77777777" w:rsidR="00620368" w:rsidRDefault="00620368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C17" w14:textId="77777777" w:rsidR="00620368" w:rsidRPr="00955468" w:rsidRDefault="00620368" w:rsidP="001262E8">
            <w:r w:rsidRPr="00955468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7D3" w14:textId="77777777" w:rsidR="00620368" w:rsidRDefault="00620368" w:rsidP="001262E8">
            <w:pPr>
              <w:rPr>
                <w:b/>
              </w:rPr>
            </w:pPr>
            <w:r w:rsidRPr="00061BC4">
              <w:t> </w:t>
            </w:r>
          </w:p>
        </w:tc>
      </w:tr>
      <w:tr w:rsidR="00620368" w14:paraId="1D4098B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55E" w14:textId="77777777" w:rsidR="00620368" w:rsidRDefault="00620368" w:rsidP="001262E8">
            <w:pPr>
              <w:ind w:firstLine="256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CFC" w14:textId="77777777" w:rsidR="00620368" w:rsidRDefault="00620368" w:rsidP="001262E8">
            <w:pPr>
              <w:rPr>
                <w:b/>
              </w:rPr>
            </w:pPr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E1D" w14:textId="77777777" w:rsidR="00620368" w:rsidRDefault="00620368" w:rsidP="001262E8">
            <w:pPr>
              <w:rPr>
                <w:b/>
              </w:rPr>
            </w:pPr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BB7" w14:textId="77777777" w:rsidR="00620368" w:rsidRPr="00955468" w:rsidRDefault="00620368" w:rsidP="001262E8">
            <w:r w:rsidRPr="00955468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267" w14:textId="77777777" w:rsidR="00620368" w:rsidRDefault="00620368" w:rsidP="001262E8">
            <w:pPr>
              <w:rPr>
                <w:b/>
              </w:rPr>
            </w:pPr>
            <w:r w:rsidRPr="00061BC4">
              <w:t>--</w:t>
            </w:r>
          </w:p>
        </w:tc>
      </w:tr>
      <w:tr w:rsidR="00620368" w14:paraId="30FBD4F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F335" w14:textId="77777777" w:rsidR="00620368" w:rsidRDefault="00620368" w:rsidP="001262E8">
            <w:pPr>
              <w:ind w:firstLine="256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7B7" w14:textId="77777777" w:rsidR="00620368" w:rsidRPr="00BB5E75" w:rsidRDefault="00620368" w:rsidP="001262E8">
            <w:r w:rsidRPr="00BB5E75">
              <w:t>0.99 (0.96-1.01)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AB1" w14:textId="77777777" w:rsidR="00620368" w:rsidRPr="00BB5E75" w:rsidRDefault="00620368" w:rsidP="001262E8">
            <w:r w:rsidRPr="00BB5E75">
              <w:t>0.384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F85" w14:textId="77777777" w:rsidR="00620368" w:rsidRPr="00955468" w:rsidRDefault="00620368" w:rsidP="001262E8">
            <w:r w:rsidRPr="00955468">
              <w:t>1.10 (1.07-1.13)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546" w14:textId="77777777" w:rsidR="00620368" w:rsidRDefault="00620368" w:rsidP="001262E8">
            <w:pPr>
              <w:rPr>
                <w:b/>
              </w:rPr>
            </w:pPr>
            <w:r w:rsidRPr="0023138C">
              <w:t>&lt;0.001</w:t>
            </w:r>
          </w:p>
        </w:tc>
      </w:tr>
      <w:tr w:rsidR="00620368" w14:paraId="444DDBF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F35" w14:textId="77777777" w:rsidR="00620368" w:rsidRDefault="00620368" w:rsidP="001262E8">
            <w:pPr>
              <w:ind w:firstLine="256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82C" w14:textId="77777777" w:rsidR="00620368" w:rsidRPr="00BB5E75" w:rsidRDefault="00620368" w:rsidP="001262E8">
            <w:r w:rsidRPr="00BB5E75">
              <w:t>0.99 (0.95-1.02)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A9B" w14:textId="77777777" w:rsidR="00620368" w:rsidRPr="00BB5E75" w:rsidRDefault="00620368" w:rsidP="001262E8">
            <w:r w:rsidRPr="00BB5E75">
              <w:t>0.493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86D" w14:textId="77777777" w:rsidR="00620368" w:rsidRPr="00955468" w:rsidRDefault="00620368" w:rsidP="001262E8">
            <w:r w:rsidRPr="00955468">
              <w:t>1.15 (1.10-1.20)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1FF" w14:textId="77777777" w:rsidR="00620368" w:rsidRDefault="00620368" w:rsidP="001262E8">
            <w:pPr>
              <w:rPr>
                <w:b/>
              </w:rPr>
            </w:pPr>
            <w:r w:rsidRPr="0023138C">
              <w:t>&lt;0.001</w:t>
            </w:r>
          </w:p>
        </w:tc>
      </w:tr>
      <w:tr w:rsidR="00620368" w14:paraId="37B6972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593" w14:textId="77777777" w:rsidR="00620368" w:rsidRDefault="00620368" w:rsidP="001262E8">
            <w:pPr>
              <w:ind w:firstLine="256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DD9" w14:textId="77777777" w:rsidR="00620368" w:rsidRPr="00BB5E75" w:rsidRDefault="00620368" w:rsidP="001262E8">
            <w:r w:rsidRPr="00BB5E75">
              <w:t>1.20 (1.08-1.32)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B02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1DE" w14:textId="77777777" w:rsidR="00620368" w:rsidRPr="00955468" w:rsidRDefault="00620368" w:rsidP="001262E8">
            <w:r w:rsidRPr="00955468">
              <w:t>1.42 (1.29-1.56)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697" w14:textId="77777777" w:rsidR="00620368" w:rsidRDefault="00620368" w:rsidP="001262E8">
            <w:pPr>
              <w:rPr>
                <w:b/>
              </w:rPr>
            </w:pPr>
            <w:r w:rsidRPr="0023138C">
              <w:t>&lt;0.001</w:t>
            </w:r>
          </w:p>
        </w:tc>
      </w:tr>
      <w:tr w:rsidR="00620368" w14:paraId="715DC79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BD1" w14:textId="77777777" w:rsidR="00620368" w:rsidRDefault="00620368" w:rsidP="001262E8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0E8" w14:textId="77777777" w:rsidR="00620368" w:rsidRPr="00BB5E75" w:rsidRDefault="00620368" w:rsidP="001262E8">
            <w:r w:rsidRPr="00BB5E75">
              <w:t>0.95 (0.83-1.10)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10C" w14:textId="77777777" w:rsidR="00620368" w:rsidRPr="00BB5E75" w:rsidRDefault="00620368" w:rsidP="001262E8">
            <w:r w:rsidRPr="00BB5E75">
              <w:t>0.514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F1D" w14:textId="77777777" w:rsidR="00620368" w:rsidRPr="00955468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42D" w14:textId="77777777" w:rsidR="00620368" w:rsidRDefault="00620368" w:rsidP="001262E8">
            <w:pPr>
              <w:rPr>
                <w:b/>
              </w:rPr>
            </w:pPr>
          </w:p>
        </w:tc>
      </w:tr>
      <w:tr w:rsidR="00620368" w14:paraId="7B8206E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700" w14:textId="77777777" w:rsidR="00620368" w:rsidRDefault="00620368" w:rsidP="001262E8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34F" w14:textId="77777777" w:rsidR="00620368" w:rsidRPr="00BB5E75" w:rsidRDefault="00620368" w:rsidP="001262E8">
            <w:r w:rsidRPr="00BB5E75">
              <w:t>1.02 (1.01-1.02)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C0B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A44" w14:textId="77777777" w:rsidR="00620368" w:rsidRPr="00955468" w:rsidRDefault="00620368" w:rsidP="001262E8">
            <w:r w:rsidRPr="00955468">
              <w:t>0.88 (0.87-0.89)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C59" w14:textId="77777777" w:rsidR="00620368" w:rsidRDefault="00620368" w:rsidP="001262E8">
            <w:pPr>
              <w:rPr>
                <w:b/>
              </w:rPr>
            </w:pPr>
            <w:r>
              <w:t>&lt;0.001</w:t>
            </w:r>
          </w:p>
        </w:tc>
      </w:tr>
      <w:tr w:rsidR="00620368" w14:paraId="0C7C51D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C04" w14:textId="77777777" w:rsidR="00620368" w:rsidRDefault="00620368" w:rsidP="001262E8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D0B" w14:textId="77777777" w:rsidR="00620368" w:rsidRDefault="00620368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5CD" w14:textId="77777777" w:rsidR="00620368" w:rsidRDefault="00620368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50B" w14:textId="77777777" w:rsidR="00620368" w:rsidRPr="00955468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9FD" w14:textId="77777777" w:rsidR="00620368" w:rsidRDefault="00620368" w:rsidP="001262E8">
            <w:pPr>
              <w:rPr>
                <w:b/>
              </w:rPr>
            </w:pPr>
          </w:p>
        </w:tc>
      </w:tr>
      <w:tr w:rsidR="00620368" w14:paraId="3AC542E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28B" w14:textId="77777777" w:rsidR="00620368" w:rsidRDefault="00620368" w:rsidP="001262E8">
            <w:pPr>
              <w:ind w:left="433" w:hanging="18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E5E" w14:textId="77777777" w:rsidR="00620368" w:rsidRDefault="00620368" w:rsidP="001262E8">
            <w:pPr>
              <w:rPr>
                <w:b/>
              </w:rPr>
            </w:pPr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E1E" w14:textId="77777777" w:rsidR="00620368" w:rsidRDefault="00620368" w:rsidP="001262E8">
            <w:pPr>
              <w:rPr>
                <w:b/>
              </w:rPr>
            </w:pPr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2F0" w14:textId="77777777" w:rsidR="00620368" w:rsidRPr="00955468" w:rsidRDefault="00620368" w:rsidP="001262E8">
            <w:r w:rsidRPr="00955468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A4F" w14:textId="77777777" w:rsidR="00620368" w:rsidRDefault="00620368" w:rsidP="001262E8">
            <w:pPr>
              <w:rPr>
                <w:b/>
              </w:rPr>
            </w:pPr>
            <w:r>
              <w:t>--</w:t>
            </w:r>
          </w:p>
        </w:tc>
      </w:tr>
      <w:tr w:rsidR="00620368" w14:paraId="31DCAA5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1F0" w14:textId="77777777" w:rsidR="00620368" w:rsidRDefault="00620368" w:rsidP="001262E8">
            <w:pPr>
              <w:ind w:left="326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DFF" w14:textId="77777777" w:rsidR="00620368" w:rsidRPr="00BB5E75" w:rsidRDefault="00620368" w:rsidP="001262E8">
            <w:r w:rsidRPr="00BB5E75">
              <w:t>1.19 (1.17-1.22)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FE3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6C5" w14:textId="77777777" w:rsidR="00620368" w:rsidRPr="00955468" w:rsidRDefault="00620368" w:rsidP="001262E8">
            <w:r w:rsidRPr="00955468">
              <w:t>1.08 (1.06-1.10)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E6C" w14:textId="77777777" w:rsidR="00620368" w:rsidRDefault="00620368" w:rsidP="001262E8">
            <w:pPr>
              <w:rPr>
                <w:b/>
              </w:rPr>
            </w:pPr>
            <w:r w:rsidRPr="00FE691A">
              <w:t>&lt;0.001</w:t>
            </w:r>
          </w:p>
        </w:tc>
      </w:tr>
      <w:tr w:rsidR="00620368" w14:paraId="210C365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165" w14:textId="77777777" w:rsidR="00620368" w:rsidRDefault="00620368" w:rsidP="001262E8">
            <w:pPr>
              <w:ind w:left="326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615" w14:textId="77777777" w:rsidR="00620368" w:rsidRPr="00BB5E75" w:rsidRDefault="00620368" w:rsidP="001262E8">
            <w:r w:rsidRPr="00BB5E75">
              <w:t>1.27 (1.24-1.30)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6CF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900" w14:textId="77777777" w:rsidR="00620368" w:rsidRPr="00955468" w:rsidRDefault="00620368" w:rsidP="001262E8">
            <w:r w:rsidRPr="00955468">
              <w:t>1.11 (1.08-1.13)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882" w14:textId="77777777" w:rsidR="00620368" w:rsidRDefault="00620368" w:rsidP="001262E8">
            <w:pPr>
              <w:rPr>
                <w:b/>
              </w:rPr>
            </w:pPr>
            <w:r w:rsidRPr="00FE691A">
              <w:t>&lt;0.001</w:t>
            </w:r>
          </w:p>
        </w:tc>
      </w:tr>
      <w:tr w:rsidR="00620368" w14:paraId="705E437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B43" w14:textId="77777777" w:rsidR="00620368" w:rsidRDefault="00620368" w:rsidP="001262E8">
            <w:pPr>
              <w:ind w:left="326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15F" w14:textId="77777777" w:rsidR="00620368" w:rsidRPr="00BB5E75" w:rsidRDefault="00620368" w:rsidP="001262E8">
            <w:r w:rsidRPr="00BB5E75">
              <w:t>1.32 (1.20-1.45)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96B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3AB" w14:textId="77777777" w:rsidR="00620368" w:rsidRPr="00955468" w:rsidRDefault="00620368" w:rsidP="001262E8">
            <w:r w:rsidRPr="00955468">
              <w:t>1.12 (1.01-1.23)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0FF" w14:textId="77777777" w:rsidR="00620368" w:rsidRPr="00130FC5" w:rsidRDefault="00620368" w:rsidP="001262E8">
            <w:r w:rsidRPr="00130FC5">
              <w:t>0.022</w:t>
            </w:r>
          </w:p>
        </w:tc>
      </w:tr>
      <w:tr w:rsidR="00620368" w14:paraId="28FFB97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07E" w14:textId="77777777" w:rsidR="00620368" w:rsidRDefault="00620368" w:rsidP="001262E8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D5B0" w14:textId="77777777" w:rsidR="00620368" w:rsidRDefault="00620368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AC8" w14:textId="77777777" w:rsidR="00620368" w:rsidRDefault="00620368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95F8" w14:textId="77777777" w:rsidR="00620368" w:rsidRPr="00955468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E20" w14:textId="77777777" w:rsidR="00620368" w:rsidRDefault="00620368" w:rsidP="001262E8">
            <w:pPr>
              <w:rPr>
                <w:b/>
              </w:rPr>
            </w:pPr>
          </w:p>
        </w:tc>
      </w:tr>
      <w:tr w:rsidR="00620368" w14:paraId="1C7CB04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C29" w14:textId="77777777" w:rsidR="00620368" w:rsidRDefault="00620368" w:rsidP="001262E8">
            <w:pPr>
              <w:ind w:left="337" w:hanging="84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33D" w14:textId="77777777" w:rsidR="00620368" w:rsidRDefault="00620368" w:rsidP="001262E8">
            <w:pPr>
              <w:rPr>
                <w:b/>
              </w:rPr>
            </w:pPr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5D5" w14:textId="77777777" w:rsidR="00620368" w:rsidRDefault="00620368" w:rsidP="001262E8">
            <w:pPr>
              <w:rPr>
                <w:b/>
              </w:rPr>
            </w:pPr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879" w14:textId="77777777" w:rsidR="00620368" w:rsidRPr="00955468" w:rsidRDefault="00620368" w:rsidP="001262E8">
            <w:r w:rsidRPr="00955468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75C" w14:textId="77777777" w:rsidR="00620368" w:rsidRDefault="00620368" w:rsidP="001262E8">
            <w:pPr>
              <w:rPr>
                <w:b/>
              </w:rPr>
            </w:pPr>
            <w:r w:rsidRPr="00061BC4">
              <w:t>--</w:t>
            </w:r>
          </w:p>
        </w:tc>
      </w:tr>
      <w:tr w:rsidR="00620368" w14:paraId="2D49C89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A31" w14:textId="77777777" w:rsidR="00620368" w:rsidRDefault="00620368" w:rsidP="001262E8">
            <w:pPr>
              <w:ind w:left="337" w:hanging="84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CEE" w14:textId="77777777" w:rsidR="00620368" w:rsidRPr="00BB5E75" w:rsidRDefault="00620368" w:rsidP="001262E8">
            <w:r w:rsidRPr="00BB5E75">
              <w:t>0.72 (0.71-0.74)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524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623" w14:textId="77777777" w:rsidR="00620368" w:rsidRPr="00955468" w:rsidRDefault="00620368" w:rsidP="001262E8">
            <w:r w:rsidRPr="00955468">
              <w:t>0.81 (0.79-0.82)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850" w14:textId="77777777" w:rsidR="00620368" w:rsidRDefault="00620368" w:rsidP="001262E8">
            <w:pPr>
              <w:rPr>
                <w:b/>
              </w:rPr>
            </w:pPr>
            <w:r>
              <w:t>&lt;0.001</w:t>
            </w:r>
          </w:p>
        </w:tc>
      </w:tr>
      <w:tr w:rsidR="00620368" w14:paraId="7DC8DC4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075" w14:textId="77777777" w:rsidR="00620368" w:rsidRDefault="00620368" w:rsidP="001262E8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C6F" w14:textId="77777777" w:rsidR="00620368" w:rsidRDefault="00620368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D15" w14:textId="77777777" w:rsidR="00620368" w:rsidRDefault="00620368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64C" w14:textId="77777777" w:rsidR="00620368" w:rsidRPr="00955468" w:rsidRDefault="00620368" w:rsidP="001262E8">
            <w:r w:rsidRPr="00955468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905" w14:textId="77777777" w:rsidR="00620368" w:rsidRDefault="00620368" w:rsidP="001262E8">
            <w:pPr>
              <w:rPr>
                <w:b/>
              </w:rPr>
            </w:pPr>
            <w:r w:rsidRPr="00061BC4">
              <w:t> </w:t>
            </w:r>
          </w:p>
        </w:tc>
      </w:tr>
      <w:tr w:rsidR="00620368" w14:paraId="4910B720" w14:textId="77777777" w:rsidTr="001262E8">
        <w:trPr>
          <w:trHeight w:val="1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011" w14:textId="77777777" w:rsidR="00620368" w:rsidRDefault="00620368" w:rsidP="001262E8">
            <w:pPr>
              <w:ind w:firstLine="253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B0B" w14:textId="77777777" w:rsidR="00620368" w:rsidRDefault="00620368" w:rsidP="001262E8">
            <w:pPr>
              <w:rPr>
                <w:b/>
              </w:rPr>
            </w:pPr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7AF" w14:textId="77777777" w:rsidR="00620368" w:rsidRDefault="00620368" w:rsidP="001262E8">
            <w:pPr>
              <w:rPr>
                <w:b/>
              </w:rPr>
            </w:pPr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161" w14:textId="77777777" w:rsidR="00620368" w:rsidRPr="00955468" w:rsidRDefault="00620368" w:rsidP="001262E8">
            <w:r w:rsidRPr="00955468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0AE" w14:textId="77777777" w:rsidR="00620368" w:rsidRDefault="00620368" w:rsidP="001262E8">
            <w:pPr>
              <w:rPr>
                <w:b/>
              </w:rPr>
            </w:pPr>
            <w:r w:rsidRPr="00061BC4">
              <w:t>--</w:t>
            </w:r>
          </w:p>
        </w:tc>
      </w:tr>
      <w:tr w:rsidR="00620368" w14:paraId="1203244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064" w14:textId="77777777" w:rsidR="00620368" w:rsidRDefault="00620368" w:rsidP="001262E8">
            <w:pPr>
              <w:ind w:firstLine="253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708" w14:textId="77777777" w:rsidR="00620368" w:rsidRPr="00BB5E75" w:rsidRDefault="00620368" w:rsidP="001262E8">
            <w:r w:rsidRPr="00BB5E75">
              <w:t>1.03 (1.01-1.06)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B6B" w14:textId="77777777" w:rsidR="00620368" w:rsidRPr="00BB5E75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5B8" w14:textId="77777777" w:rsidR="00620368" w:rsidRPr="00955468" w:rsidRDefault="00620368" w:rsidP="001262E8">
            <w:r w:rsidRPr="00955468">
              <w:t>1.04 (1.02-1.06)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97C" w14:textId="77777777" w:rsidR="00620368" w:rsidRDefault="00620368" w:rsidP="001262E8">
            <w:pPr>
              <w:rPr>
                <w:b/>
              </w:rPr>
            </w:pPr>
            <w:r>
              <w:t>&lt;0.001</w:t>
            </w:r>
          </w:p>
        </w:tc>
      </w:tr>
    </w:tbl>
    <w:p w14:paraId="464260D5" w14:textId="77777777" w:rsidR="00620368" w:rsidRDefault="00620368" w:rsidP="00E62B44"/>
    <w:p w14:paraId="12A624A4" w14:textId="77777777" w:rsidR="00620368" w:rsidRDefault="00620368">
      <w:r>
        <w:br w:type="page"/>
      </w:r>
    </w:p>
    <w:p w14:paraId="5BBF7548" w14:textId="6B51132B" w:rsidR="00620368" w:rsidRDefault="00620368" w:rsidP="00E62B44">
      <w:r>
        <w:lastRenderedPageBreak/>
        <w:t>7d) Pediatric transports</w:t>
      </w:r>
    </w:p>
    <w:p w14:paraId="79952FA0" w14:textId="77777777" w:rsidR="00620368" w:rsidRPr="00CA211E" w:rsidRDefault="00620368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620368" w14:paraId="5BFF717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8610D" w14:textId="77777777" w:rsidR="00620368" w:rsidRDefault="00620368" w:rsidP="001262E8">
            <w:r>
              <w:rPr>
                <w:b/>
              </w:rPr>
              <w:t>Pediatric transports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FEF6A" w14:textId="77777777" w:rsidR="00620368" w:rsidRPr="00061BC4" w:rsidRDefault="00620368" w:rsidP="001262E8">
            <w:r>
              <w:rPr>
                <w:b/>
              </w:rPr>
              <w:t>Univariate analysis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0781F" w14:textId="77777777" w:rsidR="00620368" w:rsidRPr="00061BC4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D0318" w14:textId="77777777" w:rsidR="00620368" w:rsidRPr="00061BC4" w:rsidRDefault="00620368" w:rsidP="001262E8">
            <w:r>
              <w:rPr>
                <w:b/>
              </w:rPr>
              <w:t>Multivariable analysis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C94A5" w14:textId="77777777" w:rsidR="00620368" w:rsidRPr="00061BC4" w:rsidRDefault="00620368" w:rsidP="001262E8"/>
        </w:tc>
      </w:tr>
      <w:tr w:rsidR="00C66791" w14:paraId="34741BF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637" w14:textId="77777777" w:rsidR="00C66791" w:rsidRDefault="00C66791" w:rsidP="00C66791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15B" w14:textId="7BF49D2B" w:rsidR="00C66791" w:rsidRPr="002B71C6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70B" w14:textId="723E62B2" w:rsidR="00C66791" w:rsidRPr="002B71C6" w:rsidRDefault="00C66791" w:rsidP="00C66791"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BEC" w14:textId="5E5D2C0A" w:rsidR="00C66791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7ED" w14:textId="376F72B2" w:rsidR="00C66791" w:rsidRPr="003170FC" w:rsidRDefault="00C66791" w:rsidP="00C66791">
            <w:r w:rsidRPr="00061BC4">
              <w:rPr>
                <w:b/>
                <w:bCs/>
              </w:rPr>
              <w:t>p</w:t>
            </w:r>
          </w:p>
        </w:tc>
      </w:tr>
      <w:tr w:rsidR="00620368" w14:paraId="02CA8FD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8F7" w14:textId="77777777" w:rsidR="00620368" w:rsidRDefault="00620368" w:rsidP="001262E8">
            <w:r>
              <w:t>5°C temperature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167" w14:textId="77777777" w:rsidR="00620368" w:rsidRPr="002B71C6" w:rsidRDefault="00620368" w:rsidP="001262E8">
            <w:r w:rsidRPr="002B71C6">
              <w:t>1.05 (1.04-1.05)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80E" w14:textId="77777777" w:rsidR="00620368" w:rsidRPr="002B71C6" w:rsidRDefault="00620368" w:rsidP="001262E8">
            <w:r w:rsidRPr="002B71C6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08B" w14:textId="77777777" w:rsidR="00620368" w:rsidRPr="003170FC" w:rsidRDefault="00620368" w:rsidP="001262E8">
            <w:r>
              <w:t>1.05 (1.04-1.06)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E13" w14:textId="77777777" w:rsidR="00620368" w:rsidRPr="003170FC" w:rsidRDefault="00620368" w:rsidP="001262E8">
            <w:r w:rsidRPr="003170FC">
              <w:t>&lt;0.001</w:t>
            </w:r>
          </w:p>
        </w:tc>
      </w:tr>
      <w:tr w:rsidR="00620368" w14:paraId="7BE1D61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94F" w14:textId="77777777" w:rsidR="00620368" w:rsidRDefault="00620368" w:rsidP="001262E8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621" w14:textId="77777777" w:rsidR="00620368" w:rsidRPr="00E90E62" w:rsidRDefault="00620368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CCA" w14:textId="77777777" w:rsidR="00620368" w:rsidRPr="00E90E62" w:rsidRDefault="00620368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DCD" w14:textId="77777777" w:rsidR="00620368" w:rsidRPr="00E90E62" w:rsidRDefault="00620368" w:rsidP="001262E8">
            <w:pPr>
              <w:rPr>
                <w:b/>
              </w:rPr>
            </w:pPr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FBC" w14:textId="77777777" w:rsidR="00620368" w:rsidRPr="00E90E62" w:rsidRDefault="00620368" w:rsidP="001262E8">
            <w:pPr>
              <w:rPr>
                <w:b/>
              </w:rPr>
            </w:pPr>
            <w:r w:rsidRPr="00061BC4">
              <w:t> </w:t>
            </w:r>
          </w:p>
        </w:tc>
      </w:tr>
      <w:tr w:rsidR="00620368" w14:paraId="36E7956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63D" w14:textId="77777777" w:rsidR="00620368" w:rsidRDefault="00620368" w:rsidP="001262E8">
            <w:pPr>
              <w:ind w:firstLine="253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021" w14:textId="77777777" w:rsidR="00620368" w:rsidRPr="00E90E62" w:rsidRDefault="00620368" w:rsidP="001262E8">
            <w:pPr>
              <w:rPr>
                <w:b/>
              </w:rPr>
            </w:pPr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DC8" w14:textId="77777777" w:rsidR="00620368" w:rsidRPr="00E90E62" w:rsidRDefault="00620368" w:rsidP="001262E8">
            <w:pPr>
              <w:rPr>
                <w:b/>
              </w:rPr>
            </w:pPr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98D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C2B" w14:textId="77777777" w:rsidR="00620368" w:rsidRPr="00061BC4" w:rsidRDefault="00620368" w:rsidP="001262E8"/>
        </w:tc>
      </w:tr>
      <w:tr w:rsidR="00620368" w14:paraId="5136B3D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7E2" w14:textId="77777777" w:rsidR="00620368" w:rsidRDefault="00620368" w:rsidP="001262E8">
            <w:pPr>
              <w:ind w:firstLine="253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A9" w14:textId="77777777" w:rsidR="00620368" w:rsidRPr="00061BC4" w:rsidRDefault="00620368" w:rsidP="001262E8">
            <w:r>
              <w:t>0.97 (0.93-1.01)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C0D" w14:textId="77777777" w:rsidR="00620368" w:rsidRPr="00061BC4" w:rsidRDefault="00620368" w:rsidP="001262E8">
            <w:r>
              <w:t>0.154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394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AF9" w14:textId="77777777" w:rsidR="00620368" w:rsidRPr="00061BC4" w:rsidRDefault="00620368" w:rsidP="001262E8"/>
        </w:tc>
      </w:tr>
      <w:tr w:rsidR="00620368" w14:paraId="2A8C907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438" w14:textId="77777777" w:rsidR="00620368" w:rsidRDefault="00620368" w:rsidP="001262E8">
            <w:pPr>
              <w:ind w:firstLine="253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782" w14:textId="77777777" w:rsidR="00620368" w:rsidRPr="00061BC4" w:rsidRDefault="00620368" w:rsidP="001262E8">
            <w:r>
              <w:t>1.00 (0.95-1.06)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D91" w14:textId="77777777" w:rsidR="00620368" w:rsidRPr="00061BC4" w:rsidRDefault="00620368" w:rsidP="001262E8">
            <w:r>
              <w:t>0.941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503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86A" w14:textId="77777777" w:rsidR="00620368" w:rsidRPr="00061BC4" w:rsidRDefault="00620368" w:rsidP="001262E8"/>
        </w:tc>
      </w:tr>
      <w:tr w:rsidR="00620368" w14:paraId="0D681D1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2BA" w14:textId="77777777" w:rsidR="00620368" w:rsidRDefault="00620368" w:rsidP="001262E8">
            <w:pPr>
              <w:ind w:firstLine="253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971" w14:textId="77777777" w:rsidR="00620368" w:rsidRPr="00061BC4" w:rsidRDefault="00620368" w:rsidP="001262E8">
            <w:r>
              <w:t>1.08 (0.92-1.27)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EDF" w14:textId="77777777" w:rsidR="00620368" w:rsidRPr="00061BC4" w:rsidRDefault="00620368" w:rsidP="001262E8">
            <w:r>
              <w:t>0.345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B0B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A28" w14:textId="77777777" w:rsidR="00620368" w:rsidRPr="00061BC4" w:rsidRDefault="00620368" w:rsidP="001262E8"/>
        </w:tc>
      </w:tr>
      <w:tr w:rsidR="00620368" w14:paraId="29B4EA1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712" w14:textId="77777777" w:rsidR="00620368" w:rsidRDefault="00620368" w:rsidP="001262E8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DD0" w14:textId="77777777" w:rsidR="00620368" w:rsidRPr="00061BC4" w:rsidRDefault="00620368" w:rsidP="001262E8">
            <w:r>
              <w:t>0.74 (0.57-0.95)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392" w14:textId="77777777" w:rsidR="00620368" w:rsidRPr="00061BC4" w:rsidRDefault="00620368" w:rsidP="001262E8">
            <w:r>
              <w:t>0.020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705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063" w14:textId="77777777" w:rsidR="00620368" w:rsidRPr="00061BC4" w:rsidRDefault="00620368" w:rsidP="001262E8"/>
        </w:tc>
      </w:tr>
      <w:tr w:rsidR="00620368" w14:paraId="6EDBB69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904" w14:textId="77777777" w:rsidR="00620368" w:rsidRPr="0081506D" w:rsidRDefault="00620368" w:rsidP="001262E8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753" w14:textId="77777777" w:rsidR="00620368" w:rsidRPr="00061BC4" w:rsidRDefault="00620368" w:rsidP="001262E8">
            <w:r>
              <w:t>1.01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FD2" w14:textId="77777777" w:rsidR="00620368" w:rsidRPr="00061BC4" w:rsidRDefault="00620368" w:rsidP="001262E8">
            <w:r>
              <w:t>0.127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EDF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3DA" w14:textId="77777777" w:rsidR="00620368" w:rsidRPr="00061BC4" w:rsidRDefault="00620368" w:rsidP="001262E8"/>
        </w:tc>
      </w:tr>
      <w:tr w:rsidR="00620368" w14:paraId="4AC686D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79A" w14:textId="77777777" w:rsidR="00620368" w:rsidRDefault="00620368" w:rsidP="001262E8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3C3" w14:textId="77777777" w:rsidR="00620368" w:rsidRPr="00061BC4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A36" w14:textId="77777777" w:rsidR="00620368" w:rsidRPr="00061BC4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033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269" w14:textId="77777777" w:rsidR="00620368" w:rsidRPr="00061BC4" w:rsidRDefault="00620368" w:rsidP="001262E8"/>
        </w:tc>
      </w:tr>
      <w:tr w:rsidR="00620368" w14:paraId="55D5A6F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0C6" w14:textId="77777777" w:rsidR="00620368" w:rsidRDefault="00620368" w:rsidP="001262E8">
            <w:pPr>
              <w:ind w:left="253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E62" w14:textId="77777777" w:rsidR="00620368" w:rsidRPr="00061BC4" w:rsidRDefault="00620368" w:rsidP="001262E8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95D" w14:textId="77777777" w:rsidR="00620368" w:rsidRPr="00061BC4" w:rsidRDefault="00620368" w:rsidP="001262E8"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6FB" w14:textId="77777777" w:rsidR="00620368" w:rsidRPr="00061BC4" w:rsidRDefault="00620368" w:rsidP="001262E8">
            <w:r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7C4" w14:textId="77777777" w:rsidR="00620368" w:rsidRPr="00061BC4" w:rsidRDefault="00620368" w:rsidP="001262E8">
            <w:r>
              <w:t>--</w:t>
            </w:r>
          </w:p>
        </w:tc>
      </w:tr>
      <w:tr w:rsidR="00620368" w14:paraId="48EE8C9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6A1" w14:textId="77777777" w:rsidR="00620368" w:rsidRPr="00043CB6" w:rsidRDefault="00620368" w:rsidP="001262E8">
            <w:pPr>
              <w:ind w:left="253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A3F" w14:textId="77777777" w:rsidR="00620368" w:rsidRDefault="00620368" w:rsidP="001262E8">
            <w:r>
              <w:t>1.22 (1.18-1.27)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FBA" w14:textId="77777777" w:rsidR="00620368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389" w14:textId="77777777" w:rsidR="00620368" w:rsidRDefault="00620368" w:rsidP="001262E8">
            <w:r>
              <w:t>1.26 (1.22-1.30)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4C2" w14:textId="77777777" w:rsidR="00620368" w:rsidRDefault="00620368" w:rsidP="001262E8">
            <w:r w:rsidRPr="003170FC">
              <w:t>&lt;0.001</w:t>
            </w:r>
          </w:p>
        </w:tc>
      </w:tr>
      <w:tr w:rsidR="00620368" w14:paraId="3DFDB20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E56" w14:textId="77777777" w:rsidR="00620368" w:rsidRPr="00043CB6" w:rsidRDefault="00620368" w:rsidP="001262E8">
            <w:pPr>
              <w:ind w:left="253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0EA" w14:textId="77777777" w:rsidR="00620368" w:rsidRDefault="00620368" w:rsidP="001262E8">
            <w:r>
              <w:t>1.29 (1.25-1.34)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947" w14:textId="77777777" w:rsidR="00620368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239" w14:textId="77777777" w:rsidR="00620368" w:rsidRDefault="00620368" w:rsidP="001262E8">
            <w:r>
              <w:t>1.38 (1.33-1.43)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ED8" w14:textId="77777777" w:rsidR="00620368" w:rsidRDefault="00620368" w:rsidP="001262E8">
            <w:r w:rsidRPr="003170FC">
              <w:t>&lt;0.001</w:t>
            </w:r>
          </w:p>
        </w:tc>
      </w:tr>
      <w:tr w:rsidR="00620368" w14:paraId="6F9416A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C5C" w14:textId="77777777" w:rsidR="00620368" w:rsidRPr="00043CB6" w:rsidRDefault="00620368" w:rsidP="001262E8">
            <w:pPr>
              <w:ind w:left="253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526" w14:textId="77777777" w:rsidR="00620368" w:rsidRDefault="00620368" w:rsidP="001262E8">
            <w:r>
              <w:t>1.38 (1.19-1.60)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079" w14:textId="77777777" w:rsidR="00620368" w:rsidRDefault="00620368" w:rsidP="001262E8">
            <w:r w:rsidRPr="00BB5E75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3D" w14:textId="77777777" w:rsidR="00620368" w:rsidRDefault="00620368" w:rsidP="001262E8">
            <w:r>
              <w:t>1.69 (1.41-2.01)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48A" w14:textId="77777777" w:rsidR="00620368" w:rsidRDefault="00620368" w:rsidP="001262E8">
            <w:r w:rsidRPr="003170FC">
              <w:t>&lt;0.001</w:t>
            </w:r>
          </w:p>
        </w:tc>
      </w:tr>
      <w:tr w:rsidR="00620368" w14:paraId="0493516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189" w14:textId="77777777" w:rsidR="00620368" w:rsidRPr="00043CB6" w:rsidRDefault="00620368" w:rsidP="001262E8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AD3" w14:textId="77777777" w:rsidR="00620368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A7D" w14:textId="77777777" w:rsidR="00620368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E5F" w14:textId="77777777" w:rsidR="00620368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EDD" w14:textId="77777777" w:rsidR="00620368" w:rsidRDefault="00620368" w:rsidP="001262E8"/>
        </w:tc>
      </w:tr>
      <w:tr w:rsidR="00620368" w14:paraId="7A474E3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4D5" w14:textId="77777777" w:rsidR="00620368" w:rsidRPr="001262E8" w:rsidRDefault="00620368" w:rsidP="001262E8">
            <w:pPr>
              <w:ind w:left="337" w:hanging="84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7E1" w14:textId="77777777" w:rsidR="00620368" w:rsidRDefault="00620368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490" w14:textId="77777777" w:rsidR="00620368" w:rsidRDefault="00620368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080" w14:textId="77777777" w:rsidR="00620368" w:rsidRDefault="00620368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F77" w14:textId="77777777" w:rsidR="00620368" w:rsidRDefault="00620368" w:rsidP="001262E8">
            <w:r w:rsidRPr="00061BC4">
              <w:t>--</w:t>
            </w:r>
          </w:p>
        </w:tc>
      </w:tr>
      <w:tr w:rsidR="00620368" w14:paraId="05FA2A7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07C" w14:textId="77777777" w:rsidR="00620368" w:rsidRPr="001262E8" w:rsidRDefault="00620368" w:rsidP="001262E8">
            <w:pPr>
              <w:ind w:left="337" w:hanging="84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A0E" w14:textId="77777777" w:rsidR="00620368" w:rsidRPr="00061BC4" w:rsidRDefault="00620368" w:rsidP="001262E8">
            <w:r>
              <w:t>0.87 (0.84-0.89)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017" w14:textId="77777777" w:rsidR="00620368" w:rsidRPr="00061BC4" w:rsidRDefault="00620368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680" w14:textId="77777777" w:rsidR="00620368" w:rsidRPr="00061BC4" w:rsidRDefault="00620368" w:rsidP="001262E8">
            <w:r>
              <w:t>0.92 (0.89-0.94)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5AA" w14:textId="77777777" w:rsidR="00620368" w:rsidRPr="00061BC4" w:rsidRDefault="00620368" w:rsidP="001262E8">
            <w:r w:rsidRPr="003170FC">
              <w:t>&lt;0.001</w:t>
            </w:r>
          </w:p>
        </w:tc>
      </w:tr>
      <w:tr w:rsidR="00620368" w14:paraId="6ECC773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92A" w14:textId="77777777" w:rsidR="00620368" w:rsidRPr="001262E8" w:rsidRDefault="00620368" w:rsidP="001262E8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17A" w14:textId="77777777" w:rsidR="00620368" w:rsidRPr="00061BC4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A68" w14:textId="77777777" w:rsidR="00620368" w:rsidRPr="00061BC4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D63" w14:textId="77777777" w:rsidR="00620368" w:rsidRPr="00061BC4" w:rsidRDefault="00620368" w:rsidP="001262E8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55A" w14:textId="77777777" w:rsidR="00620368" w:rsidRPr="00061BC4" w:rsidRDefault="00620368" w:rsidP="001262E8">
            <w:r w:rsidRPr="00061BC4">
              <w:t> </w:t>
            </w:r>
          </w:p>
        </w:tc>
      </w:tr>
      <w:tr w:rsidR="00620368" w14:paraId="62928686" w14:textId="77777777" w:rsidTr="001262E8">
        <w:trPr>
          <w:trHeight w:val="13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4F6" w14:textId="77777777" w:rsidR="00620368" w:rsidRDefault="00620368" w:rsidP="001262E8">
            <w:pPr>
              <w:ind w:firstLine="253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506" w14:textId="77777777" w:rsidR="00620368" w:rsidRPr="00061BC4" w:rsidRDefault="00620368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835" w14:textId="77777777" w:rsidR="00620368" w:rsidRPr="00061BC4" w:rsidRDefault="00620368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B01" w14:textId="77777777" w:rsidR="00620368" w:rsidRPr="00061BC4" w:rsidRDefault="00620368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F5D" w14:textId="77777777" w:rsidR="00620368" w:rsidRPr="00061BC4" w:rsidRDefault="00620368" w:rsidP="001262E8">
            <w:r w:rsidRPr="00061BC4">
              <w:t>--</w:t>
            </w:r>
          </w:p>
        </w:tc>
      </w:tr>
      <w:tr w:rsidR="00620368" w14:paraId="6403845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52C" w14:textId="77777777" w:rsidR="00620368" w:rsidRDefault="00620368" w:rsidP="001262E8">
            <w:pPr>
              <w:ind w:firstLine="253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170" w14:textId="77777777" w:rsidR="00620368" w:rsidRPr="00061BC4" w:rsidRDefault="00620368" w:rsidP="001262E8">
            <w:r>
              <w:t>0.96 (0.93-0.99)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855" w14:textId="77777777" w:rsidR="00620368" w:rsidRPr="00061BC4" w:rsidRDefault="00620368" w:rsidP="001262E8">
            <w:r>
              <w:t>0.006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4E8" w14:textId="77777777" w:rsidR="00620368" w:rsidRPr="00061BC4" w:rsidRDefault="00620368" w:rsidP="001262E8">
            <w:r>
              <w:t>0.96 (0.93-0.99)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2AF" w14:textId="77777777" w:rsidR="00620368" w:rsidRPr="00061BC4" w:rsidRDefault="00620368" w:rsidP="001262E8">
            <w:r>
              <w:t>0.013</w:t>
            </w:r>
          </w:p>
        </w:tc>
      </w:tr>
      <w:tr w:rsidR="00620368" w14:paraId="764E888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40C" w14:textId="77777777" w:rsidR="00620368" w:rsidRDefault="00620368" w:rsidP="001262E8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B04" w14:textId="77777777" w:rsidR="00620368" w:rsidRPr="00061BC4" w:rsidRDefault="00620368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FA2" w14:textId="77777777" w:rsidR="00620368" w:rsidRPr="00061BC4" w:rsidRDefault="00620368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1F9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92B" w14:textId="77777777" w:rsidR="00620368" w:rsidRPr="00061BC4" w:rsidRDefault="00620368" w:rsidP="001262E8"/>
        </w:tc>
      </w:tr>
      <w:tr w:rsidR="00620368" w14:paraId="45CFACB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707" w14:textId="77777777" w:rsidR="00620368" w:rsidRDefault="00620368" w:rsidP="001262E8">
            <w:pPr>
              <w:ind w:firstLine="253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E81" w14:textId="77777777" w:rsidR="00620368" w:rsidRPr="00061BC4" w:rsidRDefault="00620368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EDD" w14:textId="77777777" w:rsidR="00620368" w:rsidRPr="00061BC4" w:rsidRDefault="00620368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05F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F6B" w14:textId="77777777" w:rsidR="00620368" w:rsidRPr="00061BC4" w:rsidRDefault="00620368" w:rsidP="001262E8"/>
        </w:tc>
      </w:tr>
      <w:tr w:rsidR="00620368" w14:paraId="7E93947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84F" w14:textId="77777777" w:rsidR="00620368" w:rsidRDefault="00620368" w:rsidP="001262E8">
            <w:pPr>
              <w:ind w:firstLine="253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3E4" w14:textId="77777777" w:rsidR="00620368" w:rsidRPr="00061BC4" w:rsidRDefault="00620368" w:rsidP="001262E8">
            <w:r>
              <w:t>0.99 (0.95-1.03)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FD3" w14:textId="77777777" w:rsidR="00620368" w:rsidRPr="00061BC4" w:rsidRDefault="00620368" w:rsidP="001262E8">
            <w:r>
              <w:t>0.633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E01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9B9" w14:textId="77777777" w:rsidR="00620368" w:rsidRPr="00061BC4" w:rsidRDefault="00620368" w:rsidP="001262E8"/>
        </w:tc>
      </w:tr>
      <w:tr w:rsidR="00620368" w14:paraId="77C1FB4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08F" w14:textId="77777777" w:rsidR="00620368" w:rsidRDefault="00620368" w:rsidP="001262E8">
            <w:pPr>
              <w:ind w:firstLine="253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425" w14:textId="77777777" w:rsidR="00620368" w:rsidRPr="00061BC4" w:rsidRDefault="00620368" w:rsidP="001262E8">
            <w:r>
              <w:t>1.01 (0.97-1.05)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591" w14:textId="77777777" w:rsidR="00620368" w:rsidRPr="00061BC4" w:rsidRDefault="00620368" w:rsidP="001262E8">
            <w:r>
              <w:t>0.586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B9E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479" w14:textId="77777777" w:rsidR="00620368" w:rsidRPr="00061BC4" w:rsidRDefault="00620368" w:rsidP="001262E8"/>
        </w:tc>
      </w:tr>
      <w:tr w:rsidR="00620368" w14:paraId="2B9CE22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2FE" w14:textId="77777777" w:rsidR="00620368" w:rsidRDefault="00620368" w:rsidP="001262E8">
            <w:pPr>
              <w:ind w:firstLine="253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964" w14:textId="77777777" w:rsidR="00620368" w:rsidRPr="00061BC4" w:rsidRDefault="00620368" w:rsidP="001262E8">
            <w:r>
              <w:t>1.00 (0.96-1.04)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97A" w14:textId="77777777" w:rsidR="00620368" w:rsidRPr="00061BC4" w:rsidRDefault="00620368" w:rsidP="001262E8">
            <w:r>
              <w:t>0.980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997" w14:textId="77777777" w:rsidR="00620368" w:rsidRPr="00061BC4" w:rsidRDefault="00620368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1C1" w14:textId="77777777" w:rsidR="00620368" w:rsidRPr="00061BC4" w:rsidRDefault="00620368" w:rsidP="001262E8"/>
        </w:tc>
      </w:tr>
    </w:tbl>
    <w:p w14:paraId="3C9D6948" w14:textId="77777777" w:rsidR="00620368" w:rsidRDefault="00620368" w:rsidP="00620368"/>
    <w:p w14:paraId="7DDCCAF1" w14:textId="77777777" w:rsidR="00620368" w:rsidRDefault="00620368" w:rsidP="00620368"/>
    <w:p w14:paraId="1A626CF3" w14:textId="77777777" w:rsidR="00620368" w:rsidRDefault="00620368" w:rsidP="00620368"/>
    <w:p w14:paraId="392B0A7B" w14:textId="77777777" w:rsidR="00620368" w:rsidRDefault="00620368" w:rsidP="00E62B44">
      <w:pPr>
        <w:rPr>
          <w:b/>
        </w:rPr>
      </w:pPr>
    </w:p>
    <w:p w14:paraId="4D731A18" w14:textId="77777777" w:rsidR="00620368" w:rsidRDefault="00620368" w:rsidP="00E62B44">
      <w:pPr>
        <w:rPr>
          <w:b/>
        </w:rPr>
      </w:pPr>
    </w:p>
    <w:p w14:paraId="395C860C" w14:textId="77777777" w:rsidR="00620368" w:rsidRDefault="00620368">
      <w:pPr>
        <w:rPr>
          <w:b/>
        </w:rPr>
      </w:pPr>
      <w:r>
        <w:rPr>
          <w:b/>
        </w:rPr>
        <w:br w:type="page"/>
      </w:r>
    </w:p>
    <w:p w14:paraId="176DD306" w14:textId="2D8F3BC6" w:rsidR="00E62B44" w:rsidRDefault="00E62B44" w:rsidP="00E62B44">
      <w:r>
        <w:rPr>
          <w:b/>
        </w:rPr>
        <w:lastRenderedPageBreak/>
        <w:t>Supplementary Table</w:t>
      </w:r>
      <w:r w:rsidRPr="00A37B6E">
        <w:rPr>
          <w:b/>
        </w:rPr>
        <w:t xml:space="preserve"> </w:t>
      </w:r>
      <w:r>
        <w:rPr>
          <w:b/>
        </w:rPr>
        <w:t>8.</w:t>
      </w:r>
      <w:r w:rsidRPr="00A37B6E">
        <w:t xml:space="preserve"> </w:t>
      </w:r>
      <w:r w:rsidRPr="00386F27">
        <w:t>Sensitivity analysis showing</w:t>
      </w:r>
      <w:r w:rsidRPr="00386F27">
        <w:rPr>
          <w:b/>
        </w:rPr>
        <w:t xml:space="preserve"> </w:t>
      </w:r>
      <w:r w:rsidRPr="00386F27">
        <w:t>incidence rate ratios (IRR) and 95% confidence intervals (CI) from univariate and multivariable (stepwise) linear logistic regression for tested variables in primary</w:t>
      </w:r>
      <w:r w:rsidR="00620368">
        <w:t xml:space="preserve"> (a)</w:t>
      </w:r>
      <w:r w:rsidRPr="00386F27">
        <w:t xml:space="preserve"> and secondary outcomes </w:t>
      </w:r>
      <w:r w:rsidR="00620368">
        <w:t xml:space="preserve">(b-d) </w:t>
      </w:r>
      <w:r w:rsidRPr="00386F27">
        <w:t xml:space="preserve">using </w:t>
      </w:r>
      <w:r w:rsidR="00E9009A">
        <w:t>12</w:t>
      </w:r>
      <w:r w:rsidRPr="00386F27">
        <w:t xml:space="preserve">-hour windows </w:t>
      </w:r>
      <w:r w:rsidR="00221A45">
        <w:t>for weather data.</w:t>
      </w:r>
      <w:r w:rsidR="00046E00">
        <w:t xml:space="preserve"> In the multivariable model for outcomes of all </w:t>
      </w:r>
      <w:r w:rsidR="00372936">
        <w:t>responses</w:t>
      </w:r>
      <w:r w:rsidR="00046E00">
        <w:t>, transports, and trauma transports, temperature was modeled as an interaction effect by season.</w:t>
      </w:r>
    </w:p>
    <w:p w14:paraId="6AF4E45B" w14:textId="4FE9778F" w:rsidR="00620368" w:rsidRDefault="00620368" w:rsidP="00E62B44"/>
    <w:p w14:paraId="4A9C9692" w14:textId="5A325B91" w:rsidR="00620368" w:rsidRDefault="00620368" w:rsidP="00E62B44">
      <w:r>
        <w:t>8a) All responses</w:t>
      </w:r>
    </w:p>
    <w:p w14:paraId="6B454EBD" w14:textId="77777777" w:rsidR="00E62B44" w:rsidRDefault="00E62B44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E62B44" w14:paraId="748CAD01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AA663" w14:textId="77777777" w:rsidR="00E62B44" w:rsidRDefault="00E62B44" w:rsidP="00CD5B81">
            <w:pPr>
              <w:rPr>
                <w:b/>
              </w:rPr>
            </w:pPr>
            <w:r>
              <w:rPr>
                <w:b/>
              </w:rPr>
              <w:t>All Responses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E1C60" w14:textId="77777777" w:rsidR="00E62B44" w:rsidRDefault="00E62B44" w:rsidP="00CD5B81">
            <w:pPr>
              <w:rPr>
                <w:b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364BF" w14:textId="22213F27" w:rsidR="00E62B44" w:rsidRDefault="007061CF" w:rsidP="00CD5B81">
            <w:pPr>
              <w:rPr>
                <w:b/>
              </w:rPr>
            </w:pPr>
            <w:r>
              <w:rPr>
                <w:b/>
              </w:rPr>
              <w:t>Multivariable</w:t>
            </w:r>
            <w:r w:rsidR="00E62B44">
              <w:rPr>
                <w:b/>
              </w:rPr>
              <w:t xml:space="preserve"> analysis</w:t>
            </w:r>
          </w:p>
        </w:tc>
      </w:tr>
      <w:tr w:rsidR="00E62B44" w14:paraId="0E9C5071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35A" w14:textId="77777777" w:rsidR="00E62B44" w:rsidRDefault="00E62B44" w:rsidP="00CD5B81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A46D" w14:textId="77777777" w:rsidR="00E62B44" w:rsidRDefault="00E62B44" w:rsidP="00CD5B81">
            <w:pPr>
              <w:rPr>
                <w:b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D68A" w14:textId="77777777" w:rsidR="00E62B44" w:rsidRDefault="00E62B44" w:rsidP="00CD5B81">
            <w:pPr>
              <w:rPr>
                <w:b/>
              </w:rPr>
            </w:pPr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7061" w14:textId="77777777" w:rsidR="00E62B44" w:rsidRDefault="00E62B44" w:rsidP="00CD5B81">
            <w:pPr>
              <w:rPr>
                <w:b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2A01" w14:textId="77777777" w:rsidR="00E62B44" w:rsidRDefault="00E62B44" w:rsidP="00CD5B81">
            <w:pPr>
              <w:rPr>
                <w:b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5C6653" w14:paraId="19D73074" w14:textId="77777777" w:rsidTr="00213C5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BDFE" w14:textId="26200C71" w:rsidR="005C6653" w:rsidRDefault="005C6653" w:rsidP="005C6653"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82ED" w14:textId="750703CD" w:rsidR="005C6653" w:rsidRPr="0051551F" w:rsidRDefault="005C6653" w:rsidP="005C6653">
            <w:r w:rsidRPr="0051551F">
              <w:t>1.01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AD25" w14:textId="038E8686" w:rsidR="005C6653" w:rsidRPr="0051551F" w:rsidRDefault="005C6653" w:rsidP="005C6653">
            <w:r w:rsidRPr="0051551F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F6A" w14:textId="11DDD07C" w:rsidR="005C6653" w:rsidRDefault="000F4901" w:rsidP="005C6653">
            <w: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71D" w14:textId="13AA0112" w:rsidR="005C6653" w:rsidRDefault="000F4901" w:rsidP="005C6653">
            <w:r>
              <w:t>--</w:t>
            </w:r>
          </w:p>
        </w:tc>
      </w:tr>
      <w:tr w:rsidR="00213C59" w14:paraId="35C0F7BD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0D6" w14:textId="1F90EA0C" w:rsidR="00213C59" w:rsidRPr="00043CB6" w:rsidRDefault="00213C59" w:rsidP="00213C59"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F8C" w14:textId="77777777" w:rsidR="00213C59" w:rsidRPr="0051551F" w:rsidRDefault="00213C59" w:rsidP="00213C59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6CD" w14:textId="77777777" w:rsidR="00213C59" w:rsidRPr="0051551F" w:rsidRDefault="00213C59" w:rsidP="00213C59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140" w14:textId="77777777" w:rsidR="00213C59" w:rsidRDefault="00213C59" w:rsidP="00213C59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8BA" w14:textId="77777777" w:rsidR="00213C59" w:rsidRDefault="00213C59" w:rsidP="00213C59"/>
        </w:tc>
      </w:tr>
      <w:tr w:rsidR="000F4901" w14:paraId="5C6C7448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C6E" w14:textId="156F89A1" w:rsidR="000F4901" w:rsidRPr="00043CB6" w:rsidRDefault="000F4901" w:rsidP="000F4901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D43" w14:textId="726393D9" w:rsidR="000F4901" w:rsidRPr="0051551F" w:rsidRDefault="000F4901" w:rsidP="000F4901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C36" w14:textId="712BEC1B" w:rsidR="000F4901" w:rsidRPr="0051551F" w:rsidRDefault="000F4901" w:rsidP="000F4901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849" w14:textId="625A620E" w:rsidR="000F4901" w:rsidRDefault="000F4901" w:rsidP="000F4901">
            <w:r>
              <w:t>1.11 (1.10-1.12)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C1A" w14:textId="40709F35" w:rsidR="000F4901" w:rsidRDefault="000F4901" w:rsidP="000F4901">
            <w:r>
              <w:t>&lt;0.001</w:t>
            </w:r>
          </w:p>
        </w:tc>
      </w:tr>
      <w:tr w:rsidR="000F4901" w14:paraId="31D98BA7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2F5" w14:textId="72FFB2F6" w:rsidR="000F4901" w:rsidRPr="00043CB6" w:rsidRDefault="000F4901" w:rsidP="000F4901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200" w14:textId="3D0DC6D0" w:rsidR="000F4901" w:rsidRPr="0051551F" w:rsidRDefault="000F4901" w:rsidP="000F4901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167" w14:textId="5490EEE8" w:rsidR="000F4901" w:rsidRPr="0051551F" w:rsidRDefault="000F4901" w:rsidP="000F4901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95E" w14:textId="1E6B7A83" w:rsidR="000F4901" w:rsidRDefault="000F4901" w:rsidP="000F4901">
            <w:r>
              <w:t>1.16 (1.14-1.25)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9E5" w14:textId="1C47C81D" w:rsidR="000F4901" w:rsidRDefault="000F4901" w:rsidP="000F4901">
            <w:r>
              <w:t>&lt;0.001</w:t>
            </w:r>
          </w:p>
        </w:tc>
      </w:tr>
      <w:tr w:rsidR="000F4901" w14:paraId="68121F31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8A32" w14:textId="56818086" w:rsidR="000F4901" w:rsidRPr="00043CB6" w:rsidRDefault="000F4901" w:rsidP="000F4901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C7A" w14:textId="572A0FD9" w:rsidR="000F4901" w:rsidRPr="0051551F" w:rsidRDefault="000F4901" w:rsidP="000F4901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5C6" w14:textId="03AEE24F" w:rsidR="000F4901" w:rsidRPr="0051551F" w:rsidRDefault="000F4901" w:rsidP="000F4901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B0E" w14:textId="08D4AFD2" w:rsidR="000F4901" w:rsidRDefault="000F4901" w:rsidP="000F4901">
            <w:r>
              <w:t>1.23 (1.20-1.25)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C50" w14:textId="6269B001" w:rsidR="000F4901" w:rsidRDefault="000F4901" w:rsidP="000F4901">
            <w:r>
              <w:t>&lt;0.001</w:t>
            </w:r>
          </w:p>
        </w:tc>
      </w:tr>
      <w:tr w:rsidR="000F4901" w14:paraId="2F8330F9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4D7" w14:textId="412C89F1" w:rsidR="000F4901" w:rsidRPr="00043CB6" w:rsidRDefault="000F4901" w:rsidP="000F4901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51D" w14:textId="672CA872" w:rsidR="000F4901" w:rsidRPr="0051551F" w:rsidRDefault="000F4901" w:rsidP="000F4901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0DC" w14:textId="3746FCA6" w:rsidR="000F4901" w:rsidRPr="0051551F" w:rsidRDefault="000F4901" w:rsidP="000F4901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445" w14:textId="0B91F05B" w:rsidR="000F4901" w:rsidRDefault="000F4901" w:rsidP="000F4901">
            <w:r>
              <w:t>1.12 (1.10-1.14)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792" w14:textId="48DAE6B1" w:rsidR="000F4901" w:rsidRDefault="000F4901" w:rsidP="000F4901">
            <w:r>
              <w:t>0.010</w:t>
            </w:r>
          </w:p>
        </w:tc>
      </w:tr>
      <w:tr w:rsidR="000F4901" w14:paraId="6D12992E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01F" w14:textId="0CDCB547" w:rsidR="000F4901" w:rsidRPr="00043CB6" w:rsidRDefault="000F4901" w:rsidP="000F4901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277" w14:textId="77777777" w:rsidR="000F4901" w:rsidRPr="0051551F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D27" w14:textId="77777777" w:rsidR="000F4901" w:rsidRPr="0051551F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6A1" w14:textId="77777777" w:rsidR="000F4901" w:rsidRDefault="000F4901" w:rsidP="000F490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094" w14:textId="77777777" w:rsidR="000F4901" w:rsidRDefault="000F4901" w:rsidP="000F4901"/>
        </w:tc>
      </w:tr>
      <w:tr w:rsidR="000F4901" w14:paraId="469F4CB9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1B7" w14:textId="0A2314C0" w:rsidR="000F4901" w:rsidRPr="00043CB6" w:rsidRDefault="000F4901" w:rsidP="000F4901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4AD" w14:textId="7EDFC6D0" w:rsidR="000F4901" w:rsidRPr="0051551F" w:rsidRDefault="000F4901" w:rsidP="000F4901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75C" w14:textId="69DB1B30" w:rsidR="000F4901" w:rsidRPr="0051551F" w:rsidRDefault="000F4901" w:rsidP="000F4901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4FA" w14:textId="15AEE392" w:rsidR="000F4901" w:rsidRDefault="000F4901" w:rsidP="000F490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946" w14:textId="715D176D" w:rsidR="000F4901" w:rsidRDefault="000F4901" w:rsidP="000F4901">
            <w:r w:rsidRPr="00061BC4">
              <w:t>--</w:t>
            </w:r>
          </w:p>
        </w:tc>
      </w:tr>
      <w:tr w:rsidR="000F4901" w14:paraId="23B09DF5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9F4" w14:textId="1B58A411" w:rsidR="000F4901" w:rsidRPr="00043CB6" w:rsidRDefault="000F4901" w:rsidP="000F4901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F971" w14:textId="329AD035" w:rsidR="000F4901" w:rsidRPr="0051551F" w:rsidRDefault="000F4901" w:rsidP="000F4901">
            <w:r>
              <w:t>1.00 (0.99-1.02)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B02" w14:textId="78324549" w:rsidR="000F4901" w:rsidRPr="0051551F" w:rsidRDefault="000F4901" w:rsidP="000F4901">
            <w:r>
              <w:t>0.831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618" w14:textId="636D9A0B" w:rsidR="000F4901" w:rsidRDefault="000F4901" w:rsidP="000F4901">
            <w:r>
              <w:t>0.77 (0.75-0.80)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C71" w14:textId="2B4BF90F" w:rsidR="000F4901" w:rsidRDefault="000F4901" w:rsidP="000F4901">
            <w:r>
              <w:t>&lt;0.001</w:t>
            </w:r>
          </w:p>
        </w:tc>
      </w:tr>
      <w:tr w:rsidR="000F4901" w14:paraId="7D00B3B1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533" w14:textId="7B5F77EE" w:rsidR="000F4901" w:rsidRPr="00043CB6" w:rsidRDefault="000F4901" w:rsidP="000F4901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BCE" w14:textId="1888EEF5" w:rsidR="000F4901" w:rsidRPr="0051551F" w:rsidRDefault="000F4901" w:rsidP="000F4901">
            <w:r>
              <w:t>0.99 (0.97-1.00)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55A" w14:textId="5843EC78" w:rsidR="000F4901" w:rsidRPr="0051551F" w:rsidRDefault="000F4901" w:rsidP="000F4901">
            <w:r>
              <w:t>0.066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D87" w14:textId="47A5E6B0" w:rsidR="000F4901" w:rsidRDefault="000F4901" w:rsidP="000F4901">
            <w:r>
              <w:t>0.62 (0.59-0.66)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A19" w14:textId="74C0538C" w:rsidR="000F4901" w:rsidRDefault="000F4901" w:rsidP="000F4901">
            <w:r>
              <w:t>&lt;0.001</w:t>
            </w:r>
          </w:p>
        </w:tc>
      </w:tr>
      <w:tr w:rsidR="000F4901" w14:paraId="455B9383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968" w14:textId="6FF3D671" w:rsidR="000F4901" w:rsidRPr="00043CB6" w:rsidRDefault="000F4901" w:rsidP="000F4901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09B" w14:textId="7876AB27" w:rsidR="000F4901" w:rsidRPr="0051551F" w:rsidRDefault="000F4901" w:rsidP="000F4901">
            <w:r>
              <w:t>0.98 (0.96-0.99)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DAB" w14:textId="7B90EBFA" w:rsidR="000F4901" w:rsidRPr="0051551F" w:rsidRDefault="000F4901" w:rsidP="000F4901">
            <w:r>
              <w:t>0.009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E46" w14:textId="0A8E5874" w:rsidR="000F4901" w:rsidRDefault="000F4901" w:rsidP="000F4901">
            <w:r>
              <w:t>1.00 (0.99-1.02)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582" w14:textId="7B3A1512" w:rsidR="000F4901" w:rsidRDefault="000F4901" w:rsidP="000F4901">
            <w:r>
              <w:t>0.712</w:t>
            </w:r>
          </w:p>
        </w:tc>
      </w:tr>
      <w:tr w:rsidR="000F4901" w14:paraId="419A2B34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9F77" w14:textId="77777777" w:rsidR="000F4901" w:rsidRDefault="000F4901" w:rsidP="000F4901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8373" w14:textId="77777777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D048" w14:textId="77777777" w:rsidR="000F4901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3D83" w14:textId="77777777" w:rsidR="000F4901" w:rsidRDefault="000F4901" w:rsidP="000F4901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9EE3" w14:textId="77777777" w:rsidR="000F4901" w:rsidRDefault="000F4901" w:rsidP="000F4901">
            <w:r w:rsidRPr="00061BC4">
              <w:t> </w:t>
            </w:r>
          </w:p>
        </w:tc>
      </w:tr>
      <w:tr w:rsidR="000F4901" w14:paraId="7FC1A01E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155" w14:textId="77777777" w:rsidR="000F4901" w:rsidRDefault="000F4901" w:rsidP="000F4901">
            <w:pPr>
              <w:ind w:firstLine="243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2BE" w14:textId="77777777" w:rsidR="000F4901" w:rsidRDefault="000F4901" w:rsidP="000F4901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D32" w14:textId="77777777" w:rsidR="000F4901" w:rsidRDefault="000F4901" w:rsidP="000F4901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FC4" w14:textId="77777777" w:rsidR="000F4901" w:rsidRDefault="000F4901" w:rsidP="000F490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B8E" w14:textId="77777777" w:rsidR="000F4901" w:rsidRDefault="000F4901" w:rsidP="000F4901">
            <w:r w:rsidRPr="00061BC4">
              <w:t>--</w:t>
            </w:r>
          </w:p>
        </w:tc>
      </w:tr>
      <w:tr w:rsidR="000F4901" w14:paraId="589C7B98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091" w14:textId="77777777" w:rsidR="000F4901" w:rsidRDefault="000F4901" w:rsidP="000F4901">
            <w:pPr>
              <w:ind w:firstLine="243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348" w14:textId="614D9502" w:rsidR="000F4901" w:rsidRPr="00754720" w:rsidRDefault="000F4901" w:rsidP="000F4901">
            <w:r>
              <w:t>1.02 (1.01-1.04)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B5E" w14:textId="43D6722F" w:rsidR="000F4901" w:rsidRPr="00754720" w:rsidRDefault="000F4901" w:rsidP="000F490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9AA" w14:textId="71A900A7" w:rsidR="000F4901" w:rsidRDefault="000F4901" w:rsidP="000F4901">
            <w:r>
              <w:t>1.05 (1.04-1.06)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38A" w14:textId="5AF427CE" w:rsidR="000F4901" w:rsidRDefault="000F4901" w:rsidP="000F4901">
            <w:r>
              <w:t>&lt;0.001</w:t>
            </w:r>
          </w:p>
        </w:tc>
      </w:tr>
      <w:tr w:rsidR="000F4901" w14:paraId="4C965990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56BB" w14:textId="77777777" w:rsidR="000F4901" w:rsidRDefault="000F4901" w:rsidP="000F4901">
            <w:pPr>
              <w:ind w:firstLine="243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59D" w14:textId="33D75A46" w:rsidR="000F4901" w:rsidRPr="00B90190" w:rsidRDefault="000F4901" w:rsidP="000F4901">
            <w:r w:rsidRPr="00B90190">
              <w:t>1.02 (1.00-1.04)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BEC" w14:textId="4C8D6935" w:rsidR="000F4901" w:rsidRPr="00B90190" w:rsidRDefault="000F4901" w:rsidP="000F4901">
            <w:r w:rsidRPr="00B90190">
              <w:t>0.050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5F0" w14:textId="6681DF4A" w:rsidR="000F4901" w:rsidRDefault="000F4901" w:rsidP="000F4901">
            <w:r>
              <w:t>1.05 (1.03-1.07)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3CA" w14:textId="63A7F368" w:rsidR="000F4901" w:rsidRDefault="000F4901" w:rsidP="000F4901">
            <w:r>
              <w:t>&lt;0.001</w:t>
            </w:r>
          </w:p>
        </w:tc>
      </w:tr>
      <w:tr w:rsidR="000F4901" w14:paraId="0EE217C2" w14:textId="77777777" w:rsidTr="00B90190">
        <w:trPr>
          <w:trHeight w:val="8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775" w14:textId="77777777" w:rsidR="000F4901" w:rsidRDefault="000F4901" w:rsidP="000F4901">
            <w:pPr>
              <w:ind w:firstLine="243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DCB" w14:textId="60438DDA" w:rsidR="000F4901" w:rsidRPr="00B90190" w:rsidRDefault="000F4901" w:rsidP="000F4901">
            <w:r w:rsidRPr="00B90190">
              <w:t>1.07 (1.03-1.10)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9DE" w14:textId="531BBBE5" w:rsidR="000F4901" w:rsidRPr="00B90190" w:rsidRDefault="000F4901" w:rsidP="000F4901">
            <w:r w:rsidRPr="00B90190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A51" w14:textId="1C0A3B67" w:rsidR="000F4901" w:rsidRDefault="000F4901" w:rsidP="000F4901">
            <w:r>
              <w:t>1.13 (1.09-1.16)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F88" w14:textId="59D1B394" w:rsidR="000F4901" w:rsidRDefault="000F4901" w:rsidP="000F4901">
            <w:r>
              <w:t>&lt;0.001</w:t>
            </w:r>
          </w:p>
        </w:tc>
      </w:tr>
      <w:tr w:rsidR="000F4901" w14:paraId="3DC5FEC4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30FD" w14:textId="77777777" w:rsidR="000F4901" w:rsidRPr="0081506D" w:rsidRDefault="000F4901" w:rsidP="000F4901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26A2" w14:textId="35B2263A" w:rsidR="000F4901" w:rsidRPr="00B90190" w:rsidRDefault="000F4901" w:rsidP="000F4901">
            <w:r w:rsidRPr="00B90190">
              <w:t>0.60 (0.46-0.80)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50F" w14:textId="0E715F82" w:rsidR="000F4901" w:rsidRPr="00B90190" w:rsidRDefault="000F4901" w:rsidP="000F4901">
            <w:r w:rsidRPr="00B90190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8BD5" w14:textId="77777777" w:rsidR="000F4901" w:rsidRDefault="000F4901" w:rsidP="000F490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4ABD" w14:textId="77777777" w:rsidR="000F4901" w:rsidRDefault="000F4901" w:rsidP="000F4901"/>
        </w:tc>
      </w:tr>
      <w:tr w:rsidR="000F4901" w14:paraId="22FF8C68" w14:textId="77777777" w:rsidTr="00B9019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7154" w14:textId="77777777" w:rsidR="000F4901" w:rsidRDefault="000F4901" w:rsidP="000F4901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255" w14:textId="4C7F8B36" w:rsidR="000F4901" w:rsidRDefault="000F4901" w:rsidP="000F4901">
            <w:r>
              <w:t>1.00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999" w14:textId="7E106B50" w:rsidR="000F4901" w:rsidRDefault="000F4901" w:rsidP="000F4901">
            <w:r>
              <w:t>0.003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D9A7" w14:textId="2B6315EF" w:rsidR="000F4901" w:rsidRDefault="000F4901" w:rsidP="000F4901">
            <w:r>
              <w:t>0.90 (1.08-1.10)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C8E9" w14:textId="6AFF1C11" w:rsidR="000F4901" w:rsidRDefault="000F4901" w:rsidP="000F4901">
            <w:r>
              <w:t>&lt;0.001</w:t>
            </w:r>
          </w:p>
        </w:tc>
      </w:tr>
      <w:tr w:rsidR="000F4901" w14:paraId="1BDD2228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BA0" w14:textId="77777777" w:rsidR="000F4901" w:rsidRDefault="000F4901" w:rsidP="000F4901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7BA8" w14:textId="77777777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B066" w14:textId="77777777" w:rsidR="000F4901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271F" w14:textId="77777777" w:rsidR="000F4901" w:rsidRDefault="000F4901" w:rsidP="000F490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C9F3" w14:textId="77777777" w:rsidR="000F4901" w:rsidRDefault="000F4901" w:rsidP="000F4901"/>
        </w:tc>
      </w:tr>
      <w:tr w:rsidR="000F4901" w14:paraId="12473C03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8D3" w14:textId="77777777" w:rsidR="000F4901" w:rsidRDefault="000F4901" w:rsidP="000F4901">
            <w:pPr>
              <w:ind w:left="346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449" w14:textId="77777777" w:rsidR="000F4901" w:rsidRDefault="000F4901" w:rsidP="000F4901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FC0" w14:textId="77777777" w:rsidR="000F4901" w:rsidRDefault="000F4901" w:rsidP="000F4901"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A4F" w14:textId="77777777" w:rsidR="000F4901" w:rsidRDefault="000F4901" w:rsidP="000F4901">
            <w:r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66D" w14:textId="77777777" w:rsidR="000F4901" w:rsidRDefault="000F4901" w:rsidP="000F4901">
            <w:r>
              <w:t>--</w:t>
            </w:r>
          </w:p>
        </w:tc>
      </w:tr>
      <w:tr w:rsidR="000F4901" w14:paraId="39586A1C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EAB" w14:textId="77777777" w:rsidR="000F4901" w:rsidRDefault="000F4901" w:rsidP="000F4901">
            <w:pPr>
              <w:ind w:left="346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D13" w14:textId="490D1C9C" w:rsidR="000F4901" w:rsidRDefault="000F4901" w:rsidP="000F4901">
            <w:r>
              <w:t>1.07 (1.06-1.08)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B67" w14:textId="41A246AA" w:rsidR="000F4901" w:rsidRDefault="000F4901" w:rsidP="000F490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5E4" w14:textId="1FDEA95F" w:rsidR="000F4901" w:rsidRDefault="000F4901" w:rsidP="000F4901">
            <w:r>
              <w:t>1.09 (1.08-1.10)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EE3" w14:textId="64EF0391" w:rsidR="000F4901" w:rsidRDefault="000F4901" w:rsidP="000F4901">
            <w:r>
              <w:t>&lt;0.001</w:t>
            </w:r>
          </w:p>
        </w:tc>
      </w:tr>
      <w:tr w:rsidR="000F4901" w14:paraId="670F10CF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061" w14:textId="77777777" w:rsidR="000F4901" w:rsidRDefault="000F4901" w:rsidP="000F4901">
            <w:pPr>
              <w:ind w:left="346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24C" w14:textId="4EBF866E" w:rsidR="000F4901" w:rsidRDefault="000F4901" w:rsidP="000F4901">
            <w:r>
              <w:t>1.11 (1.09-1.12)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C21" w14:textId="5B997F7E" w:rsidR="000F4901" w:rsidRDefault="000F4901" w:rsidP="000F490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4C2" w14:textId="3D6432A5" w:rsidR="000F4901" w:rsidRDefault="000F4901" w:rsidP="000F4901">
            <w:r>
              <w:t>1.13 (1.12-1.15)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6FE" w14:textId="4068BED9" w:rsidR="000F4901" w:rsidRDefault="000F4901" w:rsidP="000F4901">
            <w:r>
              <w:t>&lt;0.001</w:t>
            </w:r>
          </w:p>
        </w:tc>
      </w:tr>
      <w:tr w:rsidR="000F4901" w14:paraId="68077CEE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A6D" w14:textId="77777777" w:rsidR="000F4901" w:rsidRDefault="000F4901" w:rsidP="000F4901">
            <w:pPr>
              <w:ind w:left="346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0A5" w14:textId="5929E58C" w:rsidR="000F4901" w:rsidRDefault="000F4901" w:rsidP="000F4901">
            <w:r>
              <w:t>0.93 (0.82-1.06)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D1C" w14:textId="77C5A4B0" w:rsidR="000F4901" w:rsidRDefault="000F4901" w:rsidP="000F4901">
            <w:r>
              <w:t>0.276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5B2" w14:textId="3C1D2602" w:rsidR="000F4901" w:rsidRDefault="000F4901" w:rsidP="000F4901">
            <w:r>
              <w:t>1.06 (0.95-1.18)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BD3" w14:textId="4F7A003A" w:rsidR="000F4901" w:rsidRDefault="000F4901" w:rsidP="000F4901">
            <w:r>
              <w:t>0.293</w:t>
            </w:r>
          </w:p>
        </w:tc>
      </w:tr>
      <w:tr w:rsidR="000F4901" w14:paraId="0FCEB217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A7E8" w14:textId="77777777" w:rsidR="000F4901" w:rsidRDefault="000F4901" w:rsidP="000F4901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2E8" w14:textId="77777777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DE4" w14:textId="77777777" w:rsidR="000F4901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C0D" w14:textId="77777777" w:rsidR="000F4901" w:rsidRDefault="000F4901" w:rsidP="000F490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20B" w14:textId="77777777" w:rsidR="000F4901" w:rsidRDefault="000F4901" w:rsidP="000F4901"/>
        </w:tc>
      </w:tr>
      <w:tr w:rsidR="00FE2515" w14:paraId="1E5ABE2D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E8A3" w14:textId="70808352" w:rsidR="00FE2515" w:rsidRDefault="00FE2515" w:rsidP="00CA211E">
            <w:pPr>
              <w:ind w:left="337" w:hanging="97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0BF" w14:textId="77777777" w:rsidR="00FE2515" w:rsidRDefault="00FE2515" w:rsidP="00FE2515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211" w14:textId="77777777" w:rsidR="00FE2515" w:rsidRDefault="00FE2515" w:rsidP="00FE2515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417" w14:textId="77777777" w:rsidR="00FE2515" w:rsidRDefault="00FE2515" w:rsidP="00FE2515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CF8" w14:textId="77777777" w:rsidR="00FE2515" w:rsidRDefault="00FE2515" w:rsidP="00FE2515">
            <w:r w:rsidRPr="00061BC4">
              <w:t>--</w:t>
            </w:r>
          </w:p>
        </w:tc>
      </w:tr>
      <w:tr w:rsidR="00FE2515" w14:paraId="62DF0BDE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9426" w14:textId="0D3ADDEC" w:rsidR="00FE2515" w:rsidRDefault="00FE2515" w:rsidP="00CA211E">
            <w:pPr>
              <w:ind w:left="337" w:hanging="97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3A70" w14:textId="1F2B34B4" w:rsidR="00FE2515" w:rsidRDefault="00FE2515" w:rsidP="00FE2515">
            <w:r>
              <w:t>0.60 (0.59-0.61)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336" w14:textId="1F1582B2" w:rsidR="00FE2515" w:rsidRDefault="00FE2515" w:rsidP="00FE2515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772" w14:textId="079CF149" w:rsidR="00FE2515" w:rsidRDefault="00FE2515" w:rsidP="00FE2515">
            <w:r>
              <w:t>0.56 (0.56-0.57)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850" w14:textId="16F12037" w:rsidR="00FE2515" w:rsidRDefault="00FE2515" w:rsidP="00FE2515">
            <w:r>
              <w:t>&lt;0.001</w:t>
            </w:r>
          </w:p>
        </w:tc>
      </w:tr>
      <w:tr w:rsidR="000F4901" w14:paraId="20251594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3671" w14:textId="77777777" w:rsidR="000F4901" w:rsidRDefault="000F4901" w:rsidP="000F4901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B04" w14:textId="77777777" w:rsidR="000F4901" w:rsidRDefault="000F4901" w:rsidP="000F490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A9D" w14:textId="77777777" w:rsidR="000F4901" w:rsidRDefault="000F4901" w:rsidP="000F490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A91" w14:textId="77777777" w:rsidR="000F4901" w:rsidRDefault="000F4901" w:rsidP="000F4901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2A1" w14:textId="77777777" w:rsidR="000F4901" w:rsidRDefault="000F4901" w:rsidP="000F4901">
            <w:r w:rsidRPr="00061BC4">
              <w:t> </w:t>
            </w:r>
          </w:p>
        </w:tc>
      </w:tr>
      <w:tr w:rsidR="000F4901" w14:paraId="44F33A3C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83E4" w14:textId="77777777" w:rsidR="000F4901" w:rsidRDefault="000F4901" w:rsidP="000F4901">
            <w:pPr>
              <w:ind w:firstLine="240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359" w14:textId="77777777" w:rsidR="000F4901" w:rsidRDefault="000F4901" w:rsidP="000F4901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F27" w14:textId="77777777" w:rsidR="000F4901" w:rsidRDefault="000F4901" w:rsidP="000F4901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B59" w14:textId="77777777" w:rsidR="000F4901" w:rsidRDefault="000F4901" w:rsidP="000F490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74E" w14:textId="77777777" w:rsidR="000F4901" w:rsidRDefault="000F4901" w:rsidP="000F4901">
            <w:r w:rsidRPr="00061BC4">
              <w:t>--</w:t>
            </w:r>
          </w:p>
        </w:tc>
      </w:tr>
      <w:tr w:rsidR="000F4901" w14:paraId="2A57A309" w14:textId="77777777" w:rsidTr="00CD5B8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F3E7" w14:textId="77777777" w:rsidR="000F4901" w:rsidRDefault="000F4901" w:rsidP="000F4901">
            <w:pPr>
              <w:ind w:firstLine="240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B22C" w14:textId="1FC40F60" w:rsidR="000F4901" w:rsidRDefault="000F4901" w:rsidP="000F4901">
            <w:r>
              <w:t>0.81 (0.80-0.82)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FFDF" w14:textId="181AD3D3" w:rsidR="000F4901" w:rsidRDefault="000F4901" w:rsidP="000F490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0F8F" w14:textId="23F01051" w:rsidR="000F4901" w:rsidRDefault="000F4901" w:rsidP="000F4901">
            <w:r>
              <w:t>0.84 (0.83-0.85)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E367" w14:textId="384FCCE8" w:rsidR="000F4901" w:rsidRDefault="000F4901" w:rsidP="000F4901">
            <w:r>
              <w:t>&lt;0.001</w:t>
            </w:r>
          </w:p>
        </w:tc>
      </w:tr>
    </w:tbl>
    <w:p w14:paraId="62CD82BA" w14:textId="77777777" w:rsidR="00DF1D53" w:rsidRDefault="00DF1D53" w:rsidP="00E62B44">
      <w:pPr>
        <w:rPr>
          <w:b/>
        </w:rPr>
      </w:pPr>
    </w:p>
    <w:p w14:paraId="64217CC2" w14:textId="77777777" w:rsidR="00DF1D53" w:rsidRDefault="00DF1D53">
      <w:pPr>
        <w:rPr>
          <w:b/>
        </w:rPr>
      </w:pPr>
      <w:r>
        <w:rPr>
          <w:b/>
        </w:rPr>
        <w:br w:type="page"/>
      </w:r>
    </w:p>
    <w:p w14:paraId="115C7D1F" w14:textId="6F4B4451" w:rsidR="00DF1D53" w:rsidRDefault="00DF1D53" w:rsidP="00E62B44">
      <w:r w:rsidRPr="00CA211E">
        <w:lastRenderedPageBreak/>
        <w:t>8b)</w:t>
      </w:r>
      <w:r>
        <w:t xml:space="preserve"> All transports</w:t>
      </w:r>
    </w:p>
    <w:p w14:paraId="3588DB00" w14:textId="5E466757" w:rsidR="00DF1D53" w:rsidRDefault="00DF1D53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DF1D53" w14:paraId="0AADADE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C52DF" w14:textId="77777777" w:rsidR="00DF1D53" w:rsidRDefault="00DF1D53" w:rsidP="001262E8">
            <w:r>
              <w:rPr>
                <w:b/>
              </w:rPr>
              <w:t>Transported patients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3FBBE" w14:textId="77777777" w:rsidR="00DF1D53" w:rsidRPr="00061BC4" w:rsidRDefault="00DF1D53" w:rsidP="001262E8">
            <w:pPr>
              <w:rPr>
                <w:b/>
                <w:bCs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D93D9" w14:textId="77777777" w:rsidR="00DF1D53" w:rsidRPr="00061BC4" w:rsidRDefault="00DF1D53" w:rsidP="001262E8">
            <w:pPr>
              <w:rPr>
                <w:b/>
                <w:bCs/>
              </w:rPr>
            </w:pPr>
            <w:r>
              <w:rPr>
                <w:b/>
              </w:rPr>
              <w:t>Multivariable analysis</w:t>
            </w:r>
          </w:p>
        </w:tc>
      </w:tr>
      <w:tr w:rsidR="00C66791" w14:paraId="2BFAA7A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4A3" w14:textId="77777777" w:rsidR="00C66791" w:rsidRPr="00043CB6" w:rsidRDefault="00C66791" w:rsidP="00C66791">
            <w:pPr>
              <w:ind w:hanging="17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536" w14:textId="6B6ED2B8" w:rsidR="00C66791" w:rsidRPr="00B90190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B12" w14:textId="1596D22F" w:rsidR="00C66791" w:rsidRPr="00B90190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E28" w14:textId="560A19EF" w:rsidR="00C66791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C58" w14:textId="5C91BCE4" w:rsidR="00C66791" w:rsidRDefault="00C66791" w:rsidP="00C66791">
            <w:pPr>
              <w:rPr>
                <w:b/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DF1D53" w14:paraId="4111251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227" w14:textId="77777777" w:rsidR="00DF1D53" w:rsidRDefault="00DF1D53" w:rsidP="001262E8">
            <w:pPr>
              <w:ind w:hanging="17"/>
              <w:rPr>
                <w:b/>
              </w:rPr>
            </w:pPr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D94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1.00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7AF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426" w14:textId="77777777" w:rsidR="00DF1D53" w:rsidRPr="009536D5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BE6" w14:textId="77777777" w:rsidR="00DF1D53" w:rsidRPr="00061BC4" w:rsidRDefault="00DF1D53" w:rsidP="001262E8">
            <w:pPr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DF1D53" w14:paraId="050E7AD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7E4" w14:textId="77777777" w:rsidR="00DF1D53" w:rsidRDefault="00DF1D53" w:rsidP="001262E8">
            <w:pPr>
              <w:ind w:hanging="17"/>
            </w:pPr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7B0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6F5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B6F" w14:textId="77777777" w:rsidR="00DF1D53" w:rsidRPr="009536D5" w:rsidRDefault="00DF1D53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7A4" w14:textId="77777777" w:rsidR="00DF1D53" w:rsidRPr="00B90190" w:rsidRDefault="00DF1D53" w:rsidP="001262E8">
            <w:pPr>
              <w:rPr>
                <w:bCs/>
              </w:rPr>
            </w:pPr>
          </w:p>
        </w:tc>
      </w:tr>
      <w:tr w:rsidR="00DF1D53" w14:paraId="05670CC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12D" w14:textId="77777777" w:rsidR="00DF1D53" w:rsidRDefault="00DF1D53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A5C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268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AB4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1.09 (1.08-1.10)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CF4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5BB8D21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1F0" w14:textId="77777777" w:rsidR="00DF1D53" w:rsidRDefault="00DF1D53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E23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860E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98C" w14:textId="77777777" w:rsidR="00DF1D53" w:rsidRPr="009536D5" w:rsidRDefault="00DF1D53" w:rsidP="001262E8">
            <w:pPr>
              <w:rPr>
                <w:bCs/>
              </w:rPr>
            </w:pPr>
            <w:r w:rsidRPr="009536D5">
              <w:t>1.13 (1.11-1.15)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E1F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7AF1E08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8F7" w14:textId="77777777" w:rsidR="00DF1D53" w:rsidRDefault="00DF1D53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00F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19B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F32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1.19 (1.16-1.21)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3D8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4C9F055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C12" w14:textId="77777777" w:rsidR="00DF1D53" w:rsidRDefault="00DF1D53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947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15C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4BA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1.10 (1.08-1.12)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FED" w14:textId="77777777" w:rsidR="00DF1D53" w:rsidRPr="00B90190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0.005</w:t>
            </w:r>
          </w:p>
        </w:tc>
      </w:tr>
      <w:tr w:rsidR="00DF1D53" w14:paraId="3484667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5C3" w14:textId="77777777" w:rsidR="00DF1D53" w:rsidRDefault="00DF1D53" w:rsidP="001262E8">
            <w:pPr>
              <w:ind w:hanging="17"/>
            </w:pPr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B71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155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748" w14:textId="77777777" w:rsidR="00DF1D53" w:rsidRPr="009536D5" w:rsidRDefault="00DF1D53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0FC" w14:textId="77777777" w:rsidR="00DF1D53" w:rsidRPr="00B90190" w:rsidRDefault="00DF1D53" w:rsidP="001262E8">
            <w:pPr>
              <w:rPr>
                <w:bCs/>
              </w:rPr>
            </w:pPr>
          </w:p>
        </w:tc>
      </w:tr>
      <w:tr w:rsidR="00DF1D53" w14:paraId="629EF89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C89" w14:textId="77777777" w:rsidR="00DF1D53" w:rsidRDefault="00DF1D53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8AA" w14:textId="77777777" w:rsidR="00DF1D53" w:rsidRPr="00B90190" w:rsidRDefault="00DF1D53" w:rsidP="001262E8">
            <w:pPr>
              <w:rPr>
                <w:bCs/>
              </w:rPr>
            </w:pPr>
            <w:r w:rsidRPr="00B90190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3E0" w14:textId="77777777" w:rsidR="00DF1D53" w:rsidRPr="00B90190" w:rsidRDefault="00DF1D53" w:rsidP="001262E8">
            <w:pPr>
              <w:rPr>
                <w:bCs/>
              </w:rPr>
            </w:pPr>
            <w:r w:rsidRPr="00B90190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B94" w14:textId="77777777" w:rsidR="00DF1D53" w:rsidRPr="009536D5" w:rsidRDefault="00DF1D53" w:rsidP="001262E8">
            <w:pPr>
              <w:rPr>
                <w:bCs/>
              </w:rPr>
            </w:pPr>
            <w:r w:rsidRPr="009536D5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257" w14:textId="77777777" w:rsidR="00DF1D53" w:rsidRPr="00B90190" w:rsidRDefault="00DF1D53" w:rsidP="001262E8">
            <w:pPr>
              <w:rPr>
                <w:bCs/>
              </w:rPr>
            </w:pPr>
            <w:r w:rsidRPr="00061BC4">
              <w:t>--</w:t>
            </w:r>
          </w:p>
        </w:tc>
      </w:tr>
      <w:tr w:rsidR="00DF1D53" w14:paraId="2D82083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87F" w14:textId="77777777" w:rsidR="00DF1D53" w:rsidRDefault="00DF1D53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27C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0.99 (0.97-1.00)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E1A5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0.101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7DD" w14:textId="77777777" w:rsidR="00DF1D53" w:rsidRPr="009536D5" w:rsidRDefault="00DF1D53" w:rsidP="001262E8">
            <w:pPr>
              <w:rPr>
                <w:bCs/>
              </w:rPr>
            </w:pPr>
            <w:r>
              <w:rPr>
                <w:bCs/>
              </w:rPr>
              <w:t>0.79 (0.77-0.81)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27F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31621C2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DF5" w14:textId="77777777" w:rsidR="00DF1D53" w:rsidRDefault="00DF1D53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7A1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0.98 (0.96-0.99)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D6B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0.002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B39" w14:textId="77777777" w:rsidR="00DF1D53" w:rsidRPr="009536D5" w:rsidRDefault="00DF1D53" w:rsidP="001262E8">
            <w:pPr>
              <w:rPr>
                <w:bCs/>
              </w:rPr>
            </w:pPr>
            <w:r>
              <w:rPr>
                <w:bCs/>
              </w:rPr>
              <w:t>0.66 (0.63-0.69)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C04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1DFDE21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021" w14:textId="77777777" w:rsidR="00DF1D53" w:rsidRDefault="00DF1D53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DAB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0.97 (0.95-0.98)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E21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CFD" w14:textId="77777777" w:rsidR="00DF1D53" w:rsidRPr="009536D5" w:rsidRDefault="00DF1D53" w:rsidP="001262E8">
            <w:pPr>
              <w:rPr>
                <w:bCs/>
              </w:rPr>
            </w:pPr>
            <w:r>
              <w:rPr>
                <w:bCs/>
              </w:rPr>
              <w:t>0.98 (0.97-1.00)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06A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0.015</w:t>
            </w:r>
          </w:p>
        </w:tc>
      </w:tr>
      <w:tr w:rsidR="00DF1D53" w14:paraId="22204DB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2E6" w14:textId="77777777" w:rsidR="00DF1D53" w:rsidRDefault="00DF1D53" w:rsidP="001262E8">
            <w:pPr>
              <w:ind w:hanging="17"/>
            </w:pPr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C85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16C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489" w14:textId="77777777" w:rsidR="00DF1D53" w:rsidRPr="009536D5" w:rsidRDefault="00DF1D53" w:rsidP="001262E8">
            <w:pPr>
              <w:rPr>
                <w:bCs/>
              </w:rPr>
            </w:pPr>
            <w:r w:rsidRPr="009536D5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F9E" w14:textId="77777777" w:rsidR="00DF1D53" w:rsidRPr="00061BC4" w:rsidRDefault="00DF1D53" w:rsidP="001262E8">
            <w:pPr>
              <w:rPr>
                <w:b/>
                <w:bCs/>
              </w:rPr>
            </w:pPr>
            <w:r w:rsidRPr="00061BC4">
              <w:t> </w:t>
            </w:r>
          </w:p>
        </w:tc>
      </w:tr>
      <w:tr w:rsidR="00DF1D53" w14:paraId="771DFD5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91B" w14:textId="77777777" w:rsidR="00DF1D53" w:rsidRDefault="00DF1D53" w:rsidP="001262E8">
            <w:pPr>
              <w:ind w:firstLine="242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76C" w14:textId="77777777" w:rsidR="00DF1D53" w:rsidRPr="00B90190" w:rsidRDefault="00DF1D53" w:rsidP="001262E8">
            <w:pPr>
              <w:rPr>
                <w:bCs/>
              </w:rPr>
            </w:pPr>
            <w:r w:rsidRPr="00B90190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989" w14:textId="77777777" w:rsidR="00DF1D53" w:rsidRPr="00B90190" w:rsidRDefault="00DF1D53" w:rsidP="001262E8">
            <w:pPr>
              <w:rPr>
                <w:bCs/>
              </w:rPr>
            </w:pPr>
            <w:r w:rsidRPr="00B90190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DE9" w14:textId="77777777" w:rsidR="00DF1D53" w:rsidRPr="009536D5" w:rsidRDefault="00DF1D53" w:rsidP="001262E8">
            <w:pPr>
              <w:rPr>
                <w:bCs/>
              </w:rPr>
            </w:pPr>
            <w:r w:rsidRPr="009536D5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820" w14:textId="77777777" w:rsidR="00DF1D53" w:rsidRPr="00061BC4" w:rsidRDefault="00DF1D53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</w:tr>
      <w:tr w:rsidR="00DF1D53" w14:paraId="33B97F0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BB5" w14:textId="77777777" w:rsidR="00DF1D53" w:rsidRDefault="00DF1D53" w:rsidP="001262E8">
            <w:pPr>
              <w:ind w:firstLine="256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BE4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1.01 (1.00-1.03)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B34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0.031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768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1.04 (1.03-1.05)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F7E" w14:textId="77777777" w:rsidR="00DF1D53" w:rsidRPr="00061BC4" w:rsidRDefault="00DF1D53" w:rsidP="001262E8">
            <w:pPr>
              <w:rPr>
                <w:b/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32D2B5B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99B" w14:textId="77777777" w:rsidR="00DF1D53" w:rsidRDefault="00DF1D53" w:rsidP="001262E8">
            <w:pPr>
              <w:ind w:firstLine="256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5E3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1.02 (1.00-1.03)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292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0.052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AFD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1.04 (1.02-1.06)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5B3" w14:textId="77777777" w:rsidR="00DF1D53" w:rsidRPr="00061BC4" w:rsidRDefault="00DF1D53" w:rsidP="001262E8">
            <w:pPr>
              <w:rPr>
                <w:b/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6182D80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A98" w14:textId="77777777" w:rsidR="00DF1D53" w:rsidRDefault="00DF1D53" w:rsidP="001262E8">
            <w:pPr>
              <w:ind w:firstLine="256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3E3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1.07 (1.04-1.10)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6B2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373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1.11 (1.08-1.14)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51F" w14:textId="77777777" w:rsidR="00DF1D53" w:rsidRPr="00061BC4" w:rsidRDefault="00DF1D53" w:rsidP="001262E8">
            <w:pPr>
              <w:rPr>
                <w:b/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520A5C0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DDC" w14:textId="77777777" w:rsidR="00DF1D53" w:rsidRDefault="00DF1D53" w:rsidP="001262E8">
            <w:pPr>
              <w:ind w:hanging="21"/>
            </w:pPr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669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0.67 (0.52-0.87)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CCB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0.002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8A3" w14:textId="77777777" w:rsidR="00DF1D53" w:rsidRPr="009536D5" w:rsidRDefault="00DF1D53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443C" w14:textId="77777777" w:rsidR="00DF1D53" w:rsidRPr="00061BC4" w:rsidRDefault="00DF1D53" w:rsidP="001262E8">
            <w:pPr>
              <w:rPr>
                <w:b/>
                <w:bCs/>
              </w:rPr>
            </w:pPr>
          </w:p>
        </w:tc>
      </w:tr>
      <w:tr w:rsidR="00DF1D53" w14:paraId="6A1E199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001" w14:textId="77777777" w:rsidR="00DF1D53" w:rsidRDefault="00DF1D53" w:rsidP="001262E8">
            <w:pPr>
              <w:ind w:hanging="17"/>
            </w:pPr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E48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1.00 (1.00-1.00)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D2D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C33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0.92 (0.92-0.93)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D1A" w14:textId="77777777" w:rsidR="00DF1D53" w:rsidRPr="00061BC4" w:rsidRDefault="00DF1D53" w:rsidP="001262E8">
            <w:pPr>
              <w:rPr>
                <w:b/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6133180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F38" w14:textId="77777777" w:rsidR="00DF1D53" w:rsidRDefault="00DF1D53" w:rsidP="001262E8">
            <w:pPr>
              <w:ind w:hanging="17"/>
            </w:pPr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C05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9E5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402" w14:textId="77777777" w:rsidR="00DF1D53" w:rsidRPr="009536D5" w:rsidRDefault="00DF1D53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4F3" w14:textId="77777777" w:rsidR="00DF1D53" w:rsidRPr="00061BC4" w:rsidRDefault="00DF1D53" w:rsidP="001262E8">
            <w:pPr>
              <w:rPr>
                <w:b/>
                <w:bCs/>
              </w:rPr>
            </w:pPr>
          </w:p>
        </w:tc>
      </w:tr>
      <w:tr w:rsidR="00DF1D53" w14:paraId="298F299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FED" w14:textId="77777777" w:rsidR="00DF1D53" w:rsidRDefault="00DF1D53" w:rsidP="001262E8">
            <w:pPr>
              <w:ind w:left="330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93A" w14:textId="77777777" w:rsidR="00DF1D53" w:rsidRPr="00B90190" w:rsidRDefault="00DF1D53" w:rsidP="001262E8">
            <w:pPr>
              <w:rPr>
                <w:bCs/>
              </w:rPr>
            </w:pPr>
            <w:r w:rsidRPr="00B90190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D67" w14:textId="77777777" w:rsidR="00DF1D53" w:rsidRPr="00B90190" w:rsidRDefault="00DF1D53" w:rsidP="001262E8">
            <w:pPr>
              <w:rPr>
                <w:bCs/>
              </w:rPr>
            </w:pPr>
            <w:r w:rsidRPr="00B90190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DA0" w14:textId="77777777" w:rsidR="00DF1D53" w:rsidRPr="009536D5" w:rsidRDefault="00DF1D53" w:rsidP="001262E8">
            <w:pPr>
              <w:rPr>
                <w:bCs/>
              </w:rPr>
            </w:pPr>
            <w:r w:rsidRPr="009536D5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40B" w14:textId="77777777" w:rsidR="00DF1D53" w:rsidRPr="00061BC4" w:rsidRDefault="00DF1D53" w:rsidP="001262E8">
            <w:pPr>
              <w:rPr>
                <w:b/>
                <w:bCs/>
              </w:rPr>
            </w:pPr>
            <w:r>
              <w:t>--</w:t>
            </w:r>
          </w:p>
        </w:tc>
      </w:tr>
      <w:tr w:rsidR="00DF1D53" w14:paraId="2D0022F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C21" w14:textId="77777777" w:rsidR="00DF1D53" w:rsidRDefault="00DF1D53" w:rsidP="001262E8">
            <w:pPr>
              <w:ind w:left="330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2E1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1.06 (1.04-1.07)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301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8DC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1.07 (1.06-1.08)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BF0" w14:textId="77777777" w:rsidR="00DF1D53" w:rsidRPr="00061BC4" w:rsidRDefault="00DF1D53" w:rsidP="001262E8">
            <w:pPr>
              <w:rPr>
                <w:b/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2F97D06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ED7E" w14:textId="77777777" w:rsidR="00DF1D53" w:rsidRDefault="00DF1D53" w:rsidP="001262E8">
            <w:pPr>
              <w:ind w:left="330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3B5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1.09 (1.07-1.10)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4731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D83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1.11 (1.09-1.12)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299" w14:textId="77777777" w:rsidR="00DF1D53" w:rsidRPr="00061BC4" w:rsidRDefault="00DF1D53" w:rsidP="001262E8">
            <w:pPr>
              <w:rPr>
                <w:b/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491E092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B43" w14:textId="77777777" w:rsidR="00DF1D53" w:rsidRDefault="00DF1D53" w:rsidP="001262E8">
            <w:pPr>
              <w:ind w:left="330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17D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0.91 (0.81-1.03)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4D4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0.128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2DA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1.01 (0.90-1.12)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602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0.925</w:t>
            </w:r>
          </w:p>
        </w:tc>
      </w:tr>
      <w:tr w:rsidR="00DF1D53" w14:paraId="61047DB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876" w14:textId="77777777" w:rsidR="00DF1D53" w:rsidRDefault="00DF1D53" w:rsidP="001262E8">
            <w:pPr>
              <w:ind w:hanging="17"/>
            </w:pPr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B0D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6CE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1A8" w14:textId="77777777" w:rsidR="00DF1D53" w:rsidRPr="009536D5" w:rsidRDefault="00DF1D53" w:rsidP="001262E8">
            <w:pPr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C68" w14:textId="77777777" w:rsidR="00DF1D53" w:rsidRPr="00061BC4" w:rsidRDefault="00DF1D53" w:rsidP="001262E8">
            <w:pPr>
              <w:rPr>
                <w:b/>
                <w:bCs/>
              </w:rPr>
            </w:pPr>
          </w:p>
        </w:tc>
      </w:tr>
      <w:tr w:rsidR="00DF1D53" w14:paraId="2D972EF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0D1" w14:textId="77777777" w:rsidR="00DF1D53" w:rsidRDefault="00DF1D53" w:rsidP="001262E8">
            <w:pPr>
              <w:ind w:left="337" w:hanging="81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4A7" w14:textId="77777777" w:rsidR="00DF1D53" w:rsidRPr="00B90190" w:rsidRDefault="00DF1D53" w:rsidP="001262E8">
            <w:pPr>
              <w:rPr>
                <w:bCs/>
              </w:rPr>
            </w:pPr>
            <w:r w:rsidRPr="00B90190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361" w14:textId="77777777" w:rsidR="00DF1D53" w:rsidRPr="00B90190" w:rsidRDefault="00DF1D53" w:rsidP="001262E8">
            <w:pPr>
              <w:rPr>
                <w:bCs/>
              </w:rPr>
            </w:pPr>
            <w:r w:rsidRPr="00B90190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2D8" w14:textId="77777777" w:rsidR="00DF1D53" w:rsidRPr="009536D5" w:rsidRDefault="00DF1D53" w:rsidP="001262E8">
            <w:pPr>
              <w:rPr>
                <w:bCs/>
              </w:rPr>
            </w:pPr>
            <w:r w:rsidRPr="009536D5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CA9" w14:textId="77777777" w:rsidR="00DF1D53" w:rsidRPr="00061BC4" w:rsidRDefault="00DF1D53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</w:tr>
      <w:tr w:rsidR="00DF1D53" w14:paraId="2C2989F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630" w14:textId="77777777" w:rsidR="00DF1D53" w:rsidRDefault="00DF1D53" w:rsidP="001262E8">
            <w:pPr>
              <w:ind w:left="337" w:hanging="81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DF7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0.67 (0.66-0.67)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FF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B22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0.63 (0.63-0.64)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3360" w14:textId="77777777" w:rsidR="00DF1D53" w:rsidRPr="00061BC4" w:rsidRDefault="00DF1D53" w:rsidP="001262E8">
            <w:pPr>
              <w:rPr>
                <w:b/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3D801E0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8DD" w14:textId="77777777" w:rsidR="00DF1D53" w:rsidRDefault="00DF1D53" w:rsidP="001262E8">
            <w:pPr>
              <w:ind w:hanging="17"/>
            </w:pPr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DB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9D7" w14:textId="77777777" w:rsidR="00DF1D53" w:rsidRPr="00B90190" w:rsidRDefault="00DF1D53" w:rsidP="001262E8">
            <w:pPr>
              <w:rPr>
                <w:bCs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69C" w14:textId="77777777" w:rsidR="00DF1D53" w:rsidRPr="009536D5" w:rsidRDefault="00DF1D53" w:rsidP="001262E8">
            <w:pPr>
              <w:rPr>
                <w:bCs/>
              </w:rPr>
            </w:pPr>
            <w:r w:rsidRPr="009536D5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88E" w14:textId="77777777" w:rsidR="00DF1D53" w:rsidRPr="00061BC4" w:rsidRDefault="00DF1D53" w:rsidP="001262E8">
            <w:pPr>
              <w:rPr>
                <w:b/>
                <w:bCs/>
              </w:rPr>
            </w:pPr>
            <w:r w:rsidRPr="00061BC4">
              <w:t> </w:t>
            </w:r>
          </w:p>
        </w:tc>
      </w:tr>
      <w:tr w:rsidR="00DF1D53" w14:paraId="7A9A1C6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717" w14:textId="77777777" w:rsidR="00DF1D53" w:rsidRDefault="00DF1D53" w:rsidP="001262E8">
            <w:pPr>
              <w:ind w:firstLine="256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38F" w14:textId="77777777" w:rsidR="00DF1D53" w:rsidRPr="00B90190" w:rsidRDefault="00DF1D53" w:rsidP="001262E8">
            <w:pPr>
              <w:rPr>
                <w:bCs/>
              </w:rPr>
            </w:pPr>
            <w:r w:rsidRPr="00B90190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580" w14:textId="77777777" w:rsidR="00DF1D53" w:rsidRPr="00B90190" w:rsidRDefault="00DF1D53" w:rsidP="001262E8">
            <w:pPr>
              <w:rPr>
                <w:bCs/>
              </w:rPr>
            </w:pPr>
            <w:r w:rsidRPr="00B90190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D18" w14:textId="77777777" w:rsidR="00DF1D53" w:rsidRPr="009536D5" w:rsidRDefault="00DF1D53" w:rsidP="001262E8">
            <w:pPr>
              <w:rPr>
                <w:bCs/>
              </w:rPr>
            </w:pPr>
            <w:r w:rsidRPr="009536D5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109" w14:textId="77777777" w:rsidR="00DF1D53" w:rsidRPr="00061BC4" w:rsidRDefault="00DF1D53" w:rsidP="001262E8">
            <w:pPr>
              <w:rPr>
                <w:b/>
                <w:bCs/>
              </w:rPr>
            </w:pPr>
            <w:r w:rsidRPr="00061BC4">
              <w:t>--</w:t>
            </w:r>
          </w:p>
        </w:tc>
      </w:tr>
      <w:tr w:rsidR="00DF1D53" w14:paraId="4ED3E9B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5DC" w14:textId="77777777" w:rsidR="00DF1D53" w:rsidRDefault="00DF1D53" w:rsidP="001262E8">
            <w:pPr>
              <w:ind w:firstLine="256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5B1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0.93 (0.92-0.94)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6B1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168" w14:textId="77777777" w:rsidR="00DF1D53" w:rsidRPr="009536D5" w:rsidRDefault="00DF1D53" w:rsidP="001262E8">
            <w:pPr>
              <w:rPr>
                <w:bCs/>
              </w:rPr>
            </w:pPr>
            <w:r w:rsidRPr="009536D5">
              <w:rPr>
                <w:bCs/>
              </w:rPr>
              <w:t>0.94 (0.93-0.95)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2BD" w14:textId="77777777" w:rsidR="00DF1D53" w:rsidRPr="00061BC4" w:rsidRDefault="00DF1D53" w:rsidP="001262E8">
            <w:pPr>
              <w:rPr>
                <w:b/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</w:tbl>
    <w:p w14:paraId="0863CCA9" w14:textId="77AF3753" w:rsidR="00DF1D53" w:rsidRDefault="00DF1D53" w:rsidP="00E62B44"/>
    <w:p w14:paraId="4E278BCF" w14:textId="77777777" w:rsidR="00DF1D53" w:rsidRDefault="00DF1D53">
      <w:r>
        <w:br w:type="page"/>
      </w:r>
    </w:p>
    <w:p w14:paraId="17EA5361" w14:textId="50D31DB5" w:rsidR="00DF1D53" w:rsidRDefault="00DF1D53" w:rsidP="00E62B44">
      <w:r>
        <w:lastRenderedPageBreak/>
        <w:t>8c) Trauma transports</w:t>
      </w:r>
    </w:p>
    <w:p w14:paraId="363E9C1D" w14:textId="1AF7DA1B" w:rsidR="00DF1D53" w:rsidRDefault="00DF1D53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DF1D53" w14:paraId="429E6E3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1727B" w14:textId="77777777" w:rsidR="00DF1D53" w:rsidRDefault="00DF1D53" w:rsidP="001262E8">
            <w:r>
              <w:rPr>
                <w:b/>
              </w:rPr>
              <w:t>Trauma transports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1B7EC" w14:textId="77777777" w:rsidR="00DF1D53" w:rsidRPr="00061BC4" w:rsidRDefault="00DF1D53" w:rsidP="001262E8"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9870A" w14:textId="77777777" w:rsidR="00DF1D53" w:rsidRPr="00061BC4" w:rsidRDefault="00DF1D53" w:rsidP="001262E8">
            <w:r>
              <w:rPr>
                <w:b/>
              </w:rPr>
              <w:t>Multivariable analysis</w:t>
            </w:r>
          </w:p>
        </w:tc>
      </w:tr>
      <w:tr w:rsidR="00C66791" w14:paraId="156581E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A49" w14:textId="77777777" w:rsidR="00C66791" w:rsidRPr="00043CB6" w:rsidRDefault="00C66791" w:rsidP="00C66791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FB4" w14:textId="273ADC25" w:rsidR="00C66791" w:rsidRPr="009D0B39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42C" w14:textId="181C491E" w:rsidR="00C66791" w:rsidRPr="009D0B39" w:rsidRDefault="00C66791" w:rsidP="00C66791"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646" w14:textId="102DB6EE" w:rsidR="00C66791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208D" w14:textId="44CF7053" w:rsidR="00C66791" w:rsidRDefault="00C66791" w:rsidP="00C66791">
            <w:pPr>
              <w:rPr>
                <w:b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DF1D53" w14:paraId="7E53BC2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6D1" w14:textId="77777777" w:rsidR="00DF1D53" w:rsidRDefault="00DF1D53" w:rsidP="001262E8"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AA9" w14:textId="77777777" w:rsidR="00DF1D53" w:rsidRPr="009D0B39" w:rsidRDefault="00DF1D53" w:rsidP="001262E8">
            <w:r w:rsidRPr="009D0B39">
              <w:t>1.02 (1.02-1.03)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454" w14:textId="77777777" w:rsidR="00DF1D53" w:rsidRPr="009D0B39" w:rsidRDefault="00DF1D53" w:rsidP="001262E8">
            <w:r w:rsidRPr="009D0B39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274" w14:textId="77777777" w:rsidR="00DF1D53" w:rsidRPr="00AE414F" w:rsidRDefault="00DF1D53" w:rsidP="001262E8">
            <w: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EDD" w14:textId="77777777" w:rsidR="00DF1D53" w:rsidRPr="00D3473B" w:rsidRDefault="00DF1D53" w:rsidP="001262E8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DF1D53" w14:paraId="4B7C6D4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255" w14:textId="77777777" w:rsidR="00DF1D53" w:rsidRPr="00043CB6" w:rsidRDefault="00DF1D53" w:rsidP="001262E8"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E63" w14:textId="77777777" w:rsidR="00DF1D53" w:rsidRPr="009D0B39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161" w14:textId="77777777" w:rsidR="00DF1D53" w:rsidRPr="009D0B39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1FD" w14:textId="77777777" w:rsidR="00DF1D53" w:rsidRPr="00AE414F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941" w14:textId="77777777" w:rsidR="00DF1D53" w:rsidRPr="00B90190" w:rsidRDefault="00DF1D53" w:rsidP="001262E8">
            <w:pPr>
              <w:rPr>
                <w:bCs/>
              </w:rPr>
            </w:pPr>
          </w:p>
        </w:tc>
      </w:tr>
      <w:tr w:rsidR="00DF1D53" w14:paraId="26F30F8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59C" w14:textId="77777777" w:rsidR="00DF1D53" w:rsidRPr="00043CB6" w:rsidRDefault="00DF1D53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56F" w14:textId="77777777" w:rsidR="00DF1D53" w:rsidRPr="009D0B39" w:rsidRDefault="00DF1D53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596" w14:textId="77777777" w:rsidR="00DF1D53" w:rsidRPr="009D0B39" w:rsidRDefault="00DF1D53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BC5" w14:textId="77777777" w:rsidR="00DF1D53" w:rsidRPr="00AE414F" w:rsidRDefault="00DF1D53" w:rsidP="001262E8">
            <w:r>
              <w:t>1.12 (1.10-1.14)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D34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&lt;0.001</w:t>
            </w:r>
          </w:p>
        </w:tc>
      </w:tr>
      <w:tr w:rsidR="00DF1D53" w14:paraId="3669B53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647" w14:textId="77777777" w:rsidR="00DF1D53" w:rsidRPr="00043CB6" w:rsidRDefault="00DF1D53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064" w14:textId="77777777" w:rsidR="00DF1D53" w:rsidRPr="009D0B39" w:rsidRDefault="00DF1D53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3B3" w14:textId="77777777" w:rsidR="00DF1D53" w:rsidRPr="009D0B39" w:rsidRDefault="00DF1D53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CC8" w14:textId="77777777" w:rsidR="00DF1D53" w:rsidRPr="00AE414F" w:rsidRDefault="00DF1D53" w:rsidP="001262E8">
            <w:r w:rsidRPr="00AE414F">
              <w:t>1.23 (1.18-1.27)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DEE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7CF2580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704" w14:textId="77777777" w:rsidR="00DF1D53" w:rsidRPr="00043CB6" w:rsidRDefault="00DF1D53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F9E" w14:textId="77777777" w:rsidR="00DF1D53" w:rsidRPr="009D0B39" w:rsidRDefault="00DF1D53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57D" w14:textId="77777777" w:rsidR="00DF1D53" w:rsidRPr="009D0B39" w:rsidRDefault="00DF1D53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2E0" w14:textId="77777777" w:rsidR="00DF1D53" w:rsidRPr="00AE414F" w:rsidRDefault="00DF1D53" w:rsidP="001262E8">
            <w:r w:rsidRPr="00AE414F">
              <w:t>1.27 (1.22-1.33)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CBE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7AEFC0C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1B9" w14:textId="77777777" w:rsidR="00DF1D53" w:rsidRPr="00043CB6" w:rsidRDefault="00DF1D53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D6B" w14:textId="77777777" w:rsidR="00DF1D53" w:rsidRPr="009D0B39" w:rsidRDefault="00DF1D53" w:rsidP="001262E8"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B6A" w14:textId="77777777" w:rsidR="00DF1D53" w:rsidRPr="009D0B39" w:rsidRDefault="00DF1D53" w:rsidP="001262E8"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74F" w14:textId="77777777" w:rsidR="00DF1D53" w:rsidRPr="00AE414F" w:rsidRDefault="00DF1D53" w:rsidP="001262E8">
            <w:r w:rsidRPr="00AE414F">
              <w:t>1.16 (1.12-1.20)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536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2A3C924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705" w14:textId="77777777" w:rsidR="00DF1D53" w:rsidRPr="00043CB6" w:rsidRDefault="00DF1D53" w:rsidP="001262E8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8225" w14:textId="77777777" w:rsidR="00DF1D53" w:rsidRPr="009D0B39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6E" w14:textId="77777777" w:rsidR="00DF1D53" w:rsidRPr="009D0B39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119" w14:textId="77777777" w:rsidR="00DF1D53" w:rsidRPr="00AE414F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761" w14:textId="77777777" w:rsidR="00DF1D53" w:rsidRPr="00B90190" w:rsidRDefault="00DF1D53" w:rsidP="001262E8">
            <w:pPr>
              <w:rPr>
                <w:bCs/>
              </w:rPr>
            </w:pPr>
          </w:p>
        </w:tc>
      </w:tr>
      <w:tr w:rsidR="00DF1D53" w14:paraId="2F67810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FB1" w14:textId="77777777" w:rsidR="00DF1D53" w:rsidRPr="00043CB6" w:rsidRDefault="00DF1D53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874" w14:textId="77777777" w:rsidR="00DF1D53" w:rsidRPr="009D0B39" w:rsidRDefault="00DF1D53" w:rsidP="001262E8">
            <w:r w:rsidRPr="009D0B39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D6C" w14:textId="77777777" w:rsidR="00DF1D53" w:rsidRPr="009D0B39" w:rsidRDefault="00DF1D53" w:rsidP="001262E8">
            <w:r w:rsidRPr="009D0B39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590" w14:textId="77777777" w:rsidR="00DF1D53" w:rsidRPr="00AE414F" w:rsidRDefault="00DF1D53" w:rsidP="001262E8">
            <w:r w:rsidRPr="00AE414F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A2C" w14:textId="77777777" w:rsidR="00DF1D53" w:rsidRPr="00B90190" w:rsidRDefault="00DF1D53" w:rsidP="001262E8">
            <w:pPr>
              <w:rPr>
                <w:bCs/>
              </w:rPr>
            </w:pPr>
            <w:r w:rsidRPr="00061BC4">
              <w:t>--</w:t>
            </w:r>
          </w:p>
        </w:tc>
      </w:tr>
      <w:tr w:rsidR="00DF1D53" w14:paraId="3EA9922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C1C" w14:textId="77777777" w:rsidR="00DF1D53" w:rsidRPr="00043CB6" w:rsidRDefault="00DF1D53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697" w14:textId="77777777" w:rsidR="00DF1D53" w:rsidRPr="009D0B39" w:rsidRDefault="00DF1D53" w:rsidP="001262E8">
            <w:r w:rsidRPr="009D0B39">
              <w:t>1.06 (1.03-1.08)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F38" w14:textId="77777777" w:rsidR="00DF1D53" w:rsidRPr="009D0B39" w:rsidRDefault="00DF1D53" w:rsidP="001262E8">
            <w:r w:rsidRPr="009D0B39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24F" w14:textId="77777777" w:rsidR="00DF1D53" w:rsidRPr="00AE414F" w:rsidRDefault="00DF1D53" w:rsidP="001262E8">
            <w:r>
              <w:t>0.75 (0.71-0.79)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7CE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0329BBD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C90" w14:textId="77777777" w:rsidR="00DF1D53" w:rsidRPr="00043CB6" w:rsidRDefault="00DF1D53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D9A" w14:textId="77777777" w:rsidR="00DF1D53" w:rsidRPr="009D0B39" w:rsidRDefault="00DF1D53" w:rsidP="001262E8">
            <w:r w:rsidRPr="009D0B39">
              <w:t>1.07 (1.05-1.10)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D1E" w14:textId="77777777" w:rsidR="00DF1D53" w:rsidRPr="009D0B39" w:rsidRDefault="00DF1D53" w:rsidP="001262E8">
            <w:r w:rsidRPr="009D0B39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83B" w14:textId="77777777" w:rsidR="00DF1D53" w:rsidRPr="00AE414F" w:rsidRDefault="00DF1D53" w:rsidP="001262E8">
            <w:r>
              <w:t>0.65 (0.59-0.72)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8FA" w14:textId="77777777" w:rsidR="00DF1D53" w:rsidRPr="00B90190" w:rsidRDefault="00DF1D53" w:rsidP="001262E8">
            <w:pPr>
              <w:rPr>
                <w:bCs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0FF9216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998" w14:textId="77777777" w:rsidR="00DF1D53" w:rsidRPr="00043CB6" w:rsidRDefault="00DF1D53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CB09" w14:textId="77777777" w:rsidR="00DF1D53" w:rsidRPr="009D0B39" w:rsidRDefault="00DF1D53" w:rsidP="001262E8">
            <w:r w:rsidRPr="009D0B39">
              <w:t>1.00 (0.98-1.03)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1EA" w14:textId="77777777" w:rsidR="00DF1D53" w:rsidRPr="009D0B39" w:rsidRDefault="00DF1D53" w:rsidP="001262E8">
            <w:r w:rsidRPr="009D0B39">
              <w:t>0.844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B69" w14:textId="77777777" w:rsidR="00DF1D53" w:rsidRPr="00AE414F" w:rsidRDefault="00DF1D53" w:rsidP="001262E8">
            <w:r>
              <w:t>1.02 (0.99-1.05)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6F9" w14:textId="77777777" w:rsidR="00DF1D53" w:rsidRPr="00B90190" w:rsidRDefault="00DF1D53" w:rsidP="001262E8">
            <w:pPr>
              <w:rPr>
                <w:bCs/>
              </w:rPr>
            </w:pPr>
            <w:r>
              <w:rPr>
                <w:bCs/>
              </w:rPr>
              <w:t>0.296</w:t>
            </w:r>
          </w:p>
        </w:tc>
      </w:tr>
      <w:tr w:rsidR="00DF1D53" w14:paraId="6FECA97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92D" w14:textId="77777777" w:rsidR="00DF1D53" w:rsidRDefault="00DF1D53" w:rsidP="001262E8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E9B" w14:textId="77777777" w:rsidR="00DF1D53" w:rsidRPr="009D0B39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26E" w14:textId="77777777" w:rsidR="00DF1D53" w:rsidRPr="009D0B39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2CC" w14:textId="77777777" w:rsidR="00DF1D53" w:rsidRPr="00AE414F" w:rsidRDefault="00DF1D53" w:rsidP="001262E8">
            <w:r w:rsidRPr="00AE414F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7F9" w14:textId="77777777" w:rsidR="00DF1D53" w:rsidRDefault="00DF1D53" w:rsidP="001262E8">
            <w:pPr>
              <w:rPr>
                <w:b/>
              </w:rPr>
            </w:pPr>
            <w:r w:rsidRPr="00061BC4">
              <w:t> </w:t>
            </w:r>
          </w:p>
        </w:tc>
      </w:tr>
      <w:tr w:rsidR="00DF1D53" w14:paraId="36EBE44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AB6" w14:textId="77777777" w:rsidR="00DF1D53" w:rsidRDefault="00DF1D53" w:rsidP="001262E8">
            <w:pPr>
              <w:ind w:firstLine="256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6D3" w14:textId="77777777" w:rsidR="00DF1D53" w:rsidRPr="009D0B39" w:rsidRDefault="00DF1D53" w:rsidP="001262E8">
            <w:r w:rsidRPr="009D0B39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60C" w14:textId="77777777" w:rsidR="00DF1D53" w:rsidRPr="009D0B39" w:rsidRDefault="00DF1D53" w:rsidP="001262E8">
            <w:r w:rsidRPr="009D0B39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972" w14:textId="77777777" w:rsidR="00DF1D53" w:rsidRPr="00AE414F" w:rsidRDefault="00DF1D53" w:rsidP="001262E8">
            <w:r w:rsidRPr="00AE414F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126" w14:textId="77777777" w:rsidR="00DF1D53" w:rsidRDefault="00DF1D53" w:rsidP="001262E8">
            <w:pPr>
              <w:rPr>
                <w:b/>
              </w:rPr>
            </w:pPr>
            <w:r w:rsidRPr="00061BC4">
              <w:t>--</w:t>
            </w:r>
          </w:p>
        </w:tc>
      </w:tr>
      <w:tr w:rsidR="00DF1D53" w14:paraId="2694163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6CB" w14:textId="77777777" w:rsidR="00DF1D53" w:rsidRDefault="00DF1D53" w:rsidP="001262E8">
            <w:pPr>
              <w:ind w:firstLine="256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52A" w14:textId="77777777" w:rsidR="00DF1D53" w:rsidRPr="009D0B39" w:rsidRDefault="00DF1D53" w:rsidP="001262E8">
            <w:r w:rsidRPr="009D0B39">
              <w:t>1.00 (0.98-1.02)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C7AB" w14:textId="77777777" w:rsidR="00DF1D53" w:rsidRPr="009D0B39" w:rsidRDefault="00DF1D53" w:rsidP="001262E8">
            <w:r w:rsidRPr="009D0B39">
              <w:t>0.845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C0A" w14:textId="77777777" w:rsidR="00DF1D53" w:rsidRPr="00AE414F" w:rsidRDefault="00DF1D53" w:rsidP="001262E8">
            <w:r w:rsidRPr="00AE414F">
              <w:t>1.05 (1.03-1.08)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B47" w14:textId="77777777" w:rsidR="00DF1D53" w:rsidRDefault="00DF1D53" w:rsidP="001262E8">
            <w:pPr>
              <w:rPr>
                <w:b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0F7BDF9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CE6" w14:textId="77777777" w:rsidR="00DF1D53" w:rsidRDefault="00DF1D53" w:rsidP="001262E8">
            <w:pPr>
              <w:ind w:firstLine="256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322" w14:textId="77777777" w:rsidR="00DF1D53" w:rsidRPr="009D0B39" w:rsidRDefault="00DF1D53" w:rsidP="001262E8">
            <w:r w:rsidRPr="009D0B39">
              <w:t>1.00 (0.97-1.03)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F15" w14:textId="77777777" w:rsidR="00DF1D53" w:rsidRPr="009D0B39" w:rsidRDefault="00DF1D53" w:rsidP="001262E8">
            <w:r w:rsidRPr="009D0B39">
              <w:t>0.831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3728" w14:textId="77777777" w:rsidR="00DF1D53" w:rsidRPr="00AE414F" w:rsidRDefault="00DF1D53" w:rsidP="001262E8">
            <w:r w:rsidRPr="00AE414F">
              <w:t>1.10 (1.06-1.15)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ACC" w14:textId="77777777" w:rsidR="00DF1D53" w:rsidRDefault="00DF1D53" w:rsidP="001262E8">
            <w:pPr>
              <w:rPr>
                <w:b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48B5062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954" w14:textId="77777777" w:rsidR="00DF1D53" w:rsidRDefault="00DF1D53" w:rsidP="001262E8">
            <w:pPr>
              <w:ind w:firstLine="256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1F3" w14:textId="77777777" w:rsidR="00DF1D53" w:rsidRPr="009D0B39" w:rsidRDefault="00DF1D53" w:rsidP="001262E8">
            <w:r w:rsidRPr="009D0B39">
              <w:t>1.06 (1.00-1.12)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739" w14:textId="77777777" w:rsidR="00DF1D53" w:rsidRPr="009D0B39" w:rsidRDefault="00DF1D53" w:rsidP="001262E8">
            <w:r w:rsidRPr="009D0B39">
              <w:t>0.043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EA5" w14:textId="77777777" w:rsidR="00DF1D53" w:rsidRPr="00AE414F" w:rsidRDefault="00DF1D53" w:rsidP="001262E8">
            <w:r w:rsidRPr="00AE414F">
              <w:t>1.20 (1.14-1.27)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A04" w14:textId="77777777" w:rsidR="00DF1D53" w:rsidRDefault="00DF1D53" w:rsidP="001262E8">
            <w:pPr>
              <w:rPr>
                <w:b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7913757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143" w14:textId="77777777" w:rsidR="00DF1D53" w:rsidRDefault="00DF1D53" w:rsidP="001262E8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688" w14:textId="77777777" w:rsidR="00DF1D53" w:rsidRPr="009D0B39" w:rsidRDefault="00DF1D53" w:rsidP="001262E8">
            <w:r w:rsidRPr="009D0B39">
              <w:t>0.75 (0.46-1.18)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E87" w14:textId="77777777" w:rsidR="00DF1D53" w:rsidRPr="009D0B39" w:rsidRDefault="00DF1D53" w:rsidP="001262E8">
            <w:r w:rsidRPr="009D0B39">
              <w:t>0.235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2E7" w14:textId="77777777" w:rsidR="00DF1D53" w:rsidRPr="00AE414F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DB29" w14:textId="77777777" w:rsidR="00DF1D53" w:rsidRDefault="00DF1D53" w:rsidP="001262E8">
            <w:pPr>
              <w:rPr>
                <w:b/>
              </w:rPr>
            </w:pPr>
          </w:p>
        </w:tc>
      </w:tr>
      <w:tr w:rsidR="00DF1D53" w14:paraId="1EE12C3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0DE" w14:textId="77777777" w:rsidR="00DF1D53" w:rsidRDefault="00DF1D53" w:rsidP="001262E8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D0F" w14:textId="77777777" w:rsidR="00DF1D53" w:rsidRPr="009D0B39" w:rsidRDefault="00DF1D53" w:rsidP="001262E8">
            <w:r w:rsidRPr="009D0B39">
              <w:t>1.01 (1.01-1.02)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E64" w14:textId="77777777" w:rsidR="00DF1D53" w:rsidRPr="009D0B39" w:rsidRDefault="00DF1D53" w:rsidP="001262E8">
            <w:r w:rsidRPr="009D0B39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949" w14:textId="77777777" w:rsidR="00DF1D53" w:rsidRPr="00AE414F" w:rsidRDefault="00DF1D53" w:rsidP="001262E8">
            <w:r w:rsidRPr="00AE414F">
              <w:t>0.89 (0.88-0.90)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8D0" w14:textId="77777777" w:rsidR="00DF1D53" w:rsidRDefault="00DF1D53" w:rsidP="001262E8">
            <w:pPr>
              <w:rPr>
                <w:b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12A8D3F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7B5" w14:textId="77777777" w:rsidR="00DF1D53" w:rsidRDefault="00DF1D53" w:rsidP="001262E8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4C9" w14:textId="77777777" w:rsidR="00DF1D53" w:rsidRPr="009D0B39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82D" w14:textId="77777777" w:rsidR="00DF1D53" w:rsidRPr="009D0B39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94A" w14:textId="77777777" w:rsidR="00DF1D53" w:rsidRPr="00AE414F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7C8" w14:textId="77777777" w:rsidR="00DF1D53" w:rsidRDefault="00DF1D53" w:rsidP="001262E8">
            <w:pPr>
              <w:rPr>
                <w:b/>
              </w:rPr>
            </w:pPr>
          </w:p>
        </w:tc>
      </w:tr>
      <w:tr w:rsidR="00DF1D53" w14:paraId="7BB2432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076" w14:textId="77777777" w:rsidR="00DF1D53" w:rsidRDefault="00DF1D53" w:rsidP="001262E8">
            <w:pPr>
              <w:ind w:left="433" w:hanging="18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A7F" w14:textId="77777777" w:rsidR="00DF1D53" w:rsidRPr="009D0B39" w:rsidRDefault="00DF1D53" w:rsidP="001262E8">
            <w:r w:rsidRPr="009D0B39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F41" w14:textId="77777777" w:rsidR="00DF1D53" w:rsidRPr="009D0B39" w:rsidRDefault="00DF1D53" w:rsidP="001262E8">
            <w:r w:rsidRPr="009D0B39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07E" w14:textId="77777777" w:rsidR="00DF1D53" w:rsidRPr="00AE414F" w:rsidRDefault="00DF1D53" w:rsidP="001262E8">
            <w:r w:rsidRPr="00AE414F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E3D" w14:textId="77777777" w:rsidR="00DF1D53" w:rsidRDefault="00DF1D53" w:rsidP="001262E8">
            <w:pPr>
              <w:rPr>
                <w:b/>
              </w:rPr>
            </w:pPr>
            <w:r>
              <w:t>--</w:t>
            </w:r>
          </w:p>
        </w:tc>
      </w:tr>
      <w:tr w:rsidR="00DF1D53" w14:paraId="2F37F6B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E52" w14:textId="77777777" w:rsidR="00DF1D53" w:rsidRDefault="00DF1D53" w:rsidP="001262E8">
            <w:pPr>
              <w:ind w:left="326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4C4" w14:textId="77777777" w:rsidR="00DF1D53" w:rsidRPr="009D0B39" w:rsidRDefault="00DF1D53" w:rsidP="001262E8">
            <w:r w:rsidRPr="009D0B39">
              <w:t>1.07 (1.05-1.10)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6CA" w14:textId="77777777" w:rsidR="00DF1D53" w:rsidRPr="009D0B39" w:rsidRDefault="00DF1D53" w:rsidP="001262E8">
            <w:r w:rsidRPr="009D0B39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295" w14:textId="77777777" w:rsidR="00DF1D53" w:rsidRPr="00AE414F" w:rsidRDefault="00DF1D53" w:rsidP="001262E8">
            <w:r w:rsidRPr="00AE414F">
              <w:t>1.08 (1.05-1.10)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C2B" w14:textId="77777777" w:rsidR="00DF1D53" w:rsidRDefault="00DF1D53" w:rsidP="001262E8">
            <w:pPr>
              <w:rPr>
                <w:b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5995E52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13C" w14:textId="77777777" w:rsidR="00DF1D53" w:rsidRDefault="00DF1D53" w:rsidP="001262E8">
            <w:pPr>
              <w:ind w:left="326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817" w14:textId="77777777" w:rsidR="00DF1D53" w:rsidRPr="009D0B39" w:rsidRDefault="00DF1D53" w:rsidP="001262E8">
            <w:r w:rsidRPr="009D0B39">
              <w:t>1.09 (1.07-1.12)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429" w14:textId="77777777" w:rsidR="00DF1D53" w:rsidRPr="009D0B39" w:rsidRDefault="00DF1D53" w:rsidP="001262E8">
            <w:r w:rsidRPr="009D0B39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F83" w14:textId="77777777" w:rsidR="00DF1D53" w:rsidRPr="00AE414F" w:rsidRDefault="00DF1D53" w:rsidP="001262E8">
            <w:r w:rsidRPr="00AE414F">
              <w:t>1.11 (1.09-1.14)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D88" w14:textId="77777777" w:rsidR="00DF1D53" w:rsidRDefault="00DF1D53" w:rsidP="001262E8">
            <w:pPr>
              <w:rPr>
                <w:b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375B336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08D" w14:textId="77777777" w:rsidR="00DF1D53" w:rsidRDefault="00DF1D53" w:rsidP="001262E8">
            <w:pPr>
              <w:ind w:left="326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151" w14:textId="77777777" w:rsidR="00DF1D53" w:rsidRPr="009D0B39" w:rsidRDefault="00DF1D53" w:rsidP="001262E8">
            <w:r w:rsidRPr="009D0B39">
              <w:t>0.97 (0.79-1.20)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013" w14:textId="77777777" w:rsidR="00DF1D53" w:rsidRPr="009D0B39" w:rsidRDefault="00DF1D53" w:rsidP="001262E8">
            <w:r w:rsidRPr="009D0B39">
              <w:t>0.808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5F6" w14:textId="77777777" w:rsidR="00DF1D53" w:rsidRPr="00AE414F" w:rsidRDefault="00DF1D53" w:rsidP="001262E8">
            <w:r w:rsidRPr="00AE414F">
              <w:t>1.08 (0.87-1.32)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F23" w14:textId="77777777" w:rsidR="00DF1D53" w:rsidRPr="00AE414F" w:rsidRDefault="00DF1D53" w:rsidP="001262E8">
            <w:r w:rsidRPr="00AE414F">
              <w:t>0.467</w:t>
            </w:r>
          </w:p>
        </w:tc>
      </w:tr>
      <w:tr w:rsidR="00DF1D53" w14:paraId="59CD176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1E7" w14:textId="77777777" w:rsidR="00DF1D53" w:rsidRDefault="00DF1D53" w:rsidP="001262E8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493" w14:textId="77777777" w:rsidR="00DF1D53" w:rsidRPr="009D0B39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416" w14:textId="77777777" w:rsidR="00DF1D53" w:rsidRPr="009D0B39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AD0" w14:textId="77777777" w:rsidR="00DF1D53" w:rsidRPr="00AE414F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799" w14:textId="77777777" w:rsidR="00DF1D53" w:rsidRDefault="00DF1D53" w:rsidP="001262E8">
            <w:pPr>
              <w:rPr>
                <w:b/>
              </w:rPr>
            </w:pPr>
          </w:p>
        </w:tc>
      </w:tr>
      <w:tr w:rsidR="00DF1D53" w14:paraId="42B5E21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0D1" w14:textId="77777777" w:rsidR="00DF1D53" w:rsidRDefault="00DF1D53" w:rsidP="001262E8">
            <w:pPr>
              <w:ind w:left="337" w:hanging="84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C38" w14:textId="77777777" w:rsidR="00DF1D53" w:rsidRPr="009D0B39" w:rsidRDefault="00DF1D53" w:rsidP="001262E8">
            <w:r w:rsidRPr="009D0B39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F19" w14:textId="77777777" w:rsidR="00DF1D53" w:rsidRPr="009D0B39" w:rsidRDefault="00DF1D53" w:rsidP="001262E8">
            <w:r w:rsidRPr="009D0B39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91B" w14:textId="77777777" w:rsidR="00DF1D53" w:rsidRPr="00AE414F" w:rsidRDefault="00DF1D53" w:rsidP="001262E8">
            <w:r w:rsidRPr="00AE414F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7A5" w14:textId="77777777" w:rsidR="00DF1D53" w:rsidRDefault="00DF1D53" w:rsidP="001262E8">
            <w:pPr>
              <w:rPr>
                <w:b/>
              </w:rPr>
            </w:pPr>
            <w:r w:rsidRPr="00061BC4">
              <w:t>--</w:t>
            </w:r>
          </w:p>
        </w:tc>
      </w:tr>
      <w:tr w:rsidR="00DF1D53" w14:paraId="3A11509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AA3" w14:textId="77777777" w:rsidR="00DF1D53" w:rsidRDefault="00DF1D53" w:rsidP="001262E8">
            <w:pPr>
              <w:ind w:left="337" w:hanging="84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319" w14:textId="77777777" w:rsidR="00DF1D53" w:rsidRPr="009D0B39" w:rsidRDefault="00DF1D53" w:rsidP="001262E8">
            <w:r w:rsidRPr="009D0B39">
              <w:t>0.72 (0.71-0.74)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9E6E" w14:textId="77777777" w:rsidR="00DF1D53" w:rsidRPr="009D0B39" w:rsidRDefault="00DF1D53" w:rsidP="001262E8">
            <w:r w:rsidRPr="009D0B39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C37" w14:textId="77777777" w:rsidR="00DF1D53" w:rsidRPr="00AE414F" w:rsidRDefault="00DF1D53" w:rsidP="001262E8">
            <w:r w:rsidRPr="00AE414F">
              <w:t>0.68 (0.66-0.69)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40B" w14:textId="77777777" w:rsidR="00DF1D53" w:rsidRPr="00AE414F" w:rsidRDefault="00DF1D53" w:rsidP="001262E8">
            <w:r w:rsidRPr="00B90190">
              <w:rPr>
                <w:bCs/>
              </w:rPr>
              <w:t>&lt;0.001</w:t>
            </w:r>
          </w:p>
        </w:tc>
      </w:tr>
      <w:tr w:rsidR="00DF1D53" w14:paraId="6096226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46E" w14:textId="77777777" w:rsidR="00DF1D53" w:rsidRDefault="00DF1D53" w:rsidP="001262E8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F50" w14:textId="77777777" w:rsidR="00DF1D53" w:rsidRPr="009D0B39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141" w14:textId="77777777" w:rsidR="00DF1D53" w:rsidRPr="009D0B39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F23" w14:textId="77777777" w:rsidR="00DF1D53" w:rsidRPr="00AE414F" w:rsidRDefault="00DF1D53" w:rsidP="001262E8">
            <w:r w:rsidRPr="00AE414F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837" w14:textId="77777777" w:rsidR="00DF1D53" w:rsidRDefault="00DF1D53" w:rsidP="001262E8">
            <w:pPr>
              <w:rPr>
                <w:b/>
              </w:rPr>
            </w:pPr>
            <w:r w:rsidRPr="00061BC4">
              <w:t> </w:t>
            </w:r>
          </w:p>
        </w:tc>
      </w:tr>
      <w:tr w:rsidR="00DF1D53" w14:paraId="56D5AA43" w14:textId="77777777" w:rsidTr="001262E8">
        <w:trPr>
          <w:trHeight w:val="1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CE3" w14:textId="77777777" w:rsidR="00DF1D53" w:rsidRDefault="00DF1D53" w:rsidP="001262E8">
            <w:pPr>
              <w:ind w:firstLine="253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97A4" w14:textId="77777777" w:rsidR="00DF1D53" w:rsidRPr="009D0B39" w:rsidRDefault="00DF1D53" w:rsidP="001262E8">
            <w:r w:rsidRPr="009D0B39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D11" w14:textId="77777777" w:rsidR="00DF1D53" w:rsidRPr="009D0B39" w:rsidRDefault="00DF1D53" w:rsidP="001262E8">
            <w:r w:rsidRPr="009D0B39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A86" w14:textId="77777777" w:rsidR="00DF1D53" w:rsidRPr="00AE414F" w:rsidRDefault="00DF1D53" w:rsidP="001262E8">
            <w:r w:rsidRPr="00AE414F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D1C" w14:textId="77777777" w:rsidR="00DF1D53" w:rsidRDefault="00DF1D53" w:rsidP="001262E8">
            <w:pPr>
              <w:rPr>
                <w:b/>
              </w:rPr>
            </w:pPr>
            <w:r w:rsidRPr="00061BC4">
              <w:t>--</w:t>
            </w:r>
          </w:p>
        </w:tc>
      </w:tr>
      <w:tr w:rsidR="00DF1D53" w14:paraId="716A7E2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3EE" w14:textId="77777777" w:rsidR="00DF1D53" w:rsidRDefault="00DF1D53" w:rsidP="001262E8">
            <w:pPr>
              <w:ind w:firstLine="253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844" w14:textId="77777777" w:rsidR="00DF1D53" w:rsidRPr="009D0B39" w:rsidRDefault="00DF1D53" w:rsidP="001262E8">
            <w:r w:rsidRPr="009D0B39">
              <w:t>1.03 (1.01-1.06)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445" w14:textId="77777777" w:rsidR="00DF1D53" w:rsidRPr="009D0B39" w:rsidRDefault="00DF1D53" w:rsidP="001262E8">
            <w:r w:rsidRPr="009D0B39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46B" w14:textId="77777777" w:rsidR="00DF1D53" w:rsidRPr="00AE414F" w:rsidRDefault="00DF1D53" w:rsidP="001262E8">
            <w:r w:rsidRPr="00AE414F">
              <w:t>1.05 (1.03-1.07)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F54" w14:textId="77777777" w:rsidR="00DF1D53" w:rsidRDefault="00DF1D53" w:rsidP="001262E8">
            <w:pPr>
              <w:rPr>
                <w:b/>
              </w:rPr>
            </w:pPr>
            <w:r w:rsidRPr="00B90190">
              <w:rPr>
                <w:bCs/>
              </w:rPr>
              <w:t>&lt;0.001</w:t>
            </w:r>
          </w:p>
        </w:tc>
      </w:tr>
    </w:tbl>
    <w:p w14:paraId="1D75F20A" w14:textId="77777777" w:rsidR="00DF1D53" w:rsidRDefault="00DF1D53" w:rsidP="00DF1D53"/>
    <w:p w14:paraId="317701EB" w14:textId="77777777" w:rsidR="00DF1D53" w:rsidRDefault="00DF1D53" w:rsidP="00E62B44"/>
    <w:p w14:paraId="1203E802" w14:textId="3AE8473B" w:rsidR="00DF1D53" w:rsidRDefault="00DF1D53" w:rsidP="00E62B44"/>
    <w:p w14:paraId="41812EC5" w14:textId="77777777" w:rsidR="00DF1D53" w:rsidRDefault="00DF1D53">
      <w:r>
        <w:br w:type="page"/>
      </w:r>
    </w:p>
    <w:p w14:paraId="7C01663E" w14:textId="5E2B62FB" w:rsidR="00DF1D53" w:rsidRDefault="00DF1D53" w:rsidP="00E62B44">
      <w:r>
        <w:lastRenderedPageBreak/>
        <w:t>8d) Pediatric transports</w:t>
      </w:r>
    </w:p>
    <w:p w14:paraId="398C9039" w14:textId="6085AACE" w:rsidR="00DF1D53" w:rsidRDefault="00DF1D53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DF1D53" w14:paraId="102D8F4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CE502" w14:textId="77777777" w:rsidR="00DF1D53" w:rsidRDefault="00DF1D53" w:rsidP="001262E8">
            <w:r>
              <w:rPr>
                <w:b/>
              </w:rPr>
              <w:t>Pediatric transports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A67FA" w14:textId="77777777" w:rsidR="00DF1D53" w:rsidRPr="00061BC4" w:rsidRDefault="00DF1D53" w:rsidP="001262E8">
            <w:r>
              <w:rPr>
                <w:b/>
              </w:rPr>
              <w:t>Univariate analysis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3C207" w14:textId="77777777" w:rsidR="00DF1D53" w:rsidRPr="00061BC4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76912" w14:textId="77777777" w:rsidR="00DF1D53" w:rsidRPr="00061BC4" w:rsidRDefault="00DF1D53" w:rsidP="001262E8">
            <w:r>
              <w:rPr>
                <w:b/>
              </w:rPr>
              <w:t>Multivariable analysis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6D245" w14:textId="77777777" w:rsidR="00DF1D53" w:rsidRPr="00061BC4" w:rsidRDefault="00DF1D53" w:rsidP="001262E8"/>
        </w:tc>
      </w:tr>
      <w:tr w:rsidR="00C66791" w14:paraId="71145E8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49A" w14:textId="77777777" w:rsidR="00C66791" w:rsidRDefault="00C66791" w:rsidP="00C66791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BD4" w14:textId="22924CA3" w:rsidR="00C66791" w:rsidRPr="005638D8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C70" w14:textId="6192D378" w:rsidR="00C66791" w:rsidRPr="0063538D" w:rsidRDefault="00C66791" w:rsidP="00C66791"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5E8" w14:textId="58C77CA8" w:rsidR="00C66791" w:rsidRPr="0063538D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197" w14:textId="78061F9B" w:rsidR="00C66791" w:rsidRPr="00B90190" w:rsidRDefault="00C66791" w:rsidP="00C66791">
            <w:pPr>
              <w:rPr>
                <w:bCs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DF1D53" w14:paraId="38272B3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4C7" w14:textId="77777777" w:rsidR="00DF1D53" w:rsidRDefault="00DF1D53" w:rsidP="001262E8">
            <w:r>
              <w:t>5°C temperature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74B" w14:textId="77777777" w:rsidR="00DF1D53" w:rsidRPr="005638D8" w:rsidRDefault="00DF1D53" w:rsidP="001262E8">
            <w:r w:rsidRPr="005638D8">
              <w:t>1.02 (1.02-1.03)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948" w14:textId="77777777" w:rsidR="00DF1D53" w:rsidRPr="0063538D" w:rsidRDefault="00DF1D53" w:rsidP="001262E8">
            <w:r w:rsidRPr="0063538D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279" w14:textId="77777777" w:rsidR="00DF1D53" w:rsidRPr="0063538D" w:rsidRDefault="00DF1D53" w:rsidP="001262E8">
            <w:r w:rsidRPr="0063538D">
              <w:t>1.05 (1.04-1.06)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B58" w14:textId="77777777" w:rsidR="00DF1D53" w:rsidRPr="00E90E62" w:rsidRDefault="00DF1D53" w:rsidP="001262E8">
            <w:pPr>
              <w:rPr>
                <w:b/>
              </w:rPr>
            </w:pPr>
            <w:r w:rsidRPr="00B90190">
              <w:rPr>
                <w:bCs/>
              </w:rPr>
              <w:t>&lt;0.001</w:t>
            </w:r>
          </w:p>
        </w:tc>
      </w:tr>
      <w:tr w:rsidR="00DF1D53" w14:paraId="7157D78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1F4" w14:textId="77777777" w:rsidR="00DF1D53" w:rsidRDefault="00DF1D53" w:rsidP="001262E8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797" w14:textId="77777777" w:rsidR="00DF1D53" w:rsidRPr="00E90E62" w:rsidRDefault="00DF1D53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F8D" w14:textId="77777777" w:rsidR="00DF1D53" w:rsidRPr="00E90E62" w:rsidRDefault="00DF1D53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9F0" w14:textId="77777777" w:rsidR="00DF1D53" w:rsidRPr="00E90E62" w:rsidRDefault="00DF1D53" w:rsidP="001262E8">
            <w:pPr>
              <w:rPr>
                <w:b/>
              </w:rPr>
            </w:pPr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49A" w14:textId="77777777" w:rsidR="00DF1D53" w:rsidRPr="00E90E62" w:rsidRDefault="00DF1D53" w:rsidP="001262E8">
            <w:pPr>
              <w:rPr>
                <w:b/>
              </w:rPr>
            </w:pPr>
            <w:r w:rsidRPr="00061BC4">
              <w:t> </w:t>
            </w:r>
          </w:p>
        </w:tc>
      </w:tr>
      <w:tr w:rsidR="00DF1D53" w14:paraId="3BD8BC5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A1" w14:textId="77777777" w:rsidR="00DF1D53" w:rsidRDefault="00DF1D53" w:rsidP="001262E8">
            <w:pPr>
              <w:ind w:firstLine="253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E82" w14:textId="77777777" w:rsidR="00DF1D53" w:rsidRPr="00E90E62" w:rsidRDefault="00DF1D53" w:rsidP="001262E8">
            <w:pPr>
              <w:rPr>
                <w:b/>
              </w:rPr>
            </w:pPr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9E8" w14:textId="77777777" w:rsidR="00DF1D53" w:rsidRPr="00E90E62" w:rsidRDefault="00DF1D53" w:rsidP="001262E8">
            <w:pPr>
              <w:rPr>
                <w:b/>
              </w:rPr>
            </w:pPr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A77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156" w14:textId="77777777" w:rsidR="00DF1D53" w:rsidRPr="00061BC4" w:rsidRDefault="00DF1D53" w:rsidP="001262E8"/>
        </w:tc>
      </w:tr>
      <w:tr w:rsidR="00DF1D53" w14:paraId="6543780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0F9" w14:textId="77777777" w:rsidR="00DF1D53" w:rsidRDefault="00DF1D53" w:rsidP="001262E8">
            <w:pPr>
              <w:ind w:firstLine="253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65F" w14:textId="77777777" w:rsidR="00DF1D53" w:rsidRPr="00061BC4" w:rsidRDefault="00DF1D53" w:rsidP="001262E8">
            <w:r>
              <w:t>1.00 (0.96-1.03)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0E8" w14:textId="77777777" w:rsidR="00DF1D53" w:rsidRPr="00061BC4" w:rsidRDefault="00DF1D53" w:rsidP="001262E8">
            <w:r>
              <w:t>0.870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851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291" w14:textId="77777777" w:rsidR="00DF1D53" w:rsidRPr="00061BC4" w:rsidRDefault="00DF1D53" w:rsidP="001262E8"/>
        </w:tc>
      </w:tr>
      <w:tr w:rsidR="00DF1D53" w14:paraId="031366C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F33" w14:textId="77777777" w:rsidR="00DF1D53" w:rsidRDefault="00DF1D53" w:rsidP="001262E8">
            <w:pPr>
              <w:ind w:firstLine="253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EA1" w14:textId="77777777" w:rsidR="00DF1D53" w:rsidRPr="00061BC4" w:rsidRDefault="00DF1D53" w:rsidP="001262E8">
            <w:r>
              <w:t>0.99 (0.95-1.04)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DED" w14:textId="77777777" w:rsidR="00DF1D53" w:rsidRPr="00061BC4" w:rsidRDefault="00DF1D53" w:rsidP="001262E8">
            <w:r>
              <w:t>0.789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C54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654" w14:textId="77777777" w:rsidR="00DF1D53" w:rsidRPr="00061BC4" w:rsidRDefault="00DF1D53" w:rsidP="001262E8"/>
        </w:tc>
      </w:tr>
      <w:tr w:rsidR="00DF1D53" w14:paraId="7C6498A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379" w14:textId="77777777" w:rsidR="00DF1D53" w:rsidRDefault="00DF1D53" w:rsidP="001262E8">
            <w:pPr>
              <w:ind w:firstLine="253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5C5" w14:textId="77777777" w:rsidR="00DF1D53" w:rsidRPr="00061BC4" w:rsidRDefault="00DF1D53" w:rsidP="001262E8">
            <w:r>
              <w:t>1.07 (0.98-1.16)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281" w14:textId="77777777" w:rsidR="00DF1D53" w:rsidRPr="00061BC4" w:rsidRDefault="00DF1D53" w:rsidP="001262E8">
            <w:r>
              <w:t>0.135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B0E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7C5" w14:textId="77777777" w:rsidR="00DF1D53" w:rsidRPr="00061BC4" w:rsidRDefault="00DF1D53" w:rsidP="001262E8"/>
        </w:tc>
      </w:tr>
      <w:tr w:rsidR="00DF1D53" w14:paraId="1EE6303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C6E" w14:textId="77777777" w:rsidR="00DF1D53" w:rsidRDefault="00DF1D53" w:rsidP="001262E8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D1F" w14:textId="77777777" w:rsidR="00DF1D53" w:rsidRPr="00061BC4" w:rsidRDefault="00DF1D53" w:rsidP="001262E8">
            <w:r>
              <w:t>0.40 (0.12-0.98)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AD7" w14:textId="77777777" w:rsidR="00DF1D53" w:rsidRPr="00061BC4" w:rsidRDefault="00DF1D53" w:rsidP="001262E8">
            <w:r>
              <w:t>0.078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602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4A4" w14:textId="77777777" w:rsidR="00DF1D53" w:rsidRPr="00061BC4" w:rsidRDefault="00DF1D53" w:rsidP="001262E8"/>
        </w:tc>
      </w:tr>
      <w:tr w:rsidR="00DF1D53" w14:paraId="7B0C197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99C" w14:textId="77777777" w:rsidR="00DF1D53" w:rsidRPr="0081506D" w:rsidRDefault="00DF1D53" w:rsidP="001262E8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AA3" w14:textId="77777777" w:rsidR="00DF1D53" w:rsidRPr="00061BC4" w:rsidRDefault="00DF1D53" w:rsidP="001262E8">
            <w:r>
              <w:t>1.00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C785" w14:textId="77777777" w:rsidR="00DF1D53" w:rsidRPr="00061BC4" w:rsidRDefault="00DF1D53" w:rsidP="001262E8">
            <w:r>
              <w:t>0.231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E04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474" w14:textId="77777777" w:rsidR="00DF1D53" w:rsidRPr="00061BC4" w:rsidRDefault="00DF1D53" w:rsidP="001262E8"/>
        </w:tc>
      </w:tr>
      <w:tr w:rsidR="00DF1D53" w14:paraId="5957282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8A8" w14:textId="77777777" w:rsidR="00DF1D53" w:rsidRDefault="00DF1D53" w:rsidP="001262E8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0E6" w14:textId="77777777" w:rsidR="00DF1D53" w:rsidRPr="00061BC4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66A" w14:textId="77777777" w:rsidR="00DF1D53" w:rsidRPr="00061BC4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8B3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CD9" w14:textId="77777777" w:rsidR="00DF1D53" w:rsidRPr="00061BC4" w:rsidRDefault="00DF1D53" w:rsidP="001262E8"/>
        </w:tc>
      </w:tr>
      <w:tr w:rsidR="00DF1D53" w14:paraId="243FCF0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2E0" w14:textId="77777777" w:rsidR="00DF1D53" w:rsidRDefault="00DF1D53" w:rsidP="001262E8">
            <w:pPr>
              <w:ind w:left="253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E3E" w14:textId="77777777" w:rsidR="00DF1D53" w:rsidRPr="00061BC4" w:rsidRDefault="00DF1D53" w:rsidP="001262E8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587" w14:textId="77777777" w:rsidR="00DF1D53" w:rsidRPr="00061BC4" w:rsidRDefault="00DF1D53" w:rsidP="001262E8">
            <w: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76A" w14:textId="77777777" w:rsidR="00DF1D53" w:rsidRPr="00061BC4" w:rsidRDefault="00DF1D53" w:rsidP="001262E8">
            <w:r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B4A" w14:textId="77777777" w:rsidR="00DF1D53" w:rsidRPr="00061BC4" w:rsidRDefault="00DF1D53" w:rsidP="001262E8">
            <w:r>
              <w:t>--</w:t>
            </w:r>
          </w:p>
        </w:tc>
      </w:tr>
      <w:tr w:rsidR="00DF1D53" w14:paraId="1236DFE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F0B" w14:textId="77777777" w:rsidR="00DF1D53" w:rsidRPr="00043CB6" w:rsidRDefault="00DF1D53" w:rsidP="001262E8">
            <w:pPr>
              <w:ind w:left="253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811D" w14:textId="77777777" w:rsidR="00DF1D53" w:rsidRDefault="00DF1D53" w:rsidP="001262E8">
            <w:r>
              <w:t>1.17 (1.13-1.21)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064" w14:textId="77777777" w:rsidR="00DF1D53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169" w14:textId="77777777" w:rsidR="00DF1D53" w:rsidRDefault="00DF1D53" w:rsidP="001262E8">
            <w:r>
              <w:t>1.26 (1.22-1.30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51D" w14:textId="77777777" w:rsidR="00DF1D53" w:rsidRDefault="00DF1D53" w:rsidP="001262E8">
            <w:r w:rsidRPr="00B90190">
              <w:rPr>
                <w:bCs/>
              </w:rPr>
              <w:t>&lt;0.001</w:t>
            </w:r>
          </w:p>
        </w:tc>
      </w:tr>
      <w:tr w:rsidR="00DF1D53" w14:paraId="20AC177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A46" w14:textId="77777777" w:rsidR="00DF1D53" w:rsidRPr="00043CB6" w:rsidRDefault="00DF1D53" w:rsidP="001262E8">
            <w:pPr>
              <w:ind w:left="253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B97" w14:textId="77777777" w:rsidR="00DF1D53" w:rsidRDefault="00DF1D53" w:rsidP="001262E8">
            <w:r>
              <w:t>1.25 (1.21-1.30)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9BA" w14:textId="77777777" w:rsidR="00DF1D53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7AA" w14:textId="77777777" w:rsidR="00DF1D53" w:rsidRDefault="00DF1D53" w:rsidP="001262E8">
            <w:r>
              <w:t>1.38 (1.33-1.43)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83B" w14:textId="77777777" w:rsidR="00DF1D53" w:rsidRDefault="00DF1D53" w:rsidP="001262E8">
            <w:r w:rsidRPr="00B90190">
              <w:rPr>
                <w:bCs/>
              </w:rPr>
              <w:t>&lt;0.001</w:t>
            </w:r>
          </w:p>
        </w:tc>
      </w:tr>
      <w:tr w:rsidR="00DF1D53" w14:paraId="674DBB0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B73" w14:textId="77777777" w:rsidR="00DF1D53" w:rsidRPr="00043CB6" w:rsidRDefault="00DF1D53" w:rsidP="001262E8">
            <w:pPr>
              <w:ind w:left="253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0FC" w14:textId="77777777" w:rsidR="00DF1D53" w:rsidRDefault="00DF1D53" w:rsidP="001262E8">
            <w:r>
              <w:t>1.52 (1.13-2.02)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4F5" w14:textId="77777777" w:rsidR="00DF1D53" w:rsidRDefault="00DF1D53" w:rsidP="001262E8">
            <w:r>
              <w:t>0.004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393" w14:textId="77777777" w:rsidR="00DF1D53" w:rsidRDefault="00DF1D53" w:rsidP="001262E8">
            <w:r>
              <w:t>1.69 (1.41-2.01)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D91" w14:textId="77777777" w:rsidR="00DF1D53" w:rsidRDefault="00DF1D53" w:rsidP="001262E8">
            <w:r w:rsidRPr="00B90190">
              <w:rPr>
                <w:bCs/>
              </w:rPr>
              <w:t>&lt;0.001</w:t>
            </w:r>
          </w:p>
        </w:tc>
      </w:tr>
      <w:tr w:rsidR="00DF1D53" w14:paraId="78E9715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9CB" w14:textId="77777777" w:rsidR="00DF1D53" w:rsidRPr="00043CB6" w:rsidRDefault="00DF1D53" w:rsidP="001262E8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334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685" w14:textId="77777777" w:rsidR="00DF1D53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E9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103" w14:textId="77777777" w:rsidR="00DF1D53" w:rsidRDefault="00DF1D53" w:rsidP="001262E8"/>
        </w:tc>
      </w:tr>
      <w:tr w:rsidR="00DF1D53" w14:paraId="1E88D06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B9E" w14:textId="77777777" w:rsidR="00DF1D53" w:rsidRPr="001262E8" w:rsidRDefault="00DF1D53" w:rsidP="001262E8">
            <w:pPr>
              <w:ind w:left="337" w:hanging="84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DB2" w14:textId="77777777" w:rsidR="00DF1D53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294" w14:textId="77777777" w:rsidR="00DF1D53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43D" w14:textId="77777777" w:rsidR="00DF1D53" w:rsidRDefault="00DF1D53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BAD" w14:textId="77777777" w:rsidR="00DF1D53" w:rsidRDefault="00DF1D53" w:rsidP="001262E8">
            <w:r w:rsidRPr="00061BC4">
              <w:t>--</w:t>
            </w:r>
          </w:p>
        </w:tc>
      </w:tr>
      <w:tr w:rsidR="00DF1D53" w14:paraId="7713C8E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86F" w14:textId="77777777" w:rsidR="00DF1D53" w:rsidRPr="001262E8" w:rsidRDefault="00DF1D53" w:rsidP="001262E8">
            <w:pPr>
              <w:ind w:left="337" w:hanging="84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DD6" w14:textId="77777777" w:rsidR="00DF1D53" w:rsidRPr="00061BC4" w:rsidRDefault="00DF1D53" w:rsidP="001262E8">
            <w:r>
              <w:t>0.87 (0.84-0.89)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EB1" w14:textId="77777777" w:rsidR="00DF1D53" w:rsidRPr="00061BC4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820" w14:textId="77777777" w:rsidR="00DF1D53" w:rsidRPr="00061BC4" w:rsidRDefault="00DF1D53" w:rsidP="001262E8">
            <w:r>
              <w:t>0.92 (0.89-0.94)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5B6" w14:textId="77777777" w:rsidR="00DF1D53" w:rsidRPr="00061BC4" w:rsidRDefault="00DF1D53" w:rsidP="001262E8">
            <w:r w:rsidRPr="00B90190">
              <w:rPr>
                <w:bCs/>
              </w:rPr>
              <w:t>&lt;0.001</w:t>
            </w:r>
          </w:p>
        </w:tc>
      </w:tr>
      <w:tr w:rsidR="00DF1D53" w14:paraId="4B6B606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FAF7" w14:textId="77777777" w:rsidR="00DF1D53" w:rsidRPr="001262E8" w:rsidRDefault="00DF1D53" w:rsidP="001262E8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6A6" w14:textId="77777777" w:rsidR="00DF1D53" w:rsidRPr="00061BC4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DE0" w14:textId="77777777" w:rsidR="00DF1D53" w:rsidRPr="00061BC4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6D5" w14:textId="77777777" w:rsidR="00DF1D53" w:rsidRPr="00061BC4" w:rsidRDefault="00DF1D53" w:rsidP="001262E8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7FA" w14:textId="77777777" w:rsidR="00DF1D53" w:rsidRPr="00061BC4" w:rsidRDefault="00DF1D53" w:rsidP="001262E8">
            <w:r w:rsidRPr="00061BC4">
              <w:t> </w:t>
            </w:r>
          </w:p>
        </w:tc>
      </w:tr>
      <w:tr w:rsidR="00DF1D53" w14:paraId="65A606AE" w14:textId="77777777" w:rsidTr="001262E8">
        <w:trPr>
          <w:trHeight w:val="13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03E" w14:textId="77777777" w:rsidR="00DF1D53" w:rsidRDefault="00DF1D53" w:rsidP="001262E8">
            <w:pPr>
              <w:ind w:firstLine="253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D47" w14:textId="77777777" w:rsidR="00DF1D53" w:rsidRPr="00061BC4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637" w14:textId="77777777" w:rsidR="00DF1D53" w:rsidRPr="00061BC4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BA0" w14:textId="77777777" w:rsidR="00DF1D53" w:rsidRPr="00061BC4" w:rsidRDefault="00DF1D53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57B" w14:textId="77777777" w:rsidR="00DF1D53" w:rsidRPr="00061BC4" w:rsidRDefault="00DF1D53" w:rsidP="001262E8">
            <w:r w:rsidRPr="00061BC4">
              <w:t>--</w:t>
            </w:r>
          </w:p>
        </w:tc>
      </w:tr>
      <w:tr w:rsidR="00DF1D53" w14:paraId="64B6EE9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77D" w14:textId="77777777" w:rsidR="00DF1D53" w:rsidRDefault="00DF1D53" w:rsidP="001262E8">
            <w:pPr>
              <w:ind w:firstLine="253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DEE" w14:textId="77777777" w:rsidR="00DF1D53" w:rsidRPr="00061BC4" w:rsidRDefault="00DF1D53" w:rsidP="001262E8">
            <w:r>
              <w:t>0.96 (0.93-0.99)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CEF" w14:textId="77777777" w:rsidR="00DF1D53" w:rsidRPr="00061BC4" w:rsidRDefault="00DF1D53" w:rsidP="001262E8">
            <w:r>
              <w:t>0.006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83" w14:textId="77777777" w:rsidR="00DF1D53" w:rsidRPr="00061BC4" w:rsidRDefault="00DF1D53" w:rsidP="001262E8">
            <w:r>
              <w:t>0.96 (0.93-0.99)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691" w14:textId="77777777" w:rsidR="00DF1D53" w:rsidRPr="00061BC4" w:rsidRDefault="00DF1D53" w:rsidP="001262E8">
            <w:r>
              <w:t>0.013</w:t>
            </w:r>
          </w:p>
        </w:tc>
      </w:tr>
      <w:tr w:rsidR="00DF1D53" w14:paraId="4EC1DE0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606" w14:textId="77777777" w:rsidR="00DF1D53" w:rsidRDefault="00DF1D53" w:rsidP="001262E8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399" w14:textId="77777777" w:rsidR="00DF1D53" w:rsidRPr="00061BC4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23F" w14:textId="77777777" w:rsidR="00DF1D53" w:rsidRPr="00061BC4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050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419" w14:textId="77777777" w:rsidR="00DF1D53" w:rsidRPr="00061BC4" w:rsidRDefault="00DF1D53" w:rsidP="001262E8"/>
        </w:tc>
      </w:tr>
      <w:tr w:rsidR="00DF1D53" w14:paraId="1520A90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0B0" w14:textId="77777777" w:rsidR="00DF1D53" w:rsidRDefault="00DF1D53" w:rsidP="001262E8">
            <w:pPr>
              <w:ind w:firstLine="253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0DB" w14:textId="77777777" w:rsidR="00DF1D53" w:rsidRPr="00061BC4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136" w14:textId="77777777" w:rsidR="00DF1D53" w:rsidRPr="00061BC4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B50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CD4" w14:textId="77777777" w:rsidR="00DF1D53" w:rsidRPr="00061BC4" w:rsidRDefault="00DF1D53" w:rsidP="001262E8"/>
        </w:tc>
      </w:tr>
      <w:tr w:rsidR="00DF1D53" w14:paraId="0FECF4D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CCA" w14:textId="77777777" w:rsidR="00DF1D53" w:rsidRDefault="00DF1D53" w:rsidP="001262E8">
            <w:pPr>
              <w:ind w:firstLine="253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F29" w14:textId="77777777" w:rsidR="00DF1D53" w:rsidRPr="00061BC4" w:rsidRDefault="00DF1D53" w:rsidP="001262E8">
            <w:r>
              <w:t>0.99 (0.95-1.03)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034" w14:textId="77777777" w:rsidR="00DF1D53" w:rsidRPr="00061BC4" w:rsidRDefault="00DF1D53" w:rsidP="001262E8">
            <w:r>
              <w:t>0.633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93B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B12" w14:textId="77777777" w:rsidR="00DF1D53" w:rsidRPr="00061BC4" w:rsidRDefault="00DF1D53" w:rsidP="001262E8"/>
        </w:tc>
      </w:tr>
      <w:tr w:rsidR="00DF1D53" w14:paraId="5137063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0D7" w14:textId="77777777" w:rsidR="00DF1D53" w:rsidRDefault="00DF1D53" w:rsidP="001262E8">
            <w:pPr>
              <w:ind w:firstLine="253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7F3" w14:textId="77777777" w:rsidR="00DF1D53" w:rsidRPr="00061BC4" w:rsidRDefault="00DF1D53" w:rsidP="001262E8">
            <w:r>
              <w:t>1.01 (0.97-1.05)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F76" w14:textId="77777777" w:rsidR="00DF1D53" w:rsidRPr="00061BC4" w:rsidRDefault="00DF1D53" w:rsidP="001262E8">
            <w:r>
              <w:t>0.586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5D2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EF7" w14:textId="77777777" w:rsidR="00DF1D53" w:rsidRPr="00061BC4" w:rsidRDefault="00DF1D53" w:rsidP="001262E8"/>
        </w:tc>
      </w:tr>
      <w:tr w:rsidR="00DF1D53" w14:paraId="5D92D04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982" w14:textId="77777777" w:rsidR="00DF1D53" w:rsidRDefault="00DF1D53" w:rsidP="001262E8">
            <w:pPr>
              <w:ind w:firstLine="253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349" w14:textId="77777777" w:rsidR="00DF1D53" w:rsidRPr="00061BC4" w:rsidRDefault="00DF1D53" w:rsidP="001262E8">
            <w:r>
              <w:t>1.00 (0.96-1.04)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FF1" w14:textId="77777777" w:rsidR="00DF1D53" w:rsidRPr="00061BC4" w:rsidRDefault="00DF1D53" w:rsidP="001262E8">
            <w:r>
              <w:t>0.980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1C6" w14:textId="77777777" w:rsidR="00DF1D53" w:rsidRPr="00061BC4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5DF" w14:textId="77777777" w:rsidR="00DF1D53" w:rsidRPr="00061BC4" w:rsidRDefault="00DF1D53" w:rsidP="001262E8"/>
        </w:tc>
      </w:tr>
    </w:tbl>
    <w:p w14:paraId="644C64BE" w14:textId="77777777" w:rsidR="00DF1D53" w:rsidRDefault="00DF1D53" w:rsidP="00DF1D53"/>
    <w:p w14:paraId="61C1B506" w14:textId="77777777" w:rsidR="00DF1D53" w:rsidRDefault="00DF1D53" w:rsidP="00DF1D53">
      <w:pPr>
        <w:rPr>
          <w:b/>
        </w:rPr>
      </w:pPr>
      <w:r>
        <w:rPr>
          <w:b/>
        </w:rPr>
        <w:br w:type="page"/>
      </w:r>
    </w:p>
    <w:p w14:paraId="02F68159" w14:textId="77777777" w:rsidR="00DF1D53" w:rsidRPr="00CA211E" w:rsidRDefault="00DF1D53" w:rsidP="00E62B44"/>
    <w:p w14:paraId="31367848" w14:textId="77777777" w:rsidR="00DF1D53" w:rsidRDefault="00DF1D53" w:rsidP="00E62B44">
      <w:pPr>
        <w:rPr>
          <w:b/>
        </w:rPr>
      </w:pPr>
    </w:p>
    <w:p w14:paraId="1C010A45" w14:textId="26606766" w:rsidR="00E62B44" w:rsidRDefault="00CD5B81" w:rsidP="00E62B44">
      <w:r>
        <w:rPr>
          <w:b/>
        </w:rPr>
        <w:t>Supplementary Table</w:t>
      </w:r>
      <w:r w:rsidRPr="00A37B6E">
        <w:rPr>
          <w:b/>
        </w:rPr>
        <w:t xml:space="preserve"> </w:t>
      </w:r>
      <w:r w:rsidR="00620368">
        <w:rPr>
          <w:b/>
        </w:rPr>
        <w:t>9</w:t>
      </w:r>
      <w:r>
        <w:rPr>
          <w:b/>
        </w:rPr>
        <w:t>.</w:t>
      </w:r>
      <w:r w:rsidRPr="00A37B6E">
        <w:t xml:space="preserve"> </w:t>
      </w:r>
      <w:r w:rsidRPr="00386F27">
        <w:t>Sensitivity analysis showing</w:t>
      </w:r>
      <w:r w:rsidRPr="00386F27">
        <w:rPr>
          <w:b/>
        </w:rPr>
        <w:t xml:space="preserve"> </w:t>
      </w:r>
      <w:r w:rsidRPr="00386F27">
        <w:t>incidence rate ratios (IRR) and 95% confidence intervals (CI) f</w:t>
      </w:r>
      <w:r>
        <w:t>or primary outcome</w:t>
      </w:r>
      <w:r w:rsidR="001619D1">
        <w:t xml:space="preserve"> of EMS </w:t>
      </w:r>
      <w:r w:rsidR="00372936">
        <w:t>responses</w:t>
      </w:r>
      <w:r>
        <w:t xml:space="preserve"> in </w:t>
      </w:r>
      <w:r w:rsidR="00FA09BD">
        <w:t>in regions divided by</w:t>
      </w:r>
      <w:r w:rsidR="00300C27">
        <w:t xml:space="preserve"> thirds of population </w:t>
      </w:r>
      <w:r w:rsidR="00F05660">
        <w:t>density</w:t>
      </w:r>
      <w:r w:rsidR="00300C27">
        <w:t xml:space="preserve"> per ZIP code tabulation area</w:t>
      </w:r>
      <w:r w:rsidR="00FF1BF5">
        <w:t xml:space="preserve"> for </w:t>
      </w:r>
      <w:r w:rsidR="006A50BC">
        <w:t>n=</w:t>
      </w:r>
      <w:r w:rsidR="00FF1BF5" w:rsidRPr="00FF1BF5">
        <w:t>520</w:t>
      </w:r>
      <w:r w:rsidR="00FF1BF5">
        <w:t>,</w:t>
      </w:r>
      <w:r w:rsidR="00FF1BF5" w:rsidRPr="00FF1BF5">
        <w:t>903</w:t>
      </w:r>
      <w:r w:rsidR="00FF1BF5">
        <w:t xml:space="preserve"> </w:t>
      </w:r>
      <w:r w:rsidR="00372936">
        <w:t>responses</w:t>
      </w:r>
      <w:r w:rsidR="00FF1BF5">
        <w:t>.</w:t>
      </w:r>
      <w:r w:rsidR="00925218">
        <w:t xml:space="preserve"> In the multivariable model</w:t>
      </w:r>
      <w:r w:rsidR="00571EF7">
        <w:t xml:space="preserve">s, </w:t>
      </w:r>
      <w:r w:rsidR="00925218">
        <w:t>temperature was modeled as an interaction effect by season.</w:t>
      </w:r>
    </w:p>
    <w:p w14:paraId="62688F2D" w14:textId="6049A137" w:rsidR="00DF1D53" w:rsidRDefault="00DF1D53" w:rsidP="00E62B44"/>
    <w:p w14:paraId="03BA9C17" w14:textId="2763A726" w:rsidR="00DF1D53" w:rsidRDefault="00DF1D53" w:rsidP="00E62B44">
      <w:r>
        <w:t>9a) Low population density</w:t>
      </w:r>
    </w:p>
    <w:p w14:paraId="44812980" w14:textId="77777777" w:rsidR="00DF1D53" w:rsidRDefault="00DF1D53" w:rsidP="00DF1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DF1D53" w14:paraId="39509C0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1EF70" w14:textId="77777777" w:rsidR="00DF1D53" w:rsidRDefault="00DF1D53" w:rsidP="001262E8">
            <w:pPr>
              <w:rPr>
                <w:b/>
              </w:rPr>
            </w:pPr>
            <w:r>
              <w:rPr>
                <w:b/>
              </w:rPr>
              <w:t>Low population density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B70A7" w14:textId="77777777" w:rsidR="00DF1D53" w:rsidRDefault="00DF1D53" w:rsidP="001262E8">
            <w:pPr>
              <w:rPr>
                <w:b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DB61F" w14:textId="77777777" w:rsidR="00DF1D53" w:rsidRDefault="00DF1D53" w:rsidP="001262E8">
            <w:pPr>
              <w:rPr>
                <w:b/>
              </w:rPr>
            </w:pPr>
            <w:r>
              <w:rPr>
                <w:b/>
              </w:rPr>
              <w:t>Multivariable analysis</w:t>
            </w:r>
          </w:p>
        </w:tc>
      </w:tr>
      <w:tr w:rsidR="00DF1D53" w14:paraId="5FB9DD7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1ED" w14:textId="77777777" w:rsidR="00DF1D53" w:rsidRDefault="00DF1D53" w:rsidP="001262E8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4DD2" w14:textId="77777777" w:rsidR="00DF1D53" w:rsidRDefault="00DF1D53" w:rsidP="001262E8">
            <w:pPr>
              <w:rPr>
                <w:b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3A44" w14:textId="77777777" w:rsidR="00DF1D53" w:rsidRDefault="00DF1D53" w:rsidP="001262E8">
            <w:pPr>
              <w:rPr>
                <w:b/>
              </w:rPr>
            </w:pPr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FC3" w14:textId="77777777" w:rsidR="00DF1D53" w:rsidRDefault="00DF1D53" w:rsidP="001262E8">
            <w:pPr>
              <w:rPr>
                <w:b/>
              </w:rPr>
            </w:pPr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D577" w14:textId="77777777" w:rsidR="00DF1D53" w:rsidRDefault="00DF1D53" w:rsidP="001262E8">
            <w:pPr>
              <w:rPr>
                <w:b/>
              </w:rPr>
            </w:pPr>
            <w:r w:rsidRPr="00061BC4">
              <w:rPr>
                <w:b/>
                <w:bCs/>
              </w:rPr>
              <w:t>p</w:t>
            </w:r>
          </w:p>
        </w:tc>
      </w:tr>
      <w:tr w:rsidR="00DF1D53" w14:paraId="50927BE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0B81" w14:textId="77777777" w:rsidR="00DF1D53" w:rsidRDefault="00DF1D53" w:rsidP="001262E8"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40CE" w14:textId="77777777" w:rsidR="00DF1D53" w:rsidRPr="00DB0ABE" w:rsidRDefault="00DF1D53" w:rsidP="001262E8">
            <w:r w:rsidRPr="00DB0ABE">
              <w:t>1.03 (1.03-1.03)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233B" w14:textId="77777777" w:rsidR="00DF1D53" w:rsidRPr="00DB0ABE" w:rsidRDefault="00DF1D53" w:rsidP="001262E8">
            <w:r w:rsidRPr="00DB0ABE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8D23" w14:textId="77777777" w:rsidR="00DF1D53" w:rsidRDefault="00DF1D53" w:rsidP="001262E8">
            <w: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8D" w14:textId="77777777" w:rsidR="00DF1D53" w:rsidRDefault="00DF1D53" w:rsidP="001262E8">
            <w:r>
              <w:t>--</w:t>
            </w:r>
          </w:p>
        </w:tc>
      </w:tr>
      <w:tr w:rsidR="00DF1D53" w14:paraId="0F16B9E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29F" w14:textId="77777777" w:rsidR="00DF1D53" w:rsidRDefault="00DF1D53" w:rsidP="001262E8"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398" w14:textId="77777777" w:rsidR="00DF1D53" w:rsidRDefault="00DF1D53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325" w14:textId="77777777" w:rsidR="00DF1D53" w:rsidRDefault="00DF1D53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5FC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B77" w14:textId="77777777" w:rsidR="00DF1D53" w:rsidRDefault="00DF1D53" w:rsidP="001262E8"/>
        </w:tc>
      </w:tr>
      <w:tr w:rsidR="00DF1D53" w14:paraId="68D342C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E8D" w14:textId="77777777" w:rsidR="00DF1D53" w:rsidRDefault="00DF1D53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D0C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8B8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000" w14:textId="77777777" w:rsidR="00DF1D53" w:rsidRDefault="00DF1D53" w:rsidP="001262E8">
            <w:r>
              <w:t>1.15 (1.14-1.16)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BB8" w14:textId="77777777" w:rsidR="00DF1D53" w:rsidRDefault="00DF1D53" w:rsidP="001262E8">
            <w:r w:rsidRPr="00A26FA2">
              <w:t>&lt;0.001</w:t>
            </w:r>
          </w:p>
        </w:tc>
      </w:tr>
      <w:tr w:rsidR="00DF1D53" w14:paraId="253960F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9A4" w14:textId="77777777" w:rsidR="00DF1D53" w:rsidRDefault="00DF1D53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34A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5E5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4A8" w14:textId="77777777" w:rsidR="00DF1D53" w:rsidRDefault="00DF1D53" w:rsidP="001262E8">
            <w:r>
              <w:t>1.21 (1.19-1.24)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027" w14:textId="77777777" w:rsidR="00DF1D53" w:rsidRDefault="00DF1D53" w:rsidP="001262E8">
            <w:r w:rsidRPr="00A26FA2">
              <w:t>&lt;0.001</w:t>
            </w:r>
          </w:p>
        </w:tc>
      </w:tr>
      <w:tr w:rsidR="00DF1D53" w14:paraId="35F6B84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A36" w14:textId="77777777" w:rsidR="00DF1D53" w:rsidRDefault="00DF1D53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FFA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2CE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92B" w14:textId="77777777" w:rsidR="00DF1D53" w:rsidRDefault="00DF1D53" w:rsidP="001262E8">
            <w:r>
              <w:t>1.29 (1.26-1.33)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02B" w14:textId="77777777" w:rsidR="00DF1D53" w:rsidRDefault="00DF1D53" w:rsidP="001262E8">
            <w:r w:rsidRPr="00A26FA2">
              <w:t>&lt;0.001</w:t>
            </w:r>
          </w:p>
        </w:tc>
      </w:tr>
      <w:tr w:rsidR="00DF1D53" w14:paraId="1DCA9F3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0A5" w14:textId="77777777" w:rsidR="00DF1D53" w:rsidRDefault="00DF1D53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683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100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593" w14:textId="77777777" w:rsidR="00DF1D53" w:rsidRDefault="00DF1D53" w:rsidP="001262E8">
            <w:r>
              <w:t>1.16 (1.14-1.18)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132" w14:textId="77777777" w:rsidR="00DF1D53" w:rsidRDefault="00DF1D53" w:rsidP="001262E8">
            <w:r>
              <w:t>0.280</w:t>
            </w:r>
          </w:p>
        </w:tc>
      </w:tr>
      <w:tr w:rsidR="00DF1D53" w14:paraId="34A3D4A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BC6" w14:textId="77777777" w:rsidR="00DF1D53" w:rsidRDefault="00DF1D53" w:rsidP="001262E8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D64" w14:textId="77777777" w:rsidR="00DF1D53" w:rsidRDefault="00DF1D53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4397" w14:textId="77777777" w:rsidR="00DF1D53" w:rsidRDefault="00DF1D53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A21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866" w14:textId="77777777" w:rsidR="00DF1D53" w:rsidRDefault="00DF1D53" w:rsidP="001262E8"/>
        </w:tc>
      </w:tr>
      <w:tr w:rsidR="00DF1D53" w14:paraId="3EEC2BC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F9A" w14:textId="77777777" w:rsidR="00DF1D53" w:rsidRDefault="00DF1D53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6C0" w14:textId="77777777" w:rsidR="00DF1D53" w:rsidRPr="00154F6D" w:rsidRDefault="00DF1D53" w:rsidP="001262E8">
            <w:r w:rsidRPr="00154F6D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93E" w14:textId="77777777" w:rsidR="00DF1D53" w:rsidRPr="00154F6D" w:rsidRDefault="00DF1D53" w:rsidP="001262E8">
            <w:r w:rsidRPr="00154F6D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308" w14:textId="77777777" w:rsidR="00DF1D53" w:rsidRPr="00154F6D" w:rsidRDefault="00DF1D53" w:rsidP="001262E8">
            <w:r w:rsidRPr="00154F6D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5C6" w14:textId="77777777" w:rsidR="00DF1D53" w:rsidRPr="00154F6D" w:rsidRDefault="00DF1D53" w:rsidP="001262E8">
            <w:r w:rsidRPr="00154F6D">
              <w:t>--</w:t>
            </w:r>
          </w:p>
        </w:tc>
      </w:tr>
      <w:tr w:rsidR="00DF1D53" w14:paraId="072A2BE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C94" w14:textId="77777777" w:rsidR="00DF1D53" w:rsidRDefault="00DF1D53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53A" w14:textId="77777777" w:rsidR="00DF1D53" w:rsidRPr="00154F6D" w:rsidRDefault="00DF1D53" w:rsidP="001262E8">
            <w:r>
              <w:t>1.01 (0.99-1.03)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309" w14:textId="77777777" w:rsidR="00DF1D53" w:rsidRPr="00154F6D" w:rsidRDefault="00DF1D53" w:rsidP="001262E8">
            <w:r>
              <w:t>0.543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640" w14:textId="77777777" w:rsidR="00DF1D53" w:rsidRPr="00154F6D" w:rsidRDefault="00DF1D53" w:rsidP="001262E8">
            <w:r>
              <w:t>0.73 (0.70-0.75)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81D" w14:textId="77777777" w:rsidR="00DF1D53" w:rsidRPr="00154F6D" w:rsidRDefault="00DF1D53" w:rsidP="001262E8">
            <w:r w:rsidRPr="00A26FA2">
              <w:t>&lt;0.001</w:t>
            </w:r>
          </w:p>
        </w:tc>
      </w:tr>
      <w:tr w:rsidR="00DF1D53" w14:paraId="4C81900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848" w14:textId="77777777" w:rsidR="00DF1D53" w:rsidRDefault="00DF1D53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CA9" w14:textId="77777777" w:rsidR="00DF1D53" w:rsidRPr="00154F6D" w:rsidRDefault="00DF1D53" w:rsidP="001262E8">
            <w:r>
              <w:t>0.98 (0.96-1.00)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F00" w14:textId="77777777" w:rsidR="00DF1D53" w:rsidRPr="00154F6D" w:rsidRDefault="00DF1D53" w:rsidP="001262E8">
            <w:r>
              <w:t>0.034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349" w14:textId="77777777" w:rsidR="00DF1D53" w:rsidRPr="00154F6D" w:rsidRDefault="00DF1D53" w:rsidP="001262E8">
            <w:r>
              <w:t>0.55 (0.52-0.59)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1E0" w14:textId="77777777" w:rsidR="00DF1D53" w:rsidRPr="00154F6D" w:rsidRDefault="00DF1D53" w:rsidP="001262E8">
            <w:r w:rsidRPr="00A26FA2">
              <w:t>&lt;0.001</w:t>
            </w:r>
          </w:p>
        </w:tc>
      </w:tr>
      <w:tr w:rsidR="00DF1D53" w14:paraId="027E26B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E87" w14:textId="77777777" w:rsidR="00DF1D53" w:rsidRDefault="00DF1D53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44A" w14:textId="77777777" w:rsidR="00DF1D53" w:rsidRPr="00154F6D" w:rsidRDefault="00DF1D53" w:rsidP="001262E8">
            <w:r>
              <w:t>1.00 (0.98-1.02)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D28" w14:textId="77777777" w:rsidR="00DF1D53" w:rsidRPr="00154F6D" w:rsidRDefault="00DF1D53" w:rsidP="001262E8">
            <w:r>
              <w:t>0.872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BF1" w14:textId="77777777" w:rsidR="00DF1D53" w:rsidRPr="00154F6D" w:rsidRDefault="00DF1D53" w:rsidP="001262E8">
            <w:r>
              <w:t>1.03 (1.01-1.05)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02B" w14:textId="77777777" w:rsidR="00DF1D53" w:rsidRPr="00154F6D" w:rsidRDefault="00DF1D53" w:rsidP="001262E8">
            <w:r>
              <w:t>0.003</w:t>
            </w:r>
          </w:p>
        </w:tc>
      </w:tr>
      <w:tr w:rsidR="00DF1D53" w14:paraId="477E7B6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077" w14:textId="77777777" w:rsidR="00DF1D53" w:rsidRDefault="00DF1D53" w:rsidP="001262E8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3ABB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C5B8" w14:textId="77777777" w:rsidR="00DF1D53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D6A6" w14:textId="77777777" w:rsidR="00DF1D53" w:rsidRDefault="00DF1D53" w:rsidP="001262E8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6320" w14:textId="77777777" w:rsidR="00DF1D53" w:rsidRDefault="00DF1D53" w:rsidP="001262E8">
            <w:r w:rsidRPr="00061BC4">
              <w:t> </w:t>
            </w:r>
          </w:p>
        </w:tc>
      </w:tr>
      <w:tr w:rsidR="00DF1D53" w14:paraId="50BC3C4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3FC" w14:textId="77777777" w:rsidR="00DF1D53" w:rsidRDefault="00DF1D53" w:rsidP="001262E8">
            <w:pPr>
              <w:ind w:firstLine="243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504" w14:textId="77777777" w:rsidR="00DF1D53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EEC" w14:textId="77777777" w:rsidR="00DF1D53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955" w14:textId="77777777" w:rsidR="00DF1D53" w:rsidRDefault="00DF1D53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69F" w14:textId="77777777" w:rsidR="00DF1D53" w:rsidRDefault="00DF1D53" w:rsidP="001262E8">
            <w:r w:rsidRPr="00061BC4">
              <w:t>--</w:t>
            </w:r>
          </w:p>
        </w:tc>
      </w:tr>
      <w:tr w:rsidR="00DF1D53" w14:paraId="07BB8C7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7C7" w14:textId="77777777" w:rsidR="00DF1D53" w:rsidRDefault="00DF1D53" w:rsidP="001262E8">
            <w:pPr>
              <w:ind w:firstLine="243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868" w14:textId="77777777" w:rsidR="00DF1D53" w:rsidRPr="00754720" w:rsidRDefault="00DF1D53" w:rsidP="001262E8">
            <w:r>
              <w:t>1.03 (1.01-1.05)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2D2" w14:textId="77777777" w:rsidR="00DF1D53" w:rsidRPr="00754720" w:rsidRDefault="00DF1D53" w:rsidP="001262E8">
            <w:r>
              <w:t>0.004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8B6" w14:textId="77777777" w:rsidR="00DF1D53" w:rsidRDefault="00DF1D53" w:rsidP="001262E8">
            <w:r>
              <w:t>1.10 (1.08-1.12)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2DD" w14:textId="77777777" w:rsidR="00DF1D53" w:rsidRDefault="00DF1D53" w:rsidP="001262E8">
            <w:r w:rsidRPr="00A26FA2">
              <w:t>&lt;0.001</w:t>
            </w:r>
          </w:p>
        </w:tc>
      </w:tr>
      <w:tr w:rsidR="00DF1D53" w14:paraId="2918B07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CAC" w14:textId="77777777" w:rsidR="00DF1D53" w:rsidRDefault="00DF1D53" w:rsidP="001262E8">
            <w:pPr>
              <w:ind w:firstLine="243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D9A" w14:textId="77777777" w:rsidR="00DF1D53" w:rsidRPr="002B7ABF" w:rsidRDefault="00DF1D53" w:rsidP="001262E8">
            <w:r w:rsidRPr="002B7ABF">
              <w:t>1.01 (0.99-1.04)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B9F" w14:textId="77777777" w:rsidR="00DF1D53" w:rsidRPr="00A26FA2" w:rsidRDefault="00DF1D53" w:rsidP="001262E8">
            <w:r w:rsidRPr="00A26FA2">
              <w:t>0.322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92F" w14:textId="77777777" w:rsidR="00DF1D53" w:rsidRDefault="00DF1D53" w:rsidP="001262E8">
            <w:r>
              <w:t>1.08 (1.05-1.11)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4D1" w14:textId="77777777" w:rsidR="00DF1D53" w:rsidRDefault="00DF1D53" w:rsidP="001262E8">
            <w:r w:rsidRPr="00A26FA2">
              <w:t>&lt;0.001</w:t>
            </w:r>
          </w:p>
        </w:tc>
      </w:tr>
      <w:tr w:rsidR="00DF1D53" w14:paraId="18F144D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709" w14:textId="77777777" w:rsidR="00DF1D53" w:rsidRDefault="00DF1D53" w:rsidP="001262E8">
            <w:pPr>
              <w:ind w:firstLine="243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F61" w14:textId="77777777" w:rsidR="00DF1D53" w:rsidRPr="002B7ABF" w:rsidRDefault="00DF1D53" w:rsidP="001262E8">
            <w:r w:rsidRPr="002B7ABF">
              <w:t>1.10 (1.04-1.16)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7A6" w14:textId="77777777" w:rsidR="00DF1D53" w:rsidRPr="00A26FA2" w:rsidRDefault="00DF1D53" w:rsidP="001262E8">
            <w:r w:rsidRPr="00A26FA2">
              <w:t>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3501" w14:textId="77777777" w:rsidR="00DF1D53" w:rsidRDefault="00DF1D53" w:rsidP="001262E8">
            <w:r>
              <w:t>1.18 (1.12-1.24)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597" w14:textId="77777777" w:rsidR="00DF1D53" w:rsidRDefault="00DF1D53" w:rsidP="001262E8">
            <w:r w:rsidRPr="00A26FA2">
              <w:t>&lt;0.001</w:t>
            </w:r>
          </w:p>
        </w:tc>
      </w:tr>
      <w:tr w:rsidR="00DF1D53" w14:paraId="3777D19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6655" w14:textId="77777777" w:rsidR="00DF1D53" w:rsidRPr="0081506D" w:rsidRDefault="00DF1D53" w:rsidP="001262E8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B9C" w14:textId="77777777" w:rsidR="00DF1D53" w:rsidRPr="00A26FA2" w:rsidRDefault="00DF1D53" w:rsidP="001262E8">
            <w:r w:rsidRPr="00A26FA2">
              <w:t>0.88 (0.75-1.03)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D58B" w14:textId="77777777" w:rsidR="00DF1D53" w:rsidRPr="00A26FA2" w:rsidRDefault="00DF1D53" w:rsidP="001262E8">
            <w:r w:rsidRPr="00A26FA2">
              <w:t>0.107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2657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05D" w14:textId="77777777" w:rsidR="00DF1D53" w:rsidRDefault="00DF1D53" w:rsidP="001262E8"/>
        </w:tc>
      </w:tr>
      <w:tr w:rsidR="00DF1D53" w14:paraId="0F75E74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BA50" w14:textId="77777777" w:rsidR="00DF1D53" w:rsidRDefault="00DF1D53" w:rsidP="001262E8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499" w14:textId="77777777" w:rsidR="00DF1D53" w:rsidRDefault="00DF1D53" w:rsidP="001262E8">
            <w:r>
              <w:t>1.00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3AA4" w14:textId="77777777" w:rsidR="00DF1D53" w:rsidRPr="00A26FA2" w:rsidRDefault="00DF1D53" w:rsidP="001262E8">
            <w:r w:rsidRPr="00A26FA2">
              <w:t>0.167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5CE0" w14:textId="77777777" w:rsidR="00DF1D53" w:rsidRDefault="00DF1D53" w:rsidP="001262E8">
            <w:r>
              <w:t>0.88 (0.87-0.88)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D929" w14:textId="77777777" w:rsidR="00DF1D53" w:rsidRDefault="00DF1D53" w:rsidP="001262E8">
            <w:r w:rsidRPr="00A26FA2">
              <w:t>&lt;0.001</w:t>
            </w:r>
          </w:p>
        </w:tc>
      </w:tr>
      <w:tr w:rsidR="00DF1D53" w14:paraId="37315DE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E337" w14:textId="77777777" w:rsidR="00DF1D53" w:rsidRDefault="00DF1D53" w:rsidP="001262E8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8CF3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0331" w14:textId="77777777" w:rsidR="00DF1D53" w:rsidRPr="00A26FA2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627D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40A2" w14:textId="77777777" w:rsidR="00DF1D53" w:rsidRDefault="00DF1D53" w:rsidP="001262E8"/>
        </w:tc>
      </w:tr>
      <w:tr w:rsidR="00DF1D53" w14:paraId="2C2A8F5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DCC1" w14:textId="77777777" w:rsidR="00DF1D53" w:rsidRDefault="00DF1D53" w:rsidP="001262E8">
            <w:pPr>
              <w:ind w:left="346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6E4" w14:textId="77777777" w:rsidR="00DF1D53" w:rsidRDefault="00DF1D53" w:rsidP="001262E8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F8F" w14:textId="77777777" w:rsidR="00DF1D53" w:rsidRPr="00A26FA2" w:rsidRDefault="00DF1D53" w:rsidP="001262E8">
            <w:r w:rsidRPr="00A26FA2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58D" w14:textId="77777777" w:rsidR="00DF1D53" w:rsidRDefault="00DF1D53" w:rsidP="001262E8">
            <w:r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954" w14:textId="77777777" w:rsidR="00DF1D53" w:rsidRDefault="00DF1D53" w:rsidP="001262E8">
            <w:r>
              <w:t>--</w:t>
            </w:r>
          </w:p>
        </w:tc>
      </w:tr>
      <w:tr w:rsidR="00DF1D53" w14:paraId="2841AF6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8F4" w14:textId="77777777" w:rsidR="00DF1D53" w:rsidRDefault="00DF1D53" w:rsidP="001262E8">
            <w:pPr>
              <w:ind w:left="346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35F" w14:textId="77777777" w:rsidR="00DF1D53" w:rsidRDefault="00DF1D53" w:rsidP="001262E8">
            <w:r>
              <w:t>1.23 (1.21-1.25)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1BB" w14:textId="77777777" w:rsidR="00DF1D53" w:rsidRPr="00A26FA2" w:rsidRDefault="00DF1D53" w:rsidP="001262E8">
            <w:r w:rsidRPr="00A26FA2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444" w14:textId="77777777" w:rsidR="00DF1D53" w:rsidRDefault="00DF1D53" w:rsidP="001262E8">
            <w:r>
              <w:t>1.10 (1.08-1.12)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CAC" w14:textId="77777777" w:rsidR="00DF1D53" w:rsidRDefault="00DF1D53" w:rsidP="001262E8">
            <w:r w:rsidRPr="00A26FA2">
              <w:t>&lt;0.001</w:t>
            </w:r>
          </w:p>
        </w:tc>
      </w:tr>
      <w:tr w:rsidR="00DF1D53" w14:paraId="4965010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FBE" w14:textId="77777777" w:rsidR="00DF1D53" w:rsidRDefault="00DF1D53" w:rsidP="001262E8">
            <w:pPr>
              <w:ind w:left="346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73F" w14:textId="77777777" w:rsidR="00DF1D53" w:rsidRDefault="00DF1D53" w:rsidP="001262E8">
            <w:r>
              <w:t>1.36 (1.34-1.38)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307" w14:textId="77777777" w:rsidR="00DF1D53" w:rsidRPr="00A26FA2" w:rsidRDefault="00DF1D53" w:rsidP="001262E8">
            <w:r w:rsidRPr="00A26FA2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6E5" w14:textId="77777777" w:rsidR="00DF1D53" w:rsidRDefault="00DF1D53" w:rsidP="001262E8">
            <w:r>
              <w:t>1.14 (1.12-1.15)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9DA" w14:textId="77777777" w:rsidR="00DF1D53" w:rsidRDefault="00DF1D53" w:rsidP="001262E8">
            <w:r w:rsidRPr="00A26FA2">
              <w:t>&lt;0.001</w:t>
            </w:r>
          </w:p>
        </w:tc>
      </w:tr>
      <w:tr w:rsidR="00DF1D53" w14:paraId="19742F8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823" w14:textId="77777777" w:rsidR="00DF1D53" w:rsidRDefault="00DF1D53" w:rsidP="001262E8">
            <w:pPr>
              <w:ind w:left="346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B75" w14:textId="77777777" w:rsidR="00DF1D53" w:rsidRDefault="00DF1D53" w:rsidP="001262E8">
            <w:r>
              <w:t>1.49 (1.37-1.63)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20D" w14:textId="77777777" w:rsidR="00DF1D53" w:rsidRPr="00A26FA2" w:rsidRDefault="00DF1D53" w:rsidP="001262E8">
            <w:r w:rsidRPr="00A26FA2"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1CD" w14:textId="77777777" w:rsidR="00DF1D53" w:rsidRDefault="00DF1D53" w:rsidP="001262E8">
            <w:r>
              <w:t>1.21 (1.12-1.30)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097" w14:textId="77777777" w:rsidR="00DF1D53" w:rsidRDefault="00DF1D53" w:rsidP="001262E8">
            <w:r w:rsidRPr="00A26FA2">
              <w:t>&lt;0.001</w:t>
            </w:r>
          </w:p>
        </w:tc>
      </w:tr>
      <w:tr w:rsidR="00DF1D53" w14:paraId="39AA2AA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7AD5" w14:textId="77777777" w:rsidR="00DF1D53" w:rsidRDefault="00DF1D53" w:rsidP="001262E8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B9C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C48" w14:textId="77777777" w:rsidR="00DF1D53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37A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9AF" w14:textId="77777777" w:rsidR="00DF1D53" w:rsidRDefault="00DF1D53" w:rsidP="001262E8"/>
        </w:tc>
      </w:tr>
      <w:tr w:rsidR="00DF1D53" w14:paraId="71C79F3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784D" w14:textId="77777777" w:rsidR="00DF1D53" w:rsidRDefault="00DF1D53" w:rsidP="001262E8">
            <w:pPr>
              <w:ind w:left="337" w:hanging="97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2D2" w14:textId="77777777" w:rsidR="00DF1D53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BC2" w14:textId="77777777" w:rsidR="00DF1D53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304F" w14:textId="77777777" w:rsidR="00DF1D53" w:rsidRDefault="00DF1D53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E55" w14:textId="77777777" w:rsidR="00DF1D53" w:rsidRDefault="00DF1D53" w:rsidP="001262E8">
            <w:r w:rsidRPr="00061BC4">
              <w:t>--</w:t>
            </w:r>
          </w:p>
        </w:tc>
      </w:tr>
      <w:tr w:rsidR="00DF1D53" w14:paraId="665D717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77CC" w14:textId="77777777" w:rsidR="00DF1D53" w:rsidRDefault="00DF1D53" w:rsidP="001262E8">
            <w:pPr>
              <w:ind w:left="337" w:hanging="97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8D2D" w14:textId="77777777" w:rsidR="00DF1D53" w:rsidRDefault="00DF1D53" w:rsidP="001262E8">
            <w:r>
              <w:t>0.53 (0.53-0.54)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B670" w14:textId="77777777" w:rsidR="00DF1D53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E48" w14:textId="77777777" w:rsidR="00DF1D53" w:rsidRDefault="00DF1D53" w:rsidP="001262E8">
            <w:r>
              <w:t>0.54 (0.54-0.55)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79A" w14:textId="77777777" w:rsidR="00DF1D53" w:rsidRDefault="00DF1D53" w:rsidP="001262E8">
            <w:r w:rsidRPr="00A26FA2">
              <w:t>&lt;0.001</w:t>
            </w:r>
          </w:p>
        </w:tc>
      </w:tr>
      <w:tr w:rsidR="00DF1D53" w14:paraId="59F932C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0C97" w14:textId="77777777" w:rsidR="00DF1D53" w:rsidRDefault="00DF1D53" w:rsidP="001262E8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F18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514" w14:textId="77777777" w:rsidR="00DF1D53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D13" w14:textId="77777777" w:rsidR="00DF1D53" w:rsidRDefault="00DF1D53" w:rsidP="001262E8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D35" w14:textId="77777777" w:rsidR="00DF1D53" w:rsidRDefault="00DF1D53" w:rsidP="001262E8">
            <w:r w:rsidRPr="00061BC4">
              <w:t> </w:t>
            </w:r>
          </w:p>
        </w:tc>
      </w:tr>
      <w:tr w:rsidR="00DF1D53" w14:paraId="6D3CCAE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1C44" w14:textId="77777777" w:rsidR="00DF1D53" w:rsidRDefault="00DF1D53" w:rsidP="001262E8">
            <w:pPr>
              <w:ind w:firstLine="240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EF9" w14:textId="77777777" w:rsidR="00DF1D53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13B" w14:textId="77777777" w:rsidR="00DF1D53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80E" w14:textId="77777777" w:rsidR="00DF1D53" w:rsidRDefault="00DF1D53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FD6" w14:textId="77777777" w:rsidR="00DF1D53" w:rsidRDefault="00DF1D53" w:rsidP="001262E8">
            <w:r w:rsidRPr="00061BC4">
              <w:t>--</w:t>
            </w:r>
          </w:p>
        </w:tc>
      </w:tr>
      <w:tr w:rsidR="00DF1D53" w14:paraId="45AD549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2223" w14:textId="77777777" w:rsidR="00DF1D53" w:rsidRDefault="00DF1D53" w:rsidP="001262E8">
            <w:pPr>
              <w:ind w:firstLine="240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7C4B" w14:textId="77777777" w:rsidR="00DF1D53" w:rsidRDefault="00DF1D53" w:rsidP="001262E8">
            <w:r>
              <w:t>0.77 (0.76-0.78)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3273" w14:textId="77777777" w:rsidR="00DF1D53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1A28" w14:textId="77777777" w:rsidR="00DF1D53" w:rsidRDefault="00DF1D53" w:rsidP="001262E8">
            <w:r>
              <w:t>0.78 (0.77-0.79)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2BD" w14:textId="77777777" w:rsidR="00DF1D53" w:rsidRDefault="00DF1D53" w:rsidP="001262E8">
            <w:r w:rsidRPr="00A26FA2">
              <w:t>&lt;0.001</w:t>
            </w:r>
          </w:p>
        </w:tc>
      </w:tr>
    </w:tbl>
    <w:p w14:paraId="2593444E" w14:textId="77777777" w:rsidR="00DF1D53" w:rsidRDefault="00DF1D53" w:rsidP="00DF1D53"/>
    <w:p w14:paraId="351011A1" w14:textId="77777777" w:rsidR="00DF1D53" w:rsidRDefault="00DF1D53" w:rsidP="00E62B44"/>
    <w:p w14:paraId="00D9635F" w14:textId="2EC5F3F4" w:rsidR="00DF1D53" w:rsidRDefault="00DF1D53" w:rsidP="00E62B44"/>
    <w:p w14:paraId="7B2C9335" w14:textId="4DB0BC24" w:rsidR="00DF1D53" w:rsidRDefault="00DF1D53" w:rsidP="00E62B44">
      <w:r>
        <w:t>9b) Medium population density</w:t>
      </w:r>
    </w:p>
    <w:p w14:paraId="102EA0CD" w14:textId="67DB8547" w:rsidR="00DF1D53" w:rsidRDefault="00DF1D53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DF1D53" w14:paraId="64FFB67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A0566" w14:textId="77777777" w:rsidR="00DF1D53" w:rsidRDefault="00DF1D53" w:rsidP="001262E8">
            <w:r>
              <w:rPr>
                <w:b/>
              </w:rPr>
              <w:t>Medium population density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DED4C" w14:textId="77777777" w:rsidR="00DF1D53" w:rsidRPr="00061BC4" w:rsidRDefault="00DF1D53" w:rsidP="001262E8">
            <w:pPr>
              <w:rPr>
                <w:b/>
                <w:bCs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5753F" w14:textId="77777777" w:rsidR="00DF1D53" w:rsidRPr="00061BC4" w:rsidRDefault="00DF1D53" w:rsidP="001262E8">
            <w:pPr>
              <w:rPr>
                <w:b/>
                <w:bCs/>
              </w:rPr>
            </w:pPr>
            <w:r>
              <w:rPr>
                <w:b/>
              </w:rPr>
              <w:t>Multivariable analysis</w:t>
            </w:r>
          </w:p>
        </w:tc>
      </w:tr>
      <w:tr w:rsidR="00C66791" w14:paraId="2EFC9A3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1F2" w14:textId="77777777" w:rsidR="00C66791" w:rsidRPr="00043CB6" w:rsidRDefault="00C66791" w:rsidP="00C66791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95E" w14:textId="6F997D9E" w:rsidR="00C66791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692" w14:textId="6E750331" w:rsidR="00C66791" w:rsidRDefault="00C66791" w:rsidP="00C66791"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416" w14:textId="1A08651D" w:rsidR="00C66791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0E9" w14:textId="4F1BDC2E" w:rsidR="00C66791" w:rsidRDefault="00C66791" w:rsidP="00C66791">
            <w:r w:rsidRPr="00061BC4">
              <w:rPr>
                <w:b/>
                <w:bCs/>
              </w:rPr>
              <w:t>p</w:t>
            </w:r>
          </w:p>
        </w:tc>
      </w:tr>
      <w:tr w:rsidR="00C66791" w14:paraId="62F1E18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14F9" w14:textId="77777777" w:rsidR="00C66791" w:rsidRDefault="00C66791" w:rsidP="00C66791"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5AF7" w14:textId="77777777" w:rsidR="00C66791" w:rsidRPr="00DB0ABE" w:rsidRDefault="00C66791" w:rsidP="00C66791">
            <w:r>
              <w:t>1.03 (1.03-1.03)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CA6" w14:textId="77777777" w:rsidR="00C66791" w:rsidRPr="00DB0ABE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8AC1" w14:textId="77777777" w:rsidR="00C66791" w:rsidRDefault="00C66791" w:rsidP="00C66791">
            <w: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EEC6" w14:textId="77777777" w:rsidR="00C66791" w:rsidRDefault="00C66791" w:rsidP="00C66791">
            <w:r>
              <w:t>--</w:t>
            </w:r>
          </w:p>
        </w:tc>
      </w:tr>
      <w:tr w:rsidR="00C66791" w14:paraId="784B48A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380" w14:textId="77777777" w:rsidR="00C66791" w:rsidRDefault="00C66791" w:rsidP="00C66791"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5D2" w14:textId="77777777" w:rsidR="00C66791" w:rsidRDefault="00C66791" w:rsidP="00C66791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78F" w14:textId="77777777" w:rsidR="00C66791" w:rsidRDefault="00C66791" w:rsidP="00C66791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8A41" w14:textId="77777777" w:rsidR="00C66791" w:rsidRDefault="00C66791" w:rsidP="00C6679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705" w14:textId="77777777" w:rsidR="00C66791" w:rsidRDefault="00C66791" w:rsidP="00C66791"/>
        </w:tc>
      </w:tr>
      <w:tr w:rsidR="00C66791" w14:paraId="23762C6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BD8" w14:textId="77777777" w:rsidR="00C66791" w:rsidRDefault="00C66791" w:rsidP="00C66791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910" w14:textId="77777777" w:rsidR="00C66791" w:rsidRDefault="00C66791" w:rsidP="00C66791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D93" w14:textId="77777777" w:rsidR="00C66791" w:rsidRDefault="00C66791" w:rsidP="00C66791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42D" w14:textId="77777777" w:rsidR="00C66791" w:rsidRDefault="00C66791" w:rsidP="00C66791">
            <w:r>
              <w:t>1.14 (1.13-1.15)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8AC" w14:textId="77777777" w:rsidR="00C66791" w:rsidRDefault="00C66791" w:rsidP="00C66791">
            <w:r w:rsidRPr="00A26FA2">
              <w:t>&lt;0.001</w:t>
            </w:r>
          </w:p>
        </w:tc>
      </w:tr>
      <w:tr w:rsidR="00C66791" w14:paraId="255D9FC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E64" w14:textId="77777777" w:rsidR="00C66791" w:rsidRDefault="00C66791" w:rsidP="00C66791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86E" w14:textId="77777777" w:rsidR="00C66791" w:rsidRDefault="00C66791" w:rsidP="00C66791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CFC" w14:textId="77777777" w:rsidR="00C66791" w:rsidRDefault="00C66791" w:rsidP="00C66791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BCB" w14:textId="77777777" w:rsidR="00C66791" w:rsidRDefault="00C66791" w:rsidP="00C66791">
            <w:r>
              <w:t>1.20 (1.18-1.23)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FB8" w14:textId="77777777" w:rsidR="00C66791" w:rsidRDefault="00C66791" w:rsidP="00C66791">
            <w:r w:rsidRPr="00A26FA2">
              <w:t>&lt;0.001</w:t>
            </w:r>
          </w:p>
        </w:tc>
      </w:tr>
      <w:tr w:rsidR="00C66791" w14:paraId="7E3BB19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972" w14:textId="77777777" w:rsidR="00C66791" w:rsidRDefault="00C66791" w:rsidP="00C66791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710" w14:textId="77777777" w:rsidR="00C66791" w:rsidRDefault="00C66791" w:rsidP="00C66791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A0C" w14:textId="77777777" w:rsidR="00C66791" w:rsidRDefault="00C66791" w:rsidP="00C66791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44E" w14:textId="77777777" w:rsidR="00C66791" w:rsidRDefault="00C66791" w:rsidP="00C66791">
            <w:r>
              <w:t>1.28 (1.25-1.31)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4EE" w14:textId="77777777" w:rsidR="00C66791" w:rsidRDefault="00C66791" w:rsidP="00C66791">
            <w:r w:rsidRPr="00A26FA2">
              <w:t>&lt;0.001</w:t>
            </w:r>
          </w:p>
        </w:tc>
      </w:tr>
      <w:tr w:rsidR="00C66791" w14:paraId="3FA0721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D8D" w14:textId="77777777" w:rsidR="00C66791" w:rsidRDefault="00C66791" w:rsidP="00C66791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B68" w14:textId="77777777" w:rsidR="00C66791" w:rsidRDefault="00C66791" w:rsidP="00C66791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ECF" w14:textId="77777777" w:rsidR="00C66791" w:rsidRDefault="00C66791" w:rsidP="00C66791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6B8" w14:textId="77777777" w:rsidR="00C66791" w:rsidRDefault="00C66791" w:rsidP="00C66791">
            <w:r>
              <w:t>1.15 (1.29-1.17)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3CA" w14:textId="77777777" w:rsidR="00C66791" w:rsidRDefault="00C66791" w:rsidP="00C66791">
            <w:r w:rsidRPr="00D808D9">
              <w:t>0.005</w:t>
            </w:r>
          </w:p>
        </w:tc>
      </w:tr>
      <w:tr w:rsidR="00C66791" w14:paraId="06E4DFC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465" w14:textId="77777777" w:rsidR="00C66791" w:rsidRDefault="00C66791" w:rsidP="00C66791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C31" w14:textId="77777777" w:rsidR="00C66791" w:rsidRDefault="00C66791" w:rsidP="00C66791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1CD" w14:textId="77777777" w:rsidR="00C66791" w:rsidRDefault="00C66791" w:rsidP="00C66791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2AF" w14:textId="77777777" w:rsidR="00C66791" w:rsidRDefault="00C66791" w:rsidP="00C6679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BEA" w14:textId="77777777" w:rsidR="00C66791" w:rsidRDefault="00C66791" w:rsidP="00C66791"/>
        </w:tc>
      </w:tr>
      <w:tr w:rsidR="00C66791" w:rsidRPr="00154F6D" w14:paraId="61C3297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14A" w14:textId="77777777" w:rsidR="00C66791" w:rsidRDefault="00C66791" w:rsidP="00C66791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A9F" w14:textId="77777777" w:rsidR="00C66791" w:rsidRPr="00154F6D" w:rsidRDefault="00C66791" w:rsidP="00C66791">
            <w:r w:rsidRPr="00154F6D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4DC" w14:textId="77777777" w:rsidR="00C66791" w:rsidRPr="00154F6D" w:rsidRDefault="00C66791" w:rsidP="00C66791">
            <w:r w:rsidRPr="00154F6D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EE02" w14:textId="77777777" w:rsidR="00C66791" w:rsidRPr="00154F6D" w:rsidRDefault="00C66791" w:rsidP="00C66791">
            <w:r w:rsidRPr="00154F6D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B81" w14:textId="77777777" w:rsidR="00C66791" w:rsidRPr="00154F6D" w:rsidRDefault="00C66791" w:rsidP="00C66791">
            <w:r w:rsidRPr="00154F6D">
              <w:t>--</w:t>
            </w:r>
          </w:p>
        </w:tc>
      </w:tr>
      <w:tr w:rsidR="00C66791" w:rsidRPr="00154F6D" w14:paraId="088770F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FC3" w14:textId="77777777" w:rsidR="00C66791" w:rsidRDefault="00C66791" w:rsidP="00C66791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409" w14:textId="77777777" w:rsidR="00C66791" w:rsidRPr="00154F6D" w:rsidRDefault="00C66791" w:rsidP="00C66791">
            <w:r>
              <w:t>1.01 (0.99-1.03)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FF4" w14:textId="77777777" w:rsidR="00C66791" w:rsidRPr="00154F6D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0FA8" w14:textId="77777777" w:rsidR="00C66791" w:rsidRPr="00154F6D" w:rsidRDefault="00C66791" w:rsidP="00C66791">
            <w:r>
              <w:t>0.74 (0.72-0.77)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CD3" w14:textId="77777777" w:rsidR="00C66791" w:rsidRPr="00154F6D" w:rsidRDefault="00C66791" w:rsidP="00C66791">
            <w:r w:rsidRPr="00A26FA2">
              <w:t>&lt;0.001</w:t>
            </w:r>
          </w:p>
        </w:tc>
      </w:tr>
      <w:tr w:rsidR="00C66791" w:rsidRPr="00154F6D" w14:paraId="3E5A262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660" w14:textId="77777777" w:rsidR="00C66791" w:rsidRDefault="00C66791" w:rsidP="00C66791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821" w14:textId="77777777" w:rsidR="00C66791" w:rsidRPr="00154F6D" w:rsidRDefault="00C66791" w:rsidP="00C66791">
            <w:r>
              <w:t>0.99 (0.97-1.01)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901" w14:textId="77777777" w:rsidR="00C66791" w:rsidRPr="00154F6D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BFD" w14:textId="77777777" w:rsidR="00C66791" w:rsidRPr="00154F6D" w:rsidRDefault="00C66791" w:rsidP="00C66791">
            <w:r>
              <w:t>0.56 (0.53-0.59)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D79" w14:textId="77777777" w:rsidR="00C66791" w:rsidRPr="00154F6D" w:rsidRDefault="00C66791" w:rsidP="00C66791">
            <w:r w:rsidRPr="00A26FA2">
              <w:t>&lt;0.001</w:t>
            </w:r>
          </w:p>
        </w:tc>
      </w:tr>
      <w:tr w:rsidR="00C66791" w:rsidRPr="00154F6D" w14:paraId="1700BD46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3AE" w14:textId="77777777" w:rsidR="00C66791" w:rsidRDefault="00C66791" w:rsidP="00C66791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810" w14:textId="77777777" w:rsidR="00C66791" w:rsidRPr="00154F6D" w:rsidRDefault="00C66791" w:rsidP="00C66791">
            <w:r>
              <w:t>0.97 (0.95-0.98)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D16" w14:textId="77777777" w:rsidR="00C66791" w:rsidRPr="00154F6D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593" w14:textId="77777777" w:rsidR="00C66791" w:rsidRPr="00154F6D" w:rsidRDefault="00C66791" w:rsidP="00C66791">
            <w:r>
              <w:t>0.97 (0.95-0.99)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76A" w14:textId="77777777" w:rsidR="00C66791" w:rsidRPr="00154F6D" w:rsidRDefault="00C66791" w:rsidP="00C66791">
            <w:r w:rsidRPr="00D808D9">
              <w:t>0.0</w:t>
            </w:r>
            <w:r>
              <w:t>10</w:t>
            </w:r>
          </w:p>
        </w:tc>
      </w:tr>
      <w:tr w:rsidR="00C66791" w14:paraId="16E82A3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F003" w14:textId="77777777" w:rsidR="00C66791" w:rsidRDefault="00C66791" w:rsidP="00C66791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CE" w14:textId="77777777" w:rsidR="00C66791" w:rsidRDefault="00C66791" w:rsidP="00C6679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1C7" w14:textId="77777777" w:rsidR="00C66791" w:rsidRDefault="00C66791" w:rsidP="00C6679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28F3" w14:textId="77777777" w:rsidR="00C66791" w:rsidRDefault="00C66791" w:rsidP="00C66791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BAF5" w14:textId="77777777" w:rsidR="00C66791" w:rsidRDefault="00C66791" w:rsidP="00C66791">
            <w:r w:rsidRPr="00061BC4">
              <w:t> </w:t>
            </w:r>
          </w:p>
        </w:tc>
      </w:tr>
      <w:tr w:rsidR="00C66791" w14:paraId="5CF77E7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D77" w14:textId="77777777" w:rsidR="00C66791" w:rsidRDefault="00C66791" w:rsidP="00C66791">
            <w:pPr>
              <w:ind w:firstLine="243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9C1" w14:textId="77777777" w:rsidR="00C66791" w:rsidRDefault="00C66791" w:rsidP="00C66791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5DB1" w14:textId="77777777" w:rsidR="00C66791" w:rsidRDefault="00C66791" w:rsidP="00C66791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B34" w14:textId="77777777" w:rsidR="00C66791" w:rsidRDefault="00C66791" w:rsidP="00C6679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3CE" w14:textId="77777777" w:rsidR="00C66791" w:rsidRDefault="00C66791" w:rsidP="00C66791">
            <w:r w:rsidRPr="00061BC4">
              <w:t>--</w:t>
            </w:r>
          </w:p>
        </w:tc>
      </w:tr>
      <w:tr w:rsidR="00C66791" w14:paraId="57500DA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397" w14:textId="77777777" w:rsidR="00C66791" w:rsidRDefault="00C66791" w:rsidP="00C66791">
            <w:pPr>
              <w:ind w:firstLine="243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674" w14:textId="77777777" w:rsidR="00C66791" w:rsidRPr="00754720" w:rsidRDefault="00C66791" w:rsidP="00C66791">
            <w:r>
              <w:t>1.01 (1.00-1.03)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EBD" w14:textId="77777777" w:rsidR="00C66791" w:rsidRPr="00754720" w:rsidRDefault="00C66791" w:rsidP="00C66791">
            <w:r>
              <w:t>0.081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008" w14:textId="77777777" w:rsidR="00C66791" w:rsidRDefault="00C66791" w:rsidP="00C66791">
            <w:r>
              <w:t>1.09 (1.07-1.10)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5A9" w14:textId="77777777" w:rsidR="00C66791" w:rsidRDefault="00C66791" w:rsidP="00C66791">
            <w:r w:rsidRPr="00A26FA2">
              <w:t>&lt;0.001</w:t>
            </w:r>
          </w:p>
        </w:tc>
      </w:tr>
      <w:tr w:rsidR="00C66791" w14:paraId="21123BE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AD4" w14:textId="77777777" w:rsidR="00C66791" w:rsidRDefault="00C66791" w:rsidP="00C66791">
            <w:pPr>
              <w:ind w:firstLine="243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B77" w14:textId="77777777" w:rsidR="00C66791" w:rsidRPr="002B7ABF" w:rsidRDefault="00C66791" w:rsidP="00C66791">
            <w:r>
              <w:t>0.99 (0.97-1.01)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C8C" w14:textId="77777777" w:rsidR="00C66791" w:rsidRPr="00A26FA2" w:rsidRDefault="00C66791" w:rsidP="00C66791">
            <w:r>
              <w:t>0.269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FB1" w14:textId="77777777" w:rsidR="00C66791" w:rsidRDefault="00C66791" w:rsidP="00C66791">
            <w:r>
              <w:t>1.05 (1.03-1.08)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947" w14:textId="77777777" w:rsidR="00C66791" w:rsidRDefault="00C66791" w:rsidP="00C66791">
            <w:r w:rsidRPr="00A26FA2">
              <w:t>&lt;0.001</w:t>
            </w:r>
          </w:p>
        </w:tc>
      </w:tr>
      <w:tr w:rsidR="00C66791" w14:paraId="33F4AD5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27C" w14:textId="77777777" w:rsidR="00C66791" w:rsidRDefault="00C66791" w:rsidP="00C66791">
            <w:pPr>
              <w:ind w:firstLine="243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284" w14:textId="77777777" w:rsidR="00C66791" w:rsidRPr="002B7ABF" w:rsidRDefault="00C66791" w:rsidP="00C66791">
            <w:r>
              <w:t>1.05 (1.00-1.11)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1E9" w14:textId="77777777" w:rsidR="00C66791" w:rsidRPr="00A26FA2" w:rsidRDefault="00C66791" w:rsidP="00C66791">
            <w:r>
              <w:t>0.046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4B5" w14:textId="77777777" w:rsidR="00C66791" w:rsidRDefault="00C66791" w:rsidP="00C66791">
            <w:r>
              <w:t>1.15 (1.10-1.20)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560" w14:textId="77777777" w:rsidR="00C66791" w:rsidRDefault="00C66791" w:rsidP="00C66791">
            <w:r w:rsidRPr="00A26FA2">
              <w:t>&lt;0.001</w:t>
            </w:r>
          </w:p>
        </w:tc>
      </w:tr>
      <w:tr w:rsidR="00C66791" w14:paraId="07250E2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D4FA" w14:textId="77777777" w:rsidR="00C66791" w:rsidRPr="0081506D" w:rsidRDefault="00C66791" w:rsidP="00C66791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4EE3" w14:textId="77777777" w:rsidR="00C66791" w:rsidRPr="00A26FA2" w:rsidRDefault="00C66791" w:rsidP="00C66791">
            <w:r>
              <w:t>0.84 (0.73-0.97)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5307" w14:textId="77777777" w:rsidR="00C66791" w:rsidRPr="00A26FA2" w:rsidRDefault="00C66791" w:rsidP="00C66791">
            <w:r>
              <w:t>0.017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F110" w14:textId="77777777" w:rsidR="00C66791" w:rsidRDefault="00C66791" w:rsidP="00C6679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AB28" w14:textId="77777777" w:rsidR="00C66791" w:rsidRDefault="00C66791" w:rsidP="00C66791"/>
        </w:tc>
      </w:tr>
      <w:tr w:rsidR="00C66791" w14:paraId="486B8F7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A1DF" w14:textId="77777777" w:rsidR="00C66791" w:rsidRDefault="00C66791" w:rsidP="00C66791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A83A" w14:textId="77777777" w:rsidR="00C66791" w:rsidRDefault="00C66791" w:rsidP="00C66791">
            <w:r>
              <w:t>1.01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8619" w14:textId="77777777" w:rsidR="00C66791" w:rsidRPr="00A26FA2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3C6F" w14:textId="77777777" w:rsidR="00C66791" w:rsidRDefault="00C66791" w:rsidP="00C66791">
            <w:r>
              <w:t>0.89 (0.88-0.89)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2F83" w14:textId="77777777" w:rsidR="00C66791" w:rsidRDefault="00C66791" w:rsidP="00C66791">
            <w:r w:rsidRPr="00A26FA2">
              <w:t>&lt;0.001</w:t>
            </w:r>
          </w:p>
        </w:tc>
      </w:tr>
      <w:tr w:rsidR="00C66791" w14:paraId="0455EA2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21D2" w14:textId="77777777" w:rsidR="00C66791" w:rsidRDefault="00C66791" w:rsidP="00C66791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61B7" w14:textId="77777777" w:rsidR="00C66791" w:rsidRDefault="00C66791" w:rsidP="00C6679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5697" w14:textId="77777777" w:rsidR="00C66791" w:rsidRPr="00A26FA2" w:rsidRDefault="00C66791" w:rsidP="00C6679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9FAB" w14:textId="77777777" w:rsidR="00C66791" w:rsidRDefault="00C66791" w:rsidP="00C6679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4189" w14:textId="77777777" w:rsidR="00C66791" w:rsidRDefault="00C66791" w:rsidP="00C66791"/>
        </w:tc>
      </w:tr>
      <w:tr w:rsidR="00C66791" w14:paraId="4D02BB6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BA6" w14:textId="77777777" w:rsidR="00C66791" w:rsidRDefault="00C66791" w:rsidP="00C66791">
            <w:pPr>
              <w:ind w:left="346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536" w14:textId="77777777" w:rsidR="00C66791" w:rsidRDefault="00C66791" w:rsidP="00C66791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D4B" w14:textId="77777777" w:rsidR="00C66791" w:rsidRPr="00A26FA2" w:rsidRDefault="00C66791" w:rsidP="00C66791">
            <w:r w:rsidRPr="00A26FA2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452" w14:textId="77777777" w:rsidR="00C66791" w:rsidRDefault="00C66791" w:rsidP="00C66791">
            <w:r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1F7" w14:textId="77777777" w:rsidR="00C66791" w:rsidRDefault="00C66791" w:rsidP="00C66791">
            <w:r>
              <w:t>--</w:t>
            </w:r>
          </w:p>
        </w:tc>
      </w:tr>
      <w:tr w:rsidR="00C66791" w14:paraId="526BC71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C23" w14:textId="77777777" w:rsidR="00C66791" w:rsidRDefault="00C66791" w:rsidP="00C66791">
            <w:pPr>
              <w:ind w:left="346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F7E" w14:textId="77777777" w:rsidR="00C66791" w:rsidRDefault="00C66791" w:rsidP="00C66791">
            <w:r>
              <w:t>1.19 (1.17-1.20)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328" w14:textId="77777777" w:rsidR="00C66791" w:rsidRPr="00A26FA2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09B8" w14:textId="77777777" w:rsidR="00C66791" w:rsidRDefault="00C66791" w:rsidP="00C66791">
            <w:r>
              <w:t>1.08 (1.07-1.10)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690" w14:textId="77777777" w:rsidR="00C66791" w:rsidRDefault="00C66791" w:rsidP="00C66791">
            <w:r w:rsidRPr="00A26FA2">
              <w:t>&lt;0.001</w:t>
            </w:r>
          </w:p>
        </w:tc>
      </w:tr>
      <w:tr w:rsidR="00C66791" w14:paraId="1DA6A57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5DC" w14:textId="77777777" w:rsidR="00C66791" w:rsidRDefault="00C66791" w:rsidP="00C66791">
            <w:pPr>
              <w:ind w:left="346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29D" w14:textId="77777777" w:rsidR="00C66791" w:rsidRDefault="00C66791" w:rsidP="00C66791">
            <w:r>
              <w:t>1.29 (1.27-1.31)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BFE" w14:textId="77777777" w:rsidR="00C66791" w:rsidRPr="00A26FA2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BF6" w14:textId="77777777" w:rsidR="00C66791" w:rsidRDefault="00C66791" w:rsidP="00C66791">
            <w:r>
              <w:t>1.13 (1.11-1.14)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A4B" w14:textId="77777777" w:rsidR="00C66791" w:rsidRDefault="00C66791" w:rsidP="00C66791">
            <w:r w:rsidRPr="00A26FA2">
              <w:t>&lt;0.001</w:t>
            </w:r>
          </w:p>
        </w:tc>
      </w:tr>
      <w:tr w:rsidR="00C66791" w14:paraId="470563F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88E0" w14:textId="77777777" w:rsidR="00C66791" w:rsidRDefault="00C66791" w:rsidP="00C66791">
            <w:pPr>
              <w:ind w:left="346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266" w14:textId="77777777" w:rsidR="00C66791" w:rsidRDefault="00C66791" w:rsidP="00C66791">
            <w:r>
              <w:t>1.33 (1.23-1.44)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4C" w14:textId="77777777" w:rsidR="00C66791" w:rsidRPr="00A26FA2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1F2" w14:textId="77777777" w:rsidR="00C66791" w:rsidRDefault="00C66791" w:rsidP="00C66791">
            <w:r>
              <w:t>1.16 (1.08-1.24)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ADD" w14:textId="77777777" w:rsidR="00C66791" w:rsidRDefault="00C66791" w:rsidP="00C66791">
            <w:r w:rsidRPr="00A26FA2">
              <w:t>&lt;0.001</w:t>
            </w:r>
          </w:p>
        </w:tc>
      </w:tr>
      <w:tr w:rsidR="00C66791" w14:paraId="378ED8B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9E7" w14:textId="77777777" w:rsidR="00C66791" w:rsidRDefault="00C66791" w:rsidP="00C66791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4F8" w14:textId="77777777" w:rsidR="00C66791" w:rsidRDefault="00C66791" w:rsidP="00C6679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D99" w14:textId="77777777" w:rsidR="00C66791" w:rsidRDefault="00C66791" w:rsidP="00C6679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690" w14:textId="77777777" w:rsidR="00C66791" w:rsidRDefault="00C66791" w:rsidP="00C66791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464E" w14:textId="77777777" w:rsidR="00C66791" w:rsidRDefault="00C66791" w:rsidP="00C66791"/>
        </w:tc>
      </w:tr>
      <w:tr w:rsidR="00C66791" w14:paraId="230FE40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5E55" w14:textId="77777777" w:rsidR="00C66791" w:rsidRDefault="00C66791" w:rsidP="00C66791">
            <w:pPr>
              <w:ind w:left="337" w:hanging="97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721" w14:textId="77777777" w:rsidR="00C66791" w:rsidRDefault="00C66791" w:rsidP="00C66791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764" w14:textId="77777777" w:rsidR="00C66791" w:rsidRDefault="00C66791" w:rsidP="00C66791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F53" w14:textId="77777777" w:rsidR="00C66791" w:rsidRDefault="00C66791" w:rsidP="00C6679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7DB" w14:textId="77777777" w:rsidR="00C66791" w:rsidRDefault="00C66791" w:rsidP="00C66791">
            <w:r w:rsidRPr="00061BC4">
              <w:t>--</w:t>
            </w:r>
          </w:p>
        </w:tc>
      </w:tr>
      <w:tr w:rsidR="00C66791" w14:paraId="7F1DB06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FA2" w14:textId="77777777" w:rsidR="00C66791" w:rsidRDefault="00C66791" w:rsidP="00C66791">
            <w:pPr>
              <w:ind w:left="337" w:hanging="97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7A6E" w14:textId="77777777" w:rsidR="00C66791" w:rsidRDefault="00C66791" w:rsidP="00C66791">
            <w:r>
              <w:t>0.68 (0.67-0.68)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D356" w14:textId="77777777" w:rsidR="00C66791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01" w14:textId="77777777" w:rsidR="00C66791" w:rsidRDefault="00C66791" w:rsidP="00C66791">
            <w:r>
              <w:t>0.69 (0.69-0.70)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84F" w14:textId="77777777" w:rsidR="00C66791" w:rsidRDefault="00C66791" w:rsidP="00C66791">
            <w:r w:rsidRPr="00A26FA2">
              <w:t>&lt;0.001</w:t>
            </w:r>
          </w:p>
        </w:tc>
      </w:tr>
      <w:tr w:rsidR="00C66791" w14:paraId="20440BF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9173" w14:textId="77777777" w:rsidR="00C66791" w:rsidRDefault="00C66791" w:rsidP="00C66791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26F" w14:textId="77777777" w:rsidR="00C66791" w:rsidRDefault="00C66791" w:rsidP="00C6679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501" w14:textId="77777777" w:rsidR="00C66791" w:rsidRDefault="00C66791" w:rsidP="00C66791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88B" w14:textId="77777777" w:rsidR="00C66791" w:rsidRDefault="00C66791" w:rsidP="00C66791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CE4" w14:textId="77777777" w:rsidR="00C66791" w:rsidRDefault="00C66791" w:rsidP="00C66791">
            <w:r w:rsidRPr="00061BC4">
              <w:t> </w:t>
            </w:r>
          </w:p>
        </w:tc>
      </w:tr>
      <w:tr w:rsidR="00C66791" w14:paraId="3AC94E8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B57C" w14:textId="77777777" w:rsidR="00C66791" w:rsidRDefault="00C66791" w:rsidP="00C66791">
            <w:pPr>
              <w:ind w:firstLine="240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850" w14:textId="77777777" w:rsidR="00C66791" w:rsidRDefault="00C66791" w:rsidP="00C66791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FF0E" w14:textId="77777777" w:rsidR="00C66791" w:rsidRDefault="00C66791" w:rsidP="00C66791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555" w14:textId="77777777" w:rsidR="00C66791" w:rsidRDefault="00C66791" w:rsidP="00C66791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F07" w14:textId="77777777" w:rsidR="00C66791" w:rsidRDefault="00C66791" w:rsidP="00C66791">
            <w:r w:rsidRPr="00061BC4">
              <w:t>--</w:t>
            </w:r>
          </w:p>
        </w:tc>
      </w:tr>
      <w:tr w:rsidR="00C66791" w14:paraId="53458C7E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0906" w14:textId="77777777" w:rsidR="00C66791" w:rsidRDefault="00C66791" w:rsidP="00C66791">
            <w:pPr>
              <w:ind w:firstLine="240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1AAC" w14:textId="77777777" w:rsidR="00C66791" w:rsidRDefault="00C66791" w:rsidP="00C66791">
            <w:r>
              <w:t>0.89 (0.88-0.90)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1D1D" w14:textId="77777777" w:rsidR="00C66791" w:rsidRDefault="00C66791" w:rsidP="00C66791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B933" w14:textId="77777777" w:rsidR="00C66791" w:rsidRDefault="00C66791" w:rsidP="00C66791">
            <w:r>
              <w:t>0.90 (0.89-0.91)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74C" w14:textId="77777777" w:rsidR="00C66791" w:rsidRDefault="00C66791" w:rsidP="00C66791">
            <w:r w:rsidRPr="00A26FA2">
              <w:t>&lt;0.001</w:t>
            </w:r>
          </w:p>
        </w:tc>
      </w:tr>
    </w:tbl>
    <w:p w14:paraId="2E2BAE78" w14:textId="77777777" w:rsidR="00DF1D53" w:rsidRDefault="00DF1D53" w:rsidP="00DF1D53"/>
    <w:p w14:paraId="6B94E675" w14:textId="77777777" w:rsidR="00DF1D53" w:rsidRDefault="00DF1D53" w:rsidP="00E62B44"/>
    <w:p w14:paraId="60A86D86" w14:textId="387E9921" w:rsidR="00DF1D53" w:rsidRDefault="00DF1D53" w:rsidP="00E62B44"/>
    <w:p w14:paraId="731D8953" w14:textId="77777777" w:rsidR="00CA211E" w:rsidRDefault="00CA211E">
      <w:r>
        <w:br w:type="page"/>
      </w:r>
    </w:p>
    <w:p w14:paraId="6BC54C98" w14:textId="2CFFF9C3" w:rsidR="00DF1D53" w:rsidRDefault="00DF1D53" w:rsidP="00E62B44">
      <w:r>
        <w:lastRenderedPageBreak/>
        <w:t>9c) High population density</w:t>
      </w:r>
    </w:p>
    <w:p w14:paraId="20136103" w14:textId="6D6794A6" w:rsidR="00DF1D53" w:rsidRDefault="00DF1D53" w:rsidP="00E62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09"/>
        <w:gridCol w:w="1031"/>
        <w:gridCol w:w="2758"/>
        <w:gridCol w:w="837"/>
      </w:tblGrid>
      <w:tr w:rsidR="00DF1D53" w:rsidRPr="00061BC4" w14:paraId="7EBFB34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D9A65" w14:textId="77777777" w:rsidR="00DF1D53" w:rsidRDefault="00DF1D53" w:rsidP="001262E8">
            <w:r>
              <w:rPr>
                <w:b/>
              </w:rPr>
              <w:t>High population density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8E95C" w14:textId="77777777" w:rsidR="00DF1D53" w:rsidRPr="00061BC4" w:rsidRDefault="00DF1D53" w:rsidP="001262E8">
            <w:pPr>
              <w:rPr>
                <w:b/>
                <w:bCs/>
              </w:rPr>
            </w:pPr>
            <w:r>
              <w:rPr>
                <w:b/>
              </w:rPr>
              <w:t>Univariate analysis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D5200" w14:textId="77777777" w:rsidR="00DF1D53" w:rsidRPr="00061BC4" w:rsidRDefault="00DF1D53" w:rsidP="001262E8">
            <w:pPr>
              <w:rPr>
                <w:b/>
                <w:bCs/>
              </w:rPr>
            </w:pPr>
            <w:r>
              <w:rPr>
                <w:b/>
              </w:rPr>
              <w:t>Multivariable analysis</w:t>
            </w:r>
          </w:p>
        </w:tc>
      </w:tr>
      <w:tr w:rsidR="00C66791" w14:paraId="6033379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E00" w14:textId="77777777" w:rsidR="00C66791" w:rsidRPr="00043CB6" w:rsidRDefault="00C66791" w:rsidP="00C66791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308" w14:textId="29943342" w:rsidR="00C66791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DA1E" w14:textId="357F26B2" w:rsidR="00C66791" w:rsidRDefault="00C66791" w:rsidP="00C66791">
            <w:r w:rsidRPr="00061BC4">
              <w:rPr>
                <w:b/>
                <w:bCs/>
              </w:rPr>
              <w:t>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D12" w14:textId="69FC4B96" w:rsidR="00C66791" w:rsidRDefault="00C66791" w:rsidP="00C66791">
            <w:r w:rsidRPr="00061BC4">
              <w:rPr>
                <w:b/>
                <w:bCs/>
              </w:rPr>
              <w:t>IRR (95% CI)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98D" w14:textId="0EEC99EE" w:rsidR="00C66791" w:rsidRDefault="00C66791" w:rsidP="00C66791">
            <w:r w:rsidRPr="00061BC4">
              <w:rPr>
                <w:b/>
                <w:bCs/>
              </w:rPr>
              <w:t>p</w:t>
            </w:r>
          </w:p>
        </w:tc>
      </w:tr>
      <w:tr w:rsidR="00DF1D53" w14:paraId="4280D05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6624" w14:textId="77777777" w:rsidR="00DF1D53" w:rsidRDefault="00DF1D53" w:rsidP="001262E8">
            <w:r w:rsidRPr="00043CB6">
              <w:t>5°C temperature change</w:t>
            </w:r>
            <w:r>
              <w:t xml:space="preserve"> (univariate only)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212A" w14:textId="77777777" w:rsidR="00DF1D53" w:rsidRPr="00DB0ABE" w:rsidRDefault="00DF1D53" w:rsidP="001262E8">
            <w:r>
              <w:t>1.03 (1.03-1.04)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092" w14:textId="77777777" w:rsidR="00DF1D53" w:rsidRPr="00DB0ABE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E03E" w14:textId="77777777" w:rsidR="00DF1D53" w:rsidRDefault="00DF1D53" w:rsidP="001262E8">
            <w: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74C7" w14:textId="77777777" w:rsidR="00DF1D53" w:rsidRDefault="00DF1D53" w:rsidP="001262E8">
            <w:r>
              <w:t>--</w:t>
            </w:r>
          </w:p>
        </w:tc>
      </w:tr>
      <w:tr w:rsidR="00DF1D53" w14:paraId="7E70FBC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9A2" w14:textId="77777777" w:rsidR="00DF1D53" w:rsidRDefault="00DF1D53" w:rsidP="001262E8">
            <w:r w:rsidRPr="00043CB6">
              <w:t>5°C temperature change</w:t>
            </w:r>
            <w:r>
              <w:t xml:space="preserve"> (interaction effect by season; multivariable only)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F3D" w14:textId="77777777" w:rsidR="00DF1D53" w:rsidRDefault="00DF1D53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CDF" w14:textId="77777777" w:rsidR="00DF1D53" w:rsidRDefault="00DF1D53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E91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559" w14:textId="77777777" w:rsidR="00DF1D53" w:rsidRDefault="00DF1D53" w:rsidP="001262E8"/>
        </w:tc>
      </w:tr>
      <w:tr w:rsidR="00DF1D53" w14:paraId="0CDC998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8E5" w14:textId="77777777" w:rsidR="00DF1D53" w:rsidRDefault="00DF1D53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B6C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D19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9E9" w14:textId="77777777" w:rsidR="00DF1D53" w:rsidRDefault="00DF1D53" w:rsidP="001262E8">
            <w:r>
              <w:t>1.17 (1.16-1.19)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176" w14:textId="77777777" w:rsidR="00DF1D53" w:rsidRDefault="00DF1D53" w:rsidP="001262E8">
            <w:r w:rsidRPr="00A26FA2">
              <w:t>&lt;0.001</w:t>
            </w:r>
          </w:p>
        </w:tc>
      </w:tr>
      <w:tr w:rsidR="00DF1D53" w14:paraId="0F82B4B7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903" w14:textId="77777777" w:rsidR="00DF1D53" w:rsidRDefault="00DF1D53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533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656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604" w14:textId="77777777" w:rsidR="00DF1D53" w:rsidRDefault="00DF1D53" w:rsidP="001262E8">
            <w:r>
              <w:t>1.25 (1.22-1.28)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C32" w14:textId="77777777" w:rsidR="00DF1D53" w:rsidRDefault="00DF1D53" w:rsidP="001262E8">
            <w:r w:rsidRPr="00A26FA2">
              <w:t>&lt;0.001</w:t>
            </w:r>
          </w:p>
        </w:tc>
      </w:tr>
      <w:tr w:rsidR="00DF1D53" w14:paraId="1D3AC49A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F59" w14:textId="77777777" w:rsidR="00DF1D53" w:rsidRDefault="00DF1D53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C04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89F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635" w14:textId="77777777" w:rsidR="00DF1D53" w:rsidRDefault="00DF1D53" w:rsidP="001262E8">
            <w:r>
              <w:t>1.32 (1.29-1.36)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CCF" w14:textId="77777777" w:rsidR="00DF1D53" w:rsidRDefault="00DF1D53" w:rsidP="001262E8">
            <w:r w:rsidRPr="00A26FA2">
              <w:t>&lt;0.001</w:t>
            </w:r>
          </w:p>
        </w:tc>
      </w:tr>
      <w:tr w:rsidR="00DF1D53" w14:paraId="4B57A38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2A6" w14:textId="77777777" w:rsidR="00DF1D53" w:rsidRDefault="00DF1D53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ED1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327" w14:textId="77777777" w:rsidR="00DF1D53" w:rsidRDefault="00DF1D53" w:rsidP="001262E8">
            <w:pPr>
              <w:rPr>
                <w:b/>
              </w:rPr>
            </w:pPr>
            <w:r>
              <w:rPr>
                <w:bCs/>
              </w:rPr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FDE" w14:textId="77777777" w:rsidR="00DF1D53" w:rsidRDefault="00DF1D53" w:rsidP="001262E8">
            <w:r>
              <w:t>1.20 (1.18-1.23)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A66" w14:textId="77777777" w:rsidR="00DF1D53" w:rsidRDefault="00DF1D53" w:rsidP="001262E8">
            <w:r w:rsidRPr="00A26FA2">
              <w:t>&lt;0.001</w:t>
            </w:r>
          </w:p>
        </w:tc>
      </w:tr>
      <w:tr w:rsidR="00DF1D53" w14:paraId="2E726A13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930" w14:textId="77777777" w:rsidR="00DF1D53" w:rsidRDefault="00DF1D53" w:rsidP="001262E8">
            <w:r>
              <w:t>Season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3A4" w14:textId="77777777" w:rsidR="00DF1D53" w:rsidRDefault="00DF1D53" w:rsidP="001262E8">
            <w:pPr>
              <w:rPr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880" w14:textId="77777777" w:rsidR="00DF1D53" w:rsidRDefault="00DF1D53" w:rsidP="001262E8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BF5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E75" w14:textId="77777777" w:rsidR="00DF1D53" w:rsidRDefault="00DF1D53" w:rsidP="001262E8"/>
        </w:tc>
      </w:tr>
      <w:tr w:rsidR="00DF1D53" w:rsidRPr="00154F6D" w14:paraId="000EEAA5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DE3" w14:textId="77777777" w:rsidR="00DF1D53" w:rsidRDefault="00DF1D53" w:rsidP="001262E8">
            <w:pPr>
              <w:ind w:firstLine="238"/>
            </w:pPr>
            <w:r>
              <w:t>Winter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624" w14:textId="77777777" w:rsidR="00DF1D53" w:rsidRPr="00154F6D" w:rsidRDefault="00DF1D53" w:rsidP="001262E8">
            <w:r w:rsidRPr="00154F6D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37B" w14:textId="77777777" w:rsidR="00DF1D53" w:rsidRPr="00154F6D" w:rsidRDefault="00DF1D53" w:rsidP="001262E8">
            <w:r w:rsidRPr="00154F6D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557" w14:textId="77777777" w:rsidR="00DF1D53" w:rsidRPr="00154F6D" w:rsidRDefault="00DF1D53" w:rsidP="001262E8">
            <w:r w:rsidRPr="00154F6D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22A" w14:textId="77777777" w:rsidR="00DF1D53" w:rsidRPr="00154F6D" w:rsidRDefault="00DF1D53" w:rsidP="001262E8">
            <w:r w:rsidRPr="00154F6D">
              <w:t>--</w:t>
            </w:r>
          </w:p>
        </w:tc>
      </w:tr>
      <w:tr w:rsidR="00DF1D53" w:rsidRPr="00154F6D" w14:paraId="67AB5C7F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70F" w14:textId="77777777" w:rsidR="00DF1D53" w:rsidRDefault="00DF1D53" w:rsidP="001262E8">
            <w:pPr>
              <w:ind w:firstLine="238"/>
            </w:pPr>
            <w:r>
              <w:t>Spring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05B" w14:textId="77777777" w:rsidR="00DF1D53" w:rsidRPr="00154F6D" w:rsidRDefault="00DF1D53" w:rsidP="001262E8">
            <w:r>
              <w:t>0.97 (0.95-0.99)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55E" w14:textId="77777777" w:rsidR="00DF1D53" w:rsidRPr="00154F6D" w:rsidRDefault="00DF1D53" w:rsidP="001262E8">
            <w:r>
              <w:t>0.005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DD5" w14:textId="77777777" w:rsidR="00DF1D53" w:rsidRPr="00154F6D" w:rsidRDefault="00DF1D53" w:rsidP="001262E8">
            <w:r>
              <w:t>0.68 (0.65-0.70)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9CA" w14:textId="77777777" w:rsidR="00DF1D53" w:rsidRPr="00154F6D" w:rsidRDefault="00DF1D53" w:rsidP="001262E8">
            <w:r w:rsidRPr="00A26FA2">
              <w:t>&lt;0.001</w:t>
            </w:r>
          </w:p>
        </w:tc>
      </w:tr>
      <w:tr w:rsidR="00DF1D53" w:rsidRPr="00154F6D" w14:paraId="16DB33D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67A" w14:textId="77777777" w:rsidR="00DF1D53" w:rsidRDefault="00DF1D53" w:rsidP="001262E8">
            <w:pPr>
              <w:ind w:firstLine="238"/>
            </w:pPr>
            <w:r>
              <w:t>Summer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734" w14:textId="77777777" w:rsidR="00DF1D53" w:rsidRPr="00154F6D" w:rsidRDefault="00DF1D53" w:rsidP="001262E8">
            <w:r>
              <w:t>0.97 (0.95-0.99)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A69" w14:textId="77777777" w:rsidR="00DF1D53" w:rsidRPr="00154F6D" w:rsidRDefault="00DF1D53" w:rsidP="001262E8">
            <w:r>
              <w:t>0.002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3CB" w14:textId="77777777" w:rsidR="00DF1D53" w:rsidRPr="00154F6D" w:rsidRDefault="00DF1D53" w:rsidP="001262E8">
            <w:r>
              <w:t>0.53 (0.50-0.57)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777" w14:textId="77777777" w:rsidR="00DF1D53" w:rsidRPr="00154F6D" w:rsidRDefault="00DF1D53" w:rsidP="001262E8">
            <w:r w:rsidRPr="00A26FA2">
              <w:t>&lt;0.001</w:t>
            </w:r>
          </w:p>
        </w:tc>
      </w:tr>
      <w:tr w:rsidR="00DF1D53" w:rsidRPr="00154F6D" w14:paraId="13BCF57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82A" w14:textId="77777777" w:rsidR="00DF1D53" w:rsidRDefault="00DF1D53" w:rsidP="001262E8">
            <w:pPr>
              <w:ind w:firstLine="238"/>
            </w:pPr>
            <w:r>
              <w:t>Fall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AC5" w14:textId="77777777" w:rsidR="00DF1D53" w:rsidRPr="00154F6D" w:rsidRDefault="00DF1D53" w:rsidP="001262E8">
            <w:r>
              <w:t>0.95 (0.93-0.97)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69E" w14:textId="77777777" w:rsidR="00DF1D53" w:rsidRPr="00154F6D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713" w14:textId="77777777" w:rsidR="00DF1D53" w:rsidRPr="00154F6D" w:rsidRDefault="00DF1D53" w:rsidP="001262E8">
            <w:r>
              <w:t>0.95 (0.93-0.97)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F47" w14:textId="77777777" w:rsidR="00DF1D53" w:rsidRPr="00154F6D" w:rsidRDefault="00DF1D53" w:rsidP="001262E8">
            <w:r w:rsidRPr="00A26FA2">
              <w:t>&lt;0.001</w:t>
            </w:r>
          </w:p>
        </w:tc>
      </w:tr>
      <w:tr w:rsidR="00DF1D53" w14:paraId="6C8AD01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7778" w14:textId="77777777" w:rsidR="00DF1D53" w:rsidRDefault="00DF1D53" w:rsidP="001262E8">
            <w:r>
              <w:t>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0FC3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652A" w14:textId="77777777" w:rsidR="00DF1D53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DF1D53" w:rsidRDefault="00DF1D53" w:rsidP="001262E8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F2" w14:textId="77777777" w:rsidR="00DF1D53" w:rsidRDefault="00DF1D53" w:rsidP="001262E8">
            <w:r w:rsidRPr="00061BC4">
              <w:t> </w:t>
            </w:r>
          </w:p>
        </w:tc>
      </w:tr>
      <w:tr w:rsidR="00DF1D53" w14:paraId="1E67BEA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57B" w14:textId="77777777" w:rsidR="00DF1D53" w:rsidRDefault="00DF1D53" w:rsidP="001262E8">
            <w:pPr>
              <w:ind w:firstLine="243"/>
            </w:pPr>
            <w:r>
              <w:t>No precipitation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BBD" w14:textId="77777777" w:rsidR="00DF1D53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327" w14:textId="77777777" w:rsidR="00DF1D53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933" w14:textId="77777777" w:rsidR="00DF1D53" w:rsidRDefault="00DF1D53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5E9" w14:textId="77777777" w:rsidR="00DF1D53" w:rsidRDefault="00DF1D53" w:rsidP="001262E8">
            <w:r w:rsidRPr="00061BC4">
              <w:t>--</w:t>
            </w:r>
          </w:p>
        </w:tc>
      </w:tr>
      <w:tr w:rsidR="00DF1D53" w14:paraId="1D75C34D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37E" w14:textId="77777777" w:rsidR="00DF1D53" w:rsidRDefault="00DF1D53" w:rsidP="001262E8">
            <w:pPr>
              <w:ind w:firstLine="243"/>
            </w:pPr>
            <w:r>
              <w:t>Rain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32E" w14:textId="77777777" w:rsidR="00DF1D53" w:rsidRPr="00754720" w:rsidRDefault="00DF1D53" w:rsidP="001262E8">
            <w:r>
              <w:t>1.01 (0.99-1.03)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491" w14:textId="77777777" w:rsidR="00DF1D53" w:rsidRPr="00754720" w:rsidRDefault="00DF1D53" w:rsidP="001262E8">
            <w:r>
              <w:t>0.324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E5A" w14:textId="77777777" w:rsidR="00DF1D53" w:rsidRDefault="00DF1D53" w:rsidP="001262E8">
            <w:r>
              <w:t>1.09 (1.07-1.11)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051" w14:textId="77777777" w:rsidR="00DF1D53" w:rsidRDefault="00DF1D53" w:rsidP="001262E8">
            <w:r w:rsidRPr="00A26FA2">
              <w:t>&lt;0.001</w:t>
            </w:r>
          </w:p>
        </w:tc>
      </w:tr>
      <w:tr w:rsidR="00DF1D53" w14:paraId="25A77F5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C93" w14:textId="77777777" w:rsidR="00DF1D53" w:rsidRDefault="00DF1D53" w:rsidP="001262E8">
            <w:pPr>
              <w:ind w:firstLine="243"/>
            </w:pPr>
            <w:r>
              <w:t>Snow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7CF" w14:textId="77777777" w:rsidR="00DF1D53" w:rsidRPr="002B7ABF" w:rsidRDefault="00DF1D53" w:rsidP="001262E8">
            <w:r>
              <w:t>1.00 (0.97-1.02)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2F7" w14:textId="77777777" w:rsidR="00DF1D53" w:rsidRPr="00A26FA2" w:rsidRDefault="00DF1D53" w:rsidP="001262E8">
            <w:r>
              <w:t>0.717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5B23" w14:textId="77777777" w:rsidR="00DF1D53" w:rsidRDefault="00DF1D53" w:rsidP="001262E8">
            <w:r>
              <w:t>1.06 (1.04-1.09)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A67" w14:textId="77777777" w:rsidR="00DF1D53" w:rsidRDefault="00DF1D53" w:rsidP="001262E8">
            <w:r w:rsidRPr="00A26FA2">
              <w:t>&lt;0.001</w:t>
            </w:r>
          </w:p>
        </w:tc>
      </w:tr>
      <w:tr w:rsidR="00DF1D53" w14:paraId="79BBE92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2937" w14:textId="77777777" w:rsidR="00DF1D53" w:rsidRDefault="00DF1D53" w:rsidP="001262E8">
            <w:pPr>
              <w:ind w:firstLine="243"/>
            </w:pPr>
            <w:r>
              <w:t>Mixed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914" w14:textId="77777777" w:rsidR="00DF1D53" w:rsidRPr="002B7ABF" w:rsidRDefault="00DF1D53" w:rsidP="001262E8">
            <w:r>
              <w:t>1.00 (0.94-1.07)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3A6" w14:textId="77777777" w:rsidR="00DF1D53" w:rsidRPr="00A26FA2" w:rsidRDefault="00DF1D53" w:rsidP="001262E8">
            <w:r>
              <w:t>0.938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9E9" w14:textId="77777777" w:rsidR="00DF1D53" w:rsidRDefault="00DF1D53" w:rsidP="001262E8">
            <w:r>
              <w:t>1.10 (1.04-1.16)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AFC" w14:textId="77777777" w:rsidR="00DF1D53" w:rsidRDefault="00DF1D53" w:rsidP="001262E8">
            <w:r w:rsidRPr="00A26FA2">
              <w:t>&lt;0.001</w:t>
            </w:r>
          </w:p>
        </w:tc>
      </w:tr>
      <w:tr w:rsidR="00DF1D53" w14:paraId="1CAC5269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910C" w14:textId="77777777" w:rsidR="00DF1D53" w:rsidRPr="0081506D" w:rsidRDefault="00DF1D53" w:rsidP="001262E8">
            <w:r w:rsidRPr="0081506D">
              <w:t>Poor visibility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4F27" w14:textId="77777777" w:rsidR="00DF1D53" w:rsidRPr="00A26FA2" w:rsidRDefault="00DF1D53" w:rsidP="001262E8">
            <w:r>
              <w:t>0.75 (0.63-0.89)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642E" w14:textId="77777777" w:rsidR="00DF1D53" w:rsidRPr="00A26FA2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0D2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C8A5" w14:textId="77777777" w:rsidR="00DF1D53" w:rsidRDefault="00DF1D53" w:rsidP="001262E8"/>
        </w:tc>
      </w:tr>
      <w:tr w:rsidR="00DF1D53" w14:paraId="0A9CED4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5246" w14:textId="77777777" w:rsidR="00DF1D53" w:rsidRDefault="00DF1D53" w:rsidP="001262E8">
            <w:r>
              <w:t>5°C dew point change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0FE3" w14:textId="77777777" w:rsidR="00DF1D53" w:rsidRDefault="00DF1D53" w:rsidP="001262E8">
            <w:r>
              <w:t>1.00 (1.00-1.01)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3BD" w14:textId="77777777" w:rsidR="00DF1D53" w:rsidRPr="00A26FA2" w:rsidRDefault="00DF1D53" w:rsidP="001262E8">
            <w:r>
              <w:t>0.055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A66A" w14:textId="77777777" w:rsidR="00DF1D53" w:rsidRDefault="00DF1D53" w:rsidP="001262E8">
            <w:r>
              <w:t>0.86 (0.86-0.87)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AFB" w14:textId="77777777" w:rsidR="00DF1D53" w:rsidRDefault="00DF1D53" w:rsidP="001262E8">
            <w:r w:rsidRPr="00A26FA2">
              <w:t>&lt;0.001</w:t>
            </w:r>
          </w:p>
        </w:tc>
      </w:tr>
      <w:tr w:rsidR="00DF1D53" w14:paraId="723772A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357B" w14:textId="77777777" w:rsidR="00DF1D53" w:rsidRDefault="00DF1D53" w:rsidP="001262E8">
            <w:r>
              <w:t>Wind speed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845B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447" w14:textId="77777777" w:rsidR="00DF1D53" w:rsidRPr="00A26FA2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EAA2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FD39" w14:textId="77777777" w:rsidR="00DF1D53" w:rsidRDefault="00DF1D53" w:rsidP="001262E8"/>
        </w:tc>
      </w:tr>
      <w:tr w:rsidR="00DF1D53" w14:paraId="30872481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A5AA" w14:textId="77777777" w:rsidR="00DF1D53" w:rsidRDefault="00DF1D53" w:rsidP="001262E8">
            <w:pPr>
              <w:ind w:left="346" w:hanging="90"/>
            </w:pPr>
            <w:r w:rsidRPr="00043CB6">
              <w:t>Calm to light air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B7E" w14:textId="77777777" w:rsidR="00DF1D53" w:rsidRDefault="00DF1D53" w:rsidP="001262E8">
            <w:r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75A" w14:textId="77777777" w:rsidR="00DF1D53" w:rsidRPr="00A26FA2" w:rsidRDefault="00DF1D53" w:rsidP="001262E8">
            <w:r w:rsidRPr="00A26FA2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BF1" w14:textId="77777777" w:rsidR="00DF1D53" w:rsidRDefault="00DF1D53" w:rsidP="001262E8">
            <w:r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D52" w14:textId="77777777" w:rsidR="00DF1D53" w:rsidRDefault="00DF1D53" w:rsidP="001262E8">
            <w:r>
              <w:t>--</w:t>
            </w:r>
          </w:p>
        </w:tc>
      </w:tr>
      <w:tr w:rsidR="00DF1D53" w14:paraId="2262E60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7CD" w14:textId="77777777" w:rsidR="00DF1D53" w:rsidRDefault="00DF1D53" w:rsidP="001262E8">
            <w:pPr>
              <w:ind w:left="346" w:hanging="90"/>
            </w:pPr>
            <w:r w:rsidRPr="00043CB6">
              <w:t xml:space="preserve">Light </w:t>
            </w:r>
            <w:r w:rsidRPr="001262E8">
              <w:t>to gentle 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37D" w14:textId="77777777" w:rsidR="00DF1D53" w:rsidRDefault="00DF1D53" w:rsidP="001262E8">
            <w:r>
              <w:t>1.25 (1.23-1.27)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174" w14:textId="77777777" w:rsidR="00DF1D53" w:rsidRPr="00A26FA2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079" w14:textId="77777777" w:rsidR="00DF1D53" w:rsidRDefault="00DF1D53" w:rsidP="001262E8">
            <w:r>
              <w:t>1.12 (1.10-1.13)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9ED" w14:textId="77777777" w:rsidR="00DF1D53" w:rsidRDefault="00DF1D53" w:rsidP="001262E8">
            <w:r w:rsidRPr="00A26FA2">
              <w:t>&lt;0.001</w:t>
            </w:r>
          </w:p>
        </w:tc>
      </w:tr>
      <w:tr w:rsidR="00DF1D53" w14:paraId="2B47961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4C7" w14:textId="77777777" w:rsidR="00DF1D53" w:rsidRDefault="00DF1D53" w:rsidP="001262E8">
            <w:pPr>
              <w:ind w:left="346" w:hanging="90"/>
            </w:pPr>
            <w:r w:rsidRPr="00043CB6">
              <w:t xml:space="preserve">Moderate </w:t>
            </w:r>
            <w:r w:rsidRPr="001262E8">
              <w:t>breeze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185" w14:textId="77777777" w:rsidR="00DF1D53" w:rsidRDefault="00DF1D53" w:rsidP="001262E8">
            <w:r>
              <w:t>1.40 (1.37-1.43)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C06" w14:textId="77777777" w:rsidR="00DF1D53" w:rsidRPr="00A26FA2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834" w14:textId="77777777" w:rsidR="00DF1D53" w:rsidRDefault="00DF1D53" w:rsidP="001262E8">
            <w:r>
              <w:t>1.18 (1.16-1.20)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B4F" w14:textId="77777777" w:rsidR="00DF1D53" w:rsidRDefault="00DF1D53" w:rsidP="001262E8">
            <w:r w:rsidRPr="00A26FA2">
              <w:t>&lt;0.001</w:t>
            </w:r>
          </w:p>
        </w:tc>
      </w:tr>
      <w:tr w:rsidR="00DF1D53" w14:paraId="492BB22C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EC6" w14:textId="77777777" w:rsidR="00DF1D53" w:rsidRDefault="00DF1D53" w:rsidP="001262E8">
            <w:pPr>
              <w:ind w:left="346" w:hanging="90"/>
            </w:pPr>
            <w:r w:rsidRPr="00043CB6">
              <w:t>Fresh b</w:t>
            </w:r>
            <w:r w:rsidRPr="001262E8">
              <w:t>reeze or greater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F66" w14:textId="77777777" w:rsidR="00DF1D53" w:rsidRDefault="00DF1D53" w:rsidP="001262E8">
            <w:r>
              <w:t>1.60 (1.46-1.75)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46D" w14:textId="77777777" w:rsidR="00DF1D53" w:rsidRPr="00A26FA2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ADA" w14:textId="77777777" w:rsidR="00DF1D53" w:rsidRDefault="00DF1D53" w:rsidP="001262E8">
            <w:r>
              <w:t>1.31 (1.21-1.42)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D69" w14:textId="77777777" w:rsidR="00DF1D53" w:rsidRDefault="00DF1D53" w:rsidP="001262E8">
            <w:r w:rsidRPr="00A26FA2">
              <w:t>&lt;0.001</w:t>
            </w:r>
          </w:p>
        </w:tc>
      </w:tr>
      <w:tr w:rsidR="00DF1D53" w14:paraId="2E55147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1156" w14:textId="77777777" w:rsidR="00DF1D53" w:rsidRDefault="00DF1D53" w:rsidP="001262E8">
            <w:r w:rsidRPr="001262E8">
              <w:t>Day period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16E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3D9" w14:textId="77777777" w:rsidR="00DF1D53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256" w14:textId="77777777" w:rsidR="00DF1D53" w:rsidRDefault="00DF1D53" w:rsidP="001262E8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34D" w14:textId="77777777" w:rsidR="00DF1D53" w:rsidRDefault="00DF1D53" w:rsidP="001262E8"/>
        </w:tc>
      </w:tr>
      <w:tr w:rsidR="00DF1D53" w14:paraId="16612332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1A3B" w14:textId="77777777" w:rsidR="00DF1D53" w:rsidRDefault="00DF1D53" w:rsidP="001262E8">
            <w:pPr>
              <w:ind w:left="337" w:hanging="97"/>
            </w:pPr>
            <w:r>
              <w:t>Day time (sunrise to sunset)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17A" w14:textId="77777777" w:rsidR="00DF1D53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06D" w14:textId="77777777" w:rsidR="00DF1D53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039" w14:textId="77777777" w:rsidR="00DF1D53" w:rsidRDefault="00DF1D53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077" w14:textId="77777777" w:rsidR="00DF1D53" w:rsidRDefault="00DF1D53" w:rsidP="001262E8">
            <w:r w:rsidRPr="00061BC4">
              <w:t>--</w:t>
            </w:r>
          </w:p>
        </w:tc>
      </w:tr>
      <w:tr w:rsidR="00DF1D53" w14:paraId="325CF980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E01A" w14:textId="77777777" w:rsidR="00DF1D53" w:rsidRDefault="00DF1D53" w:rsidP="001262E8">
            <w:pPr>
              <w:ind w:left="337" w:hanging="97"/>
            </w:pPr>
            <w:r>
              <w:t>Night time (sunset to sunrise)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FBFE" w14:textId="77777777" w:rsidR="00DF1D53" w:rsidRDefault="00DF1D53" w:rsidP="001262E8">
            <w:r>
              <w:t>0.59 (0.58-0.60)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221A" w14:textId="77777777" w:rsidR="00DF1D53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FB1" w14:textId="77777777" w:rsidR="00DF1D53" w:rsidRDefault="00DF1D53" w:rsidP="001262E8">
            <w:r>
              <w:t>0.62 (0.61-0.62)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086" w14:textId="77777777" w:rsidR="00DF1D53" w:rsidRDefault="00DF1D53" w:rsidP="001262E8">
            <w:r w:rsidRPr="00A26FA2">
              <w:t>&lt;0.001</w:t>
            </w:r>
          </w:p>
        </w:tc>
      </w:tr>
      <w:tr w:rsidR="00DF1D53" w14:paraId="0FAE5718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A28" w14:textId="77777777" w:rsidR="00DF1D53" w:rsidRDefault="00DF1D53" w:rsidP="001262E8">
            <w:r>
              <w:t>Time of week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9C6" w14:textId="77777777" w:rsidR="00DF1D53" w:rsidRDefault="00DF1D53" w:rsidP="001262E8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CD4" w14:textId="77777777" w:rsidR="00DF1D53" w:rsidRDefault="00DF1D53" w:rsidP="001262E8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5AF" w14:textId="77777777" w:rsidR="00DF1D53" w:rsidRDefault="00DF1D53" w:rsidP="001262E8">
            <w:r w:rsidRPr="00061BC4"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282" w14:textId="77777777" w:rsidR="00DF1D53" w:rsidRDefault="00DF1D53" w:rsidP="001262E8">
            <w:r w:rsidRPr="00061BC4">
              <w:t> </w:t>
            </w:r>
          </w:p>
        </w:tc>
      </w:tr>
      <w:tr w:rsidR="00DF1D53" w14:paraId="53FE7F7B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DA3C" w14:textId="77777777" w:rsidR="00DF1D53" w:rsidRDefault="00DF1D53" w:rsidP="001262E8">
            <w:pPr>
              <w:ind w:firstLine="240"/>
            </w:pPr>
            <w:r>
              <w:t>Weekday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136" w14:textId="77777777" w:rsidR="00DF1D53" w:rsidRDefault="00DF1D53" w:rsidP="001262E8">
            <w:r w:rsidRPr="00061BC4">
              <w:t>Ref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E0D" w14:textId="77777777" w:rsidR="00DF1D53" w:rsidRDefault="00DF1D53" w:rsidP="001262E8">
            <w:r w:rsidRPr="00061BC4">
              <w:t>--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C7F" w14:textId="77777777" w:rsidR="00DF1D53" w:rsidRDefault="00DF1D53" w:rsidP="001262E8">
            <w:r w:rsidRPr="00061BC4">
              <w:t>Ref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1AE" w14:textId="77777777" w:rsidR="00DF1D53" w:rsidRDefault="00DF1D53" w:rsidP="001262E8">
            <w:r w:rsidRPr="00061BC4">
              <w:t>--</w:t>
            </w:r>
          </w:p>
        </w:tc>
      </w:tr>
      <w:tr w:rsidR="00DF1D53" w14:paraId="0BC87FA4" w14:textId="77777777" w:rsidTr="001262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6168" w14:textId="77777777" w:rsidR="00DF1D53" w:rsidRDefault="00DF1D53" w:rsidP="001262E8">
            <w:pPr>
              <w:ind w:firstLine="240"/>
            </w:pPr>
            <w:r>
              <w:t>Weekend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B6D0" w14:textId="77777777" w:rsidR="00DF1D53" w:rsidRDefault="00DF1D53" w:rsidP="001262E8">
            <w:r>
              <w:t>0.77 (0.76-0.78)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0FD8" w14:textId="77777777" w:rsidR="00DF1D53" w:rsidRDefault="00DF1D53" w:rsidP="001262E8">
            <w:r>
              <w:t>&lt;0.001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B9D7" w14:textId="77777777" w:rsidR="00DF1D53" w:rsidRDefault="00DF1D53" w:rsidP="001262E8">
            <w:r>
              <w:t>0.79 (0.78-0.80)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6E5C" w14:textId="77777777" w:rsidR="00DF1D53" w:rsidRDefault="00DF1D53" w:rsidP="001262E8">
            <w:r w:rsidRPr="00A26FA2">
              <w:t>&lt;0.001</w:t>
            </w:r>
          </w:p>
        </w:tc>
      </w:tr>
    </w:tbl>
    <w:p w14:paraId="25D55D3E" w14:textId="77777777" w:rsidR="00DF1D53" w:rsidRDefault="00DF1D53" w:rsidP="00DF1D53"/>
    <w:p w14:paraId="39BE833D" w14:textId="77777777" w:rsidR="00DF1D53" w:rsidRDefault="00DF1D53" w:rsidP="00E62B44"/>
    <w:p w14:paraId="41081056" w14:textId="77777777" w:rsidR="00DF1D53" w:rsidRDefault="00DF1D53" w:rsidP="00E62B44"/>
    <w:p w14:paraId="44E467C9" w14:textId="77777777" w:rsidR="00C7395F" w:rsidRDefault="00C7395F"/>
    <w:sectPr w:rsidR="00C7395F" w:rsidSect="005F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3040" w14:textId="77777777" w:rsidR="0022177E" w:rsidRDefault="0022177E" w:rsidP="00F93081">
      <w:r>
        <w:separator/>
      </w:r>
    </w:p>
  </w:endnote>
  <w:endnote w:type="continuationSeparator" w:id="0">
    <w:p w14:paraId="0D846469" w14:textId="77777777" w:rsidR="0022177E" w:rsidRDefault="0022177E" w:rsidP="00F9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37811" w14:textId="77777777" w:rsidR="0022177E" w:rsidRDefault="0022177E" w:rsidP="00F93081">
      <w:r>
        <w:separator/>
      </w:r>
    </w:p>
  </w:footnote>
  <w:footnote w:type="continuationSeparator" w:id="0">
    <w:p w14:paraId="762F9777" w14:textId="77777777" w:rsidR="0022177E" w:rsidRDefault="0022177E" w:rsidP="00F9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1F"/>
    <w:rsid w:val="0000161B"/>
    <w:rsid w:val="000063E0"/>
    <w:rsid w:val="00025866"/>
    <w:rsid w:val="00046E00"/>
    <w:rsid w:val="0005603C"/>
    <w:rsid w:val="00065B12"/>
    <w:rsid w:val="00070BD7"/>
    <w:rsid w:val="00070DD8"/>
    <w:rsid w:val="00081156"/>
    <w:rsid w:val="000A6F1F"/>
    <w:rsid w:val="000A780D"/>
    <w:rsid w:val="000B5B80"/>
    <w:rsid w:val="000C0F6D"/>
    <w:rsid w:val="000C7E99"/>
    <w:rsid w:val="000E48EE"/>
    <w:rsid w:val="000F4901"/>
    <w:rsid w:val="0010182B"/>
    <w:rsid w:val="00116D00"/>
    <w:rsid w:val="00130FC5"/>
    <w:rsid w:val="0014139C"/>
    <w:rsid w:val="00147A98"/>
    <w:rsid w:val="00153B77"/>
    <w:rsid w:val="00154F6D"/>
    <w:rsid w:val="001619D1"/>
    <w:rsid w:val="001659E0"/>
    <w:rsid w:val="00187317"/>
    <w:rsid w:val="001919DA"/>
    <w:rsid w:val="001A0EC8"/>
    <w:rsid w:val="001B73F4"/>
    <w:rsid w:val="001C5BB8"/>
    <w:rsid w:val="001D47B8"/>
    <w:rsid w:val="001F4F94"/>
    <w:rsid w:val="001F61FA"/>
    <w:rsid w:val="00213C59"/>
    <w:rsid w:val="00217FE0"/>
    <w:rsid w:val="0022177E"/>
    <w:rsid w:val="00221A45"/>
    <w:rsid w:val="00222079"/>
    <w:rsid w:val="002461C9"/>
    <w:rsid w:val="00274DC7"/>
    <w:rsid w:val="002A6DF7"/>
    <w:rsid w:val="002B71C6"/>
    <w:rsid w:val="002B7ABF"/>
    <w:rsid w:val="002D5B3C"/>
    <w:rsid w:val="002E2661"/>
    <w:rsid w:val="002F784F"/>
    <w:rsid w:val="00300C27"/>
    <w:rsid w:val="00303AB8"/>
    <w:rsid w:val="003170FC"/>
    <w:rsid w:val="00327504"/>
    <w:rsid w:val="00350897"/>
    <w:rsid w:val="00356E48"/>
    <w:rsid w:val="00362AEA"/>
    <w:rsid w:val="00372936"/>
    <w:rsid w:val="003A1980"/>
    <w:rsid w:val="003A427B"/>
    <w:rsid w:val="003B212D"/>
    <w:rsid w:val="003C1B0B"/>
    <w:rsid w:val="003C7596"/>
    <w:rsid w:val="003D15AA"/>
    <w:rsid w:val="003D3730"/>
    <w:rsid w:val="003E4EEE"/>
    <w:rsid w:val="003F578A"/>
    <w:rsid w:val="00454BE1"/>
    <w:rsid w:val="00495763"/>
    <w:rsid w:val="004A72AA"/>
    <w:rsid w:val="004E115B"/>
    <w:rsid w:val="004E3D57"/>
    <w:rsid w:val="004F0558"/>
    <w:rsid w:val="00505997"/>
    <w:rsid w:val="0051551F"/>
    <w:rsid w:val="0052329F"/>
    <w:rsid w:val="00525C84"/>
    <w:rsid w:val="00555C43"/>
    <w:rsid w:val="005638D8"/>
    <w:rsid w:val="00571EF7"/>
    <w:rsid w:val="005743DA"/>
    <w:rsid w:val="00580596"/>
    <w:rsid w:val="005A4BC4"/>
    <w:rsid w:val="005B5FB8"/>
    <w:rsid w:val="005C272D"/>
    <w:rsid w:val="005C6653"/>
    <w:rsid w:val="005D1A07"/>
    <w:rsid w:val="005E1889"/>
    <w:rsid w:val="005F088B"/>
    <w:rsid w:val="005F37DB"/>
    <w:rsid w:val="006016F8"/>
    <w:rsid w:val="00620368"/>
    <w:rsid w:val="00627E26"/>
    <w:rsid w:val="006306C5"/>
    <w:rsid w:val="006311EA"/>
    <w:rsid w:val="0063538D"/>
    <w:rsid w:val="006602A3"/>
    <w:rsid w:val="00664681"/>
    <w:rsid w:val="006664AD"/>
    <w:rsid w:val="00674153"/>
    <w:rsid w:val="00687CAA"/>
    <w:rsid w:val="0069720C"/>
    <w:rsid w:val="006A50BC"/>
    <w:rsid w:val="006B7C25"/>
    <w:rsid w:val="006D091B"/>
    <w:rsid w:val="006D7512"/>
    <w:rsid w:val="006F0645"/>
    <w:rsid w:val="007061CF"/>
    <w:rsid w:val="00706A61"/>
    <w:rsid w:val="00727466"/>
    <w:rsid w:val="00745A63"/>
    <w:rsid w:val="00764B4F"/>
    <w:rsid w:val="00767A4F"/>
    <w:rsid w:val="00780AF4"/>
    <w:rsid w:val="00792762"/>
    <w:rsid w:val="007D02AD"/>
    <w:rsid w:val="007D1B23"/>
    <w:rsid w:val="007D79CC"/>
    <w:rsid w:val="007F0023"/>
    <w:rsid w:val="007F583B"/>
    <w:rsid w:val="008155CD"/>
    <w:rsid w:val="00835B21"/>
    <w:rsid w:val="00855B53"/>
    <w:rsid w:val="00862B21"/>
    <w:rsid w:val="00873811"/>
    <w:rsid w:val="008948A6"/>
    <w:rsid w:val="008A0852"/>
    <w:rsid w:val="008A0902"/>
    <w:rsid w:val="008B7306"/>
    <w:rsid w:val="008C5A3B"/>
    <w:rsid w:val="008D392E"/>
    <w:rsid w:val="008F729D"/>
    <w:rsid w:val="00901B74"/>
    <w:rsid w:val="0090354D"/>
    <w:rsid w:val="00910EAC"/>
    <w:rsid w:val="00922CD4"/>
    <w:rsid w:val="00925218"/>
    <w:rsid w:val="00927310"/>
    <w:rsid w:val="009277A1"/>
    <w:rsid w:val="00931F8F"/>
    <w:rsid w:val="00932A31"/>
    <w:rsid w:val="00933F94"/>
    <w:rsid w:val="00947645"/>
    <w:rsid w:val="009536D5"/>
    <w:rsid w:val="00953790"/>
    <w:rsid w:val="00953E10"/>
    <w:rsid w:val="00955468"/>
    <w:rsid w:val="00966CA3"/>
    <w:rsid w:val="0099268F"/>
    <w:rsid w:val="009B313F"/>
    <w:rsid w:val="009D0B39"/>
    <w:rsid w:val="009D160F"/>
    <w:rsid w:val="009D2C99"/>
    <w:rsid w:val="009F765C"/>
    <w:rsid w:val="00A04D55"/>
    <w:rsid w:val="00A06065"/>
    <w:rsid w:val="00A065FD"/>
    <w:rsid w:val="00A24D1C"/>
    <w:rsid w:val="00A26FA2"/>
    <w:rsid w:val="00A30C5E"/>
    <w:rsid w:val="00A4329D"/>
    <w:rsid w:val="00A44104"/>
    <w:rsid w:val="00A5342A"/>
    <w:rsid w:val="00A574E1"/>
    <w:rsid w:val="00A62D9A"/>
    <w:rsid w:val="00A8155E"/>
    <w:rsid w:val="00A9047D"/>
    <w:rsid w:val="00A94F42"/>
    <w:rsid w:val="00AA6B23"/>
    <w:rsid w:val="00AD366A"/>
    <w:rsid w:val="00AE4106"/>
    <w:rsid w:val="00AE414F"/>
    <w:rsid w:val="00AF7648"/>
    <w:rsid w:val="00B300E4"/>
    <w:rsid w:val="00B454F4"/>
    <w:rsid w:val="00B45B17"/>
    <w:rsid w:val="00B47C11"/>
    <w:rsid w:val="00B568F2"/>
    <w:rsid w:val="00B90190"/>
    <w:rsid w:val="00BA5218"/>
    <w:rsid w:val="00BB5E75"/>
    <w:rsid w:val="00BB7347"/>
    <w:rsid w:val="00BD71F6"/>
    <w:rsid w:val="00BE35C7"/>
    <w:rsid w:val="00C06CFB"/>
    <w:rsid w:val="00C25404"/>
    <w:rsid w:val="00C25AD9"/>
    <w:rsid w:val="00C309E2"/>
    <w:rsid w:val="00C535D9"/>
    <w:rsid w:val="00C56D2C"/>
    <w:rsid w:val="00C65A2D"/>
    <w:rsid w:val="00C66311"/>
    <w:rsid w:val="00C66791"/>
    <w:rsid w:val="00C7395F"/>
    <w:rsid w:val="00C87120"/>
    <w:rsid w:val="00CA211E"/>
    <w:rsid w:val="00CA3F09"/>
    <w:rsid w:val="00CB1598"/>
    <w:rsid w:val="00CB4D7B"/>
    <w:rsid w:val="00CC1F5A"/>
    <w:rsid w:val="00CD1430"/>
    <w:rsid w:val="00CD5B81"/>
    <w:rsid w:val="00CD5DEC"/>
    <w:rsid w:val="00D233BA"/>
    <w:rsid w:val="00D27A85"/>
    <w:rsid w:val="00D449A4"/>
    <w:rsid w:val="00D52D91"/>
    <w:rsid w:val="00D808D9"/>
    <w:rsid w:val="00D821CD"/>
    <w:rsid w:val="00D92762"/>
    <w:rsid w:val="00D948E9"/>
    <w:rsid w:val="00DB0ABE"/>
    <w:rsid w:val="00DC3CA0"/>
    <w:rsid w:val="00DC3E16"/>
    <w:rsid w:val="00DF1D53"/>
    <w:rsid w:val="00E03FDA"/>
    <w:rsid w:val="00E063DA"/>
    <w:rsid w:val="00E102F7"/>
    <w:rsid w:val="00E20F50"/>
    <w:rsid w:val="00E3062C"/>
    <w:rsid w:val="00E3595F"/>
    <w:rsid w:val="00E62B44"/>
    <w:rsid w:val="00E9009A"/>
    <w:rsid w:val="00EA0005"/>
    <w:rsid w:val="00EC7E40"/>
    <w:rsid w:val="00EE140B"/>
    <w:rsid w:val="00EF3A87"/>
    <w:rsid w:val="00F05660"/>
    <w:rsid w:val="00F22CF6"/>
    <w:rsid w:val="00F3052C"/>
    <w:rsid w:val="00F36AE1"/>
    <w:rsid w:val="00F52C11"/>
    <w:rsid w:val="00F54725"/>
    <w:rsid w:val="00F62A8A"/>
    <w:rsid w:val="00F71ECC"/>
    <w:rsid w:val="00F724D9"/>
    <w:rsid w:val="00F93081"/>
    <w:rsid w:val="00FA09BD"/>
    <w:rsid w:val="00FA5776"/>
    <w:rsid w:val="00FB02ED"/>
    <w:rsid w:val="00FB656A"/>
    <w:rsid w:val="00FB6C89"/>
    <w:rsid w:val="00FE2515"/>
    <w:rsid w:val="00FF1BF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6316"/>
  <w15:chartTrackingRefBased/>
  <w15:docId w15:val="{226EC7E7-83EE-8241-988E-345CB7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F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F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3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8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2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6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6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4D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Ramgopal, Sriram</dc:creator>
  <cp:keywords/>
  <dc:description/>
  <cp:lastModifiedBy>Ramgopal, Sriram</cp:lastModifiedBy>
  <cp:revision>16</cp:revision>
  <dcterms:created xsi:type="dcterms:W3CDTF">2018-12-21T14:58:00Z</dcterms:created>
  <dcterms:modified xsi:type="dcterms:W3CDTF">2018-12-22T02:26:00Z</dcterms:modified>
</cp:coreProperties>
</file>