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F9" w:rsidRPr="00B354F9" w:rsidRDefault="00B354F9" w:rsidP="00B354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0643098"/>
      <w:r w:rsidRPr="00B354F9">
        <w:rPr>
          <w:rFonts w:ascii="Times New Roman" w:hAnsi="Times New Roman" w:cs="Times New Roman"/>
          <w:b/>
          <w:sz w:val="24"/>
          <w:szCs w:val="24"/>
        </w:rPr>
        <w:t>TDO Structure Investigation in Aqueous Solution</w:t>
      </w:r>
      <w:bookmarkEnd w:id="0"/>
      <w:r w:rsidRPr="00B354F9">
        <w:rPr>
          <w:rFonts w:ascii="Times New Roman" w:hAnsi="Times New Roman" w:cs="Times New Roman"/>
          <w:b/>
          <w:sz w:val="24"/>
          <w:szCs w:val="24"/>
        </w:rPr>
        <w:t xml:space="preserve"> by TOF-MS, UV, Raman and Quantum Chemistry Calculations</w:t>
      </w:r>
    </w:p>
    <w:p w:rsidR="00B354F9" w:rsidRPr="00B354F9" w:rsidRDefault="00B354F9" w:rsidP="00B354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54F9">
        <w:rPr>
          <w:rFonts w:ascii="Times New Roman" w:hAnsi="Times New Roman" w:cs="Times New Roman"/>
          <w:sz w:val="24"/>
          <w:szCs w:val="24"/>
        </w:rPr>
        <w:t>Jianzhong</w:t>
      </w:r>
      <w:proofErr w:type="spellEnd"/>
      <w:r w:rsidRPr="00B354F9">
        <w:rPr>
          <w:rFonts w:ascii="Times New Roman" w:hAnsi="Times New Roman" w:cs="Times New Roman"/>
          <w:sz w:val="24"/>
          <w:szCs w:val="24"/>
        </w:rPr>
        <w:t xml:space="preserve"> Shao</w:t>
      </w:r>
      <w:r w:rsidRPr="00B354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B354F9">
        <w:rPr>
          <w:rFonts w:ascii="Times New Roman" w:hAnsi="Times New Roman" w:cs="Times New Roman"/>
          <w:sz w:val="24"/>
          <w:szCs w:val="24"/>
        </w:rPr>
        <w:t>,Xiaoyun</w:t>
      </w:r>
      <w:proofErr w:type="gramEnd"/>
      <w:r w:rsidRPr="00B354F9">
        <w:rPr>
          <w:rFonts w:ascii="Times New Roman" w:hAnsi="Times New Roman" w:cs="Times New Roman"/>
          <w:sz w:val="24"/>
          <w:szCs w:val="24"/>
        </w:rPr>
        <w:t xml:space="preserve"> Liu</w:t>
      </w:r>
      <w:r w:rsidRPr="00B354F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354F9">
        <w:rPr>
          <w:rFonts w:ascii="Times New Roman" w:hAnsi="Times New Roman" w:cs="Times New Roman"/>
          <w:sz w:val="24"/>
          <w:szCs w:val="24"/>
        </w:rPr>
        <w:t>,Sergei V.Makarov</w:t>
      </w:r>
      <w:r w:rsidRPr="00B354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54F9">
        <w:rPr>
          <w:rFonts w:ascii="Times New Roman" w:hAnsi="Times New Roman" w:cs="Times New Roman"/>
          <w:sz w:val="24"/>
          <w:szCs w:val="24"/>
        </w:rPr>
        <w:t>,Kemei Pei</w:t>
      </w:r>
      <w:r w:rsidRPr="00B354F9">
        <w:rPr>
          <w:rFonts w:ascii="Times New Roman" w:hAnsi="Times New Roman" w:cs="Times New Roman"/>
          <w:sz w:val="24"/>
          <w:szCs w:val="24"/>
          <w:vertAlign w:val="superscript"/>
        </w:rPr>
        <w:t>1,2,*</w:t>
      </w:r>
    </w:p>
    <w:p w:rsidR="00B354F9" w:rsidRPr="00B354F9" w:rsidRDefault="00B354F9" w:rsidP="00B354F9">
      <w:pPr>
        <w:widowControl/>
        <w:numPr>
          <w:ilvl w:val="0"/>
          <w:numId w:val="1"/>
        </w:numPr>
        <w:adjustRightInd w:val="0"/>
        <w:snapToGrid w:val="0"/>
        <w:spacing w:after="200" w:line="360" w:lineRule="auto"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Engineering Research Center for Eco-Dyeing and Finishing of Textiles, Ministry of Education, Zhejiang </w:t>
      </w:r>
      <w:proofErr w:type="spellStart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>Sci</w:t>
      </w:r>
      <w:proofErr w:type="spellEnd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-Tech University, Hangzhou 310018, China; 2.Department of Chemistry, Zhejiang </w:t>
      </w:r>
      <w:proofErr w:type="spellStart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>Sci</w:t>
      </w:r>
      <w:proofErr w:type="spellEnd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-Tech University, Hangzhou 310018, China;3.State University of Chemistry and Technology, Ivanovo, </w:t>
      </w:r>
      <w:proofErr w:type="spellStart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>Sheremetevsky</w:t>
      </w:r>
      <w:proofErr w:type="spellEnd"/>
      <w:r w:rsidRPr="00B354F9">
        <w:rPr>
          <w:rFonts w:ascii="Times New Roman" w:eastAsia="微软雅黑" w:hAnsi="Times New Roman" w:cs="Times New Roman"/>
          <w:kern w:val="0"/>
          <w:sz w:val="24"/>
          <w:szCs w:val="24"/>
        </w:rPr>
        <w:t xml:space="preserve"> str., 7, 153000, Russia)</w:t>
      </w:r>
    </w:p>
    <w:p w:rsidR="00B354F9" w:rsidRPr="00B354F9" w:rsidRDefault="00B354F9" w:rsidP="00B354F9">
      <w:pPr>
        <w:spacing w:line="360" w:lineRule="auto"/>
        <w:rPr>
          <w:rFonts w:ascii="Times New Roman" w:hAnsi="Times New Roman"/>
          <w:sz w:val="24"/>
          <w:szCs w:val="24"/>
        </w:rPr>
      </w:pPr>
      <w:r w:rsidRPr="00B354F9">
        <w:rPr>
          <w:rFonts w:ascii="Times New Roman" w:hAnsi="Times New Roman"/>
          <w:sz w:val="24"/>
          <w:szCs w:val="24"/>
        </w:rPr>
        <w:t>*</w:t>
      </w:r>
      <w:r w:rsidRPr="00B354F9">
        <w:rPr>
          <w:rFonts w:ascii="Times New Roman" w:hAnsi="Times New Roman" w:hint="eastAsia"/>
          <w:sz w:val="24"/>
          <w:szCs w:val="24"/>
        </w:rPr>
        <w:t>C</w:t>
      </w:r>
      <w:r w:rsidRPr="00B354F9">
        <w:rPr>
          <w:rFonts w:ascii="Times New Roman" w:hAnsi="Times New Roman"/>
          <w:sz w:val="24"/>
          <w:szCs w:val="24"/>
        </w:rPr>
        <w:t xml:space="preserve">orresponding </w:t>
      </w:r>
      <w:proofErr w:type="spellStart"/>
      <w:r w:rsidRPr="00B354F9">
        <w:rPr>
          <w:rFonts w:ascii="Times New Roman" w:hAnsi="Times New Roman"/>
          <w:sz w:val="24"/>
          <w:szCs w:val="24"/>
        </w:rPr>
        <w:t>author:peikemei@zstu.edu.cn</w:t>
      </w:r>
      <w:proofErr w:type="spellEnd"/>
    </w:p>
    <w:p w:rsidR="00086F74" w:rsidRDefault="00086F74" w:rsidP="00B354F9"/>
    <w:p w:rsidR="00B354F9" w:rsidRDefault="00CA2501" w:rsidP="00B354F9">
      <w:pPr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Pr="00866088">
        <w:rPr>
          <w:rFonts w:ascii="Times New Roman" w:hAnsi="Times New Roman" w:cs="Times New Roman"/>
          <w:sz w:val="24"/>
          <w:szCs w:val="24"/>
        </w:rPr>
        <w:t xml:space="preserve">S1  </w:t>
      </w:r>
      <w:r w:rsidR="00A61297" w:rsidRPr="0086608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61297" w:rsidRPr="00866088">
        <w:rPr>
          <w:rFonts w:ascii="Times New Roman" w:hAnsi="Times New Roman" w:cs="Times New Roman"/>
          <w:sz w:val="24"/>
          <w:szCs w:val="24"/>
        </w:rPr>
        <w:t xml:space="preserve"> standard orientation of </w:t>
      </w:r>
      <w:r w:rsidR="005A540D" w:rsidRPr="00866088">
        <w:rPr>
          <w:rFonts w:ascii="Times New Roman" w:hAnsi="Times New Roman" w:cs="Times New Roman"/>
          <w:sz w:val="24"/>
          <w:szCs w:val="24"/>
        </w:rPr>
        <w:t>the I, II, I2-line, II2-line, II2-cyc, I3-cyc and I4-cyc models(in Figure 1) for TDO aqueous solution in B3LYP/cc-PVDZ calculations</w:t>
      </w:r>
    </w:p>
    <w:p w:rsidR="005A540D" w:rsidRPr="00866088" w:rsidRDefault="005A540D" w:rsidP="005A540D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-------------------------------------------------------------------------------------------------------</w:t>
      </w:r>
    </w:p>
    <w:p w:rsidR="005A540D" w:rsidRPr="00866088" w:rsidRDefault="005A540D" w:rsidP="005A540D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Center      Atomic      </w:t>
      </w:r>
      <w:proofErr w:type="spellStart"/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Atomic</w:t>
      </w:r>
      <w:proofErr w:type="spellEnd"/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      Coordinates (Angstroms)</w:t>
      </w:r>
    </w:p>
    <w:p w:rsidR="005A540D" w:rsidRPr="00866088" w:rsidRDefault="005A540D" w:rsidP="005A540D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Number     </w:t>
      </w:r>
      <w:proofErr w:type="spellStart"/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Number</w:t>
      </w:r>
      <w:proofErr w:type="spellEnd"/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Type         X           Y           Z</w:t>
      </w:r>
    </w:p>
    <w:p w:rsidR="005A540D" w:rsidRPr="00866088" w:rsidRDefault="005A540D" w:rsidP="005A540D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-------------------------------------------------------------------------------------------------------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>I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1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 6           0        1.114271    0.016112   -0.121688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2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16           0       -1.044204   -0.238171   -0.391530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3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7           0        2.070998   -0.896377   -0.195647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4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8           0       -1.282238    1.241278   -0.090583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5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8           0       -1.307821   -1.167561    0.760449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6 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>1           0        3.018985   -0.759627    0.156433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7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 1           0        1.821490   -1.840519   -0.467411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8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7           0        1.273870    1.233473    0.319002</w:t>
      </w:r>
    </w:p>
    <w:p w:rsidR="000C4887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9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1           0        0.362548    1.746638    0.358410</w:t>
      </w:r>
    </w:p>
    <w:p w:rsidR="005A540D" w:rsidRPr="00866088" w:rsidRDefault="000C4887" w:rsidP="000C4887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10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</w:rPr>
        <w:t xml:space="preserve">    </w:t>
      </w:r>
      <w:r w:rsidRPr="00866088">
        <w:rPr>
          <w:rFonts w:ascii="Times New Roman" w:eastAsia="宋体" w:hAnsi="Times New Roman" w:cs="Times New Roman"/>
          <w:sz w:val="24"/>
          <w:szCs w:val="24"/>
        </w:rPr>
        <w:t xml:space="preserve"> 1           0        2.125016    1.618172    0.724760</w:t>
      </w:r>
    </w:p>
    <w:p w:rsidR="005A540D" w:rsidRPr="00866088" w:rsidRDefault="005A540D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</w:p>
    <w:p w:rsidR="005A540D" w:rsidRPr="00866088" w:rsidRDefault="00603A73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</w:rPr>
      </w:pPr>
      <w:r w:rsidRPr="00866088">
        <w:rPr>
          <w:rFonts w:ascii="Times New Roman" w:eastAsia="宋体" w:hAnsi="Times New Roman" w:cs="Times New Roman"/>
          <w:sz w:val="24"/>
          <w:szCs w:val="24"/>
        </w:rPr>
        <w:t>II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 1.052778    0.141228   -0.063050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-0.800610   -0.097544   -0.470151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1.607270   -1.085528    0.126133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1.642226    1.265372   -0.047362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-1.317707    1.270340    0.396034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6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-1.146322   -1.374756    0.268634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7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2.540987   -1.100965    0.525646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8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0.952496   -1.799983    0.444382</w:t>
      </w:r>
    </w:p>
    <w:p w:rsidR="00603A73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9 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1           0        0.992527    2.029470   -0.261766</w:t>
      </w:r>
    </w:p>
    <w:p w:rsidR="005A540D" w:rsidRPr="00866088" w:rsidRDefault="00603A73" w:rsidP="00603A73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10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-1.027146    1.161230    1.323721</w:t>
      </w:r>
    </w:p>
    <w:p w:rsidR="00603A73" w:rsidRPr="00866088" w:rsidRDefault="00603A73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</w:p>
    <w:p w:rsidR="00CF7C3B" w:rsidRPr="00866088" w:rsidRDefault="00CF7C3B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</w:p>
    <w:p w:rsidR="00603A73" w:rsidRPr="00866088" w:rsidRDefault="00603A73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I</w:t>
      </w:r>
      <w:r w:rsidRPr="00866088">
        <w:rPr>
          <w:rFonts w:ascii="Times New Roman" w:eastAsia="宋体" w:hAnsi="Times New Roman" w:cs="Times New Roman"/>
          <w:sz w:val="24"/>
          <w:szCs w:val="24"/>
          <w:vertAlign w:val="subscript"/>
          <w:lang w:val="fr-FR"/>
        </w:rPr>
        <w:t>2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-line</w:t>
      </w:r>
    </w:p>
    <w:p w:rsidR="00187DAD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-2</w:t>
      </w:r>
      <w:r w:rsidR="00187DAD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.336850    0.999091   -0.061932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-1.967982   -0.900396   -0.424195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-1.418854    1.919145   -0.195546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-3.581182    1.119477    0.333420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-3.398593   -1.384941   -0.162700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6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-1.029028   -1.169891    0.783723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7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-1.614086    2.887377    0.054254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8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-0.412504    1.644621   -0.450939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9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-4.055354    0.187852    0.365208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10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-4.003773    1.973769    0.680684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11 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6           0        2.336850   -0.999091    0.061932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16           0        1.967982    0.900396    0.424195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3.581182   -1.119477   -0.333420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 1.418854   -1.919145    0.195546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 1.029028    1.169891   -0.783723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16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8           0        3.398593    1.384941    0.162700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17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4.003773   -1.973769   -0.680684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18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4.055354   -0.187852   -0.365208</w:t>
      </w:r>
    </w:p>
    <w:p w:rsidR="00CF7C3B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19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0.412504   -1.644621    0.450939</w:t>
      </w:r>
    </w:p>
    <w:p w:rsidR="005A540D" w:rsidRPr="00866088" w:rsidRDefault="00CF7C3B" w:rsidP="00CF7C3B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20 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1           0        1.614086   -2.887377   -0.054254</w:t>
      </w:r>
    </w:p>
    <w:p w:rsidR="005A540D" w:rsidRPr="00866088" w:rsidRDefault="005A540D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</w:p>
    <w:p w:rsidR="0050336E" w:rsidRPr="00866088" w:rsidRDefault="0050336E" w:rsidP="005A540D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II</w:t>
      </w:r>
      <w:r w:rsidRPr="00866088">
        <w:rPr>
          <w:rFonts w:ascii="Times New Roman" w:eastAsia="宋体" w:hAnsi="Times New Roman" w:cs="Times New Roman"/>
          <w:sz w:val="24"/>
          <w:szCs w:val="24"/>
          <w:vertAlign w:val="subscript"/>
          <w:lang w:val="fr-FR"/>
        </w:rPr>
        <w:t>2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-cyc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-0.954023   -0.937962    0.878673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-0.401929   -0.322791    1.902756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-0.411158   -1.918943    0.189928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-2.564740   -0.100370    0.107627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5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-2.210004   -0.415984   -1.367018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6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-2.197057    1.346948    0.520862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7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0.640777   -0.272743    1.972773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8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-0.895068    0.538519    2.152957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9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0.631343   -1.989684    0.128573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10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-0.911031   -2.105822   -0.683550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11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 0.954023    0.937962   -0.878673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12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0.411158    1.918943   -0.189928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0.401929    0.322791   -1.902756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 2.564740    0.100370   -0.107627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 2.197057   -1.346948   -0.520862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16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8           0        2.210004    0.415984    1.367018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17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-0.631343    1.989684   -0.128573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18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1           0        0.911031    2.105822    0.683550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19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-0.640777    0.272743   -1.972773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lastRenderedPageBreak/>
        <w:t xml:space="preserve">20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0.895068   -0.538519   -2.152957</w:t>
      </w:r>
    </w:p>
    <w:p w:rsidR="0050336E" w:rsidRPr="00866088" w:rsidRDefault="0050336E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</w:p>
    <w:p w:rsidR="0050336E" w:rsidRPr="00866088" w:rsidRDefault="00055CF8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II</w:t>
      </w:r>
      <w:r w:rsidRPr="00866088">
        <w:rPr>
          <w:rFonts w:ascii="Times New Roman" w:eastAsia="宋体" w:hAnsi="Times New Roman" w:cs="Times New Roman"/>
          <w:sz w:val="24"/>
          <w:szCs w:val="24"/>
          <w:vertAlign w:val="subscript"/>
          <w:lang w:val="fr-FR"/>
        </w:rPr>
        <w:t>3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-cyc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-2.054215    1.154784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-2.192816    0.584258    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-2.192816    0.584258   -1.172576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-1.575890    3.014721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5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-0.726642    3.009306   -1.301881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6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-0.726642    3.009306    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7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-2.299702   -0.459876    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8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-1.914330    1.169203    1.961369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9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-2.299702   -0.459876   -1.280723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10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-1.914330    1.169203   -1.961369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11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6           0        2.027180    1.201611    0.000000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12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7           0        1.602390    1.606905    1.172576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   0        1.602390    1.606905   -1.172576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14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16           0        3.398770   -0.142600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15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 2.969456   -0.875363   -1.301881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16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 2.969456   -0.875363    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17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1           0        0.751587    2.221539    1.280723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18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1           0        1.969724    1.073258    1.961369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19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0.751587    2.221539   -1.280723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20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1.969724    1.073258   -1.961369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21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6           0        0.027035   -2.356395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 0.590426   -2.191163    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23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 0.590426   -2.191163   -1.172576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-1.822880   -2.872121    0.000000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-2.242814   -2.133943   -1.301881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26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-2.242814   -2.133943    1.301881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27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1.548115   -1.761663    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28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-0.055394   -2.242460    1.961369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29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1.548115   -1.761663   -1.280723</w:t>
      </w:r>
    </w:p>
    <w:p w:rsidR="00055CF8" w:rsidRPr="00866088" w:rsidRDefault="00055CF8" w:rsidP="00055CF8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30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-0.055394   -2.242460   -1.961369</w:t>
      </w:r>
    </w:p>
    <w:p w:rsidR="00055CF8" w:rsidRPr="00866088" w:rsidRDefault="00055CF8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</w:p>
    <w:p w:rsidR="00055CF8" w:rsidRPr="00866088" w:rsidRDefault="0082384D" w:rsidP="0050336E">
      <w:pPr>
        <w:tabs>
          <w:tab w:val="left" w:pos="2805"/>
        </w:tabs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II</w:t>
      </w:r>
      <w:r w:rsidRPr="00866088">
        <w:rPr>
          <w:rFonts w:ascii="Times New Roman" w:eastAsia="宋体" w:hAnsi="Times New Roman" w:cs="Times New Roman"/>
          <w:sz w:val="24"/>
          <w:szCs w:val="24"/>
          <w:vertAlign w:val="subscript"/>
          <w:lang w:val="fr-FR"/>
        </w:rPr>
        <w:t>4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-cyc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6 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>0       -2.697971   -1.876993    0.007575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-2.235423   -2.249159    1.175803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7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0       -2.251335   -2.240779   -1.169410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-1.395841   -2.876057    1.278679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5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-2.655509   -1.772693    1.973922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6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-1.408531   -2.860038   -1.288735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7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-2.681608   -1.755705   -1.957009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8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0       -4.222733   -0.723452    0.020707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9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</w:t>
      </w:r>
      <w:r w:rsidR="00101D08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0       -3.919069    0.059933   -1.286233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10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-3.896520    0.061491    1.321025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11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6           0        2.694450    1.874891    0.008425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lastRenderedPageBreak/>
        <w:t xml:space="preserve">12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7           0        2.231930    2.245485    1.177128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13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 2.246738    2.239102   -1.168036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1           0        1.392215    2.872039    1.280473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15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1           0        2.650541    1.766109    1.974227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16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1.405986    2.861232   -1.287027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17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1           0        2.679367    1.758061   -1.956788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18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16           0        4.221346    0.724126    0.020181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19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8           0        3.919747   -0.057409   -1.288188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20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8           0        3.896245   -0.063888    1.318986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21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 6           0        1.894036   -2.677965   -0.007125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22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 7           0        2.266093   -2.238384    1.169804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23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7           0        2.269132   -2.218244   -1.175668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24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16           0        0.721802   -4.188282   -0.021792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25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8           0       -0.059707   -3.849785   -1.321246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26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8           0       -0.056651   -3.876308    1.286243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27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2.896482   -1.403631    1.288701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28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 1.778591   -2.664293    1.958134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29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 2.905774   -1.385916   -1.279757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30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 1           0        1.782397   -2.629246   -1.972384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31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6           0       -1.890354    2.676576   -0.007963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32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-2.257720    2.231941    1.168483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33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7           0       -2.266081    2.218107   -1.176638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34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16           0       -0.722432    4.189578   -0.019523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35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8           0        0.060693    3.857760   -1.319765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36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8           0        0.057021    3.878163    1.287866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37 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1           0       -2.890296    1.399162    1.287708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38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-1.770808    2.658509    1.956780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39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-2.905802    1.388367   -1.280728</w:t>
      </w:r>
    </w:p>
    <w:p w:rsidR="000F45AB" w:rsidRPr="00866088" w:rsidRDefault="000F45AB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sz w:val="24"/>
          <w:szCs w:val="24"/>
          <w:lang w:val="fr-FR"/>
        </w:rPr>
      </w:pP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40        </w:t>
      </w:r>
      <w:r w:rsidR="009244DF"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</w:t>
      </w:r>
      <w:r w:rsidRPr="00866088">
        <w:rPr>
          <w:rFonts w:ascii="Times New Roman" w:eastAsia="宋体" w:hAnsi="Times New Roman" w:cs="Times New Roman"/>
          <w:sz w:val="24"/>
          <w:szCs w:val="24"/>
          <w:lang w:val="fr-FR"/>
        </w:rPr>
        <w:t xml:space="preserve">  1           0       -1.789074    2.637387   -1.974624</w:t>
      </w:r>
    </w:p>
    <w:p w:rsidR="005A540D" w:rsidRPr="00866088" w:rsidRDefault="005A540D" w:rsidP="000F45AB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660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------------------------------------------------------------------------------------------------------</w:t>
      </w:r>
    </w:p>
    <w:p w:rsidR="00F622F7" w:rsidRPr="00866088" w:rsidRDefault="00F622F7" w:rsidP="00B354F9">
      <w:pPr>
        <w:rPr>
          <w:rFonts w:ascii="Times New Roman" w:hAnsi="Times New Roman" w:cs="Times New Roman"/>
          <w:sz w:val="24"/>
          <w:szCs w:val="24"/>
        </w:rPr>
      </w:pPr>
    </w:p>
    <w:p w:rsidR="00F622F7" w:rsidRPr="00866088" w:rsidRDefault="00F622F7" w:rsidP="00B354F9">
      <w:pPr>
        <w:rPr>
          <w:rFonts w:ascii="Times New Roman" w:hAnsi="Times New Roman" w:cs="Times New Roman"/>
          <w:sz w:val="24"/>
          <w:szCs w:val="24"/>
        </w:rPr>
      </w:pPr>
    </w:p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CF29A0" w:rsidRDefault="00CF29A0" w:rsidP="00B354F9"/>
    <w:p w:rsidR="00F5506B" w:rsidRDefault="00F5506B" w:rsidP="00B354F9">
      <w:pPr>
        <w:rPr>
          <w:rFonts w:hint="eastAsia"/>
        </w:rPr>
      </w:pPr>
      <w:bookmarkStart w:id="1" w:name="_GoBack"/>
      <w:bookmarkEnd w:id="1"/>
    </w:p>
    <w:p w:rsidR="00CF29A0" w:rsidRDefault="00CF29A0" w:rsidP="00B354F9"/>
    <w:p w:rsidR="00CF29A0" w:rsidRDefault="00CF29A0" w:rsidP="00B354F9"/>
    <w:p w:rsidR="00CF29A0" w:rsidRDefault="00CF29A0" w:rsidP="00B354F9"/>
    <w:p w:rsidR="00F622F7" w:rsidRPr="00866088" w:rsidRDefault="00F622F7" w:rsidP="00F622F7">
      <w:pPr>
        <w:rPr>
          <w:rFonts w:ascii="Times New Roman" w:hAnsi="Times New Roman" w:cs="Times New Roman"/>
          <w:sz w:val="24"/>
          <w:szCs w:val="24"/>
        </w:rPr>
      </w:pPr>
      <w:r w:rsidRPr="00866088">
        <w:rPr>
          <w:rFonts w:ascii="Times New Roman" w:hAnsi="Times New Roman" w:cs="Times New Roman"/>
          <w:sz w:val="24"/>
          <w:szCs w:val="24"/>
        </w:rPr>
        <w:t xml:space="preserve">Table </w:t>
      </w:r>
      <w:proofErr w:type="gramStart"/>
      <w:r w:rsidRPr="00866088">
        <w:rPr>
          <w:rFonts w:ascii="Times New Roman" w:hAnsi="Times New Roman" w:cs="Times New Roman"/>
          <w:sz w:val="24"/>
          <w:szCs w:val="24"/>
        </w:rPr>
        <w:t>S2  The</w:t>
      </w:r>
      <w:proofErr w:type="gramEnd"/>
      <w:r w:rsidRPr="00866088">
        <w:rPr>
          <w:rFonts w:ascii="Times New Roman" w:hAnsi="Times New Roman" w:cs="Times New Roman"/>
          <w:sz w:val="24"/>
          <w:szCs w:val="24"/>
        </w:rPr>
        <w:t xml:space="preserve"> frequencies of the I, II, I</w:t>
      </w:r>
      <w:r w:rsidRPr="008660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088">
        <w:rPr>
          <w:rFonts w:ascii="Times New Roman" w:hAnsi="Times New Roman" w:cs="Times New Roman"/>
          <w:sz w:val="24"/>
          <w:szCs w:val="24"/>
        </w:rPr>
        <w:t>-line, II</w:t>
      </w:r>
      <w:r w:rsidRPr="008660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088">
        <w:rPr>
          <w:rFonts w:ascii="Times New Roman" w:hAnsi="Times New Roman" w:cs="Times New Roman"/>
          <w:sz w:val="24"/>
          <w:szCs w:val="24"/>
        </w:rPr>
        <w:t>-line, II</w:t>
      </w:r>
      <w:r w:rsidRPr="008660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66088">
        <w:rPr>
          <w:rFonts w:ascii="Times New Roman" w:hAnsi="Times New Roman" w:cs="Times New Roman"/>
          <w:sz w:val="24"/>
          <w:szCs w:val="24"/>
        </w:rPr>
        <w:t>-cyc, I</w:t>
      </w:r>
      <w:r w:rsidRPr="008660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66088">
        <w:rPr>
          <w:rFonts w:ascii="Times New Roman" w:hAnsi="Times New Roman" w:cs="Times New Roman"/>
          <w:sz w:val="24"/>
          <w:szCs w:val="24"/>
        </w:rPr>
        <w:t>-cyc and I</w:t>
      </w:r>
      <w:r w:rsidRPr="0086608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66088">
        <w:rPr>
          <w:rFonts w:ascii="Times New Roman" w:hAnsi="Times New Roman" w:cs="Times New Roman"/>
          <w:sz w:val="24"/>
          <w:szCs w:val="24"/>
        </w:rPr>
        <w:t>-cyc models(in Figure 1) for TDO aqueous solution in B3LYP/cc-PVDZ calculations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6429"/>
      </w:tblGrid>
      <w:tr w:rsidR="009B0B83" w:rsidRPr="00866088" w:rsidTr="008B426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9B0B83" w:rsidRPr="00866088" w:rsidRDefault="009B0B83" w:rsidP="00B3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0B83" w:rsidRPr="00866088" w:rsidRDefault="00866088" w:rsidP="00B3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9B0B83" w:rsidRPr="00866088">
              <w:rPr>
                <w:rFonts w:ascii="Times New Roman" w:hAnsi="Times New Roman" w:cs="Times New Roman"/>
                <w:sz w:val="24"/>
                <w:szCs w:val="24"/>
              </w:rPr>
              <w:t>odel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9B0B83" w:rsidRPr="00866088" w:rsidRDefault="00866088" w:rsidP="008660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0B83" w:rsidRPr="00866088">
              <w:rPr>
                <w:rFonts w:ascii="Times New Roman" w:hAnsi="Times New Roman" w:cs="Times New Roman"/>
                <w:sz w:val="24"/>
                <w:szCs w:val="24"/>
              </w:rPr>
              <w:t>requencies</w:t>
            </w:r>
          </w:p>
        </w:tc>
      </w:tr>
      <w:tr w:rsidR="009B0B83" w:rsidRPr="00866088" w:rsidTr="008B426D">
        <w:trPr>
          <w:trHeight w:val="1450"/>
        </w:trPr>
        <w:tc>
          <w:tcPr>
            <w:tcW w:w="1101" w:type="dxa"/>
            <w:tcBorders>
              <w:top w:val="single" w:sz="4" w:space="0" w:color="auto"/>
            </w:tcBorders>
          </w:tcPr>
          <w:p w:rsidR="009B0B83" w:rsidRPr="00866088" w:rsidRDefault="009B0B83" w:rsidP="00B3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0B83" w:rsidRPr="00866088" w:rsidRDefault="009B0B83" w:rsidP="009B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429" w:type="dxa"/>
            <w:tcBorders>
              <w:top w:val="single" w:sz="4" w:space="0" w:color="auto"/>
            </w:tcBorders>
          </w:tcPr>
          <w:p w:rsidR="009B0B83" w:rsidRPr="00866088" w:rsidRDefault="00DB14CB" w:rsidP="00E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68.6571</w:t>
            </w:r>
            <w:r w:rsidR="00766B2F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88.2862</w:t>
            </w:r>
            <w:r w:rsidR="00766B2F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181.4617</w:t>
            </w:r>
            <w:r w:rsidR="00766B2F" w:rsidRPr="00866088">
              <w:rPr>
                <w:rFonts w:ascii="Times New Roman" w:hAnsi="Times New Roman" w:cs="Times New Roman"/>
                <w:sz w:val="24"/>
                <w:szCs w:val="24"/>
              </w:rPr>
              <w:t>,276.2997,375.2622,418.4748,426.1832,509.9976,536.5852,550.5230,675.8411,867.5791,,1007.0610,1073.1018,1146.5197,1164.8591,1337.9286,1505.2572,1617.3619,1704.2348, 3108.2616, 3470.3706,3531.8109,3637.8911</w:t>
            </w:r>
          </w:p>
        </w:tc>
      </w:tr>
      <w:tr w:rsidR="009B0B83" w:rsidRPr="00866088" w:rsidTr="008B426D">
        <w:trPr>
          <w:trHeight w:val="1566"/>
        </w:trPr>
        <w:tc>
          <w:tcPr>
            <w:tcW w:w="1101" w:type="dxa"/>
          </w:tcPr>
          <w:p w:rsidR="009B0B83" w:rsidRPr="00866088" w:rsidRDefault="009B0B83" w:rsidP="00B3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B0B83" w:rsidRPr="00866088" w:rsidRDefault="009B0B83" w:rsidP="009B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429" w:type="dxa"/>
          </w:tcPr>
          <w:p w:rsidR="009B0B83" w:rsidRPr="00866088" w:rsidRDefault="00557382" w:rsidP="00E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68.7659,216.6568,248.7720,319.2002,352.4572,405.5758,435.7222,496.8159,567.5432,603.9236,656.6092,704.9020,804.6019,1070.9762,1111.5060,1134.8587,1146.8998,1327.0031,1574.2385</w:t>
            </w:r>
            <w:r w:rsidR="00A316F1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1768.2523,3468.8926,3492.7616,3632.4305,3662.4362</w:t>
            </w:r>
          </w:p>
        </w:tc>
      </w:tr>
      <w:tr w:rsidR="009B0B83" w:rsidRPr="00866088" w:rsidTr="008B426D">
        <w:trPr>
          <w:trHeight w:val="3081"/>
        </w:trPr>
        <w:tc>
          <w:tcPr>
            <w:tcW w:w="1101" w:type="dxa"/>
          </w:tcPr>
          <w:p w:rsidR="009B0B83" w:rsidRPr="00866088" w:rsidRDefault="009B0B83" w:rsidP="00B3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B0B83" w:rsidRPr="00866088" w:rsidRDefault="009B0B83" w:rsidP="009B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-line</w:t>
            </w:r>
          </w:p>
        </w:tc>
        <w:tc>
          <w:tcPr>
            <w:tcW w:w="6429" w:type="dxa"/>
          </w:tcPr>
          <w:p w:rsidR="009B0B83" w:rsidRPr="00866088" w:rsidRDefault="00024D2E" w:rsidP="00A3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37.2715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47.2674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56.6560,96.1857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116.3008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126.1622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152.8477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175.0452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212.4439,279.3910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288.7709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297.8911,315.4088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315.4875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431.7606,435.4590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439.7778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462.7257,499.2707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505.9706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545.6104,572.9879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591.1805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612.8216,676.5894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678.3874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836.7396,837.2027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930.8975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960.7189,1028.7844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1038.1084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1073.2606,1078.0701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1100.5896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1101.3776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1156.2142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1156.2693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1353.9939,1357.2380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1505.9706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1509.9321,1629.9005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1639.8833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1751.1767,1753.8526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2538.9965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2640.1705,3126.7796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3127.2005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3532.2822, 3532.7525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3601.6931</w:t>
            </w:r>
            <w:r w:rsidR="00560537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3601.7197</w:t>
            </w:r>
          </w:p>
        </w:tc>
      </w:tr>
      <w:tr w:rsidR="00CF29A0" w:rsidRPr="00866088" w:rsidTr="008B426D">
        <w:trPr>
          <w:trHeight w:val="3116"/>
        </w:trPr>
        <w:tc>
          <w:tcPr>
            <w:tcW w:w="1101" w:type="dxa"/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86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-cyc</w:t>
            </w:r>
          </w:p>
        </w:tc>
        <w:tc>
          <w:tcPr>
            <w:tcW w:w="6429" w:type="dxa"/>
          </w:tcPr>
          <w:p w:rsidR="00CF29A0" w:rsidRPr="00866088" w:rsidRDefault="00DC02CD" w:rsidP="00E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82.8754,87.8818,126.2233,128.6522,140.4760,180.7623,197.7454</w:t>
            </w:r>
            <w:r w:rsidR="00A316F1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203.0284,240.8926,265.6960,267.5557,309.4463,369.9422,381.8670,390.8667,394.8749,445.3152,451.1147,590.6187,593.8047,644.6617,652.6046,656.4365,658.4314,730.3196,735.7032,741.6843,779.8077,861.8848,862.7168,959.4277,963.6308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1017.9442,1023.5269,1158.4754,1159.9340,1189.7367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1190.8307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1449.1868,1449.4472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1588.7853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1593.9373,1659.8359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1671.2298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1710.1081,1733.3548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3051.8697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3054.2752,3097.6265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3150.5180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3487.7286,3489.0858</w:t>
            </w:r>
            <w:r w:rsidR="00A316F1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 3493.0860</w:t>
            </w:r>
            <w:r w:rsidR="00CD0786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3497.2778</w:t>
            </w:r>
          </w:p>
        </w:tc>
      </w:tr>
      <w:tr w:rsidR="00CF29A0" w:rsidRPr="00866088" w:rsidTr="008B426D">
        <w:trPr>
          <w:trHeight w:val="1550"/>
        </w:trPr>
        <w:tc>
          <w:tcPr>
            <w:tcW w:w="1101" w:type="dxa"/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-cyc </w:t>
            </w:r>
          </w:p>
        </w:tc>
        <w:tc>
          <w:tcPr>
            <w:tcW w:w="6429" w:type="dxa"/>
          </w:tcPr>
          <w:p w:rsidR="00CF29A0" w:rsidRPr="00866088" w:rsidRDefault="0028087E" w:rsidP="00E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59.0750,59.0750,61.2731,61.2731,86.4641,91.8293,91.8293,95.4969,113.5855,157.2448,157.2448,177.5463,182.7864,182.7864,208.0494,244.7587,269.6002,269.6002,281.7024,321.3931,321.3931,397.5830,397.5830,407.3818,410.5970,425.7366,425.7366,450.8477,458.8690,458.8690,616.7154,617.8026,617.8026,621.3170,621.3170,633.2197,669.8327,669.8327,670.8450,709.4912,709.4912,736.7299,916.3770,916.8876,916.8876,919.6793,944.4266,944.4266,964.3374,964.3374,968.7311,998.7658,1000.4426,1000.4426,1159.6046,1160.9676,1160.9676,1177.5120,1177.5120,1181.6363,1455.9520,1455.9520,1461.1234,1571.1089,1571.1089,1576.6152,1642.5229,1642.5229,1650.5306,1745.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9638,1745.9638,1762.3339,2832.7350,2833.0418,2833.0418,2887.0211,2982.2953,2982.2953,3522.4576,3523.2728,3523.2728,3528.1927,3531.4186,3531.4186</w:t>
            </w:r>
          </w:p>
        </w:tc>
      </w:tr>
      <w:tr w:rsidR="00CF29A0" w:rsidRPr="00866088" w:rsidTr="008B426D">
        <w:tc>
          <w:tcPr>
            <w:tcW w:w="1101" w:type="dxa"/>
            <w:tcBorders>
              <w:bottom w:val="single" w:sz="4" w:space="0" w:color="auto"/>
            </w:tcBorders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29A0" w:rsidRPr="00866088" w:rsidRDefault="00CF29A0" w:rsidP="00CF2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6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-cyc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CF29A0" w:rsidRPr="00866088" w:rsidRDefault="00B962F0" w:rsidP="00E67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21.4480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24.9020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47.8465,71.7766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73.8745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74.0842,74.7158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76.0724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76.3675,81.4917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95.1991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109.0688,109.3133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117.4085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 151.2310,160.4869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167.2622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169.1391,176.5683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177.4760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195.4652,198.3260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252.8635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256.5034,257.9556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262.8518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297.3088,311.9090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312.1866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313.5182,392.4599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399.2423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399.6700,404.9998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406.3302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424.2415,424.7092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440.9139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456.4441,460.9214</w:t>
            </w:r>
            <w:r w:rsidR="007C05E9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461.1190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465.1047,598.3985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603.6007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604.5945,612.1973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613.1523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618.0620,618.2165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621.3076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661.0241,661.7757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662.4793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662.7435,699.9435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707.8727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708.3197,722.9844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908.2264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910.3167,911.1992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914.1288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931.1129,939.8401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940.2007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940.7168, 951.8116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956.6412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956.6755,965.3223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1000.5998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1000.9177, 1001.3958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1002.6982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1157.2748,1166.2709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1169.1377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1169.2612,1172.2263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1455.5932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1457.6719,1457.7663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1460.4159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1563.0750,1567.2889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1567.3751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1571.8880,1631.9860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1635.4691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1635.6298,1641.2913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1754.0874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1757.4746,1757.7669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1765.7583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2864.9915,2867.4587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2868.3333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2868.4226,2919.5399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2996.9241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2998.8578,3028.5821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3532.3386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3532.6920,3533.1594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3534.3832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3538.2591, 3540.5498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>3541.1194</w:t>
            </w:r>
            <w:r w:rsidR="00316345" w:rsidRPr="008660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6088">
              <w:rPr>
                <w:rFonts w:ascii="Times New Roman" w:hAnsi="Times New Roman" w:cs="Times New Roman"/>
                <w:sz w:val="24"/>
                <w:szCs w:val="24"/>
              </w:rPr>
              <w:t xml:space="preserve"> 3542.7011</w:t>
            </w:r>
          </w:p>
        </w:tc>
      </w:tr>
    </w:tbl>
    <w:p w:rsidR="003449E0" w:rsidRPr="00866088" w:rsidRDefault="003449E0" w:rsidP="00B354F9">
      <w:pPr>
        <w:rPr>
          <w:rFonts w:ascii="Times New Roman" w:hAnsi="Times New Roman" w:cs="Times New Roman"/>
        </w:rPr>
      </w:pPr>
    </w:p>
    <w:p w:rsidR="003449E0" w:rsidRPr="00866088" w:rsidRDefault="003449E0" w:rsidP="00B354F9">
      <w:pPr>
        <w:rPr>
          <w:rFonts w:ascii="Times New Roman" w:hAnsi="Times New Roman" w:cs="Times New Roman"/>
        </w:rPr>
      </w:pPr>
    </w:p>
    <w:sectPr w:rsidR="003449E0" w:rsidRPr="00866088" w:rsidSect="0008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9F" w:rsidRDefault="00084E9F" w:rsidP="00312F92">
      <w:r>
        <w:separator/>
      </w:r>
    </w:p>
  </w:endnote>
  <w:endnote w:type="continuationSeparator" w:id="0">
    <w:p w:rsidR="00084E9F" w:rsidRDefault="00084E9F" w:rsidP="0031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F9" w:rsidRDefault="009049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7618"/>
      <w:docPartObj>
        <w:docPartGallery w:val="Page Numbers (Bottom of Page)"/>
        <w:docPartUnique/>
      </w:docPartObj>
    </w:sdtPr>
    <w:sdtEndPr/>
    <w:sdtContent>
      <w:p w:rsidR="009049F9" w:rsidRDefault="00084E9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26D" w:rsidRPr="008B426D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9049F9" w:rsidRDefault="009049F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F9" w:rsidRDefault="009049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9F" w:rsidRDefault="00084E9F" w:rsidP="00312F92">
      <w:r>
        <w:separator/>
      </w:r>
    </w:p>
  </w:footnote>
  <w:footnote w:type="continuationSeparator" w:id="0">
    <w:p w:rsidR="00084E9F" w:rsidRDefault="00084E9F" w:rsidP="00312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F9" w:rsidRDefault="009049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F9" w:rsidRDefault="009049F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9F9" w:rsidRDefault="009049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324C8"/>
    <w:multiLevelType w:val="hybridMultilevel"/>
    <w:tmpl w:val="5DCA7386"/>
    <w:lvl w:ilvl="0" w:tplc="49A8FF1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7363"/>
    <w:rsid w:val="00024D2E"/>
    <w:rsid w:val="00026B06"/>
    <w:rsid w:val="00055CF8"/>
    <w:rsid w:val="00084C2A"/>
    <w:rsid w:val="00084E9F"/>
    <w:rsid w:val="00085CEE"/>
    <w:rsid w:val="00086F74"/>
    <w:rsid w:val="00087731"/>
    <w:rsid w:val="000A1372"/>
    <w:rsid w:val="000A42B3"/>
    <w:rsid w:val="000C4887"/>
    <w:rsid w:val="000E1FAC"/>
    <w:rsid w:val="000F45AB"/>
    <w:rsid w:val="00101D08"/>
    <w:rsid w:val="001750CD"/>
    <w:rsid w:val="00176D18"/>
    <w:rsid w:val="00187DAD"/>
    <w:rsid w:val="001D5610"/>
    <w:rsid w:val="001E23CA"/>
    <w:rsid w:val="001F3EFC"/>
    <w:rsid w:val="001F7DFF"/>
    <w:rsid w:val="00204D97"/>
    <w:rsid w:val="0021687D"/>
    <w:rsid w:val="002210C7"/>
    <w:rsid w:val="0023028A"/>
    <w:rsid w:val="00234AB6"/>
    <w:rsid w:val="00262A73"/>
    <w:rsid w:val="0028087E"/>
    <w:rsid w:val="002E2676"/>
    <w:rsid w:val="002F781D"/>
    <w:rsid w:val="00312F92"/>
    <w:rsid w:val="00316345"/>
    <w:rsid w:val="003449E0"/>
    <w:rsid w:val="00346E57"/>
    <w:rsid w:val="00351DCA"/>
    <w:rsid w:val="003904FD"/>
    <w:rsid w:val="004166E4"/>
    <w:rsid w:val="00417B7E"/>
    <w:rsid w:val="00432F90"/>
    <w:rsid w:val="00436999"/>
    <w:rsid w:val="004824D4"/>
    <w:rsid w:val="00490E2D"/>
    <w:rsid w:val="004B0677"/>
    <w:rsid w:val="004B4D82"/>
    <w:rsid w:val="0050336E"/>
    <w:rsid w:val="0052509F"/>
    <w:rsid w:val="00557382"/>
    <w:rsid w:val="00560537"/>
    <w:rsid w:val="005A540D"/>
    <w:rsid w:val="005B6B16"/>
    <w:rsid w:val="005F699E"/>
    <w:rsid w:val="00603A73"/>
    <w:rsid w:val="0061017B"/>
    <w:rsid w:val="00637D91"/>
    <w:rsid w:val="006D5C54"/>
    <w:rsid w:val="00727363"/>
    <w:rsid w:val="00730B91"/>
    <w:rsid w:val="00736913"/>
    <w:rsid w:val="00766B2F"/>
    <w:rsid w:val="007C05E9"/>
    <w:rsid w:val="00812599"/>
    <w:rsid w:val="0082384D"/>
    <w:rsid w:val="00851317"/>
    <w:rsid w:val="00866088"/>
    <w:rsid w:val="00882828"/>
    <w:rsid w:val="008B426D"/>
    <w:rsid w:val="0090311C"/>
    <w:rsid w:val="009049F9"/>
    <w:rsid w:val="0090739F"/>
    <w:rsid w:val="009244DF"/>
    <w:rsid w:val="00940EE9"/>
    <w:rsid w:val="009B0B83"/>
    <w:rsid w:val="009F169B"/>
    <w:rsid w:val="00A06D22"/>
    <w:rsid w:val="00A1367D"/>
    <w:rsid w:val="00A2517F"/>
    <w:rsid w:val="00A316F1"/>
    <w:rsid w:val="00A56528"/>
    <w:rsid w:val="00A61297"/>
    <w:rsid w:val="00A935A1"/>
    <w:rsid w:val="00AA067B"/>
    <w:rsid w:val="00B13612"/>
    <w:rsid w:val="00B354F9"/>
    <w:rsid w:val="00B84402"/>
    <w:rsid w:val="00B962F0"/>
    <w:rsid w:val="00BF387D"/>
    <w:rsid w:val="00C0689F"/>
    <w:rsid w:val="00C1072B"/>
    <w:rsid w:val="00C217BC"/>
    <w:rsid w:val="00C47ADE"/>
    <w:rsid w:val="00C5657A"/>
    <w:rsid w:val="00C65514"/>
    <w:rsid w:val="00CA2501"/>
    <w:rsid w:val="00CB65C5"/>
    <w:rsid w:val="00CD0786"/>
    <w:rsid w:val="00CF29A0"/>
    <w:rsid w:val="00CF7C3B"/>
    <w:rsid w:val="00D02CEC"/>
    <w:rsid w:val="00D514C1"/>
    <w:rsid w:val="00DA1710"/>
    <w:rsid w:val="00DB14CB"/>
    <w:rsid w:val="00DC02CD"/>
    <w:rsid w:val="00DC6947"/>
    <w:rsid w:val="00DD2964"/>
    <w:rsid w:val="00DE3301"/>
    <w:rsid w:val="00DE3804"/>
    <w:rsid w:val="00E2677D"/>
    <w:rsid w:val="00E6777D"/>
    <w:rsid w:val="00E91546"/>
    <w:rsid w:val="00EA6D6E"/>
    <w:rsid w:val="00EE766A"/>
    <w:rsid w:val="00F5506B"/>
    <w:rsid w:val="00F622F7"/>
    <w:rsid w:val="00F8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4E6229-9D69-4DD8-8B3B-B3A7D37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F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F92"/>
    <w:rPr>
      <w:sz w:val="18"/>
      <w:szCs w:val="18"/>
    </w:rPr>
  </w:style>
  <w:style w:type="table" w:styleId="a5">
    <w:name w:val="Table Grid"/>
    <w:basedOn w:val="a1"/>
    <w:uiPriority w:val="39"/>
    <w:rsid w:val="009B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2010</Words>
  <Characters>11463</Characters>
  <Application>Microsoft Office Word</Application>
  <DocSecurity>0</DocSecurity>
  <Lines>95</Lines>
  <Paragraphs>26</Paragraphs>
  <ScaleCrop>false</ScaleCrop>
  <Company>china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132</cp:revision>
  <dcterms:created xsi:type="dcterms:W3CDTF">2018-12-18T01:40:00Z</dcterms:created>
  <dcterms:modified xsi:type="dcterms:W3CDTF">2018-12-19T03:34:00Z</dcterms:modified>
</cp:coreProperties>
</file>