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C4" w:rsidRPr="00132CC4" w:rsidRDefault="00132CC4" w:rsidP="00132CC4">
      <w:pPr>
        <w:pStyle w:val="SMTitle"/>
        <w:rPr>
          <w:color w:val="000000"/>
        </w:rPr>
      </w:pPr>
      <w:r>
        <w:rPr>
          <w:rFonts w:hint="eastAsia"/>
        </w:rPr>
        <w:t>Improved</w:t>
      </w:r>
      <w:r w:rsidRPr="008676D5">
        <w:t xml:space="preserve"> Synthesis of Asymmetrical</w:t>
      </w:r>
      <w:r>
        <w:rPr>
          <w:rFonts w:hint="eastAsia"/>
        </w:rPr>
        <w:t xml:space="preserve"> </w:t>
      </w:r>
      <w:r>
        <w:t xml:space="preserve">Substituted </w:t>
      </w:r>
      <w:r w:rsidRPr="008676D5">
        <w:t>1</w:t>
      </w:r>
      <w:r w:rsidRPr="006000C7">
        <w:rPr>
          <w:i/>
        </w:rPr>
        <w:t>H</w:t>
      </w:r>
      <w:r>
        <w:rPr>
          <w:i/>
        </w:rPr>
        <w:t>-1</w:t>
      </w:r>
      <w:r w:rsidRPr="008676D5">
        <w:t>,2,4-</w:t>
      </w:r>
      <w:bookmarkStart w:id="0" w:name="_GoBack"/>
      <w:bookmarkEnd w:id="0"/>
      <w:r w:rsidRPr="008676D5">
        <w:t xml:space="preserve">Diazaphospholes </w:t>
      </w:r>
    </w:p>
    <w:p w:rsidR="00132CC4" w:rsidRPr="005201F5" w:rsidRDefault="00132CC4" w:rsidP="00132CC4">
      <w:pPr>
        <w:spacing w:line="360" w:lineRule="auto"/>
        <w:jc w:val="center"/>
        <w:rPr>
          <w:rFonts w:ascii="Times New Roman" w:hAnsi="Times New Roman" w:hint="eastAsia"/>
          <w:sz w:val="24"/>
          <w:szCs w:val="24"/>
        </w:rPr>
      </w:pPr>
      <w:r w:rsidRPr="00132CC4">
        <w:rPr>
          <w:rStyle w:val="SMAuthorsChar"/>
        </w:rPr>
        <w:t xml:space="preserve">Qiaoyun Liu,a,b Jing Wu,a,b Junfei Li,a,b </w:t>
      </w:r>
      <w:r w:rsidRPr="00132CC4">
        <w:rPr>
          <w:rStyle w:val="SMAuthorsChar"/>
          <w:rFonts w:hint="eastAsia"/>
        </w:rPr>
        <w:t>Junwen Wang,</w:t>
      </w:r>
      <w:r w:rsidRPr="00132CC4">
        <w:rPr>
          <w:rStyle w:val="SMAuthorsChar"/>
        </w:rPr>
        <w:t xml:space="preserve"> a,b Wenjun Zheng*,a,b,c</w:t>
      </w:r>
      <w:r w:rsidRPr="00132CC4">
        <w:rPr>
          <w:rStyle w:val="SMAuthorsChar"/>
          <w:rFonts w:hint="eastAsia"/>
        </w:rPr>
        <w:t>, and Herbert</w:t>
      </w:r>
      <w:r>
        <w:rPr>
          <w:rFonts w:ascii="Times New Roman" w:hAnsi="Times New Roman" w:hint="eastAsia"/>
          <w:sz w:val="24"/>
          <w:szCs w:val="24"/>
        </w:rPr>
        <w:t xml:space="preserve"> Roesky</w:t>
      </w:r>
      <w:r w:rsidRPr="008676D5">
        <w:rPr>
          <w:rFonts w:ascii="Times New Roman" w:hAnsi="Times New Roman"/>
          <w:sz w:val="24"/>
          <w:szCs w:val="24"/>
        </w:rPr>
        <w:t>*</w:t>
      </w:r>
      <w:r w:rsidRPr="008676D5">
        <w:rPr>
          <w:rFonts w:ascii="Times New Roman" w:hAnsi="Times New Roman"/>
          <w:sz w:val="24"/>
          <w:szCs w:val="24"/>
          <w:vertAlign w:val="superscript"/>
        </w:rPr>
        <w:t>,</w:t>
      </w:r>
      <w:r w:rsidRPr="005201F5">
        <w:rPr>
          <w:rFonts w:ascii="Times New Roman" w:hAnsi="Times New Roman" w:hint="eastAsia"/>
          <w:sz w:val="24"/>
          <w:szCs w:val="24"/>
          <w:vertAlign w:val="superscript"/>
        </w:rPr>
        <w:t>d</w:t>
      </w:r>
    </w:p>
    <w:p w:rsidR="00132CC4" w:rsidRPr="008676D5" w:rsidRDefault="00132CC4" w:rsidP="00132CC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2CC4" w:rsidRPr="008676D5" w:rsidRDefault="00132CC4" w:rsidP="00132CC4">
      <w:pPr>
        <w:pStyle w:val="SMAffiliation"/>
      </w:pPr>
      <w:r w:rsidRPr="008676D5">
        <w:rPr>
          <w:vertAlign w:val="superscript"/>
        </w:rPr>
        <w:t>a</w:t>
      </w:r>
      <w:r w:rsidRPr="008676D5">
        <w:t>Institute of Organic Chemistry, Shanxi Normal University, Gongyuan Street 1, Linfen, Shanxi Province 041004, People</w:t>
      </w:r>
      <w:r w:rsidRPr="008676D5">
        <w:sym w:font="Symbol" w:char="F0A2"/>
      </w:r>
      <w:r w:rsidRPr="008676D5">
        <w:t>s Republic of China</w:t>
      </w:r>
    </w:p>
    <w:p w:rsidR="00132CC4" w:rsidRPr="008676D5" w:rsidRDefault="00132CC4" w:rsidP="00132CC4">
      <w:pPr>
        <w:pStyle w:val="SMAffiliation"/>
      </w:pPr>
      <w:r w:rsidRPr="008676D5">
        <w:rPr>
          <w:vertAlign w:val="superscript"/>
        </w:rPr>
        <w:t>b</w:t>
      </w:r>
      <w:r w:rsidRPr="008676D5">
        <w:t>School of Chemical and Materials Science, Shanxi Normal University, Gongyuan Street 1, Linfen, Shanxi Province 041004, People</w:t>
      </w:r>
      <w:r w:rsidRPr="008676D5">
        <w:sym w:font="Symbol" w:char="F0A2"/>
      </w:r>
      <w:r>
        <w:t>s Republic of China</w:t>
      </w:r>
    </w:p>
    <w:p w:rsidR="00132CC4" w:rsidRDefault="00132CC4" w:rsidP="00132CC4">
      <w:pPr>
        <w:pStyle w:val="SMAffiliation"/>
        <w:rPr>
          <w:rFonts w:hint="eastAsia"/>
        </w:rPr>
      </w:pPr>
      <w:r w:rsidRPr="008676D5">
        <w:rPr>
          <w:vertAlign w:val="superscript"/>
        </w:rPr>
        <w:t>c</w:t>
      </w:r>
      <w:r w:rsidRPr="008676D5">
        <w:t>Key Laboratory of Magnetic Molecules and Magnetic Information Material, Ministry of Education, People</w:t>
      </w:r>
      <w:r w:rsidRPr="008676D5">
        <w:sym w:font="Symbol" w:char="F0A2"/>
      </w:r>
      <w:r w:rsidRPr="008676D5">
        <w:t>s Republic of China</w:t>
      </w:r>
    </w:p>
    <w:p w:rsidR="00132CC4" w:rsidRDefault="00132CC4" w:rsidP="00132CC4">
      <w:pPr>
        <w:pStyle w:val="SMAffiliation"/>
        <w:rPr>
          <w:lang w:val="de-DE"/>
        </w:rPr>
      </w:pPr>
      <w:r w:rsidRPr="005201F5">
        <w:rPr>
          <w:rFonts w:hint="eastAsia"/>
          <w:vertAlign w:val="superscript"/>
          <w:lang w:val="de-DE"/>
        </w:rPr>
        <w:t>d</w:t>
      </w:r>
      <w:r w:rsidRPr="005201F5">
        <w:rPr>
          <w:rFonts w:hint="eastAsia"/>
          <w:lang w:val="de-DE"/>
        </w:rPr>
        <w:t>Institut f</w:t>
      </w:r>
      <w:r w:rsidRPr="005201F5">
        <w:rPr>
          <w:lang w:val="de-DE"/>
        </w:rPr>
        <w:t>ü</w:t>
      </w:r>
      <w:r w:rsidRPr="005201F5">
        <w:rPr>
          <w:rFonts w:hint="eastAsia"/>
          <w:lang w:val="de-DE"/>
        </w:rPr>
        <w:t>r Anorganische Chemie der Universit</w:t>
      </w:r>
      <w:r>
        <w:rPr>
          <w:lang w:val="de-DE"/>
        </w:rPr>
        <w:t>ä</w:t>
      </w:r>
      <w:r>
        <w:rPr>
          <w:rFonts w:hint="eastAsia"/>
          <w:lang w:val="de-DE"/>
        </w:rPr>
        <w:t>t</w:t>
      </w:r>
      <w:r>
        <w:rPr>
          <w:lang w:val="de-DE"/>
        </w:rPr>
        <w:t xml:space="preserve"> Göttingen</w:t>
      </w:r>
      <w:r>
        <w:rPr>
          <w:rFonts w:hint="eastAsia"/>
          <w:lang w:val="de-DE"/>
        </w:rPr>
        <w:t>, Tammannstrasse 4, 37077 G</w:t>
      </w:r>
      <w:r>
        <w:rPr>
          <w:lang w:val="de-DE"/>
        </w:rPr>
        <w:t>ö</w:t>
      </w:r>
      <w:r>
        <w:rPr>
          <w:rFonts w:hint="eastAsia"/>
          <w:lang w:val="de-DE"/>
        </w:rPr>
        <w:t>ttingen, Germany</w:t>
      </w:r>
    </w:p>
    <w:p w:rsidR="00132CC4" w:rsidRPr="005201F5" w:rsidRDefault="00132CC4" w:rsidP="00132CC4">
      <w:pPr>
        <w:pStyle w:val="SMAffiliation"/>
        <w:jc w:val="left"/>
        <w:rPr>
          <w:rFonts w:hint="eastAsia"/>
          <w:lang w:val="de-DE"/>
        </w:rPr>
      </w:pPr>
      <w:r>
        <w:rPr>
          <w:lang w:val="de-DE"/>
        </w:rPr>
        <w:t xml:space="preserve">Email: </w:t>
      </w:r>
      <w:r w:rsidRPr="00132CC4">
        <w:rPr>
          <w:lang w:val="de-DE"/>
        </w:rPr>
        <w:t>hroesky@gwdg.de</w:t>
      </w:r>
    </w:p>
    <w:p w:rsidR="00EF26C6" w:rsidRDefault="000047F3" w:rsidP="000047F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47F3">
        <w:rPr>
          <w:rFonts w:ascii="Times New Roman" w:hAnsi="Times New Roman"/>
          <w:b/>
          <w:sz w:val="24"/>
          <w:szCs w:val="24"/>
        </w:rPr>
        <w:t>Supplemental Materials</w:t>
      </w:r>
    </w:p>
    <w:p w:rsidR="00132CC4" w:rsidRDefault="00132CC4" w:rsidP="00132CC4">
      <w:pPr>
        <w:autoSpaceDE w:val="0"/>
        <w:autoSpaceDN w:val="0"/>
        <w:adjustRightInd w:val="0"/>
        <w:spacing w:line="360" w:lineRule="auto"/>
        <w:rPr>
          <w:rFonts w:ascii="Times New Roman" w:hAnsi="Times New Roman" w:hint="eastAsia"/>
          <w:b/>
          <w:bCs/>
          <w:color w:val="231F20"/>
          <w:kern w:val="0"/>
          <w:sz w:val="24"/>
          <w:szCs w:val="24"/>
        </w:rPr>
      </w:pPr>
      <w:r w:rsidRPr="00F46D4A">
        <w:rPr>
          <w:rFonts w:ascii="Times New Roman" w:hAnsi="Times New Roman"/>
          <w:b/>
          <w:bCs/>
          <w:color w:val="231F20"/>
          <w:kern w:val="0"/>
          <w:sz w:val="24"/>
          <w:szCs w:val="24"/>
        </w:rPr>
        <w:t xml:space="preserve">General </w:t>
      </w:r>
      <w:r>
        <w:rPr>
          <w:rFonts w:ascii="Times New Roman" w:hAnsi="Times New Roman" w:hint="eastAsia"/>
          <w:b/>
          <w:bCs/>
          <w:color w:val="231F20"/>
          <w:kern w:val="0"/>
          <w:sz w:val="24"/>
          <w:szCs w:val="24"/>
        </w:rPr>
        <w:t xml:space="preserve">Procedures </w:t>
      </w:r>
    </w:p>
    <w:p w:rsidR="00132CC4" w:rsidRDefault="00132CC4" w:rsidP="003879A1">
      <w:pPr>
        <w:autoSpaceDE w:val="0"/>
        <w:autoSpaceDN w:val="0"/>
        <w:adjustRightInd w:val="0"/>
        <w:spacing w:line="360" w:lineRule="auto"/>
        <w:rPr>
          <w:rFonts w:ascii="Times New Roman" w:hAnsi="Times New Roman" w:hint="eastAsia"/>
          <w:color w:val="000000"/>
          <w:kern w:val="0"/>
          <w:sz w:val="24"/>
          <w:szCs w:val="24"/>
        </w:rPr>
      </w:pPr>
    </w:p>
    <w:p w:rsidR="00132CC4" w:rsidRPr="00F46D4A" w:rsidRDefault="00132CC4" w:rsidP="00132CC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05E58">
        <w:rPr>
          <w:rFonts w:ascii="Times New Roman" w:hAnsi="Times New Roman" w:hint="eastAsia"/>
          <w:bCs/>
          <w:i/>
          <w:kern w:val="0"/>
          <w:sz w:val="24"/>
          <w:szCs w:val="24"/>
        </w:rPr>
        <w:t xml:space="preserve">Preparation of </w:t>
      </w:r>
      <w:r w:rsidRPr="00205E58">
        <w:rPr>
          <w:rFonts w:ascii="Times New Roman" w:hAnsi="Times New Roman"/>
          <w:bCs/>
          <w:i/>
          <w:kern w:val="0"/>
          <w:sz w:val="24"/>
          <w:szCs w:val="24"/>
        </w:rPr>
        <w:t>imidoyl chloride</w:t>
      </w:r>
      <w:r w:rsidRPr="00205E58">
        <w:rPr>
          <w:rFonts w:ascii="Times New Roman" w:hAnsi="Times New Roman" w:hint="eastAsia"/>
          <w:bCs/>
          <w:i/>
          <w:kern w:val="0"/>
          <w:sz w:val="24"/>
          <w:szCs w:val="24"/>
        </w:rPr>
        <w:t xml:space="preserve"> (</w:t>
      </w:r>
      <w:r w:rsidRPr="00205E58">
        <w:rPr>
          <w:rFonts w:ascii="Times New Roman" w:hAnsi="Times New Roman" w:hint="eastAsia"/>
          <w:b/>
          <w:bCs/>
          <w:i/>
          <w:kern w:val="0"/>
          <w:sz w:val="24"/>
          <w:szCs w:val="24"/>
        </w:rPr>
        <w:t>1</w:t>
      </w:r>
      <w:r w:rsidRPr="00205E58">
        <w:rPr>
          <w:rFonts w:ascii="Times New Roman" w:hAnsi="Times New Roman" w:hint="eastAsia"/>
          <w:bCs/>
          <w:i/>
          <w:kern w:val="0"/>
          <w:sz w:val="24"/>
          <w:szCs w:val="24"/>
        </w:rPr>
        <w:t>)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: 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Oxalyl chloride (32 mL, 375 mmol) was added gradually to a solution of </w:t>
      </w:r>
      <w:r w:rsidRPr="00F46D4A">
        <w:rPr>
          <w:rFonts w:ascii="Times New Roman" w:hAnsi="Times New Roman"/>
          <w:bCs/>
          <w:i/>
          <w:kern w:val="0"/>
          <w:sz w:val="24"/>
          <w:szCs w:val="24"/>
        </w:rPr>
        <w:t>N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,</w:t>
      </w:r>
      <w:r w:rsidRPr="00F46D4A">
        <w:rPr>
          <w:rFonts w:ascii="Times New Roman" w:hAnsi="Times New Roman"/>
          <w:bCs/>
          <w:i/>
          <w:kern w:val="0"/>
          <w:sz w:val="24"/>
          <w:szCs w:val="24"/>
        </w:rPr>
        <w:t>N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-dimethylalkylamide(</w:t>
      </w:r>
      <w:r w:rsidRPr="00FB2BE6">
        <w:rPr>
          <w:rFonts w:ascii="Times New Roman" w:hAnsi="Times New Roman"/>
          <w:sz w:val="24"/>
          <w:szCs w:val="24"/>
        </w:rPr>
        <w:t>125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0"/>
          <w:sz w:val="24"/>
          <w:szCs w:val="24"/>
        </w:rPr>
        <w:t>m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mol) in </w:t>
      </w:r>
      <w:r w:rsidRPr="00FB2BE6">
        <w:rPr>
          <w:rFonts w:ascii="Times New Roman" w:hAnsi="Times New Roman"/>
          <w:sz w:val="24"/>
          <w:szCs w:val="24"/>
        </w:rPr>
        <w:t>350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mL diethyl ether </w:t>
      </w:r>
      <w:r>
        <w:rPr>
          <w:rFonts w:ascii="Times New Roman" w:hAnsi="Times New Roman"/>
          <w:bCs/>
          <w:kern w:val="0"/>
          <w:sz w:val="24"/>
          <w:szCs w:val="24"/>
        </w:rPr>
        <w:t>over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 a period of</w:t>
      </w:r>
      <w:r w:rsidRPr="00FB2BE6">
        <w:rPr>
          <w:rFonts w:ascii="Times New Roman" w:hAnsi="Times New Roman"/>
          <w:sz w:val="24"/>
          <w:szCs w:val="24"/>
        </w:rPr>
        <w:t xml:space="preserve"> 1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h. During this time a white precipitate </w:t>
      </w:r>
      <w:r>
        <w:rPr>
          <w:rFonts w:ascii="Times New Roman" w:hAnsi="Times New Roman"/>
          <w:bCs/>
          <w:kern w:val="0"/>
          <w:sz w:val="24"/>
          <w:szCs w:val="24"/>
        </w:rPr>
        <w:t>form</w:t>
      </w:r>
      <w:r>
        <w:rPr>
          <w:rFonts w:ascii="Times New Roman" w:hAnsi="Times New Roman" w:hint="eastAsia"/>
          <w:bCs/>
          <w:kern w:val="0"/>
          <w:sz w:val="24"/>
          <w:szCs w:val="24"/>
        </w:rPr>
        <w:t>ed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with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 evolution of gas. 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After stir</w:t>
      </w:r>
      <w:r>
        <w:rPr>
          <w:rFonts w:ascii="Times New Roman" w:hAnsi="Times New Roman" w:hint="eastAsia"/>
          <w:bCs/>
          <w:kern w:val="0"/>
          <w:sz w:val="24"/>
          <w:szCs w:val="24"/>
        </w:rPr>
        <w:t>r</w:t>
      </w:r>
      <w:r>
        <w:rPr>
          <w:rFonts w:ascii="Times New Roman" w:hAnsi="Times New Roman"/>
          <w:bCs/>
          <w:kern w:val="0"/>
          <w:sz w:val="24"/>
          <w:szCs w:val="24"/>
        </w:rPr>
        <w:t>ing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for</w:t>
      </w:r>
      <w:r w:rsidRPr="00FB2BE6">
        <w:rPr>
          <w:rFonts w:ascii="Times New Roman" w:hAnsi="Times New Roman"/>
          <w:sz w:val="24"/>
          <w:szCs w:val="24"/>
        </w:rPr>
        <w:t xml:space="preserve"> 12 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h </w:t>
      </w:r>
      <w:r>
        <w:rPr>
          <w:rFonts w:ascii="Times New Roman" w:hAnsi="Times New Roman"/>
          <w:bCs/>
          <w:kern w:val="0"/>
          <w:sz w:val="24"/>
          <w:szCs w:val="24"/>
        </w:rPr>
        <w:t>at room temperature, the s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olution 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was filtrated and the 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resulting 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residue was washed with diethyl ether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 (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3</w:t>
      </w:r>
      <w:r w:rsidRPr="00FB2BE6">
        <w:rPr>
          <w:rFonts w:ascii="Times New Roman" w:hAnsi="Times New Roman"/>
          <w:sz w:val="24"/>
          <w:szCs w:val="24"/>
        </w:rPr>
        <w:t>×100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mL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) to afford </w:t>
      </w:r>
      <w:r w:rsidRPr="00FB2BE6">
        <w:rPr>
          <w:rFonts w:ascii="Times New Roman" w:hAnsi="Times New Roman"/>
          <w:b/>
          <w:bCs/>
          <w:kern w:val="0"/>
          <w:sz w:val="24"/>
          <w:szCs w:val="24"/>
        </w:rPr>
        <w:t>1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as white solid in high </w:t>
      </w:r>
      <w:r>
        <w:rPr>
          <w:rFonts w:ascii="Times New Roman" w:hAnsi="Times New Roman"/>
          <w:bCs/>
          <w:kern w:val="0"/>
          <w:sz w:val="24"/>
          <w:szCs w:val="24"/>
        </w:rPr>
        <w:t>yield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. </w:t>
      </w:r>
    </w:p>
    <w:p w:rsidR="00132CC4" w:rsidRPr="00FB2BE6" w:rsidRDefault="00132CC4" w:rsidP="00132CC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kern w:val="0"/>
          <w:sz w:val="24"/>
          <w:szCs w:val="24"/>
        </w:rPr>
      </w:pPr>
      <w:r w:rsidRPr="00205E58">
        <w:rPr>
          <w:rFonts w:ascii="Times New Roman" w:hAnsi="Times New Roman" w:hint="eastAsia"/>
          <w:bCs/>
          <w:i/>
          <w:kern w:val="0"/>
          <w:sz w:val="24"/>
          <w:szCs w:val="24"/>
        </w:rPr>
        <w:t xml:space="preserve">Preparation of </w:t>
      </w:r>
      <w:r w:rsidRPr="00205E58">
        <w:rPr>
          <w:rFonts w:ascii="Times New Roman" w:hAnsi="Times New Roman"/>
          <w:bCs/>
          <w:i/>
          <w:kern w:val="0"/>
          <w:sz w:val="24"/>
          <w:szCs w:val="24"/>
        </w:rPr>
        <w:t>asymmetrical 1,3-bis(amino)-2-phosphaallyl chloride</w:t>
      </w:r>
      <w:r w:rsidRPr="00205E58">
        <w:rPr>
          <w:rFonts w:ascii="Times New Roman" w:hAnsi="Times New Roman" w:hint="eastAsia"/>
          <w:bCs/>
          <w:i/>
          <w:kern w:val="0"/>
          <w:sz w:val="24"/>
          <w:szCs w:val="24"/>
        </w:rPr>
        <w:t xml:space="preserve"> (</w:t>
      </w:r>
      <w:r w:rsidRPr="00205E58">
        <w:rPr>
          <w:rFonts w:ascii="Times New Roman" w:hAnsi="Times New Roman" w:hint="eastAsia"/>
          <w:b/>
          <w:bCs/>
          <w:i/>
          <w:kern w:val="0"/>
          <w:sz w:val="24"/>
          <w:szCs w:val="24"/>
        </w:rPr>
        <w:t>2</w:t>
      </w:r>
      <w:r w:rsidRPr="00205E58">
        <w:rPr>
          <w:rFonts w:ascii="Times New Roman" w:hAnsi="Times New Roman" w:hint="eastAsia"/>
          <w:bCs/>
          <w:i/>
          <w:kern w:val="0"/>
          <w:sz w:val="24"/>
          <w:szCs w:val="24"/>
        </w:rPr>
        <w:t>):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 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To a mixture of </w:t>
      </w:r>
      <w:r w:rsidRPr="00FB2BE6">
        <w:rPr>
          <w:rFonts w:ascii="Times New Roman" w:hAnsi="Times New Roman"/>
          <w:b/>
          <w:bCs/>
          <w:kern w:val="0"/>
          <w:sz w:val="24"/>
          <w:szCs w:val="24"/>
        </w:rPr>
        <w:t>1</w:t>
      </w:r>
      <w:r w:rsidRPr="008E41E5">
        <w:rPr>
          <w:rFonts w:ascii="Times New Roman" w:hAnsi="Times New Roman" w:hint="eastAsia"/>
          <w:bCs/>
          <w:kern w:val="0"/>
          <w:sz w:val="24"/>
          <w:szCs w:val="24"/>
        </w:rPr>
        <w:t>(R</w:t>
      </w:r>
      <w:r w:rsidRPr="008E41E5">
        <w:rPr>
          <w:rFonts w:ascii="Times New Roman" w:hAnsi="Times New Roman" w:hint="eastAsia"/>
          <w:bCs/>
          <w:kern w:val="0"/>
          <w:sz w:val="24"/>
          <w:szCs w:val="24"/>
          <w:vertAlign w:val="subscript"/>
        </w:rPr>
        <w:t>1</w:t>
      </w:r>
      <w:r w:rsidRPr="008E41E5">
        <w:rPr>
          <w:rFonts w:ascii="Times New Roman" w:hAnsi="Times New Roman" w:hint="eastAsia"/>
          <w:bCs/>
          <w:kern w:val="0"/>
          <w:sz w:val="24"/>
          <w:szCs w:val="24"/>
        </w:rPr>
        <w:t>)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(</w:t>
      </w:r>
      <w:r w:rsidRPr="00FB2BE6">
        <w:rPr>
          <w:rFonts w:ascii="Times New Roman" w:hAnsi="Times New Roman"/>
          <w:sz w:val="24"/>
          <w:szCs w:val="24"/>
        </w:rPr>
        <w:t>30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mmol) 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and </w:t>
      </w:r>
      <w:r w:rsidRPr="008E41E5">
        <w:rPr>
          <w:rFonts w:ascii="Times New Roman" w:hAnsi="Times New Roman" w:hint="eastAsia"/>
          <w:b/>
          <w:bCs/>
          <w:kern w:val="0"/>
          <w:sz w:val="24"/>
          <w:szCs w:val="24"/>
        </w:rPr>
        <w:t>1</w:t>
      </w:r>
      <w:r>
        <w:rPr>
          <w:rFonts w:ascii="Times New Roman" w:hAnsi="Times New Roman" w:hint="eastAsia"/>
          <w:bCs/>
          <w:kern w:val="0"/>
          <w:sz w:val="24"/>
          <w:szCs w:val="24"/>
        </w:rPr>
        <w:t>(R</w:t>
      </w:r>
      <w:r w:rsidRPr="008E41E5">
        <w:rPr>
          <w:rFonts w:ascii="Times New Roman" w:hAnsi="Times New Roman" w:hint="eastAsia"/>
          <w:bCs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) 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(</w:t>
      </w:r>
      <w:r w:rsidRPr="00FB2BE6">
        <w:rPr>
          <w:rFonts w:ascii="Times New Roman" w:hAnsi="Times New Roman"/>
          <w:sz w:val="24"/>
          <w:szCs w:val="24"/>
        </w:rPr>
        <w:t>30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mmol)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 in a ratio of 1:1 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in</w:t>
      </w:r>
      <w:r w:rsidRPr="00FB2BE6">
        <w:rPr>
          <w:rFonts w:ascii="Times New Roman" w:hAnsi="Times New Roman"/>
          <w:sz w:val="24"/>
          <w:szCs w:val="24"/>
        </w:rPr>
        <w:t xml:space="preserve"> 120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mL acetonitrile, P(SiMe</w:t>
      </w:r>
      <w:r w:rsidRPr="00FB2BE6">
        <w:rPr>
          <w:rFonts w:ascii="Times New Roman" w:hAnsi="Times New Roman"/>
          <w:bCs/>
          <w:kern w:val="0"/>
          <w:sz w:val="24"/>
          <w:szCs w:val="24"/>
          <w:vertAlign w:val="subscript"/>
        </w:rPr>
        <w:t>3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)</w:t>
      </w:r>
      <w:r w:rsidRPr="00FB2BE6">
        <w:rPr>
          <w:rFonts w:ascii="Times New Roman" w:hAnsi="Times New Roman"/>
          <w:bCs/>
          <w:kern w:val="0"/>
          <w:sz w:val="24"/>
          <w:szCs w:val="24"/>
          <w:vertAlign w:val="subscript"/>
        </w:rPr>
        <w:t xml:space="preserve">3 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(</w:t>
      </w:r>
      <w:r w:rsidRPr="00FB2BE6">
        <w:rPr>
          <w:rFonts w:ascii="Times New Roman" w:hAnsi="Times New Roman"/>
          <w:sz w:val="24"/>
          <w:szCs w:val="24"/>
        </w:rPr>
        <w:t>11 mL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,</w:t>
      </w:r>
      <w:r w:rsidRPr="00FB2BE6">
        <w:rPr>
          <w:rFonts w:ascii="Times New Roman" w:hAnsi="Times New Roman"/>
          <w:sz w:val="24"/>
          <w:szCs w:val="24"/>
        </w:rPr>
        <w:t xml:space="preserve"> 35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mmol) was 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slowly 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added </w:t>
      </w:r>
      <w:r>
        <w:rPr>
          <w:rFonts w:ascii="Times New Roman" w:hAnsi="Times New Roman" w:hint="eastAsia"/>
          <w:bCs/>
          <w:kern w:val="0"/>
          <w:sz w:val="24"/>
          <w:szCs w:val="24"/>
        </w:rPr>
        <w:t>within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1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 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h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 with a syringe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.</w:t>
      </w:r>
      <w:r w:rsidRPr="00FB2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hint="eastAsia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resulting </w:t>
      </w:r>
      <w:r>
        <w:rPr>
          <w:rFonts w:ascii="Times New Roman" w:hAnsi="Times New Roman" w:hint="eastAsia"/>
          <w:sz w:val="24"/>
          <w:szCs w:val="24"/>
        </w:rPr>
        <w:t xml:space="preserve">solution was </w:t>
      </w:r>
      <w:r>
        <w:rPr>
          <w:rFonts w:ascii="Times New Roman" w:hAnsi="Times New Roman"/>
          <w:sz w:val="24"/>
          <w:szCs w:val="24"/>
        </w:rPr>
        <w:t>stirred</w:t>
      </w:r>
      <w:r>
        <w:rPr>
          <w:rFonts w:ascii="Times New Roman" w:hAnsi="Times New Roman" w:hint="eastAsia"/>
          <w:sz w:val="24"/>
          <w:szCs w:val="24"/>
        </w:rPr>
        <w:t xml:space="preserve"> for 10 h 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at room temperature</w:t>
      </w:r>
      <w:r>
        <w:rPr>
          <w:rFonts w:ascii="Times New Roman" w:hAnsi="Times New Roman"/>
          <w:bCs/>
          <w:kern w:val="0"/>
          <w:sz w:val="24"/>
          <w:szCs w:val="24"/>
        </w:rPr>
        <w:t>, then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the solvent was 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removed 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under reduced pressure</w:t>
      </w:r>
      <w:r>
        <w:rPr>
          <w:rFonts w:ascii="Times New Roman" w:hAnsi="Times New Roman" w:hint="eastAsia"/>
          <w:bCs/>
          <w:kern w:val="0"/>
          <w:sz w:val="24"/>
          <w:szCs w:val="24"/>
        </w:rPr>
        <w:t>. The resulting residue was washed with ether (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3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 </w:t>
      </w:r>
      <w:r w:rsidRPr="00FB2BE6">
        <w:rPr>
          <w:rFonts w:ascii="Times New Roman" w:hAnsi="Times New Roman"/>
          <w:sz w:val="24"/>
          <w:szCs w:val="24"/>
        </w:rPr>
        <w:t>×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FB2BE6">
        <w:rPr>
          <w:rFonts w:ascii="Times New Roman" w:hAnsi="Times New Roman"/>
          <w:sz w:val="24"/>
          <w:szCs w:val="24"/>
        </w:rPr>
        <w:t>20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mL</w:t>
      </w:r>
      <w:r>
        <w:rPr>
          <w:rFonts w:ascii="Times New Roman" w:hAnsi="Times New Roman" w:hint="eastAsia"/>
          <w:bCs/>
          <w:kern w:val="0"/>
          <w:sz w:val="24"/>
          <w:szCs w:val="24"/>
        </w:rPr>
        <w:t>)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to give </w:t>
      </w:r>
      <w:r w:rsidRPr="00572524">
        <w:rPr>
          <w:rFonts w:ascii="Times New Roman" w:hAnsi="Times New Roman" w:hint="eastAsia"/>
          <w:b/>
          <w:bCs/>
          <w:kern w:val="0"/>
          <w:sz w:val="24"/>
          <w:szCs w:val="24"/>
        </w:rPr>
        <w:t>2</w:t>
      </w:r>
      <w:r w:rsidRPr="00572524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as </w:t>
      </w:r>
      <w:r w:rsidRPr="00FB2BE6">
        <w:rPr>
          <w:rFonts w:ascii="Times New Roman" w:hAnsi="Times New Roman"/>
          <w:kern w:val="0"/>
          <w:sz w:val="24"/>
          <w:szCs w:val="24"/>
        </w:rPr>
        <w:t>dark</w:t>
      </w:r>
      <w:r>
        <w:rPr>
          <w:rFonts w:ascii="Times New Roman" w:hAnsi="Times New Roman" w:hint="eastAsia"/>
          <w:kern w:val="0"/>
          <w:sz w:val="24"/>
          <w:szCs w:val="24"/>
        </w:rPr>
        <w:t>-</w:t>
      </w:r>
      <w:r w:rsidRPr="00FB2BE6">
        <w:rPr>
          <w:rFonts w:ascii="Times New Roman" w:hAnsi="Times New Roman"/>
          <w:kern w:val="0"/>
          <w:sz w:val="24"/>
          <w:szCs w:val="24"/>
        </w:rPr>
        <w:t>orange solid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in good yield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.</w:t>
      </w:r>
    </w:p>
    <w:p w:rsidR="00132CC4" w:rsidRPr="007C3288" w:rsidRDefault="00132CC4" w:rsidP="00132CC4">
      <w:pPr>
        <w:spacing w:line="360" w:lineRule="auto"/>
        <w:ind w:firstLineChars="100" w:firstLine="240"/>
        <w:rPr>
          <w:rFonts w:ascii="Times New Roman" w:hAnsi="Times New Roman" w:hint="eastAsia"/>
          <w:sz w:val="24"/>
        </w:rPr>
      </w:pPr>
      <w:r w:rsidRPr="00205E58">
        <w:rPr>
          <w:rFonts w:ascii="Times New Roman" w:hAnsi="Times New Roman"/>
          <w:bCs/>
          <w:i/>
          <w:color w:val="231F20"/>
          <w:kern w:val="0"/>
          <w:sz w:val="24"/>
          <w:szCs w:val="24"/>
        </w:rPr>
        <w:t xml:space="preserve">Synthesis of </w:t>
      </w:r>
      <w:r w:rsidRPr="00205E58">
        <w:rPr>
          <w:rFonts w:ascii="Times New Roman" w:hAnsi="Times New Roman" w:hint="eastAsia"/>
          <w:bCs/>
          <w:i/>
          <w:color w:val="231F20"/>
          <w:kern w:val="0"/>
          <w:sz w:val="24"/>
          <w:szCs w:val="24"/>
        </w:rPr>
        <w:t>asymmetrical 1H-</w:t>
      </w:r>
      <w:r>
        <w:rPr>
          <w:rFonts w:ascii="Times New Roman" w:hAnsi="Times New Roman"/>
          <w:bCs/>
          <w:i/>
          <w:color w:val="231F20"/>
          <w:kern w:val="0"/>
          <w:sz w:val="24"/>
          <w:szCs w:val="24"/>
        </w:rPr>
        <w:t>1,2,4-diazaphosphole</w:t>
      </w:r>
      <w:r w:rsidRPr="00205E58">
        <w:rPr>
          <w:rFonts w:ascii="Times New Roman" w:hAnsi="Times New Roman"/>
          <w:bCs/>
          <w:i/>
          <w:color w:val="231F20"/>
          <w:kern w:val="0"/>
          <w:sz w:val="24"/>
          <w:szCs w:val="24"/>
        </w:rPr>
        <w:t xml:space="preserve"> </w:t>
      </w:r>
      <w:r w:rsidRPr="00205E58">
        <w:rPr>
          <w:rFonts w:ascii="Times New Roman" w:hAnsi="Times New Roman" w:hint="eastAsia"/>
          <w:bCs/>
          <w:i/>
          <w:color w:val="231F20"/>
          <w:kern w:val="0"/>
          <w:sz w:val="24"/>
          <w:szCs w:val="24"/>
        </w:rPr>
        <w:t>(</w:t>
      </w:r>
      <w:r w:rsidRPr="00205E58">
        <w:rPr>
          <w:rFonts w:ascii="Times New Roman" w:hAnsi="Times New Roman" w:hint="eastAsia"/>
          <w:b/>
          <w:bCs/>
          <w:i/>
          <w:color w:val="231F20"/>
          <w:kern w:val="0"/>
          <w:sz w:val="24"/>
          <w:szCs w:val="24"/>
        </w:rPr>
        <w:t>3</w:t>
      </w:r>
      <w:r w:rsidRPr="00205E58">
        <w:rPr>
          <w:rFonts w:ascii="Times New Roman" w:hAnsi="Times New Roman" w:hint="eastAsia"/>
          <w:bCs/>
          <w:i/>
          <w:color w:val="231F20"/>
          <w:kern w:val="0"/>
          <w:sz w:val="24"/>
          <w:szCs w:val="24"/>
        </w:rPr>
        <w:t>)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: 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To a solution 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of </w:t>
      </w:r>
      <w:r w:rsidRPr="00FB2BE6">
        <w:rPr>
          <w:rFonts w:ascii="Times New Roman" w:hAnsi="Times New Roman"/>
          <w:b/>
          <w:bCs/>
          <w:kern w:val="0"/>
          <w:sz w:val="24"/>
          <w:szCs w:val="24"/>
        </w:rPr>
        <w:t xml:space="preserve">2 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(</w:t>
      </w:r>
      <w:r w:rsidRPr="00FB2BE6">
        <w:rPr>
          <w:rFonts w:ascii="Times New Roman" w:hAnsi="Times New Roman"/>
          <w:sz w:val="24"/>
          <w:szCs w:val="24"/>
        </w:rPr>
        <w:t>30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mmol)</w:t>
      </w:r>
      <w:r w:rsidRPr="00572524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in 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chloroform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 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(</w:t>
      </w:r>
      <w:r w:rsidRPr="00FB2BE6">
        <w:rPr>
          <w:rFonts w:ascii="Times New Roman" w:hAnsi="Times New Roman"/>
          <w:sz w:val="24"/>
          <w:szCs w:val="24"/>
        </w:rPr>
        <w:t>90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mL) was added </w:t>
      </w:r>
      <w:bookmarkStart w:id="1" w:name="OLE_LINK50"/>
      <w:bookmarkStart w:id="2" w:name="OLE_LINK51"/>
      <w:r w:rsidRPr="00FB2BE6">
        <w:rPr>
          <w:rFonts w:ascii="Times New Roman" w:hAnsi="Times New Roman"/>
          <w:bCs/>
          <w:kern w:val="0"/>
          <w:sz w:val="24"/>
          <w:szCs w:val="24"/>
        </w:rPr>
        <w:t>anhydrous</w:t>
      </w:r>
      <w:bookmarkEnd w:id="1"/>
      <w:bookmarkEnd w:id="2"/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hydrazine (</w:t>
      </w:r>
      <w:r w:rsidRPr="00FB2BE6">
        <w:rPr>
          <w:rFonts w:ascii="Times New Roman" w:hAnsi="Times New Roman"/>
          <w:sz w:val="24"/>
          <w:szCs w:val="24"/>
        </w:rPr>
        <w:t>5.5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mL, </w:t>
      </w:r>
      <w:r w:rsidRPr="00FB2BE6">
        <w:rPr>
          <w:rFonts w:ascii="Times New Roman" w:hAnsi="Times New Roman"/>
          <w:sz w:val="24"/>
          <w:szCs w:val="24"/>
        </w:rPr>
        <w:t>165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mmol)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. After </w:t>
      </w:r>
      <w:r>
        <w:rPr>
          <w:rFonts w:ascii="Times New Roman" w:hAnsi="Times New Roman"/>
          <w:bCs/>
          <w:kern w:val="0"/>
          <w:sz w:val="24"/>
          <w:szCs w:val="24"/>
        </w:rPr>
        <w:lastRenderedPageBreak/>
        <w:t xml:space="preserve">stirring </w:t>
      </w:r>
      <w:r>
        <w:rPr>
          <w:rFonts w:ascii="Times New Roman" w:hAnsi="Times New Roman" w:hint="eastAsia"/>
          <w:bCs/>
          <w:kern w:val="0"/>
          <w:sz w:val="24"/>
          <w:szCs w:val="24"/>
        </w:rPr>
        <w:t>for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24 h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a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t room temperature, the </w:t>
      </w:r>
      <w:r>
        <w:rPr>
          <w:rFonts w:ascii="Times New Roman" w:hAnsi="Times New Roman" w:hint="eastAsia"/>
          <w:bCs/>
          <w:kern w:val="0"/>
          <w:sz w:val="24"/>
          <w:szCs w:val="24"/>
        </w:rPr>
        <w:t>suspension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was refluxed for </w:t>
      </w:r>
      <w:r w:rsidRPr="00FB2BE6">
        <w:rPr>
          <w:rFonts w:ascii="Times New Roman" w:hAnsi="Times New Roman"/>
          <w:sz w:val="24"/>
          <w:szCs w:val="24"/>
        </w:rPr>
        <w:t>12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h and the solvent was 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then 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removed under reduced pressure. The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 resulting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residue was extracted with diethyl ether (10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 </w:t>
      </w:r>
      <w:r w:rsidRPr="00FB2BE6">
        <w:rPr>
          <w:rFonts w:ascii="Times New Roman" w:hAnsi="Times New Roman"/>
          <w:sz w:val="24"/>
          <w:szCs w:val="24"/>
        </w:rPr>
        <w:t>×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FB2BE6">
        <w:rPr>
          <w:rFonts w:ascii="Times New Roman" w:hAnsi="Times New Roman"/>
          <w:sz w:val="24"/>
          <w:szCs w:val="24"/>
        </w:rPr>
        <w:t>30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mL)</w:t>
      </w:r>
      <w:r>
        <w:rPr>
          <w:rFonts w:ascii="Times New Roman" w:hAnsi="Times New Roman" w:hint="eastAsia"/>
          <w:bCs/>
          <w:kern w:val="0"/>
          <w:sz w:val="24"/>
          <w:szCs w:val="24"/>
        </w:rPr>
        <w:t>.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kern w:val="0"/>
          <w:sz w:val="24"/>
          <w:szCs w:val="24"/>
        </w:rPr>
        <w:t>T</w:t>
      </w:r>
      <w:r>
        <w:rPr>
          <w:rFonts w:ascii="Times New Roman" w:hAnsi="Times New Roman"/>
          <w:bCs/>
          <w:kern w:val="0"/>
          <w:sz w:val="24"/>
          <w:szCs w:val="24"/>
        </w:rPr>
        <w:t>he combined extract in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diethyl ether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wa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>s washed with water (2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 </w:t>
      </w:r>
      <w:r w:rsidRPr="00FB2BE6">
        <w:rPr>
          <w:rFonts w:ascii="Times New Roman" w:hAnsi="Times New Roman"/>
          <w:sz w:val="24"/>
          <w:szCs w:val="24"/>
        </w:rPr>
        <w:t>×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FB2BE6">
        <w:rPr>
          <w:rFonts w:ascii="Times New Roman" w:hAnsi="Times New Roman"/>
          <w:sz w:val="24"/>
          <w:szCs w:val="24"/>
        </w:rPr>
        <w:t>100</w:t>
      </w:r>
      <w:r w:rsidRPr="00FB2BE6">
        <w:rPr>
          <w:rFonts w:ascii="Times New Roman" w:hAnsi="Times New Roman"/>
          <w:bCs/>
          <w:kern w:val="0"/>
          <w:sz w:val="24"/>
          <w:szCs w:val="24"/>
        </w:rPr>
        <w:t xml:space="preserve"> mL). After drying with anhydrous sodium sulfate, t</w:t>
      </w:r>
      <w:r w:rsidRPr="00FB2BE6">
        <w:rPr>
          <w:rFonts w:ascii="Times New Roman" w:hAnsi="Times New Roman"/>
          <w:kern w:val="0"/>
          <w:sz w:val="24"/>
          <w:szCs w:val="24"/>
        </w:rPr>
        <w:t>he solvent was evaporated and the white solid residue was purified by column chromatog</w:t>
      </w:r>
      <w:r>
        <w:rPr>
          <w:rFonts w:ascii="Times New Roman" w:hAnsi="Times New Roman"/>
          <w:kern w:val="0"/>
          <w:sz w:val="24"/>
          <w:szCs w:val="24"/>
        </w:rPr>
        <w:t>raphy on silica-gel using ethyl</w:t>
      </w:r>
      <w:r w:rsidRPr="00FB2BE6">
        <w:rPr>
          <w:rFonts w:ascii="Times New Roman" w:hAnsi="Times New Roman"/>
          <w:kern w:val="0"/>
          <w:sz w:val="24"/>
          <w:szCs w:val="24"/>
        </w:rPr>
        <w:t>acet</w:t>
      </w:r>
      <w:r>
        <w:rPr>
          <w:rFonts w:ascii="Times New Roman" w:hAnsi="Times New Roman"/>
          <w:kern w:val="0"/>
          <w:sz w:val="24"/>
          <w:szCs w:val="24"/>
        </w:rPr>
        <w:t>ate-petroleum ether (6:9)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as eluent.</w:t>
      </w:r>
      <w:r w:rsidRPr="00286EFA">
        <w:rPr>
          <w:rFonts w:ascii="Times New Roman" w:hAnsi="Times New Roman" w:hint="eastAsia"/>
          <w:sz w:val="24"/>
        </w:rPr>
        <w:t xml:space="preserve"> </w:t>
      </w:r>
    </w:p>
    <w:p w:rsidR="00132CC4" w:rsidRPr="003879A1" w:rsidRDefault="00132CC4" w:rsidP="00132CC4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879A1">
        <w:rPr>
          <w:rFonts w:ascii="Times New Roman" w:hAnsi="Times New Roman"/>
          <w:kern w:val="0"/>
          <w:sz w:val="24"/>
          <w:szCs w:val="24"/>
        </w:rPr>
        <w:lastRenderedPageBreak/>
        <w:t xml:space="preserve"> Crystallographic data for </w:t>
      </w:r>
      <w:r w:rsidRPr="003879A1">
        <w:rPr>
          <w:rFonts w:ascii="Times New Roman" w:hAnsi="Times New Roman" w:hint="eastAsia"/>
          <w:b/>
          <w:bCs/>
          <w:kern w:val="0"/>
          <w:sz w:val="24"/>
          <w:szCs w:val="24"/>
        </w:rPr>
        <w:t>3.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b/>
          <w:sz w:val="20"/>
          <w:szCs w:val="20"/>
        </w:rPr>
      </w:pP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Times New Roman" w:hAnsi="Times New Roman"/>
          <w:kern w:val="0"/>
          <w:sz w:val="20"/>
          <w:szCs w:val="20"/>
        </w:rPr>
        <w:t xml:space="preserve">Crystallographic data for </w:t>
      </w:r>
      <w:r w:rsidRPr="00132CC4">
        <w:rPr>
          <w:rFonts w:ascii="Times New Roman" w:hAnsi="Times New Roman" w:hint="eastAsia"/>
          <w:b/>
          <w:bCs/>
          <w:kern w:val="0"/>
          <w:sz w:val="20"/>
          <w:szCs w:val="20"/>
        </w:rPr>
        <w:t>3a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Table </w:t>
      </w:r>
      <w:r>
        <w:rPr>
          <w:rFonts w:ascii="SimSun" w:hAnsi="SimSun"/>
          <w:sz w:val="20"/>
          <w:szCs w:val="20"/>
        </w:rPr>
        <w:t xml:space="preserve">S </w:t>
      </w:r>
      <w:r w:rsidRPr="00132CC4">
        <w:rPr>
          <w:rFonts w:ascii="SimSun" w:hAnsi="SimSun" w:hint="eastAsia"/>
          <w:sz w:val="20"/>
          <w:szCs w:val="20"/>
        </w:rPr>
        <w:t xml:space="preserve">1.  Crystal data and structure refinement for </w:t>
      </w:r>
      <w:r w:rsidRPr="00132CC4">
        <w:rPr>
          <w:rFonts w:ascii="SimSun" w:hAnsi="SimSun" w:hint="eastAsia"/>
          <w:b/>
          <w:sz w:val="20"/>
          <w:szCs w:val="20"/>
        </w:rPr>
        <w:t>3a</w:t>
      </w:r>
      <w:r w:rsidRPr="00132CC4">
        <w:rPr>
          <w:rFonts w:ascii="SimSun" w:hAnsi="SimSun" w:hint="eastAsia"/>
          <w:sz w:val="20"/>
          <w:szCs w:val="20"/>
        </w:rPr>
        <w:t xml:space="preserve">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________________________________________________________________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Identification code               L2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Empirical formula                 C</w:t>
      </w:r>
      <w:r w:rsidRPr="00132CC4">
        <w:rPr>
          <w:rFonts w:ascii="SimSun" w:hAnsi="SimSun" w:hint="eastAsia"/>
          <w:sz w:val="20"/>
          <w:szCs w:val="20"/>
          <w:vertAlign w:val="subscript"/>
        </w:rPr>
        <w:t>6</w:t>
      </w:r>
      <w:r w:rsidRPr="00132CC4">
        <w:rPr>
          <w:rFonts w:ascii="SimSun" w:hAnsi="SimSun" w:hint="eastAsia"/>
          <w:sz w:val="20"/>
          <w:szCs w:val="20"/>
        </w:rPr>
        <w:t xml:space="preserve"> H</w:t>
      </w:r>
      <w:r w:rsidRPr="00132CC4">
        <w:rPr>
          <w:rFonts w:ascii="SimSun" w:hAnsi="SimSun" w:hint="eastAsia"/>
          <w:sz w:val="20"/>
          <w:szCs w:val="20"/>
          <w:vertAlign w:val="subscript"/>
        </w:rPr>
        <w:t>11</w:t>
      </w:r>
      <w:r w:rsidRPr="00132CC4">
        <w:rPr>
          <w:rFonts w:ascii="SimSun" w:hAnsi="SimSun" w:hint="eastAsia"/>
          <w:sz w:val="20"/>
          <w:szCs w:val="20"/>
        </w:rPr>
        <w:t xml:space="preserve"> N</w:t>
      </w:r>
      <w:r w:rsidRPr="00132CC4">
        <w:rPr>
          <w:rFonts w:ascii="SimSun" w:hAnsi="SimSun" w:hint="eastAsia"/>
          <w:sz w:val="20"/>
          <w:szCs w:val="20"/>
          <w:vertAlign w:val="subscript"/>
        </w:rPr>
        <w:t>2</w:t>
      </w:r>
      <w:r w:rsidRPr="00132CC4">
        <w:rPr>
          <w:rFonts w:ascii="SimSun" w:hAnsi="SimSun" w:hint="eastAsia"/>
          <w:sz w:val="20"/>
          <w:szCs w:val="20"/>
        </w:rPr>
        <w:t xml:space="preserve"> P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Formula weight                    142.14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Temperature                       296(2) K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Wavelength                        0.71073 A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Crystal system, space group       Monoclinic,  </w:t>
      </w:r>
      <w:r w:rsidRPr="00132CC4">
        <w:rPr>
          <w:rFonts w:ascii="SimSun" w:hAnsi="SimSun" w:hint="eastAsia"/>
          <w:i/>
          <w:sz w:val="20"/>
          <w:szCs w:val="20"/>
        </w:rPr>
        <w:t>C</w:t>
      </w:r>
      <w:r w:rsidRPr="00132CC4">
        <w:rPr>
          <w:rFonts w:ascii="SimSun" w:hAnsi="SimSun" w:hint="eastAsia"/>
          <w:sz w:val="20"/>
          <w:szCs w:val="20"/>
        </w:rPr>
        <w:t>2/</w:t>
      </w:r>
      <w:r w:rsidRPr="00132CC4">
        <w:rPr>
          <w:rFonts w:ascii="SimSun" w:hAnsi="SimSun" w:hint="eastAsia"/>
          <w:i/>
          <w:sz w:val="20"/>
          <w:szCs w:val="20"/>
        </w:rPr>
        <w:t>c</w:t>
      </w:r>
      <w:r w:rsidRPr="00132CC4">
        <w:rPr>
          <w:rFonts w:ascii="SimSun" w:hAnsi="SimSun" w:hint="eastAsia"/>
          <w:sz w:val="20"/>
          <w:szCs w:val="20"/>
        </w:rPr>
        <w:t xml:space="preserve">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Unit cell dimensions            </w:t>
      </w:r>
      <w:r w:rsidRPr="00132CC4">
        <w:rPr>
          <w:rFonts w:ascii="SimSun" w:hAnsi="SimSun" w:hint="eastAsia"/>
          <w:i/>
          <w:sz w:val="20"/>
          <w:szCs w:val="20"/>
        </w:rPr>
        <w:t>a</w:t>
      </w:r>
      <w:r w:rsidRPr="00132CC4">
        <w:rPr>
          <w:rFonts w:ascii="SimSun" w:hAnsi="SimSun" w:hint="eastAsia"/>
          <w:sz w:val="20"/>
          <w:szCs w:val="20"/>
        </w:rPr>
        <w:t xml:space="preserve"> = 20.785(6) Å   </w:t>
      </w:r>
      <w:r w:rsidRPr="00132CC4">
        <w:rPr>
          <w:rFonts w:ascii="SimSun" w:hAnsi="SimSun" w:hint="eastAsia"/>
          <w:i/>
          <w:sz w:val="20"/>
          <w:szCs w:val="20"/>
        </w:rPr>
        <w:t>α</w:t>
      </w:r>
      <w:r w:rsidRPr="00132CC4">
        <w:rPr>
          <w:rFonts w:ascii="SimSun" w:hAnsi="SimSun" w:hint="eastAsia"/>
          <w:sz w:val="20"/>
          <w:szCs w:val="20"/>
        </w:rPr>
        <w:t xml:space="preserve"> = 90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  <w:lang w:val="nb-NO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                            </w:t>
      </w:r>
      <w:r w:rsidRPr="00132CC4">
        <w:rPr>
          <w:rFonts w:ascii="SimSun" w:hAnsi="SimSun" w:hint="eastAsia"/>
          <w:i/>
          <w:sz w:val="20"/>
          <w:szCs w:val="20"/>
          <w:lang w:val="nb-NO"/>
        </w:rPr>
        <w:t>b</w:t>
      </w:r>
      <w:r w:rsidRPr="00132CC4">
        <w:rPr>
          <w:rFonts w:ascii="SimSun" w:hAnsi="SimSun" w:hint="eastAsia"/>
          <w:sz w:val="20"/>
          <w:szCs w:val="20"/>
          <w:lang w:val="nb-NO"/>
        </w:rPr>
        <w:t xml:space="preserve"> = 9.875(3) Å    </w:t>
      </w:r>
      <w:r w:rsidRPr="00132CC4">
        <w:rPr>
          <w:rFonts w:ascii="SimSun" w:hAnsi="SimSun" w:hint="eastAsia"/>
          <w:i/>
          <w:sz w:val="20"/>
          <w:szCs w:val="20"/>
          <w:lang w:val="nb-NO"/>
        </w:rPr>
        <w:t>β</w:t>
      </w:r>
      <w:r w:rsidRPr="00132CC4">
        <w:rPr>
          <w:rFonts w:ascii="SimSun" w:hAnsi="SimSun" w:hint="eastAsia"/>
          <w:sz w:val="20"/>
          <w:szCs w:val="20"/>
          <w:lang w:val="nb-NO"/>
        </w:rPr>
        <w:t xml:space="preserve"> = 117.922(4)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  <w:lang w:val="nb-NO"/>
        </w:rPr>
      </w:pPr>
      <w:r w:rsidRPr="00132CC4">
        <w:rPr>
          <w:rFonts w:ascii="SimSun" w:hAnsi="SimSun" w:hint="eastAsia"/>
          <w:sz w:val="20"/>
          <w:szCs w:val="20"/>
          <w:lang w:val="nb-NO"/>
        </w:rPr>
        <w:t xml:space="preserve">                                        </w:t>
      </w:r>
      <w:r w:rsidRPr="00132CC4">
        <w:rPr>
          <w:rFonts w:ascii="SimSun" w:hAnsi="SimSun" w:hint="eastAsia"/>
          <w:i/>
          <w:sz w:val="20"/>
          <w:szCs w:val="20"/>
          <w:lang w:val="nb-NO"/>
        </w:rPr>
        <w:t>c</w:t>
      </w:r>
      <w:r w:rsidRPr="00132CC4">
        <w:rPr>
          <w:rFonts w:ascii="SimSun" w:hAnsi="SimSun" w:hint="eastAsia"/>
          <w:sz w:val="20"/>
          <w:szCs w:val="20"/>
          <w:lang w:val="nb-NO"/>
        </w:rPr>
        <w:t xml:space="preserve"> = 18.310(5) Å   </w:t>
      </w:r>
      <w:r w:rsidRPr="00132CC4">
        <w:rPr>
          <w:rFonts w:ascii="SimSun" w:hAnsi="SimSun" w:hint="eastAsia"/>
          <w:i/>
          <w:sz w:val="20"/>
          <w:szCs w:val="20"/>
          <w:lang w:val="nb-NO"/>
        </w:rPr>
        <w:t>γ</w:t>
      </w:r>
      <w:r w:rsidRPr="00132CC4">
        <w:rPr>
          <w:rFonts w:ascii="SimSun" w:hAnsi="SimSun" w:hint="eastAsia"/>
          <w:sz w:val="20"/>
          <w:szCs w:val="20"/>
          <w:lang w:val="nb-NO"/>
        </w:rPr>
        <w:t xml:space="preserve"> = 90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  <w:lang w:val="nb-NO"/>
        </w:rPr>
        <w:t xml:space="preserve">        </w:t>
      </w:r>
      <w:r w:rsidRPr="00132CC4">
        <w:rPr>
          <w:rFonts w:ascii="SimSun" w:hAnsi="SimSun" w:hint="eastAsia"/>
          <w:sz w:val="20"/>
          <w:szCs w:val="20"/>
        </w:rPr>
        <w:t>Volume                            3320.5(16) Å</w:t>
      </w:r>
      <w:r w:rsidRPr="00132CC4">
        <w:rPr>
          <w:rFonts w:ascii="SimSun" w:hAnsi="SimSun" w:hint="eastAsia"/>
          <w:sz w:val="20"/>
          <w:szCs w:val="20"/>
          <w:vertAlign w:val="superscript"/>
        </w:rPr>
        <w:t>3</w:t>
      </w:r>
      <w:r w:rsidRPr="00132CC4">
        <w:rPr>
          <w:rFonts w:ascii="SimSun" w:hAnsi="SimSun" w:hint="eastAsia"/>
          <w:sz w:val="20"/>
          <w:szCs w:val="20"/>
        </w:rPr>
        <w:t xml:space="preserve">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Z, </w:t>
      </w:r>
      <w:r w:rsidRPr="00132CC4">
        <w:rPr>
          <w:rFonts w:ascii="SimSun" w:hAnsi="SimSun"/>
          <w:sz w:val="20"/>
          <w:szCs w:val="20"/>
        </w:rPr>
        <w:t>c</w:t>
      </w:r>
      <w:r w:rsidRPr="00132CC4">
        <w:rPr>
          <w:rFonts w:ascii="SimSun" w:hAnsi="SimSun" w:hint="eastAsia"/>
          <w:sz w:val="20"/>
          <w:szCs w:val="20"/>
        </w:rPr>
        <w:t>alculated density             16,  1.137 Mg/m</w:t>
      </w:r>
      <w:r w:rsidRPr="00132CC4">
        <w:rPr>
          <w:rFonts w:ascii="SimSun" w:hAnsi="SimSun" w:hint="eastAsia"/>
          <w:sz w:val="20"/>
          <w:szCs w:val="20"/>
          <w:vertAlign w:val="superscript"/>
        </w:rPr>
        <w:t>3</w:t>
      </w:r>
      <w:r w:rsidRPr="00132CC4">
        <w:rPr>
          <w:rFonts w:ascii="SimSun" w:hAnsi="SimSun" w:hint="eastAsia"/>
          <w:sz w:val="20"/>
          <w:szCs w:val="20"/>
        </w:rPr>
        <w:t xml:space="preserve">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Absorption coefficient            0.253 mm-</w:t>
      </w:r>
      <w:r w:rsidRPr="00132CC4">
        <w:rPr>
          <w:rFonts w:ascii="SimSun" w:hAnsi="SimSun" w:hint="eastAsia"/>
          <w:sz w:val="20"/>
          <w:szCs w:val="20"/>
          <w:vertAlign w:val="superscript"/>
        </w:rPr>
        <w:t>1</w:t>
      </w:r>
      <w:r w:rsidRPr="00132CC4">
        <w:rPr>
          <w:rFonts w:ascii="SimSun" w:hAnsi="SimSun" w:hint="eastAsia"/>
          <w:sz w:val="20"/>
          <w:szCs w:val="20"/>
        </w:rPr>
        <w:t xml:space="preserve">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F(000)                            1216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Crystal size                      0.30 x 0.20 x 0.20 mm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Theta range for data collection   2.22 to 25.04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Limiting indices                  -24&lt;=</w:t>
      </w:r>
      <w:r w:rsidRPr="00132CC4">
        <w:rPr>
          <w:rFonts w:ascii="SimSun" w:hAnsi="SimSun" w:hint="eastAsia"/>
          <w:i/>
          <w:sz w:val="20"/>
          <w:szCs w:val="20"/>
        </w:rPr>
        <w:t>h</w:t>
      </w:r>
      <w:r w:rsidRPr="00132CC4">
        <w:rPr>
          <w:rFonts w:ascii="SimSun" w:hAnsi="SimSun" w:hint="eastAsia"/>
          <w:sz w:val="20"/>
          <w:szCs w:val="20"/>
        </w:rPr>
        <w:t>&lt;=24, -11&lt;=</w:t>
      </w:r>
      <w:r w:rsidRPr="00132CC4">
        <w:rPr>
          <w:rFonts w:ascii="SimSun" w:hAnsi="SimSun" w:hint="eastAsia"/>
          <w:i/>
          <w:sz w:val="20"/>
          <w:szCs w:val="20"/>
        </w:rPr>
        <w:t>k</w:t>
      </w:r>
      <w:r w:rsidRPr="00132CC4">
        <w:rPr>
          <w:rFonts w:ascii="SimSun" w:hAnsi="SimSun" w:hint="eastAsia"/>
          <w:sz w:val="20"/>
          <w:szCs w:val="20"/>
        </w:rPr>
        <w:t>&lt;=11, -21&lt;=</w:t>
      </w:r>
      <w:r w:rsidRPr="00132CC4">
        <w:rPr>
          <w:rFonts w:ascii="SimSun" w:hAnsi="SimSun" w:hint="eastAsia"/>
          <w:i/>
          <w:sz w:val="20"/>
          <w:szCs w:val="20"/>
        </w:rPr>
        <w:t>l</w:t>
      </w:r>
      <w:r w:rsidRPr="00132CC4">
        <w:rPr>
          <w:rFonts w:ascii="SimSun" w:hAnsi="SimSun" w:hint="eastAsia"/>
          <w:sz w:val="20"/>
          <w:szCs w:val="20"/>
        </w:rPr>
        <w:t xml:space="preserve">&lt;=21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Reflections collected / unique    16631 / 2946 [</w:t>
      </w:r>
      <w:r w:rsidRPr="00132CC4">
        <w:rPr>
          <w:rFonts w:ascii="SimSun" w:hAnsi="SimSun" w:hint="eastAsia"/>
          <w:i/>
          <w:sz w:val="20"/>
          <w:szCs w:val="20"/>
        </w:rPr>
        <w:t>R</w:t>
      </w:r>
      <w:r w:rsidRPr="00132CC4">
        <w:rPr>
          <w:rFonts w:ascii="SimSun" w:hAnsi="SimSun" w:hint="eastAsia"/>
          <w:sz w:val="20"/>
          <w:szCs w:val="20"/>
        </w:rPr>
        <w:t xml:space="preserve">(int) = 0.0509]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Completeness to theta = 25.04     100.0 %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Absorption correction             Semi-empirical from equivalents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Max. and min. transmission        0.9511 and 0.9280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Refinement method                 Full-matrix least-squares on </w:t>
      </w:r>
      <w:r w:rsidRPr="00132CC4">
        <w:rPr>
          <w:rFonts w:ascii="SimSun" w:hAnsi="SimSun" w:hint="eastAsia"/>
          <w:i/>
          <w:sz w:val="20"/>
          <w:szCs w:val="20"/>
        </w:rPr>
        <w:t>F</w:t>
      </w:r>
      <w:r w:rsidRPr="00132CC4">
        <w:rPr>
          <w:rFonts w:ascii="SimSun" w:hAnsi="SimSun" w:hint="eastAsia"/>
          <w:sz w:val="20"/>
          <w:szCs w:val="20"/>
          <w:vertAlign w:val="superscript"/>
        </w:rPr>
        <w:t>2</w:t>
      </w:r>
      <w:r w:rsidRPr="00132CC4">
        <w:rPr>
          <w:rFonts w:ascii="SimSun" w:hAnsi="SimSun" w:hint="eastAsia"/>
          <w:sz w:val="20"/>
          <w:szCs w:val="20"/>
        </w:rPr>
        <w:t xml:space="preserve">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Data / restraints / parameters    2946 / 36 / 169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Goodness-of-fit on </w:t>
      </w:r>
      <w:r w:rsidRPr="00132CC4">
        <w:rPr>
          <w:rFonts w:ascii="SimSun" w:hAnsi="SimSun" w:hint="eastAsia"/>
          <w:i/>
          <w:sz w:val="20"/>
          <w:szCs w:val="20"/>
        </w:rPr>
        <w:t>F</w:t>
      </w:r>
      <w:r w:rsidRPr="00132CC4">
        <w:rPr>
          <w:rFonts w:ascii="SimSun" w:hAnsi="SimSun" w:hint="eastAsia"/>
          <w:sz w:val="20"/>
          <w:szCs w:val="20"/>
          <w:vertAlign w:val="superscript"/>
        </w:rPr>
        <w:t>2</w:t>
      </w:r>
      <w:r w:rsidRPr="00132CC4">
        <w:rPr>
          <w:rFonts w:ascii="SimSun" w:hAnsi="SimSun" w:hint="eastAsia"/>
          <w:sz w:val="20"/>
          <w:szCs w:val="20"/>
        </w:rPr>
        <w:t xml:space="preserve">            1.057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Final </w:t>
      </w:r>
      <w:r w:rsidRPr="00132CC4">
        <w:rPr>
          <w:rFonts w:ascii="SimSun" w:hAnsi="SimSun" w:hint="eastAsia"/>
          <w:i/>
          <w:sz w:val="20"/>
          <w:szCs w:val="20"/>
        </w:rPr>
        <w:t>R</w:t>
      </w:r>
      <w:r w:rsidRPr="00132CC4">
        <w:rPr>
          <w:rFonts w:ascii="SimSun" w:hAnsi="SimSun" w:hint="eastAsia"/>
          <w:sz w:val="20"/>
          <w:szCs w:val="20"/>
        </w:rPr>
        <w:t xml:space="preserve"> indices [</w:t>
      </w:r>
      <w:r w:rsidRPr="00132CC4">
        <w:rPr>
          <w:rFonts w:ascii="SimSun" w:hAnsi="SimSun" w:hint="eastAsia"/>
          <w:i/>
          <w:sz w:val="20"/>
          <w:szCs w:val="20"/>
        </w:rPr>
        <w:t>I</w:t>
      </w:r>
      <w:r w:rsidRPr="00132CC4">
        <w:rPr>
          <w:rFonts w:ascii="SimSun" w:hAnsi="SimSun" w:hint="eastAsia"/>
          <w:sz w:val="20"/>
          <w:szCs w:val="20"/>
        </w:rPr>
        <w:t>&gt;2</w:t>
      </w:r>
      <w:r w:rsidRPr="00132CC4">
        <w:rPr>
          <w:rFonts w:ascii="SimSun" w:hAnsi="SimSun" w:hint="eastAsia"/>
          <w:i/>
          <w:sz w:val="20"/>
          <w:szCs w:val="20"/>
        </w:rPr>
        <w:t>σ</w:t>
      </w:r>
      <w:r w:rsidRPr="00132CC4">
        <w:rPr>
          <w:rFonts w:ascii="SimSun" w:hAnsi="SimSun" w:hint="eastAsia"/>
          <w:sz w:val="20"/>
          <w:szCs w:val="20"/>
        </w:rPr>
        <w:t>(</w:t>
      </w:r>
      <w:r w:rsidRPr="00132CC4">
        <w:rPr>
          <w:rFonts w:ascii="SimSun" w:hAnsi="SimSun" w:hint="eastAsia"/>
          <w:i/>
          <w:sz w:val="20"/>
          <w:szCs w:val="20"/>
        </w:rPr>
        <w:t>I</w:t>
      </w:r>
      <w:r w:rsidRPr="00132CC4">
        <w:rPr>
          <w:rFonts w:ascii="SimSun" w:hAnsi="SimSun" w:hint="eastAsia"/>
          <w:sz w:val="20"/>
          <w:szCs w:val="20"/>
        </w:rPr>
        <w:t xml:space="preserve">)]     </w:t>
      </w:r>
      <w:r w:rsidRPr="00132CC4">
        <w:rPr>
          <w:rFonts w:ascii="SimSun" w:hAnsi="SimSun" w:hint="eastAsia"/>
          <w:i/>
          <w:sz w:val="20"/>
          <w:szCs w:val="20"/>
        </w:rPr>
        <w:t>R</w:t>
      </w:r>
      <w:r w:rsidRPr="00132CC4">
        <w:rPr>
          <w:rFonts w:ascii="SimSun" w:hAnsi="SimSun" w:hint="eastAsia"/>
          <w:sz w:val="20"/>
          <w:szCs w:val="20"/>
        </w:rPr>
        <w:t xml:space="preserve">1 = 0.0801, </w:t>
      </w:r>
      <w:r w:rsidRPr="00132CC4">
        <w:rPr>
          <w:rFonts w:ascii="SimSun" w:hAnsi="SimSun" w:hint="eastAsia"/>
          <w:i/>
          <w:sz w:val="20"/>
          <w:szCs w:val="20"/>
        </w:rPr>
        <w:t>wR</w:t>
      </w:r>
      <w:r w:rsidRPr="00132CC4">
        <w:rPr>
          <w:rFonts w:ascii="SimSun" w:hAnsi="SimSun" w:hint="eastAsia"/>
          <w:sz w:val="20"/>
          <w:szCs w:val="20"/>
        </w:rPr>
        <w:t xml:space="preserve">2 = 0.2310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</w:t>
      </w:r>
      <w:r w:rsidRPr="00132CC4">
        <w:rPr>
          <w:rFonts w:ascii="SimSun" w:hAnsi="SimSun" w:hint="eastAsia"/>
          <w:i/>
          <w:sz w:val="20"/>
          <w:szCs w:val="20"/>
        </w:rPr>
        <w:t>R</w:t>
      </w:r>
      <w:r w:rsidRPr="00132CC4">
        <w:rPr>
          <w:rFonts w:ascii="SimSun" w:hAnsi="SimSun" w:hint="eastAsia"/>
          <w:sz w:val="20"/>
          <w:szCs w:val="20"/>
        </w:rPr>
        <w:t xml:space="preserve"> indices (all data)              </w:t>
      </w:r>
      <w:r w:rsidRPr="00132CC4">
        <w:rPr>
          <w:rFonts w:ascii="SimSun" w:hAnsi="SimSun" w:hint="eastAsia"/>
          <w:i/>
          <w:sz w:val="20"/>
          <w:szCs w:val="20"/>
        </w:rPr>
        <w:t>R</w:t>
      </w:r>
      <w:r w:rsidRPr="00132CC4">
        <w:rPr>
          <w:rFonts w:ascii="SimSun" w:hAnsi="SimSun" w:hint="eastAsia"/>
          <w:sz w:val="20"/>
          <w:szCs w:val="20"/>
        </w:rPr>
        <w:t xml:space="preserve">1 = 0.1077, </w:t>
      </w:r>
      <w:r w:rsidRPr="00132CC4">
        <w:rPr>
          <w:rFonts w:ascii="SimSun" w:hAnsi="SimSun" w:hint="eastAsia"/>
          <w:i/>
          <w:sz w:val="20"/>
          <w:szCs w:val="20"/>
        </w:rPr>
        <w:t>wR</w:t>
      </w:r>
      <w:r w:rsidRPr="00132CC4">
        <w:rPr>
          <w:rFonts w:ascii="SimSun" w:hAnsi="SimSun" w:hint="eastAsia"/>
          <w:sz w:val="20"/>
          <w:szCs w:val="20"/>
        </w:rPr>
        <w:t xml:space="preserve">2 = 0.2633 </w:t>
      </w:r>
    </w:p>
    <w:p w:rsidR="00132CC4" w:rsidRPr="00132CC4" w:rsidRDefault="00132CC4" w:rsidP="00132CC4">
      <w:pPr>
        <w:pBdr>
          <w:bottom w:val="single" w:sz="12" w:space="1" w:color="auto"/>
        </w:pBd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Largest diff. peak and hole       0.563 and -0.525 e.Å</w:t>
      </w:r>
      <w:r w:rsidRPr="00132CC4">
        <w:rPr>
          <w:rFonts w:ascii="SimSun" w:hAnsi="SimSun" w:hint="eastAsia"/>
          <w:sz w:val="20"/>
          <w:szCs w:val="20"/>
          <w:vertAlign w:val="superscript"/>
        </w:rPr>
        <w:t>-3</w:t>
      </w:r>
      <w:r w:rsidRPr="00132CC4">
        <w:rPr>
          <w:rFonts w:ascii="SimSun" w:hAnsi="SimSun" w:hint="eastAsia"/>
          <w:sz w:val="20"/>
          <w:szCs w:val="20"/>
        </w:rPr>
        <w:t xml:space="preserve"> </w:t>
      </w:r>
    </w:p>
    <w:p w:rsidR="00132CC4" w:rsidRPr="00132CC4" w:rsidRDefault="00132CC4" w:rsidP="00132CC4">
      <w:pPr>
        <w:autoSpaceDE w:val="0"/>
        <w:autoSpaceDN w:val="0"/>
        <w:adjustRightInd w:val="0"/>
        <w:ind w:firstLineChars="250" w:firstLine="500"/>
        <w:jc w:val="left"/>
        <w:rPr>
          <w:rFonts w:ascii="SimSun" w:hAnsi="SimSun" w:hint="eastAsia"/>
          <w:sz w:val="20"/>
          <w:szCs w:val="20"/>
        </w:rPr>
      </w:pP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</w:t>
      </w:r>
    </w:p>
    <w:p w:rsidR="00132CC4" w:rsidRDefault="00132CC4" w:rsidP="00132CC4">
      <w:pPr>
        <w:autoSpaceDE w:val="0"/>
        <w:autoSpaceDN w:val="0"/>
        <w:adjustRightInd w:val="0"/>
        <w:ind w:left="1600" w:hangingChars="800" w:hanging="1600"/>
        <w:jc w:val="left"/>
        <w:rPr>
          <w:rFonts w:ascii="SimSun" w:hAnsi="SimSun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</w:t>
      </w:r>
    </w:p>
    <w:p w:rsidR="00132CC4" w:rsidRDefault="00132CC4">
      <w:pPr>
        <w:widowControl/>
        <w:spacing w:after="200" w:line="276" w:lineRule="auto"/>
        <w:jc w:val="left"/>
        <w:rPr>
          <w:rFonts w:ascii="SimSun" w:hAnsi="SimSun"/>
          <w:sz w:val="20"/>
          <w:szCs w:val="20"/>
        </w:rPr>
      </w:pPr>
      <w:r>
        <w:rPr>
          <w:rFonts w:ascii="SimSun" w:hAnsi="SimSun"/>
          <w:sz w:val="20"/>
          <w:szCs w:val="20"/>
        </w:rPr>
        <w:br w:type="page"/>
      </w:r>
    </w:p>
    <w:p w:rsidR="00132CC4" w:rsidRPr="00132CC4" w:rsidRDefault="00132CC4" w:rsidP="00132CC4">
      <w:pPr>
        <w:autoSpaceDE w:val="0"/>
        <w:autoSpaceDN w:val="0"/>
        <w:adjustRightInd w:val="0"/>
        <w:ind w:left="1600" w:hangingChars="800" w:hanging="160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>Tabl</w:t>
      </w:r>
      <w:r>
        <w:rPr>
          <w:rFonts w:ascii="SimSun" w:hAnsi="SimSun" w:hint="eastAsia"/>
          <w:sz w:val="20"/>
          <w:szCs w:val="20"/>
        </w:rPr>
        <w:t>e</w:t>
      </w:r>
      <w:r>
        <w:rPr>
          <w:rFonts w:ascii="SimSun" w:hAnsi="SimSun"/>
          <w:sz w:val="20"/>
          <w:szCs w:val="20"/>
        </w:rPr>
        <w:t xml:space="preserve"> S </w:t>
      </w:r>
      <w:r w:rsidRPr="00132CC4">
        <w:rPr>
          <w:rFonts w:ascii="SimSun" w:hAnsi="SimSun" w:hint="eastAsia"/>
          <w:sz w:val="20"/>
          <w:szCs w:val="20"/>
        </w:rPr>
        <w:t>2.  Atomic coordinates ( x 10</w:t>
      </w:r>
      <w:r w:rsidRPr="00132CC4">
        <w:rPr>
          <w:rFonts w:ascii="SimSun" w:hAnsi="SimSun" w:hint="eastAsia"/>
          <w:sz w:val="20"/>
          <w:szCs w:val="20"/>
          <w:vertAlign w:val="superscript"/>
        </w:rPr>
        <w:t>4</w:t>
      </w:r>
      <w:r w:rsidRPr="00132CC4">
        <w:rPr>
          <w:rFonts w:ascii="SimSun" w:hAnsi="SimSun" w:hint="eastAsia"/>
          <w:sz w:val="20"/>
          <w:szCs w:val="20"/>
        </w:rPr>
        <w:t>) and equivalent isotropic displacement parameters (Å</w:t>
      </w:r>
      <w:r w:rsidRPr="00132CC4">
        <w:rPr>
          <w:rFonts w:ascii="SimSun" w:hAnsi="SimSun" w:hint="eastAsia"/>
          <w:sz w:val="20"/>
          <w:szCs w:val="20"/>
          <w:vertAlign w:val="superscript"/>
        </w:rPr>
        <w:t>2</w:t>
      </w:r>
      <w:r w:rsidRPr="00132CC4">
        <w:rPr>
          <w:rFonts w:ascii="SimSun" w:hAnsi="SimSun" w:hint="eastAsia"/>
          <w:sz w:val="20"/>
          <w:szCs w:val="20"/>
        </w:rPr>
        <w:t xml:space="preserve"> x 10</w:t>
      </w:r>
      <w:r w:rsidRPr="00132CC4">
        <w:rPr>
          <w:rFonts w:ascii="SimSun" w:hAnsi="SimSun" w:hint="eastAsia"/>
          <w:sz w:val="20"/>
          <w:szCs w:val="20"/>
          <w:vertAlign w:val="superscript"/>
        </w:rPr>
        <w:t>3</w:t>
      </w:r>
      <w:r w:rsidRPr="00132CC4">
        <w:rPr>
          <w:rFonts w:ascii="SimSun" w:hAnsi="SimSun" w:hint="eastAsia"/>
          <w:sz w:val="20"/>
          <w:szCs w:val="20"/>
        </w:rPr>
        <w:t xml:space="preserve">) for L2. U(eq) is defined as one third of the trace of the orthogonalized </w:t>
      </w:r>
      <w:r w:rsidRPr="00132CC4">
        <w:rPr>
          <w:rFonts w:ascii="SimSun" w:hAnsi="SimSun" w:hint="eastAsia"/>
          <w:i/>
          <w:sz w:val="20"/>
          <w:szCs w:val="20"/>
        </w:rPr>
        <w:t>Uij</w:t>
      </w:r>
      <w:r w:rsidRPr="00132CC4">
        <w:rPr>
          <w:rFonts w:ascii="SimSun" w:hAnsi="SimSun" w:hint="eastAsia"/>
          <w:sz w:val="20"/>
          <w:szCs w:val="20"/>
        </w:rPr>
        <w:t xml:space="preserve"> tensor.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            x             y             z           U(eq)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P(1)         1195(1)       3924(1)       3022(1)       70(1)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N(1)          830(3)       6257(4)       3315(3)       70(1)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N(2)          997(2)       6470(4)       2699(3)       59(1)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C(1)         -588(3)      10269(6)       3157(4)       80(2)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C(2)          657(3)       9921(5)       4103(3)       56(1)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C(3)         1455(3)       9865(7)       4712(4)       80(2)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C(4)         1898(4)       9751(9)       4258(5)      117(2)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C(5)         1612(5)       8638(9)       5263(5)      123(3)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C(6)         1669(5)      11150(9)       5216(6)      139(3)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P(2)           85(1)      11315(2)       3844(1)       87(1)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N(3)         -378(3)       9026(4)       3143(3)       70(1)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N(4)          322(2)       8817(4)       3673(3)       62(1)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C(7)          904(3)       4983(5)       3552(3)       70(1)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C(8)         1206(2)       5348(4)       2468(3)       52(1)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C(9)         1412(3)       5430(6)       1786(4)       80(2)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C(10)        1992(4)       6493(9)       1986(5)      111(2)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C(11)         748(5)       5874(10)       981(4)      121(2)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C(12)        1689(5)       4070(9)       1675(6)      128(3)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      Table 3.  Bond lengths [Å] and angles [deg] for </w:t>
      </w:r>
      <w:r w:rsidRPr="00132CC4">
        <w:rPr>
          <w:rFonts w:ascii="SimSun" w:hAnsi="SimSun" w:hint="eastAsia"/>
          <w:b/>
          <w:sz w:val="20"/>
          <w:szCs w:val="20"/>
        </w:rPr>
        <w:t>3a</w:t>
      </w:r>
      <w:r w:rsidRPr="00132CC4">
        <w:rPr>
          <w:rFonts w:ascii="SimSun" w:hAnsi="SimSun" w:hint="eastAsia"/>
          <w:sz w:val="20"/>
          <w:szCs w:val="20"/>
        </w:rPr>
        <w:t xml:space="preserve">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P(1)-C(7)                     1.719(6)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P(1)-C(8)                     1.740(5)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N(1)-C(7)                     1.317(6)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N(1)-N(2)                     1.342(6)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N(1)-H(2)                     0.8600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N(2)-C(8)                     1.328(6)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C(1)-N(3)                     1.308(7)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C(1)-P(2)                     1.720(6)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C(1)-H(1)  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C(2)-N(4)                     1.334(6)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C(2)-C(3)                     1.504(8)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C(2)-P(2)                     1.734(5)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C(3)-C(4)                     1.506(9)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C(3)-C(6)                     1.508(9)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C(3)-C(5)                     1.511(9)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C(4)-H(4A)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C(4)-H(4B)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C(4)-H(4C)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C(5)-H(5A)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C(5)-H(5B)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C(5)-H(5C)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  C(6)-H(6A)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C(6)-H(6B)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C(6)-H(6C)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N(3)-N(4)                     1.333(6)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N(3)-H(3)                     0.8600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C(7)-H(7)  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C(8)-C(9)                     1.502(7)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C(9)-C(10)                    1.507(9)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C(9)-C(12)                    1.512(9)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C(9)-C(11)                    1.536(10)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C(10)-H(10A)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C(10)-H(10B)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C(10)-H(10C)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C(11)-H(11A)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C(11)-H(11B)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C(11)-H(11C)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C(12)-H(12A)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C(12)-H(12B)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C(12)-H(12C)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C(7)-P(1)-C(8)               86.6(2)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C(7)-N(1)-N(2)              113.0(4)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C(7)-N(1)-H(2)              123.5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N(2)-N(1)-H(2)              123.5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C(8)-N(2)-N(1)              112.8(4)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N(3)-C(1)-P(2)              114.4(4)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N(3)-C(1)-H(1)              122.8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P(2)-C(1)-H(1)              122.8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N(4)-C(2)-C(3)              119.8(4)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N(4)-C(2)-P(2)              112.7(4)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C(3)-C(2)-P(2)              127.5(4)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C(2)-C(3)-C(4)              109.9(5)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C(2)-C(3)-C(6)              109.2(5)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C(4)-C(3)-C(6)              108.6(7)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C(2)-C(3)-C(5)              110.1(6)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C(4)-C(3)-C(5)              108.2(6)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C(6)-C(3)-C(5)              110.9(7)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C(3)-C(4)-H(4A)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C(3)-C(4)-H(4B)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H(4A)-C(4)-H(4B)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C(3)-C(4)-H(4C)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H(4A)-C(4)-H(4C)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H(4B)-C(4)-H(4C)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C(3)-C(5)-H(5A)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C(3)-C(5)-H(5B)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H(5A)-C(5)-H(5B)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C(3)-C(5)-H(5C)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H(5A)-C(5)-H(5C)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H(5B)-C(5)-H(5C)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C(3)-C(6)-H(6A)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  C(3)-C(6)-H(6B)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H(6A)-C(6)-H(6B)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C(3)-C(6)-H(6C)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H(6A)-C(6)-H(6C)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H(6B)-C(6)-H(6C)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C(1)-P(2)-C(2)               86.7(3)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C(1)-N(3)-N(4)              113.1(4)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C(1)-N(3)-H(3)              123.5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N(4)-N(3)-H(3)              123.5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N(3)-N(4)-C(2)              113.2(4)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N(1)-C(7)-P(1)              114.3(4)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N(1)-C(7)-H(7)              122.8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P(1)-C(7)-H(7)              122.8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N(2)-C(8)-C(9)              118.9(4)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N(2)-C(8)-P(1)              113.2(4)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C(9)-C(8)-P(1)              127.9(4)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C(8)-C(9)-C(10)             110.0(5)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C(8)-C(9)-C(12)             109.8(5)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C(10)-C(9)-C(12)            109.9(6)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C(8)-C(9)-C(11)             109.6(5)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C(10)-C(9)-C(11)            107.0(6)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C(12)-C(9)-C(11)            110.6(7)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C(9)-C(10)-H(10A)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C(9)-C(10)-H(10B)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H(10A)-C(10)-H(10B)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C(9)-C(10)-H(10C)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H(10A)-C(10)-H(10C)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H(10B)-C(10)-H(10C)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C(9)-C(11)-H(11A)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C(9)-C(11)-H(11B)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H(11A)-C(11)-H(11B)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C(9)-C(11)-H(11C)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H(11A)-C(11)-H(11C)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H(11B)-C(11)-H(11C)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C(9)-C(12)-H(12A)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C(9)-C(12)-H(12B)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H(12A)-C(12)-H(12B)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C(9)-C(12)-H(12C)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H(12A)-C(12)-H(12C)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H(12B)-C(12)-H(12C)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</w:t>
      </w: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Symmetry transformations used to generate equivalent atoms:</w:t>
      </w: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</w:t>
      </w:r>
    </w:p>
    <w:p w:rsidR="00132CC4" w:rsidRPr="00132CC4" w:rsidRDefault="00132CC4" w:rsidP="00132CC4">
      <w:pPr>
        <w:autoSpaceDE w:val="0"/>
        <w:autoSpaceDN w:val="0"/>
        <w:adjustRightInd w:val="0"/>
        <w:ind w:left="1200" w:hangingChars="600" w:hanging="120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Table </w:t>
      </w:r>
      <w:r>
        <w:rPr>
          <w:rFonts w:ascii="SimSun" w:hAnsi="SimSun"/>
          <w:sz w:val="20"/>
          <w:szCs w:val="20"/>
        </w:rPr>
        <w:t xml:space="preserve">S </w:t>
      </w:r>
      <w:r w:rsidRPr="00132CC4">
        <w:rPr>
          <w:rFonts w:ascii="SimSun" w:hAnsi="SimSun" w:hint="eastAsia"/>
          <w:sz w:val="20"/>
          <w:szCs w:val="20"/>
        </w:rPr>
        <w:t xml:space="preserve">4.  Anisotropic displacement parameters (A^2 x 10^3) for 3a. The anisotropic displacement factor exponent takes the form: -2 pi^2 [ h^2 a*^2 U11 + ... + 2 h k a* b* U12 ] 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_______________________________________________________________________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 U11        U22        U33        U23        U13        U12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_______________________________________________________________________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P(1)     79(1)      41(1)      90(1)       7(1)      40(1)      10(1)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N(1)     84(3)      55(3)      70(3)      -4(2)      35(2)      16(2)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N(2)     68(3)      45(2)      64(2)      -1(2)      30(2)       7(2)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C(1)     68(3)      60(3)     101(4)     -11(3)      32(3)       5(3)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C(2)     68(3)      46(2)      60(3)      -5(2)      35(2)      -3(2)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C(3)     69(3)      99(4)      75(3)      -5(3)      37(3)       8(3)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C(4)     80(4)     156(6)     111(5)       1(4)      42(4)       5(4)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C(5)    104(5)     136(6)     102(5)      32(4)      25(4)      11(4)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C(6)     98(5)     129(6)     134(5)     -45(5)       6(4)       7(4)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P(2)     77(1)      49(1)     111(1)     -20(1)      25(1)       7(1)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N(3)     75(3)      51(2)      84(3)     -16(2)      37(3)     -13(2)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N(4)     68(3)      49(2)      74(3)      -7(2)      38(2)      -2(2)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C(7)     76(3)      64(3)      68(3)      12(3)      32(3)      11(3)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C(8)     42(2)      44(2)      65(3)      -4(2)      20(2)       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C(9)     89(3)      79(3)      92(3)      -6(3)      60(3)      -3(3)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C(10)    99(4)     126(5)     116(5)       3(4)      56(4)     -32(4)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C(11)   115(5)     170(6)      75(4)      -7(4)      44(4)      -2(5)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C(12)   159(6)     109(5)     156(6)      -9(5)     109(5)      20(5)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_______________________________________________________________________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Table </w:t>
      </w:r>
      <w:r>
        <w:rPr>
          <w:rFonts w:ascii="SimSun" w:hAnsi="SimSun"/>
          <w:sz w:val="20"/>
          <w:szCs w:val="20"/>
        </w:rPr>
        <w:t xml:space="preserve">S </w:t>
      </w:r>
      <w:r w:rsidRPr="00132CC4">
        <w:rPr>
          <w:rFonts w:ascii="SimSun" w:hAnsi="SimSun" w:hint="eastAsia"/>
          <w:sz w:val="20"/>
          <w:szCs w:val="20"/>
        </w:rPr>
        <w:t xml:space="preserve">5.  Hydrogen coordinates ( x 10^4) and isotropic displacement parameters (A^2 x 10^3) for 3a.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           x             y             z           U(eq)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H(2)          690          6888          3532          84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H(1)        -1062         10564          2824          95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H(4A)        1772          8930          3940         175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H(4B)        2407          9738          4649         175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H(4C)        1797         10513          3895         175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H(5A)        1360          8721          5586         185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H(5B)        2126          8577          5625         185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H(5C)        1450          7837          4928         185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H(6A)        1564         11915          4855         209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H(6B)        2180         11127          5596         209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H(6C)        1398         11224          5519         209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H(3)         -662          8406          2825          84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H(7)          806          4681          3971          84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H(10A)       2408          6275          2502         167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H(10B)       1804          7361          2029         167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H(10C)       2132          6519          1556         167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H(11A)        886          5961           551         181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H(11B)        574          6729          1066         181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H(11C)        370          5207           825         181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H(12A)       2119          3831          2173         191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H(12B)       1805          4120          1225         191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H(12C)       1321          3395          1556         191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  <w:r w:rsidRPr="00132CC4">
        <w:rPr>
          <w:rFonts w:ascii="SimSun" w:hAnsi="SimSun" w:hint="eastAsia"/>
          <w:sz w:val="20"/>
          <w:szCs w:val="20"/>
        </w:rPr>
        <w:br w:type="page"/>
      </w:r>
      <w:r>
        <w:rPr>
          <w:rFonts w:ascii="SimSun" w:hAnsi="SimSun" w:hint="eastAsia"/>
          <w:sz w:val="20"/>
          <w:szCs w:val="20"/>
        </w:rPr>
        <w:lastRenderedPageBreak/>
        <w:t xml:space="preserve">          Table</w:t>
      </w:r>
      <w:r>
        <w:rPr>
          <w:rFonts w:ascii="SimSun" w:hAnsi="SimSun"/>
          <w:sz w:val="20"/>
          <w:szCs w:val="20"/>
        </w:rPr>
        <w:t xml:space="preserve"> S </w:t>
      </w:r>
      <w:r w:rsidRPr="00132CC4">
        <w:rPr>
          <w:rFonts w:ascii="SimSun" w:hAnsi="SimSun" w:hint="eastAsia"/>
          <w:sz w:val="20"/>
          <w:szCs w:val="20"/>
        </w:rPr>
        <w:t xml:space="preserve">6.  Torsion angles [deg] for 3a.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C(7)-N(1)-N(2)-C(8)                                  -0.5(6)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N(4)-C(2)-C(3)-C(4)                                  70.6(7)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P(2)-C(2)-C(3)-C(4)                                -107.1(6)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N(4)-C(2)-C(3)-C(6)                                -170.3(6)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P(2)-C(2)-C(3)-C(6)                                  12.0(8)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N(4)-C(2)-C(3)-C(5)                                 -48.4(7)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P(2)-C(2)-C(3)-C(5)                                 133.9(5)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N(3)-C(1)-P(2)-C(2)                                  -0.4(5)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N(4)-C(2)-P(2)-C(1)                                   0.4(4)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C(3)-C(2)-P(2)-C(1)                                 178.3(5)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P(2)-C(1)-N(3)-N(4)                                   0.3(7)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C(1)-N(3)-N(4)-C(2)                                   0.0(7)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C(3)-C(2)-N(4)-N(3)                                -178.4(4)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P(2)-C(2)-N(4)-N(3)                                  -0.4(5)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N(2)-N(1)-C(7)-P(1)                                   0.2(6)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C(8)-P(1)-C(7)-N(1)                                   0.1(4)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N(1)-N(2)-C(8)-C(9)                                -179.8(4)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N(1)-N(2)-C(8)-P(1)                                   0.5(5)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C(7)-P(1)-C(8)-N(2)                                  -0.3(4)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C(7)-P(1)-C(8)-C(9)                                -179.9(5)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N(2)-C(8)-C(9)-C(10)                                 54.3(7)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P(1)-C(8)-C(9)-C(10)                               -126.1(5)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N(2)-C(8)-C(9)-C(12)                                175.3(6)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P(1)-C(8)-C(9)-C(12)                                 -5.1(8)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N(2)-C(8)-C(9)-C(11)                                -63.0(7)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P(1)-C(8)-C(9)-C(11)                                116.6(6)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Symmetry transformations used to generate equivalent atoms: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</w:t>
      </w:r>
    </w:p>
    <w:p w:rsidR="00132CC4" w:rsidRPr="00132CC4" w:rsidRDefault="00132CC4" w:rsidP="00132CC4">
      <w:pPr>
        <w:autoSpaceDE w:val="0"/>
        <w:autoSpaceDN w:val="0"/>
        <w:adjustRightInd w:val="0"/>
        <w:ind w:firstLineChars="750" w:firstLine="150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Table </w:t>
      </w:r>
      <w:r>
        <w:rPr>
          <w:rFonts w:ascii="SimSun" w:hAnsi="SimSun"/>
          <w:sz w:val="20"/>
          <w:szCs w:val="20"/>
        </w:rPr>
        <w:t xml:space="preserve">S </w:t>
      </w:r>
      <w:r w:rsidRPr="00132CC4">
        <w:rPr>
          <w:rFonts w:ascii="SimSun" w:hAnsi="SimSun" w:hint="eastAsia"/>
          <w:sz w:val="20"/>
          <w:szCs w:val="20"/>
        </w:rPr>
        <w:t xml:space="preserve">7.  Hydrogen bonds for 3a [A and deg.].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____________________________________________________________________________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D-H...A                     d(D-H)      d(H...A)    d(D...A)    &lt;(DHA)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N(1)-H(2)...N(4)             0.86        2.11        2.930(6)    158.4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N(3)-H(3)...N(2)#1           0.86        2.11        2.924(6)    158.4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____________________________________________________________________________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Symmetry transformations used to generate equivalent atoms: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#1 -x,y,-z+1/2   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szCs w:val="20"/>
        </w:rPr>
      </w:pPr>
    </w:p>
    <w:p w:rsidR="00132CC4" w:rsidRPr="003879A1" w:rsidRDefault="00132CC4" w:rsidP="00132CC4">
      <w:pPr>
        <w:autoSpaceDE w:val="0"/>
        <w:autoSpaceDN w:val="0"/>
        <w:adjustRightInd w:val="0"/>
        <w:jc w:val="left"/>
        <w:rPr>
          <w:rFonts w:ascii="Times New Roman" w:hAnsi="Times New Roman" w:hint="eastAsia"/>
          <w:b/>
          <w:bCs/>
          <w:kern w:val="0"/>
          <w:sz w:val="24"/>
          <w:szCs w:val="24"/>
        </w:rPr>
      </w:pPr>
      <w:r w:rsidRPr="003879A1">
        <w:rPr>
          <w:rFonts w:ascii="Times New Roman" w:hAnsi="Times New Roman"/>
          <w:kern w:val="0"/>
          <w:sz w:val="24"/>
          <w:szCs w:val="24"/>
        </w:rPr>
        <w:lastRenderedPageBreak/>
        <w:t xml:space="preserve">Crystallographic data for </w:t>
      </w:r>
      <w:r w:rsidRPr="003879A1">
        <w:rPr>
          <w:rFonts w:ascii="Times New Roman" w:hAnsi="Times New Roman" w:hint="eastAsia"/>
          <w:b/>
          <w:bCs/>
          <w:kern w:val="0"/>
          <w:sz w:val="24"/>
          <w:szCs w:val="24"/>
        </w:rPr>
        <w:t>3b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Ta</w:t>
      </w:r>
      <w:r>
        <w:rPr>
          <w:rFonts w:ascii="SimSun" w:hAnsi="SimSun" w:hint="eastAsia"/>
          <w:sz w:val="20"/>
          <w:szCs w:val="20"/>
        </w:rPr>
        <w:t xml:space="preserve">ble </w:t>
      </w:r>
      <w:r>
        <w:rPr>
          <w:rFonts w:ascii="SimSun" w:hAnsi="SimSun"/>
          <w:sz w:val="20"/>
          <w:szCs w:val="20"/>
        </w:rPr>
        <w:t>S 8</w:t>
      </w:r>
      <w:r w:rsidRPr="00132CC4">
        <w:rPr>
          <w:rFonts w:ascii="SimSun" w:hAnsi="SimSun" w:hint="eastAsia"/>
          <w:sz w:val="20"/>
          <w:szCs w:val="20"/>
        </w:rPr>
        <w:t xml:space="preserve">.  Crystal data and structure refinement for 3b.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________________________________________________________________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Identification code               L4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Empirical formula                 C7 H13 N2 P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Formula weight                    156.16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Temperature                       296(2) K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Wavelength                        0.71073 A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Crystal system, space group       Monoclinic,  C2/c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Unit cell dimensions            a = 12.260(17) A   alpha = 90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  <w:lang w:val="nb-NO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                            </w:t>
      </w:r>
      <w:r w:rsidRPr="00132CC4">
        <w:rPr>
          <w:rFonts w:ascii="SimSun" w:hAnsi="SimSun" w:hint="eastAsia"/>
          <w:sz w:val="20"/>
          <w:szCs w:val="20"/>
          <w:lang w:val="nb-NO"/>
        </w:rPr>
        <w:t xml:space="preserve">b = 22.05(3) A    beta = 94.24(2)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  <w:lang w:val="nb-NO"/>
        </w:rPr>
      </w:pPr>
      <w:r w:rsidRPr="00132CC4">
        <w:rPr>
          <w:rFonts w:ascii="SimSun" w:hAnsi="SimSun" w:hint="eastAsia"/>
          <w:sz w:val="20"/>
          <w:szCs w:val="20"/>
          <w:lang w:val="nb-NO"/>
        </w:rPr>
        <w:t xml:space="preserve">                                        c = 14.10(2) A   gamma = 90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  <w:lang w:val="nb-NO"/>
        </w:rPr>
        <w:t xml:space="preserve">        </w:t>
      </w:r>
      <w:r w:rsidRPr="00132CC4">
        <w:rPr>
          <w:rFonts w:ascii="SimSun" w:hAnsi="SimSun" w:hint="eastAsia"/>
          <w:sz w:val="20"/>
          <w:szCs w:val="20"/>
        </w:rPr>
        <w:t xml:space="preserve">Volume                            3802(9) A^3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Z, Calculated density             16,  1.091 Mg/m^3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Absorption coefficient            0.226 mm^-1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F(000)                            1344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Crystal size                      0.30 x 0.20 x 0.20 mm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Theta range for data collection   1.85 to 24.99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Limiting indices                  -14&lt;=h&lt;=14, -25&lt;=k&lt;=24, -16&lt;=l&lt;=16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Reflections collected / unique    9803 / 3336 [R(int) = 0.0346]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Completeness to theta = 24.99     99.6 %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Absorption correction             Semi-empirical from equivalents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Max. and min. transmission        0.9561 and 0.9352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Refinement method                 Full-matrix least-squares on F^2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Data / restraints / parameters    3336 / 60 / 189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Goodness-of-fit on F^2            1.075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Final R indices [I&gt;2sigma(I)]     R1 = 0.0567, wR2 = 0.1489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R indices (all data)              R1 = 0.0835, wR2 = 0.1687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Largest diff. peak and hole       0.435 and -0.255 e.A^-3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________________________________________________________________  </w:t>
      </w:r>
    </w:p>
    <w:p w:rsidR="00132CC4" w:rsidRPr="00132CC4" w:rsidRDefault="00132CC4" w:rsidP="00132CC4">
      <w:pPr>
        <w:autoSpaceDE w:val="0"/>
        <w:autoSpaceDN w:val="0"/>
        <w:adjustRightInd w:val="0"/>
        <w:ind w:left="1700" w:hangingChars="850" w:hanging="170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</w:t>
      </w:r>
    </w:p>
    <w:p w:rsidR="00132CC4" w:rsidRDefault="00132CC4">
      <w:pPr>
        <w:widowControl/>
        <w:spacing w:after="200" w:line="276" w:lineRule="auto"/>
        <w:jc w:val="left"/>
        <w:rPr>
          <w:rFonts w:ascii="SimSun" w:hAnsi="SimSun"/>
          <w:sz w:val="20"/>
          <w:szCs w:val="20"/>
        </w:rPr>
      </w:pPr>
      <w:r>
        <w:rPr>
          <w:rFonts w:ascii="SimSun" w:hAnsi="SimSun"/>
          <w:sz w:val="20"/>
          <w:szCs w:val="20"/>
        </w:rPr>
        <w:br w:type="page"/>
      </w:r>
    </w:p>
    <w:p w:rsidR="00132CC4" w:rsidRPr="00132CC4" w:rsidRDefault="00132CC4" w:rsidP="00132CC4">
      <w:pPr>
        <w:autoSpaceDE w:val="0"/>
        <w:autoSpaceDN w:val="0"/>
        <w:adjustRightInd w:val="0"/>
        <w:ind w:leftChars="850" w:left="1785"/>
        <w:jc w:val="left"/>
        <w:rPr>
          <w:rFonts w:ascii="SimSun" w:hAnsi="SimSun" w:hint="eastAsia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lastRenderedPageBreak/>
        <w:t xml:space="preserve">Table </w:t>
      </w:r>
      <w:r>
        <w:rPr>
          <w:rFonts w:ascii="SimSun" w:hAnsi="SimSun"/>
          <w:sz w:val="20"/>
          <w:szCs w:val="20"/>
        </w:rPr>
        <w:t xml:space="preserve"> S 9</w:t>
      </w:r>
      <w:r w:rsidRPr="00132CC4">
        <w:rPr>
          <w:rFonts w:ascii="SimSun" w:hAnsi="SimSun" w:hint="eastAsia"/>
          <w:sz w:val="20"/>
          <w:szCs w:val="20"/>
        </w:rPr>
        <w:t xml:space="preserve">.  Atomic coordinates ( x 10^4) and equivalent isotropic displacement parameters (A^2 x 10^3) for 3b. U(eq) is defined as one third of the trace of the orthogonalized Uij tensor. 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             x             y             z           U(eq)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P(1)         3604(1)       4565(1)        818(1)       63(1)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N(1)         3572(2)       3676(1)       1992(2)       51(1)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N(2)         4093(2)       3446(1)       1250(2)       54(1)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C(1)         3257(3)       4254(2)       1905(2)       49(1)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C(2)         2669(3)       4573(2)       2679(3)       62(1)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C(3)         1517(4)       4711(3)       2314(4)      130(2)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C(4)         2776(5)       4230(2)       3622(4)      112(2)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C(5)         3238(5)       5193(2)       2900(4)      107(2)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C(6)         4175(3)       3864(2)        570(2)       54(1)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C(7)         4752(4)       3688(2)       -312(3)       74(1)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P(2)         6889(1)       1565(1)        959(1)       68(1)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N(3)         5531(2)       2402(1)       1313(2)       51(1)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N(4)         6509(2)       2627(1)       1677(2)       54(1)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C(8)         5561(3)       1855(2)        913(2)       48(1)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C(9)         4510(3)       1560(2)        505(3)       59(1)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C(10)        3586(5)       1643(3)       1172(4)      121(2)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C(11)        4672(5)        880(2)        364(5)      119(2)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C(12)        4131(5)       1842(3)       -447(4)      120(2)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C(13)        7310(3)       2236(2)       1550(3)       59(1)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C(14)        8457(3)       2395(2)       1933(4)       96(2)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</w:t>
      </w:r>
      <w:r w:rsidRPr="00132CC4">
        <w:rPr>
          <w:rFonts w:ascii="SimSun" w:hAnsi="SimSun" w:hint="eastAsia"/>
          <w:sz w:val="20"/>
          <w:szCs w:val="20"/>
        </w:rPr>
        <w:br w:type="page"/>
      </w: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  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 xml:space="preserve">           Table</w:t>
      </w:r>
      <w:r>
        <w:rPr>
          <w:rFonts w:ascii="SimSun" w:hAnsi="SimSun"/>
          <w:sz w:val="20"/>
          <w:szCs w:val="20"/>
        </w:rPr>
        <w:t xml:space="preserve"> S 10</w:t>
      </w:r>
      <w:r w:rsidRPr="00132CC4">
        <w:rPr>
          <w:rFonts w:ascii="SimSun" w:hAnsi="SimSun" w:hint="eastAsia"/>
          <w:sz w:val="20"/>
          <w:szCs w:val="20"/>
        </w:rPr>
        <w:t xml:space="preserve">.  Bond lengths [A] and angles [deg] for 3b.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P(1)-C(6)                     1.745(4)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P(1)-C(1)                     1.760(4)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N(1)-C(1)                     1.336(4)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N(1)-N(2)                     1.363(4)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N(1)-H(1)                     0.8600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N(2)-C(6)                     1.338(5)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C(1)-C(2)                     1.524(5)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C(2)-C(3)                     1.498(6)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C(2)-C(4)                     1.527(6)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C(2)-C(5)                     1.557(6)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C(3)-H(3A)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C(3)-H(3B)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C(3)-H(3C)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C(4)-H(4A)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C(4)-H(4B)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C(4)-H(4C)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C(5)-H(5A)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C(5)-H(5B)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C(5)-H(5C)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C(6)-C(7)                     1.525(5)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C(7)-H(7A)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C(7)-H(7B)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C(7)-H(7C)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P(2)-C(8)                     1.747(4)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P(2)-C(13)                    1.758(4)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N(3)-C(8)                     1.335(4)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N(3)-N(4)                     1.362(4)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N(3)-H(3)                     0.8600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N(4)-C(13)                    1.330(5)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C(8)-C(9)                     1.518(5)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C(9)-C(12)                    1.520(6)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C(9)-C(11)                    1.527(6)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C(9)-C(10)                    1.536(6)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C(10)-H(10A)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C(10)-H(10B)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C(10)-H(10C)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C(11)-H(11A)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C(11)-H(11B)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C(11)-H(11C)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C(12)-H(12A)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C(12)-H(12B)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C(12)-H(12C)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C(13)-C(14)                   1.510(6)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C(14)-H(14A)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C(14)-H(14B)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C(14)-H(14C)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  C(6)-P(1)-C(1)               87.42(17)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C(1)-N(1)-N(2)              115.6(3)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C(1)-N(1)-H(1)              122.2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N(2)-N(1)-H(1)              122.2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C(6)-N(2)-N(1)              111.0(3)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N(1)-C(1)-C(2)              121.5(3)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N(1)-C(1)-P(1)              111.5(2)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C(2)-C(1)-P(1)              127.0(3)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C(3)-C(2)-C(1)              109.3(3)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C(3)-C(2)-C(4)              114.7(5)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C(1)-C(2)-C(4)              112.4(3)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C(3)-C(2)-C(5)              106.7(4)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C(1)-C(2)-C(5)              108.6(3)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C(4)-C(2)-C(5)              104.7(4)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C(2)-C(3)-H(3A)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C(2)-C(3)-H(3B)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H(3A)-C(3)-H(3B)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C(2)-C(3)-H(3C)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H(3A)-C(3)-H(3C)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H(3B)-C(3)-H(3C)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C(2)-C(4)-H(4A)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C(2)-C(4)-H(4B)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H(4A)-C(4)-H(4B)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C(2)-C(4)-H(4C)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H(4A)-C(4)-H(4C)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H(4B)-C(4)-H(4C)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C(2)-C(5)-H(5A)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C(2)-C(5)-H(5B)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H(5A)-C(5)-H(5B)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C(2)-C(5)-H(5C)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H(5A)-C(5)-H(5C)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H(5B)-C(5)-H(5C)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N(2)-C(6)-C(7)              118.3(3)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N(2)-C(6)-P(1)              114.4(3)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C(7)-C(6)-P(1)              127.3(3)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C(6)-C(7)-H(7A)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C(6)-C(7)-H(7B)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H(7A)-C(7)-H(7B)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C(6)-C(7)-H(7C)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H(7A)-C(7)-H(7C)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H(7B)-C(7)-H(7C)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C(8)-P(2)-C(13)              87.13(18)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C(8)-N(3)-N(4)              116.0(3)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C(8)-N(3)-H(3)              122.0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N(4)-N(3)-H(3)              122.0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C(13)-N(4)-N(3)             110.6(3)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N(3)-C(8)-C(9)              119.9(3)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N(3)-C(8)-P(2)              111.7(2)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C(9)-C(8)-P(2)              128.4(3)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  C(8)-C(9)-C(12)             110.8(3)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C(8)-C(9)-C(11)             110.8(4)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C(12)-C(9)-C(11)            108.7(4)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C(8)-C(9)-C(10)             111.1(3)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C(12)-C(9)-C(10)            107.5(5)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C(11)-C(9)-C(10)            107.8(4)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C(9)-C(10)-H(10A)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C(9)-C(10)-H(10B)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H(10A)-C(10)-H(10B)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C(9)-C(10)-H(10C)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H(10A)-C(10)-H(10C)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H(10B)-C(10)-H(10C)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C(9)-C(11)-H(11A)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C(9)-C(11)-H(11B)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H(11A)-C(11)-H(11B)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C(9)-C(11)-H(11C)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H(11A)-C(11)-H(11C)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H(11B)-C(11)-H(11C)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C(9)-C(12)-H(12A)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C(9)-C(12)-H(12B)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H(12A)-C(12)-H(12B)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C(9)-C(12)-H(12C)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H(12A)-C(12)-H(12C)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H(12B)-C(12)-H(12C)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N(4)-C(13)-C(14)            118.6(4)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N(4)-C(13)-P(2)             114.6(3)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C(14)-C(13)-P(2)            126.8(3)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C(13)-C(14)-H(14A)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C(13)-C(14)-H(14B)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H(14A)-C(14)-H(14B)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C(13)-C(14)-H(14C)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H(14A)-C(14)-H(14C)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H(14B)-C(14)-H(14C)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</w:t>
      </w: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Symmetry transformations used to generate equivalent atoms: </w:t>
      </w: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132CC4" w:rsidRDefault="00132CC4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</w:t>
      </w:r>
    </w:p>
    <w:p w:rsidR="00132CC4" w:rsidRPr="00132CC4" w:rsidRDefault="00132CC4" w:rsidP="00132CC4">
      <w:pPr>
        <w:autoSpaceDE w:val="0"/>
        <w:autoSpaceDN w:val="0"/>
        <w:adjustRightInd w:val="0"/>
        <w:ind w:left="1100" w:hangingChars="550" w:hanging="1100"/>
        <w:jc w:val="left"/>
        <w:rPr>
          <w:rFonts w:ascii="SimSun" w:hAnsi="SimSun" w:hint="eastAsia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lastRenderedPageBreak/>
        <w:t xml:space="preserve">    Table </w:t>
      </w:r>
      <w:r>
        <w:rPr>
          <w:rFonts w:ascii="SimSun" w:hAnsi="SimSun"/>
          <w:sz w:val="20"/>
          <w:szCs w:val="20"/>
        </w:rPr>
        <w:t>S 11</w:t>
      </w:r>
      <w:r w:rsidRPr="00132CC4">
        <w:rPr>
          <w:rFonts w:ascii="SimSun" w:hAnsi="SimSun" w:hint="eastAsia"/>
          <w:sz w:val="20"/>
          <w:szCs w:val="20"/>
        </w:rPr>
        <w:t xml:space="preserve">.Anisotropic displacement parameters (A^2 x 10^3) for 3b. The anisotropic displacement factor exponent takes the form: -2 pi^2 [ h^2 a*^2 U11 + ... + 2 h k a* b* U12 ]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_______________________________________________________________________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  U11        U22        U33        U23        U13        U12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_______________________________________________________________________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P(1)     83(1)      49(1)      56(1)      10(1)       5(1)      12(1)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N(1)     57(2)      47(2)      50(2)       9(1)       7(1)      12(1)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N(2)     54(2)      52(2)      58(2)       3(1)      11(1)      12(1)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C(1)     49(2)      46(2)      53(2)      -1(2)      -3(2)      10(2)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C(2)     65(2)      62(2)      60(2)      -8(2)       4(2)      17(2)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C(3)     72(3)     195(6)     122(4)     -68(4)      -8(3)      45(4)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C(4)    165(5)     101(4)      76(3)       3(3)      42(3)      40(4)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C(5)    130(4)      84(3)     109(4)     -37(3)      21(3)       0(3)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C(6)     54(2)      56(2)      51(2)       2(2)       6(2)       1(2)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C(7)     84(3)      79(3)      62(2)       1(2)      21(2)       6(2)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P(2)     62(1)      64(1)      76(1)     -20(1)       4(1)      15(1)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N(3)     48(2)      47(2)      57(2)      -5(1)       2(1)       4(1)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N(4)     54(2)      52(2)      56(2)      -8(1)       4(1)       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C(8)     57(2)      42(2)      44(2)      -5(1)       3(1)       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C(9)     64(2)      55(2)      57(2)      -6(2)       2(2)      -9(2)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C(10)    93(4)     152(5)     122(4)     -47(4)      32(3)     -50(3)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C(11)   108(4)      72(3)     171(5)     -22(3)     -29(4)      -9(3)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C(12)   115(4)     134(4)     101(4)      36(3)     -50(3)     -46(4)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C(13)    50(2)      69(2)      58(2)      -7(2)       5(2)      -2(2)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C(14)    58(3)     116(4)     112(4)     -29(3)      -4(2)      -4(3)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_______________________________________________________________________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</w:t>
      </w:r>
      <w:r w:rsidRPr="00132CC4">
        <w:rPr>
          <w:rFonts w:ascii="SimSun" w:hAnsi="SimSun" w:hint="eastAsia"/>
          <w:sz w:val="20"/>
          <w:szCs w:val="20"/>
        </w:rPr>
        <w:br w:type="page"/>
      </w:r>
      <w:r>
        <w:rPr>
          <w:rFonts w:ascii="SimSun" w:hAnsi="SimSun" w:hint="eastAsia"/>
          <w:sz w:val="20"/>
          <w:szCs w:val="20"/>
        </w:rPr>
        <w:lastRenderedPageBreak/>
        <w:t xml:space="preserve">Table </w:t>
      </w:r>
      <w:r w:rsidR="003879A1">
        <w:rPr>
          <w:rFonts w:ascii="SimSun" w:hAnsi="SimSun"/>
          <w:sz w:val="20"/>
          <w:szCs w:val="20"/>
        </w:rPr>
        <w:t>S 12</w:t>
      </w:r>
      <w:r w:rsidRPr="00132CC4">
        <w:rPr>
          <w:rFonts w:ascii="SimSun" w:hAnsi="SimSun" w:hint="eastAsia"/>
          <w:sz w:val="20"/>
          <w:szCs w:val="20"/>
        </w:rPr>
        <w:t xml:space="preserve">.  Hydrogen coordinates ( x 10^4) and isotropic displacement parameters (A^2 x 10^3) for 3b.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           x             y             z           U(eq)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H(1)         3454          3462          2484          61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H(3A)        1518          4895          1697         196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H(3B)        1195          4984          2743         196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H(3C)        1101          4342          2268         196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H(4A)        2433          4459          4097         168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H(4B)        3536          4173          3818         168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H(4C)        2426          3842          3545         168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H(5A)        3215          5434          2331         160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H(5B)        3986          5126          3127         160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H(5C)        2865          5403          3378         160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H(7A)        5283          3378          -149         111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H(7B)        5111          4038          -549         111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H(7C)        4224          3539          -792         111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H(3)         4931          2601          1339          61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H(10A)       3770          1434          1759         182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H(10B)       2918          1481           876         182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H(10C)       3492          2067          1297         182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H(11A)       5204           816           -92         179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H(11B)       3990           699           137         179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H(11C)       4923           698           959         179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H(12A)       3917          2255          -352         179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H(12B)       3519          1617          -729         179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H(12C)       4718          1831          -861         179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H(14A)       8844          2576          1437         143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H(14B)       8831          2034          2155         143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H(14C)       8426          2677          2449         143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</w:t>
      </w:r>
    </w:p>
    <w:p w:rsidR="00132CC4" w:rsidRDefault="00132CC4">
      <w:pPr>
        <w:widowControl/>
        <w:spacing w:after="200" w:line="276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Times New Roman" w:hAnsi="Times New Roman" w:hint="eastAsia"/>
          <w:b/>
          <w:bCs/>
          <w:kern w:val="0"/>
          <w:sz w:val="20"/>
          <w:szCs w:val="20"/>
        </w:rPr>
      </w:pPr>
      <w:r w:rsidRPr="00132CC4">
        <w:rPr>
          <w:rFonts w:ascii="Times New Roman" w:hAnsi="Times New Roman"/>
          <w:kern w:val="0"/>
          <w:sz w:val="20"/>
          <w:szCs w:val="20"/>
        </w:rPr>
        <w:lastRenderedPageBreak/>
        <w:t xml:space="preserve">Crystallographic data for </w:t>
      </w:r>
      <w:r w:rsidRPr="00132CC4">
        <w:rPr>
          <w:rFonts w:ascii="Times New Roman" w:hAnsi="Times New Roman" w:hint="eastAsia"/>
          <w:b/>
          <w:bCs/>
          <w:kern w:val="0"/>
          <w:sz w:val="20"/>
          <w:szCs w:val="20"/>
        </w:rPr>
        <w:t>3d</w:t>
      </w:r>
    </w:p>
    <w:p w:rsidR="00132CC4" w:rsidRPr="003879A1" w:rsidRDefault="00132CC4" w:rsidP="00132CC4">
      <w:pPr>
        <w:autoSpaceDE w:val="0"/>
        <w:autoSpaceDN w:val="0"/>
        <w:adjustRightInd w:val="0"/>
        <w:jc w:val="left"/>
        <w:rPr>
          <w:rFonts w:ascii="Times New Roman" w:hAnsi="Times New Roman" w:hint="eastAsia"/>
          <w:sz w:val="24"/>
          <w:szCs w:val="24"/>
        </w:rPr>
      </w:pPr>
    </w:p>
    <w:p w:rsidR="00132CC4" w:rsidRPr="00132CC4" w:rsidRDefault="00132CC4" w:rsidP="00132CC4">
      <w:pPr>
        <w:autoSpaceDE w:val="0"/>
        <w:autoSpaceDN w:val="0"/>
        <w:adjustRightInd w:val="0"/>
        <w:jc w:val="center"/>
        <w:rPr>
          <w:rFonts w:ascii="SimSun" w:hAnsi="SimSun" w:hint="eastAsia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 xml:space="preserve">Table </w:t>
      </w:r>
      <w:r w:rsidR="003879A1">
        <w:rPr>
          <w:rFonts w:ascii="SimSun" w:hAnsi="SimSun"/>
          <w:sz w:val="20"/>
          <w:szCs w:val="20"/>
        </w:rPr>
        <w:t>S 13</w:t>
      </w:r>
      <w:r w:rsidRPr="00132CC4">
        <w:rPr>
          <w:rFonts w:ascii="SimSun" w:hAnsi="SimSun" w:hint="eastAsia"/>
          <w:sz w:val="20"/>
          <w:szCs w:val="20"/>
        </w:rPr>
        <w:t xml:space="preserve">.  Crystal data and structure refinement for </w:t>
      </w:r>
      <w:r w:rsidRPr="00132CC4">
        <w:rPr>
          <w:rFonts w:ascii="SimSun" w:hAnsi="SimSun" w:hint="eastAsia"/>
          <w:b/>
          <w:sz w:val="20"/>
          <w:szCs w:val="20"/>
        </w:rPr>
        <w:t>3d</w:t>
      </w:r>
      <w:r w:rsidRPr="00132CC4">
        <w:rPr>
          <w:rFonts w:ascii="SimSun" w:hAnsi="SimSun" w:hint="eastAsia"/>
          <w:sz w:val="20"/>
          <w:szCs w:val="20"/>
        </w:rPr>
        <w:t>.</w:t>
      </w:r>
    </w:p>
    <w:p w:rsidR="00132CC4" w:rsidRPr="00132CC4" w:rsidRDefault="00132CC4" w:rsidP="00132CC4">
      <w:pPr>
        <w:autoSpaceDE w:val="0"/>
        <w:autoSpaceDN w:val="0"/>
        <w:adjustRightInd w:val="0"/>
        <w:ind w:firstLineChars="300" w:firstLine="60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Identification code               L1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Empirical formula                 C32 H28 N8 P4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Formula weight                    648.50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Temperature                       296(2) K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Wavelength                        0.71073 A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Crystal system, space group       Monoclinic,  P2(1)/n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Unit cell dimensions            a = 15.1257(8) A   alpha = 90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  <w:lang w:val="nb-NO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                            </w:t>
      </w:r>
      <w:r w:rsidRPr="00132CC4">
        <w:rPr>
          <w:rFonts w:ascii="SimSun" w:hAnsi="SimSun" w:hint="eastAsia"/>
          <w:sz w:val="20"/>
          <w:szCs w:val="20"/>
          <w:lang w:val="nb-NO"/>
        </w:rPr>
        <w:t xml:space="preserve">b = 11.5748(6) A    beta = 93.5880(10)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  <w:lang w:val="nb-NO"/>
        </w:rPr>
      </w:pPr>
      <w:r w:rsidRPr="00132CC4">
        <w:rPr>
          <w:rFonts w:ascii="SimSun" w:hAnsi="SimSun" w:hint="eastAsia"/>
          <w:sz w:val="20"/>
          <w:szCs w:val="20"/>
          <w:lang w:val="nb-NO"/>
        </w:rPr>
        <w:t xml:space="preserve">                                        c = 19.0517(10) A   gamma = 90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  <w:lang w:val="nb-NO"/>
        </w:rPr>
        <w:t xml:space="preserve">        </w:t>
      </w:r>
      <w:r w:rsidRPr="00132CC4">
        <w:rPr>
          <w:rFonts w:ascii="SimSun" w:hAnsi="SimSun" w:hint="eastAsia"/>
          <w:sz w:val="20"/>
          <w:szCs w:val="20"/>
        </w:rPr>
        <w:t xml:space="preserve">Volume                            3329.0(3) A^3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Z, Calculated density             4,  1.294 Mg/m^3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Absorption coefficient            0.262 mm^-1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F(000)                            1344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Crystal size                      0.30 x 0.20 x 0.20 mm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Theta range for data collection   1.67 to 25.05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Limiting indices                  -18&lt;=h&lt;=18, -13&lt;=k&lt;=13, -22&lt;=l&lt;=22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Reflections collected / unique    34623 / 5885 [R(int) = 0.0360]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Completeness to theta = 25.05     99.9 %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Absorption correction             Semi-empirical from equivalents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Max. and min. transmission        0.9494 and 0.9255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Refinement method                 Full-matrix least-squares on F^2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Data / restraints / parameters    5885 / 0 / 397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Goodness-of-fit on F^2            1.029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Final R indices [I&gt;2sigma(I)]     R1 = 0.0409, wR2 = 0.0998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R indices (all data)              R1 = 0.0630, wR2 = 0.1149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Largest diff. peak and hole       0.238 and -0.243 e.A^-3 </w:t>
      </w:r>
    </w:p>
    <w:p w:rsidR="00132CC4" w:rsidRPr="00132CC4" w:rsidRDefault="00132CC4" w:rsidP="00132CC4">
      <w:pPr>
        <w:autoSpaceDE w:val="0"/>
        <w:autoSpaceDN w:val="0"/>
        <w:adjustRightInd w:val="0"/>
        <w:ind w:firstLineChars="300" w:firstLine="60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</w:t>
      </w:r>
    </w:p>
    <w:p w:rsidR="00132CC4" w:rsidRDefault="00132CC4" w:rsidP="00132CC4">
      <w:pPr>
        <w:autoSpaceDE w:val="0"/>
        <w:autoSpaceDN w:val="0"/>
        <w:adjustRightInd w:val="0"/>
        <w:ind w:left="1700" w:hangingChars="850" w:hanging="1700"/>
        <w:jc w:val="left"/>
        <w:rPr>
          <w:rFonts w:ascii="SimSun" w:hAnsi="SimSun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</w:t>
      </w:r>
    </w:p>
    <w:p w:rsidR="00132CC4" w:rsidRDefault="00132CC4">
      <w:pPr>
        <w:widowControl/>
        <w:spacing w:after="200" w:line="276" w:lineRule="auto"/>
        <w:jc w:val="left"/>
        <w:rPr>
          <w:rFonts w:ascii="SimSun" w:hAnsi="SimSun"/>
          <w:sz w:val="20"/>
          <w:szCs w:val="20"/>
        </w:rPr>
      </w:pPr>
      <w:r>
        <w:rPr>
          <w:rFonts w:ascii="SimSun" w:hAnsi="SimSun"/>
          <w:sz w:val="20"/>
          <w:szCs w:val="20"/>
        </w:rPr>
        <w:br w:type="page"/>
      </w:r>
    </w:p>
    <w:p w:rsidR="00132CC4" w:rsidRPr="00132CC4" w:rsidRDefault="00132CC4" w:rsidP="00132CC4">
      <w:pPr>
        <w:autoSpaceDE w:val="0"/>
        <w:autoSpaceDN w:val="0"/>
        <w:adjustRightInd w:val="0"/>
        <w:ind w:left="1700" w:hangingChars="850" w:hanging="1700"/>
        <w:jc w:val="left"/>
        <w:rPr>
          <w:rFonts w:ascii="SimSun" w:hAnsi="SimSun" w:hint="eastAsia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lastRenderedPageBreak/>
        <w:t xml:space="preserve">Table </w:t>
      </w:r>
      <w:r w:rsidR="003879A1">
        <w:rPr>
          <w:rFonts w:ascii="SimSun" w:hAnsi="SimSun"/>
          <w:sz w:val="20"/>
          <w:szCs w:val="20"/>
        </w:rPr>
        <w:t>S 14</w:t>
      </w:r>
      <w:r w:rsidRPr="00132CC4">
        <w:rPr>
          <w:rFonts w:ascii="SimSun" w:hAnsi="SimSun" w:hint="eastAsia"/>
          <w:sz w:val="20"/>
          <w:szCs w:val="20"/>
        </w:rPr>
        <w:t xml:space="preserve">.  Atomic coordinates ( x 10^4) and equivalent isotropic displacement parameters (A^2 x 10^3) for L1. U(eq) is defined as one third of the trace of the orthogonalized Uij tensor. 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             x             y             z           U(eq)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P(1)         7002(1)       2760(1)       1950(1)       69(1)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N(1)         5587(1)       3409(2)       1248(1)       61(1)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N(2)         5347(1)       2438(2)       1570(1)       54(1)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C(1)         6421(2)       3697(2)       1391(1)       65(1)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C(2)         6015(1)       1980(2)       1968(1)       48(1)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C(3)         5850(1)        930(2)       2377(1)       49(1)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C(4)         5133(2)        218(2)       2206(1)       64(1)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C(5)         4971(2)       -736(2)       2609(2)       78(1)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C(6)         5516(2)       -991(2)       3194(2)       80(1)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C(7)         6227(2)       -299(2)       3364(1)       75(1)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C(8)         6405(2)        650(2)       2958(1)       63(1)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P(2)         6172(1)       5573(1)       3453(1)       73(1)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N(3)         5076(1)       5514(2)       2357(1)       60(1)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N(4)         4846(1)       4634(2)       2765(1)       56(1)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C(9)         5758(2)       6086(2)       2648(1)       65(1)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C(10)        5342(1)       4526(2)       3363(1)       51(1)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C(11)        5180(1)       3584(2)       3858(1)       53(1)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C(12)        4784(2)       2554(2)       3639(1)       61(1)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C(13)        4652(2)       1678(2)       4108(2)       74(1)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C(14)        4911(2)       1812(3)       4804(2)       85(1)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C(15)        5309(2)       2814(3)       5031(2)       86(1)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C(16)        5445(2)       3699(2)       4564(1)       73(1)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P(3)         1811(1)       2258(1)       1865(1)       88(1)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N(5)         3330(1)       3239(2)       2145(1)       65(1)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N(6)         3476(1)       2356(2)       1710(1)       57(1)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C(17)        2484(2)       3299(3)       2270(1)       82(1)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C(18)        2763(1)       1738(2)       1506(1)       51(1)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C(19)        2835(1)        751(2)       1027(1)       50(1)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C(20)        3551(2)        608(2)        615(1)       62(1)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C(21)        3597(2)       -326(2)        172(1)       78(1)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C(22)        2926(2)      -1130(2)        125(2)       85(1)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C(23)        2214(2)       -997(2)        523(2)       82(1)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C(24)        2165(2)        -71(2)        972(1)       66(1)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P(4)         2418(1)       5287(1)      10390(1)       89(1)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N(7)         3851(1)       5539(2)      11161(1)       69(1)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N(8)         4033(1)       4674(2)      10725(1)       57(1)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C(25)        3046(2)       5955(3)      11056(1)       81(1)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C(26)        3344(1)       4423(2)      10283(1)       52(1)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C(27)        3423(1)       3493(2)       9764(1)       52(1)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C(28)        4236(2)       3144(2)       9541(1)       62(1)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C(29)        4287(2)       2274(2)       9053(1)       74(1)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C(30)        3532(2)       1742(2)       8778(1)       79(1)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C(31)        2730(2)       2078(2)       8993(2)       78(1)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C(32)        2668(2)       2944(2)       9482(1)       67(1)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Tabl</w:t>
      </w:r>
      <w:r>
        <w:rPr>
          <w:rFonts w:ascii="SimSun" w:hAnsi="SimSun" w:hint="eastAsia"/>
          <w:sz w:val="20"/>
          <w:szCs w:val="20"/>
        </w:rPr>
        <w:t xml:space="preserve">e </w:t>
      </w:r>
      <w:r w:rsidR="003879A1">
        <w:rPr>
          <w:rFonts w:ascii="SimSun" w:hAnsi="SimSun"/>
          <w:sz w:val="20"/>
          <w:szCs w:val="20"/>
        </w:rPr>
        <w:t>S 15</w:t>
      </w:r>
      <w:r w:rsidRPr="00132CC4">
        <w:rPr>
          <w:rFonts w:ascii="SimSun" w:hAnsi="SimSun" w:hint="eastAsia"/>
          <w:sz w:val="20"/>
          <w:szCs w:val="20"/>
        </w:rPr>
        <w:t xml:space="preserve">.  Bond lengths [A] and angles [deg] for </w:t>
      </w:r>
      <w:r w:rsidRPr="00132CC4">
        <w:rPr>
          <w:rFonts w:ascii="SimSun" w:hAnsi="SimSun" w:hint="eastAsia"/>
          <w:b/>
          <w:sz w:val="20"/>
          <w:szCs w:val="20"/>
        </w:rPr>
        <w:t>3d</w:t>
      </w:r>
      <w:r w:rsidRPr="00132CC4">
        <w:rPr>
          <w:rFonts w:ascii="SimSun" w:hAnsi="SimSun" w:hint="eastAsia"/>
          <w:sz w:val="20"/>
          <w:szCs w:val="20"/>
        </w:rPr>
        <w:t xml:space="preserve">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P(1)-C(1)                     1.722(2)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P(1)-C(2)                     1.746(2)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N(1)-C(1)                     1.318(3)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N(1)-N(2)                     1.340(2)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N(1)-H(1)                     0.8600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N(2)-C(2)                     1.334(3)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C(1)-H(1A) 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C(2)-C(3)                     1.474(3)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C(3)-C(8)                     1.385(3)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C(3)-C(4)                     1.385(3)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C(4)-C(5)                     1.375(3)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C(4)-H(4)  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C(5)-C(6)                     1.376(4)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C(5)-H(5)  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C(6)-C(7)                     1.365(4)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C(6)-H(6)  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C(7)-C(8)                     1.378(3)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C(7)-H(7)  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C(8)-H(8)  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P(2)-C(9)                     1.725(2)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P(2)-C(10)                    1.745(2)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N(3)-C(9)                     1.318(3)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N(3)-N(4)                     1.341(2)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N(4)-C(10)                    1.331(3)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N(4)-H(4A)                    0.8600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C(9)-H(9)  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C(10)-C(11)                   1.471(3)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C(11)-C(16)                   1.386(3)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C(11)-C(12)                   1.387(3)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C(12)-C(13)                   1.374(3)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C(12)-H(12)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C(13)-C(14)                   1.367(4)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C(13)-H(13)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C(14)-C(15)                   1.364(4)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C(14)-H(14)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C(15)-C(16)                   1.380(4)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C(15)-H(15)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C(16)-H(16)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P(3)-C(17)                    1.728(3)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P(3)-C(18)                    1.739(2)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N(5)-C(17)                    1.317(3)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N(5)-N(6)                     1.343(3)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N(6)-C(18)                    1.331(3)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N(6)-H(6A)                    0.8600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  C(17)-H(17)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C(18)-C(19)                   1.471(3)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C(19)-C(20)                   1.386(3)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C(19)-C(24)                   1.390(3)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C(20)-C(21)                   1.375(3)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C(20)-H(20)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C(21)-C(22)                   1.375(4)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C(21)-H(21)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C(22)-C(23)                   1.365(4)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C(22)-H(22)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C(23)-C(24)                   1.375(4)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C(23)-H(23)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C(24)-H(24)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P(4)-C(25)                    1.719(3)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P(4)-C(26)                    1.743(2)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N(7)-C(25)                    1.313(3)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N(7)-N(8)                     1.341(3)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N(7)-H(7A)                    0.8600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N(8)-C(26)                    1.332(3)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C(25)-H(25)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C(26)-C(27)                   1.471(3)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C(27)-C(32)                   1.386(3)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C(27)-C(28)                   1.386(3)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C(28)-C(29)                   1.375(4)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C(28)-H(28)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C(29)-C(30)                   1.371(4)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C(29)-H(29)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C(30)-C(31)                   1.361(4)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C(30)-H(30)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C(31)-C(32)                   1.375(4)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C(31)-H(31)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C(32)-H(32)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C(1)-P(1)-C(2)               86.22(10)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C(1)-N(1)-N(2)              113.65(18)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C(1)-N(1)-H(1)              123.2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N(2)-N(1)-H(1)              123.2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C(2)-N(2)-N(1)              112.10(17)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N(1)-C(1)-P(1)              114.38(18)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N(1)-C(1)-H(1A)             122.8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P(1)-C(1)-H(1A)             122.8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N(2)-C(2)-C(3)              118.80(18)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N(2)-C(2)-P(1)              113.65(15)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C(3)-C(2)-P(1)              127.53(16)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C(8)-C(3)-C(4)              118.3(2)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C(8)-C(3)-C(2)              120.2(2)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C(4)-C(3)-C(2)              121.5(2)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C(5)-C(4)-C(3)              120.8(2)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C(5)-C(4)-H(4)              119.6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C(3)-C(4)-H(4)              119.6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  C(4)-C(5)-C(6)              120.4(3)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C(4)-C(5)-H(5)              119.8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C(6)-C(5)-H(5)              119.8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C(7)-C(6)-C(5)              119.3(3)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C(7)-C(6)-H(6)              120.3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C(5)-C(6)-H(6)              120.3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C(6)-C(7)-C(8)              120.9(3)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C(6)-C(7)-H(7)              119.6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C(8)-C(7)-H(7)              119.6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C(7)-C(8)-C(3)              120.4(2)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C(7)-C(8)-H(8)              119.8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C(3)-C(8)-H(8)              119.8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C(9)-P(2)-C(10)              86.18(11)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C(9)-N(3)-N(4)              111.19(19)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C(10)-N(4)-N(3)             114.55(18)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C(10)-N(4)-H(4A)            122.7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N(3)-N(4)-H(4A)             122.7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N(3)-C(9)-P(2)              115.64(19)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N(3)-C(9)-H(9)              122.2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P(2)-C(9)-H(9)              122.2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N(4)-C(10)-C(11)            120.65(19)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N(4)-C(10)-P(2)             112.44(16)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C(11)-C(10)-P(2)            126.89(16)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C(16)-C(11)-C(12)           117.8(2)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C(16)-C(11)-C(10)           120.0(2)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C(12)-C(11)-C(10)           122.1(2)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C(13)-C(12)-C(11)           121.1(2)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C(13)-C(12)-H(12)           119.4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C(11)-C(12)-H(12)           119.4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C(14)-C(13)-C(12)           120.2(3)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C(14)-C(13)-H(13)           119.9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C(12)-C(13)-H(13)           119.9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C(15)-C(14)-C(13)           119.8(3)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C(15)-C(14)-H(14)           120.1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C(13)-C(14)-H(14)           120.1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C(14)-C(15)-C(16)           120.5(3)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C(14)-C(15)-H(15)           119.7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C(16)-C(15)-H(15)           119.7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C(15)-C(16)-C(11)           120.6(3)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C(15)-C(16)-H(16)           119.7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C(11)-C(16)-H(16)           119.7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C(17)-P(3)-C(18)             86.41(12)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C(17)-N(5)-N(6)             110.5(2)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C(18)-N(6)-N(5)             115.32(19)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C(18)-N(6)-H(6A)            122.3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N(5)-N(6)-H(6A)             122.3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N(5)-C(17)-P(3)             115.7(2)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N(5)-C(17)-H(17)            122.1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P(3)-C(17)-H(17)            122.1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  N(6)-C(18)-C(19)            120.6(2)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N(6)-C(18)-P(3)             112.00(17)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C(19)-C(18)-P(3)            127.40(16)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C(20)-C(19)-C(24)           117.9(2)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C(20)-C(19)-C(18)           122.4(2)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C(24)-C(19)-C(18)           119.8(2)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C(21)-C(20)-C(19)           120.8(2)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C(21)-C(20)-H(20)           119.6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C(19)-C(20)-H(20)           119.6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C(20)-C(21)-C(22)           120.4(3)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C(20)-C(21)-H(21)           119.8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C(22)-C(21)-H(21)           119.8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C(23)-C(22)-C(21)           119.5(3)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C(23)-C(22)-H(22)           120.3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C(21)-C(22)-H(22)           120.3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C(22)-C(23)-C(24)           120.6(3)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C(22)-C(23)-H(23)           119.7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C(24)-C(23)-H(23)           119.7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C(23)-C(24)-C(19)           120.8(2)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C(23)-C(24)-H(24)           119.6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C(19)-C(24)-H(24)           119.6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C(25)-P(4)-C(26)             86.24(12)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C(25)-N(7)-N(8)             113.8(2)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C(25)-N(7)-H(7A)            123.1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N(8)-N(7)-H(7A)             123.1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C(26)-N(8)-N(7)             111.82(19)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N(7)-C(25)-P(4)             114.3(2)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N(7)-C(25)-H(25)            122.8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P(4)-C(25)-H(25)            122.8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N(8)-C(26)-C(27)            119.43(19)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N(8)-C(26)-P(4)             113.79(17)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C(27)-C(26)-P(4)            126.77(16)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C(32)-C(27)-C(28)           118.2(2)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C(32)-C(27)-C(26)           119.8(2)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C(28)-C(27)-C(26)           122.0(2)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C(29)-C(28)-C(27)           120.6(2)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C(29)-C(28)-H(28)           119.7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C(27)-C(28)-H(28)           119.7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C(30)-C(29)-C(28)           120.4(3)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C(30)-C(29)-H(29)           119.8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C(28)-C(29)-H(29)           119.8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C(31)-C(30)-C(29)           119.6(3)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C(31)-C(30)-H(30)           120.2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C(29)-C(30)-H(30)           120.2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C(30)-C(31)-C(32)           120.7(3)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C(30)-C(31)-H(31)           119.6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C(32)-C(31)-H(31)           119.6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C(31)-C(32)-C(27)           120.5(2)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C(31)-C(32)-H(32)           119.7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  C(27)-C(32)-H(32)           119.7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Symmetry transformations used to generate equivalent atoms: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</w:t>
      </w:r>
    </w:p>
    <w:p w:rsidR="00132CC4" w:rsidRPr="00132CC4" w:rsidRDefault="00132CC4" w:rsidP="00132CC4">
      <w:pPr>
        <w:autoSpaceDE w:val="0"/>
        <w:autoSpaceDN w:val="0"/>
        <w:adjustRightInd w:val="0"/>
        <w:ind w:left="1200" w:hangingChars="600" w:hanging="1200"/>
        <w:jc w:val="left"/>
        <w:rPr>
          <w:rFonts w:ascii="SimSun" w:hAnsi="SimSun" w:hint="eastAsia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 xml:space="preserve">    Table </w:t>
      </w:r>
      <w:r w:rsidR="003879A1">
        <w:rPr>
          <w:rFonts w:ascii="SimSun" w:hAnsi="SimSun"/>
          <w:sz w:val="20"/>
          <w:szCs w:val="20"/>
        </w:rPr>
        <w:t>S 16</w:t>
      </w:r>
      <w:r w:rsidRPr="00132CC4">
        <w:rPr>
          <w:rFonts w:ascii="SimSun" w:hAnsi="SimSun" w:hint="eastAsia"/>
          <w:sz w:val="20"/>
          <w:szCs w:val="20"/>
        </w:rPr>
        <w:t xml:space="preserve">.  Anisotropic displacement parameters (A^2 x 10^3) for </w:t>
      </w:r>
      <w:r w:rsidRPr="00132CC4">
        <w:rPr>
          <w:rFonts w:ascii="SimSun" w:hAnsi="SimSun" w:hint="eastAsia"/>
          <w:b/>
          <w:sz w:val="20"/>
          <w:szCs w:val="20"/>
        </w:rPr>
        <w:t>3d</w:t>
      </w:r>
      <w:r w:rsidRPr="00132CC4">
        <w:rPr>
          <w:rFonts w:ascii="SimSun" w:hAnsi="SimSun" w:hint="eastAsia"/>
          <w:sz w:val="20"/>
          <w:szCs w:val="20"/>
        </w:rPr>
        <w:t xml:space="preserve">. The anisotropic displacement factor exponent takes the form: -2 pi^2 [ h^2 a*^2 U11 + ... + 2 h k a* b* U12 ]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_______________________________________________________________________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 U11        U22        U33        U23        U13        U12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_______________________________________________________________________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P(1)     41(1)      71(1)      94(1)      22(1)      -5(1)      -5(1)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N(1)     50(1)      62(1)      69(1)      12(1)      -6(1)       4(1)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N(2)     47(1)      51(1)      64(1)       5(1)      -3(1)       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C(1)     51(1)      64(2)      80(2)      15(1)       4(1)      -5(1)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C(2)     41(1)      48(1)      54(1)      -3(1)       3(1)       4(1)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C(3)     45(1)      45(1)      58(1)      -2(1)       8(1)       6(1)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C(4)     55(1)      58(1)      79(2)       4(1)       2(1)      -3(1)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C(5)     72(2)      60(2)     103(2)       8(2)      18(2)     -11(1)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C(6)     96(2)      59(2)      90(2)      17(2)      36(2)      11(2)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C(7)     85(2)      72(2)      68(2)      15(1)       9(1)      22(2)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C(8)     59(1)      62(2)      68(2)       6(1)       0(1)       8(1)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P(2)     76(1)      67(1)      72(1)       8(1)     -24(1)     -22(1)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N(3)     63(1)      54(1)      62(1)       0(1)      -5(1)      -3(1)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N(4)     52(1)      54(1)      60(1)      -8(1)      -7(1)      -4(1)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C(9)     72(2)      52(1)      71(2)       2(1)      -6(1)     -10(1)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C(10)    49(1)      50(1)      52(1)      -5(1)      -3(1)       4(1)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C(11)    45(1)      55(1)      57(1)       0(1)       3(1)       3(1)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C(12)    61(1)      57(1)      64(2)      -5(1)      10(1)       1(1)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C(13)    78(2)      56(2)      91(2)       2(1)      25(2)       0(1)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C(14)    88(2)      81(2)      88(2)      25(2)      23(2)       9(2)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C(15)    92(2)     104(2)      62(2)      18(2)      -2(2)      -5(2)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C(16)    76(2)      79(2)      61(2)       3(1)      -6(1)      -9(1)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P(3)     47(1)     119(1)      99(1)     -41(1)       9(1)     -12(1)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N(5)     54(1)      68(1)      71(1)     -10(1)      -5(1)      -3(1)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N(6)     40(1)      61(1)      69(1)       2(1)      -2(1)      -4(1)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C(17)    61(2)     103(2)      83(2)     -32(2)       4(1)      -2(2)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C(18)    42(1)      60(1)      49(1)       6(1)      -4(1)      -7(1)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C(19)    45(1)      54(1)      48(1)      10(1)      -8(1)      -3(1)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C(20)    60(2)      65(2)      61(1)       4(1)       6(1)      -8(1)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C(21)    84(2)      77(2)      73(2)      -5(2)      12(2)       2(2)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C(22)   106(2)      63(2)      84(2)     -12(2)     -10(2)       2(2)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C(23)    81(2)      62(2)     102(2)      -5(2)      -9(2)     -17(1)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C(24)    54(1)      67(2)      76(2)       2(1)      -3(1)     -12(1)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P(4)     71(1)     114(1)      79(1)     -28(1)     -19(1)      39(1)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N(7)     78(1)      67(1)      59(1)       2(1)     -16(1)       1(1)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N(8)     58(1)      54(1)      56(1)       6(1)      -7(1)      -2(1)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C(25)    89(2)      84(2)      68(2)     -11(1)     -10(2)      29(2)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C(26)    50(1)      58(1)      49(1)       9(1)      -3(1)       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C(27)    52(1)      54(1)      51(1)       8(1)       2(1)       5(1)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C(28)    53(1)      71(2)      64(1)       9(1)       6(1)      -2(1)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C(29)    72(2)      83(2)      70(2)       3(2)      18(1)      15(2)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C(30)    96(2)      70(2)      70(2)      -8(1)       5(2)       9(2)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C(31)    73(2)      76(2)      84(2)     -14(2)     -10(2)      -4(1)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C(32)    53(1)      73(2)      73(2)      -6(1)      -4(1)       4(1)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_______________________________________________________________________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</w:t>
      </w:r>
    </w:p>
    <w:p w:rsidR="00132CC4" w:rsidRPr="00132CC4" w:rsidRDefault="00132CC4" w:rsidP="00132CC4">
      <w:pPr>
        <w:autoSpaceDE w:val="0"/>
        <w:autoSpaceDN w:val="0"/>
        <w:adjustRightInd w:val="0"/>
        <w:ind w:firstLineChars="500" w:firstLine="1000"/>
        <w:jc w:val="left"/>
        <w:rPr>
          <w:rFonts w:ascii="SimSun" w:hAnsi="SimSun" w:hint="eastAsia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 xml:space="preserve">Table </w:t>
      </w:r>
      <w:r w:rsidR="003879A1">
        <w:rPr>
          <w:rFonts w:ascii="SimSun" w:hAnsi="SimSun"/>
          <w:sz w:val="20"/>
          <w:szCs w:val="20"/>
        </w:rPr>
        <w:t>S 17</w:t>
      </w:r>
      <w:r w:rsidRPr="00132CC4">
        <w:rPr>
          <w:rFonts w:ascii="SimSun" w:hAnsi="SimSun" w:hint="eastAsia"/>
          <w:sz w:val="20"/>
          <w:szCs w:val="20"/>
        </w:rPr>
        <w:t xml:space="preserve">.  Hydrogen coordinates ( x 10^4) and isotropic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      displacement parameters (A^2 x 10^3) for </w:t>
      </w:r>
      <w:r w:rsidRPr="00132CC4">
        <w:rPr>
          <w:rFonts w:ascii="SimSun" w:hAnsi="SimSun" w:hint="eastAsia"/>
          <w:b/>
          <w:sz w:val="20"/>
          <w:szCs w:val="20"/>
        </w:rPr>
        <w:t>3d</w:t>
      </w:r>
      <w:r w:rsidRPr="00132CC4">
        <w:rPr>
          <w:rFonts w:ascii="SimSun" w:hAnsi="SimSun" w:hint="eastAsia"/>
          <w:sz w:val="20"/>
          <w:szCs w:val="20"/>
        </w:rPr>
        <w:t xml:space="preserve">. 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             x             y             z           U(eq)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H(1)         5229          3806           975          73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H(1A)        6676          4352          1206          78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H(4)         4758           386          1815          77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H(5)         4490         -1211          2485          94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H(6)         5400         -1629          3471          96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H(7)         6598          -469          3758          90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H(8)         6899          1104          3076          76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H(4A)        4413          4177          2650          67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H(9)         5999          6725          2434          78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H(12)        4604          2454          3167          73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H(13)        4386           993          3952          89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H(14)        4817          1221          5122         102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H(15)        5489          2902          5503         104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H(16)        5716          4378          4725          87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H(6A)        3993          2201          1573          69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H(17)        2263          3866          2557          99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H(20)        4005          1150           638          74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H(21)        4085          -415           -96          94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H(22)        2957         -1759          -176         102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H(23)        1758         -1537           491          99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H(24)        1677             5          1242          79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H(7A)        4226          5798         11481          82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H(25)        2833          6560         11318          97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H(28)        4752          3502          9722          75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H(29)        4836          2045          8909          89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H(30)        3569          1156          8448          94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H(31)        2218          1718          8807          94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H(32)        2115          3163          9624          80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</w:p>
    <w:p w:rsidR="00132CC4" w:rsidRPr="00132CC4" w:rsidRDefault="00383F73" w:rsidP="00132CC4">
      <w:pPr>
        <w:autoSpaceDE w:val="0"/>
        <w:autoSpaceDN w:val="0"/>
        <w:adjustRightInd w:val="0"/>
        <w:jc w:val="center"/>
        <w:rPr>
          <w:rFonts w:ascii="SimSun" w:hAnsi="SimSun" w:hint="eastAsia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 xml:space="preserve">Table </w:t>
      </w:r>
      <w:r w:rsidR="003879A1">
        <w:rPr>
          <w:rFonts w:ascii="SimSun" w:hAnsi="SimSun"/>
          <w:sz w:val="20"/>
          <w:szCs w:val="20"/>
        </w:rPr>
        <w:t>S 18</w:t>
      </w:r>
      <w:r w:rsidR="00132CC4" w:rsidRPr="00132CC4">
        <w:rPr>
          <w:rFonts w:ascii="SimSun" w:hAnsi="SimSun" w:hint="eastAsia"/>
          <w:sz w:val="20"/>
          <w:szCs w:val="20"/>
        </w:rPr>
        <w:t xml:space="preserve">.  Torsion angles [deg] for </w:t>
      </w:r>
      <w:r w:rsidR="00132CC4" w:rsidRPr="00132CC4">
        <w:rPr>
          <w:rFonts w:ascii="SimSun" w:hAnsi="SimSun" w:hint="eastAsia"/>
          <w:b/>
          <w:sz w:val="20"/>
          <w:szCs w:val="20"/>
        </w:rPr>
        <w:t>3d</w:t>
      </w:r>
      <w:r w:rsidR="00132CC4" w:rsidRPr="00132CC4">
        <w:rPr>
          <w:rFonts w:ascii="SimSun" w:hAnsi="SimSun" w:hint="eastAsia"/>
          <w:sz w:val="20"/>
          <w:szCs w:val="20"/>
        </w:rPr>
        <w:t>.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C(1)-N(1)-N(2)-C(2)                                   0.2(3)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N(2)-N(1)-C(1)-P(1)                                   0.3(3)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C(2)-P(1)-C(1)-N(1)                                  -0.5(2)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N(1)-N(2)-C(2)-C(3)                                 177.78(18)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N(1)-N(2)-C(2)-P(1)                                  -0.6(2)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C(1)-P(1)-C(2)-N(2)                                   0.61(18)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C(1)-P(1)-C(2)-C(3)                                -177.6(2)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N(2)-C(2)-C(3)-C(8)                                -158.4(2)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P(1)-C(2)-C(3)-C(8)                                  19.8(3)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N(2)-C(2)-C(3)-C(4)                                  20.0(3)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P(1)-C(2)-C(3)-C(4)                                -161.82(18)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C(8)-C(3)-C(4)-C(5)                                   0.8(3)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C(2)-C(3)-C(4)-C(5)                                -177.6(2)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C(3)-C(4)-C(5)-C(6)                                   0.6(4)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C(4)-C(5)-C(6)-C(7)                                  -1.1(4)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C(5)-C(6)-C(7)-C(8)                                   0.1(4)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C(6)-C(7)-C(8)-C(3)                                   1.3(4)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C(4)-C(3)-C(8)-C(7)                                  -1.8(3)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C(2)-C(3)-C(8)-C(7)                                 176.7(2)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C(9)-N(3)-N(4)-C(10)                                  0.0(3)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N(4)-N(3)-C(9)-P(2)                                   0.3(3)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C(10)-P(2)-C(9)-N(3)                                 -0.3(2)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N(3)-N(4)-C(10)-C(11)                              -178.69(19)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N(3)-N(4)-C(10)-P(2)                                 -0.2(2)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C(9)-P(2)-C(10)-N(4)                                  0.27(17)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C(9)-P(2)-C(10)-C(11)                               178.7(2)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N(4)-C(10)-C(11)-C(16)                             -156.0(2)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P(2)-C(10)-C(11)-C(16)                               25.7(3)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N(4)-C(10)-C(11)-C(12)                               25.6(3)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P(2)-C(10)-C(11)-C(12)                             -152.71(18)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C(16)-C(11)-C(12)-C(13)                               0.4(3)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C(10)-C(11)-C(12)-C(13)                             178.9(2)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C(11)-C(12)-C(13)-C(14)                               0.1(4)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C(12)-C(13)-C(14)-C(15)                              -0.6(4)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C(13)-C(14)-C(15)-C(16)                               0.6(5)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C(14)-C(15)-C(16)-C(11)                               0.0(4)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C(12)-C(11)-C(16)-C(15)                              -0.5(4)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C(10)-C(11)-C(16)-C(15)                            -179.0(2)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C(17)-N(5)-N(6)-C(18)                                -0.6(3)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N(6)-N(5)-C(17)-P(3)                                  0.6(3)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C(18)-P(3)-C(17)-N(5)                                -0.4(2)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N(5)-N(6)-C(18)-C(19)                               179.68(18)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N(5)-N(6)-C(18)-P(3)                                  0.3(2)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C(17)-P(3)-C(18)-N(6)                                 0.07(18)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C(17)-P(3)-C(18)-C(19)                             -179.3(2)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N(6)-C(18)-C(19)-C(20)                              -18.5(3)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P(3)-C(18)-C(19)-C(20)                              160.75(18)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N(6)-C(18)-C(19)-C(24)                              162.1(2)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P(3)-C(18)-C(19)-C(24)                              -18.6(3)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C(24)-C(19)-C(20)-C(21)                              -0.7(3)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C(18)-C(19)-C(20)-C(21)                             179.9(2)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C(19)-C(20)-C(21)-C(22)                               0.8(4)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C(20)-C(21)-C(22)-C(23)                              -0.3(4)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C(21)-C(22)-C(23)-C(24)                              -0.3(4)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C(22)-C(23)-C(24)-C(19)                               0.4(4)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C(20)-C(19)-C(24)-C(23)                               0.1(3)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C(18)-C(19)-C(24)-C(23)                             179.5(2)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C(25)-N(7)-N(8)-C(26)                                -0.6(3)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N(8)-N(7)-C(25)-P(4)                                  0.4(3)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C(26)-P(4)-C(25)-N(7)                                -0.1(2)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N(7)-N(8)-C(26)-C(27)                               179.98(18)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N(7)-N(8)-C(26)-P(4)                                  0.5(2)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C(25)-P(4)-C(26)-N(8)                                -0.22(19)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C(25)-P(4)-C(26)-C(27)                             -179.7(2)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N(8)-C(26)-C(27)-C(32)                              156.9(2)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P(4)-C(26)-C(27)-C(32)                              -23.7(3)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N(8)-C(26)-C(27)-C(28)                              -23.5(3)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P(4)-C(26)-C(27)-C(28)                              155.96(19)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C(32)-C(27)-C(28)-C(29)                              -0.2(3)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C(26)-C(27)-C(28)-C(29)                            -179.8(2)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C(27)-C(28)-C(29)-C(30)                               0.3(4)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C(28)-C(29)-C(30)-C(31)                              -0.3(4)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C(29)-C(30)-C(31)-C(32)                               0.0(4)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C(30)-C(31)-C(32)-C(27)                               0.2(4)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C(28)-C(27)-C(32)-C(31)                              -0.1(4)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C(26)-C(27)-C(32)-C(31)                             179.6(2)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Symmetry transformations used to generate equivalent atoms: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b/>
          <w:sz w:val="20"/>
          <w:szCs w:val="20"/>
        </w:rPr>
      </w:pPr>
    </w:p>
    <w:p w:rsidR="00383F73" w:rsidRDefault="00383F73">
      <w:pPr>
        <w:widowControl/>
        <w:spacing w:after="200" w:line="276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132CC4" w:rsidRPr="003879A1" w:rsidRDefault="00132CC4" w:rsidP="00132CC4">
      <w:pPr>
        <w:autoSpaceDE w:val="0"/>
        <w:autoSpaceDN w:val="0"/>
        <w:adjustRightInd w:val="0"/>
        <w:jc w:val="left"/>
        <w:rPr>
          <w:rFonts w:ascii="Times New Roman" w:hAnsi="Times New Roman" w:hint="eastAsia"/>
          <w:b/>
          <w:bCs/>
          <w:kern w:val="0"/>
          <w:sz w:val="24"/>
          <w:szCs w:val="24"/>
        </w:rPr>
      </w:pPr>
      <w:r w:rsidRPr="003879A1">
        <w:rPr>
          <w:rFonts w:ascii="Times New Roman" w:hAnsi="Times New Roman"/>
          <w:kern w:val="0"/>
          <w:sz w:val="24"/>
          <w:szCs w:val="24"/>
        </w:rPr>
        <w:lastRenderedPageBreak/>
        <w:t xml:space="preserve">Crystallographic data for </w:t>
      </w:r>
      <w:r w:rsidRPr="003879A1">
        <w:rPr>
          <w:rFonts w:ascii="Times New Roman" w:hAnsi="Times New Roman" w:hint="eastAsia"/>
          <w:b/>
          <w:bCs/>
          <w:kern w:val="0"/>
          <w:sz w:val="24"/>
          <w:szCs w:val="24"/>
        </w:rPr>
        <w:t>3e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</w:p>
    <w:p w:rsidR="00132CC4" w:rsidRPr="00132CC4" w:rsidRDefault="00383F73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 xml:space="preserve">      Table </w:t>
      </w:r>
      <w:r w:rsidR="003879A1">
        <w:rPr>
          <w:rFonts w:ascii="SimSun" w:hAnsi="SimSun"/>
          <w:sz w:val="20"/>
          <w:szCs w:val="20"/>
        </w:rPr>
        <w:t>S 19</w:t>
      </w:r>
      <w:r w:rsidR="00132CC4" w:rsidRPr="00132CC4">
        <w:rPr>
          <w:rFonts w:ascii="SimSun" w:hAnsi="SimSun" w:hint="eastAsia"/>
          <w:sz w:val="20"/>
          <w:szCs w:val="20"/>
        </w:rPr>
        <w:t xml:space="preserve">. Crystal data and structure refinement for 3e.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________________________________________________________________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Identification code               L5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Empirical formula                 C12 H15 N2 P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Formula weight                    218.23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Temperature                       296(2) K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Wavelength                        0.71073 A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Crystal system, space group       Monoclinic,  P2(1)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Unit cell dimensions            a = 11.8190(14) A   alpha = 90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  <w:lang w:val="nb-NO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                            </w:t>
      </w:r>
      <w:r w:rsidRPr="00132CC4">
        <w:rPr>
          <w:rFonts w:ascii="SimSun" w:hAnsi="SimSun" w:hint="eastAsia"/>
          <w:sz w:val="20"/>
          <w:szCs w:val="20"/>
          <w:lang w:val="nb-NO"/>
        </w:rPr>
        <w:t xml:space="preserve">b = 8.5829(9) A    beta = 103.238(2)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  <w:lang w:val="nb-NO"/>
        </w:rPr>
      </w:pPr>
      <w:r w:rsidRPr="00132CC4">
        <w:rPr>
          <w:rFonts w:ascii="SimSun" w:hAnsi="SimSun" w:hint="eastAsia"/>
          <w:sz w:val="20"/>
          <w:szCs w:val="20"/>
          <w:lang w:val="nb-NO"/>
        </w:rPr>
        <w:t xml:space="preserve">                                        c = 24.840(3) A   gamma = 90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  <w:lang w:val="nb-NO"/>
        </w:rPr>
        <w:t xml:space="preserve">        </w:t>
      </w:r>
      <w:r w:rsidRPr="00132CC4">
        <w:rPr>
          <w:rFonts w:ascii="SimSun" w:hAnsi="SimSun" w:hint="eastAsia"/>
          <w:sz w:val="20"/>
          <w:szCs w:val="20"/>
        </w:rPr>
        <w:t xml:space="preserve">Volume                            2452.8(5) A^3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Z, Calculated density             8,  1.182 Mg/m^3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Absorption coefficient            0.195 mm^-1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F(000)                            928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Crystal size                      0.30 x 0.20 x 0.20 mm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Theta range for data collection   1.77 to 25.05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Limiting indices                  -12&lt;=h&lt;=14, -10&lt;=k&lt;=10, -29&lt;=l&lt;=16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Reflections collected / unique    13876 / 8157 [R(int) = 0.0653]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Completeness to theta = 25.05     99.9 %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Absorption correction             Semi-empirical from equivalents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Max. and min. transmission        0.9621 and 0.9439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Refinement method                 Full-matrix least-squares on F^2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Data / restraints / parameters    8157 / 1 / 554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Goodness-of-fit on F^2            0.981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Final R indices [I&gt;2sigma(I)]     R1 = 0.0656, wR2 = 0.1105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R indices (all data)              R1 = 0.1643, wR2 = 0.1411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Absolute structure parameter      0.09(13)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Extinction coefficient            0.0018(4)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Largest diff. peak and hole       0.185 and -0.195 e.A^-3 </w:t>
      </w:r>
    </w:p>
    <w:p w:rsidR="00132CC4" w:rsidRPr="00132CC4" w:rsidRDefault="00132CC4" w:rsidP="00132CC4">
      <w:pPr>
        <w:autoSpaceDE w:val="0"/>
        <w:autoSpaceDN w:val="0"/>
        <w:adjustRightInd w:val="0"/>
        <w:ind w:firstLine="21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________________________________________________________________  </w:t>
      </w:r>
    </w:p>
    <w:p w:rsidR="00132CC4" w:rsidRPr="00132CC4" w:rsidRDefault="00132CC4" w:rsidP="00132CC4">
      <w:pPr>
        <w:autoSpaceDE w:val="0"/>
        <w:autoSpaceDN w:val="0"/>
        <w:adjustRightInd w:val="0"/>
        <w:ind w:firstLine="210"/>
        <w:jc w:val="left"/>
        <w:rPr>
          <w:rFonts w:ascii="SimSun" w:hAnsi="SimSun" w:hint="eastAsia"/>
          <w:sz w:val="20"/>
          <w:szCs w:val="20"/>
        </w:rPr>
      </w:pPr>
    </w:p>
    <w:p w:rsidR="00132CC4" w:rsidRPr="00132CC4" w:rsidRDefault="00132CC4" w:rsidP="00132CC4">
      <w:pPr>
        <w:autoSpaceDE w:val="0"/>
        <w:autoSpaceDN w:val="0"/>
        <w:adjustRightInd w:val="0"/>
        <w:ind w:firstLine="210"/>
        <w:jc w:val="left"/>
        <w:rPr>
          <w:rFonts w:ascii="SimSun" w:hAnsi="SimSun" w:hint="eastAsia"/>
          <w:sz w:val="20"/>
          <w:szCs w:val="20"/>
        </w:rPr>
      </w:pPr>
    </w:p>
    <w:p w:rsidR="00383F73" w:rsidRDefault="00132CC4" w:rsidP="00132CC4">
      <w:pPr>
        <w:autoSpaceDE w:val="0"/>
        <w:autoSpaceDN w:val="0"/>
        <w:adjustRightInd w:val="0"/>
        <w:ind w:left="1600" w:hangingChars="800" w:hanging="1600"/>
        <w:jc w:val="left"/>
        <w:rPr>
          <w:rFonts w:ascii="SimSun" w:hAnsi="SimSun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</w:t>
      </w:r>
    </w:p>
    <w:p w:rsidR="00383F73" w:rsidRDefault="00383F73">
      <w:pPr>
        <w:widowControl/>
        <w:spacing w:after="200" w:line="276" w:lineRule="auto"/>
        <w:jc w:val="left"/>
        <w:rPr>
          <w:rFonts w:ascii="SimSun" w:hAnsi="SimSun"/>
          <w:sz w:val="20"/>
          <w:szCs w:val="20"/>
        </w:rPr>
      </w:pPr>
      <w:r>
        <w:rPr>
          <w:rFonts w:ascii="SimSun" w:hAnsi="SimSun"/>
          <w:sz w:val="20"/>
          <w:szCs w:val="20"/>
        </w:rPr>
        <w:br w:type="page"/>
      </w:r>
    </w:p>
    <w:p w:rsidR="00132CC4" w:rsidRPr="00132CC4" w:rsidRDefault="00383F73" w:rsidP="00132CC4">
      <w:pPr>
        <w:autoSpaceDE w:val="0"/>
        <w:autoSpaceDN w:val="0"/>
        <w:adjustRightInd w:val="0"/>
        <w:ind w:left="1600" w:hangingChars="800" w:hanging="1600"/>
        <w:jc w:val="left"/>
        <w:rPr>
          <w:rFonts w:ascii="SimSun" w:hAnsi="SimSun" w:hint="eastAsia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lastRenderedPageBreak/>
        <w:t xml:space="preserve">Table </w:t>
      </w:r>
      <w:r w:rsidR="003879A1">
        <w:rPr>
          <w:rFonts w:ascii="SimSun" w:hAnsi="SimSun"/>
          <w:sz w:val="20"/>
          <w:szCs w:val="20"/>
        </w:rPr>
        <w:t>S 20</w:t>
      </w:r>
      <w:r w:rsidR="00132CC4" w:rsidRPr="00132CC4">
        <w:rPr>
          <w:rFonts w:ascii="SimSun" w:hAnsi="SimSun" w:hint="eastAsia"/>
          <w:sz w:val="20"/>
          <w:szCs w:val="20"/>
        </w:rPr>
        <w:t xml:space="preserve">.  Atomic coordinates ( x 10^4) and equivalent isotropic displacement parameters (A^2 x 10^3) for 3e. U(eq) is defined as one third of the trace of the orthogonalized Uij tensor.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            x             y             z           U(eq)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P(1)         8091(1)       2009(2)       1057(1)       58(1)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N(1)        10207(4)       2374(6)       1036(2)       54(2)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N(2)        10230(4)       1038(6)       1321(2)       49(1)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C(1)         9168(5)        706(8)       1372(2)       44(2)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C(2)         8999(5)       -735(7)       1678(2)       48(2)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C(3)         9910(6)      -1330(7)       2099(2)       56(2)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C(4)         9718(6)      -2638(8)       2391(3)       68(2)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C(5)         8655(7)      -3361(8)       2281(3)       75(2)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C(6)         7759(6)      -2757(9)       1878(3)       75(2)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C(7)         7938(6)      -1455(8)       1590(3)       64(2)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C(8)         9169(5)       3056(8)        856(2)       48(2)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C(9)         9076(5)       4555(7)        532(3)       53(2)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C(10)        9834(6)       5788(8)        893(3)       88(2)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C(11)        9493(6)       4351(8)         13(2)       82(2)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C(12)        7825(6)       5133(9)        394(3)      101(3)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P(2)         8597(1)       8008(2)       3780(1)       63(1)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N(3)         6430(4)       8181(7)       3717(2)       57(2)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N(4)         6718(4)       6840(6)       4004(2)       51(1)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C(13)        7288(5)       8958(7)       3564(2)       50(2)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C(14)        7011(5)      10399(7)       3231(3)       49(2)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C(15)        7680(6)      10787(9)       2866(3)       70(2)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C(16)        7430(7)      12104(10)      2542(3)       78(2)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C(17)        6509(7)      13013(10)      2570(3)       78(2)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C(18)        5845(7)      12633(9)       2937(4)       87(3)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C(19)        6103(6)      11325(8)       3265(3)       66(2)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C(20)        7843(5)       6570(7)       4073(2)       48(2)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C(21)        8383(5)       5125(7)       4383(3)       54(2)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C(22)        9399(6)       5631(8)       4858(3)       88(2)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C(23)        8895(6)       4155(8)       3971(3)       88(3)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C(24)        7506(6)       4200(9)       4598(3)      105(3)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P(3)         2022(1)       7022(2)       3910(1)       59(1)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N(5)         3936(4)       8063(7)       3694(2)       53(1)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N(6)         4183(4)       6715(6)       3983(2)       47(1)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C(25)        2829(5)       8397(7)       3629(2)       42(2)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C(26)        2358(5)       9791(7)       3320(2)       47(2)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C(27)        2885(6)      10468(7)       2929(2)       52(2)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C(28)        2429(6)      11795(9)       2630(3)       70(2)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C(29)        1445(7)      12458(8)       2734(3)       76(2)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C(30)         907(6)      11856(9)       3118(3)       77(2)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C(31)        1369(6)      10514(7)       3405(3)       60(2)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C(32)        3304(5)       6014(8)       4133(2)       46(2)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C(33)        3522(5)       4498(7)       4455(3)       52(2)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C(34)        4433(6)       4750(8)       4996(2)       85(2)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C(35)        3965(6)       3292(8)       4099(3)       80(2)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C(36)        2409(6)       3930(9)       4587(3)       94(3)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P(4)         4778(2)        899(2)       1211(1)       66(1)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N(7)         2719(4)       2137(7)       1020(2)       52(1)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N(8)         2683(4)        791(6)       1302(2)       49(1)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C(37)        3667(5)         18(7)       1439(2)       46(2)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C(38)        3676(5)      -1423(8)       1762(3)       50(2)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C(39)        4701(5)      -1898(8)       2127(3)       61(2)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C(40)        4712(7)      -3165(9)       2464(3)       74(2)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C(41)        3713(8)      -4025(9)       2437(3)       85(2)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C(42)        2736(7)      -3583(8)       2089(3)       73(2)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C(43)        2697(6)      -2317(8)       1738(3)       66(2)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C(44)        3780(5)       2380(7)        936(2)       51(2)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C(45)        4050(6)       3816(8)        641(3)       55(2)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C(46)        4937(6)       4805(9)       1043(3)       93(3)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C(47)        4586(6)       3327(8)        151(3)       86(2)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C(48)        2977(6)       4796(9)        427(3)      102(3)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</w:t>
      </w:r>
      <w:r w:rsidR="00383F73">
        <w:rPr>
          <w:rFonts w:ascii="SimSun" w:hAnsi="SimSun" w:hint="eastAsia"/>
          <w:sz w:val="20"/>
          <w:szCs w:val="20"/>
        </w:rPr>
        <w:t xml:space="preserve">     Table </w:t>
      </w:r>
      <w:r w:rsidR="003879A1">
        <w:rPr>
          <w:rFonts w:ascii="SimSun" w:hAnsi="SimSun"/>
          <w:sz w:val="20"/>
          <w:szCs w:val="20"/>
        </w:rPr>
        <w:t>S 21</w:t>
      </w:r>
      <w:r w:rsidRPr="00132CC4">
        <w:rPr>
          <w:rFonts w:ascii="SimSun" w:hAnsi="SimSun" w:hint="eastAsia"/>
          <w:sz w:val="20"/>
          <w:szCs w:val="20"/>
        </w:rPr>
        <w:t xml:space="preserve">.  Bond lengths [A] and angles [deg] for 3e.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P(1)-C(8)                     1.725(6)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P(1)-C(1)                     1.740(6)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N(1)-C(8)                     1.340(6)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N(1)-N(2)                     1.345(6)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N(1)-H(1)                     0.8600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N(2)-C(1)                     1.320(6)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C(1)-C(2)                     1.489(8)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C(2)-C(7)                     1.369(8)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C(2)-C(3)                     1.414(8)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C(3)-C(4)                     1.383(8)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C(3)-H(3)  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C(4)-C(5)                     1.371(8)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C(4)-H(4)  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C(5)-C(6)                     1.381(9)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C(5)-H(5)  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C(6)-C(7)                     1.370(9)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C(6)-H(6)  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C(7)-H(7)  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C(8)-C(9)                     1.507(8)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C(9)-C(11)                    1.494(7)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C(9)-C(12)                    1.522(8)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C(9)-C(10)                    1.536(8)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C(10)-H(10A)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C(10)-H(10B)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C(10)-H(10C)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C(11)-H(11A)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C(11)-H(11B)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  C(11)-H(11C)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C(12)-H(12A)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C(12)-H(12B)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C(12)-H(12C)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P(2)-C(13)                    1.722(6)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P(2)-C(20)                    1.774(6)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N(3)-C(13)                    1.340(7)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N(3)-N(4)                     1.356(7)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N(3)-H(3A)                    0.8600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N(4)-C(20)                    1.322(6)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C(13)-C(14)                   1.482(8)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C(14)-C(19)                   1.354(8)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C(14)-C(15)                   1.374(8)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C(15)-C(16)                   1.380(9)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C(15)-H(15)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C(16)-C(17)                   1.353(9)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C(16)-H(16)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C(17)-C(18)                   1.371(10)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C(17)-H(17)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C(18)-C(19)                   1.381(8)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C(18)-H(18)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C(19)-H(19)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C(20)-C(21)                   1.521(8)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C(21)-C(24)                   1.497(9)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C(21)-C(22)                   1.540(8)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C(21)-C(23)                   1.546(8)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C(22)-H(22A)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C(22)-H(22B)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C(22)-H(22C)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C(23)-H(23A)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C(23)-H(23B)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C(23)-H(23C)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C(24)-H(24A)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C(24)-H(24B)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C(24)-H(24C)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P(3)-C(32)                    1.723(6)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P(3)-C(25)                    1.758(6)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N(5)-C(25)                    1.313(7)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N(5)-N(6)                     1.358(6)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N(6)-C(32)                    1.325(6)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N(6)-H(6A)                    0.8600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C(25)-C(26)                   1.461(8)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C(26)-C(31)                   1.381(8)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C(26)-C(27)                   1.397(8)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C(27)-C(28)                   1.398(8)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C(27)-H(27)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C(28)-C(29)                   1.371(9)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C(28)-H(28)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C(29)-C(30)                   1.364(9)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  C(29)-H(29)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C(30)-C(31)                   1.399(9)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C(30)-H(30)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C(31)-H(31)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C(32)-C(33)                   1.518(8)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C(33)-C(36)                   1.508(8)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C(33)-C(35)                   1.529(9)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C(33)-C(34)                   1.533(7)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C(34)-H(34A)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C(34)-H(34B)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C(34)-H(34C)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C(35)-H(35A)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C(35)-H(35B)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C(35)-H(35C)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C(36)-H(36A)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C(36)-H(36B)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C(36)-H(36C)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P(4)-C(37)                    1.719(7)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P(4)-C(44)                    1.763(6)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N(7)-C(44)                    1.334(7)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N(7)-N(8)                     1.357(7)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N(8)-C(37)                    1.314(6)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N(8)-H(8)                     0.8600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C(37)-C(38)                   1.472(8)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C(38)-C(43)                   1.378(8)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C(38)-C(39)                   1.398(8)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C(39)-C(40)                   1.370(9)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C(39)-H(39)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C(40)-C(41)                   1.382(9)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C(40)-H(40)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C(41)-C(42)                   1.329(9)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C(41)-H(41)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C(42)-C(43)                   1.387(8)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C(42)-H(42)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C(43)-H(43)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C(44)-C(45)                   1.505(8)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C(45)-C(48)                   1.512(9)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C(45)-C(46)                   1.529(8)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C(45)-C(47)                   1.553(8)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C(46)-H(46A)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C(46)-H(46B)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C(46)-H(46C)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C(47)-H(47A)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C(47)-H(47B)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C(47)-H(47C)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C(48)-H(48A)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C(48)-H(48B)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C(48)-H(48C)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C(8)-P(1)-C(1)               87.3(3)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  C(8)-N(1)-N(2)              117.0(5)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C(8)-N(1)-H(1)              121.5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N(2)-N(1)-H(1)              121.5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C(1)-N(2)-N(1)              109.2(5)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N(2)-C(1)-C(2)              118.0(6)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N(2)-C(1)-P(1)              115.6(5)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C(2)-C(1)-P(1)              126.4(4)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C(7)-C(2)-C(3)              118.0(6)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C(7)-C(2)-C(1)              121.3(6)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C(3)-C(2)-C(1)              120.6(6)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C(4)-C(3)-C(2)              119.5(6)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C(4)-C(3)-H(3)              120.3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C(2)-C(3)-H(3)              120.3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C(5)-C(4)-C(3)              121.1(7)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C(5)-C(4)-H(4)              119.5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C(3)-C(4)-H(4)              119.5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C(4)-C(5)-C(6)              119.4(7)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C(4)-C(5)-H(5)              120.3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C(6)-C(5)-H(5)              120.3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C(7)-C(6)-C(5)              120.0(7)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C(7)-C(6)-H(6)              120.0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C(5)-C(6)-H(6)              120.0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C(6)-C(7)-C(2)              122.1(7)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C(6)-C(7)-H(7)              119.0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C(2)-C(7)-H(7)              119.0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N(1)-C(8)-C(9)              120.0(5)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N(1)-C(8)-P(1)              110.9(5)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C(9)-C(8)-P(1)              129.1(4)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C(11)-C(9)-C(8)             111.2(5)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C(11)-C(9)-C(12)            109.8(5)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C(8)-C(9)-C(12)             110.3(5)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C(11)-C(9)-C(10)            108.7(6)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C(8)-C(9)-C(10)             108.4(5)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C(12)-C(9)-C(10)            108.3(6)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C(9)-C(10)-H(10A)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C(9)-C(10)-H(10B)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H(10A)-C(10)-H(10B)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C(9)-C(10)-H(10C)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H(10A)-C(10)-H(10C)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H(10B)-C(10)-H(10C)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C(9)-C(11)-H(11A)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C(9)-C(11)-H(11B)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H(11A)-C(11)-H(11B)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C(9)-C(11)-H(11C)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H(11A)-C(11)-H(11C)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H(11B)-C(11)-H(11C)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C(9)-C(12)-H(12A)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C(9)-C(12)-H(12B)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H(12A)-C(12)-H(12B)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  C(9)-C(12)-H(12C)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H(12A)-C(12)-H(12C)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H(12B)-C(12)-H(12C)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C(13)-P(2)-C(20)             87.6(3)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C(13)-N(3)-N(4)             117.2(5)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C(13)-N(3)-H(3A)            121.4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N(4)-N(3)-H(3A)             121.4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C(20)-N(4)-N(3)             109.9(5)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N(3)-C(13)-C(14)            119.2(6)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N(3)-C(13)-P(2)             111.1(5)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C(14)-C(13)-P(2)            129.6(5)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C(19)-C(14)-C(15)           118.9(6)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C(19)-C(14)-C(13)           122.2(6)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C(15)-C(14)-C(13)           118.9(6)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C(14)-C(15)-C(16)           120.3(7)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C(14)-C(15)-H(15)           119.9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C(16)-C(15)-H(15)           119.9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C(17)-C(16)-C(15)           120.7(7)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C(17)-C(16)-H(16)           119.7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C(15)-C(16)-H(16)           119.7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C(16)-C(17)-C(18)           119.1(8)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C(16)-C(17)-H(17)           120.5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C(18)-C(17)-H(17)           120.5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C(17)-C(18)-C(19)           120.3(8)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C(17)-C(18)-H(18)           119.9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C(19)-C(18)-H(18)           119.9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C(14)-C(19)-C(18)           120.7(7)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C(14)-C(19)-H(19)           119.6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C(18)-C(19)-H(19)           119.6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N(4)-C(20)-C(21)            120.1(6)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N(4)-C(20)-P(2)             114.2(5)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C(21)-C(20)-P(2)            125.7(4)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C(24)-C(21)-C(20)           111.6(5)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C(24)-C(21)-C(22)           111.0(6)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C(20)-C(21)-C(22)           108.7(5)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C(24)-C(21)-C(23)           111.0(6)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C(20)-C(21)-C(23)           106.6(5)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C(22)-C(21)-C(23)           107.7(6)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C(21)-C(22)-H(22A)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C(21)-C(22)-H(22B)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H(22A)-C(22)-H(22B)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C(21)-C(22)-H(22C)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H(22A)-C(22)-H(22C)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H(22B)-C(22)-H(22C)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C(21)-C(23)-H(23A)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C(21)-C(23)-H(23B)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H(23A)-C(23)-H(23B)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C(21)-C(23)-H(23C)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H(23A)-C(23)-H(23C)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  H(23B)-C(23)-H(23C)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C(21)-C(24)-H(24A)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C(21)-C(24)-H(24B)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H(24A)-C(24)-H(24B)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C(21)-C(24)-H(24C)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H(24A)-C(24)-H(24C)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H(24B)-C(24)-H(24C)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C(32)-P(3)-C(25)             87.0(3)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C(25)-N(5)-N(6)             109.7(5)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C(32)-N(6)-N(5)             116.6(5)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C(32)-N(6)-H(6A)            121.7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N(5)-N(6)-H(6A)             121.7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N(5)-C(25)-C(26)            119.5(5)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N(5)-C(25)-P(3)             114.9(5)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C(26)-C(25)-P(3)            125.6(4)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C(31)-C(26)-C(27)           116.6(6)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C(31)-C(26)-C(25)           121.4(6)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C(27)-C(26)-C(25)           122.0(6)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C(26)-C(27)-C(28)           121.9(7)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C(26)-C(27)-H(27)           119.1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C(28)-C(27)-H(27)           119.1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C(29)-C(28)-C(27)           118.7(7)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C(29)-C(28)-H(28)           120.7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C(27)-C(28)-H(28)           120.7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C(28)-C(29)-C(30)           121.7(7)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C(28)-C(29)-H(29)           119.1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C(30)-C(29)-H(29)           119.1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C(29)-C(30)-C(31)           118.6(7)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C(29)-C(30)-H(30)           120.7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C(31)-C(30)-H(30)           120.7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C(26)-C(31)-C(30)           122.5(7)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C(26)-C(31)-H(31)           118.8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C(30)-C(31)-H(31)           118.8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N(6)-C(32)-C(33)            119.2(5)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N(6)-C(32)-P(3)             111.7(5)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C(33)-C(32)-P(3)            129.1(4)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C(36)-C(33)-C(32)           109.9(5)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C(36)-C(33)-C(35)           109.8(6)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C(32)-C(33)-C(35)           108.4(5)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C(36)-C(33)-C(34)           109.1(5)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C(32)-C(33)-C(34)           109.9(5)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C(35)-C(33)-C(34)           109.7(5)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C(33)-C(34)-H(34A)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C(33)-C(34)-H(34B)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H(34A)-C(34)-H(34B)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C(33)-C(34)-H(34C)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H(34A)-C(34)-H(34C)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H(34B)-C(34)-H(34C)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C(33)-C(35)-H(35A)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  C(33)-C(35)-H(35B)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H(35A)-C(35)-H(35B)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C(33)-C(35)-H(35C)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H(35A)-C(35)-H(35C)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H(35B)-C(35)-H(35C)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C(33)-C(36)-H(36A)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C(33)-C(36)-H(36B)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H(36A)-C(36)-H(36B)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C(33)-C(36)-H(36C)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H(36A)-C(36)-H(36C)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H(36B)-C(36)-H(36C)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C(37)-P(4)-C(44)             87.2(3)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C(44)-N(7)-N(8)             110.8(5)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C(37)-N(8)-N(7)             115.7(5)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C(37)-N(8)-H(8)             122.2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N(7)-N(8)-H(8)              122.2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N(8)-C(37)-C(38)            117.4(6)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N(8)-C(37)-P(4)             112.9(5)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C(38)-C(37)-P(4)            129.6(5)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C(43)-C(38)-C(39)           117.4(6)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C(43)-C(38)-C(37)           122.9(6)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C(39)-C(38)-C(37)           119.7(6)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C(40)-C(39)-C(38)           120.9(7)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C(40)-C(39)-H(39)           119.6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C(38)-C(39)-H(39)           119.6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C(39)-C(40)-C(41)           120.4(7)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C(39)-C(40)-H(40)           119.8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C(41)-C(40)-H(40)           119.8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C(42)-C(41)-C(40)           118.9(7)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C(42)-C(41)-H(41)           120.5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C(40)-C(41)-H(41)           120.5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C(41)-C(42)-C(43)           122.1(7)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C(41)-C(42)-H(42)           119.0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C(43)-C(42)-H(42)           119.0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C(38)-C(43)-C(42)           120.2(6)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C(38)-C(43)-H(43)           119.9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C(42)-C(43)-H(43)           119.9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N(7)-C(44)-C(45)            121.1(6)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N(7)-C(44)-P(4)             113.3(5)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C(45)-C(44)-P(4)            125.6(5)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C(44)-C(45)-C(48)           111.9(5)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C(44)-C(45)-C(46)           109.1(5)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C(48)-C(45)-C(46)           108.4(6)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C(44)-C(45)-C(47)           109.3(5)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C(48)-C(45)-C(47)           109.5(6)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C(46)-C(45)-C(47)           108.7(6)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C(45)-C(46)-H(46A)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C(45)-C(46)-H(46B)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H(46A)-C(46)-H(46B)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  C(45)-C(46)-H(46C)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H(46A)-C(46)-H(46C)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H(46B)-C(46)-H(46C)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C(45)-C(47)-H(47A)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C(45)-C(47)-H(47B)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H(47A)-C(47)-H(47B)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C(45)-C(47)-H(47C)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H(47A)-C(47)-H(47C)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H(47B)-C(47)-H(47C)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C(45)-C(48)-H(48A)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C(45)-C(48)-H(48B)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H(48A)-C(48)-H(48B)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C(45)-C(48)-H(48C)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H(48A)-C(48)-H(48C)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H(48B)-C(48)-H(48C)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Symmetry transformations used to generate equivalent atoms: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</w:t>
      </w:r>
    </w:p>
    <w:p w:rsidR="00132CC4" w:rsidRPr="00132CC4" w:rsidRDefault="00383F73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 xml:space="preserve">Table </w:t>
      </w:r>
      <w:r w:rsidR="003879A1">
        <w:rPr>
          <w:rFonts w:ascii="SimSun" w:hAnsi="SimSun"/>
          <w:sz w:val="20"/>
          <w:szCs w:val="20"/>
        </w:rPr>
        <w:t>S 22</w:t>
      </w:r>
      <w:r w:rsidR="00132CC4" w:rsidRPr="00132CC4">
        <w:rPr>
          <w:rFonts w:ascii="SimSun" w:hAnsi="SimSun" w:hint="eastAsia"/>
          <w:sz w:val="20"/>
          <w:szCs w:val="20"/>
        </w:rPr>
        <w:t xml:space="preserve">.  Anisotropic displacement parameters (A^2 x 10^3) for 3e. The anisotropic displacement factor exponent takes the form: -2 pi^2 [ h^2 a*^2 U11 + ... + 2 h k a* b* U12 ]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_______________________________________________________________________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 U11       U22        U33     U23      U13       U12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_______________________________________________________________________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P(1)     39(1)      66(1)      69(1)      11(1)      15(1)       5(1)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N(1)     33(3)      70(5)      61(4)      10(3)      15(2)       0(3)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N(2)     60(4)      39(3)      51(4)       6(3)      19(3)      -2(3)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C(1)     32(4)      63(5)      37(4)     -13(3)       8(3)      -3(3)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C(2)     49(4)      46(4)      50(4)      -6(3)      16(3)       1(3)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C(3)     63(5)      58(5)      46(4)      -1(4)       7(3)      -9(4)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C(4)     83(6)      62(5)      60(5)       8(4)      16(4)       4(4)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C(5)     93(6)      54(6)      88(7)      -3(4)      39(5)     -20(5)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C(6)     59(5)      71(6)      98(6)       8(5)      27(4)     -17(4)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C(7)     56(5)      54(5)      82(5)      -4(4)      17(4)     -11(4)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C(8)     36(4)      59(4)      51(4)       7(4)      11(3)      18(3)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C(9)     55(4)      42(4)      62(5)       8(4)      16(3)       9(3)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C(10)    97(6)      52(5)     120(7)     -12(5)      36(5)      -5(5)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C(11)   111(7)      86(6)      57(5)      13(4)      36(5)      29(5)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C(12)    63(6)     104(7)     134(8)      45(5)      22(5)      31(5)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P(2)     40(1)      69(1)      81(2)      19(1)      18(1)       8(1)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N(3)     30(3)      70(4)      72(4)       4(3)      16(3)       8(3)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N(4)     41(3)      47(4)      65(4)      14(3)      11(2)      12(3)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C(13)    42(4)      61(5)      51(5)     -14(4)      19(3)      -2(3)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C(14)    41(4)      53(5)      53(5)       1(3)      12(3)      -2(3)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C(15)    58(5)      77(6)      80(6)       7(5)      29(4)      10(4)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C(16)   108(7)      76(6)      60(5)      -4(5)      40(4)     -10(5)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C(17)    90(6)      73(5)      70(6)       3(5)      17(5)      16(5)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C(18)    73(6)      83(7)     104(7)      15(5)      21(5)      18(5)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C(19)    55(5)      65(5)      82(5)      15(4)      26(4)       9(4)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C(20)    36(4)      54(5)      55(4)      -7(3)      13(3)       5(3)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C(21)    48(4)      60(5)      54(5)       8(4)      15(3)      17(3)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C(22)    89(6)      74(6)      87(6)       3(5)      -5(5)      31(5)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C(23)    98(6)      53(5)     108(6)     -12(4)       9(5)      32(5)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C(24)    83(6)      82(6)     155(8)      67(6)      40(6)      17(5)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P(3)     40(1)      68(1)      71(1)      11(1)      17(1)       0(1)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N(5)     42(3)      54(4)      62(4)       5(3)      11(3)       0(3)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N(6)     31(3)      52(4)      53(3)      10(3)       3(2)       5(3)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C(25)    40(4)      47(4)      42(4)       1(3)      17(3)       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C(26)    43(4)      51(4)      49(4)      -5(3)      13(3)      -4(3)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C(27)    62(5)      40(4)      55(5)     -13(3)      14(4)      -4(3)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C(28)    83(6)      62(5)      63(5)      -5(4)      15(4)     -10(5)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C(29)    86(6)      48(6)      86(7)      11(4)       4(5)       9(4)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C(30)    66(5)      70(6)      94(6)       6(5)      15(4)      16(5)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C(31)    61(5)      54(5)      67(5)       2(4)      18(4)      -4(4)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C(32)    36(4)      60(4)      44(4)       1(3)      11(3)     -17(3)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C(33)    43(4)      55(5)      57(5)      13(4)      12(3)      -1(3)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C(34)   101(7)      78(6)      67(6)      10(4)       2(5)      -8(5)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C(35)    98(6)      49(5)      88(6)       1(4)      12(4)       6(4)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C(36)    69(6)      92(6)     121(7)      48(5)      23(5)      -7(5)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P(4)     41(1)      72(1)      88(2)       9(1)      22(1)       7(1)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N(7)     48(3)      47(4)      63(4)      10(3)      18(3)      -6(3)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N(8)     42(3)      50(4)      59(4)      12(3)      18(2)       1(3)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C(37)    37(4)      50(4)      48(4)     -12(3)       3(3)      13(3)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C(38)    35(4)      62(5)      56(5)     -10(4)      15(3)       5(3)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C(39)    48(4)      64(5)      70(5)       4(4)      11(3)       4(4)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C(40)    84(6)      68(6)      59(5)      -3(4)      -3(4)      19(5)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C(41)    97(7)      60(5)      90(6)      28(5)       9(5)      10(5)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C(42)    73(6)      65(6)      83(6)      17(4)      19(4)       7(4)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C(43)    49(5)      64(5)      80(6)       2(4)       1(4)      10(4)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C(44)    37(4)      57(5)      56(4)      -3(3)       9(3)      -7(3)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C(45)    51(4)      64(5)      47(4)      -5(4)       8(3)     -15(4)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C(46)    89(6)      86(6)     107(7)      -5(5)      30(5)     -37(5)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C(47)   106(6)      88(6)      74(5)      -4(5)      45(4)     -36(5)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C(48)    80(6)      86(6)     146(8)      60(6)      41(5)       5(5)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_______________________________________________________________________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</w:t>
      </w:r>
    </w:p>
    <w:p w:rsidR="00383F73" w:rsidRDefault="00383F73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383F73" w:rsidRDefault="00383F73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383F73" w:rsidRDefault="00383F73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383F73" w:rsidRDefault="00383F73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383F73" w:rsidRDefault="00383F73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383F73" w:rsidRDefault="00383F73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383F73" w:rsidRDefault="00383F73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383F73" w:rsidRDefault="00383F73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383F73" w:rsidRDefault="00383F73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383F73" w:rsidRDefault="00383F73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Table </w:t>
      </w:r>
      <w:r w:rsidR="003879A1">
        <w:rPr>
          <w:rFonts w:ascii="SimSun" w:hAnsi="SimSun"/>
          <w:sz w:val="20"/>
          <w:szCs w:val="20"/>
        </w:rPr>
        <w:t>S 23</w:t>
      </w:r>
      <w:r w:rsidRPr="00132CC4">
        <w:rPr>
          <w:rFonts w:ascii="SimSun" w:hAnsi="SimSun" w:hint="eastAsia"/>
          <w:sz w:val="20"/>
          <w:szCs w:val="20"/>
        </w:rPr>
        <w:t xml:space="preserve">.  Hydrogen coordinates ( x 10^4) and isotropic displacement parameters (A^2 x 10^3) for 3e.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             x             y             z           U(eq)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H(1)        10830          2772           971          65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H(3)        10633          -844          2180          68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H(4)        10319         -3034          2666          82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H(5)         8540         -4251          2475          90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H(6)         7033         -3235          1803          90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H(7)         7321         -1047          1327          76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H(10A)       9790          6749           692         132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H(10B)      10626          5437           989         132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H(10C)       9561          5950          1224         132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H(11A)       9473          5335          -173         122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H(11B)       9000          3622          -225         122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H(11C)      10276          3963           102         122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H(12A)       7596          5397           729         151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H(12B)       7325          4330           203         151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H(12C)       7766          6039           162         151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H(3A)        5726          8519          3637          68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H(15)        8305         10159          2838          83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H(16)        7898         12369          2302          93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H(17)        6330         13884          2344          93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H(18)        5218         13259          2964         104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H(19)        5648         11078          3513          79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H(22A)       9098          6151          5138         131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H(22B)       9897          6329          4717         131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H(22C)       9833          4730          5014         131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H(23A)       9241          3222          4149         133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H(23B)       9475          4756          3850         133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H(23C)       8286          3884          3658         133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H(24A)       7180          4838          4842         157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H(24B)       7877          3308          4796         157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H(24C)       6899          3863          4293         157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H(6A)        4875          6336          4065          56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H(27)        3560         10023          2864          63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H(28)        2786         12219          2367          84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H(29)        1137         13341          2537          91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H(30)         247         12329          3187          93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H(31)         996         10092          3663          72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H(34A)       4168          5542          5210         127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H(34B)       5154          5071          4914         127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H(34C)       4549          3795          5202         127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H(35A)       4032          2297          4280         120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H(35B)       4713          3606          4048         120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H(35C)       3429          3214          3746         120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H(36A)       2123          4705          4801         141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lastRenderedPageBreak/>
        <w:t xml:space="preserve">          H(36B)       2556          2980          4795         141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H(36C)       1841          3746          4250         141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H(8)         2057           465          1386          59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H(39)        5385         -1347          2141          73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H(40)        5397         -3448          2712          88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H(41)        3723         -4899          2660         101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H(42)        2057         -4141          2080          88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H(43)        2009         -2071          1486          80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H(46A)       4655          5009          1369         139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H(46B)       5051          5774           870         139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H(46C)       5662          4255          1143         139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H(47A)       5264          2700           287         128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H(47B)       4800          4241           -25         128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H(47C)       4027          2737          -111         128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H(48A)       2452          4239           139         152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H(48B)       3197          5758           282         152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 H(48C)       2603          5011           723         152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 w:hint="eastAsia"/>
          <w:sz w:val="20"/>
          <w:szCs w:val="20"/>
        </w:rPr>
      </w:pP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SimSun"/>
          <w:sz w:val="20"/>
          <w:szCs w:val="20"/>
        </w:rPr>
      </w:pPr>
      <w:r w:rsidRPr="00132CC4">
        <w:rPr>
          <w:rFonts w:ascii="SimSun" w:hAnsi="SimSun" w:hint="eastAsia"/>
          <w:sz w:val="20"/>
          <w:szCs w:val="20"/>
        </w:rPr>
        <w:t xml:space="preserve">  </w:t>
      </w:r>
    </w:p>
    <w:p w:rsidR="00383F73" w:rsidRDefault="00383F73">
      <w:pPr>
        <w:widowControl/>
        <w:spacing w:after="200" w:line="276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132CC4" w:rsidRPr="003879A1" w:rsidRDefault="00132CC4" w:rsidP="00132CC4">
      <w:pPr>
        <w:autoSpaceDE w:val="0"/>
        <w:autoSpaceDN w:val="0"/>
        <w:adjustRightInd w:val="0"/>
        <w:jc w:val="left"/>
        <w:rPr>
          <w:rFonts w:ascii="Times New Roman" w:hAnsi="Times New Roman" w:hint="eastAsia"/>
          <w:b/>
          <w:bCs/>
          <w:kern w:val="0"/>
          <w:sz w:val="24"/>
          <w:szCs w:val="24"/>
        </w:rPr>
      </w:pPr>
      <w:r w:rsidRPr="003879A1">
        <w:rPr>
          <w:rFonts w:ascii="Times New Roman" w:hAnsi="Times New Roman"/>
          <w:kern w:val="0"/>
          <w:sz w:val="24"/>
          <w:szCs w:val="24"/>
        </w:rPr>
        <w:lastRenderedPageBreak/>
        <w:t xml:space="preserve">Crystallographic data for </w:t>
      </w:r>
      <w:r w:rsidRPr="003879A1">
        <w:rPr>
          <w:rFonts w:ascii="Times New Roman" w:hAnsi="Times New Roman" w:hint="eastAsia"/>
          <w:b/>
          <w:bCs/>
          <w:kern w:val="0"/>
          <w:sz w:val="24"/>
          <w:szCs w:val="24"/>
        </w:rPr>
        <w:t>3g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Times New Roman" w:hAnsi="Times New Roman" w:hint="eastAsia"/>
          <w:b/>
          <w:bCs/>
          <w:kern w:val="0"/>
          <w:sz w:val="20"/>
          <w:szCs w:val="20"/>
        </w:rPr>
      </w:pPr>
    </w:p>
    <w:p w:rsidR="00132CC4" w:rsidRPr="00132CC4" w:rsidRDefault="00383F73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>
        <w:rPr>
          <w:rFonts w:ascii="SimSun" w:hAnsi="Times New Roman" w:cs="SimSun"/>
          <w:kern w:val="0"/>
          <w:sz w:val="20"/>
          <w:szCs w:val="20"/>
        </w:rPr>
        <w:t xml:space="preserve">      Table </w:t>
      </w:r>
      <w:r w:rsidR="003879A1">
        <w:rPr>
          <w:rFonts w:ascii="SimSun" w:hAnsi="Times New Roman" w:cs="SimSun"/>
          <w:kern w:val="0"/>
          <w:sz w:val="20"/>
          <w:szCs w:val="20"/>
        </w:rPr>
        <w:t>S 24</w:t>
      </w:r>
      <w:r w:rsidR="00132CC4" w:rsidRPr="00132CC4">
        <w:rPr>
          <w:rFonts w:ascii="SimSun" w:hAnsi="Times New Roman" w:cs="SimSun"/>
          <w:kern w:val="0"/>
          <w:sz w:val="20"/>
          <w:szCs w:val="20"/>
        </w:rPr>
        <w:t xml:space="preserve">.  Crystal data and structure refinement for 110925.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Identification code               110925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Empirical formula                 C10 H13 N2 P S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Formula weight                    224.25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Temperature                       296(2) K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Wavelength                        0.71073 A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Crystal system, space group       Monoclinic,  P2(1)/c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Unit cell dimensions              a = 11.9543(2) A   alpha = 90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                               b = 8.8572(2) A    beta = 115.9730(10)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                               c = 12.5222(2) A   gamma = 90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Volume                            1191.96(4) A^3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Z, Calculated density             4,  1.250 Mg/m^3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Absorption coefficient            0.371 mm^-1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F(000)                            472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Crystal size                      0.21 x 0.16 x 0.12 mm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Theta range for data collection   1.89 to 25.99 deg.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Limiting indices                  -14&lt;=h&lt;=14, -10&lt;=k&lt;=10, -15&lt;=l&lt;=15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Reflections collected / unique    16465 / 2340 [R(int) = 0.0203]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Completeness to theta = 25.99     100.0 %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Absorption correction             multi-scan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Max. and min. transmission        0.9565 and 0.9256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Refinement method                 Full-matrix least-squares on F^2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Data / restraints / parameters    2340 / 0 / 131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Goodness-of-fit on F^2            1.022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Final R indices [I&gt;2sigma(I)]     R1 = 0.0512, wR2 = 0.1494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lastRenderedPageBreak/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R indices (all data)              R1 = 0.0596, wR2 = 0.1601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Largest diff. peak and hole       0.567 and -0.304 e.A^-3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</w:t>
      </w:r>
      <w:r w:rsidRPr="00132CC4">
        <w:rPr>
          <w:rFonts w:ascii="SimSun" w:hAnsi="Times New Roman" w:cs="SimSun"/>
          <w:kern w:val="0"/>
          <w:sz w:val="20"/>
          <w:szCs w:val="20"/>
        </w:rPr>
        <w:br w:type="page"/>
      </w:r>
      <w:r w:rsidRPr="00132CC4">
        <w:rPr>
          <w:rFonts w:ascii="SimSun" w:hAnsi="Times New Roman" w:cs="SimSun"/>
          <w:kern w:val="0"/>
          <w:sz w:val="20"/>
          <w:szCs w:val="20"/>
        </w:rPr>
        <w:lastRenderedPageBreak/>
        <w:t xml:space="preserve"> </w:t>
      </w:r>
    </w:p>
    <w:p w:rsidR="00132CC4" w:rsidRPr="00132CC4" w:rsidRDefault="00383F73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>
        <w:rPr>
          <w:rFonts w:ascii="SimSun" w:hAnsi="Times New Roman" w:cs="SimSun"/>
          <w:kern w:val="0"/>
          <w:sz w:val="20"/>
          <w:szCs w:val="20"/>
        </w:rPr>
        <w:t xml:space="preserve">         Table </w:t>
      </w:r>
      <w:r w:rsidR="003879A1">
        <w:rPr>
          <w:rFonts w:ascii="SimSun" w:hAnsi="Times New Roman" w:cs="SimSun"/>
          <w:kern w:val="0"/>
          <w:sz w:val="20"/>
          <w:szCs w:val="20"/>
        </w:rPr>
        <w:t>S 26</w:t>
      </w:r>
      <w:r w:rsidR="00132CC4" w:rsidRPr="00132CC4">
        <w:rPr>
          <w:rFonts w:ascii="SimSun" w:hAnsi="Times New Roman" w:cs="SimSun"/>
          <w:kern w:val="0"/>
          <w:sz w:val="20"/>
          <w:szCs w:val="20"/>
        </w:rPr>
        <w:t xml:space="preserve">.  Atomic coordinates ( x 10^4) and equivalent isotropic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displacement parameters (A^2 x 10^3) for 110925.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U(eq) is defined as one third of the trace of the orthogonalized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Uij tensor.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                x             y             z           U(eq)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 P(1)         3109(1)        538(1)       4669(1)       59(1)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 S(1)         2993(1)      -3038(1)       7061(1)       72(1)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 N(1)         1447(2)       -529(2)       5313(2)       49(1)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 N(2)         1031(2)        797(3)       4729(2)       50(1)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 C(1)         1745(2)       1522(3)       4321(2)       47(1)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 C(2)         2550(2)       -817(3)       5353(2)       46(1)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 C(3)         3230(2)      -2172(3)       5947(2)       51(1)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 C(4)         4148(3)      -2915(3)       5750(3)       65(1)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 C(5)         4615(3)      -4173(4)       6524(4)       80(1)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 C(6)         4085(3)      -4367(4)       7257(3)       76(1)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 C(7)         1312(3)       3003(3)       3682(3)       57(1)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 C(8)         1062(6)       4108(5)       4497(5)      121(2)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 C(9)         2301(5)       3672(6)       3385(6)      130(2)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 C(10)         115(4)       2810(5)       2584(4)      115(2)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</w:t>
      </w:r>
      <w:r w:rsidRPr="00132CC4">
        <w:rPr>
          <w:rFonts w:ascii="SimSun" w:hAnsi="Times New Roman" w:cs="SimSun"/>
          <w:kern w:val="0"/>
          <w:sz w:val="20"/>
          <w:szCs w:val="20"/>
        </w:rPr>
        <w:br w:type="page"/>
      </w:r>
      <w:r w:rsidRPr="00132CC4">
        <w:rPr>
          <w:rFonts w:ascii="SimSun" w:hAnsi="Times New Roman" w:cs="SimSun"/>
          <w:kern w:val="0"/>
          <w:sz w:val="20"/>
          <w:szCs w:val="20"/>
        </w:rPr>
        <w:lastRenderedPageBreak/>
        <w:t xml:space="preserve"> </w:t>
      </w:r>
    </w:p>
    <w:p w:rsidR="00132CC4" w:rsidRPr="00132CC4" w:rsidRDefault="00383F73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>
        <w:rPr>
          <w:rFonts w:ascii="SimSun" w:hAnsi="Times New Roman" w:cs="SimSun"/>
          <w:kern w:val="0"/>
          <w:sz w:val="20"/>
          <w:szCs w:val="20"/>
        </w:rPr>
        <w:t xml:space="preserve">           Table </w:t>
      </w:r>
      <w:r w:rsidR="003879A1">
        <w:rPr>
          <w:rFonts w:ascii="SimSun" w:hAnsi="Times New Roman" w:cs="SimSun"/>
          <w:kern w:val="0"/>
          <w:sz w:val="20"/>
          <w:szCs w:val="20"/>
        </w:rPr>
        <w:t>S 27</w:t>
      </w:r>
      <w:r w:rsidR="00132CC4" w:rsidRPr="00132CC4">
        <w:rPr>
          <w:rFonts w:ascii="SimSun" w:hAnsi="Times New Roman" w:cs="SimSun"/>
          <w:kern w:val="0"/>
          <w:sz w:val="20"/>
          <w:szCs w:val="20"/>
        </w:rPr>
        <w:t xml:space="preserve">.  Bond lengths [A] and angles [deg] for 110925.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  </w:t>
      </w: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P(1)-C(1)                     1.728(3)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P(1)-C(2)                     1.767(3)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S(1)-C(6)                     1.694(3)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S(1)-C(3)                     1.720(3)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N(1)-C(2)                     1.322(3)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N(1)-N(2)                     1.358(3)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N(2)-C(1)                     1.335(3)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N(2)-H(1)                     0.81(3)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C(1)-C(7)                     1.505(4)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C(2)-C(3)                     1.458(4)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C(3)-C(4)                     1.391(4)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C(4)-C(5)                     1.421(4)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C(4)-H(4A) 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C(5)-C(6)                     1.335(5)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C(5)-H(5A) 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C(6)-H(6A)                    0.9300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C(7)-C(10)                    1.498(5)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C(7)-C(9)                     1.508(5)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C(7)-C(8)                     1.535(5)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C(8)-H(8A)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C(8)-H(8B)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C(8)-H(8C)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C(9)-H(9A)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C(9)-H(9B)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C(9)-H(9C)  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C(10)-H(10A)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C(10)-H(10B)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C(10)-H(10C)                  0.9600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C(1)-P(1)-C(2)               87.08(12)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C(6)-S(1)-C(3)               92.10(15)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C(2)-N(1)-N(2)              108.1(2)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C(1)-N(2)-N(1)              118.5(2)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C(1)-N(2)-H(1)              119(2)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N(1)-N(2)-H(1)              123(2)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N(2)-C(1)-C(7)              119.6(2)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N(2)-C(1)-P(1)              110.59(19)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C(7)-C(1)-P(1)              129.8(2)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N(1)-C(2)-C(3)              120.2(2)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N(1)-C(2)-P(1)              115.68(19)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C(3)-C(2)-P(1)              124.17(19)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C(4)-C(3)-C(2)              127.3(2)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C(4)-C(3)-S(1)              110.9(2)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C(2)-C(3)-S(1)              121.8(2)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C(3)-C(4)-C(5)              110.8(3)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lastRenderedPageBreak/>
        <w:t xml:space="preserve">            C(3)-C(4)-H(4A)             124.6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C(5)-C(4)-H(4A)             124.6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C(6)-C(5)-C(4)              114.0(3)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C(6)-C(5)-H(5A)             123.0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C(4)-C(5)-H(5A)             123.0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C(5)-C(6)-S(1)              112.3(3)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C(5)-C(6)-H(6A)             123.9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S(1)-C(6)-H(6A)             123.9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C(10)-C(7)-C(1)             110.9(3)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C(10)-C(7)-C(9)             110.8(4)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C(1)-C(7)-C(9)              110.5(3)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C(10)-C(7)-C(8)             107.3(4)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C(1)-C(7)-C(8)              108.9(3)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C(9)-C(7)-C(8)              108.4(4)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C(7)-C(8)-H(8A)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C(7)-C(8)-H(8B)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H(8A)-C(8)-H(8B)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C(7)-C(8)-H(8C)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H(8A)-C(8)-H(8C)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H(8B)-C(8)-H(8C)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C(7)-C(9)-H(9A)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C(7)-C(9)-H(9B)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H(9A)-C(9)-H(9B)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C(7)-C(9)-H(9C) 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H(9A)-C(9)-H(9C)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H(9B)-C(9)-H(9C) 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C(7)-C(10)-H(10A)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C(7)-C(10)-H(10B)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H(10A)-C(10)-H(10B)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C(7)-C(10)-H(10C)  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H(10A)-C(10)-H(10C)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H(10B)-C(10)-H(10C)         109.5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Symmetry transformations used to generate equivalent atoms: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</w:t>
      </w: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br w:type="page"/>
      </w: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lastRenderedPageBreak/>
        <w:t xml:space="preserve"> </w:t>
      </w:r>
    </w:p>
    <w:p w:rsidR="00132CC4" w:rsidRPr="00132CC4" w:rsidRDefault="00383F73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>
        <w:rPr>
          <w:rFonts w:ascii="SimSun" w:hAnsi="Times New Roman" w:cs="SimSun"/>
          <w:kern w:val="0"/>
          <w:sz w:val="20"/>
          <w:szCs w:val="20"/>
        </w:rPr>
        <w:t xml:space="preserve">    Table </w:t>
      </w:r>
      <w:r w:rsidR="003879A1">
        <w:rPr>
          <w:rFonts w:ascii="SimSun" w:hAnsi="Times New Roman" w:cs="SimSun"/>
          <w:kern w:val="0"/>
          <w:sz w:val="20"/>
          <w:szCs w:val="20"/>
        </w:rPr>
        <w:t>S 28</w:t>
      </w:r>
      <w:r w:rsidR="00132CC4" w:rsidRPr="00132CC4">
        <w:rPr>
          <w:rFonts w:ascii="SimSun" w:hAnsi="Times New Roman" w:cs="SimSun"/>
          <w:kern w:val="0"/>
          <w:sz w:val="20"/>
          <w:szCs w:val="20"/>
        </w:rPr>
        <w:t xml:space="preserve">.  Anisotropic displacement parameters (A^2 x 10^3) for 110925.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The anisotropic displacement factor exponent takes the form: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-2 pi^2 [ h^2 a*^2 U11 + ... + 2 h k a* b* U12 ]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_______________________________________________________________________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     U11        U22        U33        U23        U13        U12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_______________________________________________________________________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P(1)     46(1)      65(1)      73(1)      16(1)      33(1)       4(1)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S(1)     76(1)      80(1)      65(1)      20(1)      37(1)      15(1)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N(1)     48(1)      51(1)      53(1)       8(1)      27(1)       3(1)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N(2)     45(1)      51(1)      59(1)       9(1)      29(1)       6(1)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C(1)     47(1)      50(1)      46(1)       1(1)      23(1)      -3(1)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C(2)     43(1)      52(1)      44(1)       1(1)      19(1)      -1(1)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C(3)     44(1)      53(2)      52(1)       5(1)      18(1)       0(1)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C(4)     57(2)      61(2)      83(2)      18(2)      35(2)      13(1)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C(5)     60(2)      75(2)     108(3)      25(2)      40(2)      21(2)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C(6)     65(2)      73(2)      78(2)      27(2)      21(2)      12(2)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C(7)     59(2)      49(2)      62(2)       8(1)      27(1)      -2(1)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C(8)    194(6)      64(2)     118(4)       6(2)      82(4)      26(3)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C(9)    108(3)     106(3)     209(6)      86(4)     100(4)      24(3)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C(10)    96(3)      91(3)     108(3)      41(3)      -3(2)      -8(2)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_______________________________________________________________________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</w:t>
      </w:r>
      <w:r w:rsidRPr="00132CC4">
        <w:rPr>
          <w:rFonts w:ascii="SimSun" w:hAnsi="Times New Roman" w:cs="SimSun"/>
          <w:kern w:val="0"/>
          <w:sz w:val="20"/>
          <w:szCs w:val="20"/>
        </w:rPr>
        <w:br w:type="page"/>
      </w:r>
      <w:r w:rsidRPr="00132CC4">
        <w:rPr>
          <w:rFonts w:ascii="SimSun" w:hAnsi="Times New Roman" w:cs="SimSun"/>
          <w:kern w:val="0"/>
          <w:sz w:val="20"/>
          <w:szCs w:val="20"/>
        </w:rPr>
        <w:lastRenderedPageBreak/>
        <w:t xml:space="preserve"> </w:t>
      </w:r>
    </w:p>
    <w:p w:rsidR="00132CC4" w:rsidRPr="00132CC4" w:rsidRDefault="00383F73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>
        <w:rPr>
          <w:rFonts w:ascii="SimSun" w:hAnsi="Times New Roman" w:cs="SimSun"/>
          <w:kern w:val="0"/>
          <w:sz w:val="20"/>
          <w:szCs w:val="20"/>
        </w:rPr>
        <w:t xml:space="preserve">         Table </w:t>
      </w:r>
      <w:r w:rsidR="003879A1">
        <w:rPr>
          <w:rFonts w:ascii="SimSun" w:hAnsi="Times New Roman" w:cs="SimSun"/>
          <w:kern w:val="0"/>
          <w:sz w:val="20"/>
          <w:szCs w:val="20"/>
        </w:rPr>
        <w:t>S 29</w:t>
      </w:r>
      <w:r w:rsidR="00132CC4" w:rsidRPr="00132CC4">
        <w:rPr>
          <w:rFonts w:ascii="SimSun" w:hAnsi="Times New Roman" w:cs="SimSun"/>
          <w:kern w:val="0"/>
          <w:sz w:val="20"/>
          <w:szCs w:val="20"/>
        </w:rPr>
        <w:t xml:space="preserve">.  Hydrogen coordinates ( x 10^4) and isotropic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displacement parameters (A^2 x 10^3) for 110925.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</w:rPr>
        <w:t xml:space="preserve">         </w:t>
      </w: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               x             y             z           U(eq)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H(4A)        4418         -2627          5188          78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H(5A)        5234         -4805          6520          96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H(6A)        4292         -5143          7811          91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H(8A)         434          3698          4696         181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H(8B)         782          5055          4094         181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H(8C)        1815          4262          5210         181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H(9A)        2471          2993          2876         195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H(9B)        3047          3830          4103         195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H(9C)        2015          4620          2986         195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H(10A)        241          2128          2050         173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H(10B)       -155          3771          2203         173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H(10C)       -507          2407          2795         173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H(1)          350(30)      1140(40)      4580(30)      61(9)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</w:t>
      </w: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br w:type="page"/>
      </w: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lastRenderedPageBreak/>
        <w:t xml:space="preserve"> </w:t>
      </w:r>
    </w:p>
    <w:p w:rsidR="00132CC4" w:rsidRPr="00132CC4" w:rsidRDefault="00383F73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Table </w:t>
      </w:r>
      <w:r w:rsidR="003879A1">
        <w:rPr>
          <w:rFonts w:ascii="SimSun" w:hAnsi="Times New Roman" w:cs="SimSun"/>
          <w:kern w:val="0"/>
          <w:sz w:val="20"/>
          <w:szCs w:val="20"/>
        </w:rPr>
        <w:t>S 30</w:t>
      </w:r>
      <w:r w:rsidR="00132CC4"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.  Torsion angles [deg] for 110925.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C(2)-N(1)-N(2)-C(1)                                   0.4(3)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N(1)-N(2)-C(1)-C(7)                                -179.4(2)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N(1)-N(2)-C(1)-P(1)                                  -0.4(3)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C(2)-P(1)-C(1)-N(2)                                   0.3(2)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C(2)-P(1)-C(1)-C(7)                                 179.1(3)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N(2)-N(1)-C(2)-C(3)                                 179.2(2)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N(2)-N(1)-C(2)-P(1)                                  -0.1(3)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C(1)-P(1)-C(2)-N(1)                                  -0.1(2)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C(1)-P(1)-C(2)-C(3)                                -179.4(2)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N(1)-C(2)-C(3)-C(4)                                 156.5(3)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P(1)-C(2)-C(3)-C(4)                                 -24.2(4)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N(1)-C(2)-C(3)-S(1)                                 -25.4(3)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P(1)-C(2)-C(3)-S(1)                                 153.86(16)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C(6)-S(1)-C(3)-C(4)                                  -0.3(3)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C(6)-S(1)-C(3)-C(2)                                -178.7(2)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C(2)-C(3)-C(4)-C(5)                                 178.5(3)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S(1)-C(3)-C(4)-C(5)                                   0.2(4)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C(3)-C(4)-C(5)-C(6)                                   0.0(5)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C(4)-C(5)-C(6)-S(1)                                  -0.2(5)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C(3)-S(1)-C(6)-C(5)                                   0.3(3)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N(2)-C(1)-C(7)-C(10)                                -61.0(4)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P(1)-C(1)-C(7)-C(10)                                120.3(3)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N(2)-C(1)-C(7)-C(9)                                 175.7(3)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P(1)-C(1)-C(7)-C(9)                                  -3.0(5)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N(2)-C(1)-C(7)-C(8)                                  56.8(4)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P(1)-C(1)-C(7)-C(8)                                -121.8(3)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Symmetry transformations used to generate equivalent atoms: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      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</w:t>
      </w: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br w:type="page"/>
      </w: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lastRenderedPageBreak/>
        <w:t xml:space="preserve"> </w:t>
      </w:r>
    </w:p>
    <w:p w:rsidR="00132CC4" w:rsidRPr="00132CC4" w:rsidRDefault="00383F73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>
        <w:rPr>
          <w:rFonts w:ascii="SimSun" w:hAnsi="Times New Roman" w:cs="SimSun"/>
          <w:kern w:val="0"/>
          <w:sz w:val="20"/>
          <w:szCs w:val="20"/>
          <w:lang w:val="zh-CN"/>
        </w:rPr>
        <w:t xml:space="preserve"> Table </w:t>
      </w:r>
      <w:r w:rsidR="003879A1">
        <w:rPr>
          <w:rFonts w:ascii="SimSun" w:hAnsi="Times New Roman" w:cs="SimSun"/>
          <w:kern w:val="0"/>
          <w:sz w:val="20"/>
          <w:szCs w:val="20"/>
        </w:rPr>
        <w:t>S 31</w:t>
      </w:r>
      <w:r w:rsidR="00132CC4"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.  Hydrogen bonds for 110925 [A and deg.].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____________________________________________________________________________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D-H...A                      d(D-H)      d(H...A)    d(D...A)    &lt;(DHA)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N(2)-H(1)...N(1)#1           0.81(3)     2.28(3)     2.950(3)    141(3)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____________________________________________________________________________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 </w:t>
      </w:r>
    </w:p>
    <w:p w:rsidR="00132CC4" w:rsidRPr="00132CC4" w:rsidRDefault="00132CC4" w:rsidP="00132CC4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  <w:lang w:val="zh-CN"/>
        </w:rPr>
      </w:pPr>
      <w:r w:rsidRPr="00132CC4">
        <w:rPr>
          <w:rFonts w:ascii="SimSun" w:hAnsi="Times New Roman" w:cs="SimSun"/>
          <w:kern w:val="0"/>
          <w:sz w:val="20"/>
          <w:szCs w:val="20"/>
          <w:lang w:val="zh-CN"/>
        </w:rPr>
        <w:t xml:space="preserve"> Symmetry transformations used to generate equivalent atoms: </w:t>
      </w:r>
    </w:p>
    <w:p w:rsidR="00364BF0" w:rsidRDefault="000612C6" w:rsidP="003879A1">
      <w:pPr>
        <w:autoSpaceDE w:val="0"/>
        <w:autoSpaceDN w:val="0"/>
        <w:adjustRightInd w:val="0"/>
        <w:jc w:val="left"/>
        <w:rPr>
          <w:rFonts w:ascii="SimSun" w:hAnsi="Times New Roman" w:cs="SimSun"/>
          <w:kern w:val="0"/>
          <w:sz w:val="20"/>
          <w:szCs w:val="20"/>
        </w:rPr>
      </w:pPr>
      <w:r>
        <w:rPr>
          <w:rFonts w:ascii="SimSun" w:hAnsi="Times New Roman" w:cs="SimSun"/>
          <w:kern w:val="0"/>
          <w:sz w:val="20"/>
          <w:szCs w:val="20"/>
          <w:lang w:val="zh-CN"/>
        </w:rPr>
        <w:t xml:space="preserve"> #1 -x,-y,-z+</w:t>
      </w:r>
      <w:r>
        <w:rPr>
          <w:rFonts w:ascii="SimSun" w:hAnsi="Times New Roman" w:cs="SimSun"/>
          <w:kern w:val="0"/>
          <w:sz w:val="20"/>
          <w:szCs w:val="20"/>
        </w:rPr>
        <w:t>1</w:t>
      </w:r>
    </w:p>
    <w:p w:rsidR="00364BF0" w:rsidRDefault="00364BF0">
      <w:pPr>
        <w:widowControl/>
        <w:spacing w:after="200" w:line="276" w:lineRule="auto"/>
        <w:jc w:val="left"/>
        <w:rPr>
          <w:rFonts w:ascii="SimSun" w:hAnsi="Times New Roman" w:cs="SimSun"/>
          <w:kern w:val="0"/>
          <w:sz w:val="20"/>
          <w:szCs w:val="20"/>
        </w:rPr>
      </w:pPr>
      <w:r>
        <w:rPr>
          <w:rFonts w:ascii="SimSun" w:hAnsi="Times New Roman" w:cs="SimSun"/>
          <w:kern w:val="0"/>
          <w:sz w:val="20"/>
          <w:szCs w:val="20"/>
        </w:rPr>
        <w:br w:type="page"/>
      </w:r>
    </w:p>
    <w:p w:rsidR="003879A1" w:rsidRPr="009E78EA" w:rsidRDefault="003879A1" w:rsidP="003879A1">
      <w:pPr>
        <w:autoSpaceDE w:val="0"/>
        <w:autoSpaceDN w:val="0"/>
        <w:adjustRightInd w:val="0"/>
        <w:jc w:val="left"/>
        <w:rPr>
          <w:rFonts w:ascii="SimSun" w:hAnsi="SimSun" w:hint="eastAsia"/>
          <w:b/>
          <w:bCs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NMR </w:t>
      </w:r>
      <w:r>
        <w:rPr>
          <w:rFonts w:ascii="Times New Roman" w:hAnsi="Times New Roman" w:hint="eastAsia"/>
          <w:kern w:val="0"/>
          <w:sz w:val="24"/>
          <w:szCs w:val="24"/>
        </w:rPr>
        <w:t>s</w:t>
      </w:r>
      <w:r w:rsidRPr="00B07611">
        <w:rPr>
          <w:rFonts w:ascii="Times New Roman" w:hAnsi="Times New Roman"/>
          <w:kern w:val="0"/>
          <w:sz w:val="24"/>
          <w:szCs w:val="24"/>
        </w:rPr>
        <w:t xml:space="preserve">pectra of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compounds 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>3a</w:t>
      </w:r>
      <w:r w:rsidRPr="00B07611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0"/>
          <w:sz w:val="24"/>
          <w:szCs w:val="24"/>
        </w:rPr>
        <w:t>–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3g</w:t>
      </w:r>
    </w:p>
    <w:p w:rsidR="000612C6" w:rsidRDefault="000612C6" w:rsidP="003879A1">
      <w:pPr>
        <w:autoSpaceDE w:val="0"/>
        <w:autoSpaceDN w:val="0"/>
        <w:adjustRightInd w:val="0"/>
        <w:jc w:val="left"/>
        <w:rPr>
          <w:rFonts w:ascii="SimSun" w:hAnsi="SimSun"/>
          <w:b/>
          <w:sz w:val="24"/>
          <w:szCs w:val="24"/>
        </w:rPr>
      </w:pPr>
    </w:p>
    <w:p w:rsidR="003879A1" w:rsidRPr="00B07611" w:rsidRDefault="000612C6" w:rsidP="003879A1">
      <w:pPr>
        <w:autoSpaceDE w:val="0"/>
        <w:autoSpaceDN w:val="0"/>
        <w:adjustRightInd w:val="0"/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S 1</w:t>
      </w:r>
      <w:r w:rsidR="003879A1" w:rsidRPr="00F97DD5">
        <w:rPr>
          <w:rFonts w:ascii="Times New Roman" w:hAnsi="Times New Roman"/>
          <w:sz w:val="24"/>
          <w:szCs w:val="24"/>
        </w:rPr>
        <w:t>.</w:t>
      </w:r>
      <w:r w:rsidR="003879A1" w:rsidRPr="00F97DD5">
        <w:rPr>
          <w:rFonts w:ascii="Times New Roman" w:hAnsi="Times New Roman"/>
          <w:b/>
          <w:kern w:val="0"/>
          <w:sz w:val="24"/>
          <w:szCs w:val="24"/>
          <w:vertAlign w:val="superscript"/>
        </w:rPr>
        <w:t xml:space="preserve"> </w:t>
      </w:r>
      <w:r w:rsidR="003879A1" w:rsidRPr="00B07611">
        <w:rPr>
          <w:rFonts w:ascii="Times New Roman" w:hAnsi="Times New Roman"/>
          <w:kern w:val="0"/>
          <w:sz w:val="24"/>
          <w:szCs w:val="24"/>
          <w:vertAlign w:val="superscript"/>
        </w:rPr>
        <w:t>31</w:t>
      </w:r>
      <w:r w:rsidR="003879A1" w:rsidRPr="00B07611">
        <w:rPr>
          <w:rFonts w:ascii="Times New Roman" w:hAnsi="Times New Roman"/>
          <w:kern w:val="0"/>
          <w:sz w:val="24"/>
          <w:szCs w:val="24"/>
        </w:rPr>
        <w:t>P</w:t>
      </w:r>
      <w:r w:rsidR="003879A1">
        <w:rPr>
          <w:rFonts w:ascii="Times New Roman" w:hAnsi="Times New Roman" w:hint="eastAsia"/>
          <w:kern w:val="0"/>
          <w:sz w:val="24"/>
          <w:szCs w:val="24"/>
        </w:rPr>
        <w:t>{</w:t>
      </w:r>
      <w:r w:rsidR="003879A1" w:rsidRPr="00B07611">
        <w:rPr>
          <w:rFonts w:ascii="Times New Roman" w:hAnsi="Times New Roman" w:hint="eastAsia"/>
          <w:kern w:val="0"/>
          <w:sz w:val="24"/>
          <w:szCs w:val="24"/>
          <w:vertAlign w:val="superscript"/>
        </w:rPr>
        <w:t>1</w:t>
      </w:r>
      <w:r w:rsidR="003879A1">
        <w:rPr>
          <w:rFonts w:ascii="Times New Roman" w:hAnsi="Times New Roman" w:hint="eastAsia"/>
          <w:kern w:val="0"/>
          <w:sz w:val="24"/>
          <w:szCs w:val="24"/>
        </w:rPr>
        <w:t>H}</w:t>
      </w:r>
      <w:r w:rsidR="003879A1">
        <w:rPr>
          <w:rFonts w:ascii="Times New Roman" w:hAnsi="Times New Roman"/>
          <w:kern w:val="0"/>
          <w:sz w:val="24"/>
          <w:szCs w:val="24"/>
        </w:rPr>
        <w:t xml:space="preserve">NMR </w:t>
      </w:r>
      <w:r w:rsidR="003879A1">
        <w:rPr>
          <w:rFonts w:ascii="Times New Roman" w:hAnsi="Times New Roman" w:hint="eastAsia"/>
          <w:kern w:val="0"/>
          <w:sz w:val="24"/>
          <w:szCs w:val="24"/>
        </w:rPr>
        <w:t>s</w:t>
      </w:r>
      <w:r w:rsidR="003879A1">
        <w:rPr>
          <w:rFonts w:ascii="Times New Roman" w:hAnsi="Times New Roman"/>
          <w:kern w:val="0"/>
          <w:sz w:val="24"/>
          <w:szCs w:val="24"/>
        </w:rPr>
        <w:t>pectr</w:t>
      </w:r>
      <w:r w:rsidR="003879A1">
        <w:rPr>
          <w:rFonts w:ascii="Times New Roman" w:hAnsi="Times New Roman" w:hint="eastAsia"/>
          <w:kern w:val="0"/>
          <w:sz w:val="24"/>
          <w:szCs w:val="24"/>
        </w:rPr>
        <w:t>um</w:t>
      </w:r>
      <w:r w:rsidR="003879A1" w:rsidRPr="00B07611">
        <w:rPr>
          <w:rFonts w:ascii="Times New Roman" w:hAnsi="Times New Roman"/>
          <w:kern w:val="0"/>
          <w:sz w:val="24"/>
          <w:szCs w:val="24"/>
        </w:rPr>
        <w:t xml:space="preserve"> of </w:t>
      </w:r>
      <w:r w:rsidR="003879A1">
        <w:rPr>
          <w:rFonts w:ascii="Times New Roman" w:hAnsi="Times New Roman" w:hint="eastAsia"/>
          <w:b/>
          <w:bCs/>
          <w:kern w:val="0"/>
          <w:sz w:val="24"/>
          <w:szCs w:val="24"/>
        </w:rPr>
        <w:t>3a</w:t>
      </w:r>
    </w:p>
    <w:p w:rsidR="003879A1" w:rsidRPr="009E78EA" w:rsidRDefault="003879A1" w:rsidP="003879A1">
      <w:pPr>
        <w:autoSpaceDE w:val="0"/>
        <w:autoSpaceDN w:val="0"/>
        <w:adjustRightInd w:val="0"/>
        <w:jc w:val="left"/>
        <w:rPr>
          <w:rFonts w:ascii="SimSun" w:hAnsi="SimSun" w:hint="eastAsia"/>
        </w:rPr>
      </w:pPr>
    </w:p>
    <w:p w:rsidR="003879A1" w:rsidRPr="007A4FE4" w:rsidRDefault="003879A1" w:rsidP="003879A1">
      <w:pPr>
        <w:autoSpaceDE w:val="0"/>
        <w:autoSpaceDN w:val="0"/>
        <w:adjustRightInd w:val="0"/>
        <w:jc w:val="left"/>
        <w:rPr>
          <w:rFonts w:ascii="SimSun" w:hAnsi="SimSun" w:hint="eastAsia"/>
        </w:rPr>
      </w:pPr>
      <w:r>
        <w:rPr>
          <w:rFonts w:ascii="SimSun" w:hAnsi="SimSun" w:hint="eastAsia"/>
          <w:noProof/>
          <w:lang w:eastAsia="en-US"/>
        </w:rPr>
        <w:drawing>
          <wp:inline distT="0" distB="0" distL="0" distR="0">
            <wp:extent cx="5238750" cy="7429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A1" w:rsidRPr="007A4FE4" w:rsidRDefault="000612C6" w:rsidP="003879A1">
      <w:pPr>
        <w:autoSpaceDE w:val="0"/>
        <w:autoSpaceDN w:val="0"/>
        <w:adjustRightInd w:val="0"/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Figure S 2</w:t>
      </w:r>
      <w:r w:rsidR="003879A1" w:rsidRPr="000959D1">
        <w:rPr>
          <w:rFonts w:ascii="Times New Roman" w:hAnsi="Times New Roman"/>
          <w:sz w:val="24"/>
          <w:szCs w:val="24"/>
        </w:rPr>
        <w:t>.</w:t>
      </w:r>
      <w:r w:rsidR="003879A1" w:rsidRPr="000959D1">
        <w:rPr>
          <w:rFonts w:ascii="Times New Roman" w:hAnsi="Times New Roman"/>
          <w:kern w:val="0"/>
          <w:sz w:val="24"/>
          <w:szCs w:val="24"/>
          <w:vertAlign w:val="superscript"/>
        </w:rPr>
        <w:t xml:space="preserve"> </w:t>
      </w:r>
      <w:r w:rsidR="003879A1" w:rsidRPr="00B07611">
        <w:rPr>
          <w:rFonts w:ascii="Times New Roman" w:hAnsi="Times New Roman"/>
          <w:kern w:val="0"/>
          <w:sz w:val="24"/>
          <w:szCs w:val="24"/>
          <w:vertAlign w:val="superscript"/>
        </w:rPr>
        <w:t>31</w:t>
      </w:r>
      <w:r w:rsidR="003879A1" w:rsidRPr="00B07611">
        <w:rPr>
          <w:rFonts w:ascii="Times New Roman" w:hAnsi="Times New Roman"/>
          <w:kern w:val="0"/>
          <w:sz w:val="24"/>
          <w:szCs w:val="24"/>
        </w:rPr>
        <w:t>P</w:t>
      </w:r>
      <w:r w:rsidR="003879A1">
        <w:rPr>
          <w:rFonts w:ascii="Times New Roman" w:hAnsi="Times New Roman" w:hint="eastAsia"/>
          <w:kern w:val="0"/>
          <w:sz w:val="24"/>
          <w:szCs w:val="24"/>
        </w:rPr>
        <w:t>{</w:t>
      </w:r>
      <w:r w:rsidR="003879A1" w:rsidRPr="00B07611">
        <w:rPr>
          <w:rFonts w:ascii="Times New Roman" w:hAnsi="Times New Roman" w:hint="eastAsia"/>
          <w:kern w:val="0"/>
          <w:sz w:val="24"/>
          <w:szCs w:val="24"/>
          <w:vertAlign w:val="superscript"/>
        </w:rPr>
        <w:t>1</w:t>
      </w:r>
      <w:r w:rsidR="003879A1">
        <w:rPr>
          <w:rFonts w:ascii="Times New Roman" w:hAnsi="Times New Roman" w:hint="eastAsia"/>
          <w:kern w:val="0"/>
          <w:sz w:val="24"/>
          <w:szCs w:val="24"/>
        </w:rPr>
        <w:t xml:space="preserve">H} </w:t>
      </w:r>
      <w:r w:rsidR="003879A1">
        <w:rPr>
          <w:rFonts w:ascii="Times New Roman" w:hAnsi="Times New Roman"/>
          <w:kern w:val="0"/>
          <w:sz w:val="24"/>
          <w:szCs w:val="24"/>
        </w:rPr>
        <w:t xml:space="preserve">NMR </w:t>
      </w:r>
      <w:r w:rsidR="003879A1">
        <w:rPr>
          <w:rFonts w:ascii="Times New Roman" w:hAnsi="Times New Roman" w:hint="eastAsia"/>
          <w:kern w:val="0"/>
          <w:sz w:val="24"/>
          <w:szCs w:val="24"/>
        </w:rPr>
        <w:t>s</w:t>
      </w:r>
      <w:r w:rsidR="003879A1">
        <w:rPr>
          <w:rFonts w:ascii="Times New Roman" w:hAnsi="Times New Roman"/>
          <w:kern w:val="0"/>
          <w:sz w:val="24"/>
          <w:szCs w:val="24"/>
        </w:rPr>
        <w:t>pectr</w:t>
      </w:r>
      <w:r w:rsidR="003879A1">
        <w:rPr>
          <w:rFonts w:ascii="Times New Roman" w:hAnsi="Times New Roman" w:hint="eastAsia"/>
          <w:kern w:val="0"/>
          <w:sz w:val="24"/>
          <w:szCs w:val="24"/>
        </w:rPr>
        <w:t>um</w:t>
      </w:r>
      <w:r w:rsidR="003879A1" w:rsidRPr="00B07611">
        <w:rPr>
          <w:rFonts w:ascii="Times New Roman" w:hAnsi="Times New Roman"/>
          <w:kern w:val="0"/>
          <w:sz w:val="24"/>
          <w:szCs w:val="24"/>
        </w:rPr>
        <w:t xml:space="preserve"> of </w:t>
      </w:r>
      <w:r w:rsidR="003879A1" w:rsidRPr="000959D1">
        <w:rPr>
          <w:rFonts w:ascii="Times New Roman" w:hAnsi="Times New Roman"/>
          <w:kern w:val="0"/>
          <w:sz w:val="24"/>
          <w:szCs w:val="24"/>
        </w:rPr>
        <w:t xml:space="preserve">of </w:t>
      </w:r>
      <w:r w:rsidR="003879A1">
        <w:rPr>
          <w:rFonts w:ascii="Times New Roman" w:hAnsi="Times New Roman" w:hint="eastAsia"/>
          <w:b/>
          <w:bCs/>
          <w:kern w:val="0"/>
          <w:sz w:val="24"/>
          <w:szCs w:val="24"/>
        </w:rPr>
        <w:t>3b</w:t>
      </w:r>
    </w:p>
    <w:p w:rsidR="003879A1" w:rsidRPr="009E78EA" w:rsidRDefault="003879A1" w:rsidP="003879A1">
      <w:pPr>
        <w:autoSpaceDE w:val="0"/>
        <w:autoSpaceDN w:val="0"/>
        <w:adjustRightInd w:val="0"/>
        <w:ind w:firstLineChars="150" w:firstLine="360"/>
        <w:jc w:val="left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noProof/>
          <w:sz w:val="24"/>
          <w:szCs w:val="24"/>
          <w:lang w:eastAsia="en-US"/>
        </w:rPr>
        <w:drawing>
          <wp:inline distT="0" distB="0" distL="0" distR="0">
            <wp:extent cx="5476875" cy="7524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A1" w:rsidRDefault="003879A1" w:rsidP="003879A1">
      <w:pPr>
        <w:autoSpaceDE w:val="0"/>
        <w:autoSpaceDN w:val="0"/>
        <w:adjustRightInd w:val="0"/>
        <w:jc w:val="left"/>
        <w:rPr>
          <w:rFonts w:ascii="SimSun" w:hAnsi="SimSun" w:hint="eastAsia"/>
          <w:sz w:val="24"/>
          <w:szCs w:val="24"/>
        </w:rPr>
      </w:pPr>
    </w:p>
    <w:p w:rsidR="003879A1" w:rsidRDefault="003879A1" w:rsidP="003879A1">
      <w:pPr>
        <w:autoSpaceDE w:val="0"/>
        <w:autoSpaceDN w:val="0"/>
        <w:adjustRightInd w:val="0"/>
        <w:jc w:val="left"/>
        <w:rPr>
          <w:rFonts w:ascii="Times New Roman" w:hAnsi="Times New Roman" w:hint="eastAsia"/>
          <w:b/>
          <w:sz w:val="24"/>
          <w:szCs w:val="24"/>
        </w:rPr>
      </w:pPr>
    </w:p>
    <w:p w:rsidR="003879A1" w:rsidRDefault="000612C6" w:rsidP="003879A1">
      <w:pPr>
        <w:autoSpaceDE w:val="0"/>
        <w:autoSpaceDN w:val="0"/>
        <w:adjustRightInd w:val="0"/>
        <w:jc w:val="left"/>
        <w:rPr>
          <w:rFonts w:ascii="Times New Roman" w:hAnsi="Times New Roman" w:hint="eastAsia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Figure S 3</w:t>
      </w:r>
      <w:r w:rsidR="003879A1" w:rsidRPr="009E78EA">
        <w:rPr>
          <w:rFonts w:ascii="SimSun" w:hAnsi="SimSun" w:hint="eastAsia"/>
          <w:sz w:val="24"/>
          <w:szCs w:val="24"/>
        </w:rPr>
        <w:t>.</w:t>
      </w:r>
      <w:r w:rsidR="003879A1" w:rsidRPr="009E78EA">
        <w:rPr>
          <w:rFonts w:ascii="SimSun" w:hAnsi="SimSun" w:hint="eastAsia"/>
          <w:kern w:val="0"/>
          <w:sz w:val="24"/>
          <w:szCs w:val="24"/>
          <w:vertAlign w:val="superscript"/>
        </w:rPr>
        <w:t xml:space="preserve"> </w:t>
      </w:r>
      <w:r w:rsidR="003879A1" w:rsidRPr="000959D1">
        <w:rPr>
          <w:rFonts w:ascii="Times New Roman" w:hAnsi="Times New Roman"/>
          <w:kern w:val="0"/>
          <w:sz w:val="24"/>
          <w:szCs w:val="24"/>
          <w:vertAlign w:val="superscript"/>
        </w:rPr>
        <w:t>1</w:t>
      </w:r>
      <w:r>
        <w:rPr>
          <w:rFonts w:ascii="Times New Roman" w:hAnsi="Times New Roman"/>
          <w:kern w:val="0"/>
          <w:sz w:val="24"/>
          <w:szCs w:val="24"/>
        </w:rPr>
        <w:t xml:space="preserve">H </w:t>
      </w:r>
      <w:r w:rsidR="003879A1">
        <w:rPr>
          <w:rFonts w:ascii="Times New Roman" w:hAnsi="Times New Roman"/>
          <w:kern w:val="0"/>
          <w:sz w:val="24"/>
          <w:szCs w:val="24"/>
        </w:rPr>
        <w:t xml:space="preserve">NMR </w:t>
      </w:r>
      <w:r w:rsidR="003879A1">
        <w:rPr>
          <w:rFonts w:ascii="Times New Roman" w:hAnsi="Times New Roman" w:hint="eastAsia"/>
          <w:kern w:val="0"/>
          <w:sz w:val="24"/>
          <w:szCs w:val="24"/>
        </w:rPr>
        <w:t>s</w:t>
      </w:r>
      <w:r w:rsidR="003879A1" w:rsidRPr="000959D1">
        <w:rPr>
          <w:rFonts w:ascii="Times New Roman" w:hAnsi="Times New Roman"/>
          <w:kern w:val="0"/>
          <w:sz w:val="24"/>
          <w:szCs w:val="24"/>
        </w:rPr>
        <w:t xml:space="preserve">pectra of </w:t>
      </w:r>
      <w:r w:rsidR="003879A1">
        <w:rPr>
          <w:rFonts w:ascii="Times New Roman" w:hAnsi="Times New Roman" w:hint="eastAsia"/>
          <w:b/>
          <w:bCs/>
          <w:kern w:val="0"/>
          <w:sz w:val="24"/>
          <w:szCs w:val="24"/>
        </w:rPr>
        <w:t>3c</w:t>
      </w:r>
    </w:p>
    <w:p w:rsidR="003879A1" w:rsidRDefault="003879A1" w:rsidP="003879A1">
      <w:pPr>
        <w:autoSpaceDE w:val="0"/>
        <w:autoSpaceDN w:val="0"/>
        <w:adjustRightInd w:val="0"/>
        <w:jc w:val="left"/>
        <w:rPr>
          <w:rFonts w:ascii="Times New Roman" w:hAnsi="Times New Roman" w:hint="eastAsia"/>
          <w:b/>
          <w:bCs/>
          <w:kern w:val="0"/>
          <w:sz w:val="24"/>
          <w:szCs w:val="24"/>
        </w:rPr>
      </w:pPr>
    </w:p>
    <w:p w:rsidR="003879A1" w:rsidRDefault="003879A1" w:rsidP="003879A1">
      <w:pPr>
        <w:autoSpaceDE w:val="0"/>
        <w:autoSpaceDN w:val="0"/>
        <w:adjustRightInd w:val="0"/>
        <w:jc w:val="left"/>
        <w:rPr>
          <w:rFonts w:ascii="SimSun" w:hAnsi="SimSun"/>
          <w:b/>
          <w:bCs/>
          <w:kern w:val="0"/>
          <w:szCs w:val="21"/>
        </w:rPr>
      </w:pPr>
      <w:r>
        <w:rPr>
          <w:rFonts w:ascii="SimSun" w:hAnsi="SimSun"/>
          <w:b/>
          <w:bCs/>
          <w:noProof/>
          <w:kern w:val="0"/>
          <w:szCs w:val="21"/>
          <w:lang w:eastAsia="en-US"/>
        </w:rPr>
        <w:drawing>
          <wp:inline distT="0" distB="0" distL="0" distR="0">
            <wp:extent cx="5486400" cy="7648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C6" w:rsidRDefault="000612C6" w:rsidP="003879A1">
      <w:pPr>
        <w:autoSpaceDE w:val="0"/>
        <w:autoSpaceDN w:val="0"/>
        <w:adjustRightInd w:val="0"/>
        <w:jc w:val="left"/>
        <w:rPr>
          <w:rFonts w:ascii="SimSun" w:hAnsi="SimSun"/>
          <w:b/>
          <w:bCs/>
          <w:kern w:val="0"/>
          <w:szCs w:val="21"/>
        </w:rPr>
      </w:pPr>
    </w:p>
    <w:p w:rsidR="000612C6" w:rsidRDefault="000612C6" w:rsidP="000612C6">
      <w:pPr>
        <w:autoSpaceDE w:val="0"/>
        <w:autoSpaceDN w:val="0"/>
        <w:adjustRightInd w:val="0"/>
        <w:jc w:val="left"/>
        <w:rPr>
          <w:rFonts w:ascii="Times New Roman" w:hAnsi="Times New Roman" w:hint="eastAsia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Figure S 4</w:t>
      </w:r>
      <w:r w:rsidRPr="009E78EA">
        <w:rPr>
          <w:rFonts w:ascii="SimSun" w:hAnsi="SimSun" w:hint="eastAsia"/>
          <w:sz w:val="24"/>
          <w:szCs w:val="24"/>
        </w:rPr>
        <w:t>.</w:t>
      </w:r>
      <w:r w:rsidRPr="009E78EA">
        <w:rPr>
          <w:rFonts w:ascii="SimSun" w:hAnsi="SimSun" w:hint="eastAsia"/>
          <w:kern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vertAlign w:val="superscript"/>
        </w:rPr>
        <w:t>31</w:t>
      </w:r>
      <w:r>
        <w:rPr>
          <w:rFonts w:ascii="Times New Roman" w:hAnsi="Times New Roman"/>
          <w:kern w:val="0"/>
          <w:sz w:val="24"/>
          <w:szCs w:val="24"/>
        </w:rPr>
        <w:t>P</w:t>
      </w:r>
      <w:r>
        <w:rPr>
          <w:rFonts w:ascii="Times New Roman" w:hAnsi="Times New Roman"/>
          <w:kern w:val="0"/>
          <w:sz w:val="24"/>
          <w:szCs w:val="24"/>
        </w:rPr>
        <w:t xml:space="preserve"> NMR </w:t>
      </w:r>
      <w:r>
        <w:rPr>
          <w:rFonts w:ascii="Times New Roman" w:hAnsi="Times New Roman" w:hint="eastAsia"/>
          <w:kern w:val="0"/>
          <w:sz w:val="24"/>
          <w:szCs w:val="24"/>
        </w:rPr>
        <w:t>s</w:t>
      </w:r>
      <w:r w:rsidRPr="000959D1">
        <w:rPr>
          <w:rFonts w:ascii="Times New Roman" w:hAnsi="Times New Roman"/>
          <w:kern w:val="0"/>
          <w:sz w:val="24"/>
          <w:szCs w:val="24"/>
        </w:rPr>
        <w:t xml:space="preserve">pectra of 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>3c</w:t>
      </w:r>
    </w:p>
    <w:p w:rsidR="000612C6" w:rsidRPr="00B21F28" w:rsidRDefault="000612C6" w:rsidP="003879A1">
      <w:pPr>
        <w:autoSpaceDE w:val="0"/>
        <w:autoSpaceDN w:val="0"/>
        <w:adjustRightInd w:val="0"/>
        <w:jc w:val="left"/>
        <w:rPr>
          <w:rFonts w:ascii="SimSun" w:hAnsi="SimSun" w:hint="eastAsia"/>
          <w:b/>
          <w:bCs/>
          <w:kern w:val="0"/>
          <w:szCs w:val="21"/>
        </w:rPr>
      </w:pPr>
    </w:p>
    <w:p w:rsidR="003879A1" w:rsidRPr="009E78EA" w:rsidRDefault="003879A1" w:rsidP="003879A1">
      <w:pPr>
        <w:autoSpaceDE w:val="0"/>
        <w:autoSpaceDN w:val="0"/>
        <w:adjustRightInd w:val="0"/>
        <w:jc w:val="left"/>
        <w:rPr>
          <w:rFonts w:ascii="SimSun" w:hAnsi="SimSun" w:hint="eastAsia"/>
        </w:rPr>
      </w:pPr>
      <w:r>
        <w:rPr>
          <w:rFonts w:ascii="SimSun" w:hAnsi="SimSun" w:hint="eastAsia"/>
          <w:noProof/>
          <w:lang w:eastAsia="en-US"/>
        </w:rPr>
        <w:drawing>
          <wp:inline distT="0" distB="0" distL="0" distR="0">
            <wp:extent cx="5308296" cy="743902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296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A1" w:rsidRPr="009E78EA" w:rsidRDefault="003879A1" w:rsidP="003879A1">
      <w:pPr>
        <w:autoSpaceDE w:val="0"/>
        <w:autoSpaceDN w:val="0"/>
        <w:adjustRightInd w:val="0"/>
        <w:jc w:val="left"/>
        <w:rPr>
          <w:rFonts w:ascii="SimSun" w:hAnsi="SimSun" w:hint="eastAsia"/>
        </w:rPr>
      </w:pPr>
    </w:p>
    <w:p w:rsidR="003879A1" w:rsidRDefault="003879A1" w:rsidP="003879A1">
      <w:pPr>
        <w:autoSpaceDE w:val="0"/>
        <w:autoSpaceDN w:val="0"/>
        <w:adjustRightInd w:val="0"/>
        <w:jc w:val="left"/>
        <w:rPr>
          <w:rFonts w:ascii="SimSun" w:hAnsi="SimSun"/>
        </w:rPr>
      </w:pPr>
    </w:p>
    <w:p w:rsidR="000612C6" w:rsidRDefault="000612C6" w:rsidP="000612C6">
      <w:pPr>
        <w:autoSpaceDE w:val="0"/>
        <w:autoSpaceDN w:val="0"/>
        <w:adjustRightInd w:val="0"/>
        <w:jc w:val="left"/>
        <w:rPr>
          <w:rFonts w:ascii="Times New Roman" w:hAnsi="Times New Roman" w:hint="eastAsia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Figure S 5</w:t>
      </w:r>
      <w:r w:rsidRPr="009E78EA">
        <w:rPr>
          <w:rFonts w:ascii="SimSun" w:hAnsi="SimSun" w:hint="eastAsia"/>
          <w:sz w:val="24"/>
          <w:szCs w:val="24"/>
        </w:rPr>
        <w:t>.</w:t>
      </w:r>
      <w:r w:rsidRPr="009E78EA">
        <w:rPr>
          <w:rFonts w:ascii="SimSun" w:hAnsi="SimSun" w:hint="eastAsia"/>
          <w:kern w:val="0"/>
          <w:sz w:val="24"/>
          <w:szCs w:val="24"/>
          <w:vertAlign w:val="superscript"/>
        </w:rPr>
        <w:t xml:space="preserve"> </w:t>
      </w:r>
      <w:r w:rsidRPr="000959D1">
        <w:rPr>
          <w:rFonts w:ascii="Times New Roman" w:hAnsi="Times New Roman"/>
          <w:kern w:val="0"/>
          <w:sz w:val="24"/>
          <w:szCs w:val="24"/>
          <w:vertAlign w:val="superscript"/>
        </w:rPr>
        <w:t>1</w:t>
      </w:r>
      <w:r>
        <w:rPr>
          <w:rFonts w:ascii="Times New Roman" w:hAnsi="Times New Roman"/>
          <w:kern w:val="0"/>
          <w:sz w:val="24"/>
          <w:szCs w:val="24"/>
          <w:vertAlign w:val="superscript"/>
        </w:rPr>
        <w:t>3</w:t>
      </w:r>
      <w:r>
        <w:rPr>
          <w:rFonts w:ascii="Times New Roman" w:hAnsi="Times New Roman"/>
          <w:kern w:val="0"/>
          <w:sz w:val="24"/>
          <w:szCs w:val="24"/>
        </w:rPr>
        <w:t>C</w:t>
      </w:r>
      <w:r>
        <w:rPr>
          <w:rFonts w:ascii="Times New Roman" w:hAnsi="Times New Roman"/>
          <w:kern w:val="0"/>
          <w:sz w:val="24"/>
          <w:szCs w:val="24"/>
        </w:rPr>
        <w:t xml:space="preserve"> NMR </w:t>
      </w:r>
      <w:r>
        <w:rPr>
          <w:rFonts w:ascii="Times New Roman" w:hAnsi="Times New Roman" w:hint="eastAsia"/>
          <w:kern w:val="0"/>
          <w:sz w:val="24"/>
          <w:szCs w:val="24"/>
        </w:rPr>
        <w:t>s</w:t>
      </w:r>
      <w:r w:rsidRPr="000959D1">
        <w:rPr>
          <w:rFonts w:ascii="Times New Roman" w:hAnsi="Times New Roman"/>
          <w:kern w:val="0"/>
          <w:sz w:val="24"/>
          <w:szCs w:val="24"/>
        </w:rPr>
        <w:t xml:space="preserve">pectra of 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>3c</w:t>
      </w:r>
    </w:p>
    <w:p w:rsidR="000612C6" w:rsidRPr="009E78EA" w:rsidRDefault="000612C6" w:rsidP="003879A1">
      <w:pPr>
        <w:autoSpaceDE w:val="0"/>
        <w:autoSpaceDN w:val="0"/>
        <w:adjustRightInd w:val="0"/>
        <w:jc w:val="left"/>
        <w:rPr>
          <w:rFonts w:ascii="SimSun" w:hAnsi="SimSun" w:hint="eastAsia"/>
        </w:rPr>
      </w:pPr>
    </w:p>
    <w:p w:rsidR="003879A1" w:rsidRPr="009E78EA" w:rsidRDefault="003879A1" w:rsidP="003879A1">
      <w:pPr>
        <w:autoSpaceDE w:val="0"/>
        <w:autoSpaceDN w:val="0"/>
        <w:adjustRightInd w:val="0"/>
        <w:jc w:val="left"/>
        <w:rPr>
          <w:rFonts w:ascii="SimSun" w:hAnsi="SimSun" w:hint="eastAsia"/>
        </w:rPr>
      </w:pPr>
      <w:r>
        <w:rPr>
          <w:rFonts w:ascii="SimSun" w:hAnsi="SimSun" w:hint="eastAsia"/>
          <w:noProof/>
          <w:lang w:eastAsia="en-US"/>
        </w:rPr>
        <w:drawing>
          <wp:inline distT="0" distB="0" distL="0" distR="0">
            <wp:extent cx="5305425" cy="713551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13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A1" w:rsidRDefault="003879A1" w:rsidP="003879A1">
      <w:pPr>
        <w:rPr>
          <w:rFonts w:hint="eastAsia"/>
          <w:vertAlign w:val="superscript"/>
        </w:rPr>
      </w:pPr>
    </w:p>
    <w:p w:rsidR="003879A1" w:rsidRDefault="003879A1" w:rsidP="003879A1">
      <w:pPr>
        <w:rPr>
          <w:rFonts w:hint="eastAsia"/>
          <w:vertAlign w:val="superscript"/>
        </w:rPr>
      </w:pPr>
    </w:p>
    <w:p w:rsidR="003879A1" w:rsidRPr="009E78EA" w:rsidRDefault="003879A1" w:rsidP="003879A1">
      <w:pPr>
        <w:autoSpaceDE w:val="0"/>
        <w:autoSpaceDN w:val="0"/>
        <w:adjustRightInd w:val="0"/>
        <w:ind w:firstLineChars="150" w:firstLine="360"/>
        <w:jc w:val="left"/>
        <w:rPr>
          <w:rFonts w:ascii="SimSun" w:hAnsi="SimSun" w:hint="eastAsia"/>
          <w:sz w:val="24"/>
          <w:szCs w:val="24"/>
        </w:rPr>
      </w:pPr>
    </w:p>
    <w:p w:rsidR="003879A1" w:rsidRPr="009E78EA" w:rsidRDefault="003879A1" w:rsidP="003879A1">
      <w:pPr>
        <w:autoSpaceDE w:val="0"/>
        <w:autoSpaceDN w:val="0"/>
        <w:adjustRightInd w:val="0"/>
        <w:ind w:firstLineChars="150" w:firstLine="360"/>
        <w:jc w:val="left"/>
        <w:rPr>
          <w:rFonts w:ascii="SimSun" w:hAnsi="SimSun" w:hint="eastAsia"/>
          <w:sz w:val="24"/>
          <w:szCs w:val="24"/>
        </w:rPr>
      </w:pPr>
    </w:p>
    <w:p w:rsidR="003879A1" w:rsidRPr="009E78EA" w:rsidRDefault="003879A1" w:rsidP="003879A1">
      <w:pPr>
        <w:autoSpaceDE w:val="0"/>
        <w:autoSpaceDN w:val="0"/>
        <w:adjustRightInd w:val="0"/>
        <w:ind w:firstLineChars="150" w:firstLine="360"/>
        <w:jc w:val="left"/>
        <w:rPr>
          <w:rFonts w:ascii="SimSun" w:hAnsi="SimSun" w:hint="eastAsia"/>
          <w:sz w:val="24"/>
          <w:szCs w:val="24"/>
        </w:rPr>
      </w:pPr>
    </w:p>
    <w:p w:rsidR="003879A1" w:rsidRPr="000959D1" w:rsidRDefault="000612C6" w:rsidP="000612C6">
      <w:pPr>
        <w:autoSpaceDE w:val="0"/>
        <w:autoSpaceDN w:val="0"/>
        <w:adjustRightInd w:val="0"/>
        <w:ind w:firstLineChars="150" w:firstLine="361"/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S 6</w:t>
      </w:r>
      <w:r w:rsidR="003879A1" w:rsidRPr="000959D1">
        <w:rPr>
          <w:rFonts w:ascii="Times New Roman" w:hAnsi="Times New Roman"/>
          <w:sz w:val="24"/>
          <w:szCs w:val="24"/>
        </w:rPr>
        <w:t>.</w:t>
      </w:r>
      <w:r w:rsidR="003879A1" w:rsidRPr="000959D1">
        <w:rPr>
          <w:rFonts w:ascii="Times New Roman" w:hAnsi="Times New Roman"/>
          <w:kern w:val="0"/>
          <w:sz w:val="24"/>
          <w:szCs w:val="24"/>
          <w:vertAlign w:val="superscript"/>
        </w:rPr>
        <w:t xml:space="preserve"> 31</w:t>
      </w:r>
      <w:r w:rsidR="003879A1" w:rsidRPr="000959D1">
        <w:rPr>
          <w:rFonts w:ascii="Times New Roman" w:hAnsi="Times New Roman"/>
          <w:kern w:val="0"/>
          <w:sz w:val="24"/>
          <w:szCs w:val="24"/>
        </w:rPr>
        <w:t>P{</w:t>
      </w:r>
      <w:r w:rsidR="003879A1" w:rsidRPr="000959D1">
        <w:rPr>
          <w:rFonts w:ascii="Times New Roman" w:hAnsi="Times New Roman"/>
          <w:kern w:val="0"/>
          <w:sz w:val="24"/>
          <w:szCs w:val="24"/>
          <w:vertAlign w:val="superscript"/>
        </w:rPr>
        <w:t>1</w:t>
      </w:r>
      <w:r w:rsidR="003879A1" w:rsidRPr="000959D1">
        <w:rPr>
          <w:rFonts w:ascii="Times New Roman" w:hAnsi="Times New Roman"/>
          <w:kern w:val="0"/>
          <w:sz w:val="24"/>
          <w:szCs w:val="24"/>
        </w:rPr>
        <w:t>H}</w:t>
      </w:r>
      <w:r w:rsidR="003879A1">
        <w:rPr>
          <w:rFonts w:ascii="Times New Roman" w:hAnsi="Times New Roman"/>
          <w:kern w:val="0"/>
          <w:sz w:val="24"/>
          <w:szCs w:val="24"/>
        </w:rPr>
        <w:t xml:space="preserve"> NMR </w:t>
      </w:r>
      <w:r w:rsidR="003879A1">
        <w:rPr>
          <w:rFonts w:ascii="Times New Roman" w:hAnsi="Times New Roman" w:hint="eastAsia"/>
          <w:kern w:val="0"/>
          <w:sz w:val="24"/>
          <w:szCs w:val="24"/>
        </w:rPr>
        <w:t>s</w:t>
      </w:r>
      <w:r w:rsidR="003879A1">
        <w:rPr>
          <w:rFonts w:ascii="Times New Roman" w:hAnsi="Times New Roman"/>
          <w:kern w:val="0"/>
          <w:sz w:val="24"/>
          <w:szCs w:val="24"/>
        </w:rPr>
        <w:t>pectr</w:t>
      </w:r>
      <w:r w:rsidR="003879A1">
        <w:rPr>
          <w:rFonts w:ascii="Times New Roman" w:hAnsi="Times New Roman" w:hint="eastAsia"/>
          <w:kern w:val="0"/>
          <w:sz w:val="24"/>
          <w:szCs w:val="24"/>
        </w:rPr>
        <w:t>um</w:t>
      </w:r>
      <w:r w:rsidR="003879A1" w:rsidRPr="000959D1">
        <w:rPr>
          <w:rFonts w:ascii="Times New Roman" w:hAnsi="Times New Roman"/>
          <w:kern w:val="0"/>
          <w:sz w:val="24"/>
          <w:szCs w:val="24"/>
        </w:rPr>
        <w:t xml:space="preserve"> of </w:t>
      </w:r>
      <w:r w:rsidR="003879A1">
        <w:rPr>
          <w:rFonts w:ascii="Times New Roman" w:hAnsi="Times New Roman" w:hint="eastAsia"/>
          <w:b/>
          <w:bCs/>
          <w:kern w:val="0"/>
          <w:sz w:val="24"/>
          <w:szCs w:val="24"/>
        </w:rPr>
        <w:t>3d</w:t>
      </w:r>
    </w:p>
    <w:p w:rsidR="003879A1" w:rsidRPr="009E78EA" w:rsidRDefault="003879A1" w:rsidP="003879A1">
      <w:pPr>
        <w:autoSpaceDE w:val="0"/>
        <w:autoSpaceDN w:val="0"/>
        <w:adjustRightInd w:val="0"/>
        <w:ind w:firstLineChars="150" w:firstLine="360"/>
        <w:jc w:val="left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noProof/>
          <w:sz w:val="24"/>
          <w:szCs w:val="24"/>
          <w:lang w:eastAsia="en-US"/>
        </w:rPr>
        <w:drawing>
          <wp:inline distT="0" distB="0" distL="0" distR="0">
            <wp:extent cx="5467350" cy="7591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A1" w:rsidRPr="009E78EA" w:rsidRDefault="003879A1" w:rsidP="003879A1">
      <w:pPr>
        <w:autoSpaceDE w:val="0"/>
        <w:autoSpaceDN w:val="0"/>
        <w:adjustRightInd w:val="0"/>
        <w:jc w:val="left"/>
        <w:rPr>
          <w:rFonts w:ascii="SimSun" w:hAnsi="SimSun" w:hint="eastAsia"/>
          <w:sz w:val="24"/>
          <w:szCs w:val="24"/>
        </w:rPr>
      </w:pPr>
    </w:p>
    <w:p w:rsidR="003879A1" w:rsidRPr="00C75EF2" w:rsidRDefault="000612C6" w:rsidP="003879A1">
      <w:pPr>
        <w:autoSpaceDE w:val="0"/>
        <w:autoSpaceDN w:val="0"/>
        <w:adjustRightInd w:val="0"/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S 7</w:t>
      </w:r>
      <w:r w:rsidR="003879A1" w:rsidRPr="000959D1">
        <w:rPr>
          <w:rFonts w:ascii="Times New Roman" w:hAnsi="Times New Roman"/>
          <w:sz w:val="24"/>
          <w:szCs w:val="24"/>
        </w:rPr>
        <w:t>.</w:t>
      </w:r>
      <w:r w:rsidR="003879A1" w:rsidRPr="000959D1">
        <w:rPr>
          <w:rFonts w:ascii="Times New Roman" w:hAnsi="Times New Roman"/>
          <w:kern w:val="0"/>
          <w:sz w:val="24"/>
          <w:szCs w:val="24"/>
          <w:vertAlign w:val="superscript"/>
        </w:rPr>
        <w:t xml:space="preserve"> 1</w:t>
      </w:r>
      <w:r w:rsidR="003879A1">
        <w:rPr>
          <w:rFonts w:ascii="Times New Roman" w:hAnsi="Times New Roman"/>
          <w:kern w:val="0"/>
          <w:sz w:val="24"/>
          <w:szCs w:val="24"/>
        </w:rPr>
        <w:t>H</w:t>
      </w:r>
      <w:r>
        <w:rPr>
          <w:rFonts w:ascii="Times New Roman" w:hAnsi="Times New Roman"/>
          <w:kern w:val="0"/>
          <w:sz w:val="24"/>
          <w:szCs w:val="24"/>
        </w:rPr>
        <w:t xml:space="preserve"> NMR </w:t>
      </w:r>
      <w:r w:rsidR="003879A1">
        <w:rPr>
          <w:rFonts w:ascii="Times New Roman" w:hAnsi="Times New Roman" w:hint="eastAsia"/>
          <w:kern w:val="0"/>
          <w:sz w:val="24"/>
          <w:szCs w:val="24"/>
        </w:rPr>
        <w:t>s</w:t>
      </w:r>
      <w:r>
        <w:rPr>
          <w:rFonts w:ascii="Times New Roman" w:hAnsi="Times New Roman"/>
          <w:kern w:val="0"/>
          <w:sz w:val="24"/>
          <w:szCs w:val="24"/>
        </w:rPr>
        <w:t>pectrum</w:t>
      </w:r>
      <w:r w:rsidR="003879A1" w:rsidRPr="000959D1">
        <w:rPr>
          <w:rFonts w:ascii="Times New Roman" w:hAnsi="Times New Roman"/>
          <w:kern w:val="0"/>
          <w:sz w:val="24"/>
          <w:szCs w:val="24"/>
        </w:rPr>
        <w:t xml:space="preserve"> of </w:t>
      </w:r>
      <w:r w:rsidR="003879A1">
        <w:rPr>
          <w:rFonts w:ascii="Times New Roman" w:hAnsi="Times New Roman" w:hint="eastAsia"/>
          <w:b/>
          <w:bCs/>
          <w:kern w:val="0"/>
          <w:sz w:val="24"/>
          <w:szCs w:val="24"/>
        </w:rPr>
        <w:t>3e</w:t>
      </w:r>
    </w:p>
    <w:p w:rsidR="003879A1" w:rsidRDefault="003879A1" w:rsidP="003879A1">
      <w:pPr>
        <w:rPr>
          <w:rFonts w:hint="eastAsia"/>
          <w:vertAlign w:val="superscript"/>
        </w:rPr>
      </w:pPr>
    </w:p>
    <w:p w:rsidR="003879A1" w:rsidRDefault="003879A1" w:rsidP="003879A1">
      <w:pPr>
        <w:jc w:val="center"/>
        <w:rPr>
          <w:rFonts w:hint="eastAsia"/>
        </w:rPr>
      </w:pPr>
    </w:p>
    <w:p w:rsidR="003879A1" w:rsidRDefault="003879A1" w:rsidP="003879A1">
      <w:pPr>
        <w:jc w:val="center"/>
        <w:rPr>
          <w:rFonts w:hint="eastAsia"/>
        </w:rPr>
      </w:pPr>
      <w:r>
        <w:rPr>
          <w:noProof/>
          <w:lang w:eastAsia="en-US"/>
        </w:rPr>
        <w:drawing>
          <wp:inline distT="0" distB="0" distL="0" distR="0">
            <wp:extent cx="6962775" cy="4907280"/>
            <wp:effectExtent l="0" t="952" r="8572" b="8573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200000">
                      <a:off x="0" y="0"/>
                      <a:ext cx="6962775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C6" w:rsidRDefault="000612C6" w:rsidP="003879A1"/>
    <w:p w:rsidR="000612C6" w:rsidRDefault="000612C6" w:rsidP="003879A1"/>
    <w:p w:rsidR="000612C6" w:rsidRDefault="000612C6" w:rsidP="003879A1"/>
    <w:p w:rsidR="000612C6" w:rsidRDefault="000612C6" w:rsidP="000612C6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Figure S 8</w:t>
      </w:r>
      <w:r w:rsidRPr="000959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kern w:val="0"/>
          <w:sz w:val="24"/>
          <w:szCs w:val="24"/>
          <w:vertAlign w:val="superscript"/>
        </w:rPr>
        <w:t xml:space="preserve"> 31</w:t>
      </w:r>
      <w:r>
        <w:rPr>
          <w:rFonts w:ascii="Times New Roman" w:hAnsi="Times New Roman"/>
          <w:kern w:val="0"/>
          <w:sz w:val="24"/>
          <w:szCs w:val="24"/>
        </w:rPr>
        <w:t>P</w:t>
      </w:r>
      <w:r>
        <w:rPr>
          <w:rFonts w:ascii="Times New Roman" w:hAnsi="Times New Roman"/>
          <w:kern w:val="0"/>
          <w:sz w:val="24"/>
          <w:szCs w:val="24"/>
        </w:rPr>
        <w:t xml:space="preserve"> NMR </w:t>
      </w:r>
      <w:r>
        <w:rPr>
          <w:rFonts w:ascii="Times New Roman" w:hAnsi="Times New Roman" w:hint="eastAsia"/>
          <w:kern w:val="0"/>
          <w:sz w:val="24"/>
          <w:szCs w:val="24"/>
        </w:rPr>
        <w:t>s</w:t>
      </w:r>
      <w:r>
        <w:rPr>
          <w:rFonts w:ascii="Times New Roman" w:hAnsi="Times New Roman"/>
          <w:kern w:val="0"/>
          <w:sz w:val="24"/>
          <w:szCs w:val="24"/>
        </w:rPr>
        <w:t>pectrum</w:t>
      </w:r>
      <w:r w:rsidRPr="000959D1">
        <w:rPr>
          <w:rFonts w:ascii="Times New Roman" w:hAnsi="Times New Roman"/>
          <w:kern w:val="0"/>
          <w:sz w:val="24"/>
          <w:szCs w:val="24"/>
        </w:rPr>
        <w:t xml:space="preserve"> of 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>3e</w:t>
      </w:r>
    </w:p>
    <w:p w:rsidR="000612C6" w:rsidRPr="00C75EF2" w:rsidRDefault="000612C6" w:rsidP="000612C6">
      <w:pPr>
        <w:autoSpaceDE w:val="0"/>
        <w:autoSpaceDN w:val="0"/>
        <w:adjustRightInd w:val="0"/>
        <w:jc w:val="left"/>
        <w:rPr>
          <w:rFonts w:ascii="Times New Roman" w:hAnsi="Times New Roman" w:hint="eastAsia"/>
          <w:sz w:val="24"/>
          <w:szCs w:val="24"/>
        </w:rPr>
      </w:pPr>
    </w:p>
    <w:p w:rsidR="00132CC4" w:rsidRPr="000612C6" w:rsidRDefault="000612C6" w:rsidP="000612C6">
      <w:r>
        <w:rPr>
          <w:rFonts w:ascii="SimSun" w:hAnsi="SimSun"/>
          <w:noProof/>
          <w:lang w:eastAsia="en-US"/>
        </w:rPr>
        <w:drawing>
          <wp:inline distT="0" distB="0" distL="0" distR="0" wp14:anchorId="0CB011E3" wp14:editId="59AAFBA5">
            <wp:extent cx="5486400" cy="3866914"/>
            <wp:effectExtent l="0" t="9208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200000">
                      <a:off x="0" y="0"/>
                      <a:ext cx="5486400" cy="386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CC4" w:rsidRPr="000612C6" w:rsidSect="00A91D8D">
      <w:headerReference w:type="default" r:id="rId17"/>
      <w:footerReference w:type="even" r:id="rId1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C6" w:rsidRDefault="00EF26C6" w:rsidP="00EF26C6">
      <w:r>
        <w:separator/>
      </w:r>
    </w:p>
  </w:endnote>
  <w:endnote w:type="continuationSeparator" w:id="0">
    <w:p w:rsidR="00EF26C6" w:rsidRDefault="00EF26C6" w:rsidP="00EF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no Pro">
    <w:altName w:val="Georgi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45" w:rsidRDefault="00364BF0" w:rsidP="005753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345" w:rsidRDefault="00364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C6" w:rsidRDefault="00EF26C6" w:rsidP="00EF26C6">
      <w:r>
        <w:separator/>
      </w:r>
    </w:p>
  </w:footnote>
  <w:footnote w:type="continuationSeparator" w:id="0">
    <w:p w:rsidR="00EF26C6" w:rsidRDefault="00EF26C6" w:rsidP="00EF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233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4BF0" w:rsidRDefault="00364BF0">
        <w:pPr>
          <w:pStyle w:val="Header"/>
          <w:jc w:val="right"/>
        </w:pPr>
        <w:r>
          <w:t xml:space="preserve">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364BF0" w:rsidRDefault="00364B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BEA94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B596A94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90A0F4E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2D0AA0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7A81C5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2E211B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B42C47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CB4E7E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2044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3426D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F3"/>
    <w:rsid w:val="000047F3"/>
    <w:rsid w:val="00014842"/>
    <w:rsid w:val="000612C6"/>
    <w:rsid w:val="00132CC4"/>
    <w:rsid w:val="00364BF0"/>
    <w:rsid w:val="00383F73"/>
    <w:rsid w:val="003879A1"/>
    <w:rsid w:val="00392161"/>
    <w:rsid w:val="003957D9"/>
    <w:rsid w:val="00733574"/>
    <w:rsid w:val="00A379C1"/>
    <w:rsid w:val="00AF351D"/>
    <w:rsid w:val="00CF71CC"/>
    <w:rsid w:val="00DB1F30"/>
    <w:rsid w:val="00EB1F66"/>
    <w:rsid w:val="00EF26C6"/>
    <w:rsid w:val="00F1789D"/>
    <w:rsid w:val="00F8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C4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nhideWhenUsed/>
    <w:rsid w:val="00EF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26C6"/>
  </w:style>
  <w:style w:type="paragraph" w:customStyle="1" w:styleId="SMTitle">
    <w:name w:val="SM Title"/>
    <w:basedOn w:val="Normal"/>
    <w:link w:val="SMTitleChar"/>
    <w:qFormat/>
    <w:rsid w:val="00AF351D"/>
    <w:pPr>
      <w:spacing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SMAuthors">
    <w:name w:val="SM Authors"/>
    <w:basedOn w:val="Normal"/>
    <w:link w:val="SMAuthorsChar"/>
    <w:qFormat/>
    <w:rsid w:val="00AF351D"/>
    <w:pPr>
      <w:spacing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SMTitleChar">
    <w:name w:val="SM Title Char"/>
    <w:basedOn w:val="DefaultParagraphFont"/>
    <w:link w:val="SM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MAffiliation">
    <w:name w:val="SM Affiliation"/>
    <w:basedOn w:val="Normal"/>
    <w:link w:val="SMAffiliationChar"/>
    <w:qFormat/>
    <w:rsid w:val="00AF351D"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SMAuthorsChar">
    <w:name w:val="SM Authors Char"/>
    <w:basedOn w:val="DefaultParagraphFont"/>
    <w:link w:val="SM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SMAffiliationChar">
    <w:name w:val="SM Affiliation Char"/>
    <w:basedOn w:val="DefaultParagraphFont"/>
    <w:link w:val="SM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MText">
    <w:name w:val="SM Text"/>
    <w:basedOn w:val="Normal"/>
    <w:link w:val="SMTextChar"/>
    <w:qFormat/>
    <w:rsid w:val="00AF351D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MTextChar">
    <w:name w:val="SM Text Char"/>
    <w:basedOn w:val="DefaultParagraphFont"/>
    <w:link w:val="SMText"/>
    <w:rsid w:val="00AF351D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rPr>
      <w:rFonts w:ascii="Times New Roman" w:eastAsia="Times New Roman" w:hAnsi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line="360" w:lineRule="auto"/>
    </w:pPr>
    <w:rPr>
      <w:rFonts w:ascii="Times New Roman" w:eastAsia="Times New Roman" w:hAnsi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32C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2CC4"/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customStyle="1" w:styleId="BCAuthorAddress">
    <w:name w:val="BC_Author_Address"/>
    <w:basedOn w:val="Normal"/>
    <w:next w:val="Normal"/>
    <w:autoRedefine/>
    <w:rsid w:val="00132CC4"/>
    <w:pPr>
      <w:widowControl/>
      <w:spacing w:after="60"/>
      <w:jc w:val="center"/>
    </w:pPr>
    <w:rPr>
      <w:rFonts w:ascii="Arno Pro" w:hAnsi="Arno Pro"/>
      <w:i/>
      <w:kern w:val="22"/>
      <w:sz w:val="20"/>
      <w:szCs w:val="20"/>
    </w:rPr>
  </w:style>
  <w:style w:type="character" w:customStyle="1" w:styleId="TAMainTextChar">
    <w:name w:val="TA_Main_Text Char"/>
    <w:link w:val="TAMainText"/>
    <w:rsid w:val="00132CC4"/>
    <w:rPr>
      <w:rFonts w:ascii="Times" w:eastAsia="SimSun" w:hAnsi="Times"/>
      <w:sz w:val="24"/>
    </w:rPr>
  </w:style>
  <w:style w:type="paragraph" w:customStyle="1" w:styleId="TAMainText">
    <w:name w:val="TA_Main_Text"/>
    <w:basedOn w:val="Normal"/>
    <w:link w:val="TAMainTextChar"/>
    <w:rsid w:val="00132CC4"/>
    <w:pPr>
      <w:widowControl/>
      <w:spacing w:line="480" w:lineRule="auto"/>
      <w:ind w:firstLine="202"/>
    </w:pPr>
    <w:rPr>
      <w:rFonts w:ascii="Times" w:hAnsi="Times" w:cstheme="minorBidi"/>
      <w:kern w:val="0"/>
      <w:sz w:val="24"/>
      <w:lang w:eastAsia="en-US"/>
    </w:rPr>
  </w:style>
  <w:style w:type="character" w:styleId="PageNumber">
    <w:name w:val="page number"/>
    <w:basedOn w:val="DefaultParagraphFont"/>
    <w:rsid w:val="00132CC4"/>
  </w:style>
  <w:style w:type="paragraph" w:customStyle="1" w:styleId="BGKeywords">
    <w:name w:val="BG_Keywords"/>
    <w:basedOn w:val="Normal"/>
    <w:next w:val="Normal"/>
    <w:autoRedefine/>
    <w:rsid w:val="00132CC4"/>
    <w:pPr>
      <w:widowControl/>
      <w:spacing w:after="220"/>
      <w:jc w:val="center"/>
    </w:pPr>
    <w:rPr>
      <w:rFonts w:ascii="Arno Pro" w:hAnsi="Arno Pro"/>
      <w:i/>
      <w:kern w:val="22"/>
      <w:sz w:val="20"/>
      <w:szCs w:val="20"/>
      <w:lang w:eastAsia="en-US"/>
    </w:rPr>
  </w:style>
  <w:style w:type="paragraph" w:customStyle="1" w:styleId="FACorrespondingAuthorFootnote">
    <w:name w:val="FA_Corresponding_Author_Footnote"/>
    <w:basedOn w:val="Normal"/>
    <w:next w:val="Normal"/>
    <w:rsid w:val="00132CC4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C4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nhideWhenUsed/>
    <w:rsid w:val="00EF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26C6"/>
  </w:style>
  <w:style w:type="paragraph" w:customStyle="1" w:styleId="SMTitle">
    <w:name w:val="SM Title"/>
    <w:basedOn w:val="Normal"/>
    <w:link w:val="SMTitleChar"/>
    <w:qFormat/>
    <w:rsid w:val="00AF351D"/>
    <w:pPr>
      <w:spacing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SMAuthors">
    <w:name w:val="SM Authors"/>
    <w:basedOn w:val="Normal"/>
    <w:link w:val="SMAuthorsChar"/>
    <w:qFormat/>
    <w:rsid w:val="00AF351D"/>
    <w:pPr>
      <w:spacing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SMTitleChar">
    <w:name w:val="SM Title Char"/>
    <w:basedOn w:val="DefaultParagraphFont"/>
    <w:link w:val="SM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MAffiliation">
    <w:name w:val="SM Affiliation"/>
    <w:basedOn w:val="Normal"/>
    <w:link w:val="SMAffiliationChar"/>
    <w:qFormat/>
    <w:rsid w:val="00AF351D"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SMAuthorsChar">
    <w:name w:val="SM Authors Char"/>
    <w:basedOn w:val="DefaultParagraphFont"/>
    <w:link w:val="SM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SMAffiliationChar">
    <w:name w:val="SM Affiliation Char"/>
    <w:basedOn w:val="DefaultParagraphFont"/>
    <w:link w:val="SM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MText">
    <w:name w:val="SM Text"/>
    <w:basedOn w:val="Normal"/>
    <w:link w:val="SMTextChar"/>
    <w:qFormat/>
    <w:rsid w:val="00AF351D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MTextChar">
    <w:name w:val="SM Text Char"/>
    <w:basedOn w:val="DefaultParagraphFont"/>
    <w:link w:val="SMText"/>
    <w:rsid w:val="00AF351D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rPr>
      <w:rFonts w:ascii="Times New Roman" w:eastAsia="Times New Roman" w:hAnsi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line="360" w:lineRule="auto"/>
    </w:pPr>
    <w:rPr>
      <w:rFonts w:ascii="Times New Roman" w:eastAsia="Times New Roman" w:hAnsi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32C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2CC4"/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customStyle="1" w:styleId="BCAuthorAddress">
    <w:name w:val="BC_Author_Address"/>
    <w:basedOn w:val="Normal"/>
    <w:next w:val="Normal"/>
    <w:autoRedefine/>
    <w:rsid w:val="00132CC4"/>
    <w:pPr>
      <w:widowControl/>
      <w:spacing w:after="60"/>
      <w:jc w:val="center"/>
    </w:pPr>
    <w:rPr>
      <w:rFonts w:ascii="Arno Pro" w:hAnsi="Arno Pro"/>
      <w:i/>
      <w:kern w:val="22"/>
      <w:sz w:val="20"/>
      <w:szCs w:val="20"/>
    </w:rPr>
  </w:style>
  <w:style w:type="character" w:customStyle="1" w:styleId="TAMainTextChar">
    <w:name w:val="TA_Main_Text Char"/>
    <w:link w:val="TAMainText"/>
    <w:rsid w:val="00132CC4"/>
    <w:rPr>
      <w:rFonts w:ascii="Times" w:eastAsia="SimSun" w:hAnsi="Times"/>
      <w:sz w:val="24"/>
    </w:rPr>
  </w:style>
  <w:style w:type="paragraph" w:customStyle="1" w:styleId="TAMainText">
    <w:name w:val="TA_Main_Text"/>
    <w:basedOn w:val="Normal"/>
    <w:link w:val="TAMainTextChar"/>
    <w:rsid w:val="00132CC4"/>
    <w:pPr>
      <w:widowControl/>
      <w:spacing w:line="480" w:lineRule="auto"/>
      <w:ind w:firstLine="202"/>
    </w:pPr>
    <w:rPr>
      <w:rFonts w:ascii="Times" w:hAnsi="Times" w:cstheme="minorBidi"/>
      <w:kern w:val="0"/>
      <w:sz w:val="24"/>
      <w:lang w:eastAsia="en-US"/>
    </w:rPr>
  </w:style>
  <w:style w:type="character" w:styleId="PageNumber">
    <w:name w:val="page number"/>
    <w:basedOn w:val="DefaultParagraphFont"/>
    <w:rsid w:val="00132CC4"/>
  </w:style>
  <w:style w:type="paragraph" w:customStyle="1" w:styleId="BGKeywords">
    <w:name w:val="BG_Keywords"/>
    <w:basedOn w:val="Normal"/>
    <w:next w:val="Normal"/>
    <w:autoRedefine/>
    <w:rsid w:val="00132CC4"/>
    <w:pPr>
      <w:widowControl/>
      <w:spacing w:after="220"/>
      <w:jc w:val="center"/>
    </w:pPr>
    <w:rPr>
      <w:rFonts w:ascii="Arno Pro" w:hAnsi="Arno Pro"/>
      <w:i/>
      <w:kern w:val="22"/>
      <w:sz w:val="20"/>
      <w:szCs w:val="20"/>
      <w:lang w:eastAsia="en-US"/>
    </w:rPr>
  </w:style>
  <w:style w:type="paragraph" w:customStyle="1" w:styleId="FACorrespondingAuthorFootnote">
    <w:name w:val="FA_Corresponding_Author_Footnote"/>
    <w:basedOn w:val="Normal"/>
    <w:next w:val="Normal"/>
    <w:rsid w:val="00132CC4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323F-3BD1-4A0E-947F-B2B37E15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15897</Words>
  <Characters>90619</Characters>
  <Application>Microsoft Office Word</Application>
  <DocSecurity>0</DocSecurity>
  <Lines>755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106304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</dc:creator>
  <cp:lastModifiedBy>pssi</cp:lastModifiedBy>
  <cp:revision>2</cp:revision>
  <dcterms:created xsi:type="dcterms:W3CDTF">2014-03-17T03:06:00Z</dcterms:created>
  <dcterms:modified xsi:type="dcterms:W3CDTF">2014-03-17T03:06:00Z</dcterms:modified>
</cp:coreProperties>
</file>