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59E3" w14:textId="7FA7F1E0" w:rsidR="005D233D" w:rsidRPr="009F1495" w:rsidRDefault="005D233D" w:rsidP="005D2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</w:t>
      </w:r>
      <w:r w:rsidRPr="009F1495">
        <w:rPr>
          <w:rFonts w:ascii="Times New Roman" w:hAnsi="Times New Roman" w:cs="Times New Roman"/>
          <w:sz w:val="24"/>
          <w:szCs w:val="24"/>
        </w:rPr>
        <w:t>: Survey Questionnaire</w:t>
      </w:r>
    </w:p>
    <w:p w14:paraId="24793AF3" w14:textId="77777777" w:rsidR="005D233D" w:rsidRPr="009F1495" w:rsidRDefault="005D233D" w:rsidP="005D233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D73BD1" w14:textId="43CD948F" w:rsidR="005D233D" w:rsidRPr="009F1495" w:rsidRDefault="005D233D" w:rsidP="005D2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is a four-question survey created by the investigators of the study.  The questionnaire was given to all participants before ultrasound examination.</w:t>
      </w:r>
    </w:p>
    <w:p w14:paraId="7E5220CD" w14:textId="77777777" w:rsidR="005D233D" w:rsidRDefault="005D233D" w:rsidP="00D823CE">
      <w:pPr>
        <w:rPr>
          <w:b/>
          <w:szCs w:val="24"/>
          <w:u w:val="single"/>
        </w:rPr>
      </w:pPr>
    </w:p>
    <w:p w14:paraId="43B51139" w14:textId="311E9BF7" w:rsidR="00D823CE" w:rsidRPr="002071C4" w:rsidRDefault="00D823CE" w:rsidP="00D823CE">
      <w:pPr>
        <w:rPr>
          <w:b/>
          <w:szCs w:val="24"/>
          <w:u w:val="single"/>
        </w:rPr>
      </w:pPr>
      <w:r w:rsidRPr="002071C4">
        <w:rPr>
          <w:b/>
          <w:szCs w:val="24"/>
          <w:u w:val="single"/>
        </w:rPr>
        <w:t>Tennis Elbow in Wheelchair Tennis - Survey</w:t>
      </w:r>
    </w:p>
    <w:p w14:paraId="14628A35" w14:textId="77777777" w:rsidR="00D823CE" w:rsidRPr="00F55282" w:rsidRDefault="00D823CE" w:rsidP="00D823CE">
      <w:pPr>
        <w:rPr>
          <w:szCs w:val="24"/>
        </w:rPr>
      </w:pPr>
    </w:p>
    <w:p w14:paraId="235CC635" w14:textId="77777777" w:rsidR="00D823CE" w:rsidRPr="00F55282" w:rsidRDefault="00D823CE" w:rsidP="00D823CE">
      <w:pPr>
        <w:numPr>
          <w:ilvl w:val="0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Demographic information</w:t>
      </w:r>
    </w:p>
    <w:p w14:paraId="392CA683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What is your age? _____________</w:t>
      </w:r>
    </w:p>
    <w:p w14:paraId="00FCBF78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What is your gender?</w:t>
      </w:r>
    </w:p>
    <w:p w14:paraId="7B4A03D4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"/>
      <w:r w:rsidRPr="00F55282">
        <w:rPr>
          <w:szCs w:val="24"/>
        </w:rPr>
        <w:t xml:space="preserve"> Male</w:t>
      </w:r>
      <w:r w:rsidRPr="00F55282">
        <w:rPr>
          <w:szCs w:val="24"/>
        </w:rPr>
        <w:tab/>
        <w:t xml:space="preserve"> </w:t>
      </w:r>
      <w:r w:rsidRPr="00F55282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"/>
      <w:r w:rsidRPr="00F55282">
        <w:rPr>
          <w:szCs w:val="24"/>
        </w:rPr>
        <w:t xml:space="preserve"> Female</w:t>
      </w:r>
    </w:p>
    <w:p w14:paraId="6181E6C8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Have you ever had any elbow injuries in the past?</w:t>
      </w:r>
    </w:p>
    <w:p w14:paraId="4F7F7B52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"/>
      <w:r w:rsidRPr="00F55282">
        <w:rPr>
          <w:szCs w:val="24"/>
        </w:rPr>
        <w:t xml:space="preserve"> Yes</w:t>
      </w:r>
      <w:r w:rsidRPr="00F55282">
        <w:rPr>
          <w:szCs w:val="24"/>
        </w:rPr>
        <w:tab/>
      </w:r>
      <w:r w:rsidRPr="00F55282">
        <w:rPr>
          <w:szCs w:val="24"/>
        </w:rPr>
        <w:tab/>
        <w:t xml:space="preserve"> </w:t>
      </w:r>
      <w:r w:rsidRPr="00F55282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"/>
      <w:r w:rsidRPr="00F55282">
        <w:rPr>
          <w:szCs w:val="24"/>
        </w:rPr>
        <w:t xml:space="preserve"> No</w:t>
      </w:r>
    </w:p>
    <w:p w14:paraId="68AACB82" w14:textId="77777777" w:rsidR="00D823CE" w:rsidRPr="00F55282" w:rsidRDefault="00D823CE" w:rsidP="00D823CE">
      <w:pPr>
        <w:ind w:left="1080"/>
        <w:contextualSpacing/>
        <w:rPr>
          <w:szCs w:val="24"/>
        </w:rPr>
      </w:pPr>
      <w:r w:rsidRPr="00F55282">
        <w:rPr>
          <w:szCs w:val="24"/>
        </w:rPr>
        <w:tab/>
        <w:t>If yes, please check all that apply:</w:t>
      </w:r>
    </w:p>
    <w:p w14:paraId="7B4E2871" w14:textId="77777777" w:rsidR="00D823CE" w:rsidRPr="00F55282" w:rsidRDefault="00D823CE" w:rsidP="00D823CE">
      <w:pPr>
        <w:ind w:left="108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5"/>
      <w:r w:rsidRPr="00F55282">
        <w:rPr>
          <w:szCs w:val="24"/>
        </w:rPr>
        <w:t xml:space="preserve"> Fracture</w:t>
      </w:r>
      <w:r w:rsidRPr="00F55282"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6"/>
      <w:r w:rsidRPr="00F55282">
        <w:rPr>
          <w:szCs w:val="24"/>
        </w:rPr>
        <w:t xml:space="preserve"> Dominant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2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7"/>
      <w:r w:rsidRPr="00F55282">
        <w:rPr>
          <w:szCs w:val="24"/>
        </w:rPr>
        <w:t xml:space="preserve"> Nondominant</w:t>
      </w:r>
    </w:p>
    <w:p w14:paraId="00727EAD" w14:textId="77777777" w:rsidR="00D823CE" w:rsidRPr="00F55282" w:rsidRDefault="00D823CE" w:rsidP="00D823CE">
      <w:pPr>
        <w:ind w:left="108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2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8"/>
      <w:r w:rsidRPr="00F55282">
        <w:rPr>
          <w:szCs w:val="24"/>
        </w:rPr>
        <w:t xml:space="preserve"> Dislocation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Dominant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Nondominant</w:t>
      </w:r>
    </w:p>
    <w:p w14:paraId="43725DA2" w14:textId="77777777" w:rsidR="00D823CE" w:rsidRPr="00F55282" w:rsidRDefault="00D823CE" w:rsidP="00D823CE">
      <w:pPr>
        <w:ind w:left="108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9"/>
      <w:r w:rsidRPr="00F55282">
        <w:rPr>
          <w:szCs w:val="24"/>
        </w:rPr>
        <w:t xml:space="preserve"> Tennis elbow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Dominant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Nondominant</w:t>
      </w:r>
    </w:p>
    <w:p w14:paraId="157EDED4" w14:textId="77777777" w:rsidR="00D823CE" w:rsidRPr="00F55282" w:rsidRDefault="00D823CE" w:rsidP="00D823CE">
      <w:pPr>
        <w:ind w:left="108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0"/>
      <w:r w:rsidRPr="00F55282">
        <w:rPr>
          <w:szCs w:val="24"/>
        </w:rPr>
        <w:t xml:space="preserve"> Golfer’s elbow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Dominant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Nondominant</w:t>
      </w:r>
    </w:p>
    <w:p w14:paraId="3F373B30" w14:textId="77777777" w:rsidR="00D823CE" w:rsidRPr="00F55282" w:rsidRDefault="00D823CE" w:rsidP="00D823CE">
      <w:pPr>
        <w:ind w:left="108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5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1"/>
      <w:r w:rsidRPr="00F55282">
        <w:rPr>
          <w:szCs w:val="24"/>
        </w:rPr>
        <w:t xml:space="preserve"> Other: __________________________________________________</w:t>
      </w:r>
    </w:p>
    <w:p w14:paraId="44E687EA" w14:textId="77777777" w:rsidR="00D823CE" w:rsidRPr="00F55282" w:rsidRDefault="00D823CE" w:rsidP="00D823CE">
      <w:pPr>
        <w:ind w:left="1080"/>
        <w:contextualSpacing/>
        <w:rPr>
          <w:szCs w:val="24"/>
        </w:rPr>
      </w:pPr>
    </w:p>
    <w:p w14:paraId="5AF8EFED" w14:textId="77777777" w:rsidR="00D823CE" w:rsidRPr="00F55282" w:rsidRDefault="00D823CE" w:rsidP="00D823CE">
      <w:pPr>
        <w:numPr>
          <w:ilvl w:val="0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 xml:space="preserve">Tennis information – </w:t>
      </w:r>
      <w:r w:rsidRPr="00F55282">
        <w:rPr>
          <w:b/>
          <w:szCs w:val="24"/>
          <w:u w:val="single"/>
        </w:rPr>
        <w:t>complete this section if you play tennis</w:t>
      </w:r>
    </w:p>
    <w:p w14:paraId="1B1941B9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How many years have you been playing tennis? _______</w:t>
      </w:r>
    </w:p>
    <w:p w14:paraId="32FB1BE4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On average, how many hours per week do you spend playing tennis?</w:t>
      </w:r>
    </w:p>
    <w:p w14:paraId="6669D0D1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rFonts w:eastAsia="MS Gothic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6"/>
      <w:r w:rsidRPr="00F55282">
        <w:rPr>
          <w:rFonts w:eastAsia="MS Gothic"/>
          <w:szCs w:val="24"/>
        </w:rPr>
        <w:instrText xml:space="preserve"> FORMCHECKBOX </w:instrText>
      </w:r>
      <w:r w:rsidR="00402B3A">
        <w:rPr>
          <w:rFonts w:eastAsia="MS Gothic"/>
          <w:szCs w:val="24"/>
        </w:rPr>
      </w:r>
      <w:r w:rsidR="00402B3A">
        <w:rPr>
          <w:rFonts w:eastAsia="MS Gothic"/>
          <w:szCs w:val="24"/>
        </w:rPr>
        <w:fldChar w:fldCharType="separate"/>
      </w:r>
      <w:r w:rsidRPr="00F55282">
        <w:rPr>
          <w:rFonts w:eastAsia="MS Gothic"/>
          <w:szCs w:val="24"/>
        </w:rPr>
        <w:fldChar w:fldCharType="end"/>
      </w:r>
      <w:bookmarkEnd w:id="12"/>
      <w:r w:rsidRPr="00F55282">
        <w:rPr>
          <w:rFonts w:eastAsia="MS Gothic"/>
          <w:szCs w:val="24"/>
        </w:rPr>
        <w:t xml:space="preserve"> 0 (zero)</w:t>
      </w:r>
      <w:r w:rsidRPr="00F55282">
        <w:rPr>
          <w:rFonts w:eastAsia="MS Gothic"/>
          <w:szCs w:val="24"/>
        </w:rPr>
        <w:tab/>
      </w:r>
      <w:r w:rsidRPr="00F55282">
        <w:rPr>
          <w:rFonts w:eastAsia="MS Gothic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"/>
      <w:r w:rsidRPr="00F55282">
        <w:rPr>
          <w:rFonts w:eastAsia="MS Gothic"/>
          <w:szCs w:val="24"/>
        </w:rPr>
        <w:instrText xml:space="preserve"> FORMCHECKBOX </w:instrText>
      </w:r>
      <w:r w:rsidR="00402B3A">
        <w:rPr>
          <w:rFonts w:eastAsia="MS Gothic"/>
          <w:szCs w:val="24"/>
        </w:rPr>
      </w:r>
      <w:r w:rsidR="00402B3A">
        <w:rPr>
          <w:rFonts w:eastAsia="MS Gothic"/>
          <w:szCs w:val="24"/>
        </w:rPr>
        <w:fldChar w:fldCharType="separate"/>
      </w:r>
      <w:r w:rsidRPr="00F55282">
        <w:rPr>
          <w:rFonts w:eastAsia="MS Gothic"/>
          <w:szCs w:val="24"/>
        </w:rPr>
        <w:fldChar w:fldCharType="end"/>
      </w:r>
      <w:bookmarkEnd w:id="13"/>
      <w:r w:rsidRPr="00F55282">
        <w:rPr>
          <w:rFonts w:eastAsia="MS Gothic"/>
          <w:szCs w:val="24"/>
        </w:rPr>
        <w:t xml:space="preserve"> 1-5.5 hours per week</w:t>
      </w:r>
      <w:r w:rsidRPr="00F55282">
        <w:rPr>
          <w:rFonts w:eastAsia="MS Gothic"/>
          <w:szCs w:val="24"/>
        </w:rPr>
        <w:tab/>
      </w:r>
      <w:r w:rsidRPr="00F55282">
        <w:rPr>
          <w:rFonts w:eastAsia="MS Gothic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Pr="00F55282">
        <w:rPr>
          <w:rFonts w:eastAsia="MS Gothic"/>
          <w:szCs w:val="24"/>
        </w:rPr>
        <w:instrText xml:space="preserve"> FORMCHECKBOX </w:instrText>
      </w:r>
      <w:r w:rsidR="00402B3A">
        <w:rPr>
          <w:rFonts w:eastAsia="MS Gothic"/>
          <w:szCs w:val="24"/>
        </w:rPr>
      </w:r>
      <w:r w:rsidR="00402B3A">
        <w:rPr>
          <w:rFonts w:eastAsia="MS Gothic"/>
          <w:szCs w:val="24"/>
        </w:rPr>
        <w:fldChar w:fldCharType="separate"/>
      </w:r>
      <w:r w:rsidRPr="00F55282">
        <w:rPr>
          <w:rFonts w:eastAsia="MS Gothic"/>
          <w:szCs w:val="24"/>
        </w:rPr>
        <w:fldChar w:fldCharType="end"/>
      </w:r>
      <w:bookmarkEnd w:id="14"/>
      <w:r>
        <w:rPr>
          <w:rFonts w:eastAsia="MS Gothic"/>
          <w:szCs w:val="24"/>
        </w:rPr>
        <w:t xml:space="preserve"> Greater than 5.5 hours/</w:t>
      </w:r>
      <w:r w:rsidRPr="00F55282">
        <w:rPr>
          <w:rFonts w:eastAsia="MS Gothic"/>
          <w:szCs w:val="24"/>
        </w:rPr>
        <w:t>week</w:t>
      </w:r>
    </w:p>
    <w:p w14:paraId="047CDDB6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Which side is your dominant side (</w:t>
      </w:r>
      <w:proofErr w:type="spellStart"/>
      <w:proofErr w:type="gramStart"/>
      <w:r w:rsidRPr="00F55282">
        <w:rPr>
          <w:szCs w:val="24"/>
        </w:rPr>
        <w:t>ie</w:t>
      </w:r>
      <w:proofErr w:type="spellEnd"/>
      <w:r w:rsidRPr="00F55282">
        <w:rPr>
          <w:szCs w:val="24"/>
        </w:rPr>
        <w:t>.</w:t>
      </w:r>
      <w:proofErr w:type="gramEnd"/>
      <w:r w:rsidRPr="00F55282">
        <w:rPr>
          <w:szCs w:val="24"/>
        </w:rPr>
        <w:t xml:space="preserve"> Do you play left- or right-handed)? </w:t>
      </w:r>
    </w:p>
    <w:p w14:paraId="4552454A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5"/>
      <w:r w:rsidRPr="00F55282">
        <w:rPr>
          <w:szCs w:val="24"/>
        </w:rPr>
        <w:t xml:space="preserve"> Right 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6"/>
      <w:r w:rsidRPr="00F55282">
        <w:rPr>
          <w:szCs w:val="24"/>
        </w:rPr>
        <w:t xml:space="preserve"> Left</w:t>
      </w:r>
    </w:p>
    <w:p w14:paraId="00390E3D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 xml:space="preserve">Do you use a one-handed or two-handed backhand? </w:t>
      </w:r>
    </w:p>
    <w:p w14:paraId="27E3F249" w14:textId="77777777" w:rsidR="00D823CE" w:rsidRPr="00F55282" w:rsidRDefault="00D823CE" w:rsidP="00D823CE">
      <w:pPr>
        <w:ind w:left="1080" w:firstLine="36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7"/>
      <w:r w:rsidRPr="00F55282">
        <w:rPr>
          <w:szCs w:val="24"/>
        </w:rPr>
        <w:t xml:space="preserve"> One handed 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8"/>
      <w:r w:rsidRPr="00F55282">
        <w:rPr>
          <w:szCs w:val="24"/>
        </w:rPr>
        <w:t xml:space="preserve"> Two handed</w:t>
      </w:r>
    </w:p>
    <w:p w14:paraId="6ED28FDE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 xml:space="preserve">Have you ever been diagnosed with tennis elbow? </w:t>
      </w:r>
    </w:p>
    <w:p w14:paraId="1EE62C77" w14:textId="77777777" w:rsidR="00D823CE" w:rsidRPr="00F55282" w:rsidRDefault="00D823CE" w:rsidP="00D823CE">
      <w:pPr>
        <w:pStyle w:val="ListParagraph"/>
        <w:ind w:left="1080" w:firstLine="360"/>
        <w:rPr>
          <w:szCs w:val="24"/>
        </w:rPr>
      </w:pPr>
      <w:r w:rsidRPr="00F55282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19"/>
      <w:r w:rsidRPr="00F55282">
        <w:rPr>
          <w:szCs w:val="24"/>
        </w:rPr>
        <w:t xml:space="preserve"> Yes 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0"/>
      <w:r w:rsidRPr="00F55282">
        <w:rPr>
          <w:szCs w:val="24"/>
        </w:rPr>
        <w:t xml:space="preserve"> No</w:t>
      </w:r>
      <w:r w:rsidRPr="00F55282">
        <w:rPr>
          <w:szCs w:val="24"/>
        </w:rPr>
        <w:tab/>
      </w:r>
      <w:r w:rsidRPr="00F55282">
        <w:rPr>
          <w:szCs w:val="24"/>
        </w:rPr>
        <w:tab/>
      </w:r>
    </w:p>
    <w:p w14:paraId="7F448B99" w14:textId="77777777" w:rsidR="00D823CE" w:rsidRPr="00F55282" w:rsidRDefault="00D823CE" w:rsidP="00D823CE">
      <w:pPr>
        <w:pStyle w:val="ListParagraph"/>
        <w:ind w:left="1080" w:firstLine="360"/>
        <w:rPr>
          <w:szCs w:val="24"/>
        </w:rPr>
      </w:pPr>
      <w:r w:rsidRPr="00F55282">
        <w:rPr>
          <w:szCs w:val="24"/>
        </w:rPr>
        <w:t>If yes:</w:t>
      </w:r>
      <w:r>
        <w:rPr>
          <w:szCs w:val="24"/>
        </w:rPr>
        <w:tab/>
      </w:r>
      <w:r w:rsidRPr="00F55282">
        <w:rPr>
          <w:szCs w:val="24"/>
        </w:rPr>
        <w:t>How long ago? _______________</w:t>
      </w:r>
    </w:p>
    <w:p w14:paraId="03AC5988" w14:textId="77777777" w:rsidR="00D823CE" w:rsidRPr="00F55282" w:rsidRDefault="00D823CE" w:rsidP="00D823CE">
      <w:pPr>
        <w:pStyle w:val="ListParagraph"/>
        <w:ind w:left="1800" w:firstLine="360"/>
        <w:rPr>
          <w:szCs w:val="24"/>
        </w:rPr>
      </w:pPr>
      <w:r w:rsidRPr="00F55282">
        <w:rPr>
          <w:szCs w:val="24"/>
        </w:rPr>
        <w:t xml:space="preserve">Has it been treated? </w:t>
      </w:r>
      <w:r w:rsidRPr="00F55282">
        <w:rPr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3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1"/>
      <w:r w:rsidRPr="00F55282">
        <w:rPr>
          <w:szCs w:val="24"/>
        </w:rPr>
        <w:t xml:space="preserve"> Yes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4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2"/>
      <w:r w:rsidRPr="00F55282">
        <w:rPr>
          <w:szCs w:val="24"/>
        </w:rPr>
        <w:t xml:space="preserve"> No</w:t>
      </w:r>
    </w:p>
    <w:p w14:paraId="05F36E15" w14:textId="77777777" w:rsidR="00D823CE" w:rsidRPr="00F55282" w:rsidRDefault="00D823CE" w:rsidP="00D823CE">
      <w:pPr>
        <w:pStyle w:val="ListParagraph"/>
        <w:ind w:left="1440" w:firstLine="720"/>
        <w:rPr>
          <w:szCs w:val="24"/>
        </w:rPr>
      </w:pPr>
      <w:r w:rsidRPr="00F55282">
        <w:rPr>
          <w:szCs w:val="24"/>
        </w:rPr>
        <w:t xml:space="preserve">Are your symptoms resolved? </w:t>
      </w:r>
      <w:r w:rsidRPr="00F55282">
        <w:rPr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5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3"/>
      <w:r w:rsidRPr="00F55282">
        <w:rPr>
          <w:szCs w:val="24"/>
        </w:rPr>
        <w:t xml:space="preserve"> Yes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6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4"/>
      <w:r w:rsidRPr="00F55282">
        <w:rPr>
          <w:szCs w:val="24"/>
        </w:rPr>
        <w:t xml:space="preserve"> No</w:t>
      </w:r>
    </w:p>
    <w:p w14:paraId="66D2CD87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Do you play other sports/wheelchair sports on a regular basis?</w:t>
      </w:r>
    </w:p>
    <w:p w14:paraId="4023B332" w14:textId="77777777" w:rsidR="00D823CE" w:rsidRPr="00F55282" w:rsidRDefault="00D823CE" w:rsidP="00D823CE">
      <w:pPr>
        <w:pStyle w:val="ListParagraph"/>
        <w:ind w:left="1080" w:firstLine="360"/>
        <w:rPr>
          <w:szCs w:val="24"/>
        </w:rPr>
      </w:pPr>
      <w:r w:rsidRPr="00F55282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Yes 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r w:rsidRPr="00F55282">
        <w:rPr>
          <w:szCs w:val="24"/>
        </w:rPr>
        <w:t xml:space="preserve"> No</w:t>
      </w:r>
    </w:p>
    <w:p w14:paraId="349E685F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t>If yes, which sports? (check all that apply)</w:t>
      </w:r>
    </w:p>
    <w:p w14:paraId="3C16CADF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5"/>
      <w:r w:rsidRPr="00F55282">
        <w:rPr>
          <w:szCs w:val="24"/>
        </w:rPr>
        <w:t xml:space="preserve"> Basketball</w:t>
      </w:r>
    </w:p>
    <w:p w14:paraId="517195FE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7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6"/>
      <w:r w:rsidRPr="00F55282">
        <w:rPr>
          <w:szCs w:val="24"/>
        </w:rPr>
        <w:t xml:space="preserve"> Bicycling</w:t>
      </w:r>
    </w:p>
    <w:p w14:paraId="0D9407F8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8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7"/>
      <w:r w:rsidRPr="00F55282">
        <w:rPr>
          <w:szCs w:val="24"/>
        </w:rPr>
        <w:t xml:space="preserve"> Hand cycling</w:t>
      </w:r>
    </w:p>
    <w:p w14:paraId="03026EA5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8"/>
      <w:r w:rsidRPr="00F55282">
        <w:rPr>
          <w:szCs w:val="24"/>
        </w:rPr>
        <w:t xml:space="preserve"> Field</w:t>
      </w:r>
    </w:p>
    <w:p w14:paraId="0F5B503D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29"/>
      <w:r w:rsidRPr="00F55282">
        <w:rPr>
          <w:szCs w:val="24"/>
        </w:rPr>
        <w:t xml:space="preserve"> Track</w:t>
      </w:r>
    </w:p>
    <w:p w14:paraId="3D21F2A7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0"/>
      <w:r w:rsidRPr="00F55282">
        <w:rPr>
          <w:szCs w:val="24"/>
        </w:rPr>
        <w:t xml:space="preserve"> Lacrosse</w:t>
      </w:r>
    </w:p>
    <w:p w14:paraId="5A66CDE1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1"/>
      <w:r w:rsidRPr="00F55282">
        <w:rPr>
          <w:szCs w:val="24"/>
        </w:rPr>
        <w:t xml:space="preserve"> Sled hockey</w:t>
      </w:r>
    </w:p>
    <w:p w14:paraId="34F50914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lastRenderedPageBreak/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2"/>
      <w:r w:rsidRPr="00F55282">
        <w:rPr>
          <w:szCs w:val="24"/>
        </w:rPr>
        <w:t xml:space="preserve"> Volleyball</w:t>
      </w:r>
    </w:p>
    <w:p w14:paraId="376A2406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3"/>
      <w:r w:rsidRPr="00F55282">
        <w:rPr>
          <w:szCs w:val="24"/>
        </w:rPr>
        <w:t xml:space="preserve"> Golf</w:t>
      </w:r>
    </w:p>
    <w:p w14:paraId="7DF4D943" w14:textId="77777777" w:rsidR="00D823CE" w:rsidRPr="00F55282" w:rsidRDefault="00D823CE" w:rsidP="00D823CE">
      <w:pPr>
        <w:ind w:left="720" w:firstLine="720"/>
        <w:rPr>
          <w:szCs w:val="24"/>
        </w:rPr>
      </w:pPr>
      <w:r w:rsidRPr="00F55282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4"/>
      <w:r w:rsidRPr="00F55282">
        <w:rPr>
          <w:szCs w:val="24"/>
        </w:rPr>
        <w:t xml:space="preserve"> Other ____________________</w:t>
      </w:r>
    </w:p>
    <w:p w14:paraId="353FCC70" w14:textId="77777777" w:rsidR="00D823CE" w:rsidRPr="00F55282" w:rsidRDefault="00D823CE" w:rsidP="00D823CE">
      <w:pPr>
        <w:numPr>
          <w:ilvl w:val="0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 xml:space="preserve">Wheelchair information – </w:t>
      </w:r>
      <w:r w:rsidRPr="00F55282">
        <w:rPr>
          <w:b/>
          <w:szCs w:val="24"/>
          <w:u w:val="single"/>
        </w:rPr>
        <w:t>complete this section if you use a wheelchair as your primary mobility</w:t>
      </w:r>
    </w:p>
    <w:p w14:paraId="6B92AA25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 xml:space="preserve">What type of injury do you have (spinal cord, amputee, neurologic condition, </w:t>
      </w:r>
      <w:proofErr w:type="spellStart"/>
      <w:r w:rsidRPr="00F55282">
        <w:rPr>
          <w:szCs w:val="24"/>
        </w:rPr>
        <w:t>etc</w:t>
      </w:r>
      <w:proofErr w:type="spellEnd"/>
      <w:r w:rsidRPr="00F55282">
        <w:rPr>
          <w:szCs w:val="24"/>
        </w:rPr>
        <w:t>)? (check all that apply)</w:t>
      </w:r>
    </w:p>
    <w:p w14:paraId="749635E3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5"/>
      <w:r w:rsidRPr="00F55282">
        <w:rPr>
          <w:szCs w:val="24"/>
        </w:rPr>
        <w:t xml:space="preserve"> Spinal cord injury</w:t>
      </w:r>
    </w:p>
    <w:p w14:paraId="419E4DC2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9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6"/>
      <w:r w:rsidRPr="00F55282">
        <w:rPr>
          <w:szCs w:val="24"/>
        </w:rPr>
        <w:t xml:space="preserve"> Paraplegia</w:t>
      </w:r>
      <w:r w:rsidRPr="00F55282"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0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7"/>
      <w:r w:rsidRPr="00F55282">
        <w:rPr>
          <w:szCs w:val="24"/>
        </w:rPr>
        <w:t xml:space="preserve"> Quadriplegia</w:t>
      </w:r>
    </w:p>
    <w:p w14:paraId="7119F4E6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1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8"/>
      <w:r w:rsidRPr="00F55282">
        <w:rPr>
          <w:szCs w:val="24"/>
        </w:rPr>
        <w:t xml:space="preserve"> Complete</w:t>
      </w:r>
      <w:r w:rsidRPr="00F55282">
        <w:rPr>
          <w:szCs w:val="24"/>
        </w:rPr>
        <w:tab/>
      </w:r>
      <w:r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2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39"/>
      <w:r w:rsidRPr="00F55282">
        <w:rPr>
          <w:szCs w:val="24"/>
        </w:rPr>
        <w:t xml:space="preserve"> Incomplete</w:t>
      </w:r>
    </w:p>
    <w:p w14:paraId="0BD50B34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0"/>
      <w:r w:rsidRPr="00F55282">
        <w:rPr>
          <w:szCs w:val="24"/>
        </w:rPr>
        <w:t xml:space="preserve"> Amputation</w:t>
      </w:r>
    </w:p>
    <w:p w14:paraId="071B6FE2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3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1"/>
      <w:r w:rsidRPr="00F55282">
        <w:rPr>
          <w:szCs w:val="24"/>
        </w:rPr>
        <w:t xml:space="preserve"> Upper extremity</w:t>
      </w:r>
      <w:r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4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2"/>
      <w:r w:rsidRPr="00F55282">
        <w:rPr>
          <w:szCs w:val="24"/>
        </w:rPr>
        <w:t xml:space="preserve"> Lower extremity</w:t>
      </w:r>
    </w:p>
    <w:p w14:paraId="429FE819" w14:textId="77777777" w:rsidR="00D823CE" w:rsidRPr="00F55282" w:rsidRDefault="00D823CE" w:rsidP="00D823CE">
      <w:pPr>
        <w:ind w:left="1440" w:right="-5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3"/>
      <w:r w:rsidRPr="00F55282">
        <w:rPr>
          <w:szCs w:val="24"/>
        </w:rPr>
        <w:t xml:space="preserve"> Neurologic condition (Cerebral palsy, multiple sclerosis, transverse myelitis)</w:t>
      </w:r>
    </w:p>
    <w:p w14:paraId="0B97ED5D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4"/>
      <w:r w:rsidRPr="00F55282">
        <w:rPr>
          <w:szCs w:val="24"/>
        </w:rPr>
        <w:t xml:space="preserve"> Traumatic brain injury</w:t>
      </w:r>
    </w:p>
    <w:p w14:paraId="5E79B9F0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5"/>
      <w:r w:rsidRPr="00F55282">
        <w:rPr>
          <w:szCs w:val="24"/>
        </w:rPr>
        <w:t xml:space="preserve"> Stroke</w:t>
      </w:r>
    </w:p>
    <w:p w14:paraId="7EDF0C04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6"/>
      <w:r w:rsidRPr="00F55282">
        <w:rPr>
          <w:szCs w:val="24"/>
        </w:rPr>
        <w:t xml:space="preserve"> Other: ___________________________________________________</w:t>
      </w:r>
    </w:p>
    <w:p w14:paraId="4DDD01DE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How many years have you been a wheelchair user? _________</w:t>
      </w:r>
    </w:p>
    <w:p w14:paraId="329D8AC6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Most of the time, do you use a manual or power chair?</w:t>
      </w:r>
    </w:p>
    <w:p w14:paraId="60E1A1B3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7"/>
      <w:r w:rsidRPr="00F55282">
        <w:rPr>
          <w:szCs w:val="24"/>
        </w:rPr>
        <w:t xml:space="preserve"> Manual</w:t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4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8"/>
      <w:r w:rsidRPr="00F55282">
        <w:rPr>
          <w:szCs w:val="24"/>
        </w:rPr>
        <w:t xml:space="preserve"> Power</w:t>
      </w:r>
    </w:p>
    <w:p w14:paraId="4B052CB7" w14:textId="77777777" w:rsidR="00D823CE" w:rsidRPr="00F55282" w:rsidRDefault="00D823CE" w:rsidP="00D823CE">
      <w:pPr>
        <w:ind w:left="1440"/>
        <w:contextualSpacing/>
        <w:rPr>
          <w:szCs w:val="24"/>
        </w:rPr>
      </w:pPr>
    </w:p>
    <w:p w14:paraId="20913668" w14:textId="77777777" w:rsidR="00D823CE" w:rsidRPr="00F55282" w:rsidRDefault="00D823CE" w:rsidP="00D823CE">
      <w:pPr>
        <w:numPr>
          <w:ilvl w:val="0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Current symptoms in the dominant elbow</w:t>
      </w:r>
    </w:p>
    <w:p w14:paraId="7DE10A05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Are you currently experiencing elbow pain?</w:t>
      </w:r>
    </w:p>
    <w:p w14:paraId="3D4A64A4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5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49"/>
      <w:r w:rsidRPr="00F55282">
        <w:rPr>
          <w:szCs w:val="24"/>
        </w:rPr>
        <w:t xml:space="preserve"> Yes</w:t>
      </w:r>
      <w:r w:rsidRPr="00F55282"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6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50"/>
      <w:r w:rsidRPr="00F55282">
        <w:rPr>
          <w:szCs w:val="24"/>
        </w:rPr>
        <w:t xml:space="preserve"> No</w:t>
      </w:r>
    </w:p>
    <w:p w14:paraId="6A03C71C" w14:textId="77777777" w:rsidR="00D823CE" w:rsidRPr="00F55282" w:rsidRDefault="00D823CE" w:rsidP="00D823CE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F55282">
        <w:rPr>
          <w:szCs w:val="24"/>
        </w:rPr>
        <w:t>If yes, how long have you had the elbow pain? ___________________</w:t>
      </w:r>
    </w:p>
    <w:p w14:paraId="2DFA6DB7" w14:textId="77777777" w:rsidR="00D823CE" w:rsidRDefault="00D823CE" w:rsidP="00D823CE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F55282">
        <w:rPr>
          <w:szCs w:val="24"/>
        </w:rPr>
        <w:t>If yes, what would you rate the pain on a scale of 0-10 (0=no pain, 10=worst pain)? Circle one</w:t>
      </w:r>
    </w:p>
    <w:p w14:paraId="7B4FD893" w14:textId="77777777" w:rsidR="00D823CE" w:rsidRDefault="00D823CE" w:rsidP="00D823CE">
      <w:pPr>
        <w:pStyle w:val="ListParagraph"/>
        <w:ind w:left="1800"/>
        <w:rPr>
          <w:szCs w:val="24"/>
        </w:rPr>
      </w:pPr>
    </w:p>
    <w:p w14:paraId="41346A1A" w14:textId="77777777" w:rsidR="00D823CE" w:rsidRPr="00F55282" w:rsidRDefault="00D823CE" w:rsidP="00D823CE">
      <w:pPr>
        <w:pStyle w:val="ListParagraph"/>
        <w:ind w:left="1800"/>
        <w:rPr>
          <w:sz w:val="28"/>
          <w:szCs w:val="28"/>
        </w:rPr>
      </w:pPr>
      <w:r w:rsidRPr="00F55282">
        <w:rPr>
          <w:sz w:val="28"/>
          <w:szCs w:val="28"/>
        </w:rPr>
        <w:t>0      1      2      3      4      5      6      7      8      9      10</w:t>
      </w:r>
    </w:p>
    <w:p w14:paraId="12D7341A" w14:textId="77777777" w:rsidR="00D823CE" w:rsidRPr="00F55282" w:rsidRDefault="00D823CE" w:rsidP="00D823CE">
      <w:pPr>
        <w:pStyle w:val="ListParagraph"/>
        <w:ind w:left="1800"/>
        <w:rPr>
          <w:szCs w:val="24"/>
        </w:rPr>
      </w:pPr>
    </w:p>
    <w:p w14:paraId="64F675F3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>Are you currently experiencing swelling in the elbow?</w:t>
      </w:r>
    </w:p>
    <w:p w14:paraId="5E17E76F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7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51"/>
      <w:r w:rsidRPr="00F55282">
        <w:rPr>
          <w:szCs w:val="24"/>
        </w:rPr>
        <w:t xml:space="preserve"> Yes</w:t>
      </w:r>
      <w:r w:rsidRPr="00F55282"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8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52"/>
      <w:r w:rsidRPr="00F55282">
        <w:rPr>
          <w:szCs w:val="24"/>
        </w:rPr>
        <w:t xml:space="preserve"> No</w:t>
      </w:r>
    </w:p>
    <w:p w14:paraId="56166657" w14:textId="77777777" w:rsidR="00D823CE" w:rsidRPr="00F55282" w:rsidRDefault="00D823CE" w:rsidP="00D823CE">
      <w:pPr>
        <w:numPr>
          <w:ilvl w:val="1"/>
          <w:numId w:val="1"/>
        </w:numPr>
        <w:spacing w:line="276" w:lineRule="auto"/>
        <w:ind w:hanging="360"/>
        <w:contextualSpacing/>
        <w:rPr>
          <w:szCs w:val="24"/>
        </w:rPr>
      </w:pPr>
      <w:r w:rsidRPr="00F55282">
        <w:rPr>
          <w:szCs w:val="24"/>
        </w:rPr>
        <w:t xml:space="preserve">Are you currently experiencing weakness or pain when you extend/bend up your wrist? </w:t>
      </w:r>
    </w:p>
    <w:p w14:paraId="3460E95A" w14:textId="77777777" w:rsidR="00D823CE" w:rsidRPr="00F55282" w:rsidRDefault="00D823CE" w:rsidP="00D823CE">
      <w:pPr>
        <w:ind w:left="1440"/>
        <w:contextualSpacing/>
        <w:rPr>
          <w:szCs w:val="24"/>
        </w:rPr>
      </w:pPr>
      <w:r w:rsidRPr="00F55282">
        <w:rPr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9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53"/>
      <w:r w:rsidRPr="00F55282">
        <w:rPr>
          <w:szCs w:val="24"/>
        </w:rPr>
        <w:t xml:space="preserve"> Yes</w:t>
      </w:r>
      <w:r w:rsidRPr="00F55282">
        <w:rPr>
          <w:szCs w:val="24"/>
        </w:rPr>
        <w:tab/>
      </w:r>
      <w:r w:rsidRPr="00F55282">
        <w:rPr>
          <w:szCs w:val="24"/>
        </w:rPr>
        <w:tab/>
      </w:r>
      <w:r w:rsidRPr="00F55282">
        <w:rPr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0"/>
      <w:r w:rsidRPr="00F55282">
        <w:rPr>
          <w:szCs w:val="24"/>
        </w:rPr>
        <w:instrText xml:space="preserve"> FORMCHECKBOX </w:instrText>
      </w:r>
      <w:r w:rsidR="00402B3A">
        <w:rPr>
          <w:szCs w:val="24"/>
        </w:rPr>
      </w:r>
      <w:r w:rsidR="00402B3A">
        <w:rPr>
          <w:szCs w:val="24"/>
        </w:rPr>
        <w:fldChar w:fldCharType="separate"/>
      </w:r>
      <w:r w:rsidRPr="00F55282">
        <w:rPr>
          <w:szCs w:val="24"/>
        </w:rPr>
        <w:fldChar w:fldCharType="end"/>
      </w:r>
      <w:bookmarkEnd w:id="54"/>
      <w:r w:rsidRPr="00F55282">
        <w:rPr>
          <w:szCs w:val="24"/>
        </w:rPr>
        <w:t xml:space="preserve"> No</w:t>
      </w:r>
    </w:p>
    <w:p w14:paraId="04E5020F" w14:textId="77777777" w:rsidR="00D823CE" w:rsidRPr="00F55282" w:rsidRDefault="00D823CE" w:rsidP="00D823CE">
      <w:pPr>
        <w:contextualSpacing/>
        <w:rPr>
          <w:szCs w:val="24"/>
        </w:rPr>
      </w:pPr>
    </w:p>
    <w:p w14:paraId="608C9D30" w14:textId="77777777" w:rsidR="00D823CE" w:rsidRPr="003059AE" w:rsidRDefault="00D823CE" w:rsidP="00D823CE">
      <w:pPr>
        <w:ind w:left="720"/>
        <w:contextualSpacing/>
        <w:rPr>
          <w:szCs w:val="24"/>
        </w:rPr>
      </w:pPr>
      <w:r w:rsidRPr="00F55282">
        <w:rPr>
          <w:szCs w:val="24"/>
        </w:rPr>
        <w:t>Thank you for your participation!</w:t>
      </w:r>
    </w:p>
    <w:p w14:paraId="0D772CEE" w14:textId="77777777" w:rsidR="006C55C3" w:rsidRDefault="006C55C3"/>
    <w:sectPr w:rsidR="006C55C3" w:rsidSect="00426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530" w:bottom="1701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9BFE" w14:textId="77777777" w:rsidR="00402B3A" w:rsidRDefault="00402B3A" w:rsidP="005D233D">
      <w:r>
        <w:separator/>
      </w:r>
    </w:p>
  </w:endnote>
  <w:endnote w:type="continuationSeparator" w:id="0">
    <w:p w14:paraId="61B38C83" w14:textId="77777777" w:rsidR="00402B3A" w:rsidRDefault="00402B3A" w:rsidP="005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0DDD" w14:textId="77777777" w:rsidR="005D233D" w:rsidRDefault="005D2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A0AB" w14:textId="289C6648" w:rsidR="005D233D" w:rsidRDefault="005D23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0CAEA0" wp14:editId="3389772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7c7435a9d18acdd71dcecfd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95D47" w14:textId="4E3473E4" w:rsidR="005D233D" w:rsidRPr="005D233D" w:rsidRDefault="005D233D" w:rsidP="005D233D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D233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CAEA0" id="_x0000_t202" coordsize="21600,21600" o:spt="202" path="m,l,21600r21600,l21600,xe">
              <v:stroke joinstyle="miter"/>
              <v:path gradientshapeok="t" o:connecttype="rect"/>
            </v:shapetype>
            <v:shape id="MSIPCM67c7435a9d18acdd71dcecfd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sIXprxgDAAA3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46695D47" w14:textId="4E3473E4" w:rsidR="005D233D" w:rsidRPr="005D233D" w:rsidRDefault="005D233D" w:rsidP="005D233D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D233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8917" w14:textId="77777777" w:rsidR="005D233D" w:rsidRDefault="005D2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9E5" w14:textId="77777777" w:rsidR="00402B3A" w:rsidRDefault="00402B3A" w:rsidP="005D233D">
      <w:r>
        <w:separator/>
      </w:r>
    </w:p>
  </w:footnote>
  <w:footnote w:type="continuationSeparator" w:id="0">
    <w:p w14:paraId="3A161B5C" w14:textId="77777777" w:rsidR="00402B3A" w:rsidRDefault="00402B3A" w:rsidP="005D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F4F1" w14:textId="77777777" w:rsidR="005D233D" w:rsidRDefault="005D2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4144" w14:textId="77777777" w:rsidR="005D233D" w:rsidRDefault="005D2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5E04" w14:textId="77777777" w:rsidR="005D233D" w:rsidRDefault="005D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47"/>
    <w:multiLevelType w:val="multilevel"/>
    <w:tmpl w:val="C02A8E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9852C3"/>
    <w:multiLevelType w:val="hybridMultilevel"/>
    <w:tmpl w:val="B9769A26"/>
    <w:lvl w:ilvl="0" w:tplc="E35A97F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E"/>
    <w:rsid w:val="00402B3A"/>
    <w:rsid w:val="005D233D"/>
    <w:rsid w:val="006C55C3"/>
    <w:rsid w:val="00D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94C01"/>
  <w15:chartTrackingRefBased/>
  <w15:docId w15:val="{515BD0F8-2555-4055-B61D-9162A5F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C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CE"/>
    <w:pPr>
      <w:ind w:left="720"/>
      <w:contextualSpacing/>
    </w:pPr>
  </w:style>
  <w:style w:type="paragraph" w:styleId="NoSpacing">
    <w:name w:val="No Spacing"/>
    <w:uiPriority w:val="1"/>
    <w:qFormat/>
    <w:rsid w:val="005D23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3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3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HP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Lee</dc:creator>
  <cp:keywords/>
  <dc:description/>
  <cp:lastModifiedBy>Hoffmann, Andy</cp:lastModifiedBy>
  <cp:revision>2</cp:revision>
  <dcterms:created xsi:type="dcterms:W3CDTF">2019-01-17T23:35:00Z</dcterms:created>
  <dcterms:modified xsi:type="dcterms:W3CDTF">2019-04-16T13:56:00Z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Andrew.hoffmann@informa.com</vt:lpwstr>
  </property>
  <property fmtid="{D5CDD505-2E9C-101B-9397-08002B2CF9AE}" pid="5" name="MSIP_Label_181c070e-054b-4d1c-ba4c-fc70b099192e_SetDate">
    <vt:lpwstr>2019-04-16T13:56:09.3632865Z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Andrew.hoffmann@informa.com</vt:lpwstr>
  </property>
  <property fmtid="{D5CDD505-2E9C-101B-9397-08002B2CF9AE}" pid="12" name="MSIP_Label_2bbab825-a111-45e4-86a1-18cee0005896_SetDate">
    <vt:lpwstr>2019-04-16T13:56:09.3632865Z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