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33" w:rsidRPr="00EF3AC7" w:rsidRDefault="007D6533" w:rsidP="007D6533">
      <w:pPr>
        <w:pStyle w:val="Heading1"/>
        <w:rPr>
          <w:rFonts w:ascii="Times New Roman" w:hAnsi="Times New Roman" w:cs="Times New Roman"/>
          <w:lang w:val="en-GB"/>
        </w:rPr>
      </w:pPr>
      <w:r w:rsidRPr="00EF3AC7">
        <w:rPr>
          <w:rFonts w:ascii="Times New Roman" w:hAnsi="Times New Roman" w:cs="Times New Roman"/>
          <w:lang w:val="en-GB"/>
        </w:rPr>
        <w:t>Supplementary materials</w:t>
      </w:r>
    </w:p>
    <w:p w:rsidR="007D6533" w:rsidRPr="00EF3AC7" w:rsidRDefault="00EF3AC7" w:rsidP="007D6533">
      <w:pPr>
        <w:pStyle w:val="Heading2"/>
        <w:rPr>
          <w:i w:val="0"/>
          <w:lang w:val="en-GB"/>
        </w:rPr>
      </w:pPr>
      <w:r w:rsidRPr="00EF3AC7">
        <w:rPr>
          <w:i w:val="0"/>
          <w:lang w:val="en-GB"/>
        </w:rPr>
        <w:t>Results</w:t>
      </w:r>
    </w:p>
    <w:p w:rsidR="00EF3AC7" w:rsidRPr="00EF3AC7" w:rsidRDefault="00EF3AC7" w:rsidP="00EF3AC7">
      <w:pPr>
        <w:pStyle w:val="Heading2"/>
        <w:rPr>
          <w:lang w:val="en-GB"/>
        </w:rPr>
      </w:pPr>
      <w:r w:rsidRPr="00EF3AC7">
        <w:rPr>
          <w:lang w:val="en-GB"/>
        </w:rPr>
        <w:t xml:space="preserve">Serial mediation analyses of ACEs on </w:t>
      </w:r>
      <w:r w:rsidR="00C85BEA">
        <w:rPr>
          <w:lang w:val="en-GB"/>
        </w:rPr>
        <w:t xml:space="preserve">probable </w:t>
      </w:r>
      <w:r w:rsidRPr="00EF3AC7">
        <w:rPr>
          <w:lang w:val="en-GB"/>
        </w:rPr>
        <w:t>behavioural addictions</w:t>
      </w:r>
    </w:p>
    <w:p w:rsidR="00EF3AC7" w:rsidRDefault="00EF3AC7" w:rsidP="00EF3AC7">
      <w:pPr>
        <w:rPr>
          <w:lang w:val="en-GB"/>
        </w:rPr>
      </w:pPr>
      <w:r>
        <w:rPr>
          <w:lang w:val="en-GB"/>
        </w:rPr>
        <w:t>The</w:t>
      </w:r>
      <w:r w:rsidRPr="00EF3AC7">
        <w:rPr>
          <w:lang w:val="en-GB"/>
        </w:rPr>
        <w:t xml:space="preserve"> serial mediation pathway of increased emotion dysregulation and depression severity </w:t>
      </w:r>
      <w:r>
        <w:rPr>
          <w:lang w:val="en-GB"/>
        </w:rPr>
        <w:t xml:space="preserve">on probable gambling addiction </w:t>
      </w:r>
      <w:r w:rsidRPr="00EF3AC7">
        <w:rPr>
          <w:lang w:val="en-GB"/>
        </w:rPr>
        <w:t xml:space="preserve">was not significant. The indirect effects through depression severity was also not significant. However, the indirect effect though emotion dysregulation was significant, </w:t>
      </w:r>
      <w:r w:rsidRPr="00EF3AC7">
        <w:rPr>
          <w:rFonts w:cstheme="minorHAnsi"/>
          <w:i/>
          <w:lang w:val="en-GB"/>
        </w:rPr>
        <w:t>b</w:t>
      </w:r>
      <w:r w:rsidRPr="00EF3AC7">
        <w:rPr>
          <w:lang w:val="en-GB"/>
        </w:rPr>
        <w:t xml:space="preserve"> = .10, </w:t>
      </w:r>
      <w:r w:rsidRPr="00EF3AC7">
        <w:rPr>
          <w:i/>
          <w:lang w:val="en-GB"/>
        </w:rPr>
        <w:t>SE</w:t>
      </w:r>
      <w:r w:rsidRPr="00EF3AC7">
        <w:rPr>
          <w:lang w:val="en-GB"/>
        </w:rPr>
        <w:t xml:space="preserve"> = .03, 95% </w:t>
      </w:r>
      <w:r w:rsidRPr="00EF3AC7">
        <w:rPr>
          <w:i/>
          <w:lang w:val="en-GB"/>
        </w:rPr>
        <w:t>CI</w:t>
      </w:r>
      <w:r w:rsidRPr="00EF3AC7">
        <w:rPr>
          <w:lang w:val="en-GB"/>
        </w:rPr>
        <w:t xml:space="preserve"> [.05, .17]. </w:t>
      </w:r>
    </w:p>
    <w:p w:rsidR="00EF3AC7" w:rsidRPr="00EF3AC7" w:rsidRDefault="00EF3AC7" w:rsidP="00EF3AC7">
      <w:pPr>
        <w:rPr>
          <w:lang w:val="en-GB"/>
        </w:rPr>
      </w:pPr>
      <w:r w:rsidRPr="00EF3AC7">
        <w:rPr>
          <w:lang w:val="en-GB"/>
        </w:rPr>
        <w:t xml:space="preserve">Emotion dysregulation and depression severity serially mediate the link between childhood adversity and </w:t>
      </w:r>
      <w:r>
        <w:rPr>
          <w:lang w:val="en-GB"/>
        </w:rPr>
        <w:t xml:space="preserve">probable </w:t>
      </w:r>
      <w:r w:rsidRPr="00EF3AC7">
        <w:rPr>
          <w:lang w:val="en-GB"/>
        </w:rPr>
        <w:t xml:space="preserve">food addiction, </w:t>
      </w:r>
      <w:r w:rsidRPr="00EF3AC7">
        <w:rPr>
          <w:rFonts w:cstheme="minorHAnsi"/>
          <w:i/>
          <w:lang w:val="en-GB"/>
        </w:rPr>
        <w:t>b</w:t>
      </w:r>
      <w:r w:rsidR="000A0C12">
        <w:rPr>
          <w:lang w:val="en-GB"/>
        </w:rPr>
        <w:t xml:space="preserve"> = .09</w:t>
      </w:r>
      <w:r w:rsidRPr="00EF3AC7">
        <w:rPr>
          <w:lang w:val="en-GB"/>
        </w:rPr>
        <w:t xml:space="preserve">, </w:t>
      </w:r>
      <w:r w:rsidRPr="00EF3AC7">
        <w:rPr>
          <w:i/>
          <w:lang w:val="en-GB"/>
        </w:rPr>
        <w:t>SE</w:t>
      </w:r>
      <w:r w:rsidR="000A0C12">
        <w:rPr>
          <w:lang w:val="en-GB"/>
        </w:rPr>
        <w:t xml:space="preserve"> = .03</w:t>
      </w:r>
      <w:r w:rsidRPr="00EF3AC7">
        <w:rPr>
          <w:lang w:val="en-GB"/>
        </w:rPr>
        <w:t xml:space="preserve">, 95% </w:t>
      </w:r>
      <w:r w:rsidRPr="00EF3AC7">
        <w:rPr>
          <w:i/>
          <w:lang w:val="en-GB"/>
        </w:rPr>
        <w:t>CI</w:t>
      </w:r>
      <w:r w:rsidRPr="00EF3AC7">
        <w:rPr>
          <w:lang w:val="en-GB"/>
        </w:rPr>
        <w:t xml:space="preserve"> [</w:t>
      </w:r>
      <w:r w:rsidR="000A0C12">
        <w:rPr>
          <w:lang w:val="en-GB"/>
        </w:rPr>
        <w:t>.04, .14</w:t>
      </w:r>
      <w:r>
        <w:rPr>
          <w:lang w:val="en-GB"/>
        </w:rPr>
        <w:t>]</w:t>
      </w:r>
      <w:r w:rsidRPr="00EF3AC7">
        <w:rPr>
          <w:lang w:val="en-GB"/>
        </w:rPr>
        <w:t>. There was also a significant and unique indirect effec</w:t>
      </w:r>
      <w:r>
        <w:rPr>
          <w:lang w:val="en-GB"/>
        </w:rPr>
        <w:t xml:space="preserve">t though emotion dysregulation, </w:t>
      </w:r>
      <w:r w:rsidRPr="00EF3AC7">
        <w:rPr>
          <w:rFonts w:cstheme="minorHAnsi"/>
          <w:i/>
          <w:lang w:val="en-GB"/>
        </w:rPr>
        <w:t>b</w:t>
      </w:r>
      <w:r w:rsidR="000A0C12">
        <w:rPr>
          <w:lang w:val="en-GB"/>
        </w:rPr>
        <w:t xml:space="preserve"> = .06</w:t>
      </w:r>
      <w:r w:rsidRPr="00EF3AC7">
        <w:rPr>
          <w:lang w:val="en-GB"/>
        </w:rPr>
        <w:t xml:space="preserve">, </w:t>
      </w:r>
      <w:r w:rsidRPr="00EF3AC7">
        <w:rPr>
          <w:i/>
          <w:lang w:val="en-GB"/>
        </w:rPr>
        <w:t>SE</w:t>
      </w:r>
      <w:r w:rsidR="000A0C12">
        <w:rPr>
          <w:lang w:val="en-GB"/>
        </w:rPr>
        <w:t xml:space="preserve"> = .03</w:t>
      </w:r>
      <w:r w:rsidRPr="00EF3AC7">
        <w:rPr>
          <w:lang w:val="en-GB"/>
        </w:rPr>
        <w:t xml:space="preserve">, 95% </w:t>
      </w:r>
      <w:r w:rsidRPr="00EF3AC7">
        <w:rPr>
          <w:i/>
          <w:lang w:val="en-GB"/>
        </w:rPr>
        <w:t>CI</w:t>
      </w:r>
      <w:r w:rsidR="000A0C12">
        <w:rPr>
          <w:lang w:val="en-GB"/>
        </w:rPr>
        <w:t xml:space="preserve"> [.01, .13</w:t>
      </w:r>
      <w:r w:rsidRPr="00EF3AC7">
        <w:rPr>
          <w:lang w:val="en-GB"/>
        </w:rPr>
        <w:t>]</w:t>
      </w:r>
      <w:r>
        <w:rPr>
          <w:lang w:val="en-GB"/>
        </w:rPr>
        <w:t>, and depression severity,</w:t>
      </w:r>
      <w:r w:rsidRPr="00EF3AC7">
        <w:rPr>
          <w:lang w:val="en-GB"/>
        </w:rPr>
        <w:t xml:space="preserve"> </w:t>
      </w:r>
      <w:r w:rsidRPr="00EF3AC7">
        <w:rPr>
          <w:rFonts w:cstheme="minorHAnsi"/>
          <w:i/>
          <w:lang w:val="en-GB"/>
        </w:rPr>
        <w:t>b</w:t>
      </w:r>
      <w:r w:rsidR="000A0C12">
        <w:rPr>
          <w:lang w:val="en-GB"/>
        </w:rPr>
        <w:t xml:space="preserve"> = .19</w:t>
      </w:r>
      <w:r w:rsidRPr="00EF3AC7">
        <w:rPr>
          <w:lang w:val="en-GB"/>
        </w:rPr>
        <w:t xml:space="preserve">, </w:t>
      </w:r>
      <w:r w:rsidRPr="00EF3AC7">
        <w:rPr>
          <w:i/>
          <w:lang w:val="en-GB"/>
        </w:rPr>
        <w:t>SE</w:t>
      </w:r>
      <w:r w:rsidR="000A0C12">
        <w:rPr>
          <w:lang w:val="en-GB"/>
        </w:rPr>
        <w:t xml:space="preserve"> = .04</w:t>
      </w:r>
      <w:r w:rsidRPr="00EF3AC7">
        <w:rPr>
          <w:lang w:val="en-GB"/>
        </w:rPr>
        <w:t xml:space="preserve">, 95% </w:t>
      </w:r>
      <w:r w:rsidRPr="00EF3AC7">
        <w:rPr>
          <w:i/>
          <w:lang w:val="en-GB"/>
        </w:rPr>
        <w:t>CI</w:t>
      </w:r>
      <w:r w:rsidR="000A0C12">
        <w:rPr>
          <w:lang w:val="en-GB"/>
        </w:rPr>
        <w:t xml:space="preserve"> [.12, .27</w:t>
      </w:r>
      <w:r w:rsidRPr="00EF3AC7">
        <w:rPr>
          <w:lang w:val="en-GB"/>
        </w:rPr>
        <w:t>]</w:t>
      </w:r>
      <w:r>
        <w:rPr>
          <w:lang w:val="en-GB"/>
        </w:rPr>
        <w:t>.</w:t>
      </w:r>
      <w:r w:rsidRPr="00EF3AC7">
        <w:rPr>
          <w:lang w:val="en-GB"/>
        </w:rPr>
        <w:t xml:space="preserve"> </w:t>
      </w:r>
    </w:p>
    <w:p w:rsidR="00EF3AC7" w:rsidRPr="00EF3AC7" w:rsidRDefault="00EF3AC7" w:rsidP="00EF3AC7">
      <w:pPr>
        <w:rPr>
          <w:lang w:val="en-GB"/>
        </w:rPr>
      </w:pPr>
      <w:r>
        <w:rPr>
          <w:lang w:val="en-GB"/>
        </w:rPr>
        <w:t>The</w:t>
      </w:r>
      <w:r w:rsidRPr="00EF3AC7">
        <w:rPr>
          <w:lang w:val="en-GB"/>
        </w:rPr>
        <w:t xml:space="preserve"> serial mediation of emotion dysregulation and depression severity</w:t>
      </w:r>
      <w:r>
        <w:rPr>
          <w:lang w:val="en-GB"/>
        </w:rPr>
        <w:t xml:space="preserve"> on probable social media addiction</w:t>
      </w:r>
      <w:r w:rsidRPr="00EF3AC7">
        <w:rPr>
          <w:lang w:val="en-GB"/>
        </w:rPr>
        <w:t xml:space="preserve"> was not significant. The indirect effects through depression severity was also not significant. However, the indirect effect though emotion dysregulation </w:t>
      </w:r>
      <w:r w:rsidR="005E70F6">
        <w:rPr>
          <w:lang w:val="en-GB"/>
        </w:rPr>
        <w:t>w</w:t>
      </w:r>
      <w:bookmarkStart w:id="0" w:name="_GoBack"/>
      <w:bookmarkEnd w:id="0"/>
      <w:r w:rsidRPr="00EF3AC7">
        <w:rPr>
          <w:lang w:val="en-GB"/>
        </w:rPr>
        <w:t xml:space="preserve">as significant, </w:t>
      </w:r>
      <w:r w:rsidRPr="00EF3AC7">
        <w:rPr>
          <w:rFonts w:cstheme="minorHAnsi"/>
          <w:i/>
          <w:lang w:val="en-GB"/>
        </w:rPr>
        <w:t>b</w:t>
      </w:r>
      <w:r w:rsidR="000A0C12">
        <w:rPr>
          <w:lang w:val="en-GB"/>
        </w:rPr>
        <w:t xml:space="preserve"> = .09</w:t>
      </w:r>
      <w:r w:rsidRPr="00EF3AC7">
        <w:rPr>
          <w:lang w:val="en-GB"/>
        </w:rPr>
        <w:t xml:space="preserve">, </w:t>
      </w:r>
      <w:r w:rsidRPr="00EF3AC7">
        <w:rPr>
          <w:i/>
          <w:lang w:val="en-GB"/>
        </w:rPr>
        <w:t>SE</w:t>
      </w:r>
      <w:r w:rsidRPr="00EF3AC7">
        <w:rPr>
          <w:lang w:val="en-GB"/>
        </w:rPr>
        <w:t xml:space="preserve"> = .03, 95% </w:t>
      </w:r>
      <w:r w:rsidRPr="00EF3AC7">
        <w:rPr>
          <w:i/>
          <w:lang w:val="en-GB"/>
        </w:rPr>
        <w:t>CI</w:t>
      </w:r>
      <w:r w:rsidRPr="00EF3AC7">
        <w:rPr>
          <w:lang w:val="en-GB"/>
        </w:rPr>
        <w:t xml:space="preserve"> [.04, .16]. </w:t>
      </w:r>
    </w:p>
    <w:p w:rsidR="00523399" w:rsidRPr="00EF3AC7" w:rsidRDefault="00523399" w:rsidP="00F13F5C">
      <w:pPr>
        <w:rPr>
          <w:rFonts w:cs="Times New Roman"/>
          <w:lang w:val="en-GB"/>
        </w:rPr>
      </w:pPr>
    </w:p>
    <w:sectPr w:rsidR="00523399" w:rsidRPr="00EF3AC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2D" w:rsidRDefault="009F642D" w:rsidP="00EE7995">
      <w:pPr>
        <w:spacing w:line="240" w:lineRule="auto"/>
      </w:pPr>
      <w:r>
        <w:separator/>
      </w:r>
    </w:p>
  </w:endnote>
  <w:endnote w:type="continuationSeparator" w:id="0">
    <w:p w:rsidR="009F642D" w:rsidRDefault="009F642D" w:rsidP="00EE7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460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995" w:rsidRDefault="00EE79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0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995" w:rsidRDefault="00EE7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2D" w:rsidRDefault="009F642D" w:rsidP="00EE7995">
      <w:pPr>
        <w:spacing w:line="240" w:lineRule="auto"/>
      </w:pPr>
      <w:r>
        <w:separator/>
      </w:r>
    </w:p>
  </w:footnote>
  <w:footnote w:type="continuationSeparator" w:id="0">
    <w:p w:rsidR="009F642D" w:rsidRDefault="009F642D" w:rsidP="00EE79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2ttzzeemw5a2iep9wgxaxz2dte92ppttzds&quot;&gt;dclinpsy thesis references&lt;record-ids&gt;&lt;item&gt;98&lt;/item&gt;&lt;item&gt;432&lt;/item&gt;&lt;item&gt;444&lt;/item&gt;&lt;/record-ids&gt;&lt;/item&gt;&lt;/Libraries&gt;"/>
  </w:docVars>
  <w:rsids>
    <w:rsidRoot w:val="00FE6DB0"/>
    <w:rsid w:val="00002675"/>
    <w:rsid w:val="000029F4"/>
    <w:rsid w:val="000034DA"/>
    <w:rsid w:val="00003BB4"/>
    <w:rsid w:val="0000430C"/>
    <w:rsid w:val="00006E90"/>
    <w:rsid w:val="0000710D"/>
    <w:rsid w:val="00007569"/>
    <w:rsid w:val="00007ECF"/>
    <w:rsid w:val="00010438"/>
    <w:rsid w:val="00010F92"/>
    <w:rsid w:val="000110DB"/>
    <w:rsid w:val="0001124C"/>
    <w:rsid w:val="00011739"/>
    <w:rsid w:val="00011921"/>
    <w:rsid w:val="00012050"/>
    <w:rsid w:val="000120FB"/>
    <w:rsid w:val="000124B7"/>
    <w:rsid w:val="0001377F"/>
    <w:rsid w:val="0001386F"/>
    <w:rsid w:val="00014497"/>
    <w:rsid w:val="000150A2"/>
    <w:rsid w:val="00015269"/>
    <w:rsid w:val="000156BA"/>
    <w:rsid w:val="000158B2"/>
    <w:rsid w:val="00016F22"/>
    <w:rsid w:val="0001720E"/>
    <w:rsid w:val="00017410"/>
    <w:rsid w:val="00017E6B"/>
    <w:rsid w:val="000206A9"/>
    <w:rsid w:val="00020BF2"/>
    <w:rsid w:val="00021C92"/>
    <w:rsid w:val="00022401"/>
    <w:rsid w:val="0002410F"/>
    <w:rsid w:val="00024462"/>
    <w:rsid w:val="00024BDC"/>
    <w:rsid w:val="0002554F"/>
    <w:rsid w:val="00025E85"/>
    <w:rsid w:val="00026194"/>
    <w:rsid w:val="000261D4"/>
    <w:rsid w:val="000264D1"/>
    <w:rsid w:val="0002706C"/>
    <w:rsid w:val="00027BFD"/>
    <w:rsid w:val="00027E5F"/>
    <w:rsid w:val="00030FC5"/>
    <w:rsid w:val="00031E96"/>
    <w:rsid w:val="0003215F"/>
    <w:rsid w:val="00032441"/>
    <w:rsid w:val="000332A6"/>
    <w:rsid w:val="0003375D"/>
    <w:rsid w:val="000339B3"/>
    <w:rsid w:val="00035703"/>
    <w:rsid w:val="00035805"/>
    <w:rsid w:val="00035935"/>
    <w:rsid w:val="00036182"/>
    <w:rsid w:val="0003625B"/>
    <w:rsid w:val="00036AC4"/>
    <w:rsid w:val="00036DFF"/>
    <w:rsid w:val="00041921"/>
    <w:rsid w:val="000429F1"/>
    <w:rsid w:val="0004317F"/>
    <w:rsid w:val="000438B3"/>
    <w:rsid w:val="00044DF0"/>
    <w:rsid w:val="000454AF"/>
    <w:rsid w:val="00045D96"/>
    <w:rsid w:val="00045FE6"/>
    <w:rsid w:val="000461AE"/>
    <w:rsid w:val="00046D65"/>
    <w:rsid w:val="000517D4"/>
    <w:rsid w:val="00052590"/>
    <w:rsid w:val="000529A2"/>
    <w:rsid w:val="00052D89"/>
    <w:rsid w:val="00053993"/>
    <w:rsid w:val="0005450B"/>
    <w:rsid w:val="000548FD"/>
    <w:rsid w:val="00055EA5"/>
    <w:rsid w:val="0005730D"/>
    <w:rsid w:val="00057935"/>
    <w:rsid w:val="00057A08"/>
    <w:rsid w:val="00057A8D"/>
    <w:rsid w:val="000600BD"/>
    <w:rsid w:val="0006121A"/>
    <w:rsid w:val="00061871"/>
    <w:rsid w:val="000641D0"/>
    <w:rsid w:val="00064EE8"/>
    <w:rsid w:val="0006509D"/>
    <w:rsid w:val="0006517F"/>
    <w:rsid w:val="0006535B"/>
    <w:rsid w:val="000656AF"/>
    <w:rsid w:val="00065790"/>
    <w:rsid w:val="00065AF9"/>
    <w:rsid w:val="000665FB"/>
    <w:rsid w:val="00066BA7"/>
    <w:rsid w:val="00067110"/>
    <w:rsid w:val="0006718C"/>
    <w:rsid w:val="0007035B"/>
    <w:rsid w:val="000713BF"/>
    <w:rsid w:val="00071E97"/>
    <w:rsid w:val="00072213"/>
    <w:rsid w:val="00072AE6"/>
    <w:rsid w:val="00072CD6"/>
    <w:rsid w:val="00072D3F"/>
    <w:rsid w:val="00073E53"/>
    <w:rsid w:val="00074338"/>
    <w:rsid w:val="0007446F"/>
    <w:rsid w:val="000747D4"/>
    <w:rsid w:val="000758DE"/>
    <w:rsid w:val="00075F88"/>
    <w:rsid w:val="000764C1"/>
    <w:rsid w:val="000765F4"/>
    <w:rsid w:val="0007696F"/>
    <w:rsid w:val="00076FDB"/>
    <w:rsid w:val="00077395"/>
    <w:rsid w:val="000773FA"/>
    <w:rsid w:val="000809A3"/>
    <w:rsid w:val="000818CB"/>
    <w:rsid w:val="00081938"/>
    <w:rsid w:val="000819F8"/>
    <w:rsid w:val="00082014"/>
    <w:rsid w:val="000820A5"/>
    <w:rsid w:val="0008322D"/>
    <w:rsid w:val="00083E5C"/>
    <w:rsid w:val="00084303"/>
    <w:rsid w:val="00084596"/>
    <w:rsid w:val="00084BFA"/>
    <w:rsid w:val="00084DD3"/>
    <w:rsid w:val="00085368"/>
    <w:rsid w:val="000856BC"/>
    <w:rsid w:val="000859FB"/>
    <w:rsid w:val="00085C5D"/>
    <w:rsid w:val="00087245"/>
    <w:rsid w:val="00087DE1"/>
    <w:rsid w:val="00090A0A"/>
    <w:rsid w:val="00091ACE"/>
    <w:rsid w:val="00091D45"/>
    <w:rsid w:val="00093BA1"/>
    <w:rsid w:val="0009406E"/>
    <w:rsid w:val="000941F2"/>
    <w:rsid w:val="00094C43"/>
    <w:rsid w:val="00094F8B"/>
    <w:rsid w:val="00096931"/>
    <w:rsid w:val="00097205"/>
    <w:rsid w:val="000A0493"/>
    <w:rsid w:val="000A0913"/>
    <w:rsid w:val="000A0C12"/>
    <w:rsid w:val="000A1588"/>
    <w:rsid w:val="000A2549"/>
    <w:rsid w:val="000A25DF"/>
    <w:rsid w:val="000A2A1E"/>
    <w:rsid w:val="000A3781"/>
    <w:rsid w:val="000A4441"/>
    <w:rsid w:val="000A5663"/>
    <w:rsid w:val="000A583D"/>
    <w:rsid w:val="000A6E2C"/>
    <w:rsid w:val="000A767F"/>
    <w:rsid w:val="000B0033"/>
    <w:rsid w:val="000B008F"/>
    <w:rsid w:val="000B0B74"/>
    <w:rsid w:val="000B1976"/>
    <w:rsid w:val="000B292E"/>
    <w:rsid w:val="000B2B13"/>
    <w:rsid w:val="000B2B41"/>
    <w:rsid w:val="000B2CE8"/>
    <w:rsid w:val="000B2E50"/>
    <w:rsid w:val="000B2F60"/>
    <w:rsid w:val="000B3AB1"/>
    <w:rsid w:val="000B4A55"/>
    <w:rsid w:val="000B7E91"/>
    <w:rsid w:val="000C0415"/>
    <w:rsid w:val="000C0F87"/>
    <w:rsid w:val="000C10EB"/>
    <w:rsid w:val="000C1B1B"/>
    <w:rsid w:val="000C1BB6"/>
    <w:rsid w:val="000C1C2E"/>
    <w:rsid w:val="000C1FDE"/>
    <w:rsid w:val="000C3692"/>
    <w:rsid w:val="000C377B"/>
    <w:rsid w:val="000C37B5"/>
    <w:rsid w:val="000C393D"/>
    <w:rsid w:val="000C5611"/>
    <w:rsid w:val="000C5C98"/>
    <w:rsid w:val="000C6C00"/>
    <w:rsid w:val="000C6FEA"/>
    <w:rsid w:val="000C743C"/>
    <w:rsid w:val="000D0AC3"/>
    <w:rsid w:val="000D0ECD"/>
    <w:rsid w:val="000D10BE"/>
    <w:rsid w:val="000D1B2A"/>
    <w:rsid w:val="000D2E14"/>
    <w:rsid w:val="000D2E38"/>
    <w:rsid w:val="000D3914"/>
    <w:rsid w:val="000D3E0D"/>
    <w:rsid w:val="000D4216"/>
    <w:rsid w:val="000D4B27"/>
    <w:rsid w:val="000D4C0E"/>
    <w:rsid w:val="000D4F47"/>
    <w:rsid w:val="000D535A"/>
    <w:rsid w:val="000D5839"/>
    <w:rsid w:val="000D69C9"/>
    <w:rsid w:val="000D7B67"/>
    <w:rsid w:val="000E1337"/>
    <w:rsid w:val="000E29AD"/>
    <w:rsid w:val="000E358A"/>
    <w:rsid w:val="000E4008"/>
    <w:rsid w:val="000E4360"/>
    <w:rsid w:val="000E4A55"/>
    <w:rsid w:val="000E4F21"/>
    <w:rsid w:val="000E5ABF"/>
    <w:rsid w:val="000E5C7F"/>
    <w:rsid w:val="000E60B9"/>
    <w:rsid w:val="000E646A"/>
    <w:rsid w:val="000F00E4"/>
    <w:rsid w:val="000F0B5D"/>
    <w:rsid w:val="000F1DB8"/>
    <w:rsid w:val="000F30D2"/>
    <w:rsid w:val="000F3224"/>
    <w:rsid w:val="000F3A43"/>
    <w:rsid w:val="000F459F"/>
    <w:rsid w:val="000F4FCC"/>
    <w:rsid w:val="000F5655"/>
    <w:rsid w:val="000F5D91"/>
    <w:rsid w:val="000F6228"/>
    <w:rsid w:val="000F62F1"/>
    <w:rsid w:val="000F7C37"/>
    <w:rsid w:val="000F7D52"/>
    <w:rsid w:val="000F7D78"/>
    <w:rsid w:val="001004A2"/>
    <w:rsid w:val="001008BA"/>
    <w:rsid w:val="00100D10"/>
    <w:rsid w:val="001014B1"/>
    <w:rsid w:val="0010257F"/>
    <w:rsid w:val="00103EE9"/>
    <w:rsid w:val="00104FE4"/>
    <w:rsid w:val="00105566"/>
    <w:rsid w:val="00105E51"/>
    <w:rsid w:val="00107646"/>
    <w:rsid w:val="00107BC3"/>
    <w:rsid w:val="001100FA"/>
    <w:rsid w:val="00110306"/>
    <w:rsid w:val="00111A24"/>
    <w:rsid w:val="00112CB9"/>
    <w:rsid w:val="0011394A"/>
    <w:rsid w:val="001140F1"/>
    <w:rsid w:val="00115300"/>
    <w:rsid w:val="0011741D"/>
    <w:rsid w:val="00117BF4"/>
    <w:rsid w:val="001209EC"/>
    <w:rsid w:val="00120A81"/>
    <w:rsid w:val="00122290"/>
    <w:rsid w:val="0012276F"/>
    <w:rsid w:val="0012290F"/>
    <w:rsid w:val="00123046"/>
    <w:rsid w:val="001236A5"/>
    <w:rsid w:val="001237F5"/>
    <w:rsid w:val="00123BD7"/>
    <w:rsid w:val="00124023"/>
    <w:rsid w:val="0012435F"/>
    <w:rsid w:val="00124B2A"/>
    <w:rsid w:val="001258D8"/>
    <w:rsid w:val="00125910"/>
    <w:rsid w:val="001259D5"/>
    <w:rsid w:val="00126D29"/>
    <w:rsid w:val="00127348"/>
    <w:rsid w:val="00127F0B"/>
    <w:rsid w:val="001303D2"/>
    <w:rsid w:val="001314AA"/>
    <w:rsid w:val="00131780"/>
    <w:rsid w:val="001325BA"/>
    <w:rsid w:val="00132C11"/>
    <w:rsid w:val="00132DBF"/>
    <w:rsid w:val="00133B80"/>
    <w:rsid w:val="00134374"/>
    <w:rsid w:val="00136438"/>
    <w:rsid w:val="001364C0"/>
    <w:rsid w:val="001364ED"/>
    <w:rsid w:val="00136D41"/>
    <w:rsid w:val="00137400"/>
    <w:rsid w:val="001375DE"/>
    <w:rsid w:val="00137841"/>
    <w:rsid w:val="0014137B"/>
    <w:rsid w:val="001413EE"/>
    <w:rsid w:val="00142DA6"/>
    <w:rsid w:val="00143ACD"/>
    <w:rsid w:val="00143AFB"/>
    <w:rsid w:val="0014459D"/>
    <w:rsid w:val="00144CCC"/>
    <w:rsid w:val="00145663"/>
    <w:rsid w:val="001469BF"/>
    <w:rsid w:val="00147BBD"/>
    <w:rsid w:val="00150F6A"/>
    <w:rsid w:val="00151D58"/>
    <w:rsid w:val="00152293"/>
    <w:rsid w:val="00152FBB"/>
    <w:rsid w:val="00153117"/>
    <w:rsid w:val="0015400B"/>
    <w:rsid w:val="001541F1"/>
    <w:rsid w:val="001548B6"/>
    <w:rsid w:val="00154BC5"/>
    <w:rsid w:val="001571B6"/>
    <w:rsid w:val="0015798E"/>
    <w:rsid w:val="00157A14"/>
    <w:rsid w:val="00157EFD"/>
    <w:rsid w:val="00157F4D"/>
    <w:rsid w:val="001602A2"/>
    <w:rsid w:val="00161F2A"/>
    <w:rsid w:val="00162362"/>
    <w:rsid w:val="001627A5"/>
    <w:rsid w:val="00163792"/>
    <w:rsid w:val="00163D2A"/>
    <w:rsid w:val="0016463B"/>
    <w:rsid w:val="00164DAD"/>
    <w:rsid w:val="0016576B"/>
    <w:rsid w:val="0016580F"/>
    <w:rsid w:val="00165F61"/>
    <w:rsid w:val="001664C5"/>
    <w:rsid w:val="00166D15"/>
    <w:rsid w:val="001671F4"/>
    <w:rsid w:val="0017040E"/>
    <w:rsid w:val="00172E8B"/>
    <w:rsid w:val="00173063"/>
    <w:rsid w:val="00173CFF"/>
    <w:rsid w:val="001743C5"/>
    <w:rsid w:val="00176B65"/>
    <w:rsid w:val="0017707C"/>
    <w:rsid w:val="001774AA"/>
    <w:rsid w:val="001800D8"/>
    <w:rsid w:val="001808B9"/>
    <w:rsid w:val="001811D5"/>
    <w:rsid w:val="0018125D"/>
    <w:rsid w:val="0018157A"/>
    <w:rsid w:val="00181BB6"/>
    <w:rsid w:val="0018253F"/>
    <w:rsid w:val="001828CA"/>
    <w:rsid w:val="00183C01"/>
    <w:rsid w:val="00184310"/>
    <w:rsid w:val="00184348"/>
    <w:rsid w:val="0018488D"/>
    <w:rsid w:val="001848B2"/>
    <w:rsid w:val="00187075"/>
    <w:rsid w:val="00187852"/>
    <w:rsid w:val="00187DA2"/>
    <w:rsid w:val="00190AF7"/>
    <w:rsid w:val="00190D62"/>
    <w:rsid w:val="00190E6A"/>
    <w:rsid w:val="00190F92"/>
    <w:rsid w:val="00191C86"/>
    <w:rsid w:val="00192847"/>
    <w:rsid w:val="00193C8B"/>
    <w:rsid w:val="001942D5"/>
    <w:rsid w:val="00195880"/>
    <w:rsid w:val="00195E0C"/>
    <w:rsid w:val="00195FC7"/>
    <w:rsid w:val="001960C1"/>
    <w:rsid w:val="001967CA"/>
    <w:rsid w:val="00196DFE"/>
    <w:rsid w:val="0019758F"/>
    <w:rsid w:val="00197BC5"/>
    <w:rsid w:val="001A0987"/>
    <w:rsid w:val="001A1B65"/>
    <w:rsid w:val="001A1CEF"/>
    <w:rsid w:val="001A1E57"/>
    <w:rsid w:val="001A236A"/>
    <w:rsid w:val="001A2EA5"/>
    <w:rsid w:val="001A3A72"/>
    <w:rsid w:val="001A4304"/>
    <w:rsid w:val="001A4A49"/>
    <w:rsid w:val="001A4B09"/>
    <w:rsid w:val="001A4B34"/>
    <w:rsid w:val="001A4B4C"/>
    <w:rsid w:val="001A56B8"/>
    <w:rsid w:val="001A5CB8"/>
    <w:rsid w:val="001A60BE"/>
    <w:rsid w:val="001A66D7"/>
    <w:rsid w:val="001A67B5"/>
    <w:rsid w:val="001A6A42"/>
    <w:rsid w:val="001A6BDF"/>
    <w:rsid w:val="001A740E"/>
    <w:rsid w:val="001B0F16"/>
    <w:rsid w:val="001B0FAF"/>
    <w:rsid w:val="001B166C"/>
    <w:rsid w:val="001B196D"/>
    <w:rsid w:val="001B2010"/>
    <w:rsid w:val="001B2297"/>
    <w:rsid w:val="001B3395"/>
    <w:rsid w:val="001B430E"/>
    <w:rsid w:val="001B563A"/>
    <w:rsid w:val="001B5D1F"/>
    <w:rsid w:val="001B6B78"/>
    <w:rsid w:val="001C0741"/>
    <w:rsid w:val="001C0763"/>
    <w:rsid w:val="001C0F90"/>
    <w:rsid w:val="001C19D4"/>
    <w:rsid w:val="001C1C6F"/>
    <w:rsid w:val="001C1FC9"/>
    <w:rsid w:val="001C280C"/>
    <w:rsid w:val="001C300D"/>
    <w:rsid w:val="001C34A7"/>
    <w:rsid w:val="001C3FD9"/>
    <w:rsid w:val="001C41D1"/>
    <w:rsid w:val="001C5798"/>
    <w:rsid w:val="001C62D9"/>
    <w:rsid w:val="001C6A66"/>
    <w:rsid w:val="001C6A75"/>
    <w:rsid w:val="001C6F50"/>
    <w:rsid w:val="001D03D5"/>
    <w:rsid w:val="001D0D4B"/>
    <w:rsid w:val="001D1543"/>
    <w:rsid w:val="001D1583"/>
    <w:rsid w:val="001D1A65"/>
    <w:rsid w:val="001D2E5F"/>
    <w:rsid w:val="001D46F3"/>
    <w:rsid w:val="001D4942"/>
    <w:rsid w:val="001D4BC2"/>
    <w:rsid w:val="001D577A"/>
    <w:rsid w:val="001D5BDB"/>
    <w:rsid w:val="001D6C6C"/>
    <w:rsid w:val="001D79D2"/>
    <w:rsid w:val="001E0456"/>
    <w:rsid w:val="001E0CA5"/>
    <w:rsid w:val="001E1195"/>
    <w:rsid w:val="001E18E1"/>
    <w:rsid w:val="001E1CAA"/>
    <w:rsid w:val="001E21E3"/>
    <w:rsid w:val="001E25C8"/>
    <w:rsid w:val="001E26D0"/>
    <w:rsid w:val="001E2704"/>
    <w:rsid w:val="001E2E38"/>
    <w:rsid w:val="001E2F70"/>
    <w:rsid w:val="001E4687"/>
    <w:rsid w:val="001E4E02"/>
    <w:rsid w:val="001E7137"/>
    <w:rsid w:val="001F0A73"/>
    <w:rsid w:val="001F0B8F"/>
    <w:rsid w:val="001F12DA"/>
    <w:rsid w:val="001F2049"/>
    <w:rsid w:val="001F2C2D"/>
    <w:rsid w:val="001F30B0"/>
    <w:rsid w:val="001F35D0"/>
    <w:rsid w:val="001F3804"/>
    <w:rsid w:val="001F391C"/>
    <w:rsid w:val="001F4675"/>
    <w:rsid w:val="001F49A0"/>
    <w:rsid w:val="001F5E8D"/>
    <w:rsid w:val="001F5EF4"/>
    <w:rsid w:val="001F7347"/>
    <w:rsid w:val="001F7A32"/>
    <w:rsid w:val="001F7B53"/>
    <w:rsid w:val="001F7DC6"/>
    <w:rsid w:val="00201BA1"/>
    <w:rsid w:val="00203B87"/>
    <w:rsid w:val="00203ED8"/>
    <w:rsid w:val="0020438C"/>
    <w:rsid w:val="00204921"/>
    <w:rsid w:val="002068E7"/>
    <w:rsid w:val="00207474"/>
    <w:rsid w:val="002077C5"/>
    <w:rsid w:val="00207AE4"/>
    <w:rsid w:val="00207D13"/>
    <w:rsid w:val="00207DE3"/>
    <w:rsid w:val="00207EFF"/>
    <w:rsid w:val="00210D79"/>
    <w:rsid w:val="00210D96"/>
    <w:rsid w:val="0021156D"/>
    <w:rsid w:val="00211D57"/>
    <w:rsid w:val="00213BFB"/>
    <w:rsid w:val="00213DBA"/>
    <w:rsid w:val="002143DF"/>
    <w:rsid w:val="002146D2"/>
    <w:rsid w:val="002157A4"/>
    <w:rsid w:val="00215DE8"/>
    <w:rsid w:val="002162E3"/>
    <w:rsid w:val="00216B60"/>
    <w:rsid w:val="00222993"/>
    <w:rsid w:val="0022369C"/>
    <w:rsid w:val="00224949"/>
    <w:rsid w:val="00224AB5"/>
    <w:rsid w:val="00225545"/>
    <w:rsid w:val="00225C2F"/>
    <w:rsid w:val="0022626E"/>
    <w:rsid w:val="002275EE"/>
    <w:rsid w:val="002312D5"/>
    <w:rsid w:val="00231612"/>
    <w:rsid w:val="00231895"/>
    <w:rsid w:val="00231993"/>
    <w:rsid w:val="00232879"/>
    <w:rsid w:val="00232BCB"/>
    <w:rsid w:val="0023353D"/>
    <w:rsid w:val="002348A4"/>
    <w:rsid w:val="0023496E"/>
    <w:rsid w:val="00234EFC"/>
    <w:rsid w:val="00235020"/>
    <w:rsid w:val="00236390"/>
    <w:rsid w:val="00236ECA"/>
    <w:rsid w:val="00236ECE"/>
    <w:rsid w:val="00236F9D"/>
    <w:rsid w:val="00237091"/>
    <w:rsid w:val="00237ADB"/>
    <w:rsid w:val="002405CE"/>
    <w:rsid w:val="002407CC"/>
    <w:rsid w:val="002411DB"/>
    <w:rsid w:val="00241B7B"/>
    <w:rsid w:val="002420C9"/>
    <w:rsid w:val="002429A4"/>
    <w:rsid w:val="00243CF1"/>
    <w:rsid w:val="00243D76"/>
    <w:rsid w:val="00243FB7"/>
    <w:rsid w:val="002440C7"/>
    <w:rsid w:val="00244C13"/>
    <w:rsid w:val="00244E99"/>
    <w:rsid w:val="0024588E"/>
    <w:rsid w:val="00246293"/>
    <w:rsid w:val="002467C6"/>
    <w:rsid w:val="00246D9E"/>
    <w:rsid w:val="002474DD"/>
    <w:rsid w:val="00247A64"/>
    <w:rsid w:val="00250FF7"/>
    <w:rsid w:val="0025266D"/>
    <w:rsid w:val="00252B42"/>
    <w:rsid w:val="00252D0E"/>
    <w:rsid w:val="00252E90"/>
    <w:rsid w:val="00253AD7"/>
    <w:rsid w:val="00253F7B"/>
    <w:rsid w:val="00253FEB"/>
    <w:rsid w:val="00254A77"/>
    <w:rsid w:val="00255311"/>
    <w:rsid w:val="002567C0"/>
    <w:rsid w:val="00260044"/>
    <w:rsid w:val="002610F5"/>
    <w:rsid w:val="00261421"/>
    <w:rsid w:val="00261949"/>
    <w:rsid w:val="00261C82"/>
    <w:rsid w:val="002629F2"/>
    <w:rsid w:val="002635D4"/>
    <w:rsid w:val="002661D4"/>
    <w:rsid w:val="002667FF"/>
    <w:rsid w:val="00266A46"/>
    <w:rsid w:val="00267487"/>
    <w:rsid w:val="00267A5A"/>
    <w:rsid w:val="002711AD"/>
    <w:rsid w:val="0027292D"/>
    <w:rsid w:val="00272EA7"/>
    <w:rsid w:val="00272FDE"/>
    <w:rsid w:val="00273DE6"/>
    <w:rsid w:val="00273E53"/>
    <w:rsid w:val="00274398"/>
    <w:rsid w:val="00274408"/>
    <w:rsid w:val="00275070"/>
    <w:rsid w:val="00276DC5"/>
    <w:rsid w:val="00277BBA"/>
    <w:rsid w:val="00280F51"/>
    <w:rsid w:val="002812A2"/>
    <w:rsid w:val="002815AB"/>
    <w:rsid w:val="00281ED7"/>
    <w:rsid w:val="00283BCE"/>
    <w:rsid w:val="0028481D"/>
    <w:rsid w:val="0028535A"/>
    <w:rsid w:val="002867C6"/>
    <w:rsid w:val="00286F6D"/>
    <w:rsid w:val="00287CF9"/>
    <w:rsid w:val="002908E4"/>
    <w:rsid w:val="002914D4"/>
    <w:rsid w:val="00291A5D"/>
    <w:rsid w:val="00291D34"/>
    <w:rsid w:val="00292009"/>
    <w:rsid w:val="00292471"/>
    <w:rsid w:val="00293988"/>
    <w:rsid w:val="00293D13"/>
    <w:rsid w:val="00294852"/>
    <w:rsid w:val="00294BFF"/>
    <w:rsid w:val="00295ED7"/>
    <w:rsid w:val="00296781"/>
    <w:rsid w:val="002979DB"/>
    <w:rsid w:val="00297D26"/>
    <w:rsid w:val="00297F8E"/>
    <w:rsid w:val="00297FC7"/>
    <w:rsid w:val="002A0FCD"/>
    <w:rsid w:val="002A12B1"/>
    <w:rsid w:val="002A131B"/>
    <w:rsid w:val="002A1508"/>
    <w:rsid w:val="002A1B4C"/>
    <w:rsid w:val="002A266B"/>
    <w:rsid w:val="002A2961"/>
    <w:rsid w:val="002A2D4B"/>
    <w:rsid w:val="002A4327"/>
    <w:rsid w:val="002A4DB3"/>
    <w:rsid w:val="002A5B25"/>
    <w:rsid w:val="002B1357"/>
    <w:rsid w:val="002B1ADD"/>
    <w:rsid w:val="002B23B1"/>
    <w:rsid w:val="002B2A34"/>
    <w:rsid w:val="002B435D"/>
    <w:rsid w:val="002B54A1"/>
    <w:rsid w:val="002B5554"/>
    <w:rsid w:val="002B7255"/>
    <w:rsid w:val="002B7980"/>
    <w:rsid w:val="002C0020"/>
    <w:rsid w:val="002C053A"/>
    <w:rsid w:val="002C05AC"/>
    <w:rsid w:val="002C1250"/>
    <w:rsid w:val="002C1C47"/>
    <w:rsid w:val="002C1C57"/>
    <w:rsid w:val="002C20AD"/>
    <w:rsid w:val="002C21FE"/>
    <w:rsid w:val="002C2486"/>
    <w:rsid w:val="002C35B5"/>
    <w:rsid w:val="002C3B93"/>
    <w:rsid w:val="002C3DCE"/>
    <w:rsid w:val="002C4C8C"/>
    <w:rsid w:val="002C4F45"/>
    <w:rsid w:val="002C5E92"/>
    <w:rsid w:val="002C68D6"/>
    <w:rsid w:val="002C6A96"/>
    <w:rsid w:val="002C6DDE"/>
    <w:rsid w:val="002C7BE7"/>
    <w:rsid w:val="002D0C8D"/>
    <w:rsid w:val="002D130D"/>
    <w:rsid w:val="002D13B2"/>
    <w:rsid w:val="002D186A"/>
    <w:rsid w:val="002D18D2"/>
    <w:rsid w:val="002D19AA"/>
    <w:rsid w:val="002D2479"/>
    <w:rsid w:val="002D2C84"/>
    <w:rsid w:val="002D3029"/>
    <w:rsid w:val="002D3238"/>
    <w:rsid w:val="002D359A"/>
    <w:rsid w:val="002D3BA9"/>
    <w:rsid w:val="002D4C9C"/>
    <w:rsid w:val="002D4CFF"/>
    <w:rsid w:val="002D52C2"/>
    <w:rsid w:val="002D5A26"/>
    <w:rsid w:val="002D5C6F"/>
    <w:rsid w:val="002D6CE6"/>
    <w:rsid w:val="002D6E7D"/>
    <w:rsid w:val="002E0B8F"/>
    <w:rsid w:val="002E1D9C"/>
    <w:rsid w:val="002E2F7B"/>
    <w:rsid w:val="002E3BAD"/>
    <w:rsid w:val="002E3D17"/>
    <w:rsid w:val="002E423E"/>
    <w:rsid w:val="002E52D0"/>
    <w:rsid w:val="002E5F52"/>
    <w:rsid w:val="002E648D"/>
    <w:rsid w:val="002E7452"/>
    <w:rsid w:val="002E7FF7"/>
    <w:rsid w:val="002F035F"/>
    <w:rsid w:val="002F0B17"/>
    <w:rsid w:val="002F0CEF"/>
    <w:rsid w:val="002F0D8F"/>
    <w:rsid w:val="002F2105"/>
    <w:rsid w:val="002F29C5"/>
    <w:rsid w:val="002F2B37"/>
    <w:rsid w:val="002F34E4"/>
    <w:rsid w:val="002F3FB4"/>
    <w:rsid w:val="002F40B7"/>
    <w:rsid w:val="002F411E"/>
    <w:rsid w:val="002F4458"/>
    <w:rsid w:val="002F4F6D"/>
    <w:rsid w:val="002F536A"/>
    <w:rsid w:val="002F5B00"/>
    <w:rsid w:val="002F7A73"/>
    <w:rsid w:val="00301ACC"/>
    <w:rsid w:val="00301D03"/>
    <w:rsid w:val="00301E86"/>
    <w:rsid w:val="00302347"/>
    <w:rsid w:val="003025A8"/>
    <w:rsid w:val="00303A9E"/>
    <w:rsid w:val="0030468E"/>
    <w:rsid w:val="003047B2"/>
    <w:rsid w:val="0030511C"/>
    <w:rsid w:val="003055E1"/>
    <w:rsid w:val="00306569"/>
    <w:rsid w:val="003066FC"/>
    <w:rsid w:val="00306C26"/>
    <w:rsid w:val="003079E2"/>
    <w:rsid w:val="00307CA2"/>
    <w:rsid w:val="00307D8C"/>
    <w:rsid w:val="003105E8"/>
    <w:rsid w:val="00310DB7"/>
    <w:rsid w:val="00315B97"/>
    <w:rsid w:val="00315C34"/>
    <w:rsid w:val="0031632F"/>
    <w:rsid w:val="00317538"/>
    <w:rsid w:val="00317557"/>
    <w:rsid w:val="00320161"/>
    <w:rsid w:val="0032031A"/>
    <w:rsid w:val="00320B84"/>
    <w:rsid w:val="003217A1"/>
    <w:rsid w:val="00321AB7"/>
    <w:rsid w:val="003220E0"/>
    <w:rsid w:val="00322D81"/>
    <w:rsid w:val="00322F9C"/>
    <w:rsid w:val="0032387C"/>
    <w:rsid w:val="0032443F"/>
    <w:rsid w:val="00324877"/>
    <w:rsid w:val="0032510A"/>
    <w:rsid w:val="00325252"/>
    <w:rsid w:val="003253E7"/>
    <w:rsid w:val="0032705F"/>
    <w:rsid w:val="003275BE"/>
    <w:rsid w:val="00327677"/>
    <w:rsid w:val="003322DB"/>
    <w:rsid w:val="00333C9D"/>
    <w:rsid w:val="003357A5"/>
    <w:rsid w:val="00335A40"/>
    <w:rsid w:val="00335C03"/>
    <w:rsid w:val="00337913"/>
    <w:rsid w:val="003400A5"/>
    <w:rsid w:val="003402B4"/>
    <w:rsid w:val="003430B5"/>
    <w:rsid w:val="00343260"/>
    <w:rsid w:val="00344350"/>
    <w:rsid w:val="0034463E"/>
    <w:rsid w:val="003448EE"/>
    <w:rsid w:val="00345330"/>
    <w:rsid w:val="0034683D"/>
    <w:rsid w:val="00347880"/>
    <w:rsid w:val="003502C0"/>
    <w:rsid w:val="003506E5"/>
    <w:rsid w:val="00350A3A"/>
    <w:rsid w:val="00350F01"/>
    <w:rsid w:val="003512CF"/>
    <w:rsid w:val="00351CCF"/>
    <w:rsid w:val="00353F09"/>
    <w:rsid w:val="00353F7D"/>
    <w:rsid w:val="003542C2"/>
    <w:rsid w:val="003557F2"/>
    <w:rsid w:val="00360311"/>
    <w:rsid w:val="00360479"/>
    <w:rsid w:val="00360E1C"/>
    <w:rsid w:val="003618A3"/>
    <w:rsid w:val="003618E0"/>
    <w:rsid w:val="00362B30"/>
    <w:rsid w:val="00363306"/>
    <w:rsid w:val="00363A83"/>
    <w:rsid w:val="00363B0B"/>
    <w:rsid w:val="0036417E"/>
    <w:rsid w:val="00364F69"/>
    <w:rsid w:val="00365769"/>
    <w:rsid w:val="003657D7"/>
    <w:rsid w:val="00366BF5"/>
    <w:rsid w:val="00367759"/>
    <w:rsid w:val="00372296"/>
    <w:rsid w:val="003725C2"/>
    <w:rsid w:val="00372B99"/>
    <w:rsid w:val="00372F40"/>
    <w:rsid w:val="00374A76"/>
    <w:rsid w:val="00375B84"/>
    <w:rsid w:val="00375CCB"/>
    <w:rsid w:val="00376DF8"/>
    <w:rsid w:val="00377654"/>
    <w:rsid w:val="0038128B"/>
    <w:rsid w:val="00381D0F"/>
    <w:rsid w:val="0038217A"/>
    <w:rsid w:val="00383AE2"/>
    <w:rsid w:val="00383C7C"/>
    <w:rsid w:val="0038452A"/>
    <w:rsid w:val="003854EB"/>
    <w:rsid w:val="0038552E"/>
    <w:rsid w:val="00386DDA"/>
    <w:rsid w:val="00387659"/>
    <w:rsid w:val="003876CC"/>
    <w:rsid w:val="003900F4"/>
    <w:rsid w:val="003901F5"/>
    <w:rsid w:val="003908DA"/>
    <w:rsid w:val="00391158"/>
    <w:rsid w:val="003915D9"/>
    <w:rsid w:val="00391ED3"/>
    <w:rsid w:val="003923DD"/>
    <w:rsid w:val="00392694"/>
    <w:rsid w:val="00392CF5"/>
    <w:rsid w:val="00393664"/>
    <w:rsid w:val="003938C7"/>
    <w:rsid w:val="00393995"/>
    <w:rsid w:val="00393EDC"/>
    <w:rsid w:val="003940BD"/>
    <w:rsid w:val="003944AD"/>
    <w:rsid w:val="00396244"/>
    <w:rsid w:val="003971B0"/>
    <w:rsid w:val="003A21EC"/>
    <w:rsid w:val="003A243B"/>
    <w:rsid w:val="003A3E45"/>
    <w:rsid w:val="003A42B2"/>
    <w:rsid w:val="003A447D"/>
    <w:rsid w:val="003A46D1"/>
    <w:rsid w:val="003A4A00"/>
    <w:rsid w:val="003A4AF7"/>
    <w:rsid w:val="003A6338"/>
    <w:rsid w:val="003A639B"/>
    <w:rsid w:val="003A6F74"/>
    <w:rsid w:val="003A7A8D"/>
    <w:rsid w:val="003A7BC3"/>
    <w:rsid w:val="003B085B"/>
    <w:rsid w:val="003B08CC"/>
    <w:rsid w:val="003B104E"/>
    <w:rsid w:val="003B1421"/>
    <w:rsid w:val="003B1940"/>
    <w:rsid w:val="003B22A6"/>
    <w:rsid w:val="003B2F44"/>
    <w:rsid w:val="003B2F71"/>
    <w:rsid w:val="003B527A"/>
    <w:rsid w:val="003B5825"/>
    <w:rsid w:val="003B59B1"/>
    <w:rsid w:val="003C0190"/>
    <w:rsid w:val="003C0FA0"/>
    <w:rsid w:val="003C15C9"/>
    <w:rsid w:val="003C18E5"/>
    <w:rsid w:val="003C1BE3"/>
    <w:rsid w:val="003C31BD"/>
    <w:rsid w:val="003C3C76"/>
    <w:rsid w:val="003C49D8"/>
    <w:rsid w:val="003C4D29"/>
    <w:rsid w:val="003C50A4"/>
    <w:rsid w:val="003C5DA1"/>
    <w:rsid w:val="003C6550"/>
    <w:rsid w:val="003C672C"/>
    <w:rsid w:val="003C6ADC"/>
    <w:rsid w:val="003C6D3E"/>
    <w:rsid w:val="003C7DFA"/>
    <w:rsid w:val="003D052D"/>
    <w:rsid w:val="003D0F1B"/>
    <w:rsid w:val="003D1DBF"/>
    <w:rsid w:val="003D2C7F"/>
    <w:rsid w:val="003D2DB1"/>
    <w:rsid w:val="003D3AF2"/>
    <w:rsid w:val="003D3B14"/>
    <w:rsid w:val="003D587F"/>
    <w:rsid w:val="003D6943"/>
    <w:rsid w:val="003D6C5C"/>
    <w:rsid w:val="003D717C"/>
    <w:rsid w:val="003D7D6F"/>
    <w:rsid w:val="003E0056"/>
    <w:rsid w:val="003E0AF4"/>
    <w:rsid w:val="003E0F09"/>
    <w:rsid w:val="003E1527"/>
    <w:rsid w:val="003E1E01"/>
    <w:rsid w:val="003E2D82"/>
    <w:rsid w:val="003E3B04"/>
    <w:rsid w:val="003E445F"/>
    <w:rsid w:val="003E5B8B"/>
    <w:rsid w:val="003E5DDB"/>
    <w:rsid w:val="003E6263"/>
    <w:rsid w:val="003E634D"/>
    <w:rsid w:val="003E73DB"/>
    <w:rsid w:val="003F0050"/>
    <w:rsid w:val="003F09F5"/>
    <w:rsid w:val="003F147B"/>
    <w:rsid w:val="003F24D0"/>
    <w:rsid w:val="003F353A"/>
    <w:rsid w:val="003F53CB"/>
    <w:rsid w:val="003F6573"/>
    <w:rsid w:val="003F66CC"/>
    <w:rsid w:val="003F6744"/>
    <w:rsid w:val="003F7201"/>
    <w:rsid w:val="00400087"/>
    <w:rsid w:val="004007A0"/>
    <w:rsid w:val="00400A06"/>
    <w:rsid w:val="004015B8"/>
    <w:rsid w:val="00401DE9"/>
    <w:rsid w:val="00401E7C"/>
    <w:rsid w:val="00402248"/>
    <w:rsid w:val="00402449"/>
    <w:rsid w:val="004027CA"/>
    <w:rsid w:val="00402ABD"/>
    <w:rsid w:val="0040371F"/>
    <w:rsid w:val="00403AF4"/>
    <w:rsid w:val="00404673"/>
    <w:rsid w:val="0040507E"/>
    <w:rsid w:val="00405860"/>
    <w:rsid w:val="004066F5"/>
    <w:rsid w:val="004073B5"/>
    <w:rsid w:val="004107D8"/>
    <w:rsid w:val="00410C5D"/>
    <w:rsid w:val="00411FF3"/>
    <w:rsid w:val="00412538"/>
    <w:rsid w:val="0041271C"/>
    <w:rsid w:val="00413814"/>
    <w:rsid w:val="004139D9"/>
    <w:rsid w:val="00414E28"/>
    <w:rsid w:val="00415543"/>
    <w:rsid w:val="00415773"/>
    <w:rsid w:val="00417633"/>
    <w:rsid w:val="004177AB"/>
    <w:rsid w:val="00420162"/>
    <w:rsid w:val="0042066A"/>
    <w:rsid w:val="00420927"/>
    <w:rsid w:val="00421298"/>
    <w:rsid w:val="00421714"/>
    <w:rsid w:val="004219CD"/>
    <w:rsid w:val="0042259E"/>
    <w:rsid w:val="00424384"/>
    <w:rsid w:val="004251BD"/>
    <w:rsid w:val="004259FC"/>
    <w:rsid w:val="00425CD0"/>
    <w:rsid w:val="00425EFC"/>
    <w:rsid w:val="004262B3"/>
    <w:rsid w:val="004264A4"/>
    <w:rsid w:val="0042699F"/>
    <w:rsid w:val="0042712B"/>
    <w:rsid w:val="00427AA3"/>
    <w:rsid w:val="00427AD1"/>
    <w:rsid w:val="004302D5"/>
    <w:rsid w:val="0043103B"/>
    <w:rsid w:val="00431BEA"/>
    <w:rsid w:val="00431F46"/>
    <w:rsid w:val="00432C1F"/>
    <w:rsid w:val="00434B40"/>
    <w:rsid w:val="0043651D"/>
    <w:rsid w:val="00436597"/>
    <w:rsid w:val="004369AB"/>
    <w:rsid w:val="00436AF0"/>
    <w:rsid w:val="00440B96"/>
    <w:rsid w:val="00442CBE"/>
    <w:rsid w:val="00442D8D"/>
    <w:rsid w:val="00442DAB"/>
    <w:rsid w:val="00444468"/>
    <w:rsid w:val="00445D2E"/>
    <w:rsid w:val="00445E04"/>
    <w:rsid w:val="00446377"/>
    <w:rsid w:val="00446510"/>
    <w:rsid w:val="00447B27"/>
    <w:rsid w:val="00452A1B"/>
    <w:rsid w:val="00453472"/>
    <w:rsid w:val="00453F56"/>
    <w:rsid w:val="00454584"/>
    <w:rsid w:val="004558F3"/>
    <w:rsid w:val="00456029"/>
    <w:rsid w:val="004564C6"/>
    <w:rsid w:val="00456633"/>
    <w:rsid w:val="00456D46"/>
    <w:rsid w:val="00456DD3"/>
    <w:rsid w:val="0045750F"/>
    <w:rsid w:val="00461543"/>
    <w:rsid w:val="00461A37"/>
    <w:rsid w:val="00461FA8"/>
    <w:rsid w:val="0046400F"/>
    <w:rsid w:val="00465A73"/>
    <w:rsid w:val="00465EA2"/>
    <w:rsid w:val="00466496"/>
    <w:rsid w:val="0047075C"/>
    <w:rsid w:val="004709F2"/>
    <w:rsid w:val="00471D2A"/>
    <w:rsid w:val="004721DC"/>
    <w:rsid w:val="004731A6"/>
    <w:rsid w:val="00473CAB"/>
    <w:rsid w:val="0047424C"/>
    <w:rsid w:val="004747BB"/>
    <w:rsid w:val="0047497F"/>
    <w:rsid w:val="00474EA0"/>
    <w:rsid w:val="004754FB"/>
    <w:rsid w:val="00475870"/>
    <w:rsid w:val="00476719"/>
    <w:rsid w:val="00476E17"/>
    <w:rsid w:val="00482127"/>
    <w:rsid w:val="004828CF"/>
    <w:rsid w:val="0048290F"/>
    <w:rsid w:val="004833EE"/>
    <w:rsid w:val="00483A53"/>
    <w:rsid w:val="00483F48"/>
    <w:rsid w:val="00487E5D"/>
    <w:rsid w:val="00490891"/>
    <w:rsid w:val="004912B9"/>
    <w:rsid w:val="0049219F"/>
    <w:rsid w:val="004924F5"/>
    <w:rsid w:val="00493643"/>
    <w:rsid w:val="004936A5"/>
    <w:rsid w:val="0049383D"/>
    <w:rsid w:val="00494F91"/>
    <w:rsid w:val="004975D3"/>
    <w:rsid w:val="00497EF0"/>
    <w:rsid w:val="004A39FB"/>
    <w:rsid w:val="004A3C36"/>
    <w:rsid w:val="004A47F2"/>
    <w:rsid w:val="004A4A60"/>
    <w:rsid w:val="004A7000"/>
    <w:rsid w:val="004A7541"/>
    <w:rsid w:val="004A7812"/>
    <w:rsid w:val="004A7B58"/>
    <w:rsid w:val="004B0797"/>
    <w:rsid w:val="004B07D5"/>
    <w:rsid w:val="004B1534"/>
    <w:rsid w:val="004B1FE0"/>
    <w:rsid w:val="004B402C"/>
    <w:rsid w:val="004B52F5"/>
    <w:rsid w:val="004B54A6"/>
    <w:rsid w:val="004B65D3"/>
    <w:rsid w:val="004B7F50"/>
    <w:rsid w:val="004C0D31"/>
    <w:rsid w:val="004C2161"/>
    <w:rsid w:val="004C281C"/>
    <w:rsid w:val="004C4351"/>
    <w:rsid w:val="004C6CAE"/>
    <w:rsid w:val="004C6CC5"/>
    <w:rsid w:val="004D1786"/>
    <w:rsid w:val="004D17A0"/>
    <w:rsid w:val="004D1B70"/>
    <w:rsid w:val="004D1C32"/>
    <w:rsid w:val="004D20D4"/>
    <w:rsid w:val="004D28F6"/>
    <w:rsid w:val="004D32B3"/>
    <w:rsid w:val="004D34D7"/>
    <w:rsid w:val="004D3E9F"/>
    <w:rsid w:val="004D53EA"/>
    <w:rsid w:val="004D5C9A"/>
    <w:rsid w:val="004D6E52"/>
    <w:rsid w:val="004D7B2E"/>
    <w:rsid w:val="004D7D56"/>
    <w:rsid w:val="004E1C4A"/>
    <w:rsid w:val="004E2A50"/>
    <w:rsid w:val="004E360F"/>
    <w:rsid w:val="004E427A"/>
    <w:rsid w:val="004E4F6A"/>
    <w:rsid w:val="004E5A74"/>
    <w:rsid w:val="004E5C63"/>
    <w:rsid w:val="004E5DC1"/>
    <w:rsid w:val="004E5F04"/>
    <w:rsid w:val="004E6284"/>
    <w:rsid w:val="004E6ACD"/>
    <w:rsid w:val="004E7CE5"/>
    <w:rsid w:val="004E7FE7"/>
    <w:rsid w:val="004F22CF"/>
    <w:rsid w:val="004F2396"/>
    <w:rsid w:val="004F2720"/>
    <w:rsid w:val="004F3ACD"/>
    <w:rsid w:val="004F3AE5"/>
    <w:rsid w:val="004F3D57"/>
    <w:rsid w:val="004F3DA7"/>
    <w:rsid w:val="004F4C5C"/>
    <w:rsid w:val="004F525F"/>
    <w:rsid w:val="004F547B"/>
    <w:rsid w:val="004F5C0F"/>
    <w:rsid w:val="004F65D9"/>
    <w:rsid w:val="004F6B07"/>
    <w:rsid w:val="004F7C9C"/>
    <w:rsid w:val="004F7D8A"/>
    <w:rsid w:val="00500DEB"/>
    <w:rsid w:val="005017E4"/>
    <w:rsid w:val="00502812"/>
    <w:rsid w:val="00502ACC"/>
    <w:rsid w:val="00504344"/>
    <w:rsid w:val="005046C5"/>
    <w:rsid w:val="00507110"/>
    <w:rsid w:val="00507C91"/>
    <w:rsid w:val="00511619"/>
    <w:rsid w:val="00511B18"/>
    <w:rsid w:val="0051205C"/>
    <w:rsid w:val="00512277"/>
    <w:rsid w:val="00512784"/>
    <w:rsid w:val="005130B4"/>
    <w:rsid w:val="0051310B"/>
    <w:rsid w:val="00513200"/>
    <w:rsid w:val="0051404D"/>
    <w:rsid w:val="005142A8"/>
    <w:rsid w:val="00514E13"/>
    <w:rsid w:val="00514EBC"/>
    <w:rsid w:val="005155CD"/>
    <w:rsid w:val="00515BCC"/>
    <w:rsid w:val="00515BDC"/>
    <w:rsid w:val="00515CC7"/>
    <w:rsid w:val="005160FB"/>
    <w:rsid w:val="005168B0"/>
    <w:rsid w:val="005172BD"/>
    <w:rsid w:val="00517B2C"/>
    <w:rsid w:val="005203ED"/>
    <w:rsid w:val="005207F7"/>
    <w:rsid w:val="00520D7A"/>
    <w:rsid w:val="005217AC"/>
    <w:rsid w:val="0052248A"/>
    <w:rsid w:val="0052259F"/>
    <w:rsid w:val="00523399"/>
    <w:rsid w:val="00523400"/>
    <w:rsid w:val="00523643"/>
    <w:rsid w:val="00524545"/>
    <w:rsid w:val="00524E69"/>
    <w:rsid w:val="0052586E"/>
    <w:rsid w:val="00525DDD"/>
    <w:rsid w:val="00526AD5"/>
    <w:rsid w:val="00526E2D"/>
    <w:rsid w:val="00527D61"/>
    <w:rsid w:val="00530C61"/>
    <w:rsid w:val="00530F8C"/>
    <w:rsid w:val="0053129E"/>
    <w:rsid w:val="00532639"/>
    <w:rsid w:val="00534145"/>
    <w:rsid w:val="005342B7"/>
    <w:rsid w:val="00534815"/>
    <w:rsid w:val="00535E68"/>
    <w:rsid w:val="005402D7"/>
    <w:rsid w:val="005409E8"/>
    <w:rsid w:val="00540A09"/>
    <w:rsid w:val="00543B1A"/>
    <w:rsid w:val="0054442F"/>
    <w:rsid w:val="00544450"/>
    <w:rsid w:val="00544CC0"/>
    <w:rsid w:val="00544D7E"/>
    <w:rsid w:val="00545346"/>
    <w:rsid w:val="005455A4"/>
    <w:rsid w:val="00545666"/>
    <w:rsid w:val="005457AD"/>
    <w:rsid w:val="00545D36"/>
    <w:rsid w:val="00545EC2"/>
    <w:rsid w:val="00546263"/>
    <w:rsid w:val="00546881"/>
    <w:rsid w:val="0054776B"/>
    <w:rsid w:val="00547EFF"/>
    <w:rsid w:val="005507BE"/>
    <w:rsid w:val="00550950"/>
    <w:rsid w:val="00550AA1"/>
    <w:rsid w:val="00551790"/>
    <w:rsid w:val="00552F4F"/>
    <w:rsid w:val="0055303B"/>
    <w:rsid w:val="005531A9"/>
    <w:rsid w:val="005545A9"/>
    <w:rsid w:val="00555245"/>
    <w:rsid w:val="005555D1"/>
    <w:rsid w:val="0055639D"/>
    <w:rsid w:val="00556743"/>
    <w:rsid w:val="00556B40"/>
    <w:rsid w:val="0055723B"/>
    <w:rsid w:val="0055799B"/>
    <w:rsid w:val="00560ED2"/>
    <w:rsid w:val="005622F1"/>
    <w:rsid w:val="005629FF"/>
    <w:rsid w:val="00562A07"/>
    <w:rsid w:val="0056497A"/>
    <w:rsid w:val="005654A5"/>
    <w:rsid w:val="00565618"/>
    <w:rsid w:val="00565BBD"/>
    <w:rsid w:val="00566331"/>
    <w:rsid w:val="005703A0"/>
    <w:rsid w:val="00570E66"/>
    <w:rsid w:val="005711C8"/>
    <w:rsid w:val="00571B99"/>
    <w:rsid w:val="00571F6A"/>
    <w:rsid w:val="00572638"/>
    <w:rsid w:val="00572A0C"/>
    <w:rsid w:val="005738A1"/>
    <w:rsid w:val="00574594"/>
    <w:rsid w:val="00575480"/>
    <w:rsid w:val="0057554E"/>
    <w:rsid w:val="005765B7"/>
    <w:rsid w:val="005766D1"/>
    <w:rsid w:val="005766D5"/>
    <w:rsid w:val="00576721"/>
    <w:rsid w:val="005770A0"/>
    <w:rsid w:val="00577884"/>
    <w:rsid w:val="00577904"/>
    <w:rsid w:val="00580D95"/>
    <w:rsid w:val="00581FCB"/>
    <w:rsid w:val="00582463"/>
    <w:rsid w:val="00584549"/>
    <w:rsid w:val="0058495C"/>
    <w:rsid w:val="00585270"/>
    <w:rsid w:val="00585AFE"/>
    <w:rsid w:val="00585F2E"/>
    <w:rsid w:val="00586086"/>
    <w:rsid w:val="00586EA5"/>
    <w:rsid w:val="005875B3"/>
    <w:rsid w:val="00587907"/>
    <w:rsid w:val="00590212"/>
    <w:rsid w:val="00590236"/>
    <w:rsid w:val="0059062A"/>
    <w:rsid w:val="005916BA"/>
    <w:rsid w:val="00591E98"/>
    <w:rsid w:val="00592DD0"/>
    <w:rsid w:val="005937B7"/>
    <w:rsid w:val="0059540C"/>
    <w:rsid w:val="005954C9"/>
    <w:rsid w:val="00597026"/>
    <w:rsid w:val="00597BBE"/>
    <w:rsid w:val="005A1EB1"/>
    <w:rsid w:val="005A22CB"/>
    <w:rsid w:val="005A3CD5"/>
    <w:rsid w:val="005A43B6"/>
    <w:rsid w:val="005A5CB2"/>
    <w:rsid w:val="005A6E90"/>
    <w:rsid w:val="005A7436"/>
    <w:rsid w:val="005B0678"/>
    <w:rsid w:val="005B0943"/>
    <w:rsid w:val="005B1119"/>
    <w:rsid w:val="005B2178"/>
    <w:rsid w:val="005B224C"/>
    <w:rsid w:val="005B236D"/>
    <w:rsid w:val="005B2ABB"/>
    <w:rsid w:val="005B329E"/>
    <w:rsid w:val="005B349F"/>
    <w:rsid w:val="005B44B5"/>
    <w:rsid w:val="005B5160"/>
    <w:rsid w:val="005B588F"/>
    <w:rsid w:val="005B5E82"/>
    <w:rsid w:val="005B6EAC"/>
    <w:rsid w:val="005B7D4C"/>
    <w:rsid w:val="005B7EE9"/>
    <w:rsid w:val="005C0239"/>
    <w:rsid w:val="005C2327"/>
    <w:rsid w:val="005C261C"/>
    <w:rsid w:val="005C2B9E"/>
    <w:rsid w:val="005C3C9D"/>
    <w:rsid w:val="005C3FF0"/>
    <w:rsid w:val="005C4F46"/>
    <w:rsid w:val="005C590A"/>
    <w:rsid w:val="005C5CEB"/>
    <w:rsid w:val="005C7529"/>
    <w:rsid w:val="005C79CB"/>
    <w:rsid w:val="005D00CB"/>
    <w:rsid w:val="005D0526"/>
    <w:rsid w:val="005D12A1"/>
    <w:rsid w:val="005D1B5F"/>
    <w:rsid w:val="005D2C69"/>
    <w:rsid w:val="005D5407"/>
    <w:rsid w:val="005D5C8C"/>
    <w:rsid w:val="005D6537"/>
    <w:rsid w:val="005D7248"/>
    <w:rsid w:val="005D7A12"/>
    <w:rsid w:val="005E101A"/>
    <w:rsid w:val="005E2C77"/>
    <w:rsid w:val="005E3021"/>
    <w:rsid w:val="005E3598"/>
    <w:rsid w:val="005E3957"/>
    <w:rsid w:val="005E3BAA"/>
    <w:rsid w:val="005E5259"/>
    <w:rsid w:val="005E5761"/>
    <w:rsid w:val="005E589C"/>
    <w:rsid w:val="005E609D"/>
    <w:rsid w:val="005E69F5"/>
    <w:rsid w:val="005E6C4A"/>
    <w:rsid w:val="005E6CFA"/>
    <w:rsid w:val="005E70F6"/>
    <w:rsid w:val="005F13C8"/>
    <w:rsid w:val="005F15AB"/>
    <w:rsid w:val="005F1BA2"/>
    <w:rsid w:val="005F204D"/>
    <w:rsid w:val="005F24D2"/>
    <w:rsid w:val="005F2B3B"/>
    <w:rsid w:val="005F45AA"/>
    <w:rsid w:val="005F46F7"/>
    <w:rsid w:val="005F5293"/>
    <w:rsid w:val="005F61D5"/>
    <w:rsid w:val="005F68BD"/>
    <w:rsid w:val="005F6C88"/>
    <w:rsid w:val="005F73CB"/>
    <w:rsid w:val="00600A2C"/>
    <w:rsid w:val="00601274"/>
    <w:rsid w:val="0060200A"/>
    <w:rsid w:val="00602149"/>
    <w:rsid w:val="0060282E"/>
    <w:rsid w:val="0060302C"/>
    <w:rsid w:val="0060312B"/>
    <w:rsid w:val="00603442"/>
    <w:rsid w:val="006039B3"/>
    <w:rsid w:val="006040A6"/>
    <w:rsid w:val="006047F3"/>
    <w:rsid w:val="0060543B"/>
    <w:rsid w:val="00606683"/>
    <w:rsid w:val="00610102"/>
    <w:rsid w:val="006107DA"/>
    <w:rsid w:val="00610A9F"/>
    <w:rsid w:val="006124C3"/>
    <w:rsid w:val="006125AA"/>
    <w:rsid w:val="0061271F"/>
    <w:rsid w:val="00612A14"/>
    <w:rsid w:val="00612AAD"/>
    <w:rsid w:val="006130EE"/>
    <w:rsid w:val="0061331D"/>
    <w:rsid w:val="006134E5"/>
    <w:rsid w:val="00614FF7"/>
    <w:rsid w:val="00615147"/>
    <w:rsid w:val="0061660E"/>
    <w:rsid w:val="0061674B"/>
    <w:rsid w:val="00616783"/>
    <w:rsid w:val="00616D25"/>
    <w:rsid w:val="00616EDC"/>
    <w:rsid w:val="006170E2"/>
    <w:rsid w:val="0061745D"/>
    <w:rsid w:val="00617937"/>
    <w:rsid w:val="00621245"/>
    <w:rsid w:val="00621D03"/>
    <w:rsid w:val="00622273"/>
    <w:rsid w:val="006235D8"/>
    <w:rsid w:val="006246BC"/>
    <w:rsid w:val="00625372"/>
    <w:rsid w:val="00625CF3"/>
    <w:rsid w:val="00626E91"/>
    <w:rsid w:val="006274FE"/>
    <w:rsid w:val="00627CF1"/>
    <w:rsid w:val="00630DBD"/>
    <w:rsid w:val="00631235"/>
    <w:rsid w:val="00632AF2"/>
    <w:rsid w:val="00632E04"/>
    <w:rsid w:val="006332A2"/>
    <w:rsid w:val="0063389F"/>
    <w:rsid w:val="0063454D"/>
    <w:rsid w:val="006345D6"/>
    <w:rsid w:val="006363D6"/>
    <w:rsid w:val="00636FAD"/>
    <w:rsid w:val="0064093F"/>
    <w:rsid w:val="00642772"/>
    <w:rsid w:val="00642A57"/>
    <w:rsid w:val="006440E8"/>
    <w:rsid w:val="00644F55"/>
    <w:rsid w:val="00645661"/>
    <w:rsid w:val="00645692"/>
    <w:rsid w:val="0064694A"/>
    <w:rsid w:val="00646952"/>
    <w:rsid w:val="00647FF5"/>
    <w:rsid w:val="006509F2"/>
    <w:rsid w:val="0065392B"/>
    <w:rsid w:val="006541F6"/>
    <w:rsid w:val="0065445F"/>
    <w:rsid w:val="00654F0F"/>
    <w:rsid w:val="00655484"/>
    <w:rsid w:val="006564B9"/>
    <w:rsid w:val="00656BA6"/>
    <w:rsid w:val="0065747A"/>
    <w:rsid w:val="006577C8"/>
    <w:rsid w:val="00660963"/>
    <w:rsid w:val="00660D24"/>
    <w:rsid w:val="006612FB"/>
    <w:rsid w:val="006617DB"/>
    <w:rsid w:val="00661CFF"/>
    <w:rsid w:val="006631C5"/>
    <w:rsid w:val="0066359A"/>
    <w:rsid w:val="006638C8"/>
    <w:rsid w:val="00663B1C"/>
    <w:rsid w:val="006648FE"/>
    <w:rsid w:val="00664AE9"/>
    <w:rsid w:val="00665107"/>
    <w:rsid w:val="006652BD"/>
    <w:rsid w:val="00666175"/>
    <w:rsid w:val="006662AC"/>
    <w:rsid w:val="006662D5"/>
    <w:rsid w:val="00667217"/>
    <w:rsid w:val="00667C0D"/>
    <w:rsid w:val="0067066A"/>
    <w:rsid w:val="00670745"/>
    <w:rsid w:val="006711EC"/>
    <w:rsid w:val="00673BC3"/>
    <w:rsid w:val="0067437F"/>
    <w:rsid w:val="00674CAA"/>
    <w:rsid w:val="00675429"/>
    <w:rsid w:val="00675C5A"/>
    <w:rsid w:val="00676F32"/>
    <w:rsid w:val="00680289"/>
    <w:rsid w:val="00680A50"/>
    <w:rsid w:val="0068109D"/>
    <w:rsid w:val="006812FC"/>
    <w:rsid w:val="00681F27"/>
    <w:rsid w:val="00682D00"/>
    <w:rsid w:val="00683066"/>
    <w:rsid w:val="006831FF"/>
    <w:rsid w:val="006842B4"/>
    <w:rsid w:val="0068440F"/>
    <w:rsid w:val="00685769"/>
    <w:rsid w:val="00686AE0"/>
    <w:rsid w:val="00686D9A"/>
    <w:rsid w:val="00687284"/>
    <w:rsid w:val="0069023B"/>
    <w:rsid w:val="00690935"/>
    <w:rsid w:val="00693538"/>
    <w:rsid w:val="00693CD9"/>
    <w:rsid w:val="00695523"/>
    <w:rsid w:val="006959F0"/>
    <w:rsid w:val="0069629E"/>
    <w:rsid w:val="0069705D"/>
    <w:rsid w:val="00697D58"/>
    <w:rsid w:val="00697E2D"/>
    <w:rsid w:val="006A03F7"/>
    <w:rsid w:val="006A115C"/>
    <w:rsid w:val="006A1B52"/>
    <w:rsid w:val="006A2E42"/>
    <w:rsid w:val="006A3594"/>
    <w:rsid w:val="006A4B9D"/>
    <w:rsid w:val="006A4DA2"/>
    <w:rsid w:val="006A5463"/>
    <w:rsid w:val="006A549A"/>
    <w:rsid w:val="006A66D4"/>
    <w:rsid w:val="006A6904"/>
    <w:rsid w:val="006A70FA"/>
    <w:rsid w:val="006A73CA"/>
    <w:rsid w:val="006A7495"/>
    <w:rsid w:val="006B041B"/>
    <w:rsid w:val="006B05C9"/>
    <w:rsid w:val="006B1150"/>
    <w:rsid w:val="006B177C"/>
    <w:rsid w:val="006B1C2C"/>
    <w:rsid w:val="006B1D21"/>
    <w:rsid w:val="006B2633"/>
    <w:rsid w:val="006B2825"/>
    <w:rsid w:val="006B282D"/>
    <w:rsid w:val="006B3297"/>
    <w:rsid w:val="006B33CE"/>
    <w:rsid w:val="006B3AB3"/>
    <w:rsid w:val="006B471B"/>
    <w:rsid w:val="006B4C79"/>
    <w:rsid w:val="006B601F"/>
    <w:rsid w:val="006B640A"/>
    <w:rsid w:val="006B72FA"/>
    <w:rsid w:val="006B7B6E"/>
    <w:rsid w:val="006B7D08"/>
    <w:rsid w:val="006C0D9A"/>
    <w:rsid w:val="006C2D76"/>
    <w:rsid w:val="006C2DBB"/>
    <w:rsid w:val="006C3DF5"/>
    <w:rsid w:val="006C4193"/>
    <w:rsid w:val="006C4311"/>
    <w:rsid w:val="006C5E62"/>
    <w:rsid w:val="006C5E98"/>
    <w:rsid w:val="006C5EEF"/>
    <w:rsid w:val="006C69B1"/>
    <w:rsid w:val="006C6E3F"/>
    <w:rsid w:val="006D200A"/>
    <w:rsid w:val="006D20DE"/>
    <w:rsid w:val="006D39BE"/>
    <w:rsid w:val="006D409D"/>
    <w:rsid w:val="006D45D6"/>
    <w:rsid w:val="006D4C9E"/>
    <w:rsid w:val="006D6F04"/>
    <w:rsid w:val="006D790D"/>
    <w:rsid w:val="006D7ABE"/>
    <w:rsid w:val="006D7DC4"/>
    <w:rsid w:val="006E0242"/>
    <w:rsid w:val="006E07F0"/>
    <w:rsid w:val="006E1CE5"/>
    <w:rsid w:val="006E20B7"/>
    <w:rsid w:val="006E33AA"/>
    <w:rsid w:val="006E3C87"/>
    <w:rsid w:val="006E4046"/>
    <w:rsid w:val="006E4DB6"/>
    <w:rsid w:val="006E5011"/>
    <w:rsid w:val="006E5473"/>
    <w:rsid w:val="006E56A0"/>
    <w:rsid w:val="006E56EC"/>
    <w:rsid w:val="006E5AC5"/>
    <w:rsid w:val="006E5D01"/>
    <w:rsid w:val="006E5D91"/>
    <w:rsid w:val="006E688F"/>
    <w:rsid w:val="006E746B"/>
    <w:rsid w:val="006E7528"/>
    <w:rsid w:val="006E7A60"/>
    <w:rsid w:val="006F0062"/>
    <w:rsid w:val="006F0448"/>
    <w:rsid w:val="006F0AC5"/>
    <w:rsid w:val="006F14DB"/>
    <w:rsid w:val="006F1CF8"/>
    <w:rsid w:val="006F1DC3"/>
    <w:rsid w:val="006F2427"/>
    <w:rsid w:val="006F49BD"/>
    <w:rsid w:val="006F5A7C"/>
    <w:rsid w:val="006F61D8"/>
    <w:rsid w:val="006F7E83"/>
    <w:rsid w:val="006F7F9D"/>
    <w:rsid w:val="007003AD"/>
    <w:rsid w:val="007005C5"/>
    <w:rsid w:val="00700FDE"/>
    <w:rsid w:val="007026A9"/>
    <w:rsid w:val="00702A07"/>
    <w:rsid w:val="00703D6F"/>
    <w:rsid w:val="00703DD4"/>
    <w:rsid w:val="00703FE8"/>
    <w:rsid w:val="0070412B"/>
    <w:rsid w:val="00704476"/>
    <w:rsid w:val="00705638"/>
    <w:rsid w:val="007057F1"/>
    <w:rsid w:val="00705DF9"/>
    <w:rsid w:val="00706125"/>
    <w:rsid w:val="007063F9"/>
    <w:rsid w:val="00706A9E"/>
    <w:rsid w:val="007075A3"/>
    <w:rsid w:val="007104E3"/>
    <w:rsid w:val="007107D9"/>
    <w:rsid w:val="00711828"/>
    <w:rsid w:val="007122D2"/>
    <w:rsid w:val="00713BBA"/>
    <w:rsid w:val="00716A90"/>
    <w:rsid w:val="007170DE"/>
    <w:rsid w:val="0071714E"/>
    <w:rsid w:val="00717A6B"/>
    <w:rsid w:val="00717D7A"/>
    <w:rsid w:val="0072048F"/>
    <w:rsid w:val="0072173B"/>
    <w:rsid w:val="007230AB"/>
    <w:rsid w:val="007240E4"/>
    <w:rsid w:val="007243C3"/>
    <w:rsid w:val="0072443D"/>
    <w:rsid w:val="00724A9B"/>
    <w:rsid w:val="00724FF6"/>
    <w:rsid w:val="0072514C"/>
    <w:rsid w:val="007266C4"/>
    <w:rsid w:val="00726D75"/>
    <w:rsid w:val="00726E43"/>
    <w:rsid w:val="00726EA0"/>
    <w:rsid w:val="0073102D"/>
    <w:rsid w:val="00732429"/>
    <w:rsid w:val="0073318F"/>
    <w:rsid w:val="0073410E"/>
    <w:rsid w:val="00734218"/>
    <w:rsid w:val="007348B4"/>
    <w:rsid w:val="00735199"/>
    <w:rsid w:val="007353D5"/>
    <w:rsid w:val="00737204"/>
    <w:rsid w:val="00740DC9"/>
    <w:rsid w:val="00741603"/>
    <w:rsid w:val="00743DEB"/>
    <w:rsid w:val="00744C42"/>
    <w:rsid w:val="00744F6C"/>
    <w:rsid w:val="00746CD0"/>
    <w:rsid w:val="00747821"/>
    <w:rsid w:val="00750A93"/>
    <w:rsid w:val="00750AA9"/>
    <w:rsid w:val="0075192C"/>
    <w:rsid w:val="00751D93"/>
    <w:rsid w:val="00751F62"/>
    <w:rsid w:val="007525B9"/>
    <w:rsid w:val="007526DA"/>
    <w:rsid w:val="00752C2E"/>
    <w:rsid w:val="0075347A"/>
    <w:rsid w:val="0075352C"/>
    <w:rsid w:val="007537FC"/>
    <w:rsid w:val="00753E6E"/>
    <w:rsid w:val="0075481B"/>
    <w:rsid w:val="00755985"/>
    <w:rsid w:val="00756349"/>
    <w:rsid w:val="0075640D"/>
    <w:rsid w:val="00756952"/>
    <w:rsid w:val="007569F8"/>
    <w:rsid w:val="00756DB5"/>
    <w:rsid w:val="00757EB4"/>
    <w:rsid w:val="007607E6"/>
    <w:rsid w:val="00760A63"/>
    <w:rsid w:val="00760E64"/>
    <w:rsid w:val="00761549"/>
    <w:rsid w:val="00761D29"/>
    <w:rsid w:val="0076298C"/>
    <w:rsid w:val="00762DC8"/>
    <w:rsid w:val="007636A1"/>
    <w:rsid w:val="00764251"/>
    <w:rsid w:val="00764292"/>
    <w:rsid w:val="0076528E"/>
    <w:rsid w:val="00770A1E"/>
    <w:rsid w:val="00770F04"/>
    <w:rsid w:val="00771B01"/>
    <w:rsid w:val="00773214"/>
    <w:rsid w:val="007734AC"/>
    <w:rsid w:val="007740E0"/>
    <w:rsid w:val="00774CB9"/>
    <w:rsid w:val="00774F42"/>
    <w:rsid w:val="00775069"/>
    <w:rsid w:val="00775D89"/>
    <w:rsid w:val="00775E71"/>
    <w:rsid w:val="007765C3"/>
    <w:rsid w:val="00776783"/>
    <w:rsid w:val="00776F2C"/>
    <w:rsid w:val="00777717"/>
    <w:rsid w:val="0078052F"/>
    <w:rsid w:val="0078134B"/>
    <w:rsid w:val="007816CE"/>
    <w:rsid w:val="0078295A"/>
    <w:rsid w:val="00782B19"/>
    <w:rsid w:val="00782F54"/>
    <w:rsid w:val="00783196"/>
    <w:rsid w:val="00783715"/>
    <w:rsid w:val="00783A11"/>
    <w:rsid w:val="00783B01"/>
    <w:rsid w:val="007842D0"/>
    <w:rsid w:val="0078474A"/>
    <w:rsid w:val="007856E2"/>
    <w:rsid w:val="00785E6D"/>
    <w:rsid w:val="00786860"/>
    <w:rsid w:val="00786CA2"/>
    <w:rsid w:val="00787283"/>
    <w:rsid w:val="0078767C"/>
    <w:rsid w:val="0079049C"/>
    <w:rsid w:val="007912DC"/>
    <w:rsid w:val="00793034"/>
    <w:rsid w:val="007932F2"/>
    <w:rsid w:val="00794A41"/>
    <w:rsid w:val="00794EF4"/>
    <w:rsid w:val="007952A9"/>
    <w:rsid w:val="0079620B"/>
    <w:rsid w:val="007963E6"/>
    <w:rsid w:val="00796A3B"/>
    <w:rsid w:val="007975A7"/>
    <w:rsid w:val="00797B5B"/>
    <w:rsid w:val="007A01C0"/>
    <w:rsid w:val="007A090B"/>
    <w:rsid w:val="007A0989"/>
    <w:rsid w:val="007A1234"/>
    <w:rsid w:val="007A15F9"/>
    <w:rsid w:val="007A16A5"/>
    <w:rsid w:val="007A173F"/>
    <w:rsid w:val="007A250C"/>
    <w:rsid w:val="007A2E65"/>
    <w:rsid w:val="007A30DC"/>
    <w:rsid w:val="007A3FAD"/>
    <w:rsid w:val="007A4017"/>
    <w:rsid w:val="007A4132"/>
    <w:rsid w:val="007A4299"/>
    <w:rsid w:val="007A5100"/>
    <w:rsid w:val="007A5540"/>
    <w:rsid w:val="007A55FA"/>
    <w:rsid w:val="007A6604"/>
    <w:rsid w:val="007A69A0"/>
    <w:rsid w:val="007A7BEC"/>
    <w:rsid w:val="007B028F"/>
    <w:rsid w:val="007B0C77"/>
    <w:rsid w:val="007B155C"/>
    <w:rsid w:val="007B17B6"/>
    <w:rsid w:val="007B2901"/>
    <w:rsid w:val="007B2C14"/>
    <w:rsid w:val="007B2C54"/>
    <w:rsid w:val="007B334C"/>
    <w:rsid w:val="007B37AF"/>
    <w:rsid w:val="007B3E21"/>
    <w:rsid w:val="007B5997"/>
    <w:rsid w:val="007B6891"/>
    <w:rsid w:val="007B7105"/>
    <w:rsid w:val="007B7652"/>
    <w:rsid w:val="007B7DC4"/>
    <w:rsid w:val="007C0542"/>
    <w:rsid w:val="007C150E"/>
    <w:rsid w:val="007C196D"/>
    <w:rsid w:val="007C20C8"/>
    <w:rsid w:val="007C254D"/>
    <w:rsid w:val="007C3527"/>
    <w:rsid w:val="007C484C"/>
    <w:rsid w:val="007C5A5B"/>
    <w:rsid w:val="007C6260"/>
    <w:rsid w:val="007C6A2A"/>
    <w:rsid w:val="007C6FD6"/>
    <w:rsid w:val="007D04FE"/>
    <w:rsid w:val="007D05D0"/>
    <w:rsid w:val="007D089E"/>
    <w:rsid w:val="007D0CF6"/>
    <w:rsid w:val="007D170C"/>
    <w:rsid w:val="007D1E79"/>
    <w:rsid w:val="007D2D76"/>
    <w:rsid w:val="007D3568"/>
    <w:rsid w:val="007D3DC4"/>
    <w:rsid w:val="007D3FD0"/>
    <w:rsid w:val="007D4782"/>
    <w:rsid w:val="007D4C68"/>
    <w:rsid w:val="007D616D"/>
    <w:rsid w:val="007D6431"/>
    <w:rsid w:val="007D6533"/>
    <w:rsid w:val="007D6812"/>
    <w:rsid w:val="007D7041"/>
    <w:rsid w:val="007D716B"/>
    <w:rsid w:val="007E0083"/>
    <w:rsid w:val="007E0533"/>
    <w:rsid w:val="007E0864"/>
    <w:rsid w:val="007E10F3"/>
    <w:rsid w:val="007E1C5A"/>
    <w:rsid w:val="007E20CB"/>
    <w:rsid w:val="007E2AEA"/>
    <w:rsid w:val="007E2E3E"/>
    <w:rsid w:val="007E32F1"/>
    <w:rsid w:val="007E3389"/>
    <w:rsid w:val="007E41E9"/>
    <w:rsid w:val="007E46B9"/>
    <w:rsid w:val="007E5A20"/>
    <w:rsid w:val="007E5A60"/>
    <w:rsid w:val="007E65B9"/>
    <w:rsid w:val="007E6951"/>
    <w:rsid w:val="007E7423"/>
    <w:rsid w:val="007E74A9"/>
    <w:rsid w:val="007E75B7"/>
    <w:rsid w:val="007E7607"/>
    <w:rsid w:val="007E7A47"/>
    <w:rsid w:val="007F0872"/>
    <w:rsid w:val="007F1196"/>
    <w:rsid w:val="007F2127"/>
    <w:rsid w:val="007F2981"/>
    <w:rsid w:val="007F68EC"/>
    <w:rsid w:val="007F69A4"/>
    <w:rsid w:val="007F722C"/>
    <w:rsid w:val="007F7484"/>
    <w:rsid w:val="00800303"/>
    <w:rsid w:val="00800D96"/>
    <w:rsid w:val="00801710"/>
    <w:rsid w:val="008017FC"/>
    <w:rsid w:val="008019CF"/>
    <w:rsid w:val="00801A33"/>
    <w:rsid w:val="00802082"/>
    <w:rsid w:val="00803B54"/>
    <w:rsid w:val="00807CDE"/>
    <w:rsid w:val="00810AD3"/>
    <w:rsid w:val="00811952"/>
    <w:rsid w:val="00811A3F"/>
    <w:rsid w:val="0081245A"/>
    <w:rsid w:val="00813A2C"/>
    <w:rsid w:val="00814D6E"/>
    <w:rsid w:val="00814FE0"/>
    <w:rsid w:val="00815195"/>
    <w:rsid w:val="008168E7"/>
    <w:rsid w:val="008204ED"/>
    <w:rsid w:val="00820B96"/>
    <w:rsid w:val="00820E4D"/>
    <w:rsid w:val="00823D28"/>
    <w:rsid w:val="008242BA"/>
    <w:rsid w:val="008242C9"/>
    <w:rsid w:val="00824747"/>
    <w:rsid w:val="00824DA2"/>
    <w:rsid w:val="008251B0"/>
    <w:rsid w:val="0082532B"/>
    <w:rsid w:val="00825A13"/>
    <w:rsid w:val="00826064"/>
    <w:rsid w:val="00827B01"/>
    <w:rsid w:val="008300DA"/>
    <w:rsid w:val="008315E8"/>
    <w:rsid w:val="008323BB"/>
    <w:rsid w:val="008331B8"/>
    <w:rsid w:val="008337A7"/>
    <w:rsid w:val="00833F4A"/>
    <w:rsid w:val="00833FEB"/>
    <w:rsid w:val="008340C2"/>
    <w:rsid w:val="00835CB9"/>
    <w:rsid w:val="00836D56"/>
    <w:rsid w:val="0083710F"/>
    <w:rsid w:val="0083754D"/>
    <w:rsid w:val="0084033F"/>
    <w:rsid w:val="00840743"/>
    <w:rsid w:val="00840C65"/>
    <w:rsid w:val="00841185"/>
    <w:rsid w:val="00841472"/>
    <w:rsid w:val="008420BA"/>
    <w:rsid w:val="008423C9"/>
    <w:rsid w:val="00842A63"/>
    <w:rsid w:val="00843440"/>
    <w:rsid w:val="0084354F"/>
    <w:rsid w:val="008439D4"/>
    <w:rsid w:val="00844A1F"/>
    <w:rsid w:val="00844F30"/>
    <w:rsid w:val="00845289"/>
    <w:rsid w:val="008468C2"/>
    <w:rsid w:val="008510A6"/>
    <w:rsid w:val="00851610"/>
    <w:rsid w:val="008517AD"/>
    <w:rsid w:val="00851A7D"/>
    <w:rsid w:val="00851F75"/>
    <w:rsid w:val="008526CC"/>
    <w:rsid w:val="00852BED"/>
    <w:rsid w:val="00853797"/>
    <w:rsid w:val="00853BD8"/>
    <w:rsid w:val="00853BD9"/>
    <w:rsid w:val="008543B2"/>
    <w:rsid w:val="00854629"/>
    <w:rsid w:val="008548AC"/>
    <w:rsid w:val="00854ACD"/>
    <w:rsid w:val="00854AFE"/>
    <w:rsid w:val="0085505A"/>
    <w:rsid w:val="0085674C"/>
    <w:rsid w:val="00856A5A"/>
    <w:rsid w:val="00856B82"/>
    <w:rsid w:val="00856DD3"/>
    <w:rsid w:val="008573B3"/>
    <w:rsid w:val="00857492"/>
    <w:rsid w:val="008579A1"/>
    <w:rsid w:val="00857C73"/>
    <w:rsid w:val="00861876"/>
    <w:rsid w:val="00862250"/>
    <w:rsid w:val="00863444"/>
    <w:rsid w:val="008647B5"/>
    <w:rsid w:val="00864884"/>
    <w:rsid w:val="00867225"/>
    <w:rsid w:val="00867314"/>
    <w:rsid w:val="0086745E"/>
    <w:rsid w:val="008674B8"/>
    <w:rsid w:val="008677D5"/>
    <w:rsid w:val="00870ABF"/>
    <w:rsid w:val="00870BF8"/>
    <w:rsid w:val="00871613"/>
    <w:rsid w:val="008718D1"/>
    <w:rsid w:val="0087250B"/>
    <w:rsid w:val="00872D2B"/>
    <w:rsid w:val="00873304"/>
    <w:rsid w:val="00873B22"/>
    <w:rsid w:val="00873FF9"/>
    <w:rsid w:val="00874BBA"/>
    <w:rsid w:val="00875F13"/>
    <w:rsid w:val="008766BB"/>
    <w:rsid w:val="00876D12"/>
    <w:rsid w:val="0087705A"/>
    <w:rsid w:val="008811F8"/>
    <w:rsid w:val="00882D84"/>
    <w:rsid w:val="00883585"/>
    <w:rsid w:val="008839FA"/>
    <w:rsid w:val="00883BFB"/>
    <w:rsid w:val="00883F11"/>
    <w:rsid w:val="0088466A"/>
    <w:rsid w:val="00884972"/>
    <w:rsid w:val="00884B26"/>
    <w:rsid w:val="00884FC3"/>
    <w:rsid w:val="00885734"/>
    <w:rsid w:val="008858F5"/>
    <w:rsid w:val="00886010"/>
    <w:rsid w:val="0088605B"/>
    <w:rsid w:val="0088652E"/>
    <w:rsid w:val="00886ECB"/>
    <w:rsid w:val="00887266"/>
    <w:rsid w:val="0089083F"/>
    <w:rsid w:val="00890CBF"/>
    <w:rsid w:val="00890F5F"/>
    <w:rsid w:val="008920F5"/>
    <w:rsid w:val="00892FB7"/>
    <w:rsid w:val="0089431A"/>
    <w:rsid w:val="00894C66"/>
    <w:rsid w:val="00895AC7"/>
    <w:rsid w:val="00895D5C"/>
    <w:rsid w:val="00896292"/>
    <w:rsid w:val="00897A10"/>
    <w:rsid w:val="00897AB1"/>
    <w:rsid w:val="00897B17"/>
    <w:rsid w:val="008A0F37"/>
    <w:rsid w:val="008A2CBD"/>
    <w:rsid w:val="008A2E3E"/>
    <w:rsid w:val="008A3110"/>
    <w:rsid w:val="008A35A9"/>
    <w:rsid w:val="008A3A5A"/>
    <w:rsid w:val="008A42D6"/>
    <w:rsid w:val="008A58D6"/>
    <w:rsid w:val="008A60D7"/>
    <w:rsid w:val="008A60F1"/>
    <w:rsid w:val="008A61D8"/>
    <w:rsid w:val="008A7D67"/>
    <w:rsid w:val="008A7F61"/>
    <w:rsid w:val="008B0477"/>
    <w:rsid w:val="008B196E"/>
    <w:rsid w:val="008B1A02"/>
    <w:rsid w:val="008B2D2A"/>
    <w:rsid w:val="008B2DBD"/>
    <w:rsid w:val="008B30CB"/>
    <w:rsid w:val="008B3743"/>
    <w:rsid w:val="008B43FD"/>
    <w:rsid w:val="008B4520"/>
    <w:rsid w:val="008B4646"/>
    <w:rsid w:val="008B4AB8"/>
    <w:rsid w:val="008B4CE8"/>
    <w:rsid w:val="008B6119"/>
    <w:rsid w:val="008B7135"/>
    <w:rsid w:val="008B79E7"/>
    <w:rsid w:val="008C02BE"/>
    <w:rsid w:val="008C05F5"/>
    <w:rsid w:val="008C08FC"/>
    <w:rsid w:val="008C2705"/>
    <w:rsid w:val="008C2DF7"/>
    <w:rsid w:val="008C4164"/>
    <w:rsid w:val="008C4BDB"/>
    <w:rsid w:val="008C6909"/>
    <w:rsid w:val="008C7D30"/>
    <w:rsid w:val="008D0199"/>
    <w:rsid w:val="008D0288"/>
    <w:rsid w:val="008D0DA9"/>
    <w:rsid w:val="008D1D1C"/>
    <w:rsid w:val="008D2424"/>
    <w:rsid w:val="008D2719"/>
    <w:rsid w:val="008D2BC9"/>
    <w:rsid w:val="008D2FAF"/>
    <w:rsid w:val="008D3323"/>
    <w:rsid w:val="008D3546"/>
    <w:rsid w:val="008D37D6"/>
    <w:rsid w:val="008D3CB7"/>
    <w:rsid w:val="008D3F52"/>
    <w:rsid w:val="008D418B"/>
    <w:rsid w:val="008D6330"/>
    <w:rsid w:val="008D6F1A"/>
    <w:rsid w:val="008D7B6E"/>
    <w:rsid w:val="008E00EB"/>
    <w:rsid w:val="008E0863"/>
    <w:rsid w:val="008E184F"/>
    <w:rsid w:val="008E1BBE"/>
    <w:rsid w:val="008E1F87"/>
    <w:rsid w:val="008E31B1"/>
    <w:rsid w:val="008E38AB"/>
    <w:rsid w:val="008E4F98"/>
    <w:rsid w:val="008E794A"/>
    <w:rsid w:val="008F00E3"/>
    <w:rsid w:val="008F1B26"/>
    <w:rsid w:val="008F1D7E"/>
    <w:rsid w:val="008F2598"/>
    <w:rsid w:val="008F29E6"/>
    <w:rsid w:val="008F2CCE"/>
    <w:rsid w:val="008F2CE5"/>
    <w:rsid w:val="008F2E5C"/>
    <w:rsid w:val="008F335B"/>
    <w:rsid w:val="008F344C"/>
    <w:rsid w:val="008F399A"/>
    <w:rsid w:val="008F48DF"/>
    <w:rsid w:val="008F4962"/>
    <w:rsid w:val="008F6271"/>
    <w:rsid w:val="008F638E"/>
    <w:rsid w:val="008F6D34"/>
    <w:rsid w:val="008F7822"/>
    <w:rsid w:val="008F7834"/>
    <w:rsid w:val="00900241"/>
    <w:rsid w:val="009018AE"/>
    <w:rsid w:val="009019EB"/>
    <w:rsid w:val="009026C8"/>
    <w:rsid w:val="00902872"/>
    <w:rsid w:val="00902F6C"/>
    <w:rsid w:val="0090344D"/>
    <w:rsid w:val="00903BD9"/>
    <w:rsid w:val="00903DC1"/>
    <w:rsid w:val="00904C46"/>
    <w:rsid w:val="00905099"/>
    <w:rsid w:val="00905F34"/>
    <w:rsid w:val="0090712D"/>
    <w:rsid w:val="00910323"/>
    <w:rsid w:val="00910556"/>
    <w:rsid w:val="00910AD9"/>
    <w:rsid w:val="009112CB"/>
    <w:rsid w:val="0091142E"/>
    <w:rsid w:val="00911682"/>
    <w:rsid w:val="0091189D"/>
    <w:rsid w:val="00911DA6"/>
    <w:rsid w:val="00915656"/>
    <w:rsid w:val="0091594A"/>
    <w:rsid w:val="00916A9C"/>
    <w:rsid w:val="009205FF"/>
    <w:rsid w:val="0092069A"/>
    <w:rsid w:val="009209EF"/>
    <w:rsid w:val="00920D49"/>
    <w:rsid w:val="009217F1"/>
    <w:rsid w:val="009218B8"/>
    <w:rsid w:val="009221E5"/>
    <w:rsid w:val="00922209"/>
    <w:rsid w:val="00922715"/>
    <w:rsid w:val="009238CC"/>
    <w:rsid w:val="00923B6C"/>
    <w:rsid w:val="009254F0"/>
    <w:rsid w:val="0092633D"/>
    <w:rsid w:val="00926B71"/>
    <w:rsid w:val="009272D3"/>
    <w:rsid w:val="00927A38"/>
    <w:rsid w:val="00930AE3"/>
    <w:rsid w:val="00930F7A"/>
    <w:rsid w:val="00931901"/>
    <w:rsid w:val="00932654"/>
    <w:rsid w:val="0093326D"/>
    <w:rsid w:val="009336BA"/>
    <w:rsid w:val="00933AD0"/>
    <w:rsid w:val="0093458B"/>
    <w:rsid w:val="00936715"/>
    <w:rsid w:val="00937F2E"/>
    <w:rsid w:val="00941CFD"/>
    <w:rsid w:val="0094200E"/>
    <w:rsid w:val="00942408"/>
    <w:rsid w:val="00942675"/>
    <w:rsid w:val="00943522"/>
    <w:rsid w:val="009437B3"/>
    <w:rsid w:val="009441B9"/>
    <w:rsid w:val="00945DBA"/>
    <w:rsid w:val="00946219"/>
    <w:rsid w:val="00946EFC"/>
    <w:rsid w:val="00947B10"/>
    <w:rsid w:val="0095069C"/>
    <w:rsid w:val="00950C44"/>
    <w:rsid w:val="00950CBA"/>
    <w:rsid w:val="0095183B"/>
    <w:rsid w:val="0095206B"/>
    <w:rsid w:val="009521D1"/>
    <w:rsid w:val="00952C0F"/>
    <w:rsid w:val="00952C35"/>
    <w:rsid w:val="00953165"/>
    <w:rsid w:val="0095348A"/>
    <w:rsid w:val="009535F0"/>
    <w:rsid w:val="009536B5"/>
    <w:rsid w:val="00954456"/>
    <w:rsid w:val="00954DCE"/>
    <w:rsid w:val="00955606"/>
    <w:rsid w:val="00956C1E"/>
    <w:rsid w:val="00956E93"/>
    <w:rsid w:val="00956F47"/>
    <w:rsid w:val="00957606"/>
    <w:rsid w:val="00957E55"/>
    <w:rsid w:val="00957FA5"/>
    <w:rsid w:val="00960F60"/>
    <w:rsid w:val="00961B14"/>
    <w:rsid w:val="00961E16"/>
    <w:rsid w:val="00962144"/>
    <w:rsid w:val="00962C75"/>
    <w:rsid w:val="00964083"/>
    <w:rsid w:val="0096507F"/>
    <w:rsid w:val="009652A2"/>
    <w:rsid w:val="009665BE"/>
    <w:rsid w:val="00966A83"/>
    <w:rsid w:val="00967D65"/>
    <w:rsid w:val="00967E12"/>
    <w:rsid w:val="009701D9"/>
    <w:rsid w:val="00970886"/>
    <w:rsid w:val="00970B5A"/>
    <w:rsid w:val="00970E60"/>
    <w:rsid w:val="009713E1"/>
    <w:rsid w:val="00971A69"/>
    <w:rsid w:val="00972065"/>
    <w:rsid w:val="00972AFC"/>
    <w:rsid w:val="00973234"/>
    <w:rsid w:val="00973CE5"/>
    <w:rsid w:val="00973D07"/>
    <w:rsid w:val="0097448A"/>
    <w:rsid w:val="0097585F"/>
    <w:rsid w:val="0097602C"/>
    <w:rsid w:val="0097663E"/>
    <w:rsid w:val="00976816"/>
    <w:rsid w:val="00976D63"/>
    <w:rsid w:val="009772F0"/>
    <w:rsid w:val="00977C89"/>
    <w:rsid w:val="00980554"/>
    <w:rsid w:val="0098060A"/>
    <w:rsid w:val="0098081B"/>
    <w:rsid w:val="009814A7"/>
    <w:rsid w:val="00981510"/>
    <w:rsid w:val="00981865"/>
    <w:rsid w:val="00982A7A"/>
    <w:rsid w:val="00982B0A"/>
    <w:rsid w:val="00982B66"/>
    <w:rsid w:val="00982E13"/>
    <w:rsid w:val="00983D7D"/>
    <w:rsid w:val="00983EEF"/>
    <w:rsid w:val="00984A94"/>
    <w:rsid w:val="00984AA2"/>
    <w:rsid w:val="0098599B"/>
    <w:rsid w:val="00985A4C"/>
    <w:rsid w:val="00985B2A"/>
    <w:rsid w:val="00985BE1"/>
    <w:rsid w:val="00985FB5"/>
    <w:rsid w:val="009865BA"/>
    <w:rsid w:val="0099080F"/>
    <w:rsid w:val="009917FA"/>
    <w:rsid w:val="00992410"/>
    <w:rsid w:val="00992E10"/>
    <w:rsid w:val="00994AF1"/>
    <w:rsid w:val="009953A2"/>
    <w:rsid w:val="00995BC7"/>
    <w:rsid w:val="00995BCE"/>
    <w:rsid w:val="00996AC6"/>
    <w:rsid w:val="00997029"/>
    <w:rsid w:val="009974D8"/>
    <w:rsid w:val="009A18D7"/>
    <w:rsid w:val="009A1ED9"/>
    <w:rsid w:val="009A249F"/>
    <w:rsid w:val="009A2DB4"/>
    <w:rsid w:val="009A2DCC"/>
    <w:rsid w:val="009A3452"/>
    <w:rsid w:val="009A494E"/>
    <w:rsid w:val="009A5475"/>
    <w:rsid w:val="009A6B8D"/>
    <w:rsid w:val="009A7A8A"/>
    <w:rsid w:val="009B0929"/>
    <w:rsid w:val="009B18ED"/>
    <w:rsid w:val="009B1B8C"/>
    <w:rsid w:val="009B1F0A"/>
    <w:rsid w:val="009B239A"/>
    <w:rsid w:val="009B37B4"/>
    <w:rsid w:val="009B3AA0"/>
    <w:rsid w:val="009B3CF7"/>
    <w:rsid w:val="009B46EA"/>
    <w:rsid w:val="009B4D38"/>
    <w:rsid w:val="009B5385"/>
    <w:rsid w:val="009B5DAE"/>
    <w:rsid w:val="009B5FE9"/>
    <w:rsid w:val="009B6AFB"/>
    <w:rsid w:val="009B6E96"/>
    <w:rsid w:val="009B7E45"/>
    <w:rsid w:val="009B7FD2"/>
    <w:rsid w:val="009C020A"/>
    <w:rsid w:val="009C0334"/>
    <w:rsid w:val="009C0DA9"/>
    <w:rsid w:val="009C0DE8"/>
    <w:rsid w:val="009C10C4"/>
    <w:rsid w:val="009C13F5"/>
    <w:rsid w:val="009C2E92"/>
    <w:rsid w:val="009C352F"/>
    <w:rsid w:val="009C372A"/>
    <w:rsid w:val="009C3F16"/>
    <w:rsid w:val="009C49E4"/>
    <w:rsid w:val="009C4BFA"/>
    <w:rsid w:val="009C4C27"/>
    <w:rsid w:val="009C63FC"/>
    <w:rsid w:val="009C686F"/>
    <w:rsid w:val="009C69B1"/>
    <w:rsid w:val="009C6D7D"/>
    <w:rsid w:val="009C785F"/>
    <w:rsid w:val="009D1085"/>
    <w:rsid w:val="009D1602"/>
    <w:rsid w:val="009D20B1"/>
    <w:rsid w:val="009D21D4"/>
    <w:rsid w:val="009D242F"/>
    <w:rsid w:val="009D24AA"/>
    <w:rsid w:val="009D2AC2"/>
    <w:rsid w:val="009D2B5D"/>
    <w:rsid w:val="009D2CEE"/>
    <w:rsid w:val="009D31CD"/>
    <w:rsid w:val="009D3AAF"/>
    <w:rsid w:val="009D3C9E"/>
    <w:rsid w:val="009D3D55"/>
    <w:rsid w:val="009D482B"/>
    <w:rsid w:val="009D5516"/>
    <w:rsid w:val="009D6563"/>
    <w:rsid w:val="009D6652"/>
    <w:rsid w:val="009D6B55"/>
    <w:rsid w:val="009D6F8F"/>
    <w:rsid w:val="009D7371"/>
    <w:rsid w:val="009E03CA"/>
    <w:rsid w:val="009E0529"/>
    <w:rsid w:val="009E0749"/>
    <w:rsid w:val="009E0D42"/>
    <w:rsid w:val="009E177B"/>
    <w:rsid w:val="009E1A1A"/>
    <w:rsid w:val="009E3099"/>
    <w:rsid w:val="009E347D"/>
    <w:rsid w:val="009E42FE"/>
    <w:rsid w:val="009E4C26"/>
    <w:rsid w:val="009E52FB"/>
    <w:rsid w:val="009E5815"/>
    <w:rsid w:val="009E6A3E"/>
    <w:rsid w:val="009E6BC3"/>
    <w:rsid w:val="009E6BDE"/>
    <w:rsid w:val="009E7965"/>
    <w:rsid w:val="009E7A6D"/>
    <w:rsid w:val="009F04B3"/>
    <w:rsid w:val="009F08F6"/>
    <w:rsid w:val="009F159C"/>
    <w:rsid w:val="009F28D9"/>
    <w:rsid w:val="009F4005"/>
    <w:rsid w:val="009F4251"/>
    <w:rsid w:val="009F427F"/>
    <w:rsid w:val="009F507D"/>
    <w:rsid w:val="009F5DF1"/>
    <w:rsid w:val="009F642D"/>
    <w:rsid w:val="009F6D3F"/>
    <w:rsid w:val="009F72D2"/>
    <w:rsid w:val="00A00177"/>
    <w:rsid w:val="00A002E2"/>
    <w:rsid w:val="00A00C74"/>
    <w:rsid w:val="00A00E15"/>
    <w:rsid w:val="00A01264"/>
    <w:rsid w:val="00A0140F"/>
    <w:rsid w:val="00A016DE"/>
    <w:rsid w:val="00A02186"/>
    <w:rsid w:val="00A03902"/>
    <w:rsid w:val="00A03BC3"/>
    <w:rsid w:val="00A046DD"/>
    <w:rsid w:val="00A04A3F"/>
    <w:rsid w:val="00A04C4A"/>
    <w:rsid w:val="00A04CBB"/>
    <w:rsid w:val="00A05E28"/>
    <w:rsid w:val="00A06DB3"/>
    <w:rsid w:val="00A10D99"/>
    <w:rsid w:val="00A11676"/>
    <w:rsid w:val="00A11F34"/>
    <w:rsid w:val="00A12963"/>
    <w:rsid w:val="00A12ACB"/>
    <w:rsid w:val="00A131EA"/>
    <w:rsid w:val="00A13EA0"/>
    <w:rsid w:val="00A142F8"/>
    <w:rsid w:val="00A14BA3"/>
    <w:rsid w:val="00A16328"/>
    <w:rsid w:val="00A17AD0"/>
    <w:rsid w:val="00A17B14"/>
    <w:rsid w:val="00A17D3D"/>
    <w:rsid w:val="00A2121A"/>
    <w:rsid w:val="00A219B5"/>
    <w:rsid w:val="00A24D8F"/>
    <w:rsid w:val="00A253EE"/>
    <w:rsid w:val="00A31604"/>
    <w:rsid w:val="00A317F4"/>
    <w:rsid w:val="00A31BB1"/>
    <w:rsid w:val="00A31D71"/>
    <w:rsid w:val="00A33693"/>
    <w:rsid w:val="00A340BA"/>
    <w:rsid w:val="00A34916"/>
    <w:rsid w:val="00A35D20"/>
    <w:rsid w:val="00A35DF4"/>
    <w:rsid w:val="00A36191"/>
    <w:rsid w:val="00A37A8F"/>
    <w:rsid w:val="00A405D2"/>
    <w:rsid w:val="00A40BC7"/>
    <w:rsid w:val="00A41AF9"/>
    <w:rsid w:val="00A4239D"/>
    <w:rsid w:val="00A42B1F"/>
    <w:rsid w:val="00A42E7F"/>
    <w:rsid w:val="00A447BA"/>
    <w:rsid w:val="00A44970"/>
    <w:rsid w:val="00A44A54"/>
    <w:rsid w:val="00A45B92"/>
    <w:rsid w:val="00A45EEC"/>
    <w:rsid w:val="00A46617"/>
    <w:rsid w:val="00A46CF7"/>
    <w:rsid w:val="00A47027"/>
    <w:rsid w:val="00A50935"/>
    <w:rsid w:val="00A50E95"/>
    <w:rsid w:val="00A5134E"/>
    <w:rsid w:val="00A522C3"/>
    <w:rsid w:val="00A52FF0"/>
    <w:rsid w:val="00A534B6"/>
    <w:rsid w:val="00A5387F"/>
    <w:rsid w:val="00A54208"/>
    <w:rsid w:val="00A5477C"/>
    <w:rsid w:val="00A54D97"/>
    <w:rsid w:val="00A56114"/>
    <w:rsid w:val="00A563DA"/>
    <w:rsid w:val="00A57AD5"/>
    <w:rsid w:val="00A57E95"/>
    <w:rsid w:val="00A60F4F"/>
    <w:rsid w:val="00A61DD5"/>
    <w:rsid w:val="00A62251"/>
    <w:rsid w:val="00A623E5"/>
    <w:rsid w:val="00A63EE0"/>
    <w:rsid w:val="00A64B4D"/>
    <w:rsid w:val="00A64BA5"/>
    <w:rsid w:val="00A650C3"/>
    <w:rsid w:val="00A65994"/>
    <w:rsid w:val="00A66252"/>
    <w:rsid w:val="00A66E81"/>
    <w:rsid w:val="00A67166"/>
    <w:rsid w:val="00A705CA"/>
    <w:rsid w:val="00A70758"/>
    <w:rsid w:val="00A70776"/>
    <w:rsid w:val="00A707A2"/>
    <w:rsid w:val="00A7098C"/>
    <w:rsid w:val="00A70B3A"/>
    <w:rsid w:val="00A719F4"/>
    <w:rsid w:val="00A71A8F"/>
    <w:rsid w:val="00A73EEB"/>
    <w:rsid w:val="00A74099"/>
    <w:rsid w:val="00A7456D"/>
    <w:rsid w:val="00A75361"/>
    <w:rsid w:val="00A761EB"/>
    <w:rsid w:val="00A7622D"/>
    <w:rsid w:val="00A76BF1"/>
    <w:rsid w:val="00A773EB"/>
    <w:rsid w:val="00A77619"/>
    <w:rsid w:val="00A77916"/>
    <w:rsid w:val="00A77A39"/>
    <w:rsid w:val="00A804BC"/>
    <w:rsid w:val="00A8057D"/>
    <w:rsid w:val="00A813CD"/>
    <w:rsid w:val="00A81885"/>
    <w:rsid w:val="00A81C43"/>
    <w:rsid w:val="00A82B5D"/>
    <w:rsid w:val="00A83598"/>
    <w:rsid w:val="00A83D11"/>
    <w:rsid w:val="00A8451C"/>
    <w:rsid w:val="00A84E13"/>
    <w:rsid w:val="00A85ADA"/>
    <w:rsid w:val="00A85DC2"/>
    <w:rsid w:val="00A85EC6"/>
    <w:rsid w:val="00A9036D"/>
    <w:rsid w:val="00A904E0"/>
    <w:rsid w:val="00A91934"/>
    <w:rsid w:val="00A91DB5"/>
    <w:rsid w:val="00A9206E"/>
    <w:rsid w:val="00A920F9"/>
    <w:rsid w:val="00A92A51"/>
    <w:rsid w:val="00A935E5"/>
    <w:rsid w:val="00A951BF"/>
    <w:rsid w:val="00A95729"/>
    <w:rsid w:val="00A96EDF"/>
    <w:rsid w:val="00A974F6"/>
    <w:rsid w:val="00A97BEC"/>
    <w:rsid w:val="00AA0281"/>
    <w:rsid w:val="00AA094F"/>
    <w:rsid w:val="00AA0F76"/>
    <w:rsid w:val="00AA0FC5"/>
    <w:rsid w:val="00AA1649"/>
    <w:rsid w:val="00AA180E"/>
    <w:rsid w:val="00AA1FA8"/>
    <w:rsid w:val="00AA23C4"/>
    <w:rsid w:val="00AA28E3"/>
    <w:rsid w:val="00AA331A"/>
    <w:rsid w:val="00AA3F41"/>
    <w:rsid w:val="00AA474E"/>
    <w:rsid w:val="00AA499E"/>
    <w:rsid w:val="00AA49F3"/>
    <w:rsid w:val="00AA5A3A"/>
    <w:rsid w:val="00AA78DB"/>
    <w:rsid w:val="00AB019E"/>
    <w:rsid w:val="00AB23F1"/>
    <w:rsid w:val="00AB2C9D"/>
    <w:rsid w:val="00AB4276"/>
    <w:rsid w:val="00AB453F"/>
    <w:rsid w:val="00AB58C9"/>
    <w:rsid w:val="00AB5CC9"/>
    <w:rsid w:val="00AB5D8F"/>
    <w:rsid w:val="00AB5F29"/>
    <w:rsid w:val="00AB5FCD"/>
    <w:rsid w:val="00AB6B6D"/>
    <w:rsid w:val="00AB7ABC"/>
    <w:rsid w:val="00AC06B7"/>
    <w:rsid w:val="00AC10F9"/>
    <w:rsid w:val="00AC2532"/>
    <w:rsid w:val="00AC3DB4"/>
    <w:rsid w:val="00AC40CA"/>
    <w:rsid w:val="00AC53B5"/>
    <w:rsid w:val="00AC5939"/>
    <w:rsid w:val="00AC5BC6"/>
    <w:rsid w:val="00AC5C06"/>
    <w:rsid w:val="00AC5DD9"/>
    <w:rsid w:val="00AC631B"/>
    <w:rsid w:val="00AC6961"/>
    <w:rsid w:val="00AC69B9"/>
    <w:rsid w:val="00AD063A"/>
    <w:rsid w:val="00AD1887"/>
    <w:rsid w:val="00AD1DB8"/>
    <w:rsid w:val="00AD277F"/>
    <w:rsid w:val="00AD3238"/>
    <w:rsid w:val="00AD3D37"/>
    <w:rsid w:val="00AD5139"/>
    <w:rsid w:val="00AD52A6"/>
    <w:rsid w:val="00AD5AE2"/>
    <w:rsid w:val="00AD5C81"/>
    <w:rsid w:val="00AD62E1"/>
    <w:rsid w:val="00AD6B5E"/>
    <w:rsid w:val="00AD6C5F"/>
    <w:rsid w:val="00AD76C4"/>
    <w:rsid w:val="00AD7A4A"/>
    <w:rsid w:val="00AE0A53"/>
    <w:rsid w:val="00AE0D87"/>
    <w:rsid w:val="00AE15A2"/>
    <w:rsid w:val="00AE2650"/>
    <w:rsid w:val="00AE2F2F"/>
    <w:rsid w:val="00AE368F"/>
    <w:rsid w:val="00AE3FED"/>
    <w:rsid w:val="00AE4E78"/>
    <w:rsid w:val="00AE6564"/>
    <w:rsid w:val="00AE7524"/>
    <w:rsid w:val="00AF1D91"/>
    <w:rsid w:val="00AF1E62"/>
    <w:rsid w:val="00AF28F8"/>
    <w:rsid w:val="00AF3C34"/>
    <w:rsid w:val="00AF43E9"/>
    <w:rsid w:val="00AF4D49"/>
    <w:rsid w:val="00AF57CC"/>
    <w:rsid w:val="00AF60B1"/>
    <w:rsid w:val="00AF67C7"/>
    <w:rsid w:val="00AF67D7"/>
    <w:rsid w:val="00AF72DD"/>
    <w:rsid w:val="00AF73D9"/>
    <w:rsid w:val="00AF7B77"/>
    <w:rsid w:val="00AF7E5E"/>
    <w:rsid w:val="00B00692"/>
    <w:rsid w:val="00B00DEB"/>
    <w:rsid w:val="00B01611"/>
    <w:rsid w:val="00B018CD"/>
    <w:rsid w:val="00B01F8A"/>
    <w:rsid w:val="00B02D68"/>
    <w:rsid w:val="00B02E50"/>
    <w:rsid w:val="00B03C89"/>
    <w:rsid w:val="00B05053"/>
    <w:rsid w:val="00B054C0"/>
    <w:rsid w:val="00B05814"/>
    <w:rsid w:val="00B05AFB"/>
    <w:rsid w:val="00B061BE"/>
    <w:rsid w:val="00B06F73"/>
    <w:rsid w:val="00B077B4"/>
    <w:rsid w:val="00B077D7"/>
    <w:rsid w:val="00B1012D"/>
    <w:rsid w:val="00B107FC"/>
    <w:rsid w:val="00B10AB8"/>
    <w:rsid w:val="00B10D4D"/>
    <w:rsid w:val="00B11D7D"/>
    <w:rsid w:val="00B11E66"/>
    <w:rsid w:val="00B136F1"/>
    <w:rsid w:val="00B13A76"/>
    <w:rsid w:val="00B141C0"/>
    <w:rsid w:val="00B14E45"/>
    <w:rsid w:val="00B15E0A"/>
    <w:rsid w:val="00B15E84"/>
    <w:rsid w:val="00B16003"/>
    <w:rsid w:val="00B162AC"/>
    <w:rsid w:val="00B16BD9"/>
    <w:rsid w:val="00B17B61"/>
    <w:rsid w:val="00B17FCB"/>
    <w:rsid w:val="00B20CA9"/>
    <w:rsid w:val="00B20EF3"/>
    <w:rsid w:val="00B20F23"/>
    <w:rsid w:val="00B21E13"/>
    <w:rsid w:val="00B225FF"/>
    <w:rsid w:val="00B24D04"/>
    <w:rsid w:val="00B2522D"/>
    <w:rsid w:val="00B26B2E"/>
    <w:rsid w:val="00B26D1E"/>
    <w:rsid w:val="00B273E9"/>
    <w:rsid w:val="00B27EFF"/>
    <w:rsid w:val="00B30ABC"/>
    <w:rsid w:val="00B31DD6"/>
    <w:rsid w:val="00B32946"/>
    <w:rsid w:val="00B34375"/>
    <w:rsid w:val="00B3532F"/>
    <w:rsid w:val="00B35D32"/>
    <w:rsid w:val="00B37171"/>
    <w:rsid w:val="00B37A4C"/>
    <w:rsid w:val="00B4288C"/>
    <w:rsid w:val="00B45499"/>
    <w:rsid w:val="00B46E25"/>
    <w:rsid w:val="00B50227"/>
    <w:rsid w:val="00B50A9F"/>
    <w:rsid w:val="00B50F10"/>
    <w:rsid w:val="00B5282D"/>
    <w:rsid w:val="00B53538"/>
    <w:rsid w:val="00B556D9"/>
    <w:rsid w:val="00B56058"/>
    <w:rsid w:val="00B5687A"/>
    <w:rsid w:val="00B57570"/>
    <w:rsid w:val="00B60EE8"/>
    <w:rsid w:val="00B611F1"/>
    <w:rsid w:val="00B61720"/>
    <w:rsid w:val="00B6382A"/>
    <w:rsid w:val="00B64CC7"/>
    <w:rsid w:val="00B65F9E"/>
    <w:rsid w:val="00B662DA"/>
    <w:rsid w:val="00B675DE"/>
    <w:rsid w:val="00B676F1"/>
    <w:rsid w:val="00B7029A"/>
    <w:rsid w:val="00B70A46"/>
    <w:rsid w:val="00B721C5"/>
    <w:rsid w:val="00B7229F"/>
    <w:rsid w:val="00B73784"/>
    <w:rsid w:val="00B73CE1"/>
    <w:rsid w:val="00B73DE3"/>
    <w:rsid w:val="00B743C3"/>
    <w:rsid w:val="00B746F5"/>
    <w:rsid w:val="00B74709"/>
    <w:rsid w:val="00B74941"/>
    <w:rsid w:val="00B75996"/>
    <w:rsid w:val="00B75AAD"/>
    <w:rsid w:val="00B76D24"/>
    <w:rsid w:val="00B77243"/>
    <w:rsid w:val="00B77275"/>
    <w:rsid w:val="00B77793"/>
    <w:rsid w:val="00B778C7"/>
    <w:rsid w:val="00B77E6A"/>
    <w:rsid w:val="00B8062E"/>
    <w:rsid w:val="00B80AFD"/>
    <w:rsid w:val="00B80E32"/>
    <w:rsid w:val="00B82012"/>
    <w:rsid w:val="00B83A2E"/>
    <w:rsid w:val="00B84275"/>
    <w:rsid w:val="00B84357"/>
    <w:rsid w:val="00B849DD"/>
    <w:rsid w:val="00B8513F"/>
    <w:rsid w:val="00B857DF"/>
    <w:rsid w:val="00B85AD6"/>
    <w:rsid w:val="00B864D3"/>
    <w:rsid w:val="00B866FA"/>
    <w:rsid w:val="00B86C68"/>
    <w:rsid w:val="00B904E5"/>
    <w:rsid w:val="00B90788"/>
    <w:rsid w:val="00B90FCD"/>
    <w:rsid w:val="00B91710"/>
    <w:rsid w:val="00B92689"/>
    <w:rsid w:val="00B928F5"/>
    <w:rsid w:val="00B93645"/>
    <w:rsid w:val="00B93F90"/>
    <w:rsid w:val="00B941AD"/>
    <w:rsid w:val="00B9431C"/>
    <w:rsid w:val="00B949CA"/>
    <w:rsid w:val="00B9542E"/>
    <w:rsid w:val="00B95833"/>
    <w:rsid w:val="00B96001"/>
    <w:rsid w:val="00B97D52"/>
    <w:rsid w:val="00BA0B0D"/>
    <w:rsid w:val="00BA1255"/>
    <w:rsid w:val="00BA14FF"/>
    <w:rsid w:val="00BA1D08"/>
    <w:rsid w:val="00BA3085"/>
    <w:rsid w:val="00BA332B"/>
    <w:rsid w:val="00BA367F"/>
    <w:rsid w:val="00BA3E1C"/>
    <w:rsid w:val="00BA50BE"/>
    <w:rsid w:val="00BA50D5"/>
    <w:rsid w:val="00BA548D"/>
    <w:rsid w:val="00BA5BE0"/>
    <w:rsid w:val="00BA65EA"/>
    <w:rsid w:val="00BA6C41"/>
    <w:rsid w:val="00BA7221"/>
    <w:rsid w:val="00BA7BAD"/>
    <w:rsid w:val="00BB0201"/>
    <w:rsid w:val="00BB104F"/>
    <w:rsid w:val="00BB2855"/>
    <w:rsid w:val="00BB33B4"/>
    <w:rsid w:val="00BB4512"/>
    <w:rsid w:val="00BB64DF"/>
    <w:rsid w:val="00BB676E"/>
    <w:rsid w:val="00BB791E"/>
    <w:rsid w:val="00BB7A54"/>
    <w:rsid w:val="00BB7B1D"/>
    <w:rsid w:val="00BB7B4B"/>
    <w:rsid w:val="00BC082B"/>
    <w:rsid w:val="00BC13EF"/>
    <w:rsid w:val="00BC323F"/>
    <w:rsid w:val="00BC3BDB"/>
    <w:rsid w:val="00BC3ED0"/>
    <w:rsid w:val="00BC4562"/>
    <w:rsid w:val="00BC4C31"/>
    <w:rsid w:val="00BC613E"/>
    <w:rsid w:val="00BC63B0"/>
    <w:rsid w:val="00BC6C40"/>
    <w:rsid w:val="00BC6E40"/>
    <w:rsid w:val="00BC7464"/>
    <w:rsid w:val="00BC7767"/>
    <w:rsid w:val="00BD0DE2"/>
    <w:rsid w:val="00BD1090"/>
    <w:rsid w:val="00BD1442"/>
    <w:rsid w:val="00BD19F2"/>
    <w:rsid w:val="00BD1F00"/>
    <w:rsid w:val="00BD1FE5"/>
    <w:rsid w:val="00BD337A"/>
    <w:rsid w:val="00BD3CFB"/>
    <w:rsid w:val="00BD3DF5"/>
    <w:rsid w:val="00BD4660"/>
    <w:rsid w:val="00BD51A7"/>
    <w:rsid w:val="00BD5E17"/>
    <w:rsid w:val="00BD61A5"/>
    <w:rsid w:val="00BE0E48"/>
    <w:rsid w:val="00BE108A"/>
    <w:rsid w:val="00BE1283"/>
    <w:rsid w:val="00BE19B2"/>
    <w:rsid w:val="00BE1A13"/>
    <w:rsid w:val="00BE28E0"/>
    <w:rsid w:val="00BE2C63"/>
    <w:rsid w:val="00BE35FA"/>
    <w:rsid w:val="00BE3F9F"/>
    <w:rsid w:val="00BE4403"/>
    <w:rsid w:val="00BE455C"/>
    <w:rsid w:val="00BE50D5"/>
    <w:rsid w:val="00BE5F6C"/>
    <w:rsid w:val="00BE644F"/>
    <w:rsid w:val="00BE6C87"/>
    <w:rsid w:val="00BE6EA5"/>
    <w:rsid w:val="00BE7DBF"/>
    <w:rsid w:val="00BF01D9"/>
    <w:rsid w:val="00BF0703"/>
    <w:rsid w:val="00BF0A16"/>
    <w:rsid w:val="00BF2325"/>
    <w:rsid w:val="00BF299A"/>
    <w:rsid w:val="00BF2DD8"/>
    <w:rsid w:val="00BF3E73"/>
    <w:rsid w:val="00BF4A9C"/>
    <w:rsid w:val="00BF4D7F"/>
    <w:rsid w:val="00BF553D"/>
    <w:rsid w:val="00BF6511"/>
    <w:rsid w:val="00BF6A29"/>
    <w:rsid w:val="00BF6F9D"/>
    <w:rsid w:val="00C00341"/>
    <w:rsid w:val="00C00D88"/>
    <w:rsid w:val="00C01E9F"/>
    <w:rsid w:val="00C02598"/>
    <w:rsid w:val="00C025F2"/>
    <w:rsid w:val="00C029C7"/>
    <w:rsid w:val="00C02B65"/>
    <w:rsid w:val="00C03B05"/>
    <w:rsid w:val="00C055A5"/>
    <w:rsid w:val="00C06009"/>
    <w:rsid w:val="00C06437"/>
    <w:rsid w:val="00C06877"/>
    <w:rsid w:val="00C06E4D"/>
    <w:rsid w:val="00C07A50"/>
    <w:rsid w:val="00C07D56"/>
    <w:rsid w:val="00C1053B"/>
    <w:rsid w:val="00C1069B"/>
    <w:rsid w:val="00C10CBB"/>
    <w:rsid w:val="00C10E5C"/>
    <w:rsid w:val="00C110EA"/>
    <w:rsid w:val="00C1212A"/>
    <w:rsid w:val="00C12820"/>
    <w:rsid w:val="00C12EF1"/>
    <w:rsid w:val="00C13066"/>
    <w:rsid w:val="00C1340A"/>
    <w:rsid w:val="00C14FF7"/>
    <w:rsid w:val="00C153D2"/>
    <w:rsid w:val="00C160DA"/>
    <w:rsid w:val="00C16B2C"/>
    <w:rsid w:val="00C16E56"/>
    <w:rsid w:val="00C17BD5"/>
    <w:rsid w:val="00C17EE6"/>
    <w:rsid w:val="00C203CC"/>
    <w:rsid w:val="00C20C09"/>
    <w:rsid w:val="00C20C60"/>
    <w:rsid w:val="00C21122"/>
    <w:rsid w:val="00C228E7"/>
    <w:rsid w:val="00C22A04"/>
    <w:rsid w:val="00C23E6E"/>
    <w:rsid w:val="00C2458D"/>
    <w:rsid w:val="00C24954"/>
    <w:rsid w:val="00C25EB5"/>
    <w:rsid w:val="00C260A8"/>
    <w:rsid w:val="00C26309"/>
    <w:rsid w:val="00C300C7"/>
    <w:rsid w:val="00C3059E"/>
    <w:rsid w:val="00C30A49"/>
    <w:rsid w:val="00C32BCE"/>
    <w:rsid w:val="00C32CA4"/>
    <w:rsid w:val="00C3348A"/>
    <w:rsid w:val="00C33BD6"/>
    <w:rsid w:val="00C368DB"/>
    <w:rsid w:val="00C369F8"/>
    <w:rsid w:val="00C36CF8"/>
    <w:rsid w:val="00C37A5E"/>
    <w:rsid w:val="00C404F8"/>
    <w:rsid w:val="00C406CA"/>
    <w:rsid w:val="00C40FD5"/>
    <w:rsid w:val="00C418EF"/>
    <w:rsid w:val="00C4209B"/>
    <w:rsid w:val="00C4250C"/>
    <w:rsid w:val="00C4351A"/>
    <w:rsid w:val="00C43636"/>
    <w:rsid w:val="00C44287"/>
    <w:rsid w:val="00C45318"/>
    <w:rsid w:val="00C4557C"/>
    <w:rsid w:val="00C45C8F"/>
    <w:rsid w:val="00C46E86"/>
    <w:rsid w:val="00C506E4"/>
    <w:rsid w:val="00C50A25"/>
    <w:rsid w:val="00C518CE"/>
    <w:rsid w:val="00C51CE5"/>
    <w:rsid w:val="00C523A8"/>
    <w:rsid w:val="00C52FE8"/>
    <w:rsid w:val="00C5456E"/>
    <w:rsid w:val="00C54CC5"/>
    <w:rsid w:val="00C55521"/>
    <w:rsid w:val="00C57AA8"/>
    <w:rsid w:val="00C605A6"/>
    <w:rsid w:val="00C627A7"/>
    <w:rsid w:val="00C62DAE"/>
    <w:rsid w:val="00C64EE2"/>
    <w:rsid w:val="00C6535B"/>
    <w:rsid w:val="00C65752"/>
    <w:rsid w:val="00C657E7"/>
    <w:rsid w:val="00C66203"/>
    <w:rsid w:val="00C66253"/>
    <w:rsid w:val="00C677A9"/>
    <w:rsid w:val="00C70039"/>
    <w:rsid w:val="00C70080"/>
    <w:rsid w:val="00C719DB"/>
    <w:rsid w:val="00C71EFA"/>
    <w:rsid w:val="00C72226"/>
    <w:rsid w:val="00C72306"/>
    <w:rsid w:val="00C72C9B"/>
    <w:rsid w:val="00C73C1D"/>
    <w:rsid w:val="00C7420B"/>
    <w:rsid w:val="00C7454F"/>
    <w:rsid w:val="00C746A6"/>
    <w:rsid w:val="00C74989"/>
    <w:rsid w:val="00C74E10"/>
    <w:rsid w:val="00C74E8A"/>
    <w:rsid w:val="00C75F69"/>
    <w:rsid w:val="00C761EC"/>
    <w:rsid w:val="00C763AA"/>
    <w:rsid w:val="00C763DD"/>
    <w:rsid w:val="00C77C80"/>
    <w:rsid w:val="00C80AFE"/>
    <w:rsid w:val="00C80E56"/>
    <w:rsid w:val="00C816FC"/>
    <w:rsid w:val="00C81B04"/>
    <w:rsid w:val="00C81D5F"/>
    <w:rsid w:val="00C8242B"/>
    <w:rsid w:val="00C82AED"/>
    <w:rsid w:val="00C83512"/>
    <w:rsid w:val="00C8436C"/>
    <w:rsid w:val="00C853D4"/>
    <w:rsid w:val="00C856C2"/>
    <w:rsid w:val="00C859C1"/>
    <w:rsid w:val="00C85BEA"/>
    <w:rsid w:val="00C860BD"/>
    <w:rsid w:val="00C86AB8"/>
    <w:rsid w:val="00C90442"/>
    <w:rsid w:val="00C91857"/>
    <w:rsid w:val="00C91A0D"/>
    <w:rsid w:val="00C91D2D"/>
    <w:rsid w:val="00C927A9"/>
    <w:rsid w:val="00C92DBA"/>
    <w:rsid w:val="00C94149"/>
    <w:rsid w:val="00C94B99"/>
    <w:rsid w:val="00C954D3"/>
    <w:rsid w:val="00C96914"/>
    <w:rsid w:val="00C96F1E"/>
    <w:rsid w:val="00C975EC"/>
    <w:rsid w:val="00C97FE2"/>
    <w:rsid w:val="00CA11EF"/>
    <w:rsid w:val="00CA1405"/>
    <w:rsid w:val="00CA1C79"/>
    <w:rsid w:val="00CA1DFF"/>
    <w:rsid w:val="00CA298A"/>
    <w:rsid w:val="00CA2EA4"/>
    <w:rsid w:val="00CA37A4"/>
    <w:rsid w:val="00CA3DA5"/>
    <w:rsid w:val="00CA3E47"/>
    <w:rsid w:val="00CA3FB1"/>
    <w:rsid w:val="00CA5139"/>
    <w:rsid w:val="00CA558D"/>
    <w:rsid w:val="00CA5751"/>
    <w:rsid w:val="00CA60F2"/>
    <w:rsid w:val="00CA7D3C"/>
    <w:rsid w:val="00CB1833"/>
    <w:rsid w:val="00CB2DC1"/>
    <w:rsid w:val="00CB40B2"/>
    <w:rsid w:val="00CB4E55"/>
    <w:rsid w:val="00CB4EF0"/>
    <w:rsid w:val="00CB575C"/>
    <w:rsid w:val="00CB5A03"/>
    <w:rsid w:val="00CB5E39"/>
    <w:rsid w:val="00CB6E1D"/>
    <w:rsid w:val="00CB701C"/>
    <w:rsid w:val="00CB79A9"/>
    <w:rsid w:val="00CB7AFD"/>
    <w:rsid w:val="00CC0111"/>
    <w:rsid w:val="00CC0699"/>
    <w:rsid w:val="00CC09F5"/>
    <w:rsid w:val="00CC0A7C"/>
    <w:rsid w:val="00CC0AD1"/>
    <w:rsid w:val="00CC0CC8"/>
    <w:rsid w:val="00CC23FC"/>
    <w:rsid w:val="00CC28E6"/>
    <w:rsid w:val="00CC2D10"/>
    <w:rsid w:val="00CC3D98"/>
    <w:rsid w:val="00CC4F46"/>
    <w:rsid w:val="00CC563B"/>
    <w:rsid w:val="00CC5703"/>
    <w:rsid w:val="00CC579C"/>
    <w:rsid w:val="00CC5B02"/>
    <w:rsid w:val="00CC5F40"/>
    <w:rsid w:val="00CC603D"/>
    <w:rsid w:val="00CC62E6"/>
    <w:rsid w:val="00CC69EB"/>
    <w:rsid w:val="00CD0DF2"/>
    <w:rsid w:val="00CD11EC"/>
    <w:rsid w:val="00CD19BA"/>
    <w:rsid w:val="00CD1CE0"/>
    <w:rsid w:val="00CD1DDE"/>
    <w:rsid w:val="00CD2639"/>
    <w:rsid w:val="00CD284E"/>
    <w:rsid w:val="00CD2A9D"/>
    <w:rsid w:val="00CD385E"/>
    <w:rsid w:val="00CD3C0F"/>
    <w:rsid w:val="00CD3C9B"/>
    <w:rsid w:val="00CD484C"/>
    <w:rsid w:val="00CD610B"/>
    <w:rsid w:val="00CD6756"/>
    <w:rsid w:val="00CD7A0D"/>
    <w:rsid w:val="00CD7F45"/>
    <w:rsid w:val="00CD7F9B"/>
    <w:rsid w:val="00CE07C7"/>
    <w:rsid w:val="00CE0B57"/>
    <w:rsid w:val="00CE0DDC"/>
    <w:rsid w:val="00CE12A2"/>
    <w:rsid w:val="00CE184E"/>
    <w:rsid w:val="00CE251D"/>
    <w:rsid w:val="00CE2786"/>
    <w:rsid w:val="00CE3080"/>
    <w:rsid w:val="00CE3E56"/>
    <w:rsid w:val="00CE516A"/>
    <w:rsid w:val="00CE639C"/>
    <w:rsid w:val="00CE6EC3"/>
    <w:rsid w:val="00CE6F34"/>
    <w:rsid w:val="00CE7183"/>
    <w:rsid w:val="00CE798D"/>
    <w:rsid w:val="00CF040F"/>
    <w:rsid w:val="00CF1149"/>
    <w:rsid w:val="00CF14D3"/>
    <w:rsid w:val="00CF1B1D"/>
    <w:rsid w:val="00CF237B"/>
    <w:rsid w:val="00CF2586"/>
    <w:rsid w:val="00CF2857"/>
    <w:rsid w:val="00CF31F0"/>
    <w:rsid w:val="00CF36F7"/>
    <w:rsid w:val="00CF457C"/>
    <w:rsid w:val="00CF4AC3"/>
    <w:rsid w:val="00CF4F9C"/>
    <w:rsid w:val="00CF586F"/>
    <w:rsid w:val="00CF5EFC"/>
    <w:rsid w:val="00CF5FDD"/>
    <w:rsid w:val="00CF6063"/>
    <w:rsid w:val="00CF7305"/>
    <w:rsid w:val="00D010C4"/>
    <w:rsid w:val="00D01A59"/>
    <w:rsid w:val="00D039B1"/>
    <w:rsid w:val="00D03CCA"/>
    <w:rsid w:val="00D041D9"/>
    <w:rsid w:val="00D042AE"/>
    <w:rsid w:val="00D04893"/>
    <w:rsid w:val="00D05177"/>
    <w:rsid w:val="00D0584B"/>
    <w:rsid w:val="00D05A79"/>
    <w:rsid w:val="00D05B6D"/>
    <w:rsid w:val="00D0641F"/>
    <w:rsid w:val="00D06D7C"/>
    <w:rsid w:val="00D06FF6"/>
    <w:rsid w:val="00D07E07"/>
    <w:rsid w:val="00D10B40"/>
    <w:rsid w:val="00D1194B"/>
    <w:rsid w:val="00D11E1E"/>
    <w:rsid w:val="00D12B9C"/>
    <w:rsid w:val="00D13817"/>
    <w:rsid w:val="00D13BC0"/>
    <w:rsid w:val="00D14145"/>
    <w:rsid w:val="00D144AA"/>
    <w:rsid w:val="00D145BB"/>
    <w:rsid w:val="00D1507E"/>
    <w:rsid w:val="00D151AF"/>
    <w:rsid w:val="00D15948"/>
    <w:rsid w:val="00D15C05"/>
    <w:rsid w:val="00D16413"/>
    <w:rsid w:val="00D166F4"/>
    <w:rsid w:val="00D173EC"/>
    <w:rsid w:val="00D17D0B"/>
    <w:rsid w:val="00D17F20"/>
    <w:rsid w:val="00D20D06"/>
    <w:rsid w:val="00D2245E"/>
    <w:rsid w:val="00D226DA"/>
    <w:rsid w:val="00D23505"/>
    <w:rsid w:val="00D23617"/>
    <w:rsid w:val="00D240EA"/>
    <w:rsid w:val="00D24910"/>
    <w:rsid w:val="00D24D01"/>
    <w:rsid w:val="00D25AF7"/>
    <w:rsid w:val="00D25F0C"/>
    <w:rsid w:val="00D261B6"/>
    <w:rsid w:val="00D268AA"/>
    <w:rsid w:val="00D26E51"/>
    <w:rsid w:val="00D27D00"/>
    <w:rsid w:val="00D3060A"/>
    <w:rsid w:val="00D306D5"/>
    <w:rsid w:val="00D30C97"/>
    <w:rsid w:val="00D31160"/>
    <w:rsid w:val="00D31EC9"/>
    <w:rsid w:val="00D3241D"/>
    <w:rsid w:val="00D33176"/>
    <w:rsid w:val="00D34D3D"/>
    <w:rsid w:val="00D34F8F"/>
    <w:rsid w:val="00D35D09"/>
    <w:rsid w:val="00D360C7"/>
    <w:rsid w:val="00D36814"/>
    <w:rsid w:val="00D36F84"/>
    <w:rsid w:val="00D402ED"/>
    <w:rsid w:val="00D40762"/>
    <w:rsid w:val="00D40910"/>
    <w:rsid w:val="00D41659"/>
    <w:rsid w:val="00D41EEA"/>
    <w:rsid w:val="00D42BC2"/>
    <w:rsid w:val="00D42C8D"/>
    <w:rsid w:val="00D42CCD"/>
    <w:rsid w:val="00D42F5E"/>
    <w:rsid w:val="00D43375"/>
    <w:rsid w:val="00D433BE"/>
    <w:rsid w:val="00D44B89"/>
    <w:rsid w:val="00D44C57"/>
    <w:rsid w:val="00D451A6"/>
    <w:rsid w:val="00D451AE"/>
    <w:rsid w:val="00D47499"/>
    <w:rsid w:val="00D47B67"/>
    <w:rsid w:val="00D47ED7"/>
    <w:rsid w:val="00D50121"/>
    <w:rsid w:val="00D50AB4"/>
    <w:rsid w:val="00D50E52"/>
    <w:rsid w:val="00D510F5"/>
    <w:rsid w:val="00D51425"/>
    <w:rsid w:val="00D518C6"/>
    <w:rsid w:val="00D520F6"/>
    <w:rsid w:val="00D52B40"/>
    <w:rsid w:val="00D52DFB"/>
    <w:rsid w:val="00D53B21"/>
    <w:rsid w:val="00D54AB5"/>
    <w:rsid w:val="00D5503F"/>
    <w:rsid w:val="00D5512E"/>
    <w:rsid w:val="00D55205"/>
    <w:rsid w:val="00D5586A"/>
    <w:rsid w:val="00D55CBE"/>
    <w:rsid w:val="00D5666A"/>
    <w:rsid w:val="00D56DC8"/>
    <w:rsid w:val="00D57AB1"/>
    <w:rsid w:val="00D57C8B"/>
    <w:rsid w:val="00D57EBA"/>
    <w:rsid w:val="00D60D69"/>
    <w:rsid w:val="00D60F9D"/>
    <w:rsid w:val="00D6133B"/>
    <w:rsid w:val="00D627F6"/>
    <w:rsid w:val="00D62C7C"/>
    <w:rsid w:val="00D62E1B"/>
    <w:rsid w:val="00D630B5"/>
    <w:rsid w:val="00D6382D"/>
    <w:rsid w:val="00D64B01"/>
    <w:rsid w:val="00D65DCB"/>
    <w:rsid w:val="00D65DD9"/>
    <w:rsid w:val="00D66F7C"/>
    <w:rsid w:val="00D7024C"/>
    <w:rsid w:val="00D7025B"/>
    <w:rsid w:val="00D70BFC"/>
    <w:rsid w:val="00D70D41"/>
    <w:rsid w:val="00D710AE"/>
    <w:rsid w:val="00D7124B"/>
    <w:rsid w:val="00D71FB2"/>
    <w:rsid w:val="00D72689"/>
    <w:rsid w:val="00D72B37"/>
    <w:rsid w:val="00D72D5B"/>
    <w:rsid w:val="00D73186"/>
    <w:rsid w:val="00D737BA"/>
    <w:rsid w:val="00D73D3F"/>
    <w:rsid w:val="00D73E8E"/>
    <w:rsid w:val="00D74312"/>
    <w:rsid w:val="00D743EF"/>
    <w:rsid w:val="00D758A0"/>
    <w:rsid w:val="00D76302"/>
    <w:rsid w:val="00D76D6A"/>
    <w:rsid w:val="00D77160"/>
    <w:rsid w:val="00D77C3F"/>
    <w:rsid w:val="00D800D0"/>
    <w:rsid w:val="00D805FA"/>
    <w:rsid w:val="00D80909"/>
    <w:rsid w:val="00D81DB0"/>
    <w:rsid w:val="00D824E7"/>
    <w:rsid w:val="00D82B4B"/>
    <w:rsid w:val="00D82E98"/>
    <w:rsid w:val="00D831BD"/>
    <w:rsid w:val="00D85262"/>
    <w:rsid w:val="00D85450"/>
    <w:rsid w:val="00D85E1C"/>
    <w:rsid w:val="00D86A65"/>
    <w:rsid w:val="00D878B7"/>
    <w:rsid w:val="00D9154E"/>
    <w:rsid w:val="00D91932"/>
    <w:rsid w:val="00D9285E"/>
    <w:rsid w:val="00D93A2A"/>
    <w:rsid w:val="00D95FE6"/>
    <w:rsid w:val="00D96DD9"/>
    <w:rsid w:val="00D97BE3"/>
    <w:rsid w:val="00D97C8D"/>
    <w:rsid w:val="00DA23D8"/>
    <w:rsid w:val="00DA286C"/>
    <w:rsid w:val="00DA53F3"/>
    <w:rsid w:val="00DA59F9"/>
    <w:rsid w:val="00DA5FDD"/>
    <w:rsid w:val="00DA63E9"/>
    <w:rsid w:val="00DA7281"/>
    <w:rsid w:val="00DA75AA"/>
    <w:rsid w:val="00DA78C7"/>
    <w:rsid w:val="00DB00DE"/>
    <w:rsid w:val="00DB0426"/>
    <w:rsid w:val="00DB0A9C"/>
    <w:rsid w:val="00DB120F"/>
    <w:rsid w:val="00DB2356"/>
    <w:rsid w:val="00DB24DE"/>
    <w:rsid w:val="00DB26A1"/>
    <w:rsid w:val="00DB2C08"/>
    <w:rsid w:val="00DB2FBD"/>
    <w:rsid w:val="00DB382C"/>
    <w:rsid w:val="00DB3E21"/>
    <w:rsid w:val="00DB4152"/>
    <w:rsid w:val="00DB4168"/>
    <w:rsid w:val="00DB4837"/>
    <w:rsid w:val="00DB5727"/>
    <w:rsid w:val="00DB5C0A"/>
    <w:rsid w:val="00DB6628"/>
    <w:rsid w:val="00DB743A"/>
    <w:rsid w:val="00DB7D9E"/>
    <w:rsid w:val="00DC0276"/>
    <w:rsid w:val="00DC1661"/>
    <w:rsid w:val="00DC1ECA"/>
    <w:rsid w:val="00DC3B4F"/>
    <w:rsid w:val="00DC3B9C"/>
    <w:rsid w:val="00DC46FD"/>
    <w:rsid w:val="00DC4D32"/>
    <w:rsid w:val="00DC5A1C"/>
    <w:rsid w:val="00DC6EB3"/>
    <w:rsid w:val="00DC7040"/>
    <w:rsid w:val="00DC7156"/>
    <w:rsid w:val="00DD0AE4"/>
    <w:rsid w:val="00DD172D"/>
    <w:rsid w:val="00DD1B58"/>
    <w:rsid w:val="00DD1D0C"/>
    <w:rsid w:val="00DD2294"/>
    <w:rsid w:val="00DD2E3B"/>
    <w:rsid w:val="00DD30CF"/>
    <w:rsid w:val="00DD3515"/>
    <w:rsid w:val="00DD3587"/>
    <w:rsid w:val="00DD3A46"/>
    <w:rsid w:val="00DD47B0"/>
    <w:rsid w:val="00DD4925"/>
    <w:rsid w:val="00DD4EEF"/>
    <w:rsid w:val="00DD5397"/>
    <w:rsid w:val="00DD5FDD"/>
    <w:rsid w:val="00DD6B34"/>
    <w:rsid w:val="00DD6DFF"/>
    <w:rsid w:val="00DD6FBD"/>
    <w:rsid w:val="00DD717A"/>
    <w:rsid w:val="00DD7A1A"/>
    <w:rsid w:val="00DE2019"/>
    <w:rsid w:val="00DE24C8"/>
    <w:rsid w:val="00DE2FBD"/>
    <w:rsid w:val="00DE3349"/>
    <w:rsid w:val="00DE35CC"/>
    <w:rsid w:val="00DE3E80"/>
    <w:rsid w:val="00DE4106"/>
    <w:rsid w:val="00DE42EC"/>
    <w:rsid w:val="00DE469C"/>
    <w:rsid w:val="00DE4934"/>
    <w:rsid w:val="00DE519A"/>
    <w:rsid w:val="00DF0395"/>
    <w:rsid w:val="00DF0D0D"/>
    <w:rsid w:val="00DF0E18"/>
    <w:rsid w:val="00DF2159"/>
    <w:rsid w:val="00DF216F"/>
    <w:rsid w:val="00DF2385"/>
    <w:rsid w:val="00DF2574"/>
    <w:rsid w:val="00DF268A"/>
    <w:rsid w:val="00DF2B8E"/>
    <w:rsid w:val="00DF2CB0"/>
    <w:rsid w:val="00DF3791"/>
    <w:rsid w:val="00DF37A3"/>
    <w:rsid w:val="00DF3FC5"/>
    <w:rsid w:val="00DF4773"/>
    <w:rsid w:val="00DF4DF3"/>
    <w:rsid w:val="00DF580D"/>
    <w:rsid w:val="00DF59F5"/>
    <w:rsid w:val="00DF5EB5"/>
    <w:rsid w:val="00DF67F1"/>
    <w:rsid w:val="00DF6934"/>
    <w:rsid w:val="00DF7F0F"/>
    <w:rsid w:val="00E001B9"/>
    <w:rsid w:val="00E002C2"/>
    <w:rsid w:val="00E01FA1"/>
    <w:rsid w:val="00E025F0"/>
    <w:rsid w:val="00E03FCA"/>
    <w:rsid w:val="00E04514"/>
    <w:rsid w:val="00E05AF9"/>
    <w:rsid w:val="00E0614A"/>
    <w:rsid w:val="00E06E3D"/>
    <w:rsid w:val="00E0766E"/>
    <w:rsid w:val="00E10EB7"/>
    <w:rsid w:val="00E10FC2"/>
    <w:rsid w:val="00E11622"/>
    <w:rsid w:val="00E1268D"/>
    <w:rsid w:val="00E1302F"/>
    <w:rsid w:val="00E13158"/>
    <w:rsid w:val="00E13E04"/>
    <w:rsid w:val="00E149A7"/>
    <w:rsid w:val="00E15170"/>
    <w:rsid w:val="00E167CD"/>
    <w:rsid w:val="00E171F7"/>
    <w:rsid w:val="00E17417"/>
    <w:rsid w:val="00E17531"/>
    <w:rsid w:val="00E2135F"/>
    <w:rsid w:val="00E218D7"/>
    <w:rsid w:val="00E21F2F"/>
    <w:rsid w:val="00E221F3"/>
    <w:rsid w:val="00E2238C"/>
    <w:rsid w:val="00E23A67"/>
    <w:rsid w:val="00E23C52"/>
    <w:rsid w:val="00E2407A"/>
    <w:rsid w:val="00E242A1"/>
    <w:rsid w:val="00E25454"/>
    <w:rsid w:val="00E2668B"/>
    <w:rsid w:val="00E27295"/>
    <w:rsid w:val="00E272FA"/>
    <w:rsid w:val="00E27CB0"/>
    <w:rsid w:val="00E30049"/>
    <w:rsid w:val="00E31D02"/>
    <w:rsid w:val="00E33312"/>
    <w:rsid w:val="00E35157"/>
    <w:rsid w:val="00E3599D"/>
    <w:rsid w:val="00E3603E"/>
    <w:rsid w:val="00E3673D"/>
    <w:rsid w:val="00E36791"/>
    <w:rsid w:val="00E40D0E"/>
    <w:rsid w:val="00E412AE"/>
    <w:rsid w:val="00E41398"/>
    <w:rsid w:val="00E413A6"/>
    <w:rsid w:val="00E420AC"/>
    <w:rsid w:val="00E423ED"/>
    <w:rsid w:val="00E42F38"/>
    <w:rsid w:val="00E43B7E"/>
    <w:rsid w:val="00E43FCF"/>
    <w:rsid w:val="00E43FE5"/>
    <w:rsid w:val="00E4468B"/>
    <w:rsid w:val="00E44B78"/>
    <w:rsid w:val="00E44E1B"/>
    <w:rsid w:val="00E458E6"/>
    <w:rsid w:val="00E45FDC"/>
    <w:rsid w:val="00E466CA"/>
    <w:rsid w:val="00E47260"/>
    <w:rsid w:val="00E4753C"/>
    <w:rsid w:val="00E512BE"/>
    <w:rsid w:val="00E52063"/>
    <w:rsid w:val="00E520E7"/>
    <w:rsid w:val="00E537A3"/>
    <w:rsid w:val="00E54514"/>
    <w:rsid w:val="00E546CE"/>
    <w:rsid w:val="00E54D2C"/>
    <w:rsid w:val="00E56474"/>
    <w:rsid w:val="00E5656C"/>
    <w:rsid w:val="00E56C7F"/>
    <w:rsid w:val="00E5792D"/>
    <w:rsid w:val="00E57C73"/>
    <w:rsid w:val="00E6061C"/>
    <w:rsid w:val="00E60692"/>
    <w:rsid w:val="00E6166F"/>
    <w:rsid w:val="00E62968"/>
    <w:rsid w:val="00E62EB7"/>
    <w:rsid w:val="00E63025"/>
    <w:rsid w:val="00E63B1E"/>
    <w:rsid w:val="00E6485A"/>
    <w:rsid w:val="00E64A2D"/>
    <w:rsid w:val="00E64ACB"/>
    <w:rsid w:val="00E64DE2"/>
    <w:rsid w:val="00E65050"/>
    <w:rsid w:val="00E6530F"/>
    <w:rsid w:val="00E65407"/>
    <w:rsid w:val="00E66622"/>
    <w:rsid w:val="00E71110"/>
    <w:rsid w:val="00E71554"/>
    <w:rsid w:val="00E739CA"/>
    <w:rsid w:val="00E74F78"/>
    <w:rsid w:val="00E751A0"/>
    <w:rsid w:val="00E753D5"/>
    <w:rsid w:val="00E7566D"/>
    <w:rsid w:val="00E76DF9"/>
    <w:rsid w:val="00E77096"/>
    <w:rsid w:val="00E77244"/>
    <w:rsid w:val="00E779AD"/>
    <w:rsid w:val="00E77A2D"/>
    <w:rsid w:val="00E77BE5"/>
    <w:rsid w:val="00E77E22"/>
    <w:rsid w:val="00E80015"/>
    <w:rsid w:val="00E80390"/>
    <w:rsid w:val="00E81356"/>
    <w:rsid w:val="00E81837"/>
    <w:rsid w:val="00E829A1"/>
    <w:rsid w:val="00E83E7D"/>
    <w:rsid w:val="00E844A3"/>
    <w:rsid w:val="00E86C33"/>
    <w:rsid w:val="00E87106"/>
    <w:rsid w:val="00E907DF"/>
    <w:rsid w:val="00E92EA8"/>
    <w:rsid w:val="00E92F5F"/>
    <w:rsid w:val="00E930BA"/>
    <w:rsid w:val="00E94A83"/>
    <w:rsid w:val="00E94AC8"/>
    <w:rsid w:val="00E94F7E"/>
    <w:rsid w:val="00E96BF4"/>
    <w:rsid w:val="00E97742"/>
    <w:rsid w:val="00EA12E8"/>
    <w:rsid w:val="00EA2264"/>
    <w:rsid w:val="00EA28ED"/>
    <w:rsid w:val="00EA3341"/>
    <w:rsid w:val="00EA3B6B"/>
    <w:rsid w:val="00EA3D95"/>
    <w:rsid w:val="00EA4418"/>
    <w:rsid w:val="00EA496A"/>
    <w:rsid w:val="00EA4DCF"/>
    <w:rsid w:val="00EA59BD"/>
    <w:rsid w:val="00EA68C3"/>
    <w:rsid w:val="00EA79BC"/>
    <w:rsid w:val="00EA7FCD"/>
    <w:rsid w:val="00EB01CE"/>
    <w:rsid w:val="00EB0B88"/>
    <w:rsid w:val="00EB0C2A"/>
    <w:rsid w:val="00EB3290"/>
    <w:rsid w:val="00EB434D"/>
    <w:rsid w:val="00EB4807"/>
    <w:rsid w:val="00EB4CD3"/>
    <w:rsid w:val="00EB5297"/>
    <w:rsid w:val="00EB6D01"/>
    <w:rsid w:val="00EB7894"/>
    <w:rsid w:val="00EC06DD"/>
    <w:rsid w:val="00EC150A"/>
    <w:rsid w:val="00EC1DAF"/>
    <w:rsid w:val="00EC38E1"/>
    <w:rsid w:val="00EC39F1"/>
    <w:rsid w:val="00EC3B96"/>
    <w:rsid w:val="00EC4552"/>
    <w:rsid w:val="00EC4906"/>
    <w:rsid w:val="00EC49A0"/>
    <w:rsid w:val="00EC52D6"/>
    <w:rsid w:val="00EC6453"/>
    <w:rsid w:val="00EC68D6"/>
    <w:rsid w:val="00EC7983"/>
    <w:rsid w:val="00EC7B23"/>
    <w:rsid w:val="00ED0434"/>
    <w:rsid w:val="00ED2BE8"/>
    <w:rsid w:val="00ED4DFB"/>
    <w:rsid w:val="00ED51E8"/>
    <w:rsid w:val="00ED5A8F"/>
    <w:rsid w:val="00ED7043"/>
    <w:rsid w:val="00ED7108"/>
    <w:rsid w:val="00ED72B3"/>
    <w:rsid w:val="00ED7413"/>
    <w:rsid w:val="00ED7747"/>
    <w:rsid w:val="00ED7D74"/>
    <w:rsid w:val="00EE0A57"/>
    <w:rsid w:val="00EE2A1F"/>
    <w:rsid w:val="00EE4C2B"/>
    <w:rsid w:val="00EE572B"/>
    <w:rsid w:val="00EE5DAC"/>
    <w:rsid w:val="00EE64F7"/>
    <w:rsid w:val="00EE6B32"/>
    <w:rsid w:val="00EE74EE"/>
    <w:rsid w:val="00EE7995"/>
    <w:rsid w:val="00EF08F5"/>
    <w:rsid w:val="00EF17E4"/>
    <w:rsid w:val="00EF243D"/>
    <w:rsid w:val="00EF33A7"/>
    <w:rsid w:val="00EF3AC7"/>
    <w:rsid w:val="00EF3DB7"/>
    <w:rsid w:val="00EF483F"/>
    <w:rsid w:val="00EF4E87"/>
    <w:rsid w:val="00EF58B3"/>
    <w:rsid w:val="00EF60B4"/>
    <w:rsid w:val="00EF60D9"/>
    <w:rsid w:val="00EF64C4"/>
    <w:rsid w:val="00EF6948"/>
    <w:rsid w:val="00EF7A9F"/>
    <w:rsid w:val="00EF7B0A"/>
    <w:rsid w:val="00F018CB"/>
    <w:rsid w:val="00F01DF1"/>
    <w:rsid w:val="00F021EE"/>
    <w:rsid w:val="00F02697"/>
    <w:rsid w:val="00F02A74"/>
    <w:rsid w:val="00F02F90"/>
    <w:rsid w:val="00F03737"/>
    <w:rsid w:val="00F05321"/>
    <w:rsid w:val="00F055EE"/>
    <w:rsid w:val="00F06639"/>
    <w:rsid w:val="00F06AA6"/>
    <w:rsid w:val="00F06F36"/>
    <w:rsid w:val="00F1064B"/>
    <w:rsid w:val="00F10B20"/>
    <w:rsid w:val="00F11662"/>
    <w:rsid w:val="00F11F44"/>
    <w:rsid w:val="00F12495"/>
    <w:rsid w:val="00F132D1"/>
    <w:rsid w:val="00F13D25"/>
    <w:rsid w:val="00F13F5C"/>
    <w:rsid w:val="00F14D18"/>
    <w:rsid w:val="00F15574"/>
    <w:rsid w:val="00F15B43"/>
    <w:rsid w:val="00F15C17"/>
    <w:rsid w:val="00F16405"/>
    <w:rsid w:val="00F168AC"/>
    <w:rsid w:val="00F16C69"/>
    <w:rsid w:val="00F17137"/>
    <w:rsid w:val="00F177FD"/>
    <w:rsid w:val="00F17CEF"/>
    <w:rsid w:val="00F2027B"/>
    <w:rsid w:val="00F20C05"/>
    <w:rsid w:val="00F215EE"/>
    <w:rsid w:val="00F2254C"/>
    <w:rsid w:val="00F22BA2"/>
    <w:rsid w:val="00F23B99"/>
    <w:rsid w:val="00F23D5C"/>
    <w:rsid w:val="00F24013"/>
    <w:rsid w:val="00F242BD"/>
    <w:rsid w:val="00F2507B"/>
    <w:rsid w:val="00F27453"/>
    <w:rsid w:val="00F27487"/>
    <w:rsid w:val="00F30495"/>
    <w:rsid w:val="00F30F07"/>
    <w:rsid w:val="00F31158"/>
    <w:rsid w:val="00F322B9"/>
    <w:rsid w:val="00F32316"/>
    <w:rsid w:val="00F325CC"/>
    <w:rsid w:val="00F3292C"/>
    <w:rsid w:val="00F32D90"/>
    <w:rsid w:val="00F335AA"/>
    <w:rsid w:val="00F355D0"/>
    <w:rsid w:val="00F35EC2"/>
    <w:rsid w:val="00F362EE"/>
    <w:rsid w:val="00F36CE4"/>
    <w:rsid w:val="00F36FB6"/>
    <w:rsid w:val="00F373D1"/>
    <w:rsid w:val="00F37655"/>
    <w:rsid w:val="00F37907"/>
    <w:rsid w:val="00F40BAC"/>
    <w:rsid w:val="00F41052"/>
    <w:rsid w:val="00F411D1"/>
    <w:rsid w:val="00F41614"/>
    <w:rsid w:val="00F4205F"/>
    <w:rsid w:val="00F43B51"/>
    <w:rsid w:val="00F443F5"/>
    <w:rsid w:val="00F44705"/>
    <w:rsid w:val="00F4506A"/>
    <w:rsid w:val="00F45D2A"/>
    <w:rsid w:val="00F4663D"/>
    <w:rsid w:val="00F46CDF"/>
    <w:rsid w:val="00F47C30"/>
    <w:rsid w:val="00F47C78"/>
    <w:rsid w:val="00F47CC4"/>
    <w:rsid w:val="00F50D13"/>
    <w:rsid w:val="00F5125F"/>
    <w:rsid w:val="00F51570"/>
    <w:rsid w:val="00F5191E"/>
    <w:rsid w:val="00F51E30"/>
    <w:rsid w:val="00F51EFF"/>
    <w:rsid w:val="00F52852"/>
    <w:rsid w:val="00F5333A"/>
    <w:rsid w:val="00F55634"/>
    <w:rsid w:val="00F55AF5"/>
    <w:rsid w:val="00F55DB7"/>
    <w:rsid w:val="00F56680"/>
    <w:rsid w:val="00F60099"/>
    <w:rsid w:val="00F609D6"/>
    <w:rsid w:val="00F6109F"/>
    <w:rsid w:val="00F61DBF"/>
    <w:rsid w:val="00F61FBB"/>
    <w:rsid w:val="00F625A1"/>
    <w:rsid w:val="00F62E37"/>
    <w:rsid w:val="00F63DEB"/>
    <w:rsid w:val="00F65280"/>
    <w:rsid w:val="00F65BE7"/>
    <w:rsid w:val="00F65C1A"/>
    <w:rsid w:val="00F65CF8"/>
    <w:rsid w:val="00F66EBA"/>
    <w:rsid w:val="00F6791D"/>
    <w:rsid w:val="00F71FA1"/>
    <w:rsid w:val="00F7220E"/>
    <w:rsid w:val="00F72CC6"/>
    <w:rsid w:val="00F735F2"/>
    <w:rsid w:val="00F741B2"/>
    <w:rsid w:val="00F74213"/>
    <w:rsid w:val="00F7458B"/>
    <w:rsid w:val="00F75754"/>
    <w:rsid w:val="00F766BF"/>
    <w:rsid w:val="00F77A72"/>
    <w:rsid w:val="00F80BCD"/>
    <w:rsid w:val="00F81400"/>
    <w:rsid w:val="00F81BEE"/>
    <w:rsid w:val="00F8223A"/>
    <w:rsid w:val="00F822DA"/>
    <w:rsid w:val="00F83666"/>
    <w:rsid w:val="00F845AA"/>
    <w:rsid w:val="00F84ECB"/>
    <w:rsid w:val="00F853D9"/>
    <w:rsid w:val="00F85718"/>
    <w:rsid w:val="00F85D4D"/>
    <w:rsid w:val="00F864B3"/>
    <w:rsid w:val="00F87C51"/>
    <w:rsid w:val="00F87F83"/>
    <w:rsid w:val="00F90519"/>
    <w:rsid w:val="00F91274"/>
    <w:rsid w:val="00F9157B"/>
    <w:rsid w:val="00F9173C"/>
    <w:rsid w:val="00F918E1"/>
    <w:rsid w:val="00F91CEC"/>
    <w:rsid w:val="00F925D8"/>
    <w:rsid w:val="00F92C5C"/>
    <w:rsid w:val="00F92ED5"/>
    <w:rsid w:val="00F9336D"/>
    <w:rsid w:val="00F937B9"/>
    <w:rsid w:val="00F93CEE"/>
    <w:rsid w:val="00F947A6"/>
    <w:rsid w:val="00F94F74"/>
    <w:rsid w:val="00F9563F"/>
    <w:rsid w:val="00F95C75"/>
    <w:rsid w:val="00F96574"/>
    <w:rsid w:val="00F969CD"/>
    <w:rsid w:val="00F96D93"/>
    <w:rsid w:val="00F9713B"/>
    <w:rsid w:val="00FA055D"/>
    <w:rsid w:val="00FA058D"/>
    <w:rsid w:val="00FA0836"/>
    <w:rsid w:val="00FA1341"/>
    <w:rsid w:val="00FA1651"/>
    <w:rsid w:val="00FA1AA8"/>
    <w:rsid w:val="00FA1EFC"/>
    <w:rsid w:val="00FA2B26"/>
    <w:rsid w:val="00FA2EAD"/>
    <w:rsid w:val="00FA32F3"/>
    <w:rsid w:val="00FA46C6"/>
    <w:rsid w:val="00FA5359"/>
    <w:rsid w:val="00FA5D87"/>
    <w:rsid w:val="00FA6410"/>
    <w:rsid w:val="00FA6935"/>
    <w:rsid w:val="00FA6CD9"/>
    <w:rsid w:val="00FA6F3B"/>
    <w:rsid w:val="00FA7085"/>
    <w:rsid w:val="00FB0604"/>
    <w:rsid w:val="00FB0B0C"/>
    <w:rsid w:val="00FB0C0D"/>
    <w:rsid w:val="00FB2FC4"/>
    <w:rsid w:val="00FB3692"/>
    <w:rsid w:val="00FB40B6"/>
    <w:rsid w:val="00FB4D9A"/>
    <w:rsid w:val="00FB5557"/>
    <w:rsid w:val="00FB622B"/>
    <w:rsid w:val="00FB63CD"/>
    <w:rsid w:val="00FB660A"/>
    <w:rsid w:val="00FB6854"/>
    <w:rsid w:val="00FB6D7A"/>
    <w:rsid w:val="00FB7226"/>
    <w:rsid w:val="00FC0E8E"/>
    <w:rsid w:val="00FC1894"/>
    <w:rsid w:val="00FC1A9F"/>
    <w:rsid w:val="00FC1B36"/>
    <w:rsid w:val="00FC20DC"/>
    <w:rsid w:val="00FC242C"/>
    <w:rsid w:val="00FC2996"/>
    <w:rsid w:val="00FC3315"/>
    <w:rsid w:val="00FC381F"/>
    <w:rsid w:val="00FC38AF"/>
    <w:rsid w:val="00FC3BA5"/>
    <w:rsid w:val="00FC4265"/>
    <w:rsid w:val="00FC4810"/>
    <w:rsid w:val="00FC4BE9"/>
    <w:rsid w:val="00FC519F"/>
    <w:rsid w:val="00FC6433"/>
    <w:rsid w:val="00FC6C85"/>
    <w:rsid w:val="00FC6E48"/>
    <w:rsid w:val="00FC704B"/>
    <w:rsid w:val="00FC70BA"/>
    <w:rsid w:val="00FC76AA"/>
    <w:rsid w:val="00FC7A3C"/>
    <w:rsid w:val="00FD01ED"/>
    <w:rsid w:val="00FD03CC"/>
    <w:rsid w:val="00FD0709"/>
    <w:rsid w:val="00FD1CEE"/>
    <w:rsid w:val="00FD22A8"/>
    <w:rsid w:val="00FD23A6"/>
    <w:rsid w:val="00FD47A1"/>
    <w:rsid w:val="00FD5027"/>
    <w:rsid w:val="00FD5261"/>
    <w:rsid w:val="00FD5381"/>
    <w:rsid w:val="00FD54F1"/>
    <w:rsid w:val="00FD6310"/>
    <w:rsid w:val="00FD643C"/>
    <w:rsid w:val="00FD64FE"/>
    <w:rsid w:val="00FD71D8"/>
    <w:rsid w:val="00FD7B36"/>
    <w:rsid w:val="00FD7B94"/>
    <w:rsid w:val="00FD7CD1"/>
    <w:rsid w:val="00FE0098"/>
    <w:rsid w:val="00FE186E"/>
    <w:rsid w:val="00FE1953"/>
    <w:rsid w:val="00FE229F"/>
    <w:rsid w:val="00FE25FF"/>
    <w:rsid w:val="00FE2886"/>
    <w:rsid w:val="00FE3BF9"/>
    <w:rsid w:val="00FE49D3"/>
    <w:rsid w:val="00FE6442"/>
    <w:rsid w:val="00FE6DB0"/>
    <w:rsid w:val="00FE6FAD"/>
    <w:rsid w:val="00FE7750"/>
    <w:rsid w:val="00FE7BA4"/>
    <w:rsid w:val="00FE7BB2"/>
    <w:rsid w:val="00FE7FBD"/>
    <w:rsid w:val="00FF0E7A"/>
    <w:rsid w:val="00FF15AF"/>
    <w:rsid w:val="00FF2F3D"/>
    <w:rsid w:val="00FF45CA"/>
    <w:rsid w:val="00FF51F5"/>
    <w:rsid w:val="00FF60E6"/>
    <w:rsid w:val="00FF60FE"/>
    <w:rsid w:val="00FF61DD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A61D4-D291-43CF-A766-9CB4F4D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33"/>
    <w:pPr>
      <w:spacing w:after="0" w:line="480" w:lineRule="auto"/>
      <w:ind w:firstLine="720"/>
    </w:pPr>
    <w:rPr>
      <w:rFonts w:ascii="Times New Roman" w:eastAsiaTheme="minorEastAsia" w:hAnsi="Times New Roman"/>
      <w:kern w:val="24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533"/>
    <w:pPr>
      <w:keepNext/>
      <w:keepLines/>
      <w:spacing w:before="240"/>
      <w:ind w:firstLine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533"/>
    <w:pPr>
      <w:ind w:firstLine="0"/>
      <w:outlineLvl w:val="1"/>
    </w:pPr>
    <w:rPr>
      <w:rFonts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533"/>
    <w:pPr>
      <w:ind w:firstLine="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533"/>
    <w:rPr>
      <w:rFonts w:asciiTheme="majorHAnsi" w:eastAsiaTheme="majorEastAsia" w:hAnsiTheme="majorHAnsi" w:cstheme="majorBidi"/>
      <w:b/>
      <w:kern w:val="2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D6533"/>
    <w:rPr>
      <w:rFonts w:ascii="Times New Roman" w:eastAsiaTheme="minorEastAsia" w:hAnsi="Times New Roman" w:cs="Times New Roman"/>
      <w:b/>
      <w:i/>
      <w:kern w:val="24"/>
      <w:sz w:val="28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D6533"/>
    <w:rPr>
      <w:rFonts w:ascii="Times New Roman" w:eastAsiaTheme="minorEastAsia" w:hAnsi="Times New Roman"/>
      <w:b/>
      <w:i/>
      <w:kern w:val="24"/>
      <w:sz w:val="24"/>
      <w:szCs w:val="24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AE0D87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0D87"/>
    <w:rPr>
      <w:rFonts w:ascii="Times New Roman" w:eastAsiaTheme="minorEastAsia" w:hAnsi="Times New Roman" w:cs="Times New Roman"/>
      <w:noProof/>
      <w:kern w:val="24"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AE0D87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E0D87"/>
    <w:rPr>
      <w:rFonts w:ascii="Times New Roman" w:eastAsiaTheme="minorEastAsia" w:hAnsi="Times New Roman" w:cs="Times New Roman"/>
      <w:noProof/>
      <w:kern w:val="24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E79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95"/>
    <w:rPr>
      <w:rFonts w:ascii="Times New Roman" w:eastAsiaTheme="minorEastAsia" w:hAnsi="Times New Roman"/>
      <w:kern w:val="24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E79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95"/>
    <w:rPr>
      <w:rFonts w:ascii="Times New Roman" w:eastAsiaTheme="minorEastAsia" w:hAnsi="Times New Roman"/>
      <w:kern w:val="24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Lim Sheng Mian</dc:creator>
  <cp:keywords/>
  <dc:description/>
  <cp:lastModifiedBy>Matthew Lim Sheng Mian</cp:lastModifiedBy>
  <cp:revision>6</cp:revision>
  <dcterms:created xsi:type="dcterms:W3CDTF">2018-11-28T08:33:00Z</dcterms:created>
  <dcterms:modified xsi:type="dcterms:W3CDTF">2019-03-08T03:01:00Z</dcterms:modified>
</cp:coreProperties>
</file>