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B95B" w14:textId="7A389389" w:rsidR="001C78F1" w:rsidRPr="00064120" w:rsidRDefault="001C78F1" w:rsidP="001C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>Annex 1. The translation of the questionnaire (original version in Romanian)</w:t>
      </w:r>
    </w:p>
    <w:p w14:paraId="7449C9CF" w14:textId="77777777" w:rsidR="001C78F1" w:rsidRPr="00064120" w:rsidRDefault="001C78F1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0E70C" w14:textId="1E9C43CC" w:rsidR="00DF4FE5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Q1. </w:t>
      </w:r>
      <w:r w:rsidR="007030ED" w:rsidRPr="00064120">
        <w:rPr>
          <w:rFonts w:ascii="Times New Roman" w:hAnsi="Times New Roman" w:cs="Times New Roman"/>
          <w:b/>
          <w:sz w:val="24"/>
          <w:szCs w:val="24"/>
        </w:rPr>
        <w:t>S</w:t>
      </w:r>
      <w:r w:rsidRPr="00064120">
        <w:rPr>
          <w:rFonts w:ascii="Times New Roman" w:hAnsi="Times New Roman" w:cs="Times New Roman"/>
          <w:b/>
          <w:sz w:val="24"/>
          <w:szCs w:val="24"/>
        </w:rPr>
        <w:t>e</w:t>
      </w:r>
      <w:r w:rsidR="00323387" w:rsidRPr="00064120">
        <w:rPr>
          <w:rFonts w:ascii="Times New Roman" w:hAnsi="Times New Roman" w:cs="Times New Roman"/>
          <w:b/>
          <w:sz w:val="24"/>
          <w:szCs w:val="24"/>
        </w:rPr>
        <w:t>x</w:t>
      </w:r>
    </w:p>
    <w:p w14:paraId="15A0E70D" w14:textId="536C25AA" w:rsidR="007030ED" w:rsidRPr="00064120" w:rsidRDefault="00F143B5" w:rsidP="00D76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Male</w:t>
      </w:r>
      <w:bookmarkStart w:id="0" w:name="_GoBack"/>
      <w:bookmarkEnd w:id="0"/>
    </w:p>
    <w:p w14:paraId="15A0E70E" w14:textId="1C64FEB2" w:rsidR="007030ED" w:rsidRPr="00064120" w:rsidRDefault="00F143B5" w:rsidP="00D7629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F</w:t>
      </w:r>
      <w:r w:rsidR="00A013FD" w:rsidRPr="00064120">
        <w:rPr>
          <w:rFonts w:ascii="Times New Roman" w:hAnsi="Times New Roman" w:cs="Times New Roman"/>
          <w:sz w:val="24"/>
          <w:szCs w:val="24"/>
        </w:rPr>
        <w:t>emale</w:t>
      </w:r>
    </w:p>
    <w:p w14:paraId="15A0E70F" w14:textId="58FD316F" w:rsidR="007030ED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="004A4B25" w:rsidRPr="00064120">
        <w:rPr>
          <w:rFonts w:ascii="Times New Roman" w:hAnsi="Times New Roman" w:cs="Times New Roman"/>
          <w:b/>
          <w:sz w:val="24"/>
          <w:szCs w:val="24"/>
        </w:rPr>
        <w:t>Age</w:t>
      </w:r>
    </w:p>
    <w:p w14:paraId="15A0E710" w14:textId="77777777" w:rsidR="007030ED" w:rsidRPr="00064120" w:rsidRDefault="007030ED" w:rsidP="00D76297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18-20</w:t>
      </w:r>
    </w:p>
    <w:p w14:paraId="15A0E711" w14:textId="77777777" w:rsidR="007030ED" w:rsidRPr="00064120" w:rsidRDefault="007030ED" w:rsidP="00D76297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21-23</w:t>
      </w:r>
    </w:p>
    <w:p w14:paraId="15A0E712" w14:textId="77777777" w:rsidR="007030ED" w:rsidRPr="00064120" w:rsidRDefault="007030ED" w:rsidP="00D76297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24-26</w:t>
      </w:r>
    </w:p>
    <w:p w14:paraId="15A0E713" w14:textId="7AB4C51F" w:rsidR="007030ED" w:rsidRPr="00064120" w:rsidRDefault="007030ED" w:rsidP="00D76297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 xml:space="preserve">&gt;26 </w:t>
      </w:r>
      <w:r w:rsidR="00CB251F" w:rsidRPr="00064120">
        <w:rPr>
          <w:rFonts w:ascii="Times New Roman" w:hAnsi="Times New Roman" w:cs="Times New Roman"/>
          <w:sz w:val="24"/>
          <w:szCs w:val="24"/>
        </w:rPr>
        <w:t>years old</w:t>
      </w:r>
    </w:p>
    <w:p w14:paraId="15A0E714" w14:textId="0F907CAB" w:rsidR="007030ED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Q3. </w:t>
      </w:r>
      <w:r w:rsidR="00A013FD" w:rsidRPr="00064120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B66E5A" w:rsidRPr="00064120">
        <w:rPr>
          <w:rFonts w:ascii="Times New Roman" w:hAnsi="Times New Roman" w:cs="Times New Roman"/>
          <w:b/>
          <w:sz w:val="24"/>
          <w:szCs w:val="24"/>
        </w:rPr>
        <w:t xml:space="preserve">study program do you </w:t>
      </w:r>
      <w:r w:rsidR="004B55F9" w:rsidRPr="00064120">
        <w:rPr>
          <w:rFonts w:ascii="Times New Roman" w:hAnsi="Times New Roman" w:cs="Times New Roman"/>
          <w:b/>
          <w:sz w:val="24"/>
          <w:szCs w:val="24"/>
        </w:rPr>
        <w:t>attend</w:t>
      </w:r>
      <w:r w:rsidR="00B66E5A" w:rsidRPr="00064120">
        <w:rPr>
          <w:rFonts w:ascii="Times New Roman" w:hAnsi="Times New Roman" w:cs="Times New Roman"/>
          <w:b/>
          <w:sz w:val="24"/>
          <w:szCs w:val="24"/>
        </w:rPr>
        <w:t xml:space="preserve"> at the university</w:t>
      </w:r>
      <w:r w:rsidR="007030ED" w:rsidRPr="00064120">
        <w:rPr>
          <w:rFonts w:ascii="Times New Roman" w:hAnsi="Times New Roman" w:cs="Times New Roman"/>
          <w:b/>
          <w:sz w:val="24"/>
          <w:szCs w:val="24"/>
        </w:rPr>
        <w:t>?</w:t>
      </w:r>
    </w:p>
    <w:p w14:paraId="68A1CAD0" w14:textId="77777777" w:rsidR="00323387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Q4. </w:t>
      </w:r>
      <w:r w:rsidR="004A4B25" w:rsidRPr="00064120">
        <w:rPr>
          <w:rFonts w:ascii="Times New Roman" w:hAnsi="Times New Roman" w:cs="Times New Roman"/>
          <w:b/>
          <w:sz w:val="24"/>
          <w:szCs w:val="24"/>
        </w:rPr>
        <w:t>What year are you currently in at university</w:t>
      </w:r>
      <w:r w:rsidR="007030ED" w:rsidRPr="00064120">
        <w:rPr>
          <w:rFonts w:ascii="Times New Roman" w:hAnsi="Times New Roman" w:cs="Times New Roman"/>
          <w:b/>
          <w:sz w:val="24"/>
          <w:szCs w:val="24"/>
        </w:rPr>
        <w:t>?</w:t>
      </w:r>
    </w:p>
    <w:p w14:paraId="15A0E716" w14:textId="57BC7598" w:rsidR="007030ED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>Q5.</w:t>
      </w:r>
      <w:r w:rsidR="00500255" w:rsidRPr="0006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DD" w:rsidRPr="00064120">
        <w:rPr>
          <w:rFonts w:ascii="Times New Roman" w:hAnsi="Times New Roman" w:cs="Times New Roman"/>
          <w:b/>
          <w:sz w:val="24"/>
          <w:szCs w:val="24"/>
        </w:rPr>
        <w:t>Do you suffer</w:t>
      </w:r>
      <w:r w:rsidR="008A196E" w:rsidRPr="00064120">
        <w:rPr>
          <w:rFonts w:ascii="Times New Roman" w:hAnsi="Times New Roman" w:cs="Times New Roman"/>
          <w:b/>
          <w:sz w:val="24"/>
          <w:szCs w:val="24"/>
        </w:rPr>
        <w:t xml:space="preserve"> from any </w:t>
      </w:r>
      <w:r w:rsidR="004B55F9" w:rsidRPr="00064120">
        <w:rPr>
          <w:rFonts w:ascii="Times New Roman" w:hAnsi="Times New Roman" w:cs="Times New Roman"/>
          <w:b/>
          <w:sz w:val="24"/>
          <w:szCs w:val="24"/>
        </w:rPr>
        <w:t>ophthalmological</w:t>
      </w:r>
      <w:r w:rsidR="008A196E" w:rsidRPr="00064120">
        <w:rPr>
          <w:rFonts w:ascii="Times New Roman" w:hAnsi="Times New Roman" w:cs="Times New Roman"/>
          <w:b/>
          <w:sz w:val="24"/>
          <w:szCs w:val="24"/>
        </w:rPr>
        <w:t xml:space="preserve"> disease?</w:t>
      </w:r>
    </w:p>
    <w:p w14:paraId="15A0E717" w14:textId="71775880" w:rsidR="007030ED" w:rsidRPr="00064120" w:rsidRDefault="00D7766F" w:rsidP="00D76297">
      <w:pPr>
        <w:pStyle w:val="ListParagraph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N</w:t>
      </w:r>
      <w:r w:rsidR="00263F4B" w:rsidRPr="00064120">
        <w:rPr>
          <w:rFonts w:ascii="Times New Roman" w:hAnsi="Times New Roman" w:cs="Times New Roman"/>
          <w:sz w:val="24"/>
          <w:szCs w:val="24"/>
        </w:rPr>
        <w:t>o</w:t>
      </w:r>
    </w:p>
    <w:p w14:paraId="15A0E718" w14:textId="3211E36D" w:rsidR="00D7766F" w:rsidRPr="00064120" w:rsidRDefault="00263F4B" w:rsidP="00D76297">
      <w:pPr>
        <w:pStyle w:val="ListParagraph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1" w:name="_Hlk536201093"/>
      <w:r w:rsidRPr="00064120">
        <w:rPr>
          <w:rFonts w:ascii="Times New Roman" w:hAnsi="Times New Roman" w:cs="Times New Roman"/>
          <w:sz w:val="24"/>
          <w:szCs w:val="24"/>
        </w:rPr>
        <w:t>Yes</w:t>
      </w:r>
      <w:r w:rsidR="00D7766F" w:rsidRPr="00064120">
        <w:rPr>
          <w:rFonts w:ascii="Times New Roman" w:hAnsi="Times New Roman" w:cs="Times New Roman"/>
          <w:sz w:val="24"/>
          <w:szCs w:val="24"/>
        </w:rPr>
        <w:t xml:space="preserve"> </w:t>
      </w:r>
      <w:r w:rsidRPr="00064120">
        <w:rPr>
          <w:rFonts w:ascii="Times New Roman" w:hAnsi="Times New Roman" w:cs="Times New Roman"/>
          <w:sz w:val="24"/>
          <w:szCs w:val="24"/>
        </w:rPr>
        <w:t>(please specify)</w:t>
      </w:r>
    </w:p>
    <w:bookmarkEnd w:id="1"/>
    <w:p w14:paraId="15A0E719" w14:textId="3C77B305" w:rsidR="007830D4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Q6. </w:t>
      </w:r>
      <w:r w:rsidR="008034DC" w:rsidRPr="00064120">
        <w:rPr>
          <w:rFonts w:ascii="Times New Roman" w:hAnsi="Times New Roman" w:cs="Times New Roman"/>
          <w:b/>
          <w:sz w:val="24"/>
          <w:szCs w:val="24"/>
        </w:rPr>
        <w:t xml:space="preserve">Do you suffer </w:t>
      </w:r>
      <w:r w:rsidR="00067AFF" w:rsidRPr="00064120">
        <w:rPr>
          <w:rFonts w:ascii="Times New Roman" w:hAnsi="Times New Roman" w:cs="Times New Roman"/>
          <w:b/>
          <w:sz w:val="24"/>
          <w:szCs w:val="24"/>
        </w:rPr>
        <w:t>from any chronical disease?</w:t>
      </w:r>
    </w:p>
    <w:p w14:paraId="15A0E71A" w14:textId="65D81FDA" w:rsidR="007830D4" w:rsidRPr="00064120" w:rsidRDefault="007830D4" w:rsidP="00D76297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N</w:t>
      </w:r>
      <w:r w:rsidR="00067AFF" w:rsidRPr="00064120">
        <w:rPr>
          <w:rFonts w:ascii="Times New Roman" w:hAnsi="Times New Roman" w:cs="Times New Roman"/>
          <w:sz w:val="24"/>
          <w:szCs w:val="24"/>
        </w:rPr>
        <w:t>o</w:t>
      </w:r>
    </w:p>
    <w:p w14:paraId="15A0E71B" w14:textId="595E6E61" w:rsidR="007830D4" w:rsidRPr="00064120" w:rsidRDefault="00067AFF" w:rsidP="00D76297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Yes (please specify)</w:t>
      </w:r>
    </w:p>
    <w:p w14:paraId="15A0E71C" w14:textId="01FFA39D" w:rsidR="007830D4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Q7. </w:t>
      </w:r>
      <w:r w:rsidR="009B47E5" w:rsidRPr="00064120">
        <w:rPr>
          <w:rFonts w:ascii="Times New Roman" w:hAnsi="Times New Roman" w:cs="Times New Roman"/>
          <w:b/>
          <w:sz w:val="24"/>
          <w:szCs w:val="24"/>
        </w:rPr>
        <w:t>Do you have a</w:t>
      </w:r>
      <w:r w:rsidR="008034DC" w:rsidRPr="00064120">
        <w:rPr>
          <w:rFonts w:ascii="Times New Roman" w:hAnsi="Times New Roman" w:cs="Times New Roman"/>
          <w:b/>
          <w:sz w:val="24"/>
          <w:szCs w:val="24"/>
        </w:rPr>
        <w:t>ny</w:t>
      </w:r>
      <w:r w:rsidR="009B47E5" w:rsidRPr="00064120">
        <w:rPr>
          <w:rFonts w:ascii="Times New Roman" w:hAnsi="Times New Roman" w:cs="Times New Roman"/>
          <w:b/>
          <w:sz w:val="24"/>
          <w:szCs w:val="24"/>
        </w:rPr>
        <w:t xml:space="preserve"> family history of chronic diseases?</w:t>
      </w:r>
    </w:p>
    <w:p w14:paraId="28459CE5" w14:textId="12C04AA8" w:rsidR="009B47E5" w:rsidRPr="00064120" w:rsidRDefault="009B47E5" w:rsidP="00D76297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Eye diseases</w:t>
      </w:r>
    </w:p>
    <w:p w14:paraId="75FCD53C" w14:textId="43651F86" w:rsidR="00145DBE" w:rsidRPr="00064120" w:rsidRDefault="00145DBE" w:rsidP="00D76297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Respiratory diseases</w:t>
      </w:r>
    </w:p>
    <w:p w14:paraId="197733EB" w14:textId="2155E459" w:rsidR="00145DBE" w:rsidRPr="00064120" w:rsidRDefault="00145DBE" w:rsidP="00D76297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Cardiovascular diseases</w:t>
      </w:r>
    </w:p>
    <w:p w14:paraId="7725DBA2" w14:textId="6B85C771" w:rsidR="00145DBE" w:rsidRPr="00064120" w:rsidRDefault="00145DBE" w:rsidP="00D76297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Metabolic diseases</w:t>
      </w:r>
    </w:p>
    <w:p w14:paraId="064120B5" w14:textId="528552BA" w:rsidR="00145DBE" w:rsidRPr="00064120" w:rsidRDefault="00145DBE" w:rsidP="00D76297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Cancer history</w:t>
      </w:r>
    </w:p>
    <w:p w14:paraId="5FC38C53" w14:textId="1E912FE6" w:rsidR="00145DBE" w:rsidRPr="00064120" w:rsidRDefault="00145DBE" w:rsidP="00D76297">
      <w:pPr>
        <w:pStyle w:val="ListParagraph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Others (please specify)</w:t>
      </w:r>
    </w:p>
    <w:p w14:paraId="15A0E723" w14:textId="698BA2B1" w:rsidR="00D7766F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Q8. </w:t>
      </w:r>
      <w:r w:rsidR="00145DBE" w:rsidRPr="00064120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 w:rsidR="00E27174" w:rsidRPr="00064120">
        <w:rPr>
          <w:rFonts w:ascii="Times New Roman" w:hAnsi="Times New Roman" w:cs="Times New Roman"/>
          <w:b/>
          <w:sz w:val="24"/>
          <w:szCs w:val="24"/>
        </w:rPr>
        <w:t>wear</w:t>
      </w:r>
      <w:r w:rsidR="00145DBE" w:rsidRPr="00064120">
        <w:rPr>
          <w:rFonts w:ascii="Times New Roman" w:hAnsi="Times New Roman" w:cs="Times New Roman"/>
          <w:b/>
          <w:sz w:val="24"/>
          <w:szCs w:val="24"/>
        </w:rPr>
        <w:t xml:space="preserve"> glasses</w:t>
      </w:r>
      <w:r w:rsidR="00F143B5" w:rsidRPr="00064120">
        <w:rPr>
          <w:rFonts w:ascii="Times New Roman" w:hAnsi="Times New Roman" w:cs="Times New Roman"/>
          <w:b/>
          <w:sz w:val="24"/>
          <w:szCs w:val="24"/>
        </w:rPr>
        <w:t>?</w:t>
      </w:r>
    </w:p>
    <w:p w14:paraId="15A0E724" w14:textId="21906AB1" w:rsidR="00D7766F" w:rsidRPr="00064120" w:rsidRDefault="00145DBE" w:rsidP="00D76297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Yes</w:t>
      </w:r>
    </w:p>
    <w:p w14:paraId="15A0E725" w14:textId="39CA6A6C" w:rsidR="00D7766F" w:rsidRPr="00064120" w:rsidRDefault="00D7766F" w:rsidP="00D76297">
      <w:pPr>
        <w:pStyle w:val="ListParagraph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N</w:t>
      </w:r>
      <w:r w:rsidR="00145DBE" w:rsidRPr="00064120">
        <w:rPr>
          <w:rFonts w:ascii="Times New Roman" w:hAnsi="Times New Roman" w:cs="Times New Roman"/>
          <w:sz w:val="24"/>
          <w:szCs w:val="24"/>
        </w:rPr>
        <w:t>o</w:t>
      </w:r>
    </w:p>
    <w:p w14:paraId="15A0E726" w14:textId="3429909E" w:rsidR="00393853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Q9. </w:t>
      </w:r>
      <w:r w:rsidR="00145DBE" w:rsidRPr="00064120">
        <w:rPr>
          <w:rFonts w:ascii="Times New Roman" w:hAnsi="Times New Roman" w:cs="Times New Roman"/>
          <w:b/>
          <w:sz w:val="24"/>
          <w:szCs w:val="24"/>
        </w:rPr>
        <w:t xml:space="preserve">When did you perform your last </w:t>
      </w:r>
      <w:r w:rsidR="00E27174" w:rsidRPr="00064120">
        <w:rPr>
          <w:rFonts w:ascii="Times New Roman" w:hAnsi="Times New Roman" w:cs="Times New Roman"/>
          <w:b/>
          <w:sz w:val="24"/>
          <w:szCs w:val="24"/>
        </w:rPr>
        <w:t>ophthalmological</w:t>
      </w:r>
      <w:r w:rsidR="00065647" w:rsidRPr="00064120">
        <w:rPr>
          <w:rFonts w:ascii="Times New Roman" w:hAnsi="Times New Roman" w:cs="Times New Roman"/>
          <w:b/>
          <w:sz w:val="24"/>
          <w:szCs w:val="24"/>
        </w:rPr>
        <w:t xml:space="preserve"> control?</w:t>
      </w:r>
    </w:p>
    <w:p w14:paraId="6AED140F" w14:textId="7B5C047C" w:rsidR="00065647" w:rsidRPr="00064120" w:rsidRDefault="00065647" w:rsidP="00D76297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During the last 6 months</w:t>
      </w:r>
    </w:p>
    <w:p w14:paraId="1424FAB7" w14:textId="696F8756" w:rsidR="0013248D" w:rsidRPr="00064120" w:rsidRDefault="0013248D" w:rsidP="00D76297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6-12 months ago</w:t>
      </w:r>
    </w:p>
    <w:p w14:paraId="76A7CB3A" w14:textId="1BFD936C" w:rsidR="0013248D" w:rsidRPr="00064120" w:rsidRDefault="0013248D" w:rsidP="00D76297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1-2 years ago</w:t>
      </w:r>
    </w:p>
    <w:p w14:paraId="6A0D4CEE" w14:textId="1F192090" w:rsidR="0013248D" w:rsidRPr="00064120" w:rsidRDefault="0013248D" w:rsidP="00D76297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 xml:space="preserve">Never </w:t>
      </w:r>
    </w:p>
    <w:p w14:paraId="15A0E72B" w14:textId="4BB37807" w:rsidR="00D7766F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Q10. </w:t>
      </w:r>
      <w:r w:rsidR="0013248D" w:rsidRPr="00064120">
        <w:rPr>
          <w:rFonts w:ascii="Times New Roman" w:hAnsi="Times New Roman" w:cs="Times New Roman"/>
          <w:b/>
          <w:sz w:val="24"/>
          <w:szCs w:val="24"/>
        </w:rPr>
        <w:t xml:space="preserve">How many hours </w:t>
      </w:r>
      <w:r w:rsidR="008034DC" w:rsidRPr="00064120">
        <w:rPr>
          <w:rFonts w:ascii="Times New Roman" w:hAnsi="Times New Roman" w:cs="Times New Roman"/>
          <w:b/>
          <w:sz w:val="24"/>
          <w:szCs w:val="24"/>
        </w:rPr>
        <w:t xml:space="preserve">a day </w:t>
      </w:r>
      <w:r w:rsidR="0013248D" w:rsidRPr="00064120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 w:rsidR="00FB472F" w:rsidRPr="00064120">
        <w:rPr>
          <w:rFonts w:ascii="Times New Roman" w:hAnsi="Times New Roman" w:cs="Times New Roman"/>
          <w:b/>
          <w:sz w:val="24"/>
          <w:szCs w:val="24"/>
        </w:rPr>
        <w:t>work on the computer?</w:t>
      </w:r>
    </w:p>
    <w:p w14:paraId="15A0E72C" w14:textId="7829CA12" w:rsidR="00D7766F" w:rsidRPr="00064120" w:rsidRDefault="00393853" w:rsidP="00D76297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0</w:t>
      </w:r>
      <w:r w:rsidR="00D7766F" w:rsidRPr="00064120">
        <w:rPr>
          <w:rFonts w:ascii="Times New Roman" w:hAnsi="Times New Roman" w:cs="Times New Roman"/>
          <w:sz w:val="24"/>
          <w:szCs w:val="24"/>
        </w:rPr>
        <w:t xml:space="preserve">-4 </w:t>
      </w:r>
      <w:r w:rsidR="00FB472F" w:rsidRPr="00064120">
        <w:rPr>
          <w:rFonts w:ascii="Times New Roman" w:hAnsi="Times New Roman" w:cs="Times New Roman"/>
          <w:sz w:val="24"/>
          <w:szCs w:val="24"/>
        </w:rPr>
        <w:t>hours</w:t>
      </w:r>
    </w:p>
    <w:p w14:paraId="15A0E72D" w14:textId="4F05812A" w:rsidR="00D7766F" w:rsidRPr="00064120" w:rsidRDefault="00D7766F" w:rsidP="00D76297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 xml:space="preserve">5-10 </w:t>
      </w:r>
      <w:r w:rsidR="00FB472F" w:rsidRPr="00064120">
        <w:rPr>
          <w:rFonts w:ascii="Times New Roman" w:hAnsi="Times New Roman" w:cs="Times New Roman"/>
          <w:sz w:val="24"/>
          <w:szCs w:val="24"/>
        </w:rPr>
        <w:t>hours</w:t>
      </w:r>
    </w:p>
    <w:p w14:paraId="15A0E72E" w14:textId="436724CF" w:rsidR="00D7766F" w:rsidRPr="00064120" w:rsidRDefault="00D7766F" w:rsidP="00D76297">
      <w:pPr>
        <w:pStyle w:val="ListParagraph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 xml:space="preserve">&gt;10 </w:t>
      </w:r>
      <w:r w:rsidR="00FB472F" w:rsidRPr="00064120">
        <w:rPr>
          <w:rFonts w:ascii="Times New Roman" w:hAnsi="Times New Roman" w:cs="Times New Roman"/>
          <w:sz w:val="24"/>
          <w:szCs w:val="24"/>
        </w:rPr>
        <w:t>hours</w:t>
      </w:r>
    </w:p>
    <w:p w14:paraId="15A0E72F" w14:textId="53DB642B" w:rsidR="00D7766F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Q11. </w:t>
      </w:r>
      <w:r w:rsidR="00FB472F" w:rsidRPr="00064120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 w:rsidR="00E87BD1" w:rsidRPr="00064120">
        <w:rPr>
          <w:rFonts w:ascii="Times New Roman" w:hAnsi="Times New Roman" w:cs="Times New Roman"/>
          <w:b/>
          <w:sz w:val="24"/>
          <w:szCs w:val="24"/>
        </w:rPr>
        <w:t>wear</w:t>
      </w:r>
      <w:r w:rsidR="00FB472F" w:rsidRPr="0006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5C5" w:rsidRPr="00064120">
        <w:rPr>
          <w:rFonts w:ascii="Times New Roman" w:hAnsi="Times New Roman" w:cs="Times New Roman"/>
          <w:b/>
          <w:sz w:val="24"/>
          <w:szCs w:val="24"/>
        </w:rPr>
        <w:t>protection glasses when you use your computer?</w:t>
      </w:r>
    </w:p>
    <w:p w14:paraId="15A0E730" w14:textId="3C7F5192" w:rsidR="00D7766F" w:rsidRPr="00064120" w:rsidRDefault="007905C5" w:rsidP="00D76297">
      <w:pPr>
        <w:pStyle w:val="ListParagraph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Yes</w:t>
      </w:r>
    </w:p>
    <w:p w14:paraId="15A0E731" w14:textId="0E0E9EB0" w:rsidR="00D7766F" w:rsidRPr="00064120" w:rsidRDefault="00D7766F" w:rsidP="00D76297">
      <w:pPr>
        <w:pStyle w:val="ListParagraph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N</w:t>
      </w:r>
      <w:r w:rsidR="007905C5" w:rsidRPr="00064120">
        <w:rPr>
          <w:rFonts w:ascii="Times New Roman" w:hAnsi="Times New Roman" w:cs="Times New Roman"/>
          <w:sz w:val="24"/>
          <w:szCs w:val="24"/>
        </w:rPr>
        <w:t>o</w:t>
      </w:r>
    </w:p>
    <w:p w14:paraId="15A0E732" w14:textId="669FC27F" w:rsidR="00D7766F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</w:rPr>
        <w:t xml:space="preserve">Q12. </w:t>
      </w:r>
      <w:r w:rsidR="00F21CA1" w:rsidRPr="00064120">
        <w:rPr>
          <w:rFonts w:ascii="Times New Roman" w:hAnsi="Times New Roman" w:cs="Times New Roman"/>
          <w:b/>
          <w:sz w:val="24"/>
          <w:szCs w:val="24"/>
        </w:rPr>
        <w:t>Please</w:t>
      </w:r>
      <w:r w:rsidR="00850309" w:rsidRPr="00064120">
        <w:rPr>
          <w:rFonts w:ascii="Times New Roman" w:hAnsi="Times New Roman" w:cs="Times New Roman"/>
          <w:b/>
          <w:sz w:val="24"/>
          <w:szCs w:val="24"/>
        </w:rPr>
        <w:t xml:space="preserve"> tick if you have experienced the following </w:t>
      </w:r>
      <w:r w:rsidR="004A4B25" w:rsidRPr="00064120">
        <w:rPr>
          <w:rFonts w:ascii="Times New Roman" w:hAnsi="Times New Roman" w:cs="Times New Roman"/>
          <w:b/>
          <w:sz w:val="24"/>
          <w:szCs w:val="24"/>
        </w:rPr>
        <w:t>symptoms</w:t>
      </w:r>
      <w:r w:rsidR="00850309" w:rsidRPr="00064120">
        <w:rPr>
          <w:rFonts w:ascii="Times New Roman" w:hAnsi="Times New Roman" w:cs="Times New Roman"/>
          <w:b/>
          <w:sz w:val="24"/>
          <w:szCs w:val="24"/>
        </w:rPr>
        <w:t xml:space="preserve"> related to computer use</w:t>
      </w:r>
      <w:r w:rsidR="002D50F2" w:rsidRPr="00064120">
        <w:rPr>
          <w:rFonts w:ascii="Times New Roman" w:hAnsi="Times New Roman" w:cs="Times New Roman"/>
          <w:b/>
          <w:sz w:val="24"/>
          <w:szCs w:val="24"/>
        </w:rPr>
        <w:t>:</w:t>
      </w:r>
    </w:p>
    <w:p w14:paraId="15A0E733" w14:textId="0FA1A0D8" w:rsidR="00D7766F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E</w:t>
      </w:r>
      <w:r w:rsidR="00A036A3" w:rsidRPr="00064120">
        <w:rPr>
          <w:rFonts w:ascii="Times New Roman" w:hAnsi="Times New Roman" w:cs="Times New Roman"/>
          <w:sz w:val="24"/>
          <w:szCs w:val="24"/>
        </w:rPr>
        <w:t xml:space="preserve">ye </w:t>
      </w:r>
      <w:r w:rsidR="00CB251F" w:rsidRPr="00064120">
        <w:rPr>
          <w:rFonts w:ascii="Times New Roman" w:hAnsi="Times New Roman" w:cs="Times New Roman"/>
          <w:sz w:val="24"/>
          <w:szCs w:val="24"/>
        </w:rPr>
        <w:t>fatigue</w:t>
      </w:r>
    </w:p>
    <w:p w14:paraId="15A0E734" w14:textId="2587124B" w:rsidR="00D7766F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Dry eyes</w:t>
      </w:r>
    </w:p>
    <w:p w14:paraId="15A0E735" w14:textId="206CBEE1" w:rsidR="00D7766F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Itching</w:t>
      </w:r>
    </w:p>
    <w:p w14:paraId="52C2AC28" w14:textId="5EDCD841" w:rsidR="0079501C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 xml:space="preserve">Red, </w:t>
      </w:r>
      <w:r w:rsidR="0079501C" w:rsidRPr="00064120">
        <w:rPr>
          <w:rFonts w:ascii="Times New Roman" w:hAnsi="Times New Roman" w:cs="Times New Roman"/>
          <w:sz w:val="24"/>
          <w:szCs w:val="24"/>
        </w:rPr>
        <w:t>swollen eyes</w:t>
      </w:r>
    </w:p>
    <w:p w14:paraId="6E997020" w14:textId="7D891091" w:rsidR="0079501C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lastRenderedPageBreak/>
        <w:t>Migraine</w:t>
      </w:r>
    </w:p>
    <w:p w14:paraId="1D571470" w14:textId="77777777" w:rsidR="00190856" w:rsidRPr="00064120" w:rsidRDefault="00190856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Forehead pain above eyebrow</w:t>
      </w:r>
    </w:p>
    <w:p w14:paraId="6CBD054C" w14:textId="4D070BD1" w:rsidR="00190856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Increased sensitivity to light</w:t>
      </w:r>
    </w:p>
    <w:p w14:paraId="15A0E73A" w14:textId="6B63D131" w:rsidR="00910EC8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Burning sensation</w:t>
      </w:r>
    </w:p>
    <w:p w14:paraId="15A0E73B" w14:textId="65D44436" w:rsidR="00910EC8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Eyelid spasms</w:t>
      </w:r>
    </w:p>
    <w:p w14:paraId="5D3ED52F" w14:textId="77FD95E4" w:rsidR="005C1733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Spasm</w:t>
      </w:r>
      <w:r w:rsidR="005C1733" w:rsidRPr="00064120">
        <w:rPr>
          <w:rFonts w:ascii="Times New Roman" w:hAnsi="Times New Roman" w:cs="Times New Roman"/>
          <w:sz w:val="24"/>
          <w:szCs w:val="24"/>
        </w:rPr>
        <w:t>s of ocular muscles</w:t>
      </w:r>
    </w:p>
    <w:p w14:paraId="15A0E73D" w14:textId="1220F281" w:rsidR="00D7766F" w:rsidRPr="00064120" w:rsidRDefault="00F143B5" w:rsidP="00D76297">
      <w:pPr>
        <w:pStyle w:val="ListParagraph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4120">
        <w:rPr>
          <w:rFonts w:ascii="Times New Roman" w:hAnsi="Times New Roman" w:cs="Times New Roman"/>
          <w:sz w:val="24"/>
          <w:szCs w:val="24"/>
        </w:rPr>
        <w:t>Others, please specify</w:t>
      </w:r>
    </w:p>
    <w:p w14:paraId="15A0E73E" w14:textId="676EE664" w:rsidR="00910EC8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1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Q13. </w:t>
      </w:r>
      <w:r w:rsidR="00A35CCE" w:rsidRPr="00064120">
        <w:rPr>
          <w:rFonts w:ascii="Times New Roman" w:hAnsi="Times New Roman" w:cs="Times New Roman"/>
          <w:b/>
          <w:sz w:val="24"/>
          <w:szCs w:val="24"/>
          <w:lang w:val="ro-RO"/>
        </w:rPr>
        <w:t>Tick if, when working at the computer or reading, you had any of the symptoms</w:t>
      </w:r>
    </w:p>
    <w:p w14:paraId="6941CCCF" w14:textId="0CE6F31A" w:rsidR="00AC1B50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en-GB"/>
        </w:rPr>
        <w:t xml:space="preserve">Temporary blurred vision after some time spent reading </w:t>
      </w:r>
    </w:p>
    <w:p w14:paraId="15A0E740" w14:textId="5649B4FE" w:rsidR="00135764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If reading is interrupted for a few moments, </w:t>
      </w:r>
      <w:r w:rsidR="005F564A" w:rsidRPr="00064120">
        <w:rPr>
          <w:rFonts w:ascii="Times New Roman" w:hAnsi="Times New Roman" w:cs="Times New Roman"/>
          <w:sz w:val="24"/>
          <w:szCs w:val="24"/>
          <w:lang w:val="ro-RO"/>
        </w:rPr>
        <w:t>take breaks and rest your eyes by looking away from the book</w:t>
      </w:r>
      <w:r w:rsidR="00A61BBC"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, reading </w:t>
      </w:r>
      <w:r w:rsidR="00547425" w:rsidRPr="00064120">
        <w:rPr>
          <w:rFonts w:ascii="Times New Roman" w:hAnsi="Times New Roman" w:cs="Times New Roman"/>
          <w:sz w:val="24"/>
          <w:szCs w:val="24"/>
          <w:lang w:val="ro-RO"/>
        </w:rPr>
        <w:t>is</w:t>
      </w:r>
      <w:r w:rsidR="00A61BBC"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 resumed but the symptoms recur</w:t>
      </w:r>
    </w:p>
    <w:p w14:paraId="471105C1" w14:textId="01D7B729" w:rsidR="00A61BBC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Second-half-of-the-day-headache</w:t>
      </w:r>
    </w:p>
    <w:p w14:paraId="4ECEE369" w14:textId="776F585C" w:rsidR="003E2451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Fatigue after reading or working at the computer</w:t>
      </w:r>
    </w:p>
    <w:p w14:paraId="38C51E80" w14:textId="0EFD559A" w:rsidR="003E2451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Dizziness</w:t>
      </w:r>
      <w:r w:rsidR="003E2451"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 after working on the computer</w:t>
      </w:r>
    </w:p>
    <w:p w14:paraId="15A0E744" w14:textId="01E3FFA8" w:rsidR="00135764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Watery eyes</w:t>
      </w:r>
      <w:r w:rsidR="00135764"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E4781" w:rsidRPr="00064120">
        <w:rPr>
          <w:rFonts w:ascii="Times New Roman" w:hAnsi="Times New Roman" w:cs="Times New Roman"/>
          <w:sz w:val="24"/>
          <w:szCs w:val="24"/>
          <w:lang w:val="ro-RO"/>
        </w:rPr>
        <w:t>dye eyes sensation or</w:t>
      </w:r>
      <w:r w:rsidR="00135764"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4781" w:rsidRPr="00064120">
        <w:rPr>
          <w:rFonts w:ascii="Times New Roman" w:hAnsi="Times New Roman" w:cs="Times New Roman"/>
          <w:sz w:val="24"/>
          <w:szCs w:val="24"/>
          <w:lang w:val="ro-RO"/>
        </w:rPr>
        <w:t>itching</w:t>
      </w:r>
    </w:p>
    <w:p w14:paraId="15A0E745" w14:textId="25CDD665" w:rsidR="00135764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Avoidance of </w:t>
      </w:r>
      <w:r w:rsidR="00BE4781" w:rsidRPr="00064120">
        <w:rPr>
          <w:rFonts w:ascii="Times New Roman" w:hAnsi="Times New Roman" w:cs="Times New Roman"/>
          <w:sz w:val="24"/>
          <w:szCs w:val="24"/>
          <w:lang w:val="ro-RO"/>
        </w:rPr>
        <w:t>near visual work</w:t>
      </w:r>
    </w:p>
    <w:p w14:paraId="15A0E746" w14:textId="6B040870" w:rsidR="00135764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Closing</w:t>
      </w:r>
      <w:r w:rsidR="00D74498" w:rsidRPr="00064120">
        <w:rPr>
          <w:rFonts w:ascii="Times New Roman" w:hAnsi="Times New Roman" w:cs="Times New Roman"/>
          <w:sz w:val="24"/>
          <w:szCs w:val="24"/>
          <w:shd w:val="clear" w:color="auto" w:fill="FFFFFF"/>
        </w:rPr>
        <w:t> one </w:t>
      </w:r>
      <w:r w:rsidR="00D74498" w:rsidRPr="0006412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eye</w:t>
      </w:r>
      <w:r w:rsidR="00D74498" w:rsidRPr="00064120">
        <w:rPr>
          <w:rFonts w:ascii="Times New Roman" w:hAnsi="Times New Roman" w:cs="Times New Roman"/>
          <w:sz w:val="24"/>
          <w:szCs w:val="24"/>
          <w:shd w:val="clear" w:color="auto" w:fill="FFFFFF"/>
        </w:rPr>
        <w:t> during </w:t>
      </w:r>
      <w:r w:rsidR="00D74498" w:rsidRPr="0006412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reading</w:t>
      </w:r>
      <w:r w:rsidR="00D74498" w:rsidRPr="000641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5A0E747" w14:textId="5780FB0F" w:rsidR="00135764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Double vision when reading</w:t>
      </w:r>
      <w:r w:rsidR="00135764"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43A5A" w:rsidRPr="00064120">
        <w:rPr>
          <w:rFonts w:ascii="Times New Roman" w:hAnsi="Times New Roman" w:cs="Times New Roman"/>
          <w:sz w:val="24"/>
          <w:szCs w:val="24"/>
          <w:lang w:val="ro-RO"/>
        </w:rPr>
        <w:t>"the words run together"</w:t>
      </w:r>
      <w:r w:rsidR="00135764" w:rsidRPr="0006412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15A0E748" w14:textId="6106233B" w:rsidR="00135764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Learning difficulties</w:t>
      </w:r>
    </w:p>
    <w:p w14:paraId="15A0E749" w14:textId="0236B9EF" w:rsidR="00135764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Slow reading</w:t>
      </w:r>
    </w:p>
    <w:p w14:paraId="15A0E74A" w14:textId="5AE224E0" w:rsidR="00910EC8" w:rsidRPr="00064120" w:rsidRDefault="00F143B5" w:rsidP="00D76297">
      <w:pPr>
        <w:pStyle w:val="ListParagraph"/>
        <w:numPr>
          <w:ilvl w:val="0"/>
          <w:numId w:val="2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 xml:space="preserve">Difficulties in completing tasks </w:t>
      </w:r>
      <w:r w:rsidR="004078D6" w:rsidRPr="00064120">
        <w:rPr>
          <w:rFonts w:ascii="Times New Roman" w:hAnsi="Times New Roman" w:cs="Times New Roman"/>
          <w:sz w:val="24"/>
          <w:szCs w:val="24"/>
          <w:lang w:val="ro-RO"/>
        </w:rPr>
        <w:t>on time</w:t>
      </w:r>
    </w:p>
    <w:p w14:paraId="15A0E74B" w14:textId="6B7B908F" w:rsidR="00135764" w:rsidRPr="00064120" w:rsidRDefault="00387CD2" w:rsidP="00D76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Q14. </w:t>
      </w:r>
      <w:r w:rsidR="001E239D" w:rsidRPr="00064120">
        <w:rPr>
          <w:rFonts w:ascii="Times New Roman" w:hAnsi="Times New Roman" w:cs="Times New Roman"/>
          <w:b/>
          <w:sz w:val="24"/>
          <w:szCs w:val="24"/>
          <w:lang w:val="ro-RO"/>
        </w:rPr>
        <w:t>Tick if you use any of the following methods to prevent eye fatigue</w:t>
      </w:r>
    </w:p>
    <w:p w14:paraId="15A0E74C" w14:textId="54D0C380" w:rsidR="000C2556" w:rsidRPr="00064120" w:rsidRDefault="00BD241A" w:rsidP="00D7629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Ensure natural lighting</w:t>
      </w:r>
    </w:p>
    <w:p w14:paraId="15A0E74D" w14:textId="00C29E77" w:rsidR="000C2556" w:rsidRPr="00064120" w:rsidRDefault="00BD241A" w:rsidP="00D7629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Apply an </w:t>
      </w:r>
      <w:r w:rsidRPr="0006412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anti</w:t>
      </w:r>
      <w:r w:rsidRPr="000641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06412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glare screen</w:t>
      </w:r>
      <w:r w:rsidRPr="00064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protector </w:t>
      </w:r>
    </w:p>
    <w:p w14:paraId="00B142F9" w14:textId="0CA4B7F8" w:rsidR="00EA4F2F" w:rsidRPr="00064120" w:rsidRDefault="00EA4F2F" w:rsidP="00D7629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Take breaks and rest your eyes by looking away from the screen or the book you are reading</w:t>
      </w:r>
    </w:p>
    <w:p w14:paraId="15A0E74F" w14:textId="18AEB061" w:rsidR="000C2556" w:rsidRPr="00064120" w:rsidRDefault="00B91561" w:rsidP="00D7629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Blink more often</w:t>
      </w:r>
    </w:p>
    <w:p w14:paraId="15A0E753" w14:textId="7CEC6696" w:rsidR="00D7766F" w:rsidRPr="00064120" w:rsidRDefault="00826D87" w:rsidP="00D7629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  <w:r w:rsidRPr="00064120">
        <w:rPr>
          <w:rFonts w:ascii="Times New Roman" w:hAnsi="Times New Roman" w:cs="Times New Roman"/>
          <w:sz w:val="24"/>
          <w:szCs w:val="24"/>
          <w:lang w:val="ro-RO"/>
        </w:rPr>
        <w:t>Perform different types of eye exercises to strengthen the eye muscles</w:t>
      </w:r>
    </w:p>
    <w:sectPr w:rsidR="00D7766F" w:rsidRPr="0006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1DC"/>
    <w:multiLevelType w:val="hybridMultilevel"/>
    <w:tmpl w:val="571A1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B1261"/>
    <w:multiLevelType w:val="hybridMultilevel"/>
    <w:tmpl w:val="795401F0"/>
    <w:lvl w:ilvl="0" w:tplc="13027F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27B59"/>
    <w:multiLevelType w:val="hybridMultilevel"/>
    <w:tmpl w:val="CE5E6F6A"/>
    <w:lvl w:ilvl="0" w:tplc="13027F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F0F"/>
    <w:multiLevelType w:val="hybridMultilevel"/>
    <w:tmpl w:val="09C40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86EDD"/>
    <w:multiLevelType w:val="hybridMultilevel"/>
    <w:tmpl w:val="D83637D8"/>
    <w:lvl w:ilvl="0" w:tplc="13027F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14F2"/>
    <w:multiLevelType w:val="hybridMultilevel"/>
    <w:tmpl w:val="98B61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17943"/>
    <w:multiLevelType w:val="hybridMultilevel"/>
    <w:tmpl w:val="B0C89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D723A"/>
    <w:multiLevelType w:val="hybridMultilevel"/>
    <w:tmpl w:val="D0BC5C26"/>
    <w:lvl w:ilvl="0" w:tplc="13027F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C724E"/>
    <w:multiLevelType w:val="hybridMultilevel"/>
    <w:tmpl w:val="E22C44EE"/>
    <w:lvl w:ilvl="0" w:tplc="13027FF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643F69"/>
    <w:multiLevelType w:val="hybridMultilevel"/>
    <w:tmpl w:val="BA1AEFBC"/>
    <w:lvl w:ilvl="0" w:tplc="13027F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E272F"/>
    <w:multiLevelType w:val="hybridMultilevel"/>
    <w:tmpl w:val="054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B62"/>
    <w:multiLevelType w:val="hybridMultilevel"/>
    <w:tmpl w:val="3866E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C55A5"/>
    <w:multiLevelType w:val="hybridMultilevel"/>
    <w:tmpl w:val="BA803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2850"/>
    <w:multiLevelType w:val="hybridMultilevel"/>
    <w:tmpl w:val="688653B4"/>
    <w:lvl w:ilvl="0" w:tplc="13027F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23229F"/>
    <w:multiLevelType w:val="hybridMultilevel"/>
    <w:tmpl w:val="A73C5C50"/>
    <w:lvl w:ilvl="0" w:tplc="13027F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03F3C"/>
    <w:multiLevelType w:val="hybridMultilevel"/>
    <w:tmpl w:val="462A2608"/>
    <w:lvl w:ilvl="0" w:tplc="13027FF2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66305A9"/>
    <w:multiLevelType w:val="hybridMultilevel"/>
    <w:tmpl w:val="88C0B9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8D3E20"/>
    <w:multiLevelType w:val="hybridMultilevel"/>
    <w:tmpl w:val="11066322"/>
    <w:lvl w:ilvl="0" w:tplc="13027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2DDB"/>
    <w:multiLevelType w:val="hybridMultilevel"/>
    <w:tmpl w:val="DC96E570"/>
    <w:lvl w:ilvl="0" w:tplc="13027FF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0F6B42"/>
    <w:multiLevelType w:val="hybridMultilevel"/>
    <w:tmpl w:val="2982B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D11D65"/>
    <w:multiLevelType w:val="hybridMultilevel"/>
    <w:tmpl w:val="A14C7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B31CC"/>
    <w:multiLevelType w:val="hybridMultilevel"/>
    <w:tmpl w:val="2FA40BEE"/>
    <w:lvl w:ilvl="0" w:tplc="13027FF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8E00D5"/>
    <w:multiLevelType w:val="hybridMultilevel"/>
    <w:tmpl w:val="1996D4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3108BA"/>
    <w:multiLevelType w:val="multilevel"/>
    <w:tmpl w:val="D71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B0C90"/>
    <w:multiLevelType w:val="hybridMultilevel"/>
    <w:tmpl w:val="5ECC0C50"/>
    <w:lvl w:ilvl="0" w:tplc="13027F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7C2252"/>
    <w:multiLevelType w:val="hybridMultilevel"/>
    <w:tmpl w:val="C73A9F7C"/>
    <w:lvl w:ilvl="0" w:tplc="13027F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6B074C"/>
    <w:multiLevelType w:val="hybridMultilevel"/>
    <w:tmpl w:val="37867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3876BC"/>
    <w:multiLevelType w:val="hybridMultilevel"/>
    <w:tmpl w:val="A6C8B2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907BF"/>
    <w:multiLevelType w:val="hybridMultilevel"/>
    <w:tmpl w:val="AB56B0D8"/>
    <w:lvl w:ilvl="0" w:tplc="13027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32C6B"/>
    <w:multiLevelType w:val="multilevel"/>
    <w:tmpl w:val="9F9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E2D34"/>
    <w:multiLevelType w:val="hybridMultilevel"/>
    <w:tmpl w:val="E1F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33692"/>
    <w:multiLevelType w:val="hybridMultilevel"/>
    <w:tmpl w:val="958ED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22"/>
  </w:num>
  <w:num w:numId="5">
    <w:abstractNumId w:val="6"/>
  </w:num>
  <w:num w:numId="6">
    <w:abstractNumId w:val="11"/>
  </w:num>
  <w:num w:numId="7">
    <w:abstractNumId w:val="5"/>
  </w:num>
  <w:num w:numId="8">
    <w:abstractNumId w:val="16"/>
  </w:num>
  <w:num w:numId="9">
    <w:abstractNumId w:val="3"/>
  </w:num>
  <w:num w:numId="10">
    <w:abstractNumId w:val="26"/>
  </w:num>
  <w:num w:numId="11">
    <w:abstractNumId w:val="27"/>
  </w:num>
  <w:num w:numId="12">
    <w:abstractNumId w:val="31"/>
  </w:num>
  <w:num w:numId="13">
    <w:abstractNumId w:val="23"/>
  </w:num>
  <w:num w:numId="14">
    <w:abstractNumId w:val="29"/>
  </w:num>
  <w:num w:numId="15">
    <w:abstractNumId w:val="10"/>
  </w:num>
  <w:num w:numId="16">
    <w:abstractNumId w:val="12"/>
  </w:num>
  <w:num w:numId="17">
    <w:abstractNumId w:val="19"/>
  </w:num>
  <w:num w:numId="18">
    <w:abstractNumId w:val="28"/>
  </w:num>
  <w:num w:numId="19">
    <w:abstractNumId w:val="4"/>
  </w:num>
  <w:num w:numId="20">
    <w:abstractNumId w:val="25"/>
  </w:num>
  <w:num w:numId="21">
    <w:abstractNumId w:val="24"/>
  </w:num>
  <w:num w:numId="22">
    <w:abstractNumId w:val="7"/>
  </w:num>
  <w:num w:numId="23">
    <w:abstractNumId w:val="14"/>
  </w:num>
  <w:num w:numId="24">
    <w:abstractNumId w:val="9"/>
  </w:num>
  <w:num w:numId="25">
    <w:abstractNumId w:val="1"/>
  </w:num>
  <w:num w:numId="26">
    <w:abstractNumId w:val="2"/>
  </w:num>
  <w:num w:numId="27">
    <w:abstractNumId w:val="13"/>
  </w:num>
  <w:num w:numId="28">
    <w:abstractNumId w:val="18"/>
  </w:num>
  <w:num w:numId="29">
    <w:abstractNumId w:val="17"/>
  </w:num>
  <w:num w:numId="30">
    <w:abstractNumId w:val="21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ED"/>
    <w:rsid w:val="00064120"/>
    <w:rsid w:val="00065647"/>
    <w:rsid w:val="00067AFF"/>
    <w:rsid w:val="000C2556"/>
    <w:rsid w:val="0013248D"/>
    <w:rsid w:val="00135764"/>
    <w:rsid w:val="00145DBE"/>
    <w:rsid w:val="00190856"/>
    <w:rsid w:val="001C78F1"/>
    <w:rsid w:val="001E239D"/>
    <w:rsid w:val="002559A2"/>
    <w:rsid w:val="00263F4B"/>
    <w:rsid w:val="002D1DC5"/>
    <w:rsid w:val="002D50F2"/>
    <w:rsid w:val="00323387"/>
    <w:rsid w:val="00331AB8"/>
    <w:rsid w:val="00387CD2"/>
    <w:rsid w:val="00393853"/>
    <w:rsid w:val="00395BBA"/>
    <w:rsid w:val="003E2451"/>
    <w:rsid w:val="004078D6"/>
    <w:rsid w:val="0045782C"/>
    <w:rsid w:val="004A4B25"/>
    <w:rsid w:val="004B55F9"/>
    <w:rsid w:val="004D5628"/>
    <w:rsid w:val="00500255"/>
    <w:rsid w:val="00525DE3"/>
    <w:rsid w:val="00533F18"/>
    <w:rsid w:val="005375EE"/>
    <w:rsid w:val="00547425"/>
    <w:rsid w:val="005C1733"/>
    <w:rsid w:val="005F564A"/>
    <w:rsid w:val="006E00B2"/>
    <w:rsid w:val="007030ED"/>
    <w:rsid w:val="007830D4"/>
    <w:rsid w:val="007905C5"/>
    <w:rsid w:val="0079501C"/>
    <w:rsid w:val="008034DC"/>
    <w:rsid w:val="00826D87"/>
    <w:rsid w:val="00850309"/>
    <w:rsid w:val="008A196E"/>
    <w:rsid w:val="00910EC8"/>
    <w:rsid w:val="009B47E5"/>
    <w:rsid w:val="00A013FD"/>
    <w:rsid w:val="00A036A3"/>
    <w:rsid w:val="00A35CCE"/>
    <w:rsid w:val="00A61BBC"/>
    <w:rsid w:val="00A900C8"/>
    <w:rsid w:val="00AB16F2"/>
    <w:rsid w:val="00AC1B50"/>
    <w:rsid w:val="00B632C1"/>
    <w:rsid w:val="00B66E5A"/>
    <w:rsid w:val="00B91561"/>
    <w:rsid w:val="00BD241A"/>
    <w:rsid w:val="00BE2977"/>
    <w:rsid w:val="00BE4781"/>
    <w:rsid w:val="00C04383"/>
    <w:rsid w:val="00C43A5A"/>
    <w:rsid w:val="00CB251F"/>
    <w:rsid w:val="00D70594"/>
    <w:rsid w:val="00D74498"/>
    <w:rsid w:val="00D76297"/>
    <w:rsid w:val="00D7766F"/>
    <w:rsid w:val="00DF4FE5"/>
    <w:rsid w:val="00E27174"/>
    <w:rsid w:val="00E87BD1"/>
    <w:rsid w:val="00EA4F2F"/>
    <w:rsid w:val="00EF6071"/>
    <w:rsid w:val="00F143B5"/>
    <w:rsid w:val="00F21CA1"/>
    <w:rsid w:val="00F604DD"/>
    <w:rsid w:val="00FB472F"/>
    <w:rsid w:val="00FE3158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E70C"/>
  <w15:docId w15:val="{590B9369-B1B5-4348-A9BA-4DFC6297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766F"/>
  </w:style>
  <w:style w:type="character" w:styleId="Strong">
    <w:name w:val="Strong"/>
    <w:basedOn w:val="DefaultParagraphFont"/>
    <w:uiPriority w:val="22"/>
    <w:qFormat/>
    <w:rsid w:val="00D776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74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Horatiu Moldovan</cp:lastModifiedBy>
  <cp:revision>4</cp:revision>
  <cp:lastPrinted>2015-05-20T11:36:00Z</cp:lastPrinted>
  <dcterms:created xsi:type="dcterms:W3CDTF">2019-01-26T20:02:00Z</dcterms:created>
  <dcterms:modified xsi:type="dcterms:W3CDTF">2019-01-26T20:47:00Z</dcterms:modified>
</cp:coreProperties>
</file>