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21D" w:rsidRDefault="00A106AF" w:rsidP="00101658">
      <w:r w:rsidRPr="00A106AF">
        <w:rPr>
          <w:noProof/>
        </w:rPr>
        <w:drawing>
          <wp:inline distT="0" distB="0" distL="0" distR="0" wp14:anchorId="415ECA71" wp14:editId="70301517">
            <wp:extent cx="5727700" cy="6316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B9" w:rsidRDefault="000501B9" w:rsidP="000501B9"/>
    <w:p w:rsidR="000501B9" w:rsidRPr="007933E8" w:rsidRDefault="000501B9" w:rsidP="000501B9">
      <w:r w:rsidRPr="000501B9">
        <w:rPr>
          <w:b/>
        </w:rPr>
        <w:t>Supplementary Figure 1.</w:t>
      </w:r>
      <w:r w:rsidR="007933E8">
        <w:rPr>
          <w:b/>
        </w:rPr>
        <w:t xml:space="preserve"> </w:t>
      </w:r>
      <w:r w:rsidR="0041799C">
        <w:t xml:space="preserve">Major axis regression of </w:t>
      </w:r>
      <w:r w:rsidR="00A106AF">
        <w:t>PC2</w:t>
      </w:r>
      <w:r w:rsidR="0041799C">
        <w:t xml:space="preserve"> against centroid size. The relationship is not significant (</w:t>
      </w:r>
      <w:r w:rsidR="0041634A">
        <w:t>R</w:t>
      </w:r>
      <w:r w:rsidR="0041634A" w:rsidRPr="0041634A">
        <w:rPr>
          <w:vertAlign w:val="superscript"/>
        </w:rPr>
        <w:t>2</w:t>
      </w:r>
      <w:r w:rsidR="0041634A">
        <w:t xml:space="preserve"> = </w:t>
      </w:r>
      <w:r w:rsidR="0041799C">
        <w:t>0.04, p = 0.134).</w:t>
      </w:r>
    </w:p>
    <w:p w:rsidR="000501B9" w:rsidRDefault="000501B9">
      <w:bookmarkStart w:id="0" w:name="_GoBack"/>
      <w:bookmarkEnd w:id="0"/>
    </w:p>
    <w:p w:rsidR="00821F2F" w:rsidRDefault="00821F2F"/>
    <w:p w:rsidR="000501B9" w:rsidRDefault="000501B9" w:rsidP="000501B9"/>
    <w:sectPr w:rsidR="000501B9" w:rsidSect="003F066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1B9"/>
    <w:rsid w:val="00022328"/>
    <w:rsid w:val="0003751D"/>
    <w:rsid w:val="0004247C"/>
    <w:rsid w:val="000501B9"/>
    <w:rsid w:val="000524E3"/>
    <w:rsid w:val="0006083E"/>
    <w:rsid w:val="00063519"/>
    <w:rsid w:val="00076FFF"/>
    <w:rsid w:val="00091A08"/>
    <w:rsid w:val="000A05F5"/>
    <w:rsid w:val="00101658"/>
    <w:rsid w:val="00121936"/>
    <w:rsid w:val="00133AB0"/>
    <w:rsid w:val="00183DDD"/>
    <w:rsid w:val="001A1C6A"/>
    <w:rsid w:val="001D59E5"/>
    <w:rsid w:val="002109E9"/>
    <w:rsid w:val="00213C53"/>
    <w:rsid w:val="00223726"/>
    <w:rsid w:val="00277455"/>
    <w:rsid w:val="00294738"/>
    <w:rsid w:val="002A0E7C"/>
    <w:rsid w:val="002A7905"/>
    <w:rsid w:val="002D1487"/>
    <w:rsid w:val="002F2529"/>
    <w:rsid w:val="002F53FB"/>
    <w:rsid w:val="003353AA"/>
    <w:rsid w:val="00337295"/>
    <w:rsid w:val="00342798"/>
    <w:rsid w:val="0034555C"/>
    <w:rsid w:val="00365ADE"/>
    <w:rsid w:val="00397ED1"/>
    <w:rsid w:val="003B65B3"/>
    <w:rsid w:val="003E19C6"/>
    <w:rsid w:val="003E405F"/>
    <w:rsid w:val="003F0663"/>
    <w:rsid w:val="00415F95"/>
    <w:rsid w:val="0041634A"/>
    <w:rsid w:val="0041799C"/>
    <w:rsid w:val="0043544E"/>
    <w:rsid w:val="00491531"/>
    <w:rsid w:val="004C19B8"/>
    <w:rsid w:val="004D4135"/>
    <w:rsid w:val="00514BB4"/>
    <w:rsid w:val="00546D13"/>
    <w:rsid w:val="00583F89"/>
    <w:rsid w:val="005C1AA3"/>
    <w:rsid w:val="006229F9"/>
    <w:rsid w:val="00627F3D"/>
    <w:rsid w:val="00633CAF"/>
    <w:rsid w:val="0067282F"/>
    <w:rsid w:val="006B6813"/>
    <w:rsid w:val="006C44A3"/>
    <w:rsid w:val="006E18A6"/>
    <w:rsid w:val="00741941"/>
    <w:rsid w:val="00744149"/>
    <w:rsid w:val="00746EC5"/>
    <w:rsid w:val="0075301D"/>
    <w:rsid w:val="00754B04"/>
    <w:rsid w:val="007933E8"/>
    <w:rsid w:val="007B7FDE"/>
    <w:rsid w:val="00821F2F"/>
    <w:rsid w:val="008432EA"/>
    <w:rsid w:val="008A6C03"/>
    <w:rsid w:val="008B453E"/>
    <w:rsid w:val="008E442E"/>
    <w:rsid w:val="00955682"/>
    <w:rsid w:val="00961219"/>
    <w:rsid w:val="00961581"/>
    <w:rsid w:val="00970AB1"/>
    <w:rsid w:val="00971D22"/>
    <w:rsid w:val="009C20F6"/>
    <w:rsid w:val="009C7FC9"/>
    <w:rsid w:val="009E721A"/>
    <w:rsid w:val="00A10673"/>
    <w:rsid w:val="00A106AF"/>
    <w:rsid w:val="00A11080"/>
    <w:rsid w:val="00A5121D"/>
    <w:rsid w:val="00AB29D7"/>
    <w:rsid w:val="00B55E0B"/>
    <w:rsid w:val="00BD7981"/>
    <w:rsid w:val="00C10491"/>
    <w:rsid w:val="00C11D84"/>
    <w:rsid w:val="00C31394"/>
    <w:rsid w:val="00C37F7C"/>
    <w:rsid w:val="00CA085A"/>
    <w:rsid w:val="00CA6B18"/>
    <w:rsid w:val="00CB397C"/>
    <w:rsid w:val="00D10C47"/>
    <w:rsid w:val="00D24044"/>
    <w:rsid w:val="00D522C2"/>
    <w:rsid w:val="00D57FD7"/>
    <w:rsid w:val="00D82040"/>
    <w:rsid w:val="00D8382E"/>
    <w:rsid w:val="00DF7D87"/>
    <w:rsid w:val="00E13B9B"/>
    <w:rsid w:val="00E519CB"/>
    <w:rsid w:val="00E67391"/>
    <w:rsid w:val="00EA23ED"/>
    <w:rsid w:val="00EC40C9"/>
    <w:rsid w:val="00ED5761"/>
    <w:rsid w:val="00F00BC1"/>
    <w:rsid w:val="00F342B3"/>
    <w:rsid w:val="00F34583"/>
    <w:rsid w:val="00F51046"/>
    <w:rsid w:val="00F65237"/>
    <w:rsid w:val="00F70922"/>
    <w:rsid w:val="00F80ECB"/>
    <w:rsid w:val="00F918FD"/>
    <w:rsid w:val="00FA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1C32C10-906C-424A-A0E1-167DBD41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6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6A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Holmes</dc:creator>
  <cp:keywords/>
  <dc:description/>
  <cp:lastModifiedBy>James Holmes</cp:lastModifiedBy>
  <cp:revision>19</cp:revision>
  <dcterms:created xsi:type="dcterms:W3CDTF">2018-10-29T23:58:00Z</dcterms:created>
  <dcterms:modified xsi:type="dcterms:W3CDTF">2019-03-22T06:38:00Z</dcterms:modified>
</cp:coreProperties>
</file>