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33FDF" w14:textId="2F107CFD" w:rsidR="0044024E" w:rsidRPr="00314B5B" w:rsidRDefault="00A64549" w:rsidP="001F05CE">
      <w:pPr>
        <w:spacing w:after="120"/>
        <w:rPr>
          <w:rFonts w:cstheme="minorHAnsi"/>
        </w:rPr>
      </w:pPr>
      <w:r>
        <w:rPr>
          <w:rFonts w:cstheme="minorHAnsi"/>
        </w:rPr>
        <w:t xml:space="preserve"> </w:t>
      </w:r>
      <w:r w:rsidR="001F05CE" w:rsidRPr="00314B5B">
        <w:rPr>
          <w:rFonts w:cstheme="minorHAnsi"/>
          <w:b/>
        </w:rPr>
        <w:t>Supplementary Table 1</w:t>
      </w:r>
      <w:r w:rsidR="001F05CE" w:rsidRPr="00314B5B">
        <w:rPr>
          <w:rFonts w:cstheme="minorHAnsi"/>
        </w:rPr>
        <w:t>. Chemical composition (g/100g) of the feather-free body; male and females turkeys from BUT and HYB breeds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1236"/>
        <w:gridCol w:w="1333"/>
        <w:gridCol w:w="1333"/>
        <w:gridCol w:w="1334"/>
        <w:gridCol w:w="1334"/>
        <w:gridCol w:w="1347"/>
        <w:gridCol w:w="1347"/>
        <w:gridCol w:w="1347"/>
        <w:gridCol w:w="1347"/>
      </w:tblGrid>
      <w:tr w:rsidR="0044024E" w:rsidRPr="00314B5B" w14:paraId="44394CEC" w14:textId="77777777" w:rsidTr="008F0E49">
        <w:tc>
          <w:tcPr>
            <w:tcW w:w="13652" w:type="dxa"/>
            <w:gridSpan w:val="10"/>
            <w:tcBorders>
              <w:top w:val="single" w:sz="4" w:space="0" w:color="auto"/>
            </w:tcBorders>
          </w:tcPr>
          <w:p w14:paraId="6138343F" w14:textId="77777777" w:rsidR="0044024E" w:rsidRPr="00314B5B" w:rsidRDefault="0044024E" w:rsidP="0044024E">
            <w:pPr>
              <w:ind w:firstLine="0"/>
              <w:rPr>
                <w:rFonts w:cstheme="minorHAnsi"/>
              </w:rPr>
            </w:pPr>
            <w:r w:rsidRPr="00314B5B">
              <w:rPr>
                <w:rFonts w:cstheme="minorHAnsi"/>
              </w:rPr>
              <w:t>Dry Matter</w:t>
            </w:r>
          </w:p>
        </w:tc>
        <w:bookmarkStart w:id="0" w:name="_GoBack"/>
        <w:bookmarkEnd w:id="0"/>
      </w:tr>
      <w:tr w:rsidR="0044024E" w:rsidRPr="00314B5B" w14:paraId="516A8518" w14:textId="77777777" w:rsidTr="008F0E49">
        <w:tc>
          <w:tcPr>
            <w:tcW w:w="1494" w:type="dxa"/>
            <w:tcBorders>
              <w:bottom w:val="single" w:sz="4" w:space="0" w:color="auto"/>
            </w:tcBorders>
          </w:tcPr>
          <w:p w14:paraId="6548D31F" w14:textId="77777777" w:rsidR="0044024E" w:rsidRPr="00314B5B" w:rsidRDefault="0044024E" w:rsidP="0044024E">
            <w:pPr>
              <w:ind w:firstLine="0"/>
              <w:rPr>
                <w:rFonts w:cstheme="minorHAnsi"/>
              </w:rPr>
            </w:pPr>
            <w:r w:rsidRPr="00314B5B">
              <w:rPr>
                <w:rFonts w:cstheme="minorHAnsi"/>
              </w:rPr>
              <w:t>Breed-Sex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5D840DA" w14:textId="77777777" w:rsidR="0044024E" w:rsidRPr="00314B5B" w:rsidRDefault="0044024E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7d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443CB6F3" w14:textId="77777777" w:rsidR="0044024E" w:rsidRPr="00314B5B" w:rsidRDefault="0044024E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14d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68435441" w14:textId="77777777" w:rsidR="0044024E" w:rsidRPr="00314B5B" w:rsidRDefault="0044024E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21d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7A04227E" w14:textId="77777777" w:rsidR="0044024E" w:rsidRPr="00314B5B" w:rsidRDefault="0044024E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35d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0BAC36A9" w14:textId="77777777" w:rsidR="0044024E" w:rsidRPr="00314B5B" w:rsidRDefault="0044024E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56d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8B9A0AC" w14:textId="77777777" w:rsidR="0044024E" w:rsidRPr="00314B5B" w:rsidRDefault="0044024E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77d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455D7ED" w14:textId="77777777" w:rsidR="0044024E" w:rsidRPr="00314B5B" w:rsidRDefault="0044024E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119d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C497916" w14:textId="77777777" w:rsidR="0044024E" w:rsidRPr="00314B5B" w:rsidRDefault="0044024E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126d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9B7209B" w14:textId="77777777" w:rsidR="0044024E" w:rsidRPr="00314B5B" w:rsidRDefault="0044024E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140d</w:t>
            </w:r>
          </w:p>
        </w:tc>
      </w:tr>
      <w:tr w:rsidR="007F74BA" w:rsidRPr="00314B5B" w14:paraId="7F1C7499" w14:textId="77777777" w:rsidTr="008F0E49">
        <w:tc>
          <w:tcPr>
            <w:tcW w:w="1494" w:type="dxa"/>
            <w:tcBorders>
              <w:top w:val="single" w:sz="4" w:space="0" w:color="auto"/>
            </w:tcBorders>
          </w:tcPr>
          <w:p w14:paraId="7E80B8B1" w14:textId="77777777" w:rsidR="007F74BA" w:rsidRPr="00314B5B" w:rsidRDefault="007F74BA" w:rsidP="0044024E">
            <w:pPr>
              <w:ind w:firstLine="0"/>
              <w:rPr>
                <w:rFonts w:cstheme="minorHAnsi"/>
              </w:rPr>
            </w:pPr>
            <w:r w:rsidRPr="00314B5B">
              <w:rPr>
                <w:rFonts w:cstheme="minorHAnsi"/>
              </w:rPr>
              <w:t>BUT-M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2B3A4960" w14:textId="77777777" w:rsidR="007F74BA" w:rsidRPr="00314B5B" w:rsidRDefault="007F74BA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23.9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761DB114" w14:textId="77777777" w:rsidR="007F74BA" w:rsidRPr="00314B5B" w:rsidRDefault="007F74BA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25.1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6C1F37DC" w14:textId="77777777" w:rsidR="007F74BA" w:rsidRPr="00314B5B" w:rsidRDefault="007F74BA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25.7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04AEECD6" w14:textId="77777777" w:rsidR="007F74BA" w:rsidRPr="00314B5B" w:rsidRDefault="007F74BA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27.0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45C06F3C" w14:textId="77777777" w:rsidR="007F74BA" w:rsidRPr="00314B5B" w:rsidRDefault="007F74BA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30.2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0278320F" w14:textId="77777777" w:rsidR="007F74BA" w:rsidRPr="00314B5B" w:rsidRDefault="007F74BA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32.1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58251415" w14:textId="77777777" w:rsidR="007F74BA" w:rsidRPr="00314B5B" w:rsidRDefault="007F74BA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37.7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21805109" w14:textId="77777777" w:rsidR="007F74BA" w:rsidRPr="00314B5B" w:rsidRDefault="007F74BA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52B183DC" w14:textId="77777777" w:rsidR="007F74BA" w:rsidRPr="00314B5B" w:rsidRDefault="007F74BA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37.3</w:t>
            </w:r>
          </w:p>
        </w:tc>
      </w:tr>
      <w:tr w:rsidR="007F74BA" w:rsidRPr="00314B5B" w14:paraId="11F2500F" w14:textId="77777777" w:rsidTr="00370171">
        <w:tc>
          <w:tcPr>
            <w:tcW w:w="1494" w:type="dxa"/>
          </w:tcPr>
          <w:p w14:paraId="01B1FE15" w14:textId="77777777" w:rsidR="007F74BA" w:rsidRPr="00314B5B" w:rsidRDefault="007F74BA" w:rsidP="0044024E">
            <w:pPr>
              <w:ind w:firstLine="0"/>
              <w:rPr>
                <w:rFonts w:cstheme="minorHAnsi"/>
              </w:rPr>
            </w:pPr>
            <w:r w:rsidRPr="00314B5B">
              <w:rPr>
                <w:rFonts w:cstheme="minorHAnsi"/>
              </w:rPr>
              <w:t>BUT-F</w:t>
            </w:r>
          </w:p>
        </w:tc>
        <w:tc>
          <w:tcPr>
            <w:tcW w:w="1256" w:type="dxa"/>
          </w:tcPr>
          <w:p w14:paraId="246D1FB5" w14:textId="77777777" w:rsidR="007F74BA" w:rsidRPr="00314B5B" w:rsidRDefault="007F74BA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24.5</w:t>
            </w:r>
          </w:p>
        </w:tc>
        <w:tc>
          <w:tcPr>
            <w:tcW w:w="1357" w:type="dxa"/>
          </w:tcPr>
          <w:p w14:paraId="09661F74" w14:textId="77777777" w:rsidR="007F74BA" w:rsidRPr="00314B5B" w:rsidRDefault="007F74BA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25.0</w:t>
            </w:r>
          </w:p>
        </w:tc>
        <w:tc>
          <w:tcPr>
            <w:tcW w:w="1357" w:type="dxa"/>
          </w:tcPr>
          <w:p w14:paraId="2DD14E34" w14:textId="77777777" w:rsidR="007F74BA" w:rsidRPr="00314B5B" w:rsidRDefault="007F74BA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26.4</w:t>
            </w:r>
          </w:p>
        </w:tc>
        <w:tc>
          <w:tcPr>
            <w:tcW w:w="1358" w:type="dxa"/>
          </w:tcPr>
          <w:p w14:paraId="51B1E90C" w14:textId="77777777" w:rsidR="007F74BA" w:rsidRPr="00314B5B" w:rsidRDefault="007F74BA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28.5</w:t>
            </w:r>
          </w:p>
        </w:tc>
        <w:tc>
          <w:tcPr>
            <w:tcW w:w="1358" w:type="dxa"/>
          </w:tcPr>
          <w:p w14:paraId="31464821" w14:textId="77777777" w:rsidR="007F74BA" w:rsidRPr="00314B5B" w:rsidRDefault="007F74BA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30.3</w:t>
            </w:r>
          </w:p>
        </w:tc>
        <w:tc>
          <w:tcPr>
            <w:tcW w:w="1368" w:type="dxa"/>
          </w:tcPr>
          <w:p w14:paraId="7049DA80" w14:textId="77777777" w:rsidR="007F74BA" w:rsidRPr="00314B5B" w:rsidRDefault="007F74BA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37.0</w:t>
            </w:r>
          </w:p>
        </w:tc>
        <w:tc>
          <w:tcPr>
            <w:tcW w:w="1368" w:type="dxa"/>
          </w:tcPr>
          <w:p w14:paraId="5C504966" w14:textId="77777777" w:rsidR="007F74BA" w:rsidRPr="00314B5B" w:rsidRDefault="007F74BA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-</w:t>
            </w:r>
          </w:p>
        </w:tc>
        <w:tc>
          <w:tcPr>
            <w:tcW w:w="1368" w:type="dxa"/>
          </w:tcPr>
          <w:p w14:paraId="0F1CB349" w14:textId="77777777" w:rsidR="007F74BA" w:rsidRPr="00314B5B" w:rsidRDefault="007F74BA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39.1</w:t>
            </w:r>
          </w:p>
        </w:tc>
        <w:tc>
          <w:tcPr>
            <w:tcW w:w="1368" w:type="dxa"/>
          </w:tcPr>
          <w:p w14:paraId="5B16BA34" w14:textId="77777777" w:rsidR="007F74BA" w:rsidRPr="00314B5B" w:rsidRDefault="007F74BA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-</w:t>
            </w:r>
          </w:p>
        </w:tc>
      </w:tr>
      <w:tr w:rsidR="007F74BA" w:rsidRPr="00314B5B" w14:paraId="08FA1461" w14:textId="77777777" w:rsidTr="008F0E49">
        <w:tc>
          <w:tcPr>
            <w:tcW w:w="1494" w:type="dxa"/>
          </w:tcPr>
          <w:p w14:paraId="17F609E5" w14:textId="77777777" w:rsidR="007F74BA" w:rsidRPr="00314B5B" w:rsidRDefault="007F74BA" w:rsidP="0044024E">
            <w:pPr>
              <w:ind w:firstLine="0"/>
              <w:rPr>
                <w:rFonts w:cstheme="minorHAnsi"/>
              </w:rPr>
            </w:pPr>
            <w:r w:rsidRPr="00314B5B">
              <w:rPr>
                <w:rFonts w:cstheme="minorHAnsi"/>
              </w:rPr>
              <w:t>HYB-M</w:t>
            </w:r>
          </w:p>
        </w:tc>
        <w:tc>
          <w:tcPr>
            <w:tcW w:w="1256" w:type="dxa"/>
          </w:tcPr>
          <w:p w14:paraId="54E663BE" w14:textId="77777777" w:rsidR="007F74BA" w:rsidRPr="00314B5B" w:rsidRDefault="007F74BA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24.0</w:t>
            </w:r>
          </w:p>
        </w:tc>
        <w:tc>
          <w:tcPr>
            <w:tcW w:w="1357" w:type="dxa"/>
          </w:tcPr>
          <w:p w14:paraId="258D49CA" w14:textId="77777777" w:rsidR="007F74BA" w:rsidRPr="00314B5B" w:rsidRDefault="007F74BA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25.8</w:t>
            </w:r>
          </w:p>
        </w:tc>
        <w:tc>
          <w:tcPr>
            <w:tcW w:w="1357" w:type="dxa"/>
          </w:tcPr>
          <w:p w14:paraId="38549516" w14:textId="77777777" w:rsidR="007F74BA" w:rsidRPr="00314B5B" w:rsidRDefault="007F74BA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26.0</w:t>
            </w:r>
          </w:p>
        </w:tc>
        <w:tc>
          <w:tcPr>
            <w:tcW w:w="1358" w:type="dxa"/>
          </w:tcPr>
          <w:p w14:paraId="1FE84A81" w14:textId="77777777" w:rsidR="007F74BA" w:rsidRPr="00314B5B" w:rsidRDefault="007F74BA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27.4</w:t>
            </w:r>
          </w:p>
        </w:tc>
        <w:tc>
          <w:tcPr>
            <w:tcW w:w="1358" w:type="dxa"/>
          </w:tcPr>
          <w:p w14:paraId="2D7F04B7" w14:textId="77777777" w:rsidR="007F74BA" w:rsidRPr="00314B5B" w:rsidRDefault="007F74BA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29.9</w:t>
            </w:r>
          </w:p>
        </w:tc>
        <w:tc>
          <w:tcPr>
            <w:tcW w:w="1368" w:type="dxa"/>
          </w:tcPr>
          <w:p w14:paraId="7CE4AFC0" w14:textId="77777777" w:rsidR="007F74BA" w:rsidRPr="00314B5B" w:rsidRDefault="007F74BA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31.5</w:t>
            </w:r>
          </w:p>
        </w:tc>
        <w:tc>
          <w:tcPr>
            <w:tcW w:w="1368" w:type="dxa"/>
          </w:tcPr>
          <w:p w14:paraId="6C375FB2" w14:textId="77777777" w:rsidR="007F74BA" w:rsidRPr="00314B5B" w:rsidRDefault="007F74BA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37.2</w:t>
            </w:r>
          </w:p>
        </w:tc>
        <w:tc>
          <w:tcPr>
            <w:tcW w:w="1368" w:type="dxa"/>
          </w:tcPr>
          <w:p w14:paraId="235F0EC0" w14:textId="77777777" w:rsidR="007F74BA" w:rsidRPr="00314B5B" w:rsidRDefault="007F74BA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-</w:t>
            </w:r>
          </w:p>
        </w:tc>
        <w:tc>
          <w:tcPr>
            <w:tcW w:w="1368" w:type="dxa"/>
          </w:tcPr>
          <w:p w14:paraId="10C5A28F" w14:textId="77777777" w:rsidR="007F74BA" w:rsidRPr="00314B5B" w:rsidRDefault="007F74BA" w:rsidP="0044024E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35.5</w:t>
            </w:r>
          </w:p>
        </w:tc>
      </w:tr>
      <w:tr w:rsidR="007F74BA" w:rsidRPr="00314B5B" w14:paraId="6C71C3A8" w14:textId="77777777" w:rsidTr="008F0E49">
        <w:tc>
          <w:tcPr>
            <w:tcW w:w="1494" w:type="dxa"/>
            <w:tcBorders>
              <w:bottom w:val="single" w:sz="4" w:space="0" w:color="auto"/>
            </w:tcBorders>
          </w:tcPr>
          <w:p w14:paraId="7CEC8B33" w14:textId="77777777" w:rsidR="007F74BA" w:rsidRPr="00314B5B" w:rsidRDefault="007F74BA" w:rsidP="007F74BA">
            <w:pPr>
              <w:ind w:firstLine="0"/>
              <w:jc w:val="left"/>
              <w:rPr>
                <w:rFonts w:cstheme="minorHAnsi"/>
              </w:rPr>
            </w:pPr>
            <w:r w:rsidRPr="00314B5B">
              <w:rPr>
                <w:rFonts w:cstheme="minorHAnsi"/>
              </w:rPr>
              <w:t>HYB-F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9A52C0D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24.9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7097A066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26.5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03F1534F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26.7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5C15A0B0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28.4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44C27979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31.2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3BAE242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36.3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386ECDE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-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A39FA42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45.2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D428840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-</w:t>
            </w:r>
          </w:p>
        </w:tc>
      </w:tr>
      <w:tr w:rsidR="007F74BA" w:rsidRPr="00314B5B" w14:paraId="5DF02002" w14:textId="77777777" w:rsidTr="008F0E49">
        <w:tc>
          <w:tcPr>
            <w:tcW w:w="1494" w:type="dxa"/>
            <w:tcBorders>
              <w:top w:val="single" w:sz="4" w:space="0" w:color="auto"/>
            </w:tcBorders>
          </w:tcPr>
          <w:p w14:paraId="636BFE03" w14:textId="77777777" w:rsidR="007F74BA" w:rsidRPr="00314B5B" w:rsidRDefault="00574B78" w:rsidP="007F74BA">
            <w:pPr>
              <w:ind w:firstLine="0"/>
              <w:jc w:val="left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(</w:t>
            </w:r>
            <w:r w:rsidR="007F74BA" w:rsidRPr="00314B5B">
              <w:rPr>
                <w:rFonts w:cstheme="minorHAnsi"/>
                <w:i/>
              </w:rPr>
              <w:t>SEM</w:t>
            </w:r>
            <w:r w:rsidRPr="00314B5B">
              <w:rPr>
                <w:rFonts w:cstheme="minorHAnsi"/>
                <w:i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40FCAE34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0.34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38B3D70F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0.26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664E2FF1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0.28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6092140E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0.85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5F183F51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0.70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041E549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0.71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3B05F9B6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1.31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6F498CF0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0.80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73B0BA83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1.33</w:t>
            </w:r>
          </w:p>
        </w:tc>
      </w:tr>
      <w:tr w:rsidR="007F74BA" w:rsidRPr="00314B5B" w14:paraId="2BAC0DCF" w14:textId="77777777" w:rsidTr="00370171">
        <w:tc>
          <w:tcPr>
            <w:tcW w:w="1494" w:type="dxa"/>
          </w:tcPr>
          <w:p w14:paraId="6008E6A2" w14:textId="77777777" w:rsidR="007F74BA" w:rsidRPr="00314B5B" w:rsidRDefault="00125860" w:rsidP="007D01F3">
            <w:pPr>
              <w:ind w:firstLine="0"/>
              <w:jc w:val="left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(</w:t>
            </w:r>
            <w:proofErr w:type="spellStart"/>
            <w:r w:rsidRPr="00314B5B">
              <w:rPr>
                <w:rFonts w:cstheme="minorHAnsi"/>
                <w:i/>
              </w:rPr>
              <w:t>S</w:t>
            </w:r>
            <w:r w:rsidR="007F74BA" w:rsidRPr="00314B5B">
              <w:rPr>
                <w:rFonts w:cstheme="minorHAnsi"/>
                <w:i/>
              </w:rPr>
              <w:t>ignif</w:t>
            </w:r>
            <w:proofErr w:type="spellEnd"/>
            <w:r w:rsidRPr="00314B5B">
              <w:rPr>
                <w:rFonts w:cstheme="minorHAnsi"/>
                <w:i/>
              </w:rPr>
              <w:t>.</w:t>
            </w:r>
            <w:r w:rsidR="00574B78" w:rsidRPr="00314B5B">
              <w:rPr>
                <w:rFonts w:cstheme="minorHAnsi"/>
                <w:i/>
              </w:rPr>
              <w:t>)</w:t>
            </w:r>
            <w:r w:rsidR="007D01F3" w:rsidRPr="00314B5B">
              <w:rPr>
                <w:rFonts w:cstheme="minorHAnsi"/>
                <w:i/>
                <w:vertAlign w:val="superscript"/>
              </w:rPr>
              <w:t>1</w:t>
            </w:r>
          </w:p>
        </w:tc>
        <w:tc>
          <w:tcPr>
            <w:tcW w:w="1256" w:type="dxa"/>
          </w:tcPr>
          <w:p w14:paraId="5084C2FF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  <w:i/>
              </w:rPr>
            </w:pPr>
            <w:proofErr w:type="spellStart"/>
            <w:r w:rsidRPr="00314B5B">
              <w:rPr>
                <w:rFonts w:cstheme="minorHAnsi"/>
                <w:i/>
              </w:rPr>
              <w:t>S</w:t>
            </w:r>
            <w:r w:rsidR="00453329" w:rsidRPr="00314B5B">
              <w:rPr>
                <w:rFonts w:cstheme="minorHAnsi"/>
                <w:i/>
              </w:rPr>
              <w:t>x</w:t>
            </w:r>
            <w:proofErr w:type="spellEnd"/>
          </w:p>
        </w:tc>
        <w:tc>
          <w:tcPr>
            <w:tcW w:w="1357" w:type="dxa"/>
          </w:tcPr>
          <w:p w14:paraId="10398AEE" w14:textId="77777777" w:rsidR="007F74BA" w:rsidRPr="00314B5B" w:rsidRDefault="00453329" w:rsidP="007F74BA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St</w:t>
            </w:r>
          </w:p>
        </w:tc>
        <w:tc>
          <w:tcPr>
            <w:tcW w:w="1357" w:type="dxa"/>
          </w:tcPr>
          <w:p w14:paraId="0A937B38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  <w:i/>
              </w:rPr>
            </w:pPr>
            <w:proofErr w:type="spellStart"/>
            <w:r w:rsidRPr="00314B5B">
              <w:rPr>
                <w:rFonts w:cstheme="minorHAnsi"/>
                <w:i/>
              </w:rPr>
              <w:t>S</w:t>
            </w:r>
            <w:r w:rsidR="00453329" w:rsidRPr="00314B5B">
              <w:rPr>
                <w:rFonts w:cstheme="minorHAnsi"/>
                <w:i/>
              </w:rPr>
              <w:t>x</w:t>
            </w:r>
            <w:proofErr w:type="spellEnd"/>
          </w:p>
        </w:tc>
        <w:tc>
          <w:tcPr>
            <w:tcW w:w="1358" w:type="dxa"/>
          </w:tcPr>
          <w:p w14:paraId="56EAD401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-</w:t>
            </w:r>
          </w:p>
        </w:tc>
        <w:tc>
          <w:tcPr>
            <w:tcW w:w="1358" w:type="dxa"/>
          </w:tcPr>
          <w:p w14:paraId="09D42134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-</w:t>
            </w:r>
          </w:p>
        </w:tc>
        <w:tc>
          <w:tcPr>
            <w:tcW w:w="1368" w:type="dxa"/>
          </w:tcPr>
          <w:p w14:paraId="2A0A7E84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  <w:i/>
              </w:rPr>
            </w:pPr>
            <w:proofErr w:type="spellStart"/>
            <w:r w:rsidRPr="00314B5B">
              <w:rPr>
                <w:rFonts w:cstheme="minorHAnsi"/>
                <w:i/>
              </w:rPr>
              <w:t>S</w:t>
            </w:r>
            <w:r w:rsidR="00453329" w:rsidRPr="00314B5B">
              <w:rPr>
                <w:rFonts w:cstheme="minorHAnsi"/>
                <w:i/>
              </w:rPr>
              <w:t>x</w:t>
            </w:r>
            <w:proofErr w:type="spellEnd"/>
          </w:p>
        </w:tc>
        <w:tc>
          <w:tcPr>
            <w:tcW w:w="1368" w:type="dxa"/>
          </w:tcPr>
          <w:p w14:paraId="6FA45163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-</w:t>
            </w:r>
          </w:p>
        </w:tc>
        <w:tc>
          <w:tcPr>
            <w:tcW w:w="1368" w:type="dxa"/>
          </w:tcPr>
          <w:p w14:paraId="0DD32F17" w14:textId="77777777" w:rsidR="007F74BA" w:rsidRPr="00314B5B" w:rsidRDefault="00453329" w:rsidP="007F74BA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St</w:t>
            </w:r>
          </w:p>
        </w:tc>
        <w:tc>
          <w:tcPr>
            <w:tcW w:w="1368" w:type="dxa"/>
          </w:tcPr>
          <w:p w14:paraId="79C23D06" w14:textId="77777777" w:rsidR="007F74BA" w:rsidRPr="00314B5B" w:rsidRDefault="007F74BA" w:rsidP="007F74BA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-</w:t>
            </w:r>
          </w:p>
        </w:tc>
      </w:tr>
      <w:tr w:rsidR="00574B78" w:rsidRPr="00314B5B" w14:paraId="40C61869" w14:textId="77777777" w:rsidTr="00370171">
        <w:tc>
          <w:tcPr>
            <w:tcW w:w="1494" w:type="dxa"/>
          </w:tcPr>
          <w:p w14:paraId="029A9725" w14:textId="77777777" w:rsidR="00574B78" w:rsidRPr="00314B5B" w:rsidRDefault="00574B78" w:rsidP="00574B78">
            <w:pPr>
              <w:ind w:firstLine="0"/>
              <w:jc w:val="left"/>
              <w:rPr>
                <w:rFonts w:cstheme="minorHAnsi"/>
              </w:rPr>
            </w:pPr>
          </w:p>
        </w:tc>
        <w:tc>
          <w:tcPr>
            <w:tcW w:w="1256" w:type="dxa"/>
          </w:tcPr>
          <w:p w14:paraId="7FA50ADA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  <w:i/>
              </w:rPr>
            </w:pPr>
          </w:p>
        </w:tc>
        <w:tc>
          <w:tcPr>
            <w:tcW w:w="1357" w:type="dxa"/>
          </w:tcPr>
          <w:p w14:paraId="799E5809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  <w:i/>
              </w:rPr>
            </w:pPr>
          </w:p>
        </w:tc>
        <w:tc>
          <w:tcPr>
            <w:tcW w:w="1357" w:type="dxa"/>
          </w:tcPr>
          <w:p w14:paraId="4AA4585D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  <w:i/>
              </w:rPr>
            </w:pPr>
          </w:p>
        </w:tc>
        <w:tc>
          <w:tcPr>
            <w:tcW w:w="1358" w:type="dxa"/>
          </w:tcPr>
          <w:p w14:paraId="1DDED4CF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  <w:i/>
              </w:rPr>
            </w:pPr>
          </w:p>
        </w:tc>
        <w:tc>
          <w:tcPr>
            <w:tcW w:w="1358" w:type="dxa"/>
          </w:tcPr>
          <w:p w14:paraId="0896C7B1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  <w:i/>
              </w:rPr>
            </w:pPr>
          </w:p>
        </w:tc>
        <w:tc>
          <w:tcPr>
            <w:tcW w:w="1368" w:type="dxa"/>
          </w:tcPr>
          <w:p w14:paraId="1B779783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  <w:i/>
              </w:rPr>
            </w:pPr>
          </w:p>
        </w:tc>
        <w:tc>
          <w:tcPr>
            <w:tcW w:w="1368" w:type="dxa"/>
          </w:tcPr>
          <w:p w14:paraId="55FC37A2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  <w:i/>
              </w:rPr>
            </w:pPr>
          </w:p>
        </w:tc>
        <w:tc>
          <w:tcPr>
            <w:tcW w:w="1368" w:type="dxa"/>
          </w:tcPr>
          <w:p w14:paraId="47EF20C9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  <w:i/>
              </w:rPr>
            </w:pPr>
          </w:p>
        </w:tc>
        <w:tc>
          <w:tcPr>
            <w:tcW w:w="1368" w:type="dxa"/>
          </w:tcPr>
          <w:p w14:paraId="3BC99E2E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  <w:i/>
              </w:rPr>
            </w:pPr>
          </w:p>
        </w:tc>
      </w:tr>
      <w:tr w:rsidR="00574B78" w:rsidRPr="00314B5B" w14:paraId="3807564B" w14:textId="77777777" w:rsidTr="008F0E49">
        <w:tc>
          <w:tcPr>
            <w:tcW w:w="13652" w:type="dxa"/>
            <w:gridSpan w:val="10"/>
            <w:tcBorders>
              <w:bottom w:val="single" w:sz="4" w:space="0" w:color="auto"/>
            </w:tcBorders>
          </w:tcPr>
          <w:p w14:paraId="0AA35BD9" w14:textId="77777777" w:rsidR="00574B78" w:rsidRPr="00314B5B" w:rsidRDefault="00574B78" w:rsidP="00574B78">
            <w:pPr>
              <w:ind w:firstLine="0"/>
              <w:jc w:val="left"/>
              <w:rPr>
                <w:rFonts w:cstheme="minorHAnsi"/>
              </w:rPr>
            </w:pPr>
            <w:r w:rsidRPr="00314B5B">
              <w:rPr>
                <w:rFonts w:cstheme="minorHAnsi"/>
              </w:rPr>
              <w:t>Crude Protein</w:t>
            </w:r>
          </w:p>
        </w:tc>
      </w:tr>
      <w:tr w:rsidR="00574B78" w:rsidRPr="00314B5B" w14:paraId="5B321C09" w14:textId="77777777" w:rsidTr="008F0E49">
        <w:tc>
          <w:tcPr>
            <w:tcW w:w="1494" w:type="dxa"/>
            <w:tcBorders>
              <w:top w:val="single" w:sz="4" w:space="0" w:color="auto"/>
            </w:tcBorders>
          </w:tcPr>
          <w:p w14:paraId="0C865982" w14:textId="77777777" w:rsidR="00574B78" w:rsidRPr="00314B5B" w:rsidRDefault="00574B78" w:rsidP="00574B78">
            <w:pPr>
              <w:ind w:firstLine="0"/>
              <w:jc w:val="left"/>
              <w:rPr>
                <w:rFonts w:cstheme="minorHAnsi"/>
              </w:rPr>
            </w:pPr>
            <w:r w:rsidRPr="00314B5B">
              <w:rPr>
                <w:rFonts w:cstheme="minorHAnsi"/>
              </w:rPr>
              <w:t>BUT-M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19249709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17.2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2BC300B3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18.3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72FE90FE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20.3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2B0D426E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18.7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36BA4E01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19.8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244F4040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22.9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0F60A075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20.5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08F86DBE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3D96BF35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20.0</w:t>
            </w:r>
          </w:p>
        </w:tc>
      </w:tr>
      <w:tr w:rsidR="00574B78" w:rsidRPr="00314B5B" w14:paraId="745FF75B" w14:textId="77777777" w:rsidTr="00370171">
        <w:tc>
          <w:tcPr>
            <w:tcW w:w="1494" w:type="dxa"/>
          </w:tcPr>
          <w:p w14:paraId="2C6A5F8F" w14:textId="77777777" w:rsidR="00574B78" w:rsidRPr="00314B5B" w:rsidRDefault="00574B78" w:rsidP="00574B78">
            <w:pPr>
              <w:ind w:firstLine="0"/>
              <w:jc w:val="left"/>
              <w:rPr>
                <w:rFonts w:cstheme="minorHAnsi"/>
              </w:rPr>
            </w:pPr>
            <w:r w:rsidRPr="00314B5B">
              <w:rPr>
                <w:rFonts w:cstheme="minorHAnsi"/>
              </w:rPr>
              <w:t>BUT-F</w:t>
            </w:r>
          </w:p>
        </w:tc>
        <w:tc>
          <w:tcPr>
            <w:tcW w:w="1256" w:type="dxa"/>
          </w:tcPr>
          <w:p w14:paraId="07E0C612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17.7</w:t>
            </w:r>
          </w:p>
        </w:tc>
        <w:tc>
          <w:tcPr>
            <w:tcW w:w="1357" w:type="dxa"/>
          </w:tcPr>
          <w:p w14:paraId="551B6134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19.0</w:t>
            </w:r>
          </w:p>
        </w:tc>
        <w:tc>
          <w:tcPr>
            <w:tcW w:w="1357" w:type="dxa"/>
          </w:tcPr>
          <w:p w14:paraId="166CD85E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20.7</w:t>
            </w:r>
          </w:p>
        </w:tc>
        <w:tc>
          <w:tcPr>
            <w:tcW w:w="1358" w:type="dxa"/>
          </w:tcPr>
          <w:p w14:paraId="68B544C5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19.4</w:t>
            </w:r>
          </w:p>
        </w:tc>
        <w:tc>
          <w:tcPr>
            <w:tcW w:w="1358" w:type="dxa"/>
          </w:tcPr>
          <w:p w14:paraId="0D1C235E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19.7</w:t>
            </w:r>
          </w:p>
        </w:tc>
        <w:tc>
          <w:tcPr>
            <w:tcW w:w="1368" w:type="dxa"/>
          </w:tcPr>
          <w:p w14:paraId="0B8592E9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23.2</w:t>
            </w:r>
          </w:p>
        </w:tc>
        <w:tc>
          <w:tcPr>
            <w:tcW w:w="1368" w:type="dxa"/>
          </w:tcPr>
          <w:p w14:paraId="1E61AC3E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-</w:t>
            </w:r>
          </w:p>
        </w:tc>
        <w:tc>
          <w:tcPr>
            <w:tcW w:w="1368" w:type="dxa"/>
          </w:tcPr>
          <w:p w14:paraId="241997D3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18.9</w:t>
            </w:r>
          </w:p>
        </w:tc>
        <w:tc>
          <w:tcPr>
            <w:tcW w:w="1368" w:type="dxa"/>
          </w:tcPr>
          <w:p w14:paraId="04E23034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-</w:t>
            </w:r>
          </w:p>
        </w:tc>
      </w:tr>
      <w:tr w:rsidR="00574B78" w:rsidRPr="00314B5B" w14:paraId="23D484EA" w14:textId="77777777" w:rsidTr="008F0E49">
        <w:tc>
          <w:tcPr>
            <w:tcW w:w="1494" w:type="dxa"/>
          </w:tcPr>
          <w:p w14:paraId="20A14E4E" w14:textId="77777777" w:rsidR="00574B78" w:rsidRPr="00314B5B" w:rsidRDefault="00574B78" w:rsidP="00574B78">
            <w:pPr>
              <w:ind w:firstLine="0"/>
              <w:jc w:val="left"/>
              <w:rPr>
                <w:rFonts w:cstheme="minorHAnsi"/>
              </w:rPr>
            </w:pPr>
            <w:r w:rsidRPr="00314B5B">
              <w:rPr>
                <w:rFonts w:cstheme="minorHAnsi"/>
              </w:rPr>
              <w:t>HYB-M</w:t>
            </w:r>
          </w:p>
        </w:tc>
        <w:tc>
          <w:tcPr>
            <w:tcW w:w="1256" w:type="dxa"/>
          </w:tcPr>
          <w:p w14:paraId="6745BDB5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17.3</w:t>
            </w:r>
          </w:p>
        </w:tc>
        <w:tc>
          <w:tcPr>
            <w:tcW w:w="1357" w:type="dxa"/>
          </w:tcPr>
          <w:p w14:paraId="798BAB82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19.4</w:t>
            </w:r>
          </w:p>
        </w:tc>
        <w:tc>
          <w:tcPr>
            <w:tcW w:w="1357" w:type="dxa"/>
          </w:tcPr>
          <w:p w14:paraId="7E3F837F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20.3</w:t>
            </w:r>
          </w:p>
        </w:tc>
        <w:tc>
          <w:tcPr>
            <w:tcW w:w="1358" w:type="dxa"/>
          </w:tcPr>
          <w:p w14:paraId="65A4A748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19.5</w:t>
            </w:r>
          </w:p>
        </w:tc>
        <w:tc>
          <w:tcPr>
            <w:tcW w:w="1358" w:type="dxa"/>
          </w:tcPr>
          <w:p w14:paraId="78B250A4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19.7</w:t>
            </w:r>
          </w:p>
        </w:tc>
        <w:tc>
          <w:tcPr>
            <w:tcW w:w="1368" w:type="dxa"/>
          </w:tcPr>
          <w:p w14:paraId="6BCC9B76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24.0</w:t>
            </w:r>
          </w:p>
        </w:tc>
        <w:tc>
          <w:tcPr>
            <w:tcW w:w="1368" w:type="dxa"/>
          </w:tcPr>
          <w:p w14:paraId="2374EFAF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19.2</w:t>
            </w:r>
          </w:p>
        </w:tc>
        <w:tc>
          <w:tcPr>
            <w:tcW w:w="1368" w:type="dxa"/>
          </w:tcPr>
          <w:p w14:paraId="581BE31E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-</w:t>
            </w:r>
          </w:p>
        </w:tc>
        <w:tc>
          <w:tcPr>
            <w:tcW w:w="1368" w:type="dxa"/>
          </w:tcPr>
          <w:p w14:paraId="40E4C7DF" w14:textId="77777777" w:rsidR="00574B78" w:rsidRPr="00314B5B" w:rsidRDefault="00574B78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19.7</w:t>
            </w:r>
          </w:p>
        </w:tc>
      </w:tr>
      <w:tr w:rsidR="00574B78" w:rsidRPr="00314B5B" w14:paraId="2A3F62A6" w14:textId="77777777" w:rsidTr="008F0E49">
        <w:tc>
          <w:tcPr>
            <w:tcW w:w="1494" w:type="dxa"/>
            <w:tcBorders>
              <w:bottom w:val="single" w:sz="4" w:space="0" w:color="auto"/>
            </w:tcBorders>
          </w:tcPr>
          <w:p w14:paraId="2AFBC2C0" w14:textId="77777777" w:rsidR="00574B78" w:rsidRPr="00314B5B" w:rsidRDefault="00574B78" w:rsidP="00574B78">
            <w:pPr>
              <w:ind w:firstLine="0"/>
              <w:jc w:val="left"/>
              <w:rPr>
                <w:rFonts w:cstheme="minorHAnsi"/>
              </w:rPr>
            </w:pPr>
            <w:r w:rsidRPr="00314B5B">
              <w:rPr>
                <w:rFonts w:cstheme="minorHAnsi"/>
              </w:rPr>
              <w:t>HYB-F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76B0D01" w14:textId="77777777" w:rsidR="00574B78" w:rsidRPr="00314B5B" w:rsidRDefault="00125860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18.4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00DE9D42" w14:textId="77777777" w:rsidR="00574B78" w:rsidRPr="00314B5B" w:rsidRDefault="00125860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19.5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7743A1CC" w14:textId="77777777" w:rsidR="00574B78" w:rsidRPr="00314B5B" w:rsidRDefault="00125860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20.9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78A3117C" w14:textId="77777777" w:rsidR="00574B78" w:rsidRPr="00314B5B" w:rsidRDefault="00125860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19.9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22E2A986" w14:textId="77777777" w:rsidR="00574B78" w:rsidRPr="00314B5B" w:rsidRDefault="00125860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21.8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C8E4DAC" w14:textId="77777777" w:rsidR="00574B78" w:rsidRPr="00314B5B" w:rsidRDefault="00125860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20.3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A46B114" w14:textId="77777777" w:rsidR="00574B78" w:rsidRPr="00314B5B" w:rsidRDefault="00125860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-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5040DD3" w14:textId="77777777" w:rsidR="00574B78" w:rsidRPr="00314B5B" w:rsidRDefault="00125860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17.1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7935562" w14:textId="77777777" w:rsidR="00574B78" w:rsidRPr="00314B5B" w:rsidRDefault="00125860" w:rsidP="00574B78">
            <w:pPr>
              <w:ind w:firstLine="0"/>
              <w:jc w:val="center"/>
              <w:rPr>
                <w:rFonts w:cstheme="minorHAnsi"/>
              </w:rPr>
            </w:pPr>
            <w:r w:rsidRPr="00314B5B">
              <w:rPr>
                <w:rFonts w:cstheme="minorHAnsi"/>
              </w:rPr>
              <w:t>-</w:t>
            </w:r>
          </w:p>
        </w:tc>
      </w:tr>
      <w:tr w:rsidR="00125860" w:rsidRPr="00314B5B" w14:paraId="27737FC3" w14:textId="77777777" w:rsidTr="008F0E49">
        <w:tc>
          <w:tcPr>
            <w:tcW w:w="1494" w:type="dxa"/>
            <w:tcBorders>
              <w:top w:val="single" w:sz="4" w:space="0" w:color="auto"/>
            </w:tcBorders>
          </w:tcPr>
          <w:p w14:paraId="5CB8502C" w14:textId="77777777" w:rsidR="00125860" w:rsidRPr="00314B5B" w:rsidRDefault="00125860" w:rsidP="00125860">
            <w:pPr>
              <w:ind w:firstLine="0"/>
              <w:jc w:val="left"/>
              <w:rPr>
                <w:rFonts w:cstheme="minorHAnsi"/>
              </w:rPr>
            </w:pPr>
            <w:r w:rsidRPr="00314B5B">
              <w:rPr>
                <w:rFonts w:cstheme="minorHAnsi"/>
              </w:rPr>
              <w:t>(SEM)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25E887F8" w14:textId="77777777" w:rsidR="00125860" w:rsidRPr="00314B5B" w:rsidRDefault="00125860" w:rsidP="00125860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0.21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64B502B8" w14:textId="77777777" w:rsidR="00125860" w:rsidRPr="00314B5B" w:rsidRDefault="00125860" w:rsidP="00125860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0.45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0F362D94" w14:textId="77777777" w:rsidR="00125860" w:rsidRPr="00314B5B" w:rsidRDefault="00125860" w:rsidP="00125860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0.31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2C7F4D59" w14:textId="77777777" w:rsidR="00125860" w:rsidRPr="00314B5B" w:rsidRDefault="00125860" w:rsidP="00125860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0.33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2AC72D38" w14:textId="77777777" w:rsidR="00125860" w:rsidRPr="00314B5B" w:rsidRDefault="00125860" w:rsidP="00125860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0.37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361E87AC" w14:textId="77777777" w:rsidR="00125860" w:rsidRPr="00314B5B" w:rsidRDefault="00125860" w:rsidP="00125860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0.40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C47B284" w14:textId="77777777" w:rsidR="00125860" w:rsidRPr="00314B5B" w:rsidRDefault="00125860" w:rsidP="00125860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0.78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75985468" w14:textId="77777777" w:rsidR="00125860" w:rsidRPr="00314B5B" w:rsidRDefault="00125860" w:rsidP="00125860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0.36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6FEB0D8B" w14:textId="77777777" w:rsidR="00125860" w:rsidRPr="00314B5B" w:rsidRDefault="00125860" w:rsidP="00125860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0.95</w:t>
            </w:r>
          </w:p>
        </w:tc>
      </w:tr>
      <w:tr w:rsidR="00125860" w:rsidRPr="00314B5B" w14:paraId="14852B38" w14:textId="77777777" w:rsidTr="00370171">
        <w:tc>
          <w:tcPr>
            <w:tcW w:w="1494" w:type="dxa"/>
          </w:tcPr>
          <w:p w14:paraId="14F935D5" w14:textId="77777777" w:rsidR="00125860" w:rsidRPr="00314B5B" w:rsidRDefault="00125860" w:rsidP="00125860">
            <w:pPr>
              <w:ind w:firstLine="0"/>
              <w:jc w:val="left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(</w:t>
            </w:r>
            <w:proofErr w:type="spellStart"/>
            <w:r w:rsidRPr="00314B5B">
              <w:rPr>
                <w:rFonts w:cstheme="minorHAnsi"/>
                <w:i/>
              </w:rPr>
              <w:t>Signif</w:t>
            </w:r>
            <w:proofErr w:type="spellEnd"/>
            <w:r w:rsidRPr="00314B5B">
              <w:rPr>
                <w:rFonts w:cstheme="minorHAnsi"/>
                <w:i/>
              </w:rPr>
              <w:t>.)</w:t>
            </w:r>
          </w:p>
        </w:tc>
        <w:tc>
          <w:tcPr>
            <w:tcW w:w="1256" w:type="dxa"/>
          </w:tcPr>
          <w:p w14:paraId="3792E5A0" w14:textId="77777777" w:rsidR="00125860" w:rsidRPr="00314B5B" w:rsidRDefault="00125860" w:rsidP="00125860">
            <w:pPr>
              <w:ind w:firstLine="0"/>
              <w:jc w:val="center"/>
              <w:rPr>
                <w:rFonts w:cstheme="minorHAnsi"/>
                <w:i/>
              </w:rPr>
            </w:pPr>
            <w:proofErr w:type="spellStart"/>
            <w:r w:rsidRPr="00314B5B">
              <w:rPr>
                <w:rFonts w:cstheme="minorHAnsi"/>
                <w:i/>
              </w:rPr>
              <w:t>S</w:t>
            </w:r>
            <w:r w:rsidR="00453329" w:rsidRPr="00314B5B">
              <w:rPr>
                <w:rFonts w:cstheme="minorHAnsi"/>
                <w:i/>
              </w:rPr>
              <w:t>x</w:t>
            </w:r>
            <w:proofErr w:type="spellEnd"/>
          </w:p>
        </w:tc>
        <w:tc>
          <w:tcPr>
            <w:tcW w:w="1357" w:type="dxa"/>
          </w:tcPr>
          <w:p w14:paraId="197FFC46" w14:textId="77777777" w:rsidR="00125860" w:rsidRPr="00314B5B" w:rsidRDefault="00125860" w:rsidP="00125860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-</w:t>
            </w:r>
          </w:p>
        </w:tc>
        <w:tc>
          <w:tcPr>
            <w:tcW w:w="1357" w:type="dxa"/>
          </w:tcPr>
          <w:p w14:paraId="5DFDD867" w14:textId="77777777" w:rsidR="00125860" w:rsidRPr="00314B5B" w:rsidRDefault="00125860" w:rsidP="00125860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-</w:t>
            </w:r>
          </w:p>
        </w:tc>
        <w:tc>
          <w:tcPr>
            <w:tcW w:w="1358" w:type="dxa"/>
          </w:tcPr>
          <w:p w14:paraId="6E63D27D" w14:textId="77777777" w:rsidR="00125860" w:rsidRPr="00314B5B" w:rsidRDefault="00125860" w:rsidP="00125860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-</w:t>
            </w:r>
          </w:p>
        </w:tc>
        <w:tc>
          <w:tcPr>
            <w:tcW w:w="1358" w:type="dxa"/>
          </w:tcPr>
          <w:p w14:paraId="068EF4E8" w14:textId="77777777" w:rsidR="00125860" w:rsidRPr="00314B5B" w:rsidRDefault="00453329" w:rsidP="00453329">
            <w:pPr>
              <w:ind w:firstLine="0"/>
              <w:jc w:val="center"/>
              <w:rPr>
                <w:rFonts w:cstheme="minorHAnsi"/>
                <w:i/>
              </w:rPr>
            </w:pPr>
            <w:proofErr w:type="gramStart"/>
            <w:r w:rsidRPr="00314B5B">
              <w:rPr>
                <w:rFonts w:cstheme="minorHAnsi"/>
                <w:i/>
              </w:rPr>
              <w:t xml:space="preserve">St </w:t>
            </w:r>
            <w:r w:rsidR="00125860" w:rsidRPr="00314B5B">
              <w:rPr>
                <w:rFonts w:cstheme="minorHAnsi"/>
                <w:i/>
              </w:rPr>
              <w:t xml:space="preserve"> </w:t>
            </w:r>
            <w:proofErr w:type="spellStart"/>
            <w:r w:rsidR="00125860" w:rsidRPr="00314B5B">
              <w:rPr>
                <w:rFonts w:cstheme="minorHAnsi"/>
                <w:i/>
              </w:rPr>
              <w:t>S</w:t>
            </w:r>
            <w:r w:rsidRPr="00314B5B">
              <w:rPr>
                <w:rFonts w:cstheme="minorHAnsi"/>
                <w:i/>
              </w:rPr>
              <w:t>x</w:t>
            </w:r>
            <w:proofErr w:type="spellEnd"/>
            <w:proofErr w:type="gramEnd"/>
            <w:r w:rsidRPr="00314B5B">
              <w:rPr>
                <w:rFonts w:cstheme="minorHAnsi"/>
                <w:i/>
              </w:rPr>
              <w:t xml:space="preserve"> </w:t>
            </w:r>
            <w:proofErr w:type="spellStart"/>
            <w:r w:rsidRPr="00314B5B">
              <w:rPr>
                <w:rFonts w:cstheme="minorHAnsi"/>
                <w:i/>
              </w:rPr>
              <w:t>St</w:t>
            </w:r>
            <w:r w:rsidR="00125860" w:rsidRPr="00314B5B">
              <w:rPr>
                <w:rFonts w:cstheme="minorHAnsi"/>
                <w:i/>
              </w:rPr>
              <w:t>S</w:t>
            </w:r>
            <w:r w:rsidRPr="00314B5B">
              <w:rPr>
                <w:rFonts w:cstheme="minorHAnsi"/>
                <w:i/>
              </w:rPr>
              <w:t>x</w:t>
            </w:r>
            <w:proofErr w:type="spellEnd"/>
          </w:p>
        </w:tc>
        <w:tc>
          <w:tcPr>
            <w:tcW w:w="1368" w:type="dxa"/>
          </w:tcPr>
          <w:p w14:paraId="3556268C" w14:textId="77777777" w:rsidR="00125860" w:rsidRPr="00314B5B" w:rsidRDefault="00453329" w:rsidP="00125860">
            <w:pPr>
              <w:ind w:firstLine="0"/>
              <w:jc w:val="center"/>
              <w:rPr>
                <w:rFonts w:cstheme="minorHAnsi"/>
                <w:i/>
              </w:rPr>
            </w:pPr>
            <w:proofErr w:type="gramStart"/>
            <w:r w:rsidRPr="00314B5B">
              <w:rPr>
                <w:rFonts w:cstheme="minorHAnsi"/>
                <w:i/>
              </w:rPr>
              <w:t xml:space="preserve">St  </w:t>
            </w:r>
            <w:proofErr w:type="spellStart"/>
            <w:r w:rsidRPr="00314B5B">
              <w:rPr>
                <w:rFonts w:cstheme="minorHAnsi"/>
                <w:i/>
              </w:rPr>
              <w:t>Sx</w:t>
            </w:r>
            <w:proofErr w:type="spellEnd"/>
            <w:proofErr w:type="gramEnd"/>
            <w:r w:rsidRPr="00314B5B">
              <w:rPr>
                <w:rFonts w:cstheme="minorHAnsi"/>
                <w:i/>
              </w:rPr>
              <w:t xml:space="preserve"> </w:t>
            </w:r>
            <w:proofErr w:type="spellStart"/>
            <w:r w:rsidRPr="00314B5B">
              <w:rPr>
                <w:rFonts w:cstheme="minorHAnsi"/>
                <w:i/>
              </w:rPr>
              <w:t>StSx</w:t>
            </w:r>
            <w:proofErr w:type="spellEnd"/>
          </w:p>
        </w:tc>
        <w:tc>
          <w:tcPr>
            <w:tcW w:w="1368" w:type="dxa"/>
          </w:tcPr>
          <w:p w14:paraId="4511A087" w14:textId="77777777" w:rsidR="00125860" w:rsidRPr="00314B5B" w:rsidRDefault="00125860" w:rsidP="00125860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-</w:t>
            </w:r>
          </w:p>
        </w:tc>
        <w:tc>
          <w:tcPr>
            <w:tcW w:w="1368" w:type="dxa"/>
          </w:tcPr>
          <w:p w14:paraId="50482273" w14:textId="77777777" w:rsidR="00125860" w:rsidRPr="00314B5B" w:rsidRDefault="00453329" w:rsidP="00125860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St</w:t>
            </w:r>
          </w:p>
        </w:tc>
        <w:tc>
          <w:tcPr>
            <w:tcW w:w="1368" w:type="dxa"/>
          </w:tcPr>
          <w:p w14:paraId="7A5E7396" w14:textId="77777777" w:rsidR="00125860" w:rsidRPr="00314B5B" w:rsidRDefault="00125860" w:rsidP="00125860">
            <w:pPr>
              <w:ind w:firstLine="0"/>
              <w:jc w:val="center"/>
              <w:rPr>
                <w:rFonts w:cstheme="minorHAnsi"/>
                <w:i/>
              </w:rPr>
            </w:pPr>
            <w:r w:rsidRPr="00314B5B">
              <w:rPr>
                <w:rFonts w:cstheme="minorHAnsi"/>
                <w:i/>
              </w:rPr>
              <w:t>-</w:t>
            </w:r>
          </w:p>
        </w:tc>
      </w:tr>
      <w:tr w:rsidR="00125860" w:rsidRPr="00314B5B" w14:paraId="42D25937" w14:textId="77777777" w:rsidTr="00370171">
        <w:tc>
          <w:tcPr>
            <w:tcW w:w="1494" w:type="dxa"/>
          </w:tcPr>
          <w:p w14:paraId="53D7C235" w14:textId="77777777" w:rsidR="00125860" w:rsidRPr="00314B5B" w:rsidRDefault="00125860" w:rsidP="00125860">
            <w:pPr>
              <w:ind w:firstLine="0"/>
              <w:jc w:val="left"/>
              <w:rPr>
                <w:rFonts w:cstheme="minorHAnsi"/>
              </w:rPr>
            </w:pPr>
          </w:p>
        </w:tc>
        <w:tc>
          <w:tcPr>
            <w:tcW w:w="1256" w:type="dxa"/>
          </w:tcPr>
          <w:p w14:paraId="1742544E" w14:textId="77777777" w:rsidR="00125860" w:rsidRPr="00314B5B" w:rsidRDefault="00125860" w:rsidP="00574B78">
            <w:pPr>
              <w:jc w:val="center"/>
              <w:rPr>
                <w:rFonts w:cstheme="minorHAnsi"/>
              </w:rPr>
            </w:pPr>
          </w:p>
        </w:tc>
        <w:tc>
          <w:tcPr>
            <w:tcW w:w="1357" w:type="dxa"/>
          </w:tcPr>
          <w:p w14:paraId="66A90123" w14:textId="77777777" w:rsidR="00125860" w:rsidRPr="00314B5B" w:rsidRDefault="00125860" w:rsidP="00574B78">
            <w:pPr>
              <w:jc w:val="center"/>
              <w:rPr>
                <w:rFonts w:cstheme="minorHAnsi"/>
              </w:rPr>
            </w:pPr>
          </w:p>
        </w:tc>
        <w:tc>
          <w:tcPr>
            <w:tcW w:w="1357" w:type="dxa"/>
          </w:tcPr>
          <w:p w14:paraId="7C9D7C85" w14:textId="77777777" w:rsidR="00125860" w:rsidRPr="00314B5B" w:rsidRDefault="00125860" w:rsidP="00574B78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</w:tcPr>
          <w:p w14:paraId="40BEEE3B" w14:textId="77777777" w:rsidR="00125860" w:rsidRPr="00314B5B" w:rsidRDefault="00125860" w:rsidP="00574B78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</w:tcPr>
          <w:p w14:paraId="77C62745" w14:textId="77777777" w:rsidR="00125860" w:rsidRPr="00314B5B" w:rsidRDefault="00125860" w:rsidP="00574B78">
            <w:pPr>
              <w:jc w:val="center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07DD7A1B" w14:textId="77777777" w:rsidR="00125860" w:rsidRPr="00314B5B" w:rsidRDefault="00125860" w:rsidP="00574B78">
            <w:pPr>
              <w:jc w:val="center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56A210FC" w14:textId="77777777" w:rsidR="00125860" w:rsidRPr="00314B5B" w:rsidRDefault="00125860" w:rsidP="00574B78">
            <w:pPr>
              <w:jc w:val="center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22726FB6" w14:textId="77777777" w:rsidR="00125860" w:rsidRPr="00314B5B" w:rsidRDefault="00125860" w:rsidP="00574B78">
            <w:pPr>
              <w:jc w:val="center"/>
              <w:rPr>
                <w:rFonts w:cstheme="minorHAnsi"/>
              </w:rPr>
            </w:pPr>
          </w:p>
        </w:tc>
        <w:tc>
          <w:tcPr>
            <w:tcW w:w="1368" w:type="dxa"/>
          </w:tcPr>
          <w:p w14:paraId="1B345CA1" w14:textId="77777777" w:rsidR="00125860" w:rsidRPr="00314B5B" w:rsidRDefault="00125860" w:rsidP="00574B78">
            <w:pPr>
              <w:jc w:val="center"/>
              <w:rPr>
                <w:rFonts w:cstheme="minorHAnsi"/>
              </w:rPr>
            </w:pPr>
          </w:p>
        </w:tc>
      </w:tr>
      <w:tr w:rsidR="00190E05" w:rsidRPr="00314B5B" w14:paraId="3D1C85F6" w14:textId="77777777" w:rsidTr="008F0E49">
        <w:tc>
          <w:tcPr>
            <w:tcW w:w="13652" w:type="dxa"/>
            <w:gridSpan w:val="10"/>
            <w:tcBorders>
              <w:bottom w:val="single" w:sz="4" w:space="0" w:color="auto"/>
            </w:tcBorders>
          </w:tcPr>
          <w:p w14:paraId="1AB56CD2" w14:textId="65AD6DE4" w:rsidR="00190E05" w:rsidRPr="00314B5B" w:rsidRDefault="00190E05" w:rsidP="00190E05">
            <w:pPr>
              <w:ind w:firstLine="0"/>
              <w:jc w:val="left"/>
              <w:rPr>
                <w:rFonts w:cstheme="minorHAnsi"/>
              </w:rPr>
            </w:pPr>
            <w:r w:rsidRPr="00314B5B">
              <w:rPr>
                <w:rFonts w:cstheme="minorHAnsi"/>
              </w:rPr>
              <w:t xml:space="preserve">Crude </w:t>
            </w:r>
            <w:r w:rsidR="00DE7FBD">
              <w:rPr>
                <w:rFonts w:cstheme="minorHAnsi"/>
              </w:rPr>
              <w:t>Fat</w:t>
            </w:r>
          </w:p>
        </w:tc>
      </w:tr>
      <w:tr w:rsidR="00125860" w:rsidRPr="001F05CE" w14:paraId="18E3C169" w14:textId="77777777" w:rsidTr="008F0E49">
        <w:tc>
          <w:tcPr>
            <w:tcW w:w="1494" w:type="dxa"/>
            <w:tcBorders>
              <w:top w:val="single" w:sz="4" w:space="0" w:color="auto"/>
            </w:tcBorders>
          </w:tcPr>
          <w:p w14:paraId="0A4C07C3" w14:textId="77777777" w:rsidR="00125860" w:rsidRPr="001F05CE" w:rsidRDefault="00190E05" w:rsidP="00190E05">
            <w:pPr>
              <w:ind w:firstLine="0"/>
              <w:jc w:val="left"/>
              <w:rPr>
                <w:rFonts w:cstheme="minorHAnsi"/>
              </w:rPr>
            </w:pPr>
            <w:r w:rsidRPr="001F05CE">
              <w:rPr>
                <w:rFonts w:cstheme="minorHAnsi"/>
              </w:rPr>
              <w:t>BUT-M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21D26BB4" w14:textId="77777777" w:rsidR="00125860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2.96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207AA425" w14:textId="77777777" w:rsidR="00125860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3.16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1BF7EB6C" w14:textId="77777777" w:rsidR="00125860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1.71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110F48C2" w14:textId="77777777" w:rsidR="00125860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2.82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1266E8A3" w14:textId="77777777" w:rsidR="00125860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3.91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0F7647F" w14:textId="77777777" w:rsidR="00125860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5.53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7DD72736" w14:textId="77777777" w:rsidR="00125860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11.58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20842F8" w14:textId="77777777" w:rsidR="00125860" w:rsidRPr="001F05CE" w:rsidRDefault="00A82A9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51FE03C7" w14:textId="77777777" w:rsidR="00125860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12.19</w:t>
            </w:r>
          </w:p>
        </w:tc>
      </w:tr>
      <w:tr w:rsidR="00125860" w:rsidRPr="001F05CE" w14:paraId="32B1FE59" w14:textId="77777777" w:rsidTr="00370171">
        <w:tc>
          <w:tcPr>
            <w:tcW w:w="1494" w:type="dxa"/>
          </w:tcPr>
          <w:p w14:paraId="747FA3FF" w14:textId="77777777" w:rsidR="00125860" w:rsidRPr="001F05CE" w:rsidRDefault="00190E05" w:rsidP="00190E05">
            <w:pPr>
              <w:ind w:firstLine="0"/>
              <w:jc w:val="left"/>
              <w:rPr>
                <w:rFonts w:cstheme="minorHAnsi"/>
              </w:rPr>
            </w:pPr>
            <w:r w:rsidRPr="001F05CE">
              <w:rPr>
                <w:rFonts w:cstheme="minorHAnsi"/>
              </w:rPr>
              <w:t>BUT-F</w:t>
            </w:r>
          </w:p>
        </w:tc>
        <w:tc>
          <w:tcPr>
            <w:tcW w:w="1256" w:type="dxa"/>
          </w:tcPr>
          <w:p w14:paraId="5FC35915" w14:textId="77777777" w:rsidR="00125860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3.49</w:t>
            </w:r>
          </w:p>
        </w:tc>
        <w:tc>
          <w:tcPr>
            <w:tcW w:w="1357" w:type="dxa"/>
          </w:tcPr>
          <w:p w14:paraId="643D66C0" w14:textId="77777777" w:rsidR="00125860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2.19</w:t>
            </w:r>
          </w:p>
        </w:tc>
        <w:tc>
          <w:tcPr>
            <w:tcW w:w="1357" w:type="dxa"/>
          </w:tcPr>
          <w:p w14:paraId="229BB1B6" w14:textId="77777777" w:rsidR="00125860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1.85</w:t>
            </w:r>
          </w:p>
        </w:tc>
        <w:tc>
          <w:tcPr>
            <w:tcW w:w="1358" w:type="dxa"/>
          </w:tcPr>
          <w:p w14:paraId="49FD646A" w14:textId="77777777" w:rsidR="00125860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3.65</w:t>
            </w:r>
          </w:p>
        </w:tc>
        <w:tc>
          <w:tcPr>
            <w:tcW w:w="1358" w:type="dxa"/>
          </w:tcPr>
          <w:p w14:paraId="1902136C" w14:textId="77777777" w:rsidR="00125860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6.62</w:t>
            </w:r>
          </w:p>
        </w:tc>
        <w:tc>
          <w:tcPr>
            <w:tcW w:w="1368" w:type="dxa"/>
          </w:tcPr>
          <w:p w14:paraId="7FAFD2B3" w14:textId="77777777" w:rsidR="00125860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11.92</w:t>
            </w:r>
          </w:p>
        </w:tc>
        <w:tc>
          <w:tcPr>
            <w:tcW w:w="1368" w:type="dxa"/>
          </w:tcPr>
          <w:p w14:paraId="17330D46" w14:textId="77777777" w:rsidR="00125860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-</w:t>
            </w:r>
          </w:p>
        </w:tc>
        <w:tc>
          <w:tcPr>
            <w:tcW w:w="1368" w:type="dxa"/>
          </w:tcPr>
          <w:p w14:paraId="1C90EDCE" w14:textId="77777777" w:rsidR="00125860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17.57</w:t>
            </w:r>
          </w:p>
        </w:tc>
        <w:tc>
          <w:tcPr>
            <w:tcW w:w="1368" w:type="dxa"/>
          </w:tcPr>
          <w:p w14:paraId="7EFFB43A" w14:textId="77777777" w:rsidR="00125860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-</w:t>
            </w:r>
          </w:p>
        </w:tc>
      </w:tr>
      <w:tr w:rsidR="00190E05" w:rsidRPr="001F05CE" w14:paraId="3E7F5E64" w14:textId="77777777" w:rsidTr="008F0E49">
        <w:tc>
          <w:tcPr>
            <w:tcW w:w="1494" w:type="dxa"/>
          </w:tcPr>
          <w:p w14:paraId="717757BF" w14:textId="77777777" w:rsidR="00190E05" w:rsidRPr="001F05CE" w:rsidRDefault="00190E05" w:rsidP="00190E05">
            <w:pPr>
              <w:ind w:firstLine="0"/>
              <w:jc w:val="left"/>
              <w:rPr>
                <w:rFonts w:cstheme="minorHAnsi"/>
              </w:rPr>
            </w:pPr>
            <w:r w:rsidRPr="001F05CE">
              <w:rPr>
                <w:rFonts w:cstheme="minorHAnsi"/>
              </w:rPr>
              <w:t>HYB-M</w:t>
            </w:r>
          </w:p>
        </w:tc>
        <w:tc>
          <w:tcPr>
            <w:tcW w:w="1256" w:type="dxa"/>
          </w:tcPr>
          <w:p w14:paraId="0A6E3C2B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3.22</w:t>
            </w:r>
          </w:p>
        </w:tc>
        <w:tc>
          <w:tcPr>
            <w:tcW w:w="1357" w:type="dxa"/>
          </w:tcPr>
          <w:p w14:paraId="4206E1D0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2.52</w:t>
            </w:r>
          </w:p>
        </w:tc>
        <w:tc>
          <w:tcPr>
            <w:tcW w:w="1357" w:type="dxa"/>
          </w:tcPr>
          <w:p w14:paraId="1D11B824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1.72</w:t>
            </w:r>
          </w:p>
        </w:tc>
        <w:tc>
          <w:tcPr>
            <w:tcW w:w="1358" w:type="dxa"/>
          </w:tcPr>
          <w:p w14:paraId="4BD1ECCF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3.00</w:t>
            </w:r>
          </w:p>
        </w:tc>
        <w:tc>
          <w:tcPr>
            <w:tcW w:w="1358" w:type="dxa"/>
          </w:tcPr>
          <w:p w14:paraId="4F768FB9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4.27</w:t>
            </w:r>
          </w:p>
        </w:tc>
        <w:tc>
          <w:tcPr>
            <w:tcW w:w="1368" w:type="dxa"/>
          </w:tcPr>
          <w:p w14:paraId="127493D6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6.56</w:t>
            </w:r>
          </w:p>
        </w:tc>
        <w:tc>
          <w:tcPr>
            <w:tcW w:w="1368" w:type="dxa"/>
          </w:tcPr>
          <w:p w14:paraId="1D58343D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11.05</w:t>
            </w:r>
          </w:p>
        </w:tc>
        <w:tc>
          <w:tcPr>
            <w:tcW w:w="1368" w:type="dxa"/>
          </w:tcPr>
          <w:p w14:paraId="5BD8C42D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-</w:t>
            </w:r>
          </w:p>
        </w:tc>
        <w:tc>
          <w:tcPr>
            <w:tcW w:w="1368" w:type="dxa"/>
          </w:tcPr>
          <w:p w14:paraId="25EADF25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12.42</w:t>
            </w:r>
          </w:p>
        </w:tc>
      </w:tr>
      <w:tr w:rsidR="00190E05" w:rsidRPr="001F05CE" w14:paraId="66BB6CB1" w14:textId="77777777" w:rsidTr="008F0E49">
        <w:tc>
          <w:tcPr>
            <w:tcW w:w="1494" w:type="dxa"/>
            <w:tcBorders>
              <w:bottom w:val="single" w:sz="4" w:space="0" w:color="auto"/>
            </w:tcBorders>
          </w:tcPr>
          <w:p w14:paraId="3754F4E6" w14:textId="77777777" w:rsidR="00190E05" w:rsidRPr="001F05CE" w:rsidRDefault="00190E05" w:rsidP="00190E05">
            <w:pPr>
              <w:ind w:firstLine="0"/>
              <w:jc w:val="left"/>
              <w:rPr>
                <w:rFonts w:cstheme="minorHAnsi"/>
              </w:rPr>
            </w:pPr>
            <w:r w:rsidRPr="001F05CE">
              <w:rPr>
                <w:rFonts w:cstheme="minorHAnsi"/>
              </w:rPr>
              <w:t>HYB-F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5143FBD6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3.80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38212A3E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2.53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6B5E5CC5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1.60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1E19E003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5.19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61B3A309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6.03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3828934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11.33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1D6702D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-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A9A317C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23.64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869324D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-</w:t>
            </w:r>
          </w:p>
        </w:tc>
      </w:tr>
      <w:tr w:rsidR="00190E05" w:rsidRPr="001F05CE" w14:paraId="45723607" w14:textId="77777777" w:rsidTr="008F0E49">
        <w:tc>
          <w:tcPr>
            <w:tcW w:w="1494" w:type="dxa"/>
            <w:tcBorders>
              <w:top w:val="single" w:sz="4" w:space="0" w:color="auto"/>
            </w:tcBorders>
          </w:tcPr>
          <w:p w14:paraId="3F45AF66" w14:textId="77777777" w:rsidR="00190E05" w:rsidRPr="001F05CE" w:rsidRDefault="00190E05" w:rsidP="00190E05">
            <w:pPr>
              <w:ind w:firstLine="0"/>
              <w:jc w:val="left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(SEM)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6F66A183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0.30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4F4F070A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0.24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25CDEC91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0.24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67F939A9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0.42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5F25F111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0.69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D9E0FDD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1.09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3D36056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1.08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F238EEC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1.26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322EB8BF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1.39</w:t>
            </w:r>
          </w:p>
        </w:tc>
      </w:tr>
      <w:tr w:rsidR="00190E05" w:rsidRPr="001F05CE" w14:paraId="481B30B7" w14:textId="77777777" w:rsidTr="00370171">
        <w:tc>
          <w:tcPr>
            <w:tcW w:w="1494" w:type="dxa"/>
          </w:tcPr>
          <w:p w14:paraId="498F7EB0" w14:textId="77777777" w:rsidR="00190E05" w:rsidRPr="001F05CE" w:rsidRDefault="00190E05" w:rsidP="00190E05">
            <w:pPr>
              <w:ind w:firstLine="0"/>
              <w:jc w:val="left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(</w:t>
            </w:r>
            <w:proofErr w:type="spellStart"/>
            <w:r w:rsidRPr="001F05CE">
              <w:rPr>
                <w:rFonts w:cstheme="minorHAnsi"/>
                <w:i/>
              </w:rPr>
              <w:t>Signif</w:t>
            </w:r>
            <w:proofErr w:type="spellEnd"/>
            <w:r w:rsidRPr="001F05CE">
              <w:rPr>
                <w:rFonts w:cstheme="minorHAnsi"/>
                <w:i/>
              </w:rPr>
              <w:t>.)</w:t>
            </w:r>
          </w:p>
        </w:tc>
        <w:tc>
          <w:tcPr>
            <w:tcW w:w="1256" w:type="dxa"/>
          </w:tcPr>
          <w:p w14:paraId="20FBFF1B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-</w:t>
            </w:r>
          </w:p>
        </w:tc>
        <w:tc>
          <w:tcPr>
            <w:tcW w:w="1357" w:type="dxa"/>
          </w:tcPr>
          <w:p w14:paraId="7E766820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-</w:t>
            </w:r>
          </w:p>
        </w:tc>
        <w:tc>
          <w:tcPr>
            <w:tcW w:w="1357" w:type="dxa"/>
          </w:tcPr>
          <w:p w14:paraId="1F85921B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-</w:t>
            </w:r>
          </w:p>
        </w:tc>
        <w:tc>
          <w:tcPr>
            <w:tcW w:w="1358" w:type="dxa"/>
          </w:tcPr>
          <w:p w14:paraId="6242E0A9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  <w:i/>
              </w:rPr>
            </w:pPr>
            <w:proofErr w:type="spellStart"/>
            <w:r w:rsidRPr="001F05CE">
              <w:rPr>
                <w:rFonts w:cstheme="minorHAnsi"/>
                <w:i/>
              </w:rPr>
              <w:t>S</w:t>
            </w:r>
            <w:r w:rsidR="00453329" w:rsidRPr="001F05CE">
              <w:rPr>
                <w:rFonts w:cstheme="minorHAnsi"/>
                <w:i/>
              </w:rPr>
              <w:t>x</w:t>
            </w:r>
            <w:proofErr w:type="spellEnd"/>
          </w:p>
        </w:tc>
        <w:tc>
          <w:tcPr>
            <w:tcW w:w="1358" w:type="dxa"/>
          </w:tcPr>
          <w:p w14:paraId="3AB19ED8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  <w:i/>
              </w:rPr>
            </w:pPr>
            <w:proofErr w:type="spellStart"/>
            <w:r w:rsidRPr="001F05CE">
              <w:rPr>
                <w:rFonts w:cstheme="minorHAnsi"/>
                <w:i/>
              </w:rPr>
              <w:t>S</w:t>
            </w:r>
            <w:r w:rsidR="00453329" w:rsidRPr="001F05CE">
              <w:rPr>
                <w:rFonts w:cstheme="minorHAnsi"/>
                <w:i/>
              </w:rPr>
              <w:t>x</w:t>
            </w:r>
            <w:proofErr w:type="spellEnd"/>
          </w:p>
        </w:tc>
        <w:tc>
          <w:tcPr>
            <w:tcW w:w="1368" w:type="dxa"/>
          </w:tcPr>
          <w:p w14:paraId="4B278A14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  <w:i/>
              </w:rPr>
            </w:pPr>
            <w:proofErr w:type="spellStart"/>
            <w:r w:rsidRPr="001F05CE">
              <w:rPr>
                <w:rFonts w:cstheme="minorHAnsi"/>
                <w:i/>
              </w:rPr>
              <w:t>S</w:t>
            </w:r>
            <w:r w:rsidR="00453329" w:rsidRPr="001F05CE">
              <w:rPr>
                <w:rFonts w:cstheme="minorHAnsi"/>
                <w:i/>
              </w:rPr>
              <w:t>x</w:t>
            </w:r>
            <w:proofErr w:type="spellEnd"/>
          </w:p>
        </w:tc>
        <w:tc>
          <w:tcPr>
            <w:tcW w:w="1368" w:type="dxa"/>
          </w:tcPr>
          <w:p w14:paraId="46E8F14A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-</w:t>
            </w:r>
          </w:p>
        </w:tc>
        <w:tc>
          <w:tcPr>
            <w:tcW w:w="1368" w:type="dxa"/>
          </w:tcPr>
          <w:p w14:paraId="717D7D6B" w14:textId="77777777" w:rsidR="00190E05" w:rsidRPr="001F05CE" w:rsidRDefault="00453329" w:rsidP="00190E0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St</w:t>
            </w:r>
          </w:p>
        </w:tc>
        <w:tc>
          <w:tcPr>
            <w:tcW w:w="1368" w:type="dxa"/>
          </w:tcPr>
          <w:p w14:paraId="76417465" w14:textId="77777777" w:rsidR="00190E05" w:rsidRPr="001F05CE" w:rsidRDefault="00190E05" w:rsidP="00190E0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-</w:t>
            </w:r>
          </w:p>
        </w:tc>
      </w:tr>
      <w:tr w:rsidR="00190E05" w:rsidRPr="001F05CE" w14:paraId="5C0039C3" w14:textId="77777777" w:rsidTr="00370171">
        <w:tc>
          <w:tcPr>
            <w:tcW w:w="1494" w:type="dxa"/>
          </w:tcPr>
          <w:p w14:paraId="5628B738" w14:textId="77777777" w:rsidR="00190E05" w:rsidRPr="001F05CE" w:rsidRDefault="00190E05" w:rsidP="00190E05">
            <w:pPr>
              <w:jc w:val="left"/>
              <w:rPr>
                <w:rFonts w:cstheme="minorHAnsi"/>
              </w:rPr>
            </w:pPr>
          </w:p>
        </w:tc>
        <w:tc>
          <w:tcPr>
            <w:tcW w:w="1256" w:type="dxa"/>
          </w:tcPr>
          <w:p w14:paraId="7309B7E8" w14:textId="77777777" w:rsidR="00190E05" w:rsidRPr="001F05CE" w:rsidRDefault="00190E05" w:rsidP="00190E0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57" w:type="dxa"/>
          </w:tcPr>
          <w:p w14:paraId="56E133F2" w14:textId="77777777" w:rsidR="00190E05" w:rsidRPr="001F05CE" w:rsidRDefault="00190E05" w:rsidP="00190E0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57" w:type="dxa"/>
          </w:tcPr>
          <w:p w14:paraId="18929DB6" w14:textId="77777777" w:rsidR="00190E05" w:rsidRPr="001F05CE" w:rsidRDefault="00190E05" w:rsidP="00190E0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58" w:type="dxa"/>
          </w:tcPr>
          <w:p w14:paraId="4BB91DF1" w14:textId="77777777" w:rsidR="00190E05" w:rsidRPr="001F05CE" w:rsidRDefault="00190E05" w:rsidP="00190E0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58" w:type="dxa"/>
          </w:tcPr>
          <w:p w14:paraId="17BE83B0" w14:textId="77777777" w:rsidR="00190E05" w:rsidRPr="001F05CE" w:rsidRDefault="00190E05" w:rsidP="00190E0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68" w:type="dxa"/>
          </w:tcPr>
          <w:p w14:paraId="02CEC850" w14:textId="77777777" w:rsidR="00190E05" w:rsidRPr="001F05CE" w:rsidRDefault="00190E05" w:rsidP="00190E0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68" w:type="dxa"/>
          </w:tcPr>
          <w:p w14:paraId="51E76294" w14:textId="77777777" w:rsidR="00190E05" w:rsidRPr="001F05CE" w:rsidRDefault="00190E05" w:rsidP="00190E0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68" w:type="dxa"/>
          </w:tcPr>
          <w:p w14:paraId="34BDA67A" w14:textId="77777777" w:rsidR="00190E05" w:rsidRPr="001F05CE" w:rsidRDefault="00190E05" w:rsidP="00190E05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368" w:type="dxa"/>
          </w:tcPr>
          <w:p w14:paraId="6AA87793" w14:textId="77777777" w:rsidR="00190E05" w:rsidRPr="001F05CE" w:rsidRDefault="00190E05" w:rsidP="00190E05">
            <w:pPr>
              <w:jc w:val="center"/>
              <w:rPr>
                <w:rFonts w:cstheme="minorHAnsi"/>
                <w:i/>
              </w:rPr>
            </w:pPr>
          </w:p>
        </w:tc>
      </w:tr>
      <w:tr w:rsidR="00A82A95" w:rsidRPr="001F05CE" w14:paraId="2765787A" w14:textId="77777777" w:rsidTr="008F0E49">
        <w:tc>
          <w:tcPr>
            <w:tcW w:w="13652" w:type="dxa"/>
            <w:gridSpan w:val="10"/>
            <w:tcBorders>
              <w:bottom w:val="single" w:sz="4" w:space="0" w:color="auto"/>
            </w:tcBorders>
          </w:tcPr>
          <w:p w14:paraId="0FB4D53F" w14:textId="77777777" w:rsidR="00A82A95" w:rsidRPr="001F05CE" w:rsidRDefault="00A82A95" w:rsidP="00A82A95">
            <w:pPr>
              <w:ind w:firstLine="0"/>
              <w:jc w:val="left"/>
              <w:rPr>
                <w:rFonts w:cstheme="minorHAnsi"/>
              </w:rPr>
            </w:pPr>
            <w:r w:rsidRPr="001F05CE">
              <w:rPr>
                <w:rFonts w:cstheme="minorHAnsi"/>
              </w:rPr>
              <w:t>Ash</w:t>
            </w:r>
          </w:p>
        </w:tc>
      </w:tr>
      <w:tr w:rsidR="00A82A95" w:rsidRPr="001F05CE" w14:paraId="2407C0F8" w14:textId="77777777" w:rsidTr="008F0E49">
        <w:tc>
          <w:tcPr>
            <w:tcW w:w="1494" w:type="dxa"/>
            <w:tcBorders>
              <w:top w:val="single" w:sz="4" w:space="0" w:color="auto"/>
            </w:tcBorders>
          </w:tcPr>
          <w:p w14:paraId="7ACBA8B3" w14:textId="77777777" w:rsidR="00A82A95" w:rsidRPr="001F05CE" w:rsidRDefault="00A82A95" w:rsidP="00A82A95">
            <w:pPr>
              <w:ind w:firstLine="0"/>
              <w:jc w:val="left"/>
              <w:rPr>
                <w:rFonts w:cstheme="minorHAnsi"/>
              </w:rPr>
            </w:pPr>
            <w:r w:rsidRPr="001F05CE">
              <w:rPr>
                <w:rFonts w:cstheme="minorHAnsi"/>
              </w:rPr>
              <w:t>BUT-M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7213C6B2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2.81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7BBA9B9D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3.14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40F0C71A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3.45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70130E07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3.53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260E1DBA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3.74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069733BA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4.06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71A82129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3.62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5A0D23BE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452127FC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3.03</w:t>
            </w:r>
          </w:p>
        </w:tc>
      </w:tr>
      <w:tr w:rsidR="00A82A95" w:rsidRPr="001F05CE" w14:paraId="291AC067" w14:textId="77777777" w:rsidTr="00370171">
        <w:tc>
          <w:tcPr>
            <w:tcW w:w="1494" w:type="dxa"/>
          </w:tcPr>
          <w:p w14:paraId="5882BC70" w14:textId="77777777" w:rsidR="00A82A95" w:rsidRPr="001F05CE" w:rsidRDefault="00A82A95" w:rsidP="00A82A95">
            <w:pPr>
              <w:ind w:firstLine="0"/>
              <w:jc w:val="left"/>
              <w:rPr>
                <w:rFonts w:cstheme="minorHAnsi"/>
              </w:rPr>
            </w:pPr>
            <w:r w:rsidRPr="001F05CE">
              <w:rPr>
                <w:rFonts w:cstheme="minorHAnsi"/>
              </w:rPr>
              <w:t>BUT-F</w:t>
            </w:r>
          </w:p>
        </w:tc>
        <w:tc>
          <w:tcPr>
            <w:tcW w:w="1256" w:type="dxa"/>
          </w:tcPr>
          <w:p w14:paraId="2A84066E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2.66</w:t>
            </w:r>
          </w:p>
        </w:tc>
        <w:tc>
          <w:tcPr>
            <w:tcW w:w="1357" w:type="dxa"/>
          </w:tcPr>
          <w:p w14:paraId="25F77976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3.01</w:t>
            </w:r>
          </w:p>
        </w:tc>
        <w:tc>
          <w:tcPr>
            <w:tcW w:w="1357" w:type="dxa"/>
          </w:tcPr>
          <w:p w14:paraId="21FB72FE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3.76</w:t>
            </w:r>
          </w:p>
        </w:tc>
        <w:tc>
          <w:tcPr>
            <w:tcW w:w="1358" w:type="dxa"/>
          </w:tcPr>
          <w:p w14:paraId="46774CEB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3.44</w:t>
            </w:r>
          </w:p>
        </w:tc>
        <w:tc>
          <w:tcPr>
            <w:tcW w:w="1358" w:type="dxa"/>
          </w:tcPr>
          <w:p w14:paraId="69CEBA9F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3.29</w:t>
            </w:r>
          </w:p>
        </w:tc>
        <w:tc>
          <w:tcPr>
            <w:tcW w:w="1368" w:type="dxa"/>
          </w:tcPr>
          <w:p w14:paraId="3ADA4B24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3.51</w:t>
            </w:r>
          </w:p>
        </w:tc>
        <w:tc>
          <w:tcPr>
            <w:tcW w:w="1368" w:type="dxa"/>
          </w:tcPr>
          <w:p w14:paraId="638174B3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-</w:t>
            </w:r>
          </w:p>
        </w:tc>
        <w:tc>
          <w:tcPr>
            <w:tcW w:w="1368" w:type="dxa"/>
          </w:tcPr>
          <w:p w14:paraId="7866E1F2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2.72</w:t>
            </w:r>
          </w:p>
        </w:tc>
        <w:tc>
          <w:tcPr>
            <w:tcW w:w="1368" w:type="dxa"/>
          </w:tcPr>
          <w:p w14:paraId="1DF708D6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-</w:t>
            </w:r>
          </w:p>
        </w:tc>
      </w:tr>
      <w:tr w:rsidR="00A82A95" w:rsidRPr="001F05CE" w14:paraId="62AB350E" w14:textId="77777777" w:rsidTr="008F0E49">
        <w:tc>
          <w:tcPr>
            <w:tcW w:w="1494" w:type="dxa"/>
          </w:tcPr>
          <w:p w14:paraId="0253EDEA" w14:textId="77777777" w:rsidR="00A82A95" w:rsidRPr="001F05CE" w:rsidRDefault="00A82A95" w:rsidP="00A82A95">
            <w:pPr>
              <w:ind w:firstLine="0"/>
              <w:jc w:val="left"/>
              <w:rPr>
                <w:rFonts w:cstheme="minorHAnsi"/>
              </w:rPr>
            </w:pPr>
            <w:r w:rsidRPr="001F05CE">
              <w:rPr>
                <w:rFonts w:cstheme="minorHAnsi"/>
              </w:rPr>
              <w:t>HYB-M</w:t>
            </w:r>
          </w:p>
        </w:tc>
        <w:tc>
          <w:tcPr>
            <w:tcW w:w="1256" w:type="dxa"/>
          </w:tcPr>
          <w:p w14:paraId="68DAC9DA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2.81</w:t>
            </w:r>
          </w:p>
        </w:tc>
        <w:tc>
          <w:tcPr>
            <w:tcW w:w="1357" w:type="dxa"/>
          </w:tcPr>
          <w:p w14:paraId="2C7E919B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3.00</w:t>
            </w:r>
          </w:p>
        </w:tc>
        <w:tc>
          <w:tcPr>
            <w:tcW w:w="1357" w:type="dxa"/>
          </w:tcPr>
          <w:p w14:paraId="0EA4B6E3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3.40</w:t>
            </w:r>
          </w:p>
        </w:tc>
        <w:tc>
          <w:tcPr>
            <w:tcW w:w="1358" w:type="dxa"/>
          </w:tcPr>
          <w:p w14:paraId="6008D231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3.39</w:t>
            </w:r>
          </w:p>
        </w:tc>
        <w:tc>
          <w:tcPr>
            <w:tcW w:w="1358" w:type="dxa"/>
          </w:tcPr>
          <w:p w14:paraId="4D7496B0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3.85</w:t>
            </w:r>
          </w:p>
        </w:tc>
        <w:tc>
          <w:tcPr>
            <w:tcW w:w="1368" w:type="dxa"/>
          </w:tcPr>
          <w:p w14:paraId="0CC5C591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3.35</w:t>
            </w:r>
          </w:p>
        </w:tc>
        <w:tc>
          <w:tcPr>
            <w:tcW w:w="1368" w:type="dxa"/>
          </w:tcPr>
          <w:p w14:paraId="1A39072C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4.28</w:t>
            </w:r>
          </w:p>
        </w:tc>
        <w:tc>
          <w:tcPr>
            <w:tcW w:w="1368" w:type="dxa"/>
          </w:tcPr>
          <w:p w14:paraId="18D4DF01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-</w:t>
            </w:r>
          </w:p>
        </w:tc>
        <w:tc>
          <w:tcPr>
            <w:tcW w:w="1368" w:type="dxa"/>
          </w:tcPr>
          <w:p w14:paraId="397BEFCC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2.76</w:t>
            </w:r>
          </w:p>
        </w:tc>
      </w:tr>
      <w:tr w:rsidR="00A82A95" w:rsidRPr="001F05CE" w14:paraId="66F5417B" w14:textId="77777777" w:rsidTr="008F0E49">
        <w:tc>
          <w:tcPr>
            <w:tcW w:w="1494" w:type="dxa"/>
            <w:tcBorders>
              <w:bottom w:val="single" w:sz="4" w:space="0" w:color="auto"/>
            </w:tcBorders>
          </w:tcPr>
          <w:p w14:paraId="5D1F5305" w14:textId="77777777" w:rsidR="00A82A95" w:rsidRPr="001F05CE" w:rsidRDefault="00A82A95" w:rsidP="00A82A95">
            <w:pPr>
              <w:ind w:firstLine="0"/>
              <w:jc w:val="left"/>
              <w:rPr>
                <w:rFonts w:cstheme="minorHAnsi"/>
              </w:rPr>
            </w:pPr>
            <w:r w:rsidRPr="001F05CE">
              <w:rPr>
                <w:rFonts w:cstheme="minorHAnsi"/>
              </w:rPr>
              <w:t>HYB-F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5C0C71A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3.10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1FA2F395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3.31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49676B60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3.94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1F8F3052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3.30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533D8996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4.08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AD42A7D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86EE5F0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-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177EAA7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3.65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071C091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</w:rPr>
            </w:pPr>
            <w:r w:rsidRPr="001F05CE">
              <w:rPr>
                <w:rFonts w:cstheme="minorHAnsi"/>
              </w:rPr>
              <w:t>-</w:t>
            </w:r>
          </w:p>
        </w:tc>
      </w:tr>
      <w:tr w:rsidR="00A82A95" w:rsidRPr="001F05CE" w14:paraId="6BC1AE1F" w14:textId="77777777" w:rsidTr="008F0E49">
        <w:tc>
          <w:tcPr>
            <w:tcW w:w="1494" w:type="dxa"/>
            <w:tcBorders>
              <w:top w:val="single" w:sz="4" w:space="0" w:color="auto"/>
            </w:tcBorders>
          </w:tcPr>
          <w:p w14:paraId="69DDFE79" w14:textId="77777777" w:rsidR="00A82A95" w:rsidRPr="001F05CE" w:rsidRDefault="00A82A95" w:rsidP="00A82A95">
            <w:pPr>
              <w:ind w:firstLine="0"/>
              <w:jc w:val="left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(SEM)</w:t>
            </w:r>
          </w:p>
        </w:tc>
        <w:tc>
          <w:tcPr>
            <w:tcW w:w="1256" w:type="dxa"/>
            <w:tcBorders>
              <w:top w:val="single" w:sz="4" w:space="0" w:color="auto"/>
            </w:tcBorders>
          </w:tcPr>
          <w:p w14:paraId="04784C4A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0.15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16136EAE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0.13</w:t>
            </w:r>
          </w:p>
        </w:tc>
        <w:tc>
          <w:tcPr>
            <w:tcW w:w="1357" w:type="dxa"/>
            <w:tcBorders>
              <w:top w:val="single" w:sz="4" w:space="0" w:color="auto"/>
            </w:tcBorders>
          </w:tcPr>
          <w:p w14:paraId="0289BABE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0.13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78CDC0F8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0.24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0870E1E9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0.26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6D975CC4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0.32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62CEC316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0.46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311F14CF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0.35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14:paraId="106E1FAB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0.26</w:t>
            </w:r>
          </w:p>
        </w:tc>
      </w:tr>
      <w:tr w:rsidR="00A82A95" w:rsidRPr="001F05CE" w14:paraId="37215153" w14:textId="77777777" w:rsidTr="00370171">
        <w:tc>
          <w:tcPr>
            <w:tcW w:w="1494" w:type="dxa"/>
          </w:tcPr>
          <w:p w14:paraId="0041D4A6" w14:textId="77777777" w:rsidR="00A82A95" w:rsidRPr="001F05CE" w:rsidRDefault="00A82A95" w:rsidP="00A82A95">
            <w:pPr>
              <w:ind w:firstLine="0"/>
              <w:jc w:val="left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(</w:t>
            </w:r>
            <w:proofErr w:type="spellStart"/>
            <w:r w:rsidRPr="001F05CE">
              <w:rPr>
                <w:rFonts w:cstheme="minorHAnsi"/>
                <w:i/>
              </w:rPr>
              <w:t>Signif</w:t>
            </w:r>
            <w:proofErr w:type="spellEnd"/>
            <w:r w:rsidRPr="001F05CE">
              <w:rPr>
                <w:rFonts w:cstheme="minorHAnsi"/>
                <w:i/>
              </w:rPr>
              <w:t>.)</w:t>
            </w:r>
          </w:p>
        </w:tc>
        <w:tc>
          <w:tcPr>
            <w:tcW w:w="1256" w:type="dxa"/>
          </w:tcPr>
          <w:p w14:paraId="7887A1AB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-</w:t>
            </w:r>
          </w:p>
        </w:tc>
        <w:tc>
          <w:tcPr>
            <w:tcW w:w="1357" w:type="dxa"/>
          </w:tcPr>
          <w:p w14:paraId="06521443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-</w:t>
            </w:r>
          </w:p>
        </w:tc>
        <w:tc>
          <w:tcPr>
            <w:tcW w:w="1357" w:type="dxa"/>
          </w:tcPr>
          <w:p w14:paraId="15E008DD" w14:textId="77777777" w:rsidR="00A82A95" w:rsidRPr="001F05CE" w:rsidRDefault="00453329" w:rsidP="00A82A95">
            <w:pPr>
              <w:ind w:firstLine="0"/>
              <w:jc w:val="center"/>
              <w:rPr>
                <w:rFonts w:cstheme="minorHAnsi"/>
                <w:i/>
              </w:rPr>
            </w:pPr>
            <w:proofErr w:type="spellStart"/>
            <w:r w:rsidRPr="001F05CE">
              <w:rPr>
                <w:rFonts w:cstheme="minorHAnsi"/>
                <w:i/>
              </w:rPr>
              <w:t>Sx</w:t>
            </w:r>
            <w:proofErr w:type="spellEnd"/>
          </w:p>
        </w:tc>
        <w:tc>
          <w:tcPr>
            <w:tcW w:w="1358" w:type="dxa"/>
          </w:tcPr>
          <w:p w14:paraId="4EC0B471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-</w:t>
            </w:r>
          </w:p>
        </w:tc>
        <w:tc>
          <w:tcPr>
            <w:tcW w:w="1358" w:type="dxa"/>
          </w:tcPr>
          <w:p w14:paraId="51D728B1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-</w:t>
            </w:r>
          </w:p>
        </w:tc>
        <w:tc>
          <w:tcPr>
            <w:tcW w:w="1368" w:type="dxa"/>
          </w:tcPr>
          <w:p w14:paraId="4640FFBE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-</w:t>
            </w:r>
          </w:p>
        </w:tc>
        <w:tc>
          <w:tcPr>
            <w:tcW w:w="1368" w:type="dxa"/>
          </w:tcPr>
          <w:p w14:paraId="469FF603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-</w:t>
            </w:r>
          </w:p>
        </w:tc>
        <w:tc>
          <w:tcPr>
            <w:tcW w:w="1368" w:type="dxa"/>
          </w:tcPr>
          <w:p w14:paraId="01ADB0B4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-</w:t>
            </w:r>
          </w:p>
        </w:tc>
        <w:tc>
          <w:tcPr>
            <w:tcW w:w="1368" w:type="dxa"/>
          </w:tcPr>
          <w:p w14:paraId="7F60942C" w14:textId="77777777" w:rsidR="00A82A95" w:rsidRPr="001F05CE" w:rsidRDefault="00A82A95" w:rsidP="00A82A95">
            <w:pPr>
              <w:ind w:firstLine="0"/>
              <w:jc w:val="center"/>
              <w:rPr>
                <w:rFonts w:cstheme="minorHAnsi"/>
                <w:i/>
              </w:rPr>
            </w:pPr>
            <w:r w:rsidRPr="001F05CE">
              <w:rPr>
                <w:rFonts w:cstheme="minorHAnsi"/>
                <w:i/>
              </w:rPr>
              <w:t>-</w:t>
            </w:r>
          </w:p>
        </w:tc>
      </w:tr>
      <w:tr w:rsidR="007D01F3" w:rsidRPr="001F05CE" w14:paraId="0578BC96" w14:textId="77777777" w:rsidTr="00370171">
        <w:tc>
          <w:tcPr>
            <w:tcW w:w="13652" w:type="dxa"/>
            <w:gridSpan w:val="10"/>
          </w:tcPr>
          <w:p w14:paraId="1439B8F1" w14:textId="77777777" w:rsidR="007D01F3" w:rsidRPr="001F05CE" w:rsidRDefault="007D01F3" w:rsidP="007D01F3">
            <w:pPr>
              <w:ind w:firstLine="0"/>
              <w:jc w:val="left"/>
              <w:rPr>
                <w:rFonts w:cstheme="minorHAnsi"/>
              </w:rPr>
            </w:pPr>
            <w:r w:rsidRPr="001F05CE">
              <w:rPr>
                <w:rFonts w:cstheme="minorHAnsi"/>
                <w:vertAlign w:val="superscript"/>
              </w:rPr>
              <w:t xml:space="preserve">1 </w:t>
            </w:r>
            <w:r w:rsidRPr="001F05CE">
              <w:rPr>
                <w:rFonts w:cstheme="minorHAnsi"/>
              </w:rPr>
              <w:t>- indicates</w:t>
            </w:r>
            <w:r w:rsidR="00453329" w:rsidRPr="001F05CE">
              <w:rPr>
                <w:rFonts w:cstheme="minorHAnsi"/>
              </w:rPr>
              <w:t xml:space="preserve"> significant effects (P&lt;0.05): St</w:t>
            </w:r>
            <w:r w:rsidRPr="001F05CE">
              <w:rPr>
                <w:rFonts w:cstheme="minorHAnsi"/>
              </w:rPr>
              <w:t xml:space="preserve"> – breed; </w:t>
            </w:r>
            <w:proofErr w:type="spellStart"/>
            <w:r w:rsidRPr="001F05CE">
              <w:rPr>
                <w:rFonts w:cstheme="minorHAnsi"/>
              </w:rPr>
              <w:t>S</w:t>
            </w:r>
            <w:r w:rsidR="00453329" w:rsidRPr="001F05CE">
              <w:rPr>
                <w:rFonts w:cstheme="minorHAnsi"/>
              </w:rPr>
              <w:t>x</w:t>
            </w:r>
            <w:proofErr w:type="spellEnd"/>
            <w:r w:rsidR="00453329" w:rsidRPr="001F05CE">
              <w:rPr>
                <w:rFonts w:cstheme="minorHAnsi"/>
              </w:rPr>
              <w:t xml:space="preserve"> – sex; </w:t>
            </w:r>
            <w:proofErr w:type="spellStart"/>
            <w:r w:rsidR="00453329" w:rsidRPr="001F05CE">
              <w:rPr>
                <w:rFonts w:cstheme="minorHAnsi"/>
              </w:rPr>
              <w:t>St</w:t>
            </w:r>
            <w:r w:rsidRPr="001F05CE">
              <w:rPr>
                <w:rFonts w:cstheme="minorHAnsi"/>
              </w:rPr>
              <w:t>S</w:t>
            </w:r>
            <w:r w:rsidR="00453329" w:rsidRPr="001F05CE">
              <w:rPr>
                <w:rFonts w:cstheme="minorHAnsi"/>
              </w:rPr>
              <w:t>x</w:t>
            </w:r>
            <w:proofErr w:type="spellEnd"/>
            <w:r w:rsidRPr="001F05CE">
              <w:rPr>
                <w:rFonts w:cstheme="minorHAnsi"/>
              </w:rPr>
              <w:t xml:space="preserve"> – breed x sex interaction</w:t>
            </w:r>
          </w:p>
        </w:tc>
      </w:tr>
    </w:tbl>
    <w:p w14:paraId="03E78177" w14:textId="77777777" w:rsidR="009A2D6A" w:rsidRPr="001F05CE" w:rsidRDefault="009A2D6A">
      <w:pPr>
        <w:rPr>
          <w:rFonts w:cstheme="minorHAnsi"/>
        </w:rPr>
      </w:pPr>
    </w:p>
    <w:sectPr w:rsidR="009A2D6A" w:rsidRPr="001F05CE" w:rsidSect="007D0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7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5E479" w14:textId="77777777" w:rsidR="0043563F" w:rsidRDefault="0043563F" w:rsidP="00D07827">
      <w:r>
        <w:separator/>
      </w:r>
    </w:p>
  </w:endnote>
  <w:endnote w:type="continuationSeparator" w:id="0">
    <w:p w14:paraId="596395B0" w14:textId="77777777" w:rsidR="0043563F" w:rsidRDefault="0043563F" w:rsidP="00D0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6EA7" w14:textId="77777777" w:rsidR="00CA732E" w:rsidRDefault="00CA7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E2C2" w14:textId="2A2B6B60" w:rsidR="00CA732E" w:rsidRDefault="00CA73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C3096E" wp14:editId="6339E88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266700"/>
              <wp:effectExtent l="0" t="0" r="0" b="0"/>
              <wp:wrapNone/>
              <wp:docPr id="1" name="MSIPCM9eee4076bc17ef8b565d5ee6" descr="{&quot;HashCode&quot;:156159341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DA2A03" w14:textId="1CD6D559" w:rsidR="00CA732E" w:rsidRPr="00CA732E" w:rsidRDefault="00CA732E" w:rsidP="00CA732E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CA732E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C3096E" id="_x0000_t202" coordsize="21600,21600" o:spt="202" path="m,l,21600r21600,l21600,xe">
              <v:stroke joinstyle="miter"/>
              <v:path gradientshapeok="t" o:connecttype="rect"/>
            </v:shapetype>
            <v:shape id="MSIPCM9eee4076bc17ef8b565d5ee6" o:spid="_x0000_s1026" type="#_x0000_t202" alt="{&quot;HashCode&quot;:156159341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21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" o:allowincell="f" filled="f" stroked="f" strokeweight=".5pt">
              <v:fill o:detectmouseclick="t"/>
              <v:textbox inset="20pt,0,,0">
                <w:txbxContent>
                  <w:p w14:paraId="26DA2A03" w14:textId="1CD6D559" w:rsidR="00CA732E" w:rsidRPr="00CA732E" w:rsidRDefault="00CA732E" w:rsidP="00CA732E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CA732E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CACB" w14:textId="77777777" w:rsidR="00CA732E" w:rsidRDefault="00CA7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5528C" w14:textId="77777777" w:rsidR="0043563F" w:rsidRDefault="0043563F" w:rsidP="00D07827">
      <w:r>
        <w:separator/>
      </w:r>
    </w:p>
  </w:footnote>
  <w:footnote w:type="continuationSeparator" w:id="0">
    <w:p w14:paraId="2A630885" w14:textId="77777777" w:rsidR="0043563F" w:rsidRDefault="0043563F" w:rsidP="00D07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32BF" w14:textId="77777777" w:rsidR="00CA732E" w:rsidRDefault="00CA7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3B6D4" w14:textId="77777777" w:rsidR="00CA732E" w:rsidRDefault="00CA73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5F143" w14:textId="77777777" w:rsidR="00CA732E" w:rsidRDefault="00CA7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4AD5"/>
    <w:multiLevelType w:val="hybridMultilevel"/>
    <w:tmpl w:val="EF44A344"/>
    <w:lvl w:ilvl="0" w:tplc="A6A82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0171F"/>
    <w:multiLevelType w:val="hybridMultilevel"/>
    <w:tmpl w:val="07CA2706"/>
    <w:lvl w:ilvl="0" w:tplc="F9D04A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3F"/>
    <w:rsid w:val="000155E8"/>
    <w:rsid w:val="00015851"/>
    <w:rsid w:val="00035837"/>
    <w:rsid w:val="00077589"/>
    <w:rsid w:val="00086CF4"/>
    <w:rsid w:val="00091B0B"/>
    <w:rsid w:val="000B7547"/>
    <w:rsid w:val="000E220A"/>
    <w:rsid w:val="0010625B"/>
    <w:rsid w:val="0012209F"/>
    <w:rsid w:val="00125860"/>
    <w:rsid w:val="00125C3E"/>
    <w:rsid w:val="001307F1"/>
    <w:rsid w:val="00131B46"/>
    <w:rsid w:val="0015780A"/>
    <w:rsid w:val="00170CAF"/>
    <w:rsid w:val="00172A53"/>
    <w:rsid w:val="00190E05"/>
    <w:rsid w:val="001A5405"/>
    <w:rsid w:val="001F05CE"/>
    <w:rsid w:val="001F72A3"/>
    <w:rsid w:val="00212045"/>
    <w:rsid w:val="00266F64"/>
    <w:rsid w:val="00272A7E"/>
    <w:rsid w:val="0029173F"/>
    <w:rsid w:val="00292481"/>
    <w:rsid w:val="00296920"/>
    <w:rsid w:val="00297CC9"/>
    <w:rsid w:val="002A3C74"/>
    <w:rsid w:val="002D7890"/>
    <w:rsid w:val="0030062F"/>
    <w:rsid w:val="00303B6E"/>
    <w:rsid w:val="00314B5B"/>
    <w:rsid w:val="00326FD8"/>
    <w:rsid w:val="00364939"/>
    <w:rsid w:val="00370171"/>
    <w:rsid w:val="00382103"/>
    <w:rsid w:val="003A6B7D"/>
    <w:rsid w:val="003B5DDE"/>
    <w:rsid w:val="003E2C3C"/>
    <w:rsid w:val="003F162B"/>
    <w:rsid w:val="00415A76"/>
    <w:rsid w:val="0043563F"/>
    <w:rsid w:val="0044024E"/>
    <w:rsid w:val="00445095"/>
    <w:rsid w:val="00446DC1"/>
    <w:rsid w:val="00453329"/>
    <w:rsid w:val="00472386"/>
    <w:rsid w:val="004B43A9"/>
    <w:rsid w:val="00502999"/>
    <w:rsid w:val="005127CE"/>
    <w:rsid w:val="00574B5D"/>
    <w:rsid w:val="00574B78"/>
    <w:rsid w:val="00590318"/>
    <w:rsid w:val="005953A6"/>
    <w:rsid w:val="005A389F"/>
    <w:rsid w:val="005D6E59"/>
    <w:rsid w:val="0061345B"/>
    <w:rsid w:val="0063442A"/>
    <w:rsid w:val="0064348A"/>
    <w:rsid w:val="00647A79"/>
    <w:rsid w:val="00661D80"/>
    <w:rsid w:val="0066532A"/>
    <w:rsid w:val="006B1A03"/>
    <w:rsid w:val="006C0DD4"/>
    <w:rsid w:val="006D4E2E"/>
    <w:rsid w:val="00702E64"/>
    <w:rsid w:val="007266FF"/>
    <w:rsid w:val="00734678"/>
    <w:rsid w:val="00735EA8"/>
    <w:rsid w:val="00753054"/>
    <w:rsid w:val="00755D60"/>
    <w:rsid w:val="00762D15"/>
    <w:rsid w:val="007703A0"/>
    <w:rsid w:val="007D01F3"/>
    <w:rsid w:val="007F5D94"/>
    <w:rsid w:val="007F74BA"/>
    <w:rsid w:val="008108BE"/>
    <w:rsid w:val="008241A6"/>
    <w:rsid w:val="00831BF9"/>
    <w:rsid w:val="00843E77"/>
    <w:rsid w:val="00853D68"/>
    <w:rsid w:val="00862A50"/>
    <w:rsid w:val="00877A82"/>
    <w:rsid w:val="00884F61"/>
    <w:rsid w:val="008A7B77"/>
    <w:rsid w:val="008D2581"/>
    <w:rsid w:val="008F0E49"/>
    <w:rsid w:val="00907C70"/>
    <w:rsid w:val="0092369F"/>
    <w:rsid w:val="0093219B"/>
    <w:rsid w:val="00944EA7"/>
    <w:rsid w:val="009540CD"/>
    <w:rsid w:val="00984B40"/>
    <w:rsid w:val="009A2D6A"/>
    <w:rsid w:val="009B00B8"/>
    <w:rsid w:val="009B1FA2"/>
    <w:rsid w:val="009B37AD"/>
    <w:rsid w:val="009C6961"/>
    <w:rsid w:val="009F5D42"/>
    <w:rsid w:val="00A10103"/>
    <w:rsid w:val="00A2586E"/>
    <w:rsid w:val="00A64549"/>
    <w:rsid w:val="00A664FD"/>
    <w:rsid w:val="00A82A95"/>
    <w:rsid w:val="00AA19AC"/>
    <w:rsid w:val="00AB2AFF"/>
    <w:rsid w:val="00AB30A0"/>
    <w:rsid w:val="00B05696"/>
    <w:rsid w:val="00B07D0E"/>
    <w:rsid w:val="00B35660"/>
    <w:rsid w:val="00B67D95"/>
    <w:rsid w:val="00B763F4"/>
    <w:rsid w:val="00B80E08"/>
    <w:rsid w:val="00B97F9B"/>
    <w:rsid w:val="00BC2C40"/>
    <w:rsid w:val="00C2489B"/>
    <w:rsid w:val="00C315CE"/>
    <w:rsid w:val="00C34A27"/>
    <w:rsid w:val="00C51E84"/>
    <w:rsid w:val="00C54BB1"/>
    <w:rsid w:val="00C66AFB"/>
    <w:rsid w:val="00C80108"/>
    <w:rsid w:val="00C84111"/>
    <w:rsid w:val="00C971F3"/>
    <w:rsid w:val="00CA732E"/>
    <w:rsid w:val="00CB3106"/>
    <w:rsid w:val="00CD04FB"/>
    <w:rsid w:val="00CD1E8A"/>
    <w:rsid w:val="00CE040B"/>
    <w:rsid w:val="00CE4260"/>
    <w:rsid w:val="00D07827"/>
    <w:rsid w:val="00D07B73"/>
    <w:rsid w:val="00D863D6"/>
    <w:rsid w:val="00DD22EC"/>
    <w:rsid w:val="00DE7FBD"/>
    <w:rsid w:val="00E02564"/>
    <w:rsid w:val="00E03FF8"/>
    <w:rsid w:val="00E30E3F"/>
    <w:rsid w:val="00E32C85"/>
    <w:rsid w:val="00E353BC"/>
    <w:rsid w:val="00E37344"/>
    <w:rsid w:val="00E66669"/>
    <w:rsid w:val="00E91BA1"/>
    <w:rsid w:val="00EC0C25"/>
    <w:rsid w:val="00F03522"/>
    <w:rsid w:val="00F04680"/>
    <w:rsid w:val="00F33FA7"/>
    <w:rsid w:val="00F35EE4"/>
    <w:rsid w:val="00F4367A"/>
    <w:rsid w:val="00F51B96"/>
    <w:rsid w:val="00F51FE9"/>
    <w:rsid w:val="00F731EA"/>
    <w:rsid w:val="00F80C32"/>
    <w:rsid w:val="00F82544"/>
    <w:rsid w:val="00FC179A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A1FFF"/>
  <w15:docId w15:val="{6A7F1491-E7F4-4D3F-8793-967EF969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DD4"/>
    <w:pPr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827"/>
  </w:style>
  <w:style w:type="paragraph" w:styleId="Footer">
    <w:name w:val="footer"/>
    <w:basedOn w:val="Normal"/>
    <w:link w:val="FooterChar"/>
    <w:uiPriority w:val="99"/>
    <w:unhideWhenUsed/>
    <w:rsid w:val="00D07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827"/>
  </w:style>
  <w:style w:type="paragraph" w:styleId="ListParagraph">
    <w:name w:val="List Paragraph"/>
    <w:basedOn w:val="Normal"/>
    <w:uiPriority w:val="34"/>
    <w:qFormat/>
    <w:rsid w:val="007D0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A1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E91B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29248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ubtleReference">
    <w:name w:val="Subtle Reference"/>
    <w:basedOn w:val="DefaultParagraphFont"/>
    <w:uiPriority w:val="31"/>
    <w:qFormat/>
    <w:rsid w:val="00172A5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Fisher</dc:creator>
  <cp:lastModifiedBy>O'Neill, Jackie</cp:lastModifiedBy>
  <cp:revision>3</cp:revision>
  <cp:lastPrinted>2018-10-12T15:47:00Z</cp:lastPrinted>
  <dcterms:created xsi:type="dcterms:W3CDTF">2019-05-22T07:46:00Z</dcterms:created>
  <dcterms:modified xsi:type="dcterms:W3CDTF">2019-05-22T07:47:00Z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Jackie.ONeill@informa.com</vt:lpwstr>
  </property>
  <property fmtid="{D5CDD505-2E9C-101B-9397-08002B2CF9AE}" pid="5" name="MSIP_Label_181c070e-054b-4d1c-ba4c-fc70b099192e_SetDate">
    <vt:lpwstr>2019-05-22T07:45:49.6788619Z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True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Jackie.ONeill@informa.com</vt:lpwstr>
  </property>
  <property fmtid="{D5CDD505-2E9C-101B-9397-08002B2CF9AE}" pid="12" name="MSIP_Label_2bbab825-a111-45e4-86a1-18cee0005896_SetDate">
    <vt:lpwstr>2019-05-22T07:45:49.6788619Z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  <property fmtid="{D5CDD505-2E9C-101B-9397-08002B2CF9AE}" pid="17" name="Sensitivity">
    <vt:lpwstr>General Un-restricted</vt:lpwstr>
  </property>
</Properties>
</file>