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B94E" w14:textId="3E7B6396" w:rsidR="004C7946" w:rsidRPr="004C7946" w:rsidRDefault="00AE420F" w:rsidP="00AE420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Online </w:t>
      </w:r>
      <w:r w:rsidR="004C7946" w:rsidRPr="004C7946">
        <w:rPr>
          <w:b/>
        </w:rPr>
        <w:t>Appendix</w:t>
      </w:r>
    </w:p>
    <w:p w14:paraId="4BD35895" w14:textId="77777777" w:rsidR="004C7946" w:rsidRDefault="004C7946"/>
    <w:p w14:paraId="269F4D53" w14:textId="2FDAA2A7" w:rsidR="004C7946" w:rsidRDefault="004C7946"/>
    <w:p w14:paraId="719EBD94" w14:textId="71DBB998" w:rsidR="00994461" w:rsidRDefault="00994461"/>
    <w:p w14:paraId="2FF04068" w14:textId="77777777" w:rsidR="00380914" w:rsidRDefault="00380914" w:rsidP="00380914">
      <w:pPr>
        <w:spacing w:after="120"/>
        <w:rPr>
          <w:sz w:val="20"/>
          <w:szCs w:val="20"/>
          <w:lang w:eastAsia="en-US"/>
        </w:rPr>
      </w:pPr>
    </w:p>
    <w:p w14:paraId="2EE3A090" w14:textId="49752212" w:rsidR="00380914" w:rsidRPr="00D8152A" w:rsidRDefault="00380914" w:rsidP="00380914">
      <w:pPr>
        <w:spacing w:after="120"/>
        <w:rPr>
          <w:sz w:val="22"/>
          <w:szCs w:val="22"/>
        </w:rPr>
      </w:pPr>
      <w:r w:rsidRPr="00A273AE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A1</w:t>
      </w:r>
      <w:r w:rsidRPr="00A273AE">
        <w:rPr>
          <w:b/>
          <w:sz w:val="22"/>
          <w:szCs w:val="22"/>
        </w:rPr>
        <w:t>.</w:t>
      </w:r>
      <w:r w:rsidRPr="00A273AE">
        <w:rPr>
          <w:sz w:val="22"/>
          <w:szCs w:val="22"/>
        </w:rPr>
        <w:t xml:space="preserve"> Partisanship and opinions about Trump in the US electorate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1"/>
        <w:gridCol w:w="709"/>
        <w:gridCol w:w="475"/>
        <w:gridCol w:w="552"/>
        <w:gridCol w:w="713"/>
        <w:gridCol w:w="475"/>
        <w:gridCol w:w="635"/>
        <w:gridCol w:w="715"/>
        <w:gridCol w:w="477"/>
        <w:gridCol w:w="554"/>
        <w:gridCol w:w="715"/>
        <w:gridCol w:w="477"/>
        <w:gridCol w:w="637"/>
      </w:tblGrid>
      <w:tr w:rsidR="00380914" w:rsidRPr="00920D55" w14:paraId="24901635" w14:textId="77777777" w:rsidTr="007734F9">
        <w:trPr>
          <w:jc w:val="center"/>
        </w:trPr>
        <w:tc>
          <w:tcPr>
            <w:tcW w:w="1048" w:type="pct"/>
            <w:tcBorders>
              <w:top w:val="single" w:sz="6" w:space="0" w:color="auto"/>
              <w:left w:val="nil"/>
              <w:right w:val="nil"/>
            </w:tcBorders>
          </w:tcPr>
          <w:p w14:paraId="6D93726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4C99AFB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3EF5E8F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7AF68F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5FE5C70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D107FC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4D03C0C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right w:val="nil"/>
            </w:tcBorders>
          </w:tcPr>
          <w:p w14:paraId="24075BF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nil"/>
              <w:right w:val="nil"/>
            </w:tcBorders>
          </w:tcPr>
          <w:p w14:paraId="495F41F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right w:val="nil"/>
            </w:tcBorders>
          </w:tcPr>
          <w:p w14:paraId="6672352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right w:val="nil"/>
            </w:tcBorders>
          </w:tcPr>
          <w:p w14:paraId="466F3C7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nil"/>
              <w:right w:val="nil"/>
            </w:tcBorders>
          </w:tcPr>
          <w:p w14:paraId="346F8CC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nil"/>
              <w:right w:val="nil"/>
            </w:tcBorders>
          </w:tcPr>
          <w:p w14:paraId="367794B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811763" w14:paraId="6AB8D3A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</w:tcPr>
          <w:p w14:paraId="46B0A2CE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162917B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73CA97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2FD175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B834933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9BFF3E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9BE5F0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3CD0D7B1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32EF8149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</w:tcPr>
          <w:p w14:paraId="293F9B26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082FBB2D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2A2C73EF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06684F5A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80914" w:rsidRPr="00920D55" w14:paraId="4DF9ACC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</w:tcPr>
          <w:p w14:paraId="4F9CDB6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F9AC70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FD3317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41E543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A927B1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08997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988911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2732B2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5EFDDE8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</w:tcPr>
          <w:p w14:paraId="4C4EE4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098E5AC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353D384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08A571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</w:tr>
      <w:tr w:rsidR="00380914" w:rsidRPr="00920D55" w14:paraId="4A0C99F2" w14:textId="77777777" w:rsidTr="007734F9">
        <w:trPr>
          <w:jc w:val="center"/>
        </w:trPr>
        <w:tc>
          <w:tcPr>
            <w:tcW w:w="1048" w:type="pct"/>
            <w:tcBorders>
              <w:left w:val="nil"/>
              <w:bottom w:val="single" w:sz="6" w:space="0" w:color="auto"/>
              <w:right w:val="nil"/>
            </w:tcBorders>
          </w:tcPr>
          <w:p w14:paraId="7E666BD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A44FD1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3AF16E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F0D8B4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5A619C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38F86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9DAD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left w:val="nil"/>
              <w:bottom w:val="single" w:sz="6" w:space="0" w:color="auto"/>
              <w:right w:val="nil"/>
            </w:tcBorders>
          </w:tcPr>
          <w:p w14:paraId="5024684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left w:val="nil"/>
              <w:bottom w:val="single" w:sz="6" w:space="0" w:color="auto"/>
              <w:right w:val="nil"/>
            </w:tcBorders>
          </w:tcPr>
          <w:p w14:paraId="1FC073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left w:val="nil"/>
              <w:bottom w:val="single" w:sz="6" w:space="0" w:color="auto"/>
              <w:right w:val="nil"/>
            </w:tcBorders>
          </w:tcPr>
          <w:p w14:paraId="352893A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left w:val="nil"/>
              <w:bottom w:val="single" w:sz="6" w:space="0" w:color="auto"/>
              <w:right w:val="nil"/>
            </w:tcBorders>
          </w:tcPr>
          <w:p w14:paraId="70B4A53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left w:val="nil"/>
              <w:bottom w:val="single" w:sz="6" w:space="0" w:color="auto"/>
              <w:right w:val="nil"/>
            </w:tcBorders>
          </w:tcPr>
          <w:p w14:paraId="5D32F0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single" w:sz="6" w:space="0" w:color="auto"/>
              <w:right w:val="nil"/>
            </w:tcBorders>
          </w:tcPr>
          <w:p w14:paraId="062EBCC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34FF4C23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07AC49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890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D56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11A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1F1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616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F1D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33D29F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C7EAB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28D4E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1F88E7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77E05C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8AFA2A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2BB8297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4118BD6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Interest in politics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ADF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F57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AA5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(0.37)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FE1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1.88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853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569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(0.95)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8DB6B4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-16.48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4AFFBE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E60B1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(2.72)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E8C257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1.70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18713B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60CFFA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(0.95)</w:t>
            </w:r>
          </w:p>
        </w:tc>
      </w:tr>
      <w:tr w:rsidR="00380914" w:rsidRPr="00920D55" w14:paraId="6475DB0D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31ACAD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Female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639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-3.45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12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9AF5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(1.90)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BE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42F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FF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(1.39)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A6C896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0E0FEC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29AEC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(1.36)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C703DB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8FCC93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4C0D3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(1.38)</w:t>
            </w:r>
          </w:p>
        </w:tc>
      </w:tr>
      <w:tr w:rsidR="00380914" w:rsidRPr="00920D55" w14:paraId="0F9BC6BB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8616B8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B9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BA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40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(0.07)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F09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F82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7A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(0.06)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E7D8F7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1F4FCA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E8C7BC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(0.05)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E74C89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13F75F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A9E22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(0.05)</w:t>
            </w:r>
          </w:p>
        </w:tc>
      </w:tr>
      <w:tr w:rsidR="00380914" w:rsidRPr="00920D55" w14:paraId="29BE10BF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623B59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Hispanic, Latinx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806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-7.60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B0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BEF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(4.72)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522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-5.20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EAD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8B2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(3.57)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01D28B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-5.20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9B0938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6189D1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(3.51)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94EC57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-5.19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DFAE8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DC500D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(3.56)</w:t>
            </w:r>
          </w:p>
        </w:tc>
      </w:tr>
      <w:tr w:rsidR="00380914" w:rsidRPr="00920D55" w14:paraId="11580AB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7B9544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White, Caucasian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AFA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4.10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A22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BD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(4.54)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85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B69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5CD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(3.45)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B7223C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4D2C06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42B79E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(3.39)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2F1120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54E42D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667A5F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(3.44)</w:t>
            </w:r>
          </w:p>
        </w:tc>
      </w:tr>
      <w:tr w:rsidR="00380914" w:rsidRPr="00920D55" w14:paraId="06338B18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799F07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Black, African-American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A83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-10.97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1BE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13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(5.24)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10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-2.14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5FE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DBB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(3.90)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C47ABC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-1.51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4954A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E51675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(3.83)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3F61A8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-2.37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36436D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69967E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(3.89)</w:t>
            </w:r>
          </w:p>
        </w:tc>
      </w:tr>
      <w:tr w:rsidR="00380914" w:rsidRPr="00920D55" w14:paraId="7452E7F7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26BD57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Asian origin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DD1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AC2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46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(5.41)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EA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3.69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FEC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D3B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(4.09)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062EEC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4.28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E6EF81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230AC9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(4.02)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05966E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3.46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0CDB4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E92E47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(4.08)</w:t>
            </w:r>
          </w:p>
        </w:tc>
      </w:tr>
      <w:tr w:rsidR="00380914" w:rsidRPr="00920D55" w14:paraId="4A2C1F4F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2B99E6E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865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573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189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845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B5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3D0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D3F41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EB6A45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FCC708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104F43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6196BF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84F02D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35CADEFB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FE8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Extraversion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53C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2.15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742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DB1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(0.57)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539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2F0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476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(0.41)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159096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FCB52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62B78D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(0.40)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CC6B23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DB0662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34B2B5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(1.22)</w:t>
            </w:r>
          </w:p>
        </w:tc>
      </w:tr>
      <w:tr w:rsidR="00380914" w:rsidRPr="00920D55" w14:paraId="328D75D0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215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Agreeableness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F95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-0.66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C23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A87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(0.89)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360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64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46C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(0.65)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041967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F35257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4EB642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(0.64)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56F0E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4.80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092039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CA1B4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(1.95)</w:t>
            </w:r>
          </w:p>
        </w:tc>
      </w:tr>
      <w:tr w:rsidR="00380914" w:rsidRPr="00920D55" w14:paraId="220E2E97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6F9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Conscientiousness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166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2.06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60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D5C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(0.84)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6D4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9D3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680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(0.61)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0C2D53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D79B4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106152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(0.60)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167880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BD9B00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94408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(1.84)</w:t>
            </w:r>
          </w:p>
        </w:tc>
      </w:tr>
      <w:tr w:rsidR="00380914" w:rsidRPr="00920D55" w14:paraId="10F44BBF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E2AD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Emotional stability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B86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1.78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EF2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CF4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(0.69)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0F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5F1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DD9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(0.51)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2AA6A0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0.64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EB1902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CF37E8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(0.50)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4491B5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3ABAC5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BFF01C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(1.44)</w:t>
            </w:r>
          </w:p>
        </w:tc>
      </w:tr>
      <w:tr w:rsidR="00380914" w:rsidRPr="00920D55" w14:paraId="4BB5F48B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9C0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Openness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8B5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-4.89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7D8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587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(0.71)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B95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-1.46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D5E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EB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(0.52)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4A5351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-1.53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0F20CE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0E6663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(0.51)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1ED2E5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-4.40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316B27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8C86AC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(1.58)</w:t>
            </w:r>
          </w:p>
        </w:tc>
      </w:tr>
      <w:tr w:rsidR="00380914" w:rsidRPr="00920D55" w14:paraId="01F3E4B5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E734992" w14:textId="77777777" w:rsidR="00380914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2E0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4B3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5F8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B2B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C2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E209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2A4707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97B162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20E250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3B0046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2A551A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B3A985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23F0F35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4999AB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Narcissism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49B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2.67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C7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E623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(0.70)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9F7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456C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9D4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(0.51)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708D6C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9257C2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E1873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(0.50)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B03A5B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2.15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5F993C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2A736D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(1.52)</w:t>
            </w:r>
          </w:p>
        </w:tc>
      </w:tr>
      <w:tr w:rsidR="00380914" w:rsidRPr="00920D55" w14:paraId="2D7A766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DB3FA6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Psychopathy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9BF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E68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2DB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(0.99)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FA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C1B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D81B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(0.73)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3F71D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A4501D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465858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(0.71)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5C06AD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8.42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1CF18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0E1B21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(2.18)</w:t>
            </w:r>
          </w:p>
        </w:tc>
      </w:tr>
      <w:tr w:rsidR="00380914" w:rsidRPr="00920D55" w14:paraId="24788F0E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4E1CF08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Machiavellianism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7F0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258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DBD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(0.83)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C63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FB6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8CF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(0.61)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9BEA9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28ADC8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43AA85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(0.60)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95808A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-1.76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1502D8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BF0805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(1.85)</w:t>
            </w:r>
          </w:p>
        </w:tc>
      </w:tr>
      <w:tr w:rsidR="00380914" w:rsidRPr="00920D55" w14:paraId="3D79E08F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4014D2D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87B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92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FDA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98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0C0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456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2BF9C3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BD7F5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6FF247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527415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E01E14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92CF9D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CE4198A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7A8A8E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Republican </w:t>
            </w:r>
            <w:r w:rsidRPr="0051189A">
              <w:rPr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E01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A0D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05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2F3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54.19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6E7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375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(1.35)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ECA78C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24.23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887DC9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F2610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(4.37)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25D80A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71.05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81E281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7F5D47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(11.81)</w:t>
            </w:r>
          </w:p>
        </w:tc>
      </w:tr>
      <w:tr w:rsidR="00380914" w:rsidRPr="00920D55" w14:paraId="1614459A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5B4B43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E61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BB5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5D3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C1A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DFC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093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F0E5B6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4D63E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A29003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1FAACB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8C043F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2FD2F8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6A81A8F1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22BEE15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 * Interest in politics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898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6EA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1D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8FC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BAD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F3D2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EAAA41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13.25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366D24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A9E2E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(1.84)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15CB2A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C3F9F5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FD1B10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760C3E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B3B1D5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3D4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5AA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3A9B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6EC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E02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F2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C6D6B8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CC392C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5E3C47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DF5357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311ED0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1BEFF9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18FED38F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BF7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Extraversion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317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9E1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BB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6FC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78D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74C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F2DBC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8AB1BA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750860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731678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D5E2C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0DEA8C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(0.84)</w:t>
            </w:r>
          </w:p>
        </w:tc>
      </w:tr>
      <w:tr w:rsidR="00380914" w:rsidRPr="00920D55" w14:paraId="4B99C3FD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DDE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Agreeableness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CA2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1A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4EE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B5E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8C7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C57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64D64A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21A851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E70FFC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0122EA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-3.25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4943B4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5B1A87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(1.32)</w:t>
            </w:r>
          </w:p>
        </w:tc>
      </w:tr>
      <w:tr w:rsidR="00380914" w:rsidRPr="00920D55" w14:paraId="506D9E0A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08F0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Conscientiousness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D1D9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46A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61B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A7E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735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0CE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530D62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D94871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60F26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E475EC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30B7A1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A57ABF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(1.29)</w:t>
            </w:r>
          </w:p>
        </w:tc>
      </w:tr>
      <w:tr w:rsidR="00380914" w:rsidRPr="00920D55" w14:paraId="7DD29C47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4C8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Emotional stability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07E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5F6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381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378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DF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C8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8BBA47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1A0ECA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5A4907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54753D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C6734F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E66EE5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(1.01)</w:t>
            </w:r>
          </w:p>
        </w:tc>
      </w:tr>
      <w:tr w:rsidR="00380914" w:rsidRPr="00920D55" w14:paraId="740752D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48C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Openness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C7C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C97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5A0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C3A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086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3C3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B4455D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79EBC2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FA4045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247935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2.08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EEB3AC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139DE0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(1.05)</w:t>
            </w:r>
          </w:p>
        </w:tc>
      </w:tr>
      <w:tr w:rsidR="00380914" w:rsidRPr="00920D55" w14:paraId="3BA97B67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801C09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73F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AD8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111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CBF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95E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B06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0C9B99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5E1471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E7145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A927A4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0695F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56EEDE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14117B0D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FEFF92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  <w:lang w:val="en-US"/>
              </w:rPr>
              <w:t>Narcissism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4C1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298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27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76C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056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974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EC489B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4E3DBF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47A6C3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7958F5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-0.49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FA9840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53BD9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(1.04)</w:t>
            </w:r>
          </w:p>
        </w:tc>
      </w:tr>
      <w:tr w:rsidR="00380914" w:rsidRPr="00920D55" w14:paraId="72D9680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7DAA61C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  <w:lang w:val="en-US"/>
              </w:rPr>
              <w:t>Psychopathy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6417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96B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1F6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8C1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D1E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92E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0C9E87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CE8AF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5AEC04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C13DA6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-5.75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0ADB2F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2B7DE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(1.48)</w:t>
            </w:r>
          </w:p>
        </w:tc>
      </w:tr>
      <w:tr w:rsidR="00380914" w:rsidRPr="00920D55" w14:paraId="04DBEB97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978A5C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  <w:lang w:val="en-US"/>
              </w:rPr>
              <w:t>Machiavellianism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262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406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2C3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5B4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4F7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5E0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99C0B7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26FA50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01BA3A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F617BB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1.05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9D494C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B5C094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(1.24)</w:t>
            </w:r>
          </w:p>
        </w:tc>
      </w:tr>
      <w:tr w:rsidR="00380914" w:rsidRPr="00920D55" w14:paraId="37477B13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3E9C5B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D5D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72D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5E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079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4EB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CB2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98656A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1B658E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B7E27E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1CEB94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2A63D7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E900CC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0D4A1B3A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</w:tcPr>
          <w:p w14:paraId="4C4962A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20D55">
              <w:rPr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65A062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20.23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6AA87B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72656B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(9.94)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DAA53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-57.41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3021CC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316F5A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(7.75)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12DAEF2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-16.39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7415325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</w:tcPr>
          <w:p w14:paraId="6C39DE0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(9.51)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0308381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-80.85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6D5DB4E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3EF30D1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(17.81)</w:t>
            </w:r>
          </w:p>
        </w:tc>
      </w:tr>
      <w:tr w:rsidR="00380914" w:rsidRPr="00920D55" w14:paraId="2404424E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33AD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426F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8814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3E0D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6BCA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127B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E77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264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220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5C71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2F2A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C6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FD5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55CE8748" w14:textId="77777777" w:rsidTr="007734F9">
        <w:trPr>
          <w:jc w:val="center"/>
        </w:trPr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0663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0DB7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F18F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CA75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2DCE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4D41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2942D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6B6E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4AD7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F825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9760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23D7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CE4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26CFD20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F28A8E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68C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1,544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B50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5E0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0AE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1,346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5FE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39E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37E2F8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1,346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AF115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DC9D4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2F3BE0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1,346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BCE5B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6A77C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211F6C03" w14:textId="77777777" w:rsidTr="007734F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A37973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18DC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A88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A3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ED0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8D13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8AF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192167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0.61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C74C80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72B2EA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EA9AE1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6CCD">
              <w:rPr>
                <w:sz w:val="16"/>
                <w:szCs w:val="16"/>
                <w:lang w:val="en-US"/>
              </w:rPr>
              <w:t>0.60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E89422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2BBFE8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0B8BA13" w14:textId="77777777" w:rsidTr="007734F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F7E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1416E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0BECB9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2956AD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930DE7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2D49BE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6DF11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C6E9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8897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EF8FD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6D5E7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CD68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016D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79C75CDD" w14:textId="77777777" w:rsidR="00380914" w:rsidRDefault="00380914" w:rsidP="003809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Dataset A (US citizens, MTurk 1)</w:t>
      </w:r>
      <w:r w:rsidRPr="00391939">
        <w:rPr>
          <w:sz w:val="20"/>
          <w:szCs w:val="20"/>
        </w:rPr>
        <w:t xml:space="preserve">. </w:t>
      </w:r>
      <w:r>
        <w:rPr>
          <w:sz w:val="20"/>
          <w:szCs w:val="20"/>
        </w:rPr>
        <w:t>The dependent variable measures the respondents’ opinion about Trump</w:t>
      </w:r>
      <w:r w:rsidRPr="00391939">
        <w:rPr>
          <w:sz w:val="20"/>
          <w:szCs w:val="20"/>
        </w:rPr>
        <w:t xml:space="preserve"> (“feeling thermometer”) </w:t>
      </w:r>
      <w:r>
        <w:rPr>
          <w:sz w:val="20"/>
          <w:szCs w:val="20"/>
        </w:rPr>
        <w:t>and varies</w:t>
      </w:r>
      <w:r w:rsidRPr="00391939">
        <w:rPr>
          <w:sz w:val="20"/>
          <w:szCs w:val="20"/>
        </w:rPr>
        <w:t xml:space="preserve"> between 0 “no warm feelings at all” and 100 “very warm feelings”.</w:t>
      </w:r>
      <w:r>
        <w:rPr>
          <w:sz w:val="20"/>
          <w:szCs w:val="20"/>
        </w:rPr>
        <w:t xml:space="preserve"> </w:t>
      </w:r>
    </w:p>
    <w:p w14:paraId="70429520" w14:textId="77777777" w:rsidR="00380914" w:rsidRDefault="00380914" w:rsidP="003809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6AEF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Party identification. Reference category is “Democrats”; independents, third-party and voters with no preference excluded. </w:t>
      </w:r>
    </w:p>
    <w:p w14:paraId="455FDCCB" w14:textId="77777777" w:rsidR="00380914" w:rsidRPr="00FE148D" w:rsidRDefault="00380914" w:rsidP="003809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E148D">
        <w:rPr>
          <w:sz w:val="20"/>
          <w:szCs w:val="20"/>
        </w:rPr>
        <w:t>*** p&lt;0.001, ** p&lt;0.01, * p&lt;0.05, † p&lt;0.1</w:t>
      </w:r>
    </w:p>
    <w:p w14:paraId="09A62E71" w14:textId="77777777" w:rsidR="00380914" w:rsidRDefault="00380914" w:rsidP="00380914">
      <w:pPr>
        <w:spacing w:after="120"/>
        <w:rPr>
          <w:sz w:val="20"/>
          <w:szCs w:val="20"/>
        </w:rPr>
      </w:pPr>
    </w:p>
    <w:p w14:paraId="47505E98" w14:textId="77777777" w:rsidR="00380914" w:rsidRDefault="00380914" w:rsidP="003809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49DA3D" w14:textId="77777777" w:rsidR="00380914" w:rsidRDefault="00380914" w:rsidP="00380914">
      <w:pPr>
        <w:spacing w:after="120"/>
        <w:rPr>
          <w:sz w:val="20"/>
          <w:szCs w:val="20"/>
          <w:lang w:eastAsia="en-US"/>
        </w:rPr>
      </w:pPr>
    </w:p>
    <w:p w14:paraId="39463B04" w14:textId="77777777" w:rsidR="00380914" w:rsidRDefault="00380914" w:rsidP="00380914">
      <w:pPr>
        <w:spacing w:after="120"/>
        <w:rPr>
          <w:sz w:val="20"/>
          <w:szCs w:val="20"/>
          <w:lang w:eastAsia="en-US"/>
        </w:rPr>
      </w:pPr>
    </w:p>
    <w:p w14:paraId="5652CECF" w14:textId="3CA5A351" w:rsidR="00380914" w:rsidRPr="00D8152A" w:rsidRDefault="00380914" w:rsidP="00380914">
      <w:pPr>
        <w:spacing w:after="120"/>
        <w:rPr>
          <w:sz w:val="22"/>
          <w:szCs w:val="22"/>
        </w:rPr>
      </w:pPr>
      <w:r w:rsidRPr="00A273AE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A2</w:t>
      </w:r>
      <w:r w:rsidRPr="00A273AE">
        <w:rPr>
          <w:b/>
          <w:sz w:val="22"/>
          <w:szCs w:val="22"/>
        </w:rPr>
        <w:t>.</w:t>
      </w:r>
      <w:r w:rsidRPr="00A273AE">
        <w:rPr>
          <w:sz w:val="22"/>
          <w:szCs w:val="22"/>
        </w:rPr>
        <w:t xml:space="preserve"> Partisanship and opinions about the Republican Party in the US electorate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1"/>
        <w:gridCol w:w="709"/>
        <w:gridCol w:w="475"/>
        <w:gridCol w:w="552"/>
        <w:gridCol w:w="713"/>
        <w:gridCol w:w="475"/>
        <w:gridCol w:w="635"/>
        <w:gridCol w:w="715"/>
        <w:gridCol w:w="477"/>
        <w:gridCol w:w="554"/>
        <w:gridCol w:w="715"/>
        <w:gridCol w:w="477"/>
        <w:gridCol w:w="637"/>
      </w:tblGrid>
      <w:tr w:rsidR="00380914" w:rsidRPr="00920D55" w14:paraId="757127A1" w14:textId="77777777" w:rsidTr="007734F9">
        <w:trPr>
          <w:jc w:val="center"/>
        </w:trPr>
        <w:tc>
          <w:tcPr>
            <w:tcW w:w="1048" w:type="pct"/>
            <w:tcBorders>
              <w:top w:val="single" w:sz="6" w:space="0" w:color="auto"/>
              <w:left w:val="nil"/>
              <w:right w:val="nil"/>
            </w:tcBorders>
          </w:tcPr>
          <w:p w14:paraId="41D4CA8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1B6B0D3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74E5CA5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2E907EF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786494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45AEC9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5D6CAC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right w:val="nil"/>
            </w:tcBorders>
          </w:tcPr>
          <w:p w14:paraId="2D260A1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nil"/>
              <w:right w:val="nil"/>
            </w:tcBorders>
          </w:tcPr>
          <w:p w14:paraId="275E5AD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right w:val="nil"/>
            </w:tcBorders>
          </w:tcPr>
          <w:p w14:paraId="69CFCA5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  <w:right w:val="nil"/>
            </w:tcBorders>
          </w:tcPr>
          <w:p w14:paraId="639141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nil"/>
              <w:right w:val="nil"/>
            </w:tcBorders>
          </w:tcPr>
          <w:p w14:paraId="568E389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nil"/>
              <w:right w:val="nil"/>
            </w:tcBorders>
          </w:tcPr>
          <w:p w14:paraId="291DC09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811763" w14:paraId="580909BC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</w:tcPr>
          <w:p w14:paraId="110A4B18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2EF9815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CAA3897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949E654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315E673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A36C3FC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097E35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413B5AB2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1D133549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</w:tcPr>
          <w:p w14:paraId="04EFFB1A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0580D629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11763">
              <w:rPr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3AA4A1D6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58E15865" w14:textId="77777777" w:rsidR="00380914" w:rsidRPr="00811763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80914" w:rsidRPr="00920D55" w14:paraId="49C88907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</w:tcPr>
          <w:p w14:paraId="6DC7527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2B402B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D8EBA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D4BF2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6B62D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5F9D53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C7674C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476BCF0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0DF2820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</w:tcPr>
          <w:p w14:paraId="2B74419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2605AE1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Coef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42F3F5C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2428BC3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</w:p>
        </w:tc>
      </w:tr>
      <w:tr w:rsidR="00380914" w:rsidRPr="00920D55" w14:paraId="5C6164FE" w14:textId="77777777" w:rsidTr="007734F9">
        <w:trPr>
          <w:jc w:val="center"/>
        </w:trPr>
        <w:tc>
          <w:tcPr>
            <w:tcW w:w="1048" w:type="pct"/>
            <w:tcBorders>
              <w:left w:val="nil"/>
              <w:bottom w:val="single" w:sz="6" w:space="0" w:color="auto"/>
              <w:right w:val="nil"/>
            </w:tcBorders>
          </w:tcPr>
          <w:p w14:paraId="2D3DBA9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42C260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CBB6EA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8FBDA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E6C6F9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102A4B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D76C43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left w:val="nil"/>
              <w:bottom w:val="single" w:sz="6" w:space="0" w:color="auto"/>
              <w:right w:val="nil"/>
            </w:tcBorders>
          </w:tcPr>
          <w:p w14:paraId="005379B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left w:val="nil"/>
              <w:bottom w:val="single" w:sz="6" w:space="0" w:color="auto"/>
              <w:right w:val="nil"/>
            </w:tcBorders>
          </w:tcPr>
          <w:p w14:paraId="1D70DFE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left w:val="nil"/>
              <w:bottom w:val="single" w:sz="6" w:space="0" w:color="auto"/>
              <w:right w:val="nil"/>
            </w:tcBorders>
          </w:tcPr>
          <w:p w14:paraId="0E4AA83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left w:val="nil"/>
              <w:bottom w:val="single" w:sz="6" w:space="0" w:color="auto"/>
              <w:right w:val="nil"/>
            </w:tcBorders>
          </w:tcPr>
          <w:p w14:paraId="6125160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left w:val="nil"/>
              <w:bottom w:val="single" w:sz="6" w:space="0" w:color="auto"/>
              <w:right w:val="nil"/>
            </w:tcBorders>
          </w:tcPr>
          <w:p w14:paraId="66CB23F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single" w:sz="6" w:space="0" w:color="auto"/>
              <w:right w:val="nil"/>
            </w:tcBorders>
          </w:tcPr>
          <w:p w14:paraId="1A30C77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305A39AF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F6C3DA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70F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3F4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38F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A32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F307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080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464952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1BA3A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052ED5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868789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AE77CC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DAB51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48A78B6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063B2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Interest in politics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9827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BA7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39A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8E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-2.27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FAE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6C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(0.86)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01ECCC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-13.41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8A1DB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4608B1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(2.47)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6C4756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-2.24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9D8C2E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BBA645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(0.86)</w:t>
            </w:r>
          </w:p>
        </w:tc>
      </w:tr>
      <w:tr w:rsidR="00380914" w:rsidRPr="00920D55" w14:paraId="3F745A50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E9C0B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Female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8A6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0.85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0F4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98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(1.65)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F05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3.58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AFB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006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(1.25)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215B32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3.71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5879D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EB948B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(1.24)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526B3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3.71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8CA937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E88C18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(1.25)</w:t>
            </w:r>
          </w:p>
        </w:tc>
      </w:tr>
      <w:tr w:rsidR="00380914" w:rsidRPr="00920D55" w14:paraId="68801E6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DB990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89E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6DA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959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(0.07)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486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-0.08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83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A39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(0.05)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6E9797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5E5328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4D13C2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(0.05)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9FD00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-0.09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A0EDCC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737F35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(0.05)</w:t>
            </w:r>
          </w:p>
        </w:tc>
      </w:tr>
      <w:tr w:rsidR="00380914" w:rsidRPr="00920D55" w14:paraId="3EE6AD90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61B840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Hispanic, Latinx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D66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-4.29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340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0D3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(4.11)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EFE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0D2A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1B8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(3.22)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3D0CED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C9C913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D7B7C7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(3.19)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561BAE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14B8D6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A7B7FE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(3.22)</w:t>
            </w:r>
          </w:p>
        </w:tc>
      </w:tr>
      <w:tr w:rsidR="00380914" w:rsidRPr="00920D55" w14:paraId="7DE1B84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329D55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White, Caucasian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1B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4.99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744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DEB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4C1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2.42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2BF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490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(3.11)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E2D17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2.77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2F290B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EA72E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(3.08)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EC0F20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B11B08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0AE68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(3.11)</w:t>
            </w:r>
          </w:p>
        </w:tc>
      </w:tr>
      <w:tr w:rsidR="00380914" w:rsidRPr="00920D55" w14:paraId="236062C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767B7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Black, African-American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50F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-8.83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A45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6A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(4.56)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ABF5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-1.71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D95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116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(3.51)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EC4C59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DDC84A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FDAA67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(3.49)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230A68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-2.03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F71629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BDFCA4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(3.52)</w:t>
            </w:r>
          </w:p>
        </w:tc>
      </w:tr>
      <w:tr w:rsidR="00380914" w:rsidRPr="00920D55" w14:paraId="3A34FA2B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43B9793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Asian origin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99B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3.36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6C9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4FB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(4.71)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544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4.53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0D5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9B2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(3.69)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A63FB8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4.89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8B47EB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F6F3B0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(3.66)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9386CF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4.60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4B9D9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8E0FC2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(3.69)</w:t>
            </w:r>
          </w:p>
        </w:tc>
      </w:tr>
      <w:tr w:rsidR="00380914" w:rsidRPr="00920D55" w14:paraId="129E4AC3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D6E135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FB0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F5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B38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433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9A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73F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ACEB1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67616F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B5C030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3EE1DB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0F678A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A7E841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4A699B0E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DD9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Extraversion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30B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1.95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B92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748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51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C2F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FD8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(0.37)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28E4F4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8834C5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013F29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(0.37)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84DFD3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2F824F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4ADCB9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(1.10)</w:t>
            </w:r>
          </w:p>
        </w:tc>
      </w:tr>
      <w:tr w:rsidR="00380914" w:rsidRPr="00920D55" w14:paraId="08C305B5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518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Agreeableness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D7D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523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D76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(0.77)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78E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65F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28A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(0.59)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195F89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16EBC3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03700B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(0.58)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9224C0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3CCB96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FF1C2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(1.76)</w:t>
            </w:r>
          </w:p>
        </w:tc>
      </w:tr>
      <w:tr w:rsidR="00380914" w:rsidRPr="00920D55" w14:paraId="2DD04A90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A4F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Conscientiousness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FBC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1.82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311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AAD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(0.73)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696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5A9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D3C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(0.55)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FFF73D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60C126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82B4A6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(0.55)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FD1CF1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F02B3B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5B5782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(1.66)</w:t>
            </w:r>
          </w:p>
        </w:tc>
      </w:tr>
      <w:tr w:rsidR="00380914" w:rsidRPr="00920D55" w14:paraId="0184687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45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Emotional stability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6C1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F3E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17C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D0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F34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B64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(0.46)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70D8B7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DAB837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7DF00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(0.45)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12FE9B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3.31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625A80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DAC2E9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(1.30)</w:t>
            </w:r>
          </w:p>
        </w:tc>
      </w:tr>
      <w:tr w:rsidR="00380914" w:rsidRPr="00920D55" w14:paraId="407EFC1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8E3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Openness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D12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-4.94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CB4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B4F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(0.61)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54D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-1.86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0E7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207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(0.47)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551F76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-1.91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48E349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E855C5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(0.47)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D33CE9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-2.21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788788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984A37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(1.43)</w:t>
            </w:r>
          </w:p>
        </w:tc>
      </w:tr>
      <w:tr w:rsidR="00380914" w:rsidRPr="00920D55" w14:paraId="57573934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2990618" w14:textId="77777777" w:rsidR="00380914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B27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60B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0C0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2F6D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FDA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140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D944B2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D12EAC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9C4F00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339882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127FB0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5D63FB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30DCE73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483A650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Narcissism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39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3.25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853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62E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(0.61)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ED1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4A4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1AC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(0.46)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566A89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2.30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E5DBAE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CD9511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(0.46)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809D42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2.61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C1B9C8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A4FC24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(1.38)</w:t>
            </w:r>
          </w:p>
        </w:tc>
      </w:tr>
      <w:tr w:rsidR="00380914" w:rsidRPr="00920D55" w14:paraId="0346D06E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259F4FD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Psychopathy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FF0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-1.09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055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6A3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(0.86)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D15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ADF2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DDB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(0.65)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E6D72F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7DFC59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EAB3E1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(0.65)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A79E03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3.70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09B21C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A6C996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(1.97)</w:t>
            </w:r>
          </w:p>
        </w:tc>
      </w:tr>
      <w:tr w:rsidR="00380914" w:rsidRPr="00920D55" w14:paraId="679A3A9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4EB6B9A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Machiavellianism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A75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C93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D17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DE2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-0.62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7E2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34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(0.55)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AECAAC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-0.76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460FB0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789ECE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(0.55)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151C20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-2.27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88CEF7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1CB842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(1.67)</w:t>
            </w:r>
          </w:p>
        </w:tc>
      </w:tr>
      <w:tr w:rsidR="00380914" w:rsidRPr="00920D55" w14:paraId="0B7992B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22C68BF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9BA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4BB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E90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605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C50B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E41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607E4C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7E0766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92ABA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74E7BC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8EF91E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9BD3A7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5430C46C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1FE775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Republican </w:t>
            </w:r>
            <w:r w:rsidRPr="0051189A">
              <w:rPr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C8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A84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16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2EF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46.09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930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FA9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(1.21)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FC94F4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27.90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8F2FC0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CBBA34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(3.97)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574F6D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57.58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32DD08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FA47BD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(10.65)</w:t>
            </w:r>
          </w:p>
        </w:tc>
      </w:tr>
      <w:tr w:rsidR="00380914" w:rsidRPr="00920D55" w14:paraId="3168A1C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DEC35B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204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FE8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911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5E0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D6C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F6F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11C52C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6A1399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22C569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A03944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65D7B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B4F6F2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4660B55E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61260E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 * Interest in politics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289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B6B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7B7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DA78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AB7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0FD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29728A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8.05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BFFCF0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FB563F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(1.68)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CC96F5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6C26B8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BA3CF9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976333F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71AB03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EC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299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436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2E8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FE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3F4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EE86DD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5C9E1C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CE6D2D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E32D27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EC071E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7DE628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5B4479F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FB2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Extraversion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36B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477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E4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585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11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593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65000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63E866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7B75FB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0DF7C5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8B305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6DE5A8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(0.76)</w:t>
            </w:r>
          </w:p>
        </w:tc>
      </w:tr>
      <w:tr w:rsidR="00380914" w:rsidRPr="00920D55" w14:paraId="77BD2635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A8A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Agreeableness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250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72B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26F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188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55A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798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1BB2C4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49E596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9D9052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5A6CA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AA3749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BBC094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(1.19)</w:t>
            </w:r>
          </w:p>
        </w:tc>
      </w:tr>
      <w:tr w:rsidR="00380914" w:rsidRPr="00920D55" w14:paraId="0EA4104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FC6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Conscientiousness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B0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D61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DE3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C3D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0EB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2AC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3FCD7D1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944E9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3B5D6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204352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677928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43C0BF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(1.16)</w:t>
            </w:r>
          </w:p>
        </w:tc>
      </w:tr>
      <w:tr w:rsidR="00380914" w:rsidRPr="00920D55" w14:paraId="1418DFDD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1057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Emotional stability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EE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C65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E9CA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755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F0D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08B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99ABB7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0175DD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B76BF6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59A30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-2.18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754EC9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00613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(0.91)</w:t>
            </w:r>
          </w:p>
        </w:tc>
      </w:tr>
      <w:tr w:rsidR="00380914" w:rsidRPr="00920D55" w14:paraId="24F75B7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D2F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Openness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119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A39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368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460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DBC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3BB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24758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360A43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2CEDEE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54B0E5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B726D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FEE531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(0.95)</w:t>
            </w:r>
          </w:p>
        </w:tc>
      </w:tr>
      <w:tr w:rsidR="00380914" w:rsidRPr="00920D55" w14:paraId="0CDF4B3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407D060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0E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2A0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C49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5BA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09E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DAC2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6E2331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ECF4BA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19726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EBE493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50A9B8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2FCF21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BD26729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6D55836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  <w:lang w:val="en-US"/>
              </w:rPr>
              <w:t>Narcissism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DB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DEC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463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A8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55EF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960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0905DC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D6AE0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839519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9FBEF7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11F5BE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B14E64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(0.94)</w:t>
            </w:r>
          </w:p>
        </w:tc>
      </w:tr>
      <w:tr w:rsidR="00380914" w:rsidRPr="00920D55" w14:paraId="18230FE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51CC936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  <w:lang w:val="en-US"/>
              </w:rPr>
              <w:t>Psychopathy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5B2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38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C6E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568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0F6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B46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F762F3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3FEA82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B86939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4D938D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-2.95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7C6644E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A6F3A7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(1.34)</w:t>
            </w:r>
          </w:p>
        </w:tc>
      </w:tr>
      <w:tr w:rsidR="00380914" w:rsidRPr="00920D55" w14:paraId="058D47E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425993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  <w:lang w:val="en-US"/>
              </w:rPr>
              <w:t>Machiavellianism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72D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102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84C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BF2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148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802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F0E0A1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28A6536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FDB371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7DE4E6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1.20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673348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CB2770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(1.12)</w:t>
            </w:r>
          </w:p>
        </w:tc>
      </w:tr>
      <w:tr w:rsidR="00380914" w:rsidRPr="00920D55" w14:paraId="41037782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180BFBC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B89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7AB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695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2AB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9A1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C4C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6DB276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008415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62B63F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9A7A1F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EFCBFB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152D00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2927333E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</w:tcPr>
          <w:p w14:paraId="3D0C7D5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20D55">
              <w:rPr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3310E2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24.85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BF9CE8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976013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(8.65)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F1A715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-34.66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7A7A2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AC434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(6.98)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309E5F0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-9.76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46B04DA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</w:tcPr>
          <w:p w14:paraId="74A0161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(8.65)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</w:tcPr>
          <w:p w14:paraId="3C7D994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-50.93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14:paraId="396DEF9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498C5F0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(16.09)</w:t>
            </w:r>
          </w:p>
        </w:tc>
      </w:tr>
      <w:tr w:rsidR="00380914" w:rsidRPr="00920D55" w14:paraId="097F9435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589D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6FA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BDCC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131C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F92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B12E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1CF4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9FE8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7820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4045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811A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9A0B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741A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3D1003F" w14:textId="77777777" w:rsidTr="007734F9">
        <w:trPr>
          <w:jc w:val="center"/>
        </w:trPr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564D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DB964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20897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58C9E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3057B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A140C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3DCD9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5949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14FA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60E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B16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A1E4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768E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02CCE236" w14:textId="77777777" w:rsidTr="007734F9"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34035AE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776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1,546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C32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171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EE33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1,348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DA4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38D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361DEE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1,348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CB02A9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D5FB0C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B0EE4F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1,348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573BE6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45CAFB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36879396" w14:textId="77777777" w:rsidTr="007734F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90EDAF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8CDB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647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460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F7A9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D54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D83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52DD89A6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17F6787A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578AB9F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15CE1A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51C09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4349BD4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EEF1F1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0914" w:rsidRPr="00920D55" w14:paraId="71C91695" w14:textId="77777777" w:rsidTr="007734F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35B53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974C828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02F7894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8319BA2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2C75D7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B1605D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5CAD6E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A279B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2329D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08A280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4EF0CC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78BC51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D5315" w14:textId="77777777" w:rsidR="00380914" w:rsidRPr="00920D55" w:rsidRDefault="00380914" w:rsidP="0077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4A7436AF" w14:textId="77777777" w:rsidR="00380914" w:rsidRDefault="00380914" w:rsidP="003809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Dataset A (US citizens, MTurk 1)</w:t>
      </w:r>
      <w:r w:rsidRPr="00391939">
        <w:rPr>
          <w:sz w:val="20"/>
          <w:szCs w:val="20"/>
        </w:rPr>
        <w:t xml:space="preserve">. </w:t>
      </w:r>
      <w:r>
        <w:rPr>
          <w:sz w:val="20"/>
          <w:szCs w:val="20"/>
        </w:rPr>
        <w:t>The dependent variable measures the respondents’ opinion about the Republican Party</w:t>
      </w:r>
      <w:r w:rsidRPr="00391939">
        <w:rPr>
          <w:sz w:val="20"/>
          <w:szCs w:val="20"/>
        </w:rPr>
        <w:t xml:space="preserve"> (“feeling thermometer”) </w:t>
      </w:r>
      <w:r>
        <w:rPr>
          <w:sz w:val="20"/>
          <w:szCs w:val="20"/>
        </w:rPr>
        <w:t>and varies</w:t>
      </w:r>
      <w:r w:rsidRPr="00391939">
        <w:rPr>
          <w:sz w:val="20"/>
          <w:szCs w:val="20"/>
        </w:rPr>
        <w:t xml:space="preserve"> between 0 “no warm feelings at all” and 100 “very warm feelings”.</w:t>
      </w:r>
      <w:r>
        <w:rPr>
          <w:sz w:val="20"/>
          <w:szCs w:val="20"/>
        </w:rPr>
        <w:t xml:space="preserve"> </w:t>
      </w:r>
    </w:p>
    <w:p w14:paraId="6762A86B" w14:textId="77777777" w:rsidR="00380914" w:rsidRDefault="00380914" w:rsidP="003809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6AEF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Party identification. Reference category is “Democrats”; independents, third-party and voters with no preference excluded. </w:t>
      </w:r>
    </w:p>
    <w:p w14:paraId="4EE410B3" w14:textId="77777777" w:rsidR="00380914" w:rsidRPr="00FE148D" w:rsidRDefault="00380914" w:rsidP="003809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E148D">
        <w:rPr>
          <w:sz w:val="20"/>
          <w:szCs w:val="20"/>
        </w:rPr>
        <w:t>*** p&lt;0.001, ** p&lt;0.01, * p&lt;0.05, † p&lt;0.1</w:t>
      </w:r>
    </w:p>
    <w:p w14:paraId="1E617839" w14:textId="77777777" w:rsidR="00380914" w:rsidRDefault="00380914" w:rsidP="00380914">
      <w:pPr>
        <w:spacing w:after="120"/>
        <w:rPr>
          <w:sz w:val="20"/>
          <w:szCs w:val="20"/>
        </w:rPr>
      </w:pPr>
    </w:p>
    <w:p w14:paraId="156BEC8A" w14:textId="685E2865" w:rsidR="00994461" w:rsidRDefault="00994461"/>
    <w:p w14:paraId="6E95889C" w14:textId="39771D6A" w:rsidR="00380914" w:rsidRDefault="0038091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B02DD2" w14:textId="77777777" w:rsidR="00994461" w:rsidRPr="00B6192A" w:rsidRDefault="00994461" w:rsidP="00994461">
      <w:pPr>
        <w:spacing w:line="360" w:lineRule="auto"/>
        <w:rPr>
          <w:sz w:val="22"/>
          <w:szCs w:val="22"/>
        </w:rPr>
      </w:pPr>
    </w:p>
    <w:p w14:paraId="79A6CCEB" w14:textId="6C76D315" w:rsidR="00994461" w:rsidRPr="00D8152A" w:rsidRDefault="00994461" w:rsidP="00994461">
      <w:pPr>
        <w:spacing w:after="120"/>
        <w:rPr>
          <w:sz w:val="22"/>
          <w:szCs w:val="22"/>
        </w:rPr>
      </w:pPr>
      <w:r w:rsidRPr="00A273AE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A</w:t>
      </w:r>
      <w:r w:rsidR="00380914">
        <w:rPr>
          <w:b/>
          <w:sz w:val="22"/>
          <w:szCs w:val="22"/>
        </w:rPr>
        <w:t>3</w:t>
      </w:r>
      <w:r w:rsidRPr="00A273AE">
        <w:rPr>
          <w:sz w:val="22"/>
          <w:szCs w:val="22"/>
        </w:rPr>
        <w:t>. Trump’s perceived Big Five traits by expert profile</w:t>
      </w:r>
    </w:p>
    <w:tbl>
      <w:tblPr>
        <w:tblStyle w:val="TableGrid"/>
        <w:tblW w:w="959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523"/>
        <w:gridCol w:w="56"/>
        <w:gridCol w:w="409"/>
        <w:gridCol w:w="638"/>
        <w:gridCol w:w="581"/>
        <w:gridCol w:w="454"/>
        <w:gridCol w:w="633"/>
        <w:gridCol w:w="582"/>
        <w:gridCol w:w="434"/>
        <w:gridCol w:w="646"/>
        <w:gridCol w:w="555"/>
        <w:gridCol w:w="452"/>
        <w:gridCol w:w="637"/>
        <w:gridCol w:w="23"/>
        <w:gridCol w:w="489"/>
        <w:gridCol w:w="43"/>
        <w:gridCol w:w="434"/>
        <w:gridCol w:w="681"/>
      </w:tblGrid>
      <w:tr w:rsidR="00994461" w:rsidRPr="00B6192A" w14:paraId="08D139AE" w14:textId="77777777" w:rsidTr="007734F9"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10442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2DAC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05CB0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09597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7B0E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A48E3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B046E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95D33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5BED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07760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48CE2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198A8D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E54200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1E0B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71A89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1C0E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  <w:tr w:rsidR="00994461" w:rsidRPr="00B6192A" w14:paraId="20C01014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75B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EAF5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Extraversion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82D0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Agreeableness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15D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Conscientiousness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CBDE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Emotional stability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CE6E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Openness</w:t>
            </w:r>
          </w:p>
        </w:tc>
      </w:tr>
      <w:tr w:rsidR="00994461" w:rsidRPr="00B6192A" w14:paraId="003AB8C2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9900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B3E49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15396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05C89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AD2B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2228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448EE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E790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6B01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EC14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93627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F581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3A06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84A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33189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04A30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  <w:tr w:rsidR="00994461" w:rsidRPr="00B6192A" w14:paraId="428C5A41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891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F5AC3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DFE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E8A16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4558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E2908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CFA5E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1D138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2A56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0CB0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94DC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3A297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536A2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1DC97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4B5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A2831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  <w:tr w:rsidR="00994461" w:rsidRPr="00B6192A" w14:paraId="1B1F1F60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5957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1D65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8DC5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B5DB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4CA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8D90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955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339F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42385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671A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3CB8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246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664C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28E8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281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0193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</w:tr>
      <w:tr w:rsidR="00994461" w:rsidRPr="00B6192A" w14:paraId="1D5D397B" w14:textId="77777777" w:rsidTr="007734F9"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3577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FC69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2CF4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6754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E6EF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33CA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B1E3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4449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7DEF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1BDF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084F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9DD5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CEB6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FD35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B934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39D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1C4A3385" w14:textId="77777777" w:rsidTr="007734F9"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72F7C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97795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5AF8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FABF9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5773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0A2E7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A4CC9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99C6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01729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5983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FC766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6344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FE40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7CAE4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68E5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E9FE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71D6C9F8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48C9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Expert left-right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2E3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129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662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(0.05)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83F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65F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761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(0.04)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791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69A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926F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(0.07)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041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BF2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D1B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(0.05)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738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13A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DE8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(0.07)</w:t>
            </w:r>
          </w:p>
        </w:tc>
      </w:tr>
      <w:tr w:rsidR="00994461" w:rsidRPr="00B6192A" w14:paraId="4BBD3B5A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2DDF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Familiarity w/ elect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AAB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EFA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943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(0.04)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83B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972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23B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(0.03)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AD1B" w14:textId="77777777" w:rsidR="00994461" w:rsidRPr="00472796" w:rsidRDefault="00994461" w:rsidP="007734F9">
            <w:pPr>
              <w:rPr>
                <w:b/>
                <w:sz w:val="14"/>
                <w:szCs w:val="14"/>
                <w:highlight w:val="yellow"/>
              </w:rPr>
            </w:pPr>
            <w:r w:rsidRPr="00591DB5">
              <w:rPr>
                <w:sz w:val="14"/>
                <w:szCs w:val="14"/>
                <w:lang w:val="en-US"/>
              </w:rPr>
              <w:t>-0.02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950F" w14:textId="77777777" w:rsidR="00994461" w:rsidRPr="00472796" w:rsidRDefault="00994461" w:rsidP="007734F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5FC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(0.06)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350E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3CA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B0B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(0.05)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E7C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2873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3A5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(0.06)</w:t>
            </w:r>
          </w:p>
        </w:tc>
      </w:tr>
      <w:tr w:rsidR="00994461" w:rsidRPr="00B6192A" w14:paraId="29904F96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CF6D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Survey was easy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5960" w14:textId="77777777" w:rsidR="00994461" w:rsidRPr="00472796" w:rsidRDefault="00994461" w:rsidP="007734F9">
            <w:pPr>
              <w:rPr>
                <w:b/>
                <w:sz w:val="14"/>
                <w:szCs w:val="14"/>
                <w:highlight w:val="yellow"/>
              </w:rPr>
            </w:pPr>
            <w:r w:rsidRPr="00591DB5">
              <w:rPr>
                <w:sz w:val="14"/>
                <w:szCs w:val="14"/>
                <w:lang w:val="en-US"/>
              </w:rPr>
              <w:t>-0.03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56403" w14:textId="77777777" w:rsidR="00994461" w:rsidRPr="00472796" w:rsidRDefault="00994461" w:rsidP="007734F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7A0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(0.03)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BF4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F07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B70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(0.02)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D27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14E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8F6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(0.04)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1FB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52E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FE5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(0.04)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9BA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86F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A2E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(0.05)</w:t>
            </w:r>
          </w:p>
        </w:tc>
      </w:tr>
      <w:tr w:rsidR="00994461" w:rsidRPr="00B6192A" w14:paraId="4099B76E" w14:textId="77777777" w:rsidTr="007734F9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F50D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Female expert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B91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224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56C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(0.17)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381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658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A9D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(0.12)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53CA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0.53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4E5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FB6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(0.22)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3D4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136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2AB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(0.18)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957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B30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C66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(0.23)</w:t>
            </w:r>
          </w:p>
        </w:tc>
      </w:tr>
      <w:tr w:rsidR="00994461" w:rsidRPr="00B6192A" w14:paraId="1CF60D93" w14:textId="77777777" w:rsidTr="007734F9">
        <w:trPr>
          <w:trHeight w:val="181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CD47" w14:textId="77777777" w:rsidR="00994461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003A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365F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BE12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(0.01)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B6B8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863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B502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(0.00)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D1D7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DCD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766D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(0.01)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2EA0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BA3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DC730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(0.01)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7C43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120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2BEE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(0.01)</w:t>
            </w:r>
          </w:p>
        </w:tc>
      </w:tr>
      <w:tr w:rsidR="00994461" w:rsidRPr="00B6192A" w14:paraId="3D43EBD1" w14:textId="77777777" w:rsidTr="007734F9">
        <w:trPr>
          <w:trHeight w:val="181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7827" w14:textId="77777777" w:rsidR="00994461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Works in Red State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290A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0.09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394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228E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(0.15)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646B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5DF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F219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(0.11)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7E5A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0.34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114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58D6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(0.20)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0DD8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3D3F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6812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(0.16)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31C3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DAA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508D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(0.20)</w:t>
            </w:r>
          </w:p>
        </w:tc>
      </w:tr>
      <w:tr w:rsidR="00994461" w:rsidRPr="00B6192A" w14:paraId="6ECD6A8F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71BA8C69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Elections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1CA9900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-0.15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74E5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2355F5E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(0.17)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33C6F6D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0.11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72F81C6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336658C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(0.12)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7868E7D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0.06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6B94091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292E72E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(0.23)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75F9F76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-0.23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119435A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7DDC2E5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(0.18)</w:t>
            </w: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EAF9E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0.45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80F5C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†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6D624A6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(0.23)</w:t>
            </w:r>
          </w:p>
        </w:tc>
      </w:tr>
      <w:tr w:rsidR="00994461" w:rsidRPr="00B6192A" w14:paraId="55369F4D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597DEB8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Pol. Psych.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4EC0A1E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-0.17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11212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5F3161A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(0.19)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047D36D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0.21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52AE904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0DE1E56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(0.13)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2E29C88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-0.46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13FEBA6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†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2E42200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(0.25)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39D40DE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-0.02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1727255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53CFAE0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(0.20)</w:t>
            </w: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542A5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-0.05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8553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101A1F7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(0.25)</w:t>
            </w:r>
          </w:p>
        </w:tc>
      </w:tr>
      <w:tr w:rsidR="00994461" w:rsidRPr="00B6192A" w14:paraId="0423951C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2B8A4336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US politics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2413A3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-0.06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635AB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3D9D3A8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(0.18)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53DA875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-0.09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187B11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4DA24D1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(0.13)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66748E5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-0.07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2084EE1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26AE4CA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(0.24)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07BEB4C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-0.06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3A28F1A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4FCC887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(0.20)</w:t>
            </w: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9AFD9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-0.23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FE651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5278ECD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(0.25)</w:t>
            </w:r>
          </w:p>
        </w:tc>
      </w:tr>
      <w:tr w:rsidR="00994461" w:rsidRPr="00B6192A" w14:paraId="6FDC8DAB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641BF6D6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Pol. Comm.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1FD95B4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-0.13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8F0C4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3AD6F20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(0.15)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6311037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-0.08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1EBDBF4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706097C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(0.11)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44AABC7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0.02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650C72F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29A49E1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(0.21)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2B50CE9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0.20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561142B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6F39C04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(0.17)</w:t>
            </w: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92FE9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-0.34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3D14A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194E674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(0.21)</w:t>
            </w:r>
          </w:p>
        </w:tc>
      </w:tr>
      <w:tr w:rsidR="00994461" w:rsidRPr="00B6192A" w14:paraId="7101D938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7B33BD86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Methods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AFAA6C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-0.09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DE00A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7BCCF6D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(0.16)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01276C7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607874D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0826EF4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(0.11)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58B6BC0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0.39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75574F3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†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3186336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(0.21)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046E517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-0.14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1738A07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7270EBB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(0.17)</w:t>
            </w: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0EC5C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0.25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C76E3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23DD047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(0.21)</w:t>
            </w:r>
          </w:p>
        </w:tc>
      </w:tr>
      <w:tr w:rsidR="00994461" w:rsidRPr="00B6192A" w14:paraId="15B89047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6EF720D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19B2EC49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1F77D4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5244A22F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2E0EB853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5C2027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7EE4B563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270F9F56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1D60703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17BD12B8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4B83ED8B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1F3CB907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7792F89D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588C47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0A79B3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48EBB62C" w14:textId="77777777" w:rsidR="00994461" w:rsidRPr="004E15F2" w:rsidRDefault="00994461" w:rsidP="007734F9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994461" w:rsidRPr="00B6192A" w14:paraId="6EB401E8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6483A28C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Intercept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28FFBBE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6.78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D7C3E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***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7184AB2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(0.46)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09A7A0DD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1.23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7ED2E4B8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***</w:t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7B9D6E0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(0.33)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61925D0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1.94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4706C93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**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6A61A18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(0.62)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3E7FEAB4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0.50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4C5BC99E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78527E26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(0.50)</w:t>
            </w: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BE6A26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2.25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FAEE7A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***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339B7A6A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(0.63)</w:t>
            </w:r>
          </w:p>
        </w:tc>
      </w:tr>
      <w:tr w:rsidR="00994461" w:rsidRPr="00B6192A" w14:paraId="39AF6A1A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0ABA137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1F89DBE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C609A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766E2D1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7BC536E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57D9254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4078B08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7119BFD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03E1011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69F4419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5A856DC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4BD1A4B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44A9D60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83BB0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ABE7F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27EFE84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62E438DC" w14:textId="77777777" w:rsidTr="007734F9">
        <w:tc>
          <w:tcPr>
            <w:tcW w:w="1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862DA8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92411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D754D6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DE74E7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378F9E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8D8819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AB0FE8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8E158A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DD3C4D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5F48C4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77452C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564C7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17FE30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7F2D6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FD006A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05A6FE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</w:tr>
      <w:tr w:rsidR="00994461" w:rsidRPr="00B6192A" w14:paraId="7C042498" w14:textId="77777777" w:rsidTr="007734F9"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</w:tcPr>
          <w:p w14:paraId="686640E9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N(experts)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35D5278D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177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5B1E32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14:paraId="3BA23310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</w:tcPr>
          <w:p w14:paraId="588DD0EA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178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5394949F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06167C05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27A080A5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175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14:paraId="5373EF97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14:paraId="21BB4FCB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14:paraId="29F0F3B7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175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1BC28C9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119795C2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8E959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591DB5">
              <w:rPr>
                <w:sz w:val="14"/>
                <w:szCs w:val="14"/>
                <w:lang w:val="en-US"/>
              </w:rPr>
              <w:t>173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FCEC2D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51FD431A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</w:tr>
      <w:tr w:rsidR="00994461" w:rsidRPr="00B6192A" w14:paraId="5467606B" w14:textId="77777777" w:rsidTr="007734F9">
        <w:tc>
          <w:tcPr>
            <w:tcW w:w="1328" w:type="dxa"/>
            <w:tcBorders>
              <w:bottom w:val="nil"/>
            </w:tcBorders>
            <w:shd w:val="clear" w:color="auto" w:fill="auto"/>
          </w:tcPr>
          <w:p w14:paraId="45FCC77D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R2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auto"/>
          </w:tcPr>
          <w:p w14:paraId="0D7DF263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0.05</w:t>
            </w:r>
          </w:p>
        </w:tc>
        <w:tc>
          <w:tcPr>
            <w:tcW w:w="465" w:type="dxa"/>
            <w:gridSpan w:val="2"/>
            <w:tcBorders>
              <w:bottom w:val="nil"/>
            </w:tcBorders>
            <w:shd w:val="clear" w:color="auto" w:fill="auto"/>
          </w:tcPr>
          <w:p w14:paraId="33C869A0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bottom w:val="nil"/>
            </w:tcBorders>
            <w:shd w:val="clear" w:color="auto" w:fill="auto"/>
          </w:tcPr>
          <w:p w14:paraId="2A88F8A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  <w:tcBorders>
              <w:bottom w:val="nil"/>
            </w:tcBorders>
            <w:shd w:val="clear" w:color="auto" w:fill="auto"/>
          </w:tcPr>
          <w:p w14:paraId="63B86DEB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0.07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14:paraId="355DBA3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14:paraId="67BECF9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1E2F93E0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0.08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</w:tcPr>
          <w:p w14:paraId="2248CA0D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bottom w:val="nil"/>
            </w:tcBorders>
            <w:shd w:val="clear" w:color="auto" w:fill="auto"/>
          </w:tcPr>
          <w:p w14:paraId="5D7C07B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bottom w:val="nil"/>
            </w:tcBorders>
            <w:shd w:val="clear" w:color="auto" w:fill="auto"/>
          </w:tcPr>
          <w:p w14:paraId="7A421EF9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0.09</w:t>
            </w:r>
          </w:p>
        </w:tc>
        <w:tc>
          <w:tcPr>
            <w:tcW w:w="452" w:type="dxa"/>
            <w:tcBorders>
              <w:bottom w:val="nil"/>
            </w:tcBorders>
            <w:shd w:val="clear" w:color="auto" w:fill="auto"/>
          </w:tcPr>
          <w:p w14:paraId="55AB2892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nil"/>
            </w:tcBorders>
            <w:shd w:val="clear" w:color="auto" w:fill="auto"/>
          </w:tcPr>
          <w:p w14:paraId="22405B7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bottom w:val="nil"/>
            </w:tcBorders>
            <w:shd w:val="clear" w:color="auto" w:fill="auto"/>
          </w:tcPr>
          <w:p w14:paraId="1A0158FE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591DB5">
              <w:rPr>
                <w:sz w:val="14"/>
                <w:szCs w:val="14"/>
                <w:lang w:val="en-US"/>
              </w:rPr>
              <w:t>0.12</w:t>
            </w:r>
          </w:p>
        </w:tc>
        <w:tc>
          <w:tcPr>
            <w:tcW w:w="477" w:type="dxa"/>
            <w:gridSpan w:val="2"/>
            <w:tcBorders>
              <w:bottom w:val="nil"/>
            </w:tcBorders>
            <w:shd w:val="clear" w:color="auto" w:fill="auto"/>
          </w:tcPr>
          <w:p w14:paraId="40BFD8A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81" w:type="dxa"/>
            <w:tcBorders>
              <w:bottom w:val="nil"/>
            </w:tcBorders>
            <w:shd w:val="clear" w:color="auto" w:fill="auto"/>
          </w:tcPr>
          <w:p w14:paraId="1AE8148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  <w:tr w:rsidR="00994461" w:rsidRPr="00B6192A" w14:paraId="657D819E" w14:textId="77777777" w:rsidTr="007734F9">
        <w:tc>
          <w:tcPr>
            <w:tcW w:w="1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EAD49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EB92E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6EA7A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2199D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3D907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C5623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E150E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EAC0F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F9529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15D2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C001F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17C47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D99088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8A6FD2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0B0E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BF005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</w:tbl>
    <w:p w14:paraId="1AE26D15" w14:textId="77777777" w:rsidR="00994461" w:rsidRPr="00FE148D" w:rsidRDefault="00994461" w:rsidP="009944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Dataset C (Experts, US Midterms)</w:t>
      </w:r>
      <w:r w:rsidRPr="00391939">
        <w:rPr>
          <w:sz w:val="20"/>
          <w:szCs w:val="20"/>
        </w:rPr>
        <w:t xml:space="preserve">. </w:t>
      </w:r>
      <w:r>
        <w:rPr>
          <w:sz w:val="20"/>
          <w:szCs w:val="20"/>
        </w:rPr>
        <w:t>Personality traits</w:t>
      </w:r>
      <w:r w:rsidRPr="00FE148D">
        <w:rPr>
          <w:sz w:val="20"/>
          <w:szCs w:val="20"/>
        </w:rPr>
        <w:t xml:space="preserve"> vary between </w:t>
      </w:r>
      <w:r>
        <w:rPr>
          <w:sz w:val="20"/>
          <w:szCs w:val="20"/>
        </w:rPr>
        <w:t>1</w:t>
      </w:r>
      <w:r w:rsidRPr="00FE148D">
        <w:rPr>
          <w:sz w:val="20"/>
          <w:szCs w:val="20"/>
        </w:rPr>
        <w:t xml:space="preserve"> “very low” and </w:t>
      </w:r>
      <w:r>
        <w:rPr>
          <w:sz w:val="20"/>
          <w:szCs w:val="20"/>
        </w:rPr>
        <w:t>7</w:t>
      </w:r>
      <w:r w:rsidRPr="00FE148D">
        <w:rPr>
          <w:sz w:val="20"/>
          <w:szCs w:val="20"/>
        </w:rPr>
        <w:t xml:space="preserve"> “very high”.</w:t>
      </w:r>
    </w:p>
    <w:p w14:paraId="7B7F7A91" w14:textId="77777777" w:rsidR="00994461" w:rsidRPr="00FE148D" w:rsidRDefault="00994461" w:rsidP="009944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E148D">
        <w:rPr>
          <w:sz w:val="20"/>
          <w:szCs w:val="20"/>
        </w:rPr>
        <w:t>*** p&lt;0.001, ** p&lt;0.01, * p&lt;0.05, † p&lt;0.1</w:t>
      </w:r>
    </w:p>
    <w:p w14:paraId="648E18DD" w14:textId="77777777" w:rsidR="00994461" w:rsidRDefault="00994461" w:rsidP="00994461"/>
    <w:p w14:paraId="3A5CD0CB" w14:textId="77777777" w:rsidR="00994461" w:rsidRDefault="00994461" w:rsidP="00994461"/>
    <w:p w14:paraId="15C2D4EA" w14:textId="77777777" w:rsidR="00994461" w:rsidRDefault="00994461" w:rsidP="00994461">
      <w:r>
        <w:br w:type="page"/>
      </w:r>
    </w:p>
    <w:p w14:paraId="6E6ECE53" w14:textId="77777777" w:rsidR="00994461" w:rsidRDefault="00994461" w:rsidP="00994461"/>
    <w:p w14:paraId="2BEE44A2" w14:textId="237B91A5" w:rsidR="00994461" w:rsidRPr="00D8152A" w:rsidRDefault="00994461" w:rsidP="00994461">
      <w:pPr>
        <w:spacing w:after="120"/>
        <w:rPr>
          <w:sz w:val="22"/>
          <w:szCs w:val="22"/>
        </w:rPr>
      </w:pPr>
      <w:r w:rsidRPr="00A273AE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A</w:t>
      </w:r>
      <w:r w:rsidR="00380914">
        <w:rPr>
          <w:b/>
          <w:sz w:val="22"/>
          <w:szCs w:val="22"/>
        </w:rPr>
        <w:t>4</w:t>
      </w:r>
      <w:r w:rsidRPr="00A273AE">
        <w:rPr>
          <w:sz w:val="22"/>
          <w:szCs w:val="22"/>
        </w:rPr>
        <w:t>. Trump’s perceived Dark Triad traits by expert profile</w:t>
      </w:r>
    </w:p>
    <w:tbl>
      <w:tblPr>
        <w:tblStyle w:val="TableGrid"/>
        <w:tblW w:w="630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30"/>
        <w:gridCol w:w="450"/>
        <w:gridCol w:w="637"/>
        <w:gridCol w:w="579"/>
        <w:gridCol w:w="452"/>
        <w:gridCol w:w="630"/>
        <w:gridCol w:w="580"/>
        <w:gridCol w:w="451"/>
        <w:gridCol w:w="659"/>
      </w:tblGrid>
      <w:tr w:rsidR="00994461" w:rsidRPr="00B6192A" w14:paraId="29D8ACAD" w14:textId="77777777" w:rsidTr="007734F9"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CBC5B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6C75D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17EDD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9CC23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4BC2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433FD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B2D6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8AC1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FD87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B0E1F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7AD44E26" w14:textId="77777777" w:rsidTr="007734F9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1F5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68A6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Narcissism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9CD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Psychopathy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2E91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6192A">
              <w:rPr>
                <w:b/>
                <w:sz w:val="14"/>
                <w:szCs w:val="14"/>
              </w:rPr>
              <w:t>Machiavellianism</w:t>
            </w:r>
          </w:p>
        </w:tc>
      </w:tr>
      <w:tr w:rsidR="00994461" w:rsidRPr="00B6192A" w14:paraId="447722DA" w14:textId="77777777" w:rsidTr="007734F9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F653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4A4F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A921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46DAE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06B73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7004D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8EE4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DCA0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C1223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086F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  <w:tr w:rsidR="00994461" w:rsidRPr="00B6192A" w14:paraId="6734C904" w14:textId="77777777" w:rsidTr="007734F9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CC9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60DC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A8ED7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068CE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580F46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EC15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C7A2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6150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2CED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65171E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  <w:tr w:rsidR="00994461" w:rsidRPr="00B6192A" w14:paraId="362E637A" w14:textId="77777777" w:rsidTr="007734F9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869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AE37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5FF4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E3A9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CA4D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A1D9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CC5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E1AA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Coef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3756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Sig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AC64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Se</w:t>
            </w:r>
          </w:p>
        </w:tc>
      </w:tr>
      <w:tr w:rsidR="00994461" w:rsidRPr="00B6192A" w14:paraId="6EF754DA" w14:textId="77777777" w:rsidTr="007734F9"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B0F6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B5C6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3CD4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7070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5FA3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C622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D392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14C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47D7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F1FE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046CFD8B" w14:textId="77777777" w:rsidTr="007734F9"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7F261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5BDD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0A76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2695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60097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90D4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F22D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C8D8A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2CD8F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8B273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0D605BB5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644781AE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Expert left-right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2646D54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671530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4489D5A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(0.02)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76D7544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-0.04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3DC8AFA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707C31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(0.03)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5FD3CA8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-0.05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5B0E7FD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†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564AC47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(0.03)</w:t>
            </w:r>
          </w:p>
        </w:tc>
      </w:tr>
      <w:tr w:rsidR="00994461" w:rsidRPr="00B6192A" w14:paraId="3C171D9A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44AAEAFF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Familiarity w/ elect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6C0613F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039216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6AC366A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(0.01)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6544EBC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2016217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C0E827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(0.03)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23B0A7F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0.02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4B295FB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0D48C76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(0.03)</w:t>
            </w:r>
          </w:p>
        </w:tc>
      </w:tr>
      <w:tr w:rsidR="00994461" w:rsidRPr="00B6192A" w14:paraId="5016342E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5DD76C98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Survey was easy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2C6DE04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E41F49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134FF9F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(0.01)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7E34BD9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485AFDD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5C7DD0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(0.02)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3F76D51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-0.01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4CD9D01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5B11AC9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(0.02)</w:t>
            </w:r>
          </w:p>
        </w:tc>
      </w:tr>
      <w:tr w:rsidR="00994461" w:rsidRPr="00B6192A" w14:paraId="56E52D7A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7EDCAC10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Female expert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72C1DC7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0.08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233CEC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68903A0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(0.06)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000FE07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-0.17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7C21E8B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BEAF33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(0.11)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3F80F74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0.04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519AE2B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3DF764D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(0.11)</w:t>
            </w:r>
          </w:p>
        </w:tc>
      </w:tr>
      <w:tr w:rsidR="00994461" w:rsidRPr="00B6192A" w14:paraId="1083953F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310E8E3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1671C4B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94954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50303EE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(0.00)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65EA09E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0.00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5E8A783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132067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(0.00)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772F813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0.00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747DD1D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19E8BC1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(0.00)</w:t>
            </w:r>
          </w:p>
        </w:tc>
      </w:tr>
      <w:tr w:rsidR="00994461" w:rsidRPr="00B6192A" w14:paraId="74A596F5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230146CA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Works in Red State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0305700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2A687D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49B5324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(0.05)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47566DA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-0.08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59B8B99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EB5AD1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(0.10)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3ABE9BF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-0.02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3D71D3DB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52D947D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(0.09)</w:t>
            </w:r>
          </w:p>
        </w:tc>
      </w:tr>
      <w:tr w:rsidR="00994461" w:rsidRPr="00B6192A" w14:paraId="7737B3C2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0F9D3A6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Elections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1DD55B0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D10FEF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30114BA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(0.06)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228F1E6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678F2B9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A89151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(0.11)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77FA817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-0.03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6044E2E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4DC0C44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(0.11)</w:t>
            </w:r>
          </w:p>
        </w:tc>
      </w:tr>
      <w:tr w:rsidR="00994461" w:rsidRPr="00B6192A" w14:paraId="58BB1613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2EF807FF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Pol. Psych.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7C57987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0.06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7816E2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4B6C263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(0.07)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0F01CC9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-0.06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5313805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E2EA91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(0.12)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4F19FFB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3374154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0762148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(0.12)</w:t>
            </w:r>
          </w:p>
        </w:tc>
      </w:tr>
      <w:tr w:rsidR="00994461" w:rsidRPr="00B6192A" w14:paraId="21A2ED73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1C4AC13A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US politics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7AE39E3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93A980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27E60BF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(0.06)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3F6700D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-0.05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6D99063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2901CF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(0.12)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0DB4C19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-0.18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6A73BA1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74B6BDF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(0.12)</w:t>
            </w:r>
          </w:p>
        </w:tc>
      </w:tr>
      <w:tr w:rsidR="00994461" w:rsidRPr="00B6192A" w14:paraId="03772680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027C0F27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Pol. Comm.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6C5DEB6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A1C12D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520C168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(0.05)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34C9110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-0.09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209E5D0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662E30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(0.10)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4AAD54F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0.00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76A09F0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0B02BF72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(0.10)</w:t>
            </w:r>
          </w:p>
        </w:tc>
      </w:tr>
      <w:tr w:rsidR="00994461" w:rsidRPr="00B6192A" w14:paraId="2BC5675B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0D0CA4D1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Disc: Methods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391B8EC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140A87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588B4D4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(0.06)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732035E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-0.18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35C06643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†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11FEAB0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(0.10)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307B2D5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-0.02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00864BE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3B1B923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(0.10)</w:t>
            </w:r>
          </w:p>
        </w:tc>
      </w:tr>
      <w:tr w:rsidR="00994461" w:rsidRPr="00B6192A" w14:paraId="20867246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4F1ADA69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5439CB8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840FA2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7FC90E97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5F41BD0D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77FE81D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9C851C6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14F60128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3C97287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0DF8E56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2D12E3B2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60DA9B94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Intercept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3D8F66C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6.74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1672E0C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***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2E5E53F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(0.16)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73C7B06C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B16C0A">
              <w:rPr>
                <w:sz w:val="14"/>
                <w:szCs w:val="14"/>
                <w:lang w:val="en-US"/>
              </w:rPr>
              <w:t>6.72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4EC817F1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B16C0A">
              <w:rPr>
                <w:sz w:val="14"/>
                <w:szCs w:val="14"/>
                <w:lang w:val="en-US"/>
              </w:rPr>
              <w:t>***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D4B6A5D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B16C0A">
              <w:rPr>
                <w:sz w:val="14"/>
                <w:szCs w:val="14"/>
                <w:lang w:val="en-US"/>
              </w:rPr>
              <w:t>(0.30)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013C6E9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6.68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066C6E8E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***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08D9F82F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(0.29)</w:t>
            </w:r>
          </w:p>
        </w:tc>
      </w:tr>
      <w:tr w:rsidR="00994461" w:rsidRPr="00B6192A" w14:paraId="01E527DE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48B5FC36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089979CA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2E1E98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2FC82A1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2D03BCF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0374AC25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DFCB03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52008D89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7A42A804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6A34AD31" w14:textId="77777777" w:rsidR="00994461" w:rsidRPr="00B6192A" w:rsidRDefault="00994461" w:rsidP="007734F9">
            <w:pPr>
              <w:rPr>
                <w:b/>
                <w:sz w:val="14"/>
                <w:szCs w:val="14"/>
              </w:rPr>
            </w:pPr>
          </w:p>
        </w:tc>
      </w:tr>
      <w:tr w:rsidR="00994461" w:rsidRPr="00B6192A" w14:paraId="2C1681A1" w14:textId="77777777" w:rsidTr="007734F9"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3714D0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264D01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64D6E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948CCA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EA28C7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2B3CD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C93F06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8390E3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5A27C9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52342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</w:tr>
      <w:tr w:rsidR="00994461" w:rsidRPr="00B6192A" w14:paraId="7B1ABE19" w14:textId="77777777" w:rsidTr="007734F9"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14:paraId="7677D17B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N(experts)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14:paraId="6DAC4D46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B16C0A">
              <w:rPr>
                <w:sz w:val="14"/>
                <w:szCs w:val="14"/>
                <w:lang w:val="en-US"/>
              </w:rPr>
              <w:t>179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61D5E5C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14:paraId="2FB9A080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14:paraId="7F4F275D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B16C0A">
              <w:rPr>
                <w:sz w:val="14"/>
                <w:szCs w:val="14"/>
                <w:lang w:val="en-US"/>
              </w:rPr>
              <w:t>177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14:paraId="1AA604F6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E1913AD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14:paraId="5314CA89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  <w:r w:rsidRPr="00B16C0A">
              <w:rPr>
                <w:sz w:val="14"/>
                <w:szCs w:val="14"/>
                <w:lang w:val="en-US"/>
              </w:rPr>
              <w:t>176</w:t>
            </w: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5FAAB8D1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</w:tcPr>
          <w:p w14:paraId="33811BF8" w14:textId="77777777" w:rsidR="00994461" w:rsidRPr="00B6192A" w:rsidRDefault="00994461" w:rsidP="007734F9">
            <w:pPr>
              <w:rPr>
                <w:sz w:val="14"/>
                <w:szCs w:val="14"/>
                <w:lang w:val="en-US"/>
              </w:rPr>
            </w:pPr>
          </w:p>
        </w:tc>
      </w:tr>
      <w:tr w:rsidR="00994461" w:rsidRPr="00B6192A" w14:paraId="0993F9D9" w14:textId="77777777" w:rsidTr="007734F9">
        <w:tc>
          <w:tcPr>
            <w:tcW w:w="1334" w:type="dxa"/>
            <w:tcBorders>
              <w:bottom w:val="nil"/>
            </w:tcBorders>
            <w:shd w:val="clear" w:color="auto" w:fill="auto"/>
          </w:tcPr>
          <w:p w14:paraId="4BFBD073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6192A">
              <w:rPr>
                <w:sz w:val="14"/>
                <w:szCs w:val="14"/>
              </w:rPr>
              <w:t>R2</w:t>
            </w:r>
          </w:p>
        </w:tc>
        <w:tc>
          <w:tcPr>
            <w:tcW w:w="530" w:type="dxa"/>
            <w:tcBorders>
              <w:bottom w:val="nil"/>
            </w:tcBorders>
            <w:shd w:val="clear" w:color="auto" w:fill="auto"/>
          </w:tcPr>
          <w:p w14:paraId="16789FED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2C9BF9E7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nil"/>
            </w:tcBorders>
            <w:shd w:val="clear" w:color="auto" w:fill="auto"/>
          </w:tcPr>
          <w:p w14:paraId="76CECC3C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bottom w:val="nil"/>
            </w:tcBorders>
            <w:shd w:val="clear" w:color="auto" w:fill="auto"/>
          </w:tcPr>
          <w:p w14:paraId="767E1846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0.09</w:t>
            </w:r>
          </w:p>
        </w:tc>
        <w:tc>
          <w:tcPr>
            <w:tcW w:w="452" w:type="dxa"/>
            <w:tcBorders>
              <w:bottom w:val="nil"/>
            </w:tcBorders>
            <w:shd w:val="clear" w:color="auto" w:fill="auto"/>
          </w:tcPr>
          <w:p w14:paraId="5E7626A5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75B57376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nil"/>
            </w:tcBorders>
            <w:shd w:val="clear" w:color="auto" w:fill="auto"/>
          </w:tcPr>
          <w:p w14:paraId="4D1B68CF" w14:textId="77777777" w:rsidR="00994461" w:rsidRPr="00B6192A" w:rsidRDefault="00994461" w:rsidP="007734F9">
            <w:pPr>
              <w:rPr>
                <w:sz w:val="14"/>
                <w:szCs w:val="14"/>
              </w:rPr>
            </w:pPr>
            <w:r w:rsidRPr="00B16C0A">
              <w:rPr>
                <w:sz w:val="14"/>
                <w:szCs w:val="14"/>
                <w:lang w:val="en-US"/>
              </w:rPr>
              <w:t>0.05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auto"/>
          </w:tcPr>
          <w:p w14:paraId="2F90994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bottom w:val="nil"/>
            </w:tcBorders>
            <w:shd w:val="clear" w:color="auto" w:fill="auto"/>
          </w:tcPr>
          <w:p w14:paraId="59541419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  <w:tr w:rsidR="00994461" w:rsidRPr="00B6192A" w14:paraId="479DA200" w14:textId="77777777" w:rsidTr="007734F9"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E4A97D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46E7F8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3DDA7B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F35BCE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15AD61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916E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E0DD16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8E52CF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BA36A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92002" w14:textId="77777777" w:rsidR="00994461" w:rsidRPr="00B6192A" w:rsidRDefault="00994461" w:rsidP="007734F9">
            <w:pPr>
              <w:rPr>
                <w:sz w:val="14"/>
                <w:szCs w:val="14"/>
              </w:rPr>
            </w:pPr>
          </w:p>
        </w:tc>
      </w:tr>
    </w:tbl>
    <w:p w14:paraId="055CB976" w14:textId="77777777" w:rsidR="00994461" w:rsidRPr="00FE148D" w:rsidRDefault="00994461" w:rsidP="009944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Dataset C (Experts, US Midterms)</w:t>
      </w:r>
      <w:r w:rsidRPr="00391939">
        <w:rPr>
          <w:sz w:val="20"/>
          <w:szCs w:val="20"/>
        </w:rPr>
        <w:t xml:space="preserve">. </w:t>
      </w:r>
      <w:r>
        <w:rPr>
          <w:sz w:val="20"/>
          <w:szCs w:val="20"/>
        </w:rPr>
        <w:t>Personality traits</w:t>
      </w:r>
      <w:r w:rsidRPr="00FE148D">
        <w:rPr>
          <w:sz w:val="20"/>
          <w:szCs w:val="20"/>
        </w:rPr>
        <w:t xml:space="preserve"> vary between </w:t>
      </w:r>
      <w:r>
        <w:rPr>
          <w:sz w:val="20"/>
          <w:szCs w:val="20"/>
        </w:rPr>
        <w:t>1</w:t>
      </w:r>
      <w:r w:rsidRPr="00FE148D">
        <w:rPr>
          <w:sz w:val="20"/>
          <w:szCs w:val="20"/>
        </w:rPr>
        <w:t xml:space="preserve"> “very low” and </w:t>
      </w:r>
      <w:r>
        <w:rPr>
          <w:sz w:val="20"/>
          <w:szCs w:val="20"/>
        </w:rPr>
        <w:t>7</w:t>
      </w:r>
      <w:r w:rsidRPr="00FE148D">
        <w:rPr>
          <w:sz w:val="20"/>
          <w:szCs w:val="20"/>
        </w:rPr>
        <w:t xml:space="preserve"> “very high”.</w:t>
      </w:r>
    </w:p>
    <w:p w14:paraId="5143A714" w14:textId="77777777" w:rsidR="00994461" w:rsidRPr="00FE148D" w:rsidRDefault="00994461" w:rsidP="009944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E148D">
        <w:rPr>
          <w:sz w:val="20"/>
          <w:szCs w:val="20"/>
        </w:rPr>
        <w:t>*** p&lt;0.001, ** p&lt;0.01, * p&lt;0.05, † p&lt;0.1</w:t>
      </w:r>
    </w:p>
    <w:p w14:paraId="2B6D817C" w14:textId="77777777" w:rsidR="00994461" w:rsidRPr="00B6192A" w:rsidRDefault="00994461" w:rsidP="00994461"/>
    <w:p w14:paraId="230D3602" w14:textId="77777777" w:rsidR="00994461" w:rsidRDefault="00994461" w:rsidP="00994461"/>
    <w:p w14:paraId="7F40A8B8" w14:textId="77777777" w:rsidR="00994461" w:rsidRDefault="00994461"/>
    <w:p w14:paraId="11234850" w14:textId="7FB0BF5E" w:rsidR="007904A2" w:rsidRDefault="007904A2"/>
    <w:p w14:paraId="27AF2DBB" w14:textId="77777777" w:rsidR="00994461" w:rsidRDefault="00994461">
      <w:r>
        <w:br w:type="page"/>
      </w:r>
    </w:p>
    <w:p w14:paraId="7A980A0F" w14:textId="77777777" w:rsidR="00BE27F4" w:rsidRDefault="00BE27F4"/>
    <w:p w14:paraId="42CD7B4A" w14:textId="1ADC52F8" w:rsidR="00FE148D" w:rsidRDefault="00FE148D" w:rsidP="00FE148D">
      <w:pPr>
        <w:spacing w:after="120"/>
        <w:rPr>
          <w:sz w:val="20"/>
          <w:szCs w:val="20"/>
          <w:lang w:eastAsia="en-US"/>
        </w:rPr>
      </w:pPr>
    </w:p>
    <w:p w14:paraId="5FFFAAF6" w14:textId="4EB84138" w:rsidR="00FE148D" w:rsidRDefault="00FE148D" w:rsidP="00FE148D">
      <w:pPr>
        <w:spacing w:after="120"/>
        <w:rPr>
          <w:sz w:val="20"/>
          <w:szCs w:val="20"/>
        </w:rPr>
      </w:pPr>
      <w:r w:rsidRPr="0019162A">
        <w:rPr>
          <w:b/>
          <w:sz w:val="20"/>
          <w:szCs w:val="20"/>
        </w:rPr>
        <w:t>Table A</w:t>
      </w:r>
      <w:r w:rsidR="00380914">
        <w:rPr>
          <w:b/>
          <w:sz w:val="20"/>
          <w:szCs w:val="20"/>
        </w:rPr>
        <w:t>5</w:t>
      </w:r>
      <w:r w:rsidRPr="0019162A">
        <w:rPr>
          <w:b/>
          <w:sz w:val="20"/>
          <w:szCs w:val="20"/>
        </w:rPr>
        <w:t>.</w:t>
      </w:r>
      <w:r w:rsidRPr="0019162A">
        <w:rPr>
          <w:sz w:val="20"/>
          <w:szCs w:val="20"/>
        </w:rPr>
        <w:t xml:space="preserve"> Perceived personality traits of Rutte, Wilders and Merkel by experts and </w:t>
      </w:r>
      <w:r w:rsidR="007017A4" w:rsidRPr="0019162A">
        <w:rPr>
          <w:sz w:val="20"/>
          <w:szCs w:val="20"/>
        </w:rPr>
        <w:t xml:space="preserve">Dutch </w:t>
      </w:r>
      <w:r w:rsidRPr="0019162A">
        <w:rPr>
          <w:sz w:val="20"/>
          <w:szCs w:val="20"/>
        </w:rPr>
        <w:t>students</w:t>
      </w:r>
    </w:p>
    <w:tbl>
      <w:tblPr>
        <w:tblStyle w:val="TableGrid"/>
        <w:tblW w:w="96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643"/>
        <w:gridCol w:w="642"/>
        <w:gridCol w:w="642"/>
        <w:gridCol w:w="239"/>
        <w:gridCol w:w="642"/>
        <w:gridCol w:w="642"/>
        <w:gridCol w:w="638"/>
        <w:gridCol w:w="256"/>
        <w:gridCol w:w="642"/>
        <w:gridCol w:w="642"/>
        <w:gridCol w:w="589"/>
        <w:gridCol w:w="571"/>
        <w:gridCol w:w="571"/>
      </w:tblGrid>
      <w:tr w:rsidR="00940115" w:rsidRPr="00695D33" w14:paraId="1AF90FA0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6E4E7A7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14:paraId="53BD95B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2B25E0B4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672A34F3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14:paraId="593E4D21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4621D8AF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1B82886B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79B83859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14:paraId="2B56B97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39163CA3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2520FF5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7DF0D3C4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</w:tr>
      <w:tr w:rsidR="00FE148D" w:rsidRPr="00695D33" w14:paraId="4C0961CA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5FD925B2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gridSpan w:val="3"/>
            <w:tcBorders>
              <w:bottom w:val="nil"/>
            </w:tcBorders>
          </w:tcPr>
          <w:p w14:paraId="2887FCD3" w14:textId="648D9AEF" w:rsidR="00FE148D" w:rsidRPr="00695D33" w:rsidRDefault="00837BA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Geert Wilders</w:t>
            </w:r>
          </w:p>
        </w:tc>
        <w:tc>
          <w:tcPr>
            <w:tcW w:w="239" w:type="dxa"/>
            <w:tcBorders>
              <w:bottom w:val="nil"/>
            </w:tcBorders>
          </w:tcPr>
          <w:p w14:paraId="03FAF85B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bottom w:val="nil"/>
            </w:tcBorders>
          </w:tcPr>
          <w:p w14:paraId="4E167C65" w14:textId="733E0DE2" w:rsidR="00FE148D" w:rsidRPr="00695D33" w:rsidRDefault="00837BA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Mark Rutte</w:t>
            </w:r>
          </w:p>
        </w:tc>
        <w:tc>
          <w:tcPr>
            <w:tcW w:w="256" w:type="dxa"/>
            <w:tcBorders>
              <w:bottom w:val="nil"/>
            </w:tcBorders>
          </w:tcPr>
          <w:p w14:paraId="4FAF1784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3"/>
            <w:tcBorders>
              <w:bottom w:val="nil"/>
            </w:tcBorders>
          </w:tcPr>
          <w:p w14:paraId="0B260137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Angela Merkel</w:t>
            </w:r>
          </w:p>
        </w:tc>
      </w:tr>
      <w:tr w:rsidR="00940115" w:rsidRPr="00695D33" w14:paraId="15F61437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1EF94ED0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</w:tcPr>
          <w:p w14:paraId="5D513F87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10FF0034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21B77C6C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72CF130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322D6986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1335FE2B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14:paraId="19646BD9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C8A2E76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1C253B69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14:paraId="5B64FD1D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</w:tcPr>
          <w:p w14:paraId="4C4F36CC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</w:tr>
      <w:tr w:rsidR="00940115" w:rsidRPr="00695D33" w14:paraId="201E21A6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1C724F3C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68566EAF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56E13120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182674A4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6556D28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66494622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241485CE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425E088D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C7AE576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01C1AA5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7DB0E0EF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5B23168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</w:tr>
      <w:tr w:rsidR="00940115" w:rsidRPr="00695D33" w14:paraId="4FA34A12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3EFD9FFE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14:paraId="22EFA014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Mean</w:t>
            </w:r>
          </w:p>
        </w:tc>
        <w:tc>
          <w:tcPr>
            <w:tcW w:w="642" w:type="dxa"/>
          </w:tcPr>
          <w:p w14:paraId="5DDCD9B5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SD</w:t>
            </w:r>
          </w:p>
        </w:tc>
        <w:tc>
          <w:tcPr>
            <w:tcW w:w="642" w:type="dxa"/>
          </w:tcPr>
          <w:p w14:paraId="7C98E8AA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N</w:t>
            </w:r>
          </w:p>
        </w:tc>
        <w:tc>
          <w:tcPr>
            <w:tcW w:w="239" w:type="dxa"/>
            <w:tcBorders>
              <w:top w:val="nil"/>
            </w:tcBorders>
          </w:tcPr>
          <w:p w14:paraId="1122C1E3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7D74EC51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Mean</w:t>
            </w:r>
          </w:p>
        </w:tc>
        <w:tc>
          <w:tcPr>
            <w:tcW w:w="642" w:type="dxa"/>
          </w:tcPr>
          <w:p w14:paraId="099ACAE0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SD</w:t>
            </w:r>
          </w:p>
        </w:tc>
        <w:tc>
          <w:tcPr>
            <w:tcW w:w="638" w:type="dxa"/>
          </w:tcPr>
          <w:p w14:paraId="1265B923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N</w:t>
            </w:r>
          </w:p>
        </w:tc>
        <w:tc>
          <w:tcPr>
            <w:tcW w:w="256" w:type="dxa"/>
            <w:tcBorders>
              <w:top w:val="nil"/>
            </w:tcBorders>
          </w:tcPr>
          <w:p w14:paraId="637C2B4F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2D966D5C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Mean</w:t>
            </w:r>
          </w:p>
        </w:tc>
        <w:tc>
          <w:tcPr>
            <w:tcW w:w="642" w:type="dxa"/>
          </w:tcPr>
          <w:p w14:paraId="7EEE3F54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SD</w:t>
            </w:r>
          </w:p>
        </w:tc>
        <w:tc>
          <w:tcPr>
            <w:tcW w:w="589" w:type="dxa"/>
          </w:tcPr>
          <w:p w14:paraId="150082B6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N</w:t>
            </w:r>
          </w:p>
        </w:tc>
      </w:tr>
      <w:tr w:rsidR="00940115" w:rsidRPr="00695D33" w14:paraId="3CF2F778" w14:textId="77777777" w:rsidTr="000D429A">
        <w:trPr>
          <w:gridAfter w:val="2"/>
          <w:wAfter w:w="1142" w:type="dxa"/>
        </w:trPr>
        <w:tc>
          <w:tcPr>
            <w:tcW w:w="2333" w:type="dxa"/>
            <w:tcBorders>
              <w:bottom w:val="single" w:sz="4" w:space="0" w:color="auto"/>
            </w:tcBorders>
          </w:tcPr>
          <w:p w14:paraId="465D7918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0AFB5E6C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6861FA66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1CFF87E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727CC0A7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36F7C06D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599DF5E1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BEEA23D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2CD2CE69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E455A3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35A332DF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0E359A5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</w:tr>
      <w:tr w:rsidR="00940115" w:rsidRPr="00695D33" w14:paraId="157A1E48" w14:textId="77777777" w:rsidTr="000D429A">
        <w:trPr>
          <w:gridAfter w:val="2"/>
          <w:wAfter w:w="1142" w:type="dxa"/>
        </w:trPr>
        <w:tc>
          <w:tcPr>
            <w:tcW w:w="2333" w:type="dxa"/>
            <w:tcBorders>
              <w:top w:val="single" w:sz="4" w:space="0" w:color="auto"/>
              <w:bottom w:val="nil"/>
            </w:tcBorders>
          </w:tcPr>
          <w:p w14:paraId="500C78FB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14:paraId="098A0C7B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14:paraId="100D6F40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14:paraId="6E71B64D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</w:tcBorders>
          </w:tcPr>
          <w:p w14:paraId="1B6B8FD3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14:paraId="08796234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14:paraId="33B9227C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606CAE5C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4469EBEB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14:paraId="2E8C70D0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14:paraId="5CD09841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</w:tcPr>
          <w:p w14:paraId="496DD466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</w:tr>
      <w:tr w:rsidR="00940115" w:rsidRPr="00695D33" w14:paraId="72E00B19" w14:textId="77777777" w:rsidTr="000D429A">
        <w:trPr>
          <w:gridAfter w:val="2"/>
          <w:wAfter w:w="1142" w:type="dxa"/>
        </w:trPr>
        <w:tc>
          <w:tcPr>
            <w:tcW w:w="2333" w:type="dxa"/>
            <w:tcBorders>
              <w:top w:val="nil"/>
            </w:tcBorders>
          </w:tcPr>
          <w:p w14:paraId="08E85FBD" w14:textId="77777777" w:rsidR="00FE148D" w:rsidRPr="00695D33" w:rsidRDefault="00FE148D" w:rsidP="007242C5">
            <w:pPr>
              <w:rPr>
                <w:sz w:val="16"/>
                <w:szCs w:val="16"/>
                <w:u w:val="single"/>
              </w:rPr>
            </w:pPr>
            <w:r w:rsidRPr="00695D33">
              <w:rPr>
                <w:sz w:val="16"/>
                <w:szCs w:val="16"/>
                <w:u w:val="single"/>
              </w:rPr>
              <w:t>Experts</w:t>
            </w:r>
          </w:p>
        </w:tc>
        <w:tc>
          <w:tcPr>
            <w:tcW w:w="643" w:type="dxa"/>
            <w:tcBorders>
              <w:top w:val="nil"/>
            </w:tcBorders>
          </w:tcPr>
          <w:p w14:paraId="55AD963F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14:paraId="7F69DEC0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14:paraId="1B937339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14:paraId="02B814C6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14:paraId="6B0192D8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14:paraId="366B5B0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14:paraId="4F904EB2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E27E81D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14:paraId="0C009E7E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14:paraId="0ECD084A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</w:tcBorders>
          </w:tcPr>
          <w:p w14:paraId="6AC3C16B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</w:tr>
      <w:tr w:rsidR="00940115" w:rsidRPr="00695D33" w14:paraId="3A14C5B3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1816A722" w14:textId="77777777" w:rsidR="00FE148D" w:rsidRPr="00695D33" w:rsidRDefault="00FE148D" w:rsidP="007242C5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Big Five</w:t>
            </w:r>
          </w:p>
        </w:tc>
        <w:tc>
          <w:tcPr>
            <w:tcW w:w="643" w:type="dxa"/>
          </w:tcPr>
          <w:p w14:paraId="3816904E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54AAC8B7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36E30027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14:paraId="3D89B2AF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6698A73C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09548377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0A441778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14:paraId="714502A6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7F839303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75ABCBE7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5ABA59D2" w14:textId="77777777" w:rsidR="00FE148D" w:rsidRPr="00695D33" w:rsidRDefault="00FE148D" w:rsidP="007242C5">
            <w:pPr>
              <w:rPr>
                <w:sz w:val="16"/>
                <w:szCs w:val="16"/>
              </w:rPr>
            </w:pPr>
          </w:p>
        </w:tc>
      </w:tr>
      <w:tr w:rsidR="00695D33" w:rsidRPr="00695D33" w14:paraId="4DA209E3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49F139E5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Openness</w:t>
            </w:r>
          </w:p>
        </w:tc>
        <w:tc>
          <w:tcPr>
            <w:tcW w:w="643" w:type="dxa"/>
            <w:vAlign w:val="center"/>
          </w:tcPr>
          <w:p w14:paraId="4646E62D" w14:textId="67DBDEBD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42" w:type="dxa"/>
            <w:vAlign w:val="center"/>
          </w:tcPr>
          <w:p w14:paraId="28F919FA" w14:textId="1940865A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42" w:type="dxa"/>
            <w:vAlign w:val="center"/>
          </w:tcPr>
          <w:p w14:paraId="77664630" w14:textId="5B6EE729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vAlign w:val="bottom"/>
          </w:tcPr>
          <w:p w14:paraId="299F8C63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8D969A2" w14:textId="49BD1C4D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42" w:type="dxa"/>
            <w:vAlign w:val="center"/>
          </w:tcPr>
          <w:p w14:paraId="77B66A7A" w14:textId="782058E5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38" w:type="dxa"/>
            <w:vAlign w:val="center"/>
          </w:tcPr>
          <w:p w14:paraId="2C1FC97A" w14:textId="0BFF509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dxa"/>
            <w:vAlign w:val="center"/>
          </w:tcPr>
          <w:p w14:paraId="5A810A3C" w14:textId="5CC36D05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vAlign w:val="center"/>
          </w:tcPr>
          <w:p w14:paraId="2372937D" w14:textId="68A40FED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42" w:type="dxa"/>
            <w:vAlign w:val="center"/>
          </w:tcPr>
          <w:p w14:paraId="7D90E744" w14:textId="273901E6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9" w:type="dxa"/>
            <w:vAlign w:val="center"/>
          </w:tcPr>
          <w:p w14:paraId="3B051922" w14:textId="510A94EB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95D33" w:rsidRPr="00695D33" w14:paraId="0AACCD3E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5C622FD1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Conscientiousness</w:t>
            </w:r>
          </w:p>
        </w:tc>
        <w:tc>
          <w:tcPr>
            <w:tcW w:w="643" w:type="dxa"/>
            <w:vAlign w:val="center"/>
          </w:tcPr>
          <w:p w14:paraId="3DD14369" w14:textId="7ACE6859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642" w:type="dxa"/>
            <w:vAlign w:val="center"/>
          </w:tcPr>
          <w:p w14:paraId="2013EEDC" w14:textId="3FB948B2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42" w:type="dxa"/>
            <w:vAlign w:val="center"/>
          </w:tcPr>
          <w:p w14:paraId="37BF2DFD" w14:textId="4226B852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vAlign w:val="bottom"/>
          </w:tcPr>
          <w:p w14:paraId="3C540200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DDD9196" w14:textId="7A4FFCD5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42" w:type="dxa"/>
            <w:vAlign w:val="center"/>
          </w:tcPr>
          <w:p w14:paraId="382734A8" w14:textId="3F0CE26E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38" w:type="dxa"/>
            <w:vAlign w:val="center"/>
          </w:tcPr>
          <w:p w14:paraId="531BF2F6" w14:textId="6C575B0B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dxa"/>
            <w:vAlign w:val="center"/>
          </w:tcPr>
          <w:p w14:paraId="7244B0B7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03C4528" w14:textId="0CC81A32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3.79</w:t>
            </w:r>
          </w:p>
        </w:tc>
        <w:tc>
          <w:tcPr>
            <w:tcW w:w="642" w:type="dxa"/>
            <w:vAlign w:val="center"/>
          </w:tcPr>
          <w:p w14:paraId="3335DFEE" w14:textId="1C12509D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89" w:type="dxa"/>
            <w:vAlign w:val="center"/>
          </w:tcPr>
          <w:p w14:paraId="34DC837B" w14:textId="05AB56CE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95D33" w:rsidRPr="00695D33" w14:paraId="19ECB2C6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224A88E9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Extraversion</w:t>
            </w:r>
          </w:p>
        </w:tc>
        <w:tc>
          <w:tcPr>
            <w:tcW w:w="643" w:type="dxa"/>
            <w:vAlign w:val="center"/>
          </w:tcPr>
          <w:p w14:paraId="20730DC4" w14:textId="0B2D9ACD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42" w:type="dxa"/>
            <w:vAlign w:val="center"/>
          </w:tcPr>
          <w:p w14:paraId="78E3D7BD" w14:textId="4510D12A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42" w:type="dxa"/>
            <w:vAlign w:val="center"/>
          </w:tcPr>
          <w:p w14:paraId="57D86F0F" w14:textId="31350104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vAlign w:val="bottom"/>
          </w:tcPr>
          <w:p w14:paraId="252986F7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52B7684" w14:textId="6DCCE86E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642" w:type="dxa"/>
            <w:vAlign w:val="center"/>
          </w:tcPr>
          <w:p w14:paraId="2F6E760E" w14:textId="675053FA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8" w:type="dxa"/>
            <w:vAlign w:val="center"/>
          </w:tcPr>
          <w:p w14:paraId="3BB3B13B" w14:textId="0FB27B7C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dxa"/>
            <w:vAlign w:val="center"/>
          </w:tcPr>
          <w:p w14:paraId="77A2FC79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2BC9835" w14:textId="776A5DFC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42" w:type="dxa"/>
            <w:vAlign w:val="center"/>
          </w:tcPr>
          <w:p w14:paraId="5827F29C" w14:textId="32D7E691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89" w:type="dxa"/>
            <w:vAlign w:val="center"/>
          </w:tcPr>
          <w:p w14:paraId="0F931DD8" w14:textId="1FB50C90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95D33" w:rsidRPr="00695D33" w14:paraId="0ABBD61D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28931E76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Agreeableness</w:t>
            </w:r>
          </w:p>
        </w:tc>
        <w:tc>
          <w:tcPr>
            <w:tcW w:w="643" w:type="dxa"/>
            <w:vAlign w:val="center"/>
          </w:tcPr>
          <w:p w14:paraId="2F04681D" w14:textId="136CE88E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42" w:type="dxa"/>
            <w:vAlign w:val="center"/>
          </w:tcPr>
          <w:p w14:paraId="571AF2CE" w14:textId="40821959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42" w:type="dxa"/>
            <w:vAlign w:val="center"/>
          </w:tcPr>
          <w:p w14:paraId="3FE1B39C" w14:textId="5A13459F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vAlign w:val="bottom"/>
          </w:tcPr>
          <w:p w14:paraId="50B43B4B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D537AFF" w14:textId="5681D3C3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42" w:type="dxa"/>
            <w:vAlign w:val="center"/>
          </w:tcPr>
          <w:p w14:paraId="76A25ECD" w14:textId="6E2987D5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38" w:type="dxa"/>
            <w:vAlign w:val="center"/>
          </w:tcPr>
          <w:p w14:paraId="4E1BDA54" w14:textId="4A4CE02D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dxa"/>
            <w:vAlign w:val="center"/>
          </w:tcPr>
          <w:p w14:paraId="1D93AC19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53DFDEB" w14:textId="143B7B8F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642" w:type="dxa"/>
            <w:vAlign w:val="center"/>
          </w:tcPr>
          <w:p w14:paraId="7642FB1B" w14:textId="17A41D05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89" w:type="dxa"/>
            <w:vAlign w:val="center"/>
          </w:tcPr>
          <w:p w14:paraId="02A839BE" w14:textId="0DF9FC38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95D33" w:rsidRPr="00695D33" w14:paraId="71B76F33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6311D0D4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Emotional stability</w:t>
            </w:r>
          </w:p>
        </w:tc>
        <w:tc>
          <w:tcPr>
            <w:tcW w:w="643" w:type="dxa"/>
            <w:vAlign w:val="center"/>
          </w:tcPr>
          <w:p w14:paraId="3D8551FD" w14:textId="230D98DF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42" w:type="dxa"/>
            <w:vAlign w:val="center"/>
          </w:tcPr>
          <w:p w14:paraId="3EA72091" w14:textId="4E2C9D8F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42" w:type="dxa"/>
            <w:vAlign w:val="center"/>
          </w:tcPr>
          <w:p w14:paraId="2C99235C" w14:textId="20A55789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vAlign w:val="bottom"/>
          </w:tcPr>
          <w:p w14:paraId="09EE3B3F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1363838E" w14:textId="01BD57A4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642" w:type="dxa"/>
            <w:vAlign w:val="center"/>
          </w:tcPr>
          <w:p w14:paraId="6BBAA3BE" w14:textId="0D9857D3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8" w:type="dxa"/>
            <w:vAlign w:val="center"/>
          </w:tcPr>
          <w:p w14:paraId="7228A2F6" w14:textId="286DE7E3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dxa"/>
            <w:vAlign w:val="center"/>
          </w:tcPr>
          <w:p w14:paraId="1C00A9C9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07E4595" w14:textId="25932471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3.71</w:t>
            </w:r>
          </w:p>
        </w:tc>
        <w:tc>
          <w:tcPr>
            <w:tcW w:w="642" w:type="dxa"/>
            <w:vAlign w:val="center"/>
          </w:tcPr>
          <w:p w14:paraId="67403C7E" w14:textId="592049CF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89" w:type="dxa"/>
            <w:vAlign w:val="center"/>
          </w:tcPr>
          <w:p w14:paraId="265DA609" w14:textId="46BC6D1B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95D33" w:rsidRPr="00695D33" w14:paraId="78C2181E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2531DFC1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Dark Triad</w:t>
            </w:r>
          </w:p>
        </w:tc>
        <w:tc>
          <w:tcPr>
            <w:tcW w:w="643" w:type="dxa"/>
            <w:vAlign w:val="center"/>
          </w:tcPr>
          <w:p w14:paraId="0561BC12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1178A08F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BB45342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bottom"/>
          </w:tcPr>
          <w:p w14:paraId="2FEAE57E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172D66F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D993AFE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4A78CD82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1770C6A7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C81A0A6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3FCF20B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49DE85DC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</w:tr>
      <w:tr w:rsidR="00695D33" w:rsidRPr="00695D33" w14:paraId="4AE4DCBA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492436E0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Narcissism</w:t>
            </w:r>
          </w:p>
        </w:tc>
        <w:tc>
          <w:tcPr>
            <w:tcW w:w="643" w:type="dxa"/>
            <w:vAlign w:val="center"/>
          </w:tcPr>
          <w:p w14:paraId="0D5A1282" w14:textId="6A58877E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642" w:type="dxa"/>
            <w:vAlign w:val="center"/>
          </w:tcPr>
          <w:p w14:paraId="5384C49D" w14:textId="44A7CC83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42" w:type="dxa"/>
            <w:vAlign w:val="center"/>
          </w:tcPr>
          <w:p w14:paraId="2777AE80" w14:textId="745D89F0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" w:type="dxa"/>
            <w:vAlign w:val="bottom"/>
          </w:tcPr>
          <w:p w14:paraId="356E3AD2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0D3475B" w14:textId="63AC3412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42" w:type="dxa"/>
            <w:vAlign w:val="center"/>
          </w:tcPr>
          <w:p w14:paraId="24654953" w14:textId="70DF96DD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38" w:type="dxa"/>
            <w:vAlign w:val="center"/>
          </w:tcPr>
          <w:p w14:paraId="5CBAB1C5" w14:textId="4CAB8316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dxa"/>
            <w:vAlign w:val="center"/>
          </w:tcPr>
          <w:p w14:paraId="0142AA63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58F46F1" w14:textId="661F7B15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42" w:type="dxa"/>
            <w:vAlign w:val="center"/>
          </w:tcPr>
          <w:p w14:paraId="14A1877C" w14:textId="038DE968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89" w:type="dxa"/>
            <w:vAlign w:val="center"/>
          </w:tcPr>
          <w:p w14:paraId="13D76FB3" w14:textId="763FDB39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95D33" w:rsidRPr="00695D33" w14:paraId="33DE6B07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48F495F9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Psychopathy</w:t>
            </w:r>
          </w:p>
        </w:tc>
        <w:tc>
          <w:tcPr>
            <w:tcW w:w="643" w:type="dxa"/>
            <w:vAlign w:val="center"/>
          </w:tcPr>
          <w:p w14:paraId="6A2A5975" w14:textId="044E4878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642" w:type="dxa"/>
            <w:vAlign w:val="center"/>
          </w:tcPr>
          <w:p w14:paraId="75B6BBD6" w14:textId="690CB0DB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42" w:type="dxa"/>
            <w:vAlign w:val="center"/>
          </w:tcPr>
          <w:p w14:paraId="7E50F4E1" w14:textId="26E99DDF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" w:type="dxa"/>
            <w:vAlign w:val="bottom"/>
          </w:tcPr>
          <w:p w14:paraId="02CF4A90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56C1C4D" w14:textId="0127845B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42" w:type="dxa"/>
            <w:vAlign w:val="center"/>
          </w:tcPr>
          <w:p w14:paraId="7F869355" w14:textId="6D13B9E3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38" w:type="dxa"/>
            <w:vAlign w:val="center"/>
          </w:tcPr>
          <w:p w14:paraId="68CF2128" w14:textId="28CF3998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dxa"/>
            <w:vAlign w:val="center"/>
          </w:tcPr>
          <w:p w14:paraId="6D37F058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160C40A1" w14:textId="4D7068FC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42" w:type="dxa"/>
            <w:vAlign w:val="center"/>
          </w:tcPr>
          <w:p w14:paraId="6F182040" w14:textId="648DF95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89" w:type="dxa"/>
            <w:vAlign w:val="center"/>
          </w:tcPr>
          <w:p w14:paraId="0B9A2732" w14:textId="35A35825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95D33" w:rsidRPr="00695D33" w14:paraId="4DC7DFAC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76BCB86B" w14:textId="77777777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Machiavellianism</w:t>
            </w:r>
          </w:p>
        </w:tc>
        <w:tc>
          <w:tcPr>
            <w:tcW w:w="643" w:type="dxa"/>
            <w:vAlign w:val="center"/>
          </w:tcPr>
          <w:p w14:paraId="40FBC8A6" w14:textId="095580D3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42" w:type="dxa"/>
            <w:vAlign w:val="center"/>
          </w:tcPr>
          <w:p w14:paraId="164D51D0" w14:textId="0002044C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42" w:type="dxa"/>
            <w:vAlign w:val="center"/>
          </w:tcPr>
          <w:p w14:paraId="2F48534F" w14:textId="686B82EA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" w:type="dxa"/>
            <w:vAlign w:val="bottom"/>
          </w:tcPr>
          <w:p w14:paraId="04B0C0C4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BDFC220" w14:textId="7762F6EC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42" w:type="dxa"/>
            <w:vAlign w:val="center"/>
          </w:tcPr>
          <w:p w14:paraId="2226EB77" w14:textId="01406829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38" w:type="dxa"/>
            <w:vAlign w:val="center"/>
          </w:tcPr>
          <w:p w14:paraId="4A2403A7" w14:textId="1EE8A2D8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dxa"/>
            <w:vAlign w:val="center"/>
          </w:tcPr>
          <w:p w14:paraId="62AD0C2F" w14:textId="77777777" w:rsidR="00695D33" w:rsidRPr="00695D33" w:rsidRDefault="00695D33" w:rsidP="00695D3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3B96435" w14:textId="11D54C5C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42" w:type="dxa"/>
            <w:vAlign w:val="center"/>
          </w:tcPr>
          <w:p w14:paraId="1A4605C5" w14:textId="121846B8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9" w:type="dxa"/>
            <w:vAlign w:val="center"/>
          </w:tcPr>
          <w:p w14:paraId="0B58191B" w14:textId="485DB30C" w:rsidR="00695D33" w:rsidRPr="00695D33" w:rsidRDefault="00695D33" w:rsidP="00695D33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963BF" w:rsidRPr="00695D33" w14:paraId="10E0F9E7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07DCB28A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14:paraId="38B9FE92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26807D8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C01DD61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6E96D25D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B112B01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CAB8A86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6BEE0341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24FFC6E2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37D7FBB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099E22F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2A86CFDC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</w:tr>
      <w:tr w:rsidR="002963BF" w:rsidRPr="00695D33" w14:paraId="094633C2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21DFBCC5" w14:textId="218B5692" w:rsidR="00AC00D1" w:rsidRPr="00695D33" w:rsidRDefault="00AC00D1" w:rsidP="00AC00D1">
            <w:pPr>
              <w:rPr>
                <w:sz w:val="16"/>
                <w:szCs w:val="16"/>
                <w:u w:val="single"/>
              </w:rPr>
            </w:pPr>
            <w:r w:rsidRPr="00695D33">
              <w:rPr>
                <w:sz w:val="16"/>
                <w:szCs w:val="16"/>
                <w:u w:val="single"/>
              </w:rPr>
              <w:t xml:space="preserve">Dutch Students: </w:t>
            </w:r>
            <w:r w:rsidR="00D92BD4" w:rsidRPr="00695D33">
              <w:rPr>
                <w:sz w:val="16"/>
                <w:szCs w:val="16"/>
                <w:u w:val="single"/>
              </w:rPr>
              <w:t>Left</w:t>
            </w:r>
          </w:p>
        </w:tc>
        <w:tc>
          <w:tcPr>
            <w:tcW w:w="643" w:type="dxa"/>
            <w:vAlign w:val="center"/>
          </w:tcPr>
          <w:p w14:paraId="1F5982FC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802BC39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BFBC185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743BCF33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588C719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B4ACF64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600309D7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6F9D6720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48A37A8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585D36A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3A0C69DE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</w:tr>
      <w:tr w:rsidR="002963BF" w:rsidRPr="00695D33" w14:paraId="0E10208F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653C3F3D" w14:textId="77777777" w:rsidR="00AC00D1" w:rsidRPr="00695D33" w:rsidRDefault="00AC00D1" w:rsidP="00AC00D1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Big Five</w:t>
            </w:r>
          </w:p>
        </w:tc>
        <w:tc>
          <w:tcPr>
            <w:tcW w:w="643" w:type="dxa"/>
            <w:vAlign w:val="center"/>
          </w:tcPr>
          <w:p w14:paraId="5352F5FA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0B36A76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E080742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450B5960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F708F04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C2B6FCE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296D2C7F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5C50C4F3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1A07CB0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4DC40AF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30AA3DC3" w14:textId="77777777" w:rsidR="00AC00D1" w:rsidRPr="00695D33" w:rsidRDefault="00AC00D1" w:rsidP="00AC00D1">
            <w:pPr>
              <w:rPr>
                <w:sz w:val="16"/>
                <w:szCs w:val="16"/>
              </w:rPr>
            </w:pPr>
          </w:p>
        </w:tc>
      </w:tr>
      <w:tr w:rsidR="00191062" w:rsidRPr="00695D33" w14:paraId="769CCB2D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1BBDC2B4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Openness</w:t>
            </w:r>
          </w:p>
        </w:tc>
        <w:tc>
          <w:tcPr>
            <w:tcW w:w="643" w:type="dxa"/>
            <w:vAlign w:val="bottom"/>
          </w:tcPr>
          <w:p w14:paraId="59E32212" w14:textId="1B23033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42" w:type="dxa"/>
            <w:vAlign w:val="bottom"/>
          </w:tcPr>
          <w:p w14:paraId="799EEC98" w14:textId="293F3664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42" w:type="dxa"/>
            <w:vAlign w:val="bottom"/>
          </w:tcPr>
          <w:p w14:paraId="60E77E2D" w14:textId="791652E5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" w:type="dxa"/>
            <w:vAlign w:val="center"/>
          </w:tcPr>
          <w:p w14:paraId="2BE06109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59F76432" w14:textId="30C3F613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42" w:type="dxa"/>
            <w:vAlign w:val="bottom"/>
          </w:tcPr>
          <w:p w14:paraId="02CBA869" w14:textId="68C4014E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38" w:type="dxa"/>
            <w:vAlign w:val="bottom"/>
          </w:tcPr>
          <w:p w14:paraId="5A087A3E" w14:textId="4272F556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56" w:type="dxa"/>
            <w:vAlign w:val="center"/>
          </w:tcPr>
          <w:p w14:paraId="12467BEA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50C6CE4" w14:textId="28CC42DD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42" w:type="dxa"/>
            <w:vAlign w:val="bottom"/>
          </w:tcPr>
          <w:p w14:paraId="38BA391A" w14:textId="3F2DE78F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9" w:type="dxa"/>
            <w:vAlign w:val="bottom"/>
          </w:tcPr>
          <w:p w14:paraId="5B2D5EDA" w14:textId="5F19398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42</w:t>
            </w:r>
          </w:p>
        </w:tc>
      </w:tr>
      <w:tr w:rsidR="00FF2ADB" w:rsidRPr="00695D33" w14:paraId="0E0BEBE3" w14:textId="281CD8DA" w:rsidTr="000D429A">
        <w:tc>
          <w:tcPr>
            <w:tcW w:w="2333" w:type="dxa"/>
            <w:vAlign w:val="center"/>
          </w:tcPr>
          <w:p w14:paraId="782B7275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Conscientiousness</w:t>
            </w:r>
          </w:p>
        </w:tc>
        <w:tc>
          <w:tcPr>
            <w:tcW w:w="643" w:type="dxa"/>
            <w:vAlign w:val="bottom"/>
          </w:tcPr>
          <w:p w14:paraId="35D2EF1C" w14:textId="687720B6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42" w:type="dxa"/>
            <w:vAlign w:val="bottom"/>
          </w:tcPr>
          <w:p w14:paraId="782BE1B5" w14:textId="3D2EDA55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42" w:type="dxa"/>
            <w:vAlign w:val="bottom"/>
          </w:tcPr>
          <w:p w14:paraId="467EC31B" w14:textId="497ABE2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" w:type="dxa"/>
            <w:vAlign w:val="center"/>
          </w:tcPr>
          <w:p w14:paraId="080FC172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5F7CF5B3" w14:textId="4F3AC294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3.09</w:t>
            </w:r>
          </w:p>
        </w:tc>
        <w:tc>
          <w:tcPr>
            <w:tcW w:w="642" w:type="dxa"/>
            <w:vAlign w:val="bottom"/>
          </w:tcPr>
          <w:p w14:paraId="57EAB236" w14:textId="1C47758B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8" w:type="dxa"/>
            <w:vAlign w:val="bottom"/>
          </w:tcPr>
          <w:p w14:paraId="61C3A7D1" w14:textId="7C751DCC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56" w:type="dxa"/>
            <w:vAlign w:val="center"/>
          </w:tcPr>
          <w:p w14:paraId="2A09F3D7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5ADC3CB2" w14:textId="65C0F56A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642" w:type="dxa"/>
            <w:vAlign w:val="bottom"/>
          </w:tcPr>
          <w:p w14:paraId="4E115E57" w14:textId="3693C9A3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89" w:type="dxa"/>
            <w:vAlign w:val="bottom"/>
          </w:tcPr>
          <w:p w14:paraId="0B5D1C1B" w14:textId="5EAB3BCB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71" w:type="dxa"/>
            <w:vAlign w:val="center"/>
          </w:tcPr>
          <w:p w14:paraId="75B7F623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14:paraId="2D6A9FD7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</w:tr>
      <w:tr w:rsidR="00191062" w:rsidRPr="00695D33" w14:paraId="2D75F92C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7A652027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Extraversion</w:t>
            </w:r>
          </w:p>
        </w:tc>
        <w:tc>
          <w:tcPr>
            <w:tcW w:w="643" w:type="dxa"/>
            <w:vAlign w:val="bottom"/>
          </w:tcPr>
          <w:p w14:paraId="148F7D52" w14:textId="04DDBEC1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642" w:type="dxa"/>
            <w:vAlign w:val="bottom"/>
          </w:tcPr>
          <w:p w14:paraId="5FC75DB9" w14:textId="49EBAAC2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42" w:type="dxa"/>
            <w:vAlign w:val="bottom"/>
          </w:tcPr>
          <w:p w14:paraId="7E635F1D" w14:textId="7102BA9A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39" w:type="dxa"/>
            <w:vAlign w:val="center"/>
          </w:tcPr>
          <w:p w14:paraId="4544E4BB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7F07A3E2" w14:textId="3405262D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42" w:type="dxa"/>
            <w:vAlign w:val="bottom"/>
          </w:tcPr>
          <w:p w14:paraId="63272004" w14:textId="44966AFB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vAlign w:val="bottom"/>
          </w:tcPr>
          <w:p w14:paraId="6F0430A9" w14:textId="599308D5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56" w:type="dxa"/>
            <w:vAlign w:val="center"/>
          </w:tcPr>
          <w:p w14:paraId="0ECBC33A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A0D370D" w14:textId="6A21C2D2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42" w:type="dxa"/>
            <w:vAlign w:val="bottom"/>
          </w:tcPr>
          <w:p w14:paraId="2805C34B" w14:textId="2C3BD79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9" w:type="dxa"/>
            <w:vAlign w:val="bottom"/>
          </w:tcPr>
          <w:p w14:paraId="0021D85C" w14:textId="0ECAABE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46</w:t>
            </w:r>
          </w:p>
        </w:tc>
      </w:tr>
      <w:tr w:rsidR="00191062" w:rsidRPr="00695D33" w14:paraId="15FC72BA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21E4C5DC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Agreeableness</w:t>
            </w:r>
          </w:p>
        </w:tc>
        <w:tc>
          <w:tcPr>
            <w:tcW w:w="643" w:type="dxa"/>
            <w:vAlign w:val="bottom"/>
          </w:tcPr>
          <w:p w14:paraId="6087459D" w14:textId="10BD95E4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42" w:type="dxa"/>
            <w:vAlign w:val="bottom"/>
          </w:tcPr>
          <w:p w14:paraId="408676D2" w14:textId="542C0DB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42" w:type="dxa"/>
            <w:vAlign w:val="bottom"/>
          </w:tcPr>
          <w:p w14:paraId="01892784" w14:textId="39160C2E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39" w:type="dxa"/>
            <w:vAlign w:val="center"/>
          </w:tcPr>
          <w:p w14:paraId="05BDA289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5711225C" w14:textId="78C6B19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42" w:type="dxa"/>
            <w:vAlign w:val="bottom"/>
          </w:tcPr>
          <w:p w14:paraId="475FF86C" w14:textId="7996C783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8" w:type="dxa"/>
            <w:vAlign w:val="bottom"/>
          </w:tcPr>
          <w:p w14:paraId="47CA2F62" w14:textId="2870E381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56" w:type="dxa"/>
            <w:vAlign w:val="center"/>
          </w:tcPr>
          <w:p w14:paraId="3288AEE0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0A98CE9" w14:textId="1030790F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42" w:type="dxa"/>
            <w:vAlign w:val="bottom"/>
          </w:tcPr>
          <w:p w14:paraId="438F8FB3" w14:textId="2EA0EF45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89" w:type="dxa"/>
            <w:vAlign w:val="bottom"/>
          </w:tcPr>
          <w:p w14:paraId="7588A3AF" w14:textId="6F07F41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46</w:t>
            </w:r>
          </w:p>
        </w:tc>
      </w:tr>
      <w:tr w:rsidR="00191062" w:rsidRPr="00695D33" w14:paraId="62D5BD50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10CA10AE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Emotional stability</w:t>
            </w:r>
          </w:p>
        </w:tc>
        <w:tc>
          <w:tcPr>
            <w:tcW w:w="643" w:type="dxa"/>
            <w:vAlign w:val="bottom"/>
          </w:tcPr>
          <w:p w14:paraId="32EEA526" w14:textId="1DDE022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42" w:type="dxa"/>
            <w:vAlign w:val="bottom"/>
          </w:tcPr>
          <w:p w14:paraId="084276A7" w14:textId="69044F0D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42" w:type="dxa"/>
            <w:vAlign w:val="bottom"/>
          </w:tcPr>
          <w:p w14:paraId="78CEA1F5" w14:textId="6559A639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" w:type="dxa"/>
            <w:vAlign w:val="center"/>
          </w:tcPr>
          <w:p w14:paraId="2A28242C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10082AD" w14:textId="0DD4898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42" w:type="dxa"/>
            <w:vAlign w:val="bottom"/>
          </w:tcPr>
          <w:p w14:paraId="6BA206C1" w14:textId="2DACECB1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38" w:type="dxa"/>
            <w:vAlign w:val="bottom"/>
          </w:tcPr>
          <w:p w14:paraId="41EA0722" w14:textId="5E01045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56" w:type="dxa"/>
            <w:vAlign w:val="center"/>
          </w:tcPr>
          <w:p w14:paraId="4A208848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5D18FF55" w14:textId="1F2C283E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3.09</w:t>
            </w:r>
          </w:p>
        </w:tc>
        <w:tc>
          <w:tcPr>
            <w:tcW w:w="642" w:type="dxa"/>
            <w:vAlign w:val="bottom"/>
          </w:tcPr>
          <w:p w14:paraId="23083D2B" w14:textId="7C109F2C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9" w:type="dxa"/>
            <w:vAlign w:val="bottom"/>
          </w:tcPr>
          <w:p w14:paraId="0E1F5392" w14:textId="24B7543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45</w:t>
            </w:r>
          </w:p>
        </w:tc>
      </w:tr>
      <w:tr w:rsidR="00191062" w:rsidRPr="00695D33" w14:paraId="53D3C627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3CCC8586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Dark Triad</w:t>
            </w:r>
          </w:p>
        </w:tc>
        <w:tc>
          <w:tcPr>
            <w:tcW w:w="643" w:type="dxa"/>
            <w:vAlign w:val="bottom"/>
          </w:tcPr>
          <w:p w14:paraId="0D2B28E5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BCC8A0B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00D8B253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143DC3F7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0939BD9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59CE8CE4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14:paraId="63FFD9BC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6950EDCA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0BF5F2F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8B37122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bottom"/>
          </w:tcPr>
          <w:p w14:paraId="0707DDC7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</w:tr>
      <w:tr w:rsidR="00191062" w:rsidRPr="00695D33" w14:paraId="3F47BED7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7E659C1B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Narcissism</w:t>
            </w:r>
          </w:p>
        </w:tc>
        <w:tc>
          <w:tcPr>
            <w:tcW w:w="643" w:type="dxa"/>
            <w:vAlign w:val="bottom"/>
          </w:tcPr>
          <w:p w14:paraId="1B22C520" w14:textId="3B4AC641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42" w:type="dxa"/>
            <w:vAlign w:val="bottom"/>
          </w:tcPr>
          <w:p w14:paraId="1FF12648" w14:textId="3EA47485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42" w:type="dxa"/>
            <w:vAlign w:val="bottom"/>
          </w:tcPr>
          <w:p w14:paraId="015660D7" w14:textId="4616E20A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39" w:type="dxa"/>
            <w:vAlign w:val="center"/>
          </w:tcPr>
          <w:p w14:paraId="69CDD2EC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8219821" w14:textId="680F4BE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42" w:type="dxa"/>
            <w:vAlign w:val="bottom"/>
          </w:tcPr>
          <w:p w14:paraId="5BD5FA9C" w14:textId="2DDEAFE9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38" w:type="dxa"/>
            <w:vAlign w:val="bottom"/>
          </w:tcPr>
          <w:p w14:paraId="3AFC1D98" w14:textId="530F47D3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56" w:type="dxa"/>
            <w:vAlign w:val="center"/>
          </w:tcPr>
          <w:p w14:paraId="750831C6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566A65CD" w14:textId="2826BE4A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42" w:type="dxa"/>
            <w:vAlign w:val="bottom"/>
          </w:tcPr>
          <w:p w14:paraId="4AD04077" w14:textId="715EDD7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89" w:type="dxa"/>
            <w:vAlign w:val="bottom"/>
          </w:tcPr>
          <w:p w14:paraId="3245EAA6" w14:textId="5F633476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47</w:t>
            </w:r>
          </w:p>
        </w:tc>
      </w:tr>
      <w:tr w:rsidR="00191062" w:rsidRPr="00695D33" w14:paraId="259827BE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3E712475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Psychopathy</w:t>
            </w:r>
          </w:p>
        </w:tc>
        <w:tc>
          <w:tcPr>
            <w:tcW w:w="643" w:type="dxa"/>
            <w:vAlign w:val="bottom"/>
          </w:tcPr>
          <w:p w14:paraId="15907AFE" w14:textId="76EA7DA9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642" w:type="dxa"/>
            <w:vAlign w:val="bottom"/>
          </w:tcPr>
          <w:p w14:paraId="62CB179F" w14:textId="1CE3A90B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42" w:type="dxa"/>
            <w:vAlign w:val="bottom"/>
          </w:tcPr>
          <w:p w14:paraId="24561531" w14:textId="64D8CD2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" w:type="dxa"/>
            <w:vAlign w:val="center"/>
          </w:tcPr>
          <w:p w14:paraId="1577B7E5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CD67D6C" w14:textId="0C433CC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42" w:type="dxa"/>
            <w:vAlign w:val="bottom"/>
          </w:tcPr>
          <w:p w14:paraId="3B9658AC" w14:textId="0A7E561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38" w:type="dxa"/>
            <w:vAlign w:val="bottom"/>
          </w:tcPr>
          <w:p w14:paraId="11D4A06B" w14:textId="2BB956A5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56" w:type="dxa"/>
            <w:vAlign w:val="center"/>
          </w:tcPr>
          <w:p w14:paraId="251AEBDC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4D7193D" w14:textId="7BE0740C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42" w:type="dxa"/>
            <w:vAlign w:val="bottom"/>
          </w:tcPr>
          <w:p w14:paraId="1AEFE31F" w14:textId="6CD0E0C0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9" w:type="dxa"/>
            <w:vAlign w:val="bottom"/>
          </w:tcPr>
          <w:p w14:paraId="7FE8EB4F" w14:textId="244B1146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44</w:t>
            </w:r>
          </w:p>
        </w:tc>
      </w:tr>
      <w:tr w:rsidR="00191062" w:rsidRPr="00695D33" w14:paraId="7F558703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5939692E" w14:textId="7777777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Machiavellianism</w:t>
            </w:r>
          </w:p>
        </w:tc>
        <w:tc>
          <w:tcPr>
            <w:tcW w:w="643" w:type="dxa"/>
            <w:vAlign w:val="bottom"/>
          </w:tcPr>
          <w:p w14:paraId="0A84FCA8" w14:textId="6C436047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42" w:type="dxa"/>
            <w:vAlign w:val="bottom"/>
          </w:tcPr>
          <w:p w14:paraId="2ADD5E92" w14:textId="6FD18172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42" w:type="dxa"/>
            <w:vAlign w:val="bottom"/>
          </w:tcPr>
          <w:p w14:paraId="0981E0F5" w14:textId="535FE3C8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" w:type="dxa"/>
            <w:vAlign w:val="center"/>
          </w:tcPr>
          <w:p w14:paraId="569FC948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AF9A46D" w14:textId="003DCAD1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42" w:type="dxa"/>
            <w:vAlign w:val="bottom"/>
          </w:tcPr>
          <w:p w14:paraId="6625B832" w14:textId="5D9A635B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38" w:type="dxa"/>
            <w:vAlign w:val="bottom"/>
          </w:tcPr>
          <w:p w14:paraId="501844C2" w14:textId="06E27314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6" w:type="dxa"/>
            <w:vAlign w:val="center"/>
          </w:tcPr>
          <w:p w14:paraId="4E12A436" w14:textId="77777777" w:rsidR="00556466" w:rsidRPr="00695D33" w:rsidRDefault="00556466" w:rsidP="0055646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C328E60" w14:textId="6EE27714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42" w:type="dxa"/>
            <w:vAlign w:val="bottom"/>
          </w:tcPr>
          <w:p w14:paraId="7A8CBBC8" w14:textId="00FF3381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589" w:type="dxa"/>
            <w:vAlign w:val="bottom"/>
          </w:tcPr>
          <w:p w14:paraId="040CEFBB" w14:textId="59678B71" w:rsidR="00556466" w:rsidRPr="00695D33" w:rsidRDefault="00556466" w:rsidP="00556466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42</w:t>
            </w:r>
          </w:p>
        </w:tc>
      </w:tr>
      <w:tr w:rsidR="002963BF" w:rsidRPr="00695D33" w14:paraId="38BF0F93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0F297322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14:paraId="44328856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1A532CB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199A70A3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54DFDD5A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B3BB21E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C2CFC5F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54DA8953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5ED3138F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2A2500E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7E613A3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208C12EF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</w:tr>
      <w:tr w:rsidR="002963BF" w:rsidRPr="00695D33" w14:paraId="5136CB12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14C54F73" w14:textId="4634679B" w:rsidR="00BC4A86" w:rsidRPr="00695D33" w:rsidRDefault="00BC4A86" w:rsidP="00BC4A86">
            <w:pPr>
              <w:rPr>
                <w:sz w:val="16"/>
                <w:szCs w:val="16"/>
                <w:u w:val="single"/>
              </w:rPr>
            </w:pPr>
            <w:r w:rsidRPr="00695D33">
              <w:rPr>
                <w:sz w:val="16"/>
                <w:szCs w:val="16"/>
                <w:u w:val="single"/>
              </w:rPr>
              <w:t>Dutch Students: Center</w:t>
            </w:r>
          </w:p>
        </w:tc>
        <w:tc>
          <w:tcPr>
            <w:tcW w:w="643" w:type="dxa"/>
            <w:vAlign w:val="center"/>
          </w:tcPr>
          <w:p w14:paraId="7085A878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29CFE8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BDE43E8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48E00F92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6C22A48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1DCE89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42D4D4C8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79F3DF55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1BCBC88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3D988AF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7B5D9C0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</w:tr>
      <w:tr w:rsidR="002963BF" w:rsidRPr="00695D33" w14:paraId="218A46F3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3E19635B" w14:textId="77777777" w:rsidR="00BC4A86" w:rsidRPr="00695D33" w:rsidRDefault="00BC4A86" w:rsidP="00BC4A86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Big Five</w:t>
            </w:r>
          </w:p>
        </w:tc>
        <w:tc>
          <w:tcPr>
            <w:tcW w:w="643" w:type="dxa"/>
            <w:vAlign w:val="center"/>
          </w:tcPr>
          <w:p w14:paraId="6F057086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EBAB60C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1BE6BD75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7DFEF5D6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92A05C2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1C2BB66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540229FF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7211F087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5456387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2080EE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4A2FA99A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</w:tr>
      <w:tr w:rsidR="00191062" w:rsidRPr="00695D33" w14:paraId="3FAB8028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50D08F20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Openness</w:t>
            </w:r>
          </w:p>
        </w:tc>
        <w:tc>
          <w:tcPr>
            <w:tcW w:w="643" w:type="dxa"/>
            <w:vAlign w:val="bottom"/>
          </w:tcPr>
          <w:p w14:paraId="6C0F96F7" w14:textId="54F3CA5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42" w:type="dxa"/>
            <w:vAlign w:val="bottom"/>
          </w:tcPr>
          <w:p w14:paraId="2D1F617E" w14:textId="27A59B0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42" w:type="dxa"/>
            <w:vAlign w:val="bottom"/>
          </w:tcPr>
          <w:p w14:paraId="27EBD7A5" w14:textId="173A5E2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9" w:type="dxa"/>
            <w:vAlign w:val="center"/>
          </w:tcPr>
          <w:p w14:paraId="1DBCA99D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9C3A940" w14:textId="2D2DA3F9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42" w:type="dxa"/>
            <w:vAlign w:val="bottom"/>
          </w:tcPr>
          <w:p w14:paraId="1240E574" w14:textId="4AF85EC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38" w:type="dxa"/>
            <w:vAlign w:val="bottom"/>
          </w:tcPr>
          <w:p w14:paraId="5EAF4784" w14:textId="3557B6A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6" w:type="dxa"/>
            <w:vAlign w:val="center"/>
          </w:tcPr>
          <w:p w14:paraId="05576B86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05C49B9F" w14:textId="77EBCC1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42" w:type="dxa"/>
            <w:vAlign w:val="bottom"/>
          </w:tcPr>
          <w:p w14:paraId="6292CF1E" w14:textId="2C02B50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89" w:type="dxa"/>
            <w:vAlign w:val="bottom"/>
          </w:tcPr>
          <w:p w14:paraId="3520A01E" w14:textId="7EE7997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29</w:t>
            </w:r>
          </w:p>
        </w:tc>
      </w:tr>
      <w:tr w:rsidR="00191062" w:rsidRPr="00695D33" w14:paraId="471A6BA5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31604F88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Conscientiousness</w:t>
            </w:r>
          </w:p>
        </w:tc>
        <w:tc>
          <w:tcPr>
            <w:tcW w:w="643" w:type="dxa"/>
            <w:vAlign w:val="bottom"/>
          </w:tcPr>
          <w:p w14:paraId="56D7D571" w14:textId="353BA204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42" w:type="dxa"/>
            <w:vAlign w:val="bottom"/>
          </w:tcPr>
          <w:p w14:paraId="3124435E" w14:textId="4BC339B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42" w:type="dxa"/>
            <w:vAlign w:val="bottom"/>
          </w:tcPr>
          <w:p w14:paraId="57393587" w14:textId="1B8AC9A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9" w:type="dxa"/>
            <w:vAlign w:val="center"/>
          </w:tcPr>
          <w:p w14:paraId="48C767B7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4E2B1FF" w14:textId="0107FD44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42" w:type="dxa"/>
            <w:vAlign w:val="bottom"/>
          </w:tcPr>
          <w:p w14:paraId="27D3474C" w14:textId="2A8BDB3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38" w:type="dxa"/>
            <w:vAlign w:val="bottom"/>
          </w:tcPr>
          <w:p w14:paraId="6F630945" w14:textId="5264B733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6" w:type="dxa"/>
            <w:vAlign w:val="center"/>
          </w:tcPr>
          <w:p w14:paraId="45679407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1A6A30A" w14:textId="15F6845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42" w:type="dxa"/>
            <w:vAlign w:val="bottom"/>
          </w:tcPr>
          <w:p w14:paraId="60C98FF2" w14:textId="2D3F632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89" w:type="dxa"/>
            <w:vAlign w:val="bottom"/>
          </w:tcPr>
          <w:p w14:paraId="2FA42489" w14:textId="73CBCAC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91062" w:rsidRPr="00695D33" w14:paraId="674EBC99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5BA0648B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Extraversion</w:t>
            </w:r>
          </w:p>
        </w:tc>
        <w:tc>
          <w:tcPr>
            <w:tcW w:w="643" w:type="dxa"/>
            <w:vAlign w:val="bottom"/>
          </w:tcPr>
          <w:p w14:paraId="333E0CE7" w14:textId="3667A64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42" w:type="dxa"/>
            <w:vAlign w:val="bottom"/>
          </w:tcPr>
          <w:p w14:paraId="6E81BCAD" w14:textId="4163912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42" w:type="dxa"/>
            <w:vAlign w:val="bottom"/>
          </w:tcPr>
          <w:p w14:paraId="023032FC" w14:textId="23C4029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9" w:type="dxa"/>
            <w:vAlign w:val="center"/>
          </w:tcPr>
          <w:p w14:paraId="0E20A406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5412FAF" w14:textId="7CD5010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42" w:type="dxa"/>
            <w:vAlign w:val="bottom"/>
          </w:tcPr>
          <w:p w14:paraId="00CF0B38" w14:textId="1295FF8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38" w:type="dxa"/>
            <w:vAlign w:val="bottom"/>
          </w:tcPr>
          <w:p w14:paraId="21EE1121" w14:textId="1F78B3B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6" w:type="dxa"/>
            <w:vAlign w:val="center"/>
          </w:tcPr>
          <w:p w14:paraId="4513D1CA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4641D92" w14:textId="6C2FE91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42" w:type="dxa"/>
            <w:vAlign w:val="bottom"/>
          </w:tcPr>
          <w:p w14:paraId="2FCF2A7B" w14:textId="050D4636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89" w:type="dxa"/>
            <w:vAlign w:val="bottom"/>
          </w:tcPr>
          <w:p w14:paraId="399D6C41" w14:textId="694B440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31</w:t>
            </w:r>
          </w:p>
        </w:tc>
      </w:tr>
      <w:tr w:rsidR="00191062" w:rsidRPr="00695D33" w14:paraId="4D3C83A7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52A62242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Agreeableness</w:t>
            </w:r>
          </w:p>
        </w:tc>
        <w:tc>
          <w:tcPr>
            <w:tcW w:w="643" w:type="dxa"/>
            <w:vAlign w:val="bottom"/>
          </w:tcPr>
          <w:p w14:paraId="4A7D0E4D" w14:textId="31A560D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42" w:type="dxa"/>
            <w:vAlign w:val="bottom"/>
          </w:tcPr>
          <w:p w14:paraId="3A9A6F06" w14:textId="30819C4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42" w:type="dxa"/>
            <w:vAlign w:val="bottom"/>
          </w:tcPr>
          <w:p w14:paraId="51A204DB" w14:textId="77545CA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9" w:type="dxa"/>
            <w:vAlign w:val="center"/>
          </w:tcPr>
          <w:p w14:paraId="4FA130EE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75DEFF76" w14:textId="74923203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42" w:type="dxa"/>
            <w:vAlign w:val="bottom"/>
          </w:tcPr>
          <w:p w14:paraId="06FB4C61" w14:textId="27959D7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38" w:type="dxa"/>
            <w:vAlign w:val="bottom"/>
          </w:tcPr>
          <w:p w14:paraId="71ADD81D" w14:textId="31C5D7B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6" w:type="dxa"/>
            <w:vAlign w:val="center"/>
          </w:tcPr>
          <w:p w14:paraId="3548B730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1A88095" w14:textId="077DCC83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42" w:type="dxa"/>
            <w:vAlign w:val="bottom"/>
          </w:tcPr>
          <w:p w14:paraId="7859AD4A" w14:textId="001B7CC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89" w:type="dxa"/>
            <w:vAlign w:val="bottom"/>
          </w:tcPr>
          <w:p w14:paraId="2359F5EE" w14:textId="398DD6A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91062" w:rsidRPr="00695D33" w14:paraId="0D33D786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25936F7E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Emotional stability</w:t>
            </w:r>
          </w:p>
        </w:tc>
        <w:tc>
          <w:tcPr>
            <w:tcW w:w="643" w:type="dxa"/>
            <w:vAlign w:val="bottom"/>
          </w:tcPr>
          <w:p w14:paraId="2428F5BD" w14:textId="7A725F5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42" w:type="dxa"/>
            <w:vAlign w:val="bottom"/>
          </w:tcPr>
          <w:p w14:paraId="526819A4" w14:textId="10C1225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42" w:type="dxa"/>
            <w:vAlign w:val="bottom"/>
          </w:tcPr>
          <w:p w14:paraId="7EAC9B71" w14:textId="5C5030C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9" w:type="dxa"/>
            <w:vAlign w:val="center"/>
          </w:tcPr>
          <w:p w14:paraId="3ED42959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C43195D" w14:textId="0DF21F6A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42" w:type="dxa"/>
            <w:vAlign w:val="bottom"/>
          </w:tcPr>
          <w:p w14:paraId="65310369" w14:textId="1CABF05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38" w:type="dxa"/>
            <w:vAlign w:val="bottom"/>
          </w:tcPr>
          <w:p w14:paraId="245CD273" w14:textId="0B30E4D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6" w:type="dxa"/>
            <w:vAlign w:val="center"/>
          </w:tcPr>
          <w:p w14:paraId="1802508F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BD93C11" w14:textId="1171672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42" w:type="dxa"/>
            <w:vAlign w:val="bottom"/>
          </w:tcPr>
          <w:p w14:paraId="47E221E8" w14:textId="468FA6F3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89" w:type="dxa"/>
            <w:vAlign w:val="bottom"/>
          </w:tcPr>
          <w:p w14:paraId="493B90EE" w14:textId="1004995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29</w:t>
            </w:r>
          </w:p>
        </w:tc>
      </w:tr>
      <w:tr w:rsidR="00191062" w:rsidRPr="00695D33" w14:paraId="04DECAA9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18DFFA16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Dark Triad</w:t>
            </w:r>
          </w:p>
        </w:tc>
        <w:tc>
          <w:tcPr>
            <w:tcW w:w="643" w:type="dxa"/>
            <w:vAlign w:val="bottom"/>
          </w:tcPr>
          <w:p w14:paraId="6389DFA1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B5501D3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733C96E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28C34945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6DE9A68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04D6666B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14:paraId="3023DA28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6A750EB7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7C268AF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836D21F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bottom"/>
          </w:tcPr>
          <w:p w14:paraId="1A27D338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</w:tr>
      <w:tr w:rsidR="00191062" w:rsidRPr="00695D33" w14:paraId="2D52AC8F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72117B86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Narcissism</w:t>
            </w:r>
          </w:p>
        </w:tc>
        <w:tc>
          <w:tcPr>
            <w:tcW w:w="643" w:type="dxa"/>
            <w:vAlign w:val="bottom"/>
          </w:tcPr>
          <w:p w14:paraId="23BCC47C" w14:textId="0B6D6C0A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642" w:type="dxa"/>
            <w:vAlign w:val="bottom"/>
          </w:tcPr>
          <w:p w14:paraId="1BCA85D1" w14:textId="7FD6724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42" w:type="dxa"/>
            <w:vAlign w:val="bottom"/>
          </w:tcPr>
          <w:p w14:paraId="437C6251" w14:textId="60EA1169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9" w:type="dxa"/>
            <w:vAlign w:val="center"/>
          </w:tcPr>
          <w:p w14:paraId="15D48A88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5D3335D" w14:textId="6DC9049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42" w:type="dxa"/>
            <w:vAlign w:val="bottom"/>
          </w:tcPr>
          <w:p w14:paraId="626633DA" w14:textId="53C317C9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38" w:type="dxa"/>
            <w:vAlign w:val="bottom"/>
          </w:tcPr>
          <w:p w14:paraId="05E00D76" w14:textId="7E74538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6" w:type="dxa"/>
            <w:vAlign w:val="center"/>
          </w:tcPr>
          <w:p w14:paraId="7F71247B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29180DD" w14:textId="1B7A4E2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42" w:type="dxa"/>
            <w:vAlign w:val="bottom"/>
          </w:tcPr>
          <w:p w14:paraId="130973A2" w14:textId="3E1521E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89" w:type="dxa"/>
            <w:vAlign w:val="bottom"/>
          </w:tcPr>
          <w:p w14:paraId="6CA5BD0E" w14:textId="4BC399A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91062" w:rsidRPr="00695D33" w14:paraId="4F82D928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57B2C822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Psychopathy</w:t>
            </w:r>
          </w:p>
        </w:tc>
        <w:tc>
          <w:tcPr>
            <w:tcW w:w="643" w:type="dxa"/>
            <w:vAlign w:val="bottom"/>
          </w:tcPr>
          <w:p w14:paraId="00B4A68F" w14:textId="0EAAD54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42" w:type="dxa"/>
            <w:vAlign w:val="bottom"/>
          </w:tcPr>
          <w:p w14:paraId="2D666623" w14:textId="4AC46FAA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42" w:type="dxa"/>
            <w:vAlign w:val="bottom"/>
          </w:tcPr>
          <w:p w14:paraId="4C690A4F" w14:textId="6CFC9E0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9" w:type="dxa"/>
            <w:vAlign w:val="center"/>
          </w:tcPr>
          <w:p w14:paraId="74BD4383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BD3F3C6" w14:textId="4FB6711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42" w:type="dxa"/>
            <w:vAlign w:val="bottom"/>
          </w:tcPr>
          <w:p w14:paraId="2D3BBE16" w14:textId="251E2933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vAlign w:val="bottom"/>
          </w:tcPr>
          <w:p w14:paraId="67F80C96" w14:textId="111F3DD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6" w:type="dxa"/>
            <w:vAlign w:val="center"/>
          </w:tcPr>
          <w:p w14:paraId="3207B1FB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C43BBB4" w14:textId="29EA6E9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42" w:type="dxa"/>
            <w:vAlign w:val="bottom"/>
          </w:tcPr>
          <w:p w14:paraId="7D84DA34" w14:textId="21A259C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9" w:type="dxa"/>
            <w:vAlign w:val="bottom"/>
          </w:tcPr>
          <w:p w14:paraId="6CB3F9CB" w14:textId="6C5BBC0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28</w:t>
            </w:r>
          </w:p>
        </w:tc>
      </w:tr>
      <w:tr w:rsidR="00191062" w:rsidRPr="00695D33" w14:paraId="73B48B5B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69D1A979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Machiavellianism</w:t>
            </w:r>
          </w:p>
        </w:tc>
        <w:tc>
          <w:tcPr>
            <w:tcW w:w="643" w:type="dxa"/>
            <w:vAlign w:val="bottom"/>
          </w:tcPr>
          <w:p w14:paraId="2B5F6DE9" w14:textId="32485C0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642" w:type="dxa"/>
            <w:vAlign w:val="bottom"/>
          </w:tcPr>
          <w:p w14:paraId="07084D27" w14:textId="1CFE287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42" w:type="dxa"/>
            <w:vAlign w:val="bottom"/>
          </w:tcPr>
          <w:p w14:paraId="64848BE9" w14:textId="5D634D79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9" w:type="dxa"/>
            <w:vAlign w:val="center"/>
          </w:tcPr>
          <w:p w14:paraId="4BF85311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097A2D2" w14:textId="7693BF9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42" w:type="dxa"/>
            <w:vAlign w:val="bottom"/>
          </w:tcPr>
          <w:p w14:paraId="244E1E7E" w14:textId="1D2ABC7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38" w:type="dxa"/>
            <w:vAlign w:val="bottom"/>
          </w:tcPr>
          <w:p w14:paraId="63F49732" w14:textId="0B8CA6D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6" w:type="dxa"/>
            <w:vAlign w:val="center"/>
          </w:tcPr>
          <w:p w14:paraId="395947AF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11FDB58" w14:textId="1648447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42" w:type="dxa"/>
            <w:vAlign w:val="bottom"/>
          </w:tcPr>
          <w:p w14:paraId="2E2E7F7C" w14:textId="6D7825E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89" w:type="dxa"/>
            <w:vAlign w:val="bottom"/>
          </w:tcPr>
          <w:p w14:paraId="48DD7A95" w14:textId="35522AF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29</w:t>
            </w:r>
          </w:p>
        </w:tc>
      </w:tr>
      <w:tr w:rsidR="002963BF" w:rsidRPr="00695D33" w14:paraId="021F2A39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70530B1B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14:paraId="3CDDFE20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B6ADA15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D3D23E8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6D9751AC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1251DE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67F83E3E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3978B3E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66999308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CAA8102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424012B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144DA77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</w:tr>
      <w:tr w:rsidR="002963BF" w:rsidRPr="00695D33" w14:paraId="1D7B6B14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00A38EF3" w14:textId="23401907" w:rsidR="00BC4A86" w:rsidRPr="00695D33" w:rsidRDefault="00BC4A86" w:rsidP="00BC4A86">
            <w:pPr>
              <w:rPr>
                <w:sz w:val="16"/>
                <w:szCs w:val="16"/>
                <w:u w:val="single"/>
              </w:rPr>
            </w:pPr>
            <w:r w:rsidRPr="00695D33">
              <w:rPr>
                <w:sz w:val="16"/>
                <w:szCs w:val="16"/>
                <w:u w:val="single"/>
              </w:rPr>
              <w:t>Dutch Students: Right</w:t>
            </w:r>
          </w:p>
        </w:tc>
        <w:tc>
          <w:tcPr>
            <w:tcW w:w="643" w:type="dxa"/>
            <w:vAlign w:val="center"/>
          </w:tcPr>
          <w:p w14:paraId="1DAFA346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617783B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D6C6B40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435B699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4EDA822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C57ECA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641DB2E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62644C22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CC9B1DB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0B901EA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748B424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</w:tr>
      <w:tr w:rsidR="002963BF" w:rsidRPr="00695D33" w14:paraId="6D9D6924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22C78F59" w14:textId="77777777" w:rsidR="00BC4A86" w:rsidRPr="00695D33" w:rsidRDefault="00BC4A86" w:rsidP="00BC4A86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Big Five</w:t>
            </w:r>
          </w:p>
        </w:tc>
        <w:tc>
          <w:tcPr>
            <w:tcW w:w="643" w:type="dxa"/>
            <w:vAlign w:val="center"/>
          </w:tcPr>
          <w:p w14:paraId="5CD2FBD5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514048E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BFF7DD3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638AD10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F810CE5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74D89EDB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35532674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51F70363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C49BF3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043A4B93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14:paraId="4B71F3A9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</w:tr>
      <w:tr w:rsidR="00191062" w:rsidRPr="00695D33" w14:paraId="20F32D85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4AD7869C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Openness</w:t>
            </w:r>
          </w:p>
        </w:tc>
        <w:tc>
          <w:tcPr>
            <w:tcW w:w="643" w:type="dxa"/>
            <w:vAlign w:val="bottom"/>
          </w:tcPr>
          <w:p w14:paraId="4953E451" w14:textId="6674912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42" w:type="dxa"/>
            <w:vAlign w:val="bottom"/>
          </w:tcPr>
          <w:p w14:paraId="326AC281" w14:textId="20F1FD8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42" w:type="dxa"/>
            <w:vAlign w:val="bottom"/>
          </w:tcPr>
          <w:p w14:paraId="44B4A8DA" w14:textId="7E990FB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" w:type="dxa"/>
            <w:vAlign w:val="center"/>
          </w:tcPr>
          <w:p w14:paraId="61BE92CD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712B9FB" w14:textId="1842C8A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42" w:type="dxa"/>
            <w:vAlign w:val="bottom"/>
          </w:tcPr>
          <w:p w14:paraId="5475C785" w14:textId="5517882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38" w:type="dxa"/>
            <w:vAlign w:val="bottom"/>
          </w:tcPr>
          <w:p w14:paraId="45742464" w14:textId="02D00F54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6" w:type="dxa"/>
            <w:vAlign w:val="center"/>
          </w:tcPr>
          <w:p w14:paraId="13A4D976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6374222" w14:textId="1C69A42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42" w:type="dxa"/>
            <w:vAlign w:val="bottom"/>
          </w:tcPr>
          <w:p w14:paraId="00F0EA06" w14:textId="1BCBC144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89" w:type="dxa"/>
            <w:vAlign w:val="bottom"/>
          </w:tcPr>
          <w:p w14:paraId="354E8939" w14:textId="72C217A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35</w:t>
            </w:r>
          </w:p>
        </w:tc>
      </w:tr>
      <w:tr w:rsidR="00191062" w:rsidRPr="00695D33" w14:paraId="389402BE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2C26162E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Conscientiousness</w:t>
            </w:r>
          </w:p>
        </w:tc>
        <w:tc>
          <w:tcPr>
            <w:tcW w:w="643" w:type="dxa"/>
            <w:vAlign w:val="bottom"/>
          </w:tcPr>
          <w:p w14:paraId="4C2DB026" w14:textId="50FDE016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642" w:type="dxa"/>
            <w:vAlign w:val="bottom"/>
          </w:tcPr>
          <w:p w14:paraId="0FCB844D" w14:textId="368A93C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42" w:type="dxa"/>
            <w:vAlign w:val="bottom"/>
          </w:tcPr>
          <w:p w14:paraId="0D9F3BB8" w14:textId="7D53B5F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" w:type="dxa"/>
            <w:vAlign w:val="center"/>
          </w:tcPr>
          <w:p w14:paraId="30C2A8BC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6CFF230" w14:textId="02E8A8F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642" w:type="dxa"/>
            <w:vAlign w:val="bottom"/>
          </w:tcPr>
          <w:p w14:paraId="628AF6A0" w14:textId="32A7B07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38" w:type="dxa"/>
            <w:vAlign w:val="bottom"/>
          </w:tcPr>
          <w:p w14:paraId="08243424" w14:textId="662A1C7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6" w:type="dxa"/>
            <w:vAlign w:val="center"/>
          </w:tcPr>
          <w:p w14:paraId="6FF0FEA6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0B6621A4" w14:textId="1B126C96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642" w:type="dxa"/>
            <w:vAlign w:val="bottom"/>
          </w:tcPr>
          <w:p w14:paraId="68254374" w14:textId="2CDC875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89" w:type="dxa"/>
            <w:vAlign w:val="bottom"/>
          </w:tcPr>
          <w:p w14:paraId="78999FCA" w14:textId="2340EE1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37</w:t>
            </w:r>
          </w:p>
        </w:tc>
      </w:tr>
      <w:tr w:rsidR="00191062" w:rsidRPr="00695D33" w14:paraId="68726F6A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2139FE54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Extraversion</w:t>
            </w:r>
          </w:p>
        </w:tc>
        <w:tc>
          <w:tcPr>
            <w:tcW w:w="643" w:type="dxa"/>
            <w:vAlign w:val="bottom"/>
          </w:tcPr>
          <w:p w14:paraId="48DEA50C" w14:textId="0F79D1C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42" w:type="dxa"/>
            <w:vAlign w:val="bottom"/>
          </w:tcPr>
          <w:p w14:paraId="206E909B" w14:textId="4F71868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42" w:type="dxa"/>
            <w:vAlign w:val="bottom"/>
          </w:tcPr>
          <w:p w14:paraId="4CAE5C94" w14:textId="51439F1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" w:type="dxa"/>
            <w:vAlign w:val="center"/>
          </w:tcPr>
          <w:p w14:paraId="5822848A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F4375C1" w14:textId="789400B6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642" w:type="dxa"/>
            <w:vAlign w:val="bottom"/>
          </w:tcPr>
          <w:p w14:paraId="1A093BDE" w14:textId="60EC386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38" w:type="dxa"/>
            <w:vAlign w:val="bottom"/>
          </w:tcPr>
          <w:p w14:paraId="6F4A6373" w14:textId="613BE19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6" w:type="dxa"/>
            <w:vAlign w:val="center"/>
          </w:tcPr>
          <w:p w14:paraId="13D62EA3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AC7E06F" w14:textId="0CF9FDB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42" w:type="dxa"/>
            <w:vAlign w:val="bottom"/>
          </w:tcPr>
          <w:p w14:paraId="00F9C52A" w14:textId="6D87DCED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89" w:type="dxa"/>
            <w:vAlign w:val="bottom"/>
          </w:tcPr>
          <w:p w14:paraId="090D90A3" w14:textId="103362D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35</w:t>
            </w:r>
          </w:p>
        </w:tc>
      </w:tr>
      <w:tr w:rsidR="00191062" w:rsidRPr="00695D33" w14:paraId="02DB5F51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092935AD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Agreeableness</w:t>
            </w:r>
          </w:p>
        </w:tc>
        <w:tc>
          <w:tcPr>
            <w:tcW w:w="643" w:type="dxa"/>
            <w:vAlign w:val="bottom"/>
          </w:tcPr>
          <w:p w14:paraId="0CFCE8E5" w14:textId="2A3B4DB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42" w:type="dxa"/>
            <w:vAlign w:val="bottom"/>
          </w:tcPr>
          <w:p w14:paraId="5D7F51C3" w14:textId="402016FA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42" w:type="dxa"/>
            <w:vAlign w:val="bottom"/>
          </w:tcPr>
          <w:p w14:paraId="787084FF" w14:textId="2A1E5DF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" w:type="dxa"/>
            <w:vAlign w:val="center"/>
          </w:tcPr>
          <w:p w14:paraId="0FAB1EB4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2C5A0CE" w14:textId="514A3D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42" w:type="dxa"/>
            <w:vAlign w:val="bottom"/>
          </w:tcPr>
          <w:p w14:paraId="62B6C844" w14:textId="2824CF6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8" w:type="dxa"/>
            <w:vAlign w:val="bottom"/>
          </w:tcPr>
          <w:p w14:paraId="192DB2D8" w14:textId="27348B3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6" w:type="dxa"/>
            <w:vAlign w:val="center"/>
          </w:tcPr>
          <w:p w14:paraId="0932CFA8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7D550292" w14:textId="1E62A30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42" w:type="dxa"/>
            <w:vAlign w:val="bottom"/>
          </w:tcPr>
          <w:p w14:paraId="41509120" w14:textId="4913FDE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89" w:type="dxa"/>
            <w:vAlign w:val="bottom"/>
          </w:tcPr>
          <w:p w14:paraId="4ADC5CA7" w14:textId="1EFF9A8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</w:tr>
      <w:tr w:rsidR="00191062" w:rsidRPr="00695D33" w14:paraId="7BFEF755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34E46870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Emotional stability</w:t>
            </w:r>
          </w:p>
        </w:tc>
        <w:tc>
          <w:tcPr>
            <w:tcW w:w="643" w:type="dxa"/>
            <w:vAlign w:val="bottom"/>
          </w:tcPr>
          <w:p w14:paraId="39876B81" w14:textId="6A06E0A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42" w:type="dxa"/>
            <w:vAlign w:val="bottom"/>
          </w:tcPr>
          <w:p w14:paraId="1B34040A" w14:textId="24E67643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42" w:type="dxa"/>
            <w:vAlign w:val="bottom"/>
          </w:tcPr>
          <w:p w14:paraId="358BB4BF" w14:textId="3853B644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" w:type="dxa"/>
            <w:vAlign w:val="center"/>
          </w:tcPr>
          <w:p w14:paraId="4BA1D74E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ACDB5F6" w14:textId="25CD81B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642" w:type="dxa"/>
            <w:vAlign w:val="bottom"/>
          </w:tcPr>
          <w:p w14:paraId="60CA640C" w14:textId="57F52C6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38" w:type="dxa"/>
            <w:vAlign w:val="bottom"/>
          </w:tcPr>
          <w:p w14:paraId="4F6D1DB7" w14:textId="73B65C96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6" w:type="dxa"/>
            <w:vAlign w:val="center"/>
          </w:tcPr>
          <w:p w14:paraId="2819CAE7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0089B618" w14:textId="4ED6DA5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642" w:type="dxa"/>
            <w:vAlign w:val="bottom"/>
          </w:tcPr>
          <w:p w14:paraId="3E1B76B5" w14:textId="2383448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9" w:type="dxa"/>
            <w:vAlign w:val="bottom"/>
          </w:tcPr>
          <w:p w14:paraId="3EA5DC3D" w14:textId="7DE7B6D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35</w:t>
            </w:r>
          </w:p>
        </w:tc>
      </w:tr>
      <w:tr w:rsidR="00191062" w:rsidRPr="00695D33" w14:paraId="67B44792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7F637CA6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sz w:val="16"/>
                <w:szCs w:val="16"/>
              </w:rPr>
              <w:t>Dark Triad</w:t>
            </w:r>
          </w:p>
        </w:tc>
        <w:tc>
          <w:tcPr>
            <w:tcW w:w="643" w:type="dxa"/>
            <w:vAlign w:val="bottom"/>
          </w:tcPr>
          <w:p w14:paraId="26B1E76A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20791C5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76FF840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2D93863E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0F91CDF2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7967316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14:paraId="11C9F959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14:paraId="0C6F8375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2D12D4DB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67C959F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Align w:val="bottom"/>
          </w:tcPr>
          <w:p w14:paraId="3484DA37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</w:tr>
      <w:tr w:rsidR="00191062" w:rsidRPr="00695D33" w14:paraId="1790FE07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0A2A92D8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Narcissism</w:t>
            </w:r>
          </w:p>
        </w:tc>
        <w:tc>
          <w:tcPr>
            <w:tcW w:w="643" w:type="dxa"/>
            <w:vAlign w:val="bottom"/>
          </w:tcPr>
          <w:p w14:paraId="1E50240A" w14:textId="7E8424F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642" w:type="dxa"/>
            <w:vAlign w:val="bottom"/>
          </w:tcPr>
          <w:p w14:paraId="0383569F" w14:textId="2E8A346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42" w:type="dxa"/>
            <w:vAlign w:val="bottom"/>
          </w:tcPr>
          <w:p w14:paraId="609ED412" w14:textId="0708266A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39" w:type="dxa"/>
            <w:vAlign w:val="center"/>
          </w:tcPr>
          <w:p w14:paraId="483AAD3A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0E14591F" w14:textId="360AE486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642" w:type="dxa"/>
            <w:vAlign w:val="bottom"/>
          </w:tcPr>
          <w:p w14:paraId="3DABC5F1" w14:textId="5AEDB03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38" w:type="dxa"/>
            <w:vAlign w:val="bottom"/>
          </w:tcPr>
          <w:p w14:paraId="01D57390" w14:textId="6B8ED98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6" w:type="dxa"/>
            <w:vAlign w:val="center"/>
          </w:tcPr>
          <w:p w14:paraId="74BF19F3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625379C9" w14:textId="3D5F50B8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42" w:type="dxa"/>
            <w:vAlign w:val="bottom"/>
          </w:tcPr>
          <w:p w14:paraId="37740430" w14:textId="0CA8763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9" w:type="dxa"/>
            <w:vAlign w:val="bottom"/>
          </w:tcPr>
          <w:p w14:paraId="78D17C0D" w14:textId="35CCE25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34</w:t>
            </w:r>
          </w:p>
        </w:tc>
      </w:tr>
      <w:tr w:rsidR="00191062" w:rsidRPr="00695D33" w14:paraId="7874CA7C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306E1D66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Psychopathy</w:t>
            </w:r>
          </w:p>
        </w:tc>
        <w:tc>
          <w:tcPr>
            <w:tcW w:w="643" w:type="dxa"/>
            <w:vAlign w:val="bottom"/>
          </w:tcPr>
          <w:p w14:paraId="0B6A9724" w14:textId="5EB65452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42" w:type="dxa"/>
            <w:vAlign w:val="bottom"/>
          </w:tcPr>
          <w:p w14:paraId="133505B1" w14:textId="13CDC74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42" w:type="dxa"/>
            <w:vAlign w:val="bottom"/>
          </w:tcPr>
          <w:p w14:paraId="742800F5" w14:textId="5861A69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" w:type="dxa"/>
            <w:vAlign w:val="center"/>
          </w:tcPr>
          <w:p w14:paraId="3DB9B6E8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18AABE85" w14:textId="623C8AFA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42" w:type="dxa"/>
            <w:vAlign w:val="bottom"/>
          </w:tcPr>
          <w:p w14:paraId="695BBECB" w14:textId="47AC7ECC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38" w:type="dxa"/>
            <w:vAlign w:val="bottom"/>
          </w:tcPr>
          <w:p w14:paraId="7FB360B6" w14:textId="3F893A1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6" w:type="dxa"/>
            <w:vAlign w:val="center"/>
          </w:tcPr>
          <w:p w14:paraId="1F9226B2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44E348D0" w14:textId="101512A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42" w:type="dxa"/>
            <w:vAlign w:val="bottom"/>
          </w:tcPr>
          <w:p w14:paraId="5E6D3EB5" w14:textId="137A719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89" w:type="dxa"/>
            <w:vAlign w:val="bottom"/>
          </w:tcPr>
          <w:p w14:paraId="200B9C38" w14:textId="5B6428D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34</w:t>
            </w:r>
          </w:p>
        </w:tc>
      </w:tr>
      <w:tr w:rsidR="00191062" w:rsidRPr="00695D33" w14:paraId="03D7D3FD" w14:textId="77777777" w:rsidTr="000D429A">
        <w:trPr>
          <w:gridAfter w:val="2"/>
          <w:wAfter w:w="1142" w:type="dxa"/>
        </w:trPr>
        <w:tc>
          <w:tcPr>
            <w:tcW w:w="2333" w:type="dxa"/>
            <w:vAlign w:val="center"/>
          </w:tcPr>
          <w:p w14:paraId="3388F574" w14:textId="77777777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rFonts w:eastAsia="Times New Roman"/>
                <w:color w:val="000000"/>
                <w:sz w:val="16"/>
                <w:szCs w:val="16"/>
              </w:rPr>
              <w:t xml:space="preserve">     Machiavellianism</w:t>
            </w:r>
          </w:p>
        </w:tc>
        <w:tc>
          <w:tcPr>
            <w:tcW w:w="643" w:type="dxa"/>
            <w:vAlign w:val="bottom"/>
          </w:tcPr>
          <w:p w14:paraId="283D271A" w14:textId="35409525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42" w:type="dxa"/>
            <w:vAlign w:val="bottom"/>
          </w:tcPr>
          <w:p w14:paraId="4D11E09E" w14:textId="09A67F5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42" w:type="dxa"/>
            <w:vAlign w:val="bottom"/>
          </w:tcPr>
          <w:p w14:paraId="41E2F4E0" w14:textId="536EF5D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39" w:type="dxa"/>
            <w:vAlign w:val="center"/>
          </w:tcPr>
          <w:p w14:paraId="3AD9094C" w14:textId="77777777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3466CDF" w14:textId="0E875ADB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42" w:type="dxa"/>
            <w:vAlign w:val="bottom"/>
          </w:tcPr>
          <w:p w14:paraId="2FCB6CB2" w14:textId="79B541BF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38" w:type="dxa"/>
            <w:vAlign w:val="bottom"/>
          </w:tcPr>
          <w:p w14:paraId="2A15BFA8" w14:textId="39A83373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6" w:type="dxa"/>
            <w:vAlign w:val="center"/>
          </w:tcPr>
          <w:p w14:paraId="1F666574" w14:textId="2C9752FB" w:rsidR="00FF2ADB" w:rsidRPr="00695D33" w:rsidRDefault="00FF2ADB" w:rsidP="00FF2ADB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364EC951" w14:textId="2C7F6D10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42" w:type="dxa"/>
            <w:vAlign w:val="bottom"/>
          </w:tcPr>
          <w:p w14:paraId="078DE86B" w14:textId="2F87D80E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9" w:type="dxa"/>
            <w:vAlign w:val="bottom"/>
          </w:tcPr>
          <w:p w14:paraId="6A1A08FD" w14:textId="09785161" w:rsidR="00FF2ADB" w:rsidRPr="00695D33" w:rsidRDefault="00FF2ADB" w:rsidP="00FF2ADB">
            <w:pPr>
              <w:rPr>
                <w:sz w:val="16"/>
                <w:szCs w:val="16"/>
              </w:rPr>
            </w:pPr>
            <w:r w:rsidRPr="00695D33">
              <w:rPr>
                <w:color w:val="000000"/>
                <w:sz w:val="16"/>
                <w:szCs w:val="16"/>
              </w:rPr>
              <w:t>36</w:t>
            </w:r>
          </w:p>
        </w:tc>
      </w:tr>
      <w:tr w:rsidR="002963BF" w:rsidRPr="00695D33" w14:paraId="7B282082" w14:textId="77777777" w:rsidTr="000D429A">
        <w:trPr>
          <w:gridAfter w:val="2"/>
          <w:wAfter w:w="1142" w:type="dxa"/>
        </w:trPr>
        <w:tc>
          <w:tcPr>
            <w:tcW w:w="2333" w:type="dxa"/>
          </w:tcPr>
          <w:p w14:paraId="09EC50FA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14:paraId="49EB45E9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61E5D33C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48E58B99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14:paraId="29294E84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30B5E0F1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4C833FDD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6235D19B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14:paraId="45B71CB9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1CD5B0E3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14:paraId="4CEFB979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23AB3BF6" w14:textId="77777777" w:rsidR="00BC4A86" w:rsidRPr="00695D33" w:rsidRDefault="00BC4A86" w:rsidP="00BC4A86">
            <w:pPr>
              <w:rPr>
                <w:sz w:val="16"/>
                <w:szCs w:val="16"/>
              </w:rPr>
            </w:pPr>
          </w:p>
        </w:tc>
      </w:tr>
    </w:tbl>
    <w:p w14:paraId="20797F6D" w14:textId="0E751A57" w:rsidR="000D429A" w:rsidRPr="00C76B69" w:rsidRDefault="000D429A" w:rsidP="000D429A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Scores are from Dataset D (Experts, Netherlands election 2017), Dataset D (Experts, Germany election 2017), and Dataset G (Dutch students, sample 2).</w:t>
      </w:r>
      <w:r w:rsidRPr="00391939">
        <w:rPr>
          <w:sz w:val="20"/>
          <w:szCs w:val="20"/>
        </w:rPr>
        <w:t xml:space="preserve">  </w:t>
      </w:r>
      <w:r>
        <w:rPr>
          <w:sz w:val="20"/>
          <w:szCs w:val="20"/>
        </w:rPr>
        <w:t>Ideological leaning based on self-reported score on the left-right scale: 0-3 ‘left’, 4-5 ‘center’, 6-10 ‘right’. Personality evaluations range from 0 ‘very low’ to 4 ‘very high’.</w:t>
      </w:r>
    </w:p>
    <w:p w14:paraId="5038914E" w14:textId="1B640761" w:rsidR="00785CBC" w:rsidRDefault="00785CBC" w:rsidP="001E7049"/>
    <w:p w14:paraId="677BC4DD" w14:textId="123C4E12" w:rsidR="0025579E" w:rsidRDefault="0025579E">
      <w:r>
        <w:br w:type="page"/>
      </w:r>
    </w:p>
    <w:p w14:paraId="2E8BBEB7" w14:textId="42203278" w:rsidR="0025579E" w:rsidRDefault="0025579E" w:rsidP="001E7049"/>
    <w:p w14:paraId="07D24EFB" w14:textId="77777777" w:rsidR="0025579E" w:rsidRDefault="0025579E" w:rsidP="0025579E">
      <w:pPr>
        <w:spacing w:line="360" w:lineRule="auto"/>
      </w:pPr>
    </w:p>
    <w:p w14:paraId="2A2CB340" w14:textId="5096BD17" w:rsidR="0025579E" w:rsidRPr="00D8152A" w:rsidRDefault="0025579E" w:rsidP="0025579E">
      <w:pPr>
        <w:spacing w:after="120"/>
        <w:rPr>
          <w:sz w:val="22"/>
          <w:szCs w:val="22"/>
        </w:rPr>
      </w:pPr>
      <w:r w:rsidRPr="005D41FD">
        <w:rPr>
          <w:b/>
          <w:sz w:val="22"/>
          <w:szCs w:val="22"/>
        </w:rPr>
        <w:t xml:space="preserve">Figure </w:t>
      </w:r>
      <w:r>
        <w:rPr>
          <w:b/>
          <w:sz w:val="22"/>
          <w:szCs w:val="22"/>
        </w:rPr>
        <w:t>A1</w:t>
      </w:r>
      <w:r w:rsidRPr="005D41FD">
        <w:rPr>
          <w:b/>
          <w:sz w:val="22"/>
          <w:szCs w:val="22"/>
        </w:rPr>
        <w:t>.</w:t>
      </w:r>
      <w:r w:rsidRPr="005D41FD">
        <w:rPr>
          <w:sz w:val="22"/>
          <w:szCs w:val="22"/>
        </w:rPr>
        <w:t xml:space="preserve"> Trump Big Five and Dark Triad personality traits; comparing experts and Dutch student evaluations (by ideology)</w:t>
      </w:r>
    </w:p>
    <w:p w14:paraId="0FE55D58" w14:textId="77777777" w:rsidR="0025579E" w:rsidRDefault="0025579E" w:rsidP="0025579E">
      <w:pPr>
        <w:spacing w:line="360" w:lineRule="auto"/>
      </w:pPr>
      <w:r>
        <w:rPr>
          <w:noProof/>
        </w:rPr>
        <w:drawing>
          <wp:inline distT="0" distB="0" distL="0" distR="0" wp14:anchorId="6103B3A9" wp14:editId="661043D1">
            <wp:extent cx="5730875" cy="24498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03-20 at 2.52.2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AA32" w14:textId="77777777" w:rsidR="0025579E" w:rsidRPr="00C76B69" w:rsidRDefault="0025579E" w:rsidP="0025579E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Comparison of scores from Dataset C (Experts, US Midterms), and Dataset F (Dutch students, sample 1)</w:t>
      </w:r>
      <w:r w:rsidRPr="00391939">
        <w:rPr>
          <w:sz w:val="20"/>
          <w:szCs w:val="20"/>
        </w:rPr>
        <w:t xml:space="preserve"> </w:t>
      </w:r>
      <w:r>
        <w:rPr>
          <w:sz w:val="20"/>
          <w:szCs w:val="20"/>
        </w:rPr>
        <w:t>Ideological leaning based on self-reported score on the left-right scale: 0-3 ‘left’, 4-5 ‘center’, 6-10 ‘right’.</w:t>
      </w:r>
    </w:p>
    <w:p w14:paraId="7EA026F6" w14:textId="77777777" w:rsidR="0025579E" w:rsidRDefault="0025579E" w:rsidP="0025579E">
      <w:pPr>
        <w:spacing w:line="360" w:lineRule="auto"/>
      </w:pPr>
    </w:p>
    <w:p w14:paraId="683D0414" w14:textId="77777777" w:rsidR="0025579E" w:rsidRPr="0032153C" w:rsidRDefault="0025579E" w:rsidP="001E7049"/>
    <w:sectPr w:rsidR="0025579E" w:rsidRPr="0032153C" w:rsidSect="000B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4932" w14:textId="77777777" w:rsidR="00BE70A8" w:rsidRDefault="00BE70A8" w:rsidP="00785CBC">
      <w:r>
        <w:separator/>
      </w:r>
    </w:p>
  </w:endnote>
  <w:endnote w:type="continuationSeparator" w:id="0">
    <w:p w14:paraId="03F5E1BE" w14:textId="77777777" w:rsidR="00BE70A8" w:rsidRDefault="00BE70A8" w:rsidP="0078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EBC6" w14:textId="77777777" w:rsidR="00105C14" w:rsidRDefault="00105C14" w:rsidP="00D734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0DA0F" w14:textId="77777777" w:rsidR="00105C14" w:rsidRDefault="00105C14" w:rsidP="00785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CE75" w14:textId="77777777" w:rsidR="00105C14" w:rsidRDefault="00105C14" w:rsidP="00785C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0610" w14:textId="77777777" w:rsidR="00AE420F" w:rsidRDefault="00AE4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AC2FB" w14:textId="77777777" w:rsidR="00BE70A8" w:rsidRDefault="00BE70A8" w:rsidP="00785CBC">
      <w:r>
        <w:separator/>
      </w:r>
    </w:p>
  </w:footnote>
  <w:footnote w:type="continuationSeparator" w:id="0">
    <w:p w14:paraId="6FDF7CB8" w14:textId="77777777" w:rsidR="00BE70A8" w:rsidRDefault="00BE70A8" w:rsidP="0078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783922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D3FF11" w14:textId="55A28598" w:rsidR="00AE420F" w:rsidRDefault="00AE420F" w:rsidP="00467D9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92AB7F" w14:textId="77777777" w:rsidR="00AE420F" w:rsidRDefault="00AE420F" w:rsidP="00AE42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6711091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AD9FB7" w14:textId="3C799D72" w:rsidR="00AE420F" w:rsidRPr="00AE420F" w:rsidRDefault="00AE420F" w:rsidP="00467D9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E420F">
          <w:rPr>
            <w:rStyle w:val="PageNumber"/>
            <w:rFonts w:ascii="Times New Roman" w:hAnsi="Times New Roman" w:cs="Times New Roman"/>
          </w:rPr>
          <w:fldChar w:fldCharType="begin"/>
        </w:r>
        <w:r w:rsidRPr="00AE420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E420F">
          <w:rPr>
            <w:rStyle w:val="PageNumber"/>
            <w:rFonts w:ascii="Times New Roman" w:hAnsi="Times New Roman" w:cs="Times New Roman"/>
          </w:rPr>
          <w:fldChar w:fldCharType="separate"/>
        </w:r>
        <w:r w:rsidR="00E440D0">
          <w:rPr>
            <w:rStyle w:val="PageNumber"/>
            <w:rFonts w:ascii="Times New Roman" w:hAnsi="Times New Roman" w:cs="Times New Roman"/>
            <w:noProof/>
          </w:rPr>
          <w:t>1</w:t>
        </w:r>
        <w:r w:rsidRPr="00AE420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DE3BFE3" w14:textId="3C0EC5D7" w:rsidR="00AE420F" w:rsidRPr="00AE420F" w:rsidRDefault="00AE420F" w:rsidP="00AE420F">
    <w:pPr>
      <w:pStyle w:val="Header"/>
      <w:ind w:right="360"/>
      <w:rPr>
        <w:rFonts w:ascii="Times New Roman" w:hAnsi="Times New Roman" w:cs="Times New Roman"/>
      </w:rPr>
    </w:pPr>
    <w:r w:rsidRPr="00D54994">
      <w:rPr>
        <w:rFonts w:ascii="Times New Roman" w:hAnsi="Times New Roman" w:cs="Times New Roman"/>
      </w:rPr>
      <w:t>THE CURIOUS CASE OF TRUMP’S PERSONALITY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863C" w14:textId="77777777" w:rsidR="00AE420F" w:rsidRDefault="00AE4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3398"/>
    <w:multiLevelType w:val="hybridMultilevel"/>
    <w:tmpl w:val="7706C6C2"/>
    <w:lvl w:ilvl="0" w:tplc="6FB4E4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50B"/>
    <w:multiLevelType w:val="hybridMultilevel"/>
    <w:tmpl w:val="2F1E18BC"/>
    <w:lvl w:ilvl="0" w:tplc="160AC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BC"/>
    <w:rsid w:val="000008D0"/>
    <w:rsid w:val="000014DF"/>
    <w:rsid w:val="000028B8"/>
    <w:rsid w:val="0000394C"/>
    <w:rsid w:val="0000401D"/>
    <w:rsid w:val="00004ED0"/>
    <w:rsid w:val="00005AC4"/>
    <w:rsid w:val="0000734E"/>
    <w:rsid w:val="00007E29"/>
    <w:rsid w:val="0001102D"/>
    <w:rsid w:val="00012D48"/>
    <w:rsid w:val="00014B79"/>
    <w:rsid w:val="00017CFB"/>
    <w:rsid w:val="000210D3"/>
    <w:rsid w:val="00022FBD"/>
    <w:rsid w:val="000238B0"/>
    <w:rsid w:val="00023E83"/>
    <w:rsid w:val="00032386"/>
    <w:rsid w:val="000333A9"/>
    <w:rsid w:val="000340B4"/>
    <w:rsid w:val="000375DE"/>
    <w:rsid w:val="00040423"/>
    <w:rsid w:val="000434C7"/>
    <w:rsid w:val="000456C2"/>
    <w:rsid w:val="00045D12"/>
    <w:rsid w:val="00051BE0"/>
    <w:rsid w:val="0005257B"/>
    <w:rsid w:val="00052B1B"/>
    <w:rsid w:val="0005325F"/>
    <w:rsid w:val="00053449"/>
    <w:rsid w:val="000556ED"/>
    <w:rsid w:val="00056184"/>
    <w:rsid w:val="00060B64"/>
    <w:rsid w:val="000614F5"/>
    <w:rsid w:val="00062415"/>
    <w:rsid w:val="00062897"/>
    <w:rsid w:val="00062DE7"/>
    <w:rsid w:val="00062EB7"/>
    <w:rsid w:val="00063240"/>
    <w:rsid w:val="00064611"/>
    <w:rsid w:val="00064C45"/>
    <w:rsid w:val="00065065"/>
    <w:rsid w:val="000659E4"/>
    <w:rsid w:val="00065C42"/>
    <w:rsid w:val="0006650B"/>
    <w:rsid w:val="00066E63"/>
    <w:rsid w:val="00067A10"/>
    <w:rsid w:val="00070277"/>
    <w:rsid w:val="00070619"/>
    <w:rsid w:val="0007629E"/>
    <w:rsid w:val="00076BEE"/>
    <w:rsid w:val="00077775"/>
    <w:rsid w:val="00077A93"/>
    <w:rsid w:val="00077D69"/>
    <w:rsid w:val="0008317C"/>
    <w:rsid w:val="00083B97"/>
    <w:rsid w:val="00083F6F"/>
    <w:rsid w:val="0009118A"/>
    <w:rsid w:val="00091A31"/>
    <w:rsid w:val="0009296D"/>
    <w:rsid w:val="0009564E"/>
    <w:rsid w:val="00095E20"/>
    <w:rsid w:val="000960D6"/>
    <w:rsid w:val="000A71FD"/>
    <w:rsid w:val="000A775D"/>
    <w:rsid w:val="000B156B"/>
    <w:rsid w:val="000B16E4"/>
    <w:rsid w:val="000B176C"/>
    <w:rsid w:val="000B2EAF"/>
    <w:rsid w:val="000B45C4"/>
    <w:rsid w:val="000B4BC6"/>
    <w:rsid w:val="000B5449"/>
    <w:rsid w:val="000C1484"/>
    <w:rsid w:val="000C22C4"/>
    <w:rsid w:val="000C3F7E"/>
    <w:rsid w:val="000C7013"/>
    <w:rsid w:val="000D1441"/>
    <w:rsid w:val="000D28BD"/>
    <w:rsid w:val="000D2ED6"/>
    <w:rsid w:val="000D429A"/>
    <w:rsid w:val="000D45B9"/>
    <w:rsid w:val="000D64D5"/>
    <w:rsid w:val="000D7702"/>
    <w:rsid w:val="000E0AC1"/>
    <w:rsid w:val="000E0E61"/>
    <w:rsid w:val="000E1C44"/>
    <w:rsid w:val="000E3A3C"/>
    <w:rsid w:val="000E53CC"/>
    <w:rsid w:val="000F28E4"/>
    <w:rsid w:val="000F3A43"/>
    <w:rsid w:val="000F4686"/>
    <w:rsid w:val="000F770C"/>
    <w:rsid w:val="000F77E8"/>
    <w:rsid w:val="000F7896"/>
    <w:rsid w:val="00100051"/>
    <w:rsid w:val="0010381F"/>
    <w:rsid w:val="00105638"/>
    <w:rsid w:val="00105C14"/>
    <w:rsid w:val="0011358A"/>
    <w:rsid w:val="00113B64"/>
    <w:rsid w:val="001224BB"/>
    <w:rsid w:val="0012363B"/>
    <w:rsid w:val="00124108"/>
    <w:rsid w:val="001254CD"/>
    <w:rsid w:val="001254EC"/>
    <w:rsid w:val="00125B15"/>
    <w:rsid w:val="00125CF6"/>
    <w:rsid w:val="0012629D"/>
    <w:rsid w:val="001343A9"/>
    <w:rsid w:val="00135E94"/>
    <w:rsid w:val="0013736A"/>
    <w:rsid w:val="0013761B"/>
    <w:rsid w:val="0014175D"/>
    <w:rsid w:val="001422BE"/>
    <w:rsid w:val="00142FAE"/>
    <w:rsid w:val="001439CB"/>
    <w:rsid w:val="00144022"/>
    <w:rsid w:val="001464C7"/>
    <w:rsid w:val="00146D8B"/>
    <w:rsid w:val="00147D1A"/>
    <w:rsid w:val="00151219"/>
    <w:rsid w:val="00164846"/>
    <w:rsid w:val="00167A0F"/>
    <w:rsid w:val="00167A7B"/>
    <w:rsid w:val="00170C7E"/>
    <w:rsid w:val="00170CB5"/>
    <w:rsid w:val="00173D6A"/>
    <w:rsid w:val="0018446F"/>
    <w:rsid w:val="0018590A"/>
    <w:rsid w:val="00191062"/>
    <w:rsid w:val="0019162A"/>
    <w:rsid w:val="00193A13"/>
    <w:rsid w:val="001943C1"/>
    <w:rsid w:val="0019485E"/>
    <w:rsid w:val="00195756"/>
    <w:rsid w:val="001A10ED"/>
    <w:rsid w:val="001A351C"/>
    <w:rsid w:val="001A773F"/>
    <w:rsid w:val="001B0406"/>
    <w:rsid w:val="001B0EB2"/>
    <w:rsid w:val="001B4291"/>
    <w:rsid w:val="001B750B"/>
    <w:rsid w:val="001B773A"/>
    <w:rsid w:val="001C0708"/>
    <w:rsid w:val="001C087B"/>
    <w:rsid w:val="001C26AF"/>
    <w:rsid w:val="001C4FB7"/>
    <w:rsid w:val="001C583F"/>
    <w:rsid w:val="001D108C"/>
    <w:rsid w:val="001D3FAD"/>
    <w:rsid w:val="001D40CA"/>
    <w:rsid w:val="001E0075"/>
    <w:rsid w:val="001E3044"/>
    <w:rsid w:val="001E330F"/>
    <w:rsid w:val="001E554C"/>
    <w:rsid w:val="001E7049"/>
    <w:rsid w:val="001E7EDB"/>
    <w:rsid w:val="001F1D57"/>
    <w:rsid w:val="001F2671"/>
    <w:rsid w:val="001F2DD8"/>
    <w:rsid w:val="001F7FAF"/>
    <w:rsid w:val="00200149"/>
    <w:rsid w:val="00200B2D"/>
    <w:rsid w:val="00200BBB"/>
    <w:rsid w:val="0020143F"/>
    <w:rsid w:val="00201468"/>
    <w:rsid w:val="002043C5"/>
    <w:rsid w:val="00204DA1"/>
    <w:rsid w:val="00207482"/>
    <w:rsid w:val="00207F67"/>
    <w:rsid w:val="00210958"/>
    <w:rsid w:val="002125DD"/>
    <w:rsid w:val="00212991"/>
    <w:rsid w:val="00221DB8"/>
    <w:rsid w:val="00222C90"/>
    <w:rsid w:val="002237A3"/>
    <w:rsid w:val="0022380F"/>
    <w:rsid w:val="00224EAE"/>
    <w:rsid w:val="0022524C"/>
    <w:rsid w:val="00226A99"/>
    <w:rsid w:val="0023112B"/>
    <w:rsid w:val="00231974"/>
    <w:rsid w:val="00231CD4"/>
    <w:rsid w:val="00231CF5"/>
    <w:rsid w:val="00234905"/>
    <w:rsid w:val="00235474"/>
    <w:rsid w:val="00236C59"/>
    <w:rsid w:val="00244A04"/>
    <w:rsid w:val="00244CFD"/>
    <w:rsid w:val="00245C5C"/>
    <w:rsid w:val="00246842"/>
    <w:rsid w:val="002542DB"/>
    <w:rsid w:val="0025579E"/>
    <w:rsid w:val="0026049D"/>
    <w:rsid w:val="00261DEF"/>
    <w:rsid w:val="00270F0E"/>
    <w:rsid w:val="00273C11"/>
    <w:rsid w:val="002740F8"/>
    <w:rsid w:val="00276B53"/>
    <w:rsid w:val="002871E3"/>
    <w:rsid w:val="0028726A"/>
    <w:rsid w:val="002915B9"/>
    <w:rsid w:val="002919C3"/>
    <w:rsid w:val="00293704"/>
    <w:rsid w:val="00295921"/>
    <w:rsid w:val="00295FC7"/>
    <w:rsid w:val="002963BF"/>
    <w:rsid w:val="002A02F2"/>
    <w:rsid w:val="002A1224"/>
    <w:rsid w:val="002A2011"/>
    <w:rsid w:val="002A4255"/>
    <w:rsid w:val="002A7D74"/>
    <w:rsid w:val="002B0781"/>
    <w:rsid w:val="002B2115"/>
    <w:rsid w:val="002B3FBA"/>
    <w:rsid w:val="002B5E03"/>
    <w:rsid w:val="002B70D7"/>
    <w:rsid w:val="002C17CC"/>
    <w:rsid w:val="002C4097"/>
    <w:rsid w:val="002C5675"/>
    <w:rsid w:val="002C67B5"/>
    <w:rsid w:val="002C716D"/>
    <w:rsid w:val="002C72B2"/>
    <w:rsid w:val="002D122F"/>
    <w:rsid w:val="002D2E1C"/>
    <w:rsid w:val="002D3AE8"/>
    <w:rsid w:val="002E31EB"/>
    <w:rsid w:val="002E526E"/>
    <w:rsid w:val="002E5923"/>
    <w:rsid w:val="002E6835"/>
    <w:rsid w:val="002E7BC1"/>
    <w:rsid w:val="002F156B"/>
    <w:rsid w:val="002F483C"/>
    <w:rsid w:val="002F5472"/>
    <w:rsid w:val="00303229"/>
    <w:rsid w:val="00306939"/>
    <w:rsid w:val="0031253C"/>
    <w:rsid w:val="00312F7D"/>
    <w:rsid w:val="003164F1"/>
    <w:rsid w:val="003200AA"/>
    <w:rsid w:val="0032153C"/>
    <w:rsid w:val="003223DD"/>
    <w:rsid w:val="00322DAE"/>
    <w:rsid w:val="00323A7E"/>
    <w:rsid w:val="003305FF"/>
    <w:rsid w:val="00331DFE"/>
    <w:rsid w:val="0033260F"/>
    <w:rsid w:val="00332781"/>
    <w:rsid w:val="00335884"/>
    <w:rsid w:val="00337E9E"/>
    <w:rsid w:val="00340804"/>
    <w:rsid w:val="00341315"/>
    <w:rsid w:val="00341532"/>
    <w:rsid w:val="00341CF0"/>
    <w:rsid w:val="00343EE9"/>
    <w:rsid w:val="0034501F"/>
    <w:rsid w:val="00346246"/>
    <w:rsid w:val="00347241"/>
    <w:rsid w:val="00350951"/>
    <w:rsid w:val="00353ECC"/>
    <w:rsid w:val="0035622A"/>
    <w:rsid w:val="003578E7"/>
    <w:rsid w:val="003608E3"/>
    <w:rsid w:val="00362424"/>
    <w:rsid w:val="003645D6"/>
    <w:rsid w:val="00367394"/>
    <w:rsid w:val="0037073F"/>
    <w:rsid w:val="0037162E"/>
    <w:rsid w:val="003718CD"/>
    <w:rsid w:val="00372BF4"/>
    <w:rsid w:val="00373B80"/>
    <w:rsid w:val="00375856"/>
    <w:rsid w:val="0038030C"/>
    <w:rsid w:val="00380914"/>
    <w:rsid w:val="00383761"/>
    <w:rsid w:val="003840E2"/>
    <w:rsid w:val="00384E78"/>
    <w:rsid w:val="003869FF"/>
    <w:rsid w:val="00387FE5"/>
    <w:rsid w:val="00390419"/>
    <w:rsid w:val="00390C88"/>
    <w:rsid w:val="003911BE"/>
    <w:rsid w:val="00391939"/>
    <w:rsid w:val="00391FA5"/>
    <w:rsid w:val="0039276F"/>
    <w:rsid w:val="00393B84"/>
    <w:rsid w:val="00394C92"/>
    <w:rsid w:val="00394FC9"/>
    <w:rsid w:val="003957B3"/>
    <w:rsid w:val="00395EDC"/>
    <w:rsid w:val="00396529"/>
    <w:rsid w:val="00397ABA"/>
    <w:rsid w:val="003A2792"/>
    <w:rsid w:val="003A5383"/>
    <w:rsid w:val="003A563D"/>
    <w:rsid w:val="003A5F7C"/>
    <w:rsid w:val="003A61AA"/>
    <w:rsid w:val="003B22DB"/>
    <w:rsid w:val="003B2A5F"/>
    <w:rsid w:val="003B4957"/>
    <w:rsid w:val="003B5779"/>
    <w:rsid w:val="003B5C3A"/>
    <w:rsid w:val="003B7158"/>
    <w:rsid w:val="003C0047"/>
    <w:rsid w:val="003C3D5B"/>
    <w:rsid w:val="003C58D6"/>
    <w:rsid w:val="003C6410"/>
    <w:rsid w:val="003C69EB"/>
    <w:rsid w:val="003D43BD"/>
    <w:rsid w:val="003D7270"/>
    <w:rsid w:val="003D7612"/>
    <w:rsid w:val="003E0926"/>
    <w:rsid w:val="003E13AD"/>
    <w:rsid w:val="003E19C2"/>
    <w:rsid w:val="003E1FB6"/>
    <w:rsid w:val="003E3007"/>
    <w:rsid w:val="003E6A2E"/>
    <w:rsid w:val="003E7B51"/>
    <w:rsid w:val="003F08D1"/>
    <w:rsid w:val="003F1D19"/>
    <w:rsid w:val="003F69D7"/>
    <w:rsid w:val="003F7CB2"/>
    <w:rsid w:val="004103D4"/>
    <w:rsid w:val="00411717"/>
    <w:rsid w:val="00411CBF"/>
    <w:rsid w:val="0041596F"/>
    <w:rsid w:val="00417463"/>
    <w:rsid w:val="00420F9B"/>
    <w:rsid w:val="00423077"/>
    <w:rsid w:val="00426C24"/>
    <w:rsid w:val="004300D5"/>
    <w:rsid w:val="004300DA"/>
    <w:rsid w:val="004320ED"/>
    <w:rsid w:val="00433AA0"/>
    <w:rsid w:val="004345CC"/>
    <w:rsid w:val="004355AA"/>
    <w:rsid w:val="0044032C"/>
    <w:rsid w:val="004410C6"/>
    <w:rsid w:val="00441B24"/>
    <w:rsid w:val="004434AE"/>
    <w:rsid w:val="004441CB"/>
    <w:rsid w:val="00445B02"/>
    <w:rsid w:val="00450258"/>
    <w:rsid w:val="00455E39"/>
    <w:rsid w:val="00456C69"/>
    <w:rsid w:val="0046002F"/>
    <w:rsid w:val="004604CF"/>
    <w:rsid w:val="004618C6"/>
    <w:rsid w:val="0046516E"/>
    <w:rsid w:val="004651A1"/>
    <w:rsid w:val="004652C1"/>
    <w:rsid w:val="004658A0"/>
    <w:rsid w:val="00470330"/>
    <w:rsid w:val="00470BDF"/>
    <w:rsid w:val="0047390C"/>
    <w:rsid w:val="00475053"/>
    <w:rsid w:val="00477874"/>
    <w:rsid w:val="00482789"/>
    <w:rsid w:val="00483444"/>
    <w:rsid w:val="00484373"/>
    <w:rsid w:val="00486DE0"/>
    <w:rsid w:val="004939F5"/>
    <w:rsid w:val="004943CA"/>
    <w:rsid w:val="004A07C9"/>
    <w:rsid w:val="004A2240"/>
    <w:rsid w:val="004A3B59"/>
    <w:rsid w:val="004A56BA"/>
    <w:rsid w:val="004A6412"/>
    <w:rsid w:val="004B1376"/>
    <w:rsid w:val="004B2A9D"/>
    <w:rsid w:val="004B2E75"/>
    <w:rsid w:val="004C0312"/>
    <w:rsid w:val="004C11FA"/>
    <w:rsid w:val="004C19F7"/>
    <w:rsid w:val="004C28AE"/>
    <w:rsid w:val="004C370C"/>
    <w:rsid w:val="004C4A20"/>
    <w:rsid w:val="004C4D42"/>
    <w:rsid w:val="004C7603"/>
    <w:rsid w:val="004C7930"/>
    <w:rsid w:val="004C7946"/>
    <w:rsid w:val="004D241F"/>
    <w:rsid w:val="004D255F"/>
    <w:rsid w:val="004E131E"/>
    <w:rsid w:val="004E17A6"/>
    <w:rsid w:val="004E4064"/>
    <w:rsid w:val="004E40D9"/>
    <w:rsid w:val="004E5D48"/>
    <w:rsid w:val="004E6655"/>
    <w:rsid w:val="004F4C99"/>
    <w:rsid w:val="004F511A"/>
    <w:rsid w:val="004F5E87"/>
    <w:rsid w:val="004F6475"/>
    <w:rsid w:val="0050025B"/>
    <w:rsid w:val="0050525E"/>
    <w:rsid w:val="00506F46"/>
    <w:rsid w:val="0051097F"/>
    <w:rsid w:val="0051189A"/>
    <w:rsid w:val="00514290"/>
    <w:rsid w:val="005177C2"/>
    <w:rsid w:val="00522E7F"/>
    <w:rsid w:val="00522F12"/>
    <w:rsid w:val="00523076"/>
    <w:rsid w:val="00524CB3"/>
    <w:rsid w:val="00530715"/>
    <w:rsid w:val="0053648F"/>
    <w:rsid w:val="00536D8E"/>
    <w:rsid w:val="00542587"/>
    <w:rsid w:val="00544596"/>
    <w:rsid w:val="00545869"/>
    <w:rsid w:val="00547293"/>
    <w:rsid w:val="00547520"/>
    <w:rsid w:val="00547568"/>
    <w:rsid w:val="00547C9B"/>
    <w:rsid w:val="0055408F"/>
    <w:rsid w:val="0055613D"/>
    <w:rsid w:val="00556466"/>
    <w:rsid w:val="00557BFE"/>
    <w:rsid w:val="00561C2D"/>
    <w:rsid w:val="0056553D"/>
    <w:rsid w:val="0056784D"/>
    <w:rsid w:val="0057578C"/>
    <w:rsid w:val="005759E7"/>
    <w:rsid w:val="005800E3"/>
    <w:rsid w:val="00581786"/>
    <w:rsid w:val="005859AD"/>
    <w:rsid w:val="00585C44"/>
    <w:rsid w:val="005868D5"/>
    <w:rsid w:val="00586A7C"/>
    <w:rsid w:val="00586DB8"/>
    <w:rsid w:val="005905FF"/>
    <w:rsid w:val="005911D7"/>
    <w:rsid w:val="005924D7"/>
    <w:rsid w:val="00593506"/>
    <w:rsid w:val="0059694D"/>
    <w:rsid w:val="005A142F"/>
    <w:rsid w:val="005A1629"/>
    <w:rsid w:val="005A1C33"/>
    <w:rsid w:val="005A61E8"/>
    <w:rsid w:val="005A6ED9"/>
    <w:rsid w:val="005B161A"/>
    <w:rsid w:val="005B16EE"/>
    <w:rsid w:val="005B41E5"/>
    <w:rsid w:val="005B7682"/>
    <w:rsid w:val="005C3A10"/>
    <w:rsid w:val="005C777B"/>
    <w:rsid w:val="005D0651"/>
    <w:rsid w:val="005D1AB9"/>
    <w:rsid w:val="005D2A8A"/>
    <w:rsid w:val="005D4F53"/>
    <w:rsid w:val="005D71C2"/>
    <w:rsid w:val="005D724B"/>
    <w:rsid w:val="005E4FEE"/>
    <w:rsid w:val="005E6ED3"/>
    <w:rsid w:val="005E7BBF"/>
    <w:rsid w:val="005F1E1A"/>
    <w:rsid w:val="005F4994"/>
    <w:rsid w:val="005F4A47"/>
    <w:rsid w:val="0060096E"/>
    <w:rsid w:val="00605CF7"/>
    <w:rsid w:val="00606334"/>
    <w:rsid w:val="00610E4F"/>
    <w:rsid w:val="00611627"/>
    <w:rsid w:val="0061359D"/>
    <w:rsid w:val="00614302"/>
    <w:rsid w:val="00615124"/>
    <w:rsid w:val="00617344"/>
    <w:rsid w:val="00622C81"/>
    <w:rsid w:val="00624053"/>
    <w:rsid w:val="00624147"/>
    <w:rsid w:val="006241BC"/>
    <w:rsid w:val="00624EF6"/>
    <w:rsid w:val="00630C26"/>
    <w:rsid w:val="00630DC2"/>
    <w:rsid w:val="00630F6A"/>
    <w:rsid w:val="006357FD"/>
    <w:rsid w:val="00637994"/>
    <w:rsid w:val="00644DBE"/>
    <w:rsid w:val="00650390"/>
    <w:rsid w:val="006511AF"/>
    <w:rsid w:val="00652BE5"/>
    <w:rsid w:val="0065311E"/>
    <w:rsid w:val="00653BA9"/>
    <w:rsid w:val="00654019"/>
    <w:rsid w:val="0065526B"/>
    <w:rsid w:val="006552A4"/>
    <w:rsid w:val="00657AD9"/>
    <w:rsid w:val="00665DD4"/>
    <w:rsid w:val="00665F6D"/>
    <w:rsid w:val="00667E4B"/>
    <w:rsid w:val="00670A95"/>
    <w:rsid w:val="006731EF"/>
    <w:rsid w:val="006737EF"/>
    <w:rsid w:val="00677648"/>
    <w:rsid w:val="00680AC6"/>
    <w:rsid w:val="00686FC0"/>
    <w:rsid w:val="006942EE"/>
    <w:rsid w:val="00694752"/>
    <w:rsid w:val="00694910"/>
    <w:rsid w:val="00695D33"/>
    <w:rsid w:val="006A19A8"/>
    <w:rsid w:val="006A1B76"/>
    <w:rsid w:val="006A30AC"/>
    <w:rsid w:val="006A6174"/>
    <w:rsid w:val="006A66F6"/>
    <w:rsid w:val="006A75B2"/>
    <w:rsid w:val="006B01BB"/>
    <w:rsid w:val="006B05BA"/>
    <w:rsid w:val="006B674D"/>
    <w:rsid w:val="006B6F41"/>
    <w:rsid w:val="006C197A"/>
    <w:rsid w:val="006C21A8"/>
    <w:rsid w:val="006C407C"/>
    <w:rsid w:val="006C59A4"/>
    <w:rsid w:val="006C6290"/>
    <w:rsid w:val="006D0695"/>
    <w:rsid w:val="006D0A32"/>
    <w:rsid w:val="006D424A"/>
    <w:rsid w:val="006D5850"/>
    <w:rsid w:val="006D6948"/>
    <w:rsid w:val="006D7931"/>
    <w:rsid w:val="006D7DEB"/>
    <w:rsid w:val="006E2F94"/>
    <w:rsid w:val="006E3DAC"/>
    <w:rsid w:val="006E4B55"/>
    <w:rsid w:val="006E4C9E"/>
    <w:rsid w:val="006E58A3"/>
    <w:rsid w:val="006F1B64"/>
    <w:rsid w:val="006F3C27"/>
    <w:rsid w:val="006F645B"/>
    <w:rsid w:val="006F6A4B"/>
    <w:rsid w:val="006F6F1B"/>
    <w:rsid w:val="006F724E"/>
    <w:rsid w:val="006F7A11"/>
    <w:rsid w:val="007017A4"/>
    <w:rsid w:val="00701F0E"/>
    <w:rsid w:val="007021B1"/>
    <w:rsid w:val="007036A3"/>
    <w:rsid w:val="007038FC"/>
    <w:rsid w:val="0070681C"/>
    <w:rsid w:val="00707A8F"/>
    <w:rsid w:val="00710A84"/>
    <w:rsid w:val="00710E01"/>
    <w:rsid w:val="00711D56"/>
    <w:rsid w:val="0071325A"/>
    <w:rsid w:val="00713828"/>
    <w:rsid w:val="00714CA8"/>
    <w:rsid w:val="007210E0"/>
    <w:rsid w:val="00721540"/>
    <w:rsid w:val="00721CE9"/>
    <w:rsid w:val="00721FF1"/>
    <w:rsid w:val="00723C24"/>
    <w:rsid w:val="007242C5"/>
    <w:rsid w:val="00724CD7"/>
    <w:rsid w:val="00724FEE"/>
    <w:rsid w:val="007341A5"/>
    <w:rsid w:val="00737DB3"/>
    <w:rsid w:val="00741180"/>
    <w:rsid w:val="00741924"/>
    <w:rsid w:val="00741CD0"/>
    <w:rsid w:val="00741FD1"/>
    <w:rsid w:val="00743FDC"/>
    <w:rsid w:val="007457A9"/>
    <w:rsid w:val="007502A6"/>
    <w:rsid w:val="00750ABE"/>
    <w:rsid w:val="00752FEA"/>
    <w:rsid w:val="00753F4D"/>
    <w:rsid w:val="00756C52"/>
    <w:rsid w:val="00760205"/>
    <w:rsid w:val="0076035A"/>
    <w:rsid w:val="007666CB"/>
    <w:rsid w:val="007668B6"/>
    <w:rsid w:val="00767335"/>
    <w:rsid w:val="0077088A"/>
    <w:rsid w:val="00770E6F"/>
    <w:rsid w:val="00771ABB"/>
    <w:rsid w:val="00772BDE"/>
    <w:rsid w:val="0077434F"/>
    <w:rsid w:val="007753DB"/>
    <w:rsid w:val="00775AFA"/>
    <w:rsid w:val="00782721"/>
    <w:rsid w:val="0078365E"/>
    <w:rsid w:val="00784505"/>
    <w:rsid w:val="00784551"/>
    <w:rsid w:val="00784898"/>
    <w:rsid w:val="00784E51"/>
    <w:rsid w:val="00785CBC"/>
    <w:rsid w:val="00786FBF"/>
    <w:rsid w:val="0079044C"/>
    <w:rsid w:val="007904A2"/>
    <w:rsid w:val="00790EC0"/>
    <w:rsid w:val="0079130D"/>
    <w:rsid w:val="0079199F"/>
    <w:rsid w:val="007927A1"/>
    <w:rsid w:val="00792FC3"/>
    <w:rsid w:val="0079360B"/>
    <w:rsid w:val="007948ED"/>
    <w:rsid w:val="007A0CD4"/>
    <w:rsid w:val="007A406D"/>
    <w:rsid w:val="007A4626"/>
    <w:rsid w:val="007A7EED"/>
    <w:rsid w:val="007B0E53"/>
    <w:rsid w:val="007B1703"/>
    <w:rsid w:val="007B1B5D"/>
    <w:rsid w:val="007B1DAC"/>
    <w:rsid w:val="007B521F"/>
    <w:rsid w:val="007B64A1"/>
    <w:rsid w:val="007B6E80"/>
    <w:rsid w:val="007C0603"/>
    <w:rsid w:val="007C29AC"/>
    <w:rsid w:val="007C304C"/>
    <w:rsid w:val="007C4A1E"/>
    <w:rsid w:val="007D07F6"/>
    <w:rsid w:val="007D20F0"/>
    <w:rsid w:val="007D2754"/>
    <w:rsid w:val="007D411F"/>
    <w:rsid w:val="007D55CF"/>
    <w:rsid w:val="007D6FD4"/>
    <w:rsid w:val="007E0271"/>
    <w:rsid w:val="007E32FE"/>
    <w:rsid w:val="007E45F6"/>
    <w:rsid w:val="007F0FCE"/>
    <w:rsid w:val="007F2621"/>
    <w:rsid w:val="007F5778"/>
    <w:rsid w:val="0080107C"/>
    <w:rsid w:val="00801984"/>
    <w:rsid w:val="00801B08"/>
    <w:rsid w:val="008022C7"/>
    <w:rsid w:val="0080286F"/>
    <w:rsid w:val="00805414"/>
    <w:rsid w:val="0080556E"/>
    <w:rsid w:val="00807129"/>
    <w:rsid w:val="00811763"/>
    <w:rsid w:val="00812039"/>
    <w:rsid w:val="00812342"/>
    <w:rsid w:val="00812AD2"/>
    <w:rsid w:val="0081494E"/>
    <w:rsid w:val="00815FA7"/>
    <w:rsid w:val="008218B5"/>
    <w:rsid w:val="00821FA9"/>
    <w:rsid w:val="00822D97"/>
    <w:rsid w:val="00823F93"/>
    <w:rsid w:val="00825306"/>
    <w:rsid w:val="00825AB4"/>
    <w:rsid w:val="00827547"/>
    <w:rsid w:val="00827AA9"/>
    <w:rsid w:val="00832347"/>
    <w:rsid w:val="00834BC9"/>
    <w:rsid w:val="0083661C"/>
    <w:rsid w:val="00837BAD"/>
    <w:rsid w:val="00840B08"/>
    <w:rsid w:val="00840E23"/>
    <w:rsid w:val="0084209B"/>
    <w:rsid w:val="008430E3"/>
    <w:rsid w:val="00843250"/>
    <w:rsid w:val="00845F43"/>
    <w:rsid w:val="0084614E"/>
    <w:rsid w:val="0084686F"/>
    <w:rsid w:val="008470FE"/>
    <w:rsid w:val="008522C4"/>
    <w:rsid w:val="008522ED"/>
    <w:rsid w:val="008529C3"/>
    <w:rsid w:val="008534B4"/>
    <w:rsid w:val="00853828"/>
    <w:rsid w:val="00853FB5"/>
    <w:rsid w:val="00853FFE"/>
    <w:rsid w:val="0085467B"/>
    <w:rsid w:val="00854E5C"/>
    <w:rsid w:val="008575B0"/>
    <w:rsid w:val="0086015E"/>
    <w:rsid w:val="00864712"/>
    <w:rsid w:val="008652D0"/>
    <w:rsid w:val="0086586C"/>
    <w:rsid w:val="008743C5"/>
    <w:rsid w:val="00874F0C"/>
    <w:rsid w:val="00876FBA"/>
    <w:rsid w:val="00882FA3"/>
    <w:rsid w:val="0088377B"/>
    <w:rsid w:val="0088427C"/>
    <w:rsid w:val="00884B2B"/>
    <w:rsid w:val="008856EF"/>
    <w:rsid w:val="00886ABA"/>
    <w:rsid w:val="00886E3B"/>
    <w:rsid w:val="008870D9"/>
    <w:rsid w:val="00890268"/>
    <w:rsid w:val="00890ABB"/>
    <w:rsid w:val="00890D86"/>
    <w:rsid w:val="00891456"/>
    <w:rsid w:val="00893658"/>
    <w:rsid w:val="00894447"/>
    <w:rsid w:val="008944DF"/>
    <w:rsid w:val="008A004A"/>
    <w:rsid w:val="008A04C6"/>
    <w:rsid w:val="008A067E"/>
    <w:rsid w:val="008A0A81"/>
    <w:rsid w:val="008A4139"/>
    <w:rsid w:val="008A4CFC"/>
    <w:rsid w:val="008A53A0"/>
    <w:rsid w:val="008A6AA7"/>
    <w:rsid w:val="008A7C66"/>
    <w:rsid w:val="008B16D6"/>
    <w:rsid w:val="008B26C3"/>
    <w:rsid w:val="008B2976"/>
    <w:rsid w:val="008B2BCA"/>
    <w:rsid w:val="008B5CCB"/>
    <w:rsid w:val="008B6A23"/>
    <w:rsid w:val="008C2B51"/>
    <w:rsid w:val="008C315B"/>
    <w:rsid w:val="008C4929"/>
    <w:rsid w:val="008C5745"/>
    <w:rsid w:val="008C5A84"/>
    <w:rsid w:val="008C6C1D"/>
    <w:rsid w:val="008C7465"/>
    <w:rsid w:val="008C7ECC"/>
    <w:rsid w:val="008D060E"/>
    <w:rsid w:val="008D0D08"/>
    <w:rsid w:val="008D16E7"/>
    <w:rsid w:val="008D1CB7"/>
    <w:rsid w:val="008D22BE"/>
    <w:rsid w:val="008D45B6"/>
    <w:rsid w:val="008D66DC"/>
    <w:rsid w:val="008D66E4"/>
    <w:rsid w:val="008D7858"/>
    <w:rsid w:val="008D7F77"/>
    <w:rsid w:val="008E0FE3"/>
    <w:rsid w:val="008E2F17"/>
    <w:rsid w:val="008E3924"/>
    <w:rsid w:val="008E45AC"/>
    <w:rsid w:val="008E51CE"/>
    <w:rsid w:val="008E575D"/>
    <w:rsid w:val="008F1790"/>
    <w:rsid w:val="008F626C"/>
    <w:rsid w:val="009004FF"/>
    <w:rsid w:val="00901B3E"/>
    <w:rsid w:val="00902370"/>
    <w:rsid w:val="00910D1D"/>
    <w:rsid w:val="00914147"/>
    <w:rsid w:val="00914C74"/>
    <w:rsid w:val="00924C77"/>
    <w:rsid w:val="009254DA"/>
    <w:rsid w:val="00930DCA"/>
    <w:rsid w:val="00933245"/>
    <w:rsid w:val="00934CAC"/>
    <w:rsid w:val="0093762E"/>
    <w:rsid w:val="00937C33"/>
    <w:rsid w:val="00940115"/>
    <w:rsid w:val="00940945"/>
    <w:rsid w:val="00942382"/>
    <w:rsid w:val="009445BF"/>
    <w:rsid w:val="00945C30"/>
    <w:rsid w:val="00945F8D"/>
    <w:rsid w:val="00965E98"/>
    <w:rsid w:val="00966669"/>
    <w:rsid w:val="009700E4"/>
    <w:rsid w:val="00970D00"/>
    <w:rsid w:val="00971E35"/>
    <w:rsid w:val="009728D8"/>
    <w:rsid w:val="00973770"/>
    <w:rsid w:val="00974A08"/>
    <w:rsid w:val="00976A3D"/>
    <w:rsid w:val="00980AF3"/>
    <w:rsid w:val="00983C86"/>
    <w:rsid w:val="00984D3B"/>
    <w:rsid w:val="00986FED"/>
    <w:rsid w:val="009876F9"/>
    <w:rsid w:val="00990210"/>
    <w:rsid w:val="00990A3B"/>
    <w:rsid w:val="00991089"/>
    <w:rsid w:val="00992706"/>
    <w:rsid w:val="00993932"/>
    <w:rsid w:val="00993C2A"/>
    <w:rsid w:val="00994461"/>
    <w:rsid w:val="00994AF0"/>
    <w:rsid w:val="00995463"/>
    <w:rsid w:val="009961B5"/>
    <w:rsid w:val="00997558"/>
    <w:rsid w:val="009A1427"/>
    <w:rsid w:val="009A678F"/>
    <w:rsid w:val="009B00E8"/>
    <w:rsid w:val="009B133A"/>
    <w:rsid w:val="009B268D"/>
    <w:rsid w:val="009B2C5C"/>
    <w:rsid w:val="009B2DE8"/>
    <w:rsid w:val="009B5EA9"/>
    <w:rsid w:val="009B65AD"/>
    <w:rsid w:val="009B74BA"/>
    <w:rsid w:val="009B75D7"/>
    <w:rsid w:val="009C126E"/>
    <w:rsid w:val="009C2B99"/>
    <w:rsid w:val="009C3347"/>
    <w:rsid w:val="009C3609"/>
    <w:rsid w:val="009C7DBC"/>
    <w:rsid w:val="009D04E6"/>
    <w:rsid w:val="009D3076"/>
    <w:rsid w:val="009E1A97"/>
    <w:rsid w:val="009E32D7"/>
    <w:rsid w:val="009E49FB"/>
    <w:rsid w:val="009E65D1"/>
    <w:rsid w:val="009E74BD"/>
    <w:rsid w:val="009F334B"/>
    <w:rsid w:val="009F4024"/>
    <w:rsid w:val="009F6101"/>
    <w:rsid w:val="009F786B"/>
    <w:rsid w:val="00A01EE9"/>
    <w:rsid w:val="00A0205B"/>
    <w:rsid w:val="00A02A77"/>
    <w:rsid w:val="00A04736"/>
    <w:rsid w:val="00A048A6"/>
    <w:rsid w:val="00A04B45"/>
    <w:rsid w:val="00A07968"/>
    <w:rsid w:val="00A10F21"/>
    <w:rsid w:val="00A115C9"/>
    <w:rsid w:val="00A15646"/>
    <w:rsid w:val="00A1597E"/>
    <w:rsid w:val="00A26142"/>
    <w:rsid w:val="00A306AF"/>
    <w:rsid w:val="00A31E76"/>
    <w:rsid w:val="00A32602"/>
    <w:rsid w:val="00A32CA8"/>
    <w:rsid w:val="00A359DD"/>
    <w:rsid w:val="00A378CC"/>
    <w:rsid w:val="00A42D32"/>
    <w:rsid w:val="00A43CEC"/>
    <w:rsid w:val="00A4402D"/>
    <w:rsid w:val="00A45091"/>
    <w:rsid w:val="00A46314"/>
    <w:rsid w:val="00A47A34"/>
    <w:rsid w:val="00A47D9C"/>
    <w:rsid w:val="00A5115F"/>
    <w:rsid w:val="00A539A2"/>
    <w:rsid w:val="00A55939"/>
    <w:rsid w:val="00A5687E"/>
    <w:rsid w:val="00A7194D"/>
    <w:rsid w:val="00A7382B"/>
    <w:rsid w:val="00A73AAF"/>
    <w:rsid w:val="00A73CE3"/>
    <w:rsid w:val="00A744B5"/>
    <w:rsid w:val="00A75527"/>
    <w:rsid w:val="00A75C1A"/>
    <w:rsid w:val="00A76751"/>
    <w:rsid w:val="00A77270"/>
    <w:rsid w:val="00A82139"/>
    <w:rsid w:val="00A828FB"/>
    <w:rsid w:val="00A838EE"/>
    <w:rsid w:val="00A84849"/>
    <w:rsid w:val="00A864F2"/>
    <w:rsid w:val="00A8715E"/>
    <w:rsid w:val="00A903B1"/>
    <w:rsid w:val="00A90806"/>
    <w:rsid w:val="00A93891"/>
    <w:rsid w:val="00A95CED"/>
    <w:rsid w:val="00A96BDC"/>
    <w:rsid w:val="00A97BAF"/>
    <w:rsid w:val="00AA388E"/>
    <w:rsid w:val="00AB0B3F"/>
    <w:rsid w:val="00AB0EF2"/>
    <w:rsid w:val="00AB1357"/>
    <w:rsid w:val="00AB3986"/>
    <w:rsid w:val="00AB73E3"/>
    <w:rsid w:val="00AB7686"/>
    <w:rsid w:val="00AC00D1"/>
    <w:rsid w:val="00AC0A0C"/>
    <w:rsid w:val="00AC12BC"/>
    <w:rsid w:val="00AC1877"/>
    <w:rsid w:val="00AC1C57"/>
    <w:rsid w:val="00AC2E2D"/>
    <w:rsid w:val="00AC4F93"/>
    <w:rsid w:val="00AC65F1"/>
    <w:rsid w:val="00AC6ED6"/>
    <w:rsid w:val="00AC704F"/>
    <w:rsid w:val="00AD0908"/>
    <w:rsid w:val="00AD399C"/>
    <w:rsid w:val="00AD438A"/>
    <w:rsid w:val="00AD5B30"/>
    <w:rsid w:val="00AE2371"/>
    <w:rsid w:val="00AE28E4"/>
    <w:rsid w:val="00AE420F"/>
    <w:rsid w:val="00AE4C98"/>
    <w:rsid w:val="00AE4F5B"/>
    <w:rsid w:val="00AE5F49"/>
    <w:rsid w:val="00AE6366"/>
    <w:rsid w:val="00AF0D33"/>
    <w:rsid w:val="00AF1EDE"/>
    <w:rsid w:val="00AF2A2A"/>
    <w:rsid w:val="00AF2BA3"/>
    <w:rsid w:val="00AF3177"/>
    <w:rsid w:val="00AF5766"/>
    <w:rsid w:val="00AF64A1"/>
    <w:rsid w:val="00B00652"/>
    <w:rsid w:val="00B007D8"/>
    <w:rsid w:val="00B032BE"/>
    <w:rsid w:val="00B04A25"/>
    <w:rsid w:val="00B06D21"/>
    <w:rsid w:val="00B13022"/>
    <w:rsid w:val="00B137C4"/>
    <w:rsid w:val="00B14E7B"/>
    <w:rsid w:val="00B15664"/>
    <w:rsid w:val="00B16342"/>
    <w:rsid w:val="00B1643D"/>
    <w:rsid w:val="00B1651B"/>
    <w:rsid w:val="00B2051F"/>
    <w:rsid w:val="00B20814"/>
    <w:rsid w:val="00B22521"/>
    <w:rsid w:val="00B2284A"/>
    <w:rsid w:val="00B26306"/>
    <w:rsid w:val="00B305BF"/>
    <w:rsid w:val="00B31096"/>
    <w:rsid w:val="00B32FB1"/>
    <w:rsid w:val="00B34604"/>
    <w:rsid w:val="00B368E9"/>
    <w:rsid w:val="00B40B52"/>
    <w:rsid w:val="00B4199B"/>
    <w:rsid w:val="00B41DB5"/>
    <w:rsid w:val="00B421B8"/>
    <w:rsid w:val="00B4720D"/>
    <w:rsid w:val="00B47412"/>
    <w:rsid w:val="00B475F9"/>
    <w:rsid w:val="00B47DEE"/>
    <w:rsid w:val="00B500C6"/>
    <w:rsid w:val="00B51149"/>
    <w:rsid w:val="00B512CD"/>
    <w:rsid w:val="00B52E2A"/>
    <w:rsid w:val="00B52E3E"/>
    <w:rsid w:val="00B5799A"/>
    <w:rsid w:val="00B609AB"/>
    <w:rsid w:val="00B60BCA"/>
    <w:rsid w:val="00B6164B"/>
    <w:rsid w:val="00B61B1E"/>
    <w:rsid w:val="00B622BF"/>
    <w:rsid w:val="00B625D5"/>
    <w:rsid w:val="00B63F3E"/>
    <w:rsid w:val="00B657D2"/>
    <w:rsid w:val="00B66B49"/>
    <w:rsid w:val="00B672CD"/>
    <w:rsid w:val="00B6778F"/>
    <w:rsid w:val="00B714CC"/>
    <w:rsid w:val="00B72A40"/>
    <w:rsid w:val="00B72E02"/>
    <w:rsid w:val="00B7361F"/>
    <w:rsid w:val="00B77F67"/>
    <w:rsid w:val="00B80791"/>
    <w:rsid w:val="00B8186D"/>
    <w:rsid w:val="00B85875"/>
    <w:rsid w:val="00B864B7"/>
    <w:rsid w:val="00B86828"/>
    <w:rsid w:val="00B90E9F"/>
    <w:rsid w:val="00B92E23"/>
    <w:rsid w:val="00B93C5E"/>
    <w:rsid w:val="00B9451E"/>
    <w:rsid w:val="00B96266"/>
    <w:rsid w:val="00BA3F6A"/>
    <w:rsid w:val="00BB0991"/>
    <w:rsid w:val="00BB3C68"/>
    <w:rsid w:val="00BB48B8"/>
    <w:rsid w:val="00BB4984"/>
    <w:rsid w:val="00BB5B40"/>
    <w:rsid w:val="00BB7170"/>
    <w:rsid w:val="00BB74A9"/>
    <w:rsid w:val="00BB7CF0"/>
    <w:rsid w:val="00BC1640"/>
    <w:rsid w:val="00BC3E09"/>
    <w:rsid w:val="00BC4A86"/>
    <w:rsid w:val="00BC5151"/>
    <w:rsid w:val="00BC6924"/>
    <w:rsid w:val="00BD0BF4"/>
    <w:rsid w:val="00BD7E24"/>
    <w:rsid w:val="00BE035F"/>
    <w:rsid w:val="00BE0C56"/>
    <w:rsid w:val="00BE1D32"/>
    <w:rsid w:val="00BE27F4"/>
    <w:rsid w:val="00BE6091"/>
    <w:rsid w:val="00BE70A8"/>
    <w:rsid w:val="00BF26F9"/>
    <w:rsid w:val="00BF3F4A"/>
    <w:rsid w:val="00BF484E"/>
    <w:rsid w:val="00BF4DA8"/>
    <w:rsid w:val="00BF5E33"/>
    <w:rsid w:val="00BF6C90"/>
    <w:rsid w:val="00BF7131"/>
    <w:rsid w:val="00C03297"/>
    <w:rsid w:val="00C11352"/>
    <w:rsid w:val="00C11AE6"/>
    <w:rsid w:val="00C16103"/>
    <w:rsid w:val="00C217AC"/>
    <w:rsid w:val="00C23B1F"/>
    <w:rsid w:val="00C306BE"/>
    <w:rsid w:val="00C32375"/>
    <w:rsid w:val="00C32896"/>
    <w:rsid w:val="00C35F63"/>
    <w:rsid w:val="00C36B2A"/>
    <w:rsid w:val="00C4000F"/>
    <w:rsid w:val="00C43F2C"/>
    <w:rsid w:val="00C4647C"/>
    <w:rsid w:val="00C51446"/>
    <w:rsid w:val="00C538A5"/>
    <w:rsid w:val="00C54825"/>
    <w:rsid w:val="00C5570E"/>
    <w:rsid w:val="00C56276"/>
    <w:rsid w:val="00C56F1E"/>
    <w:rsid w:val="00C62E7E"/>
    <w:rsid w:val="00C63CE2"/>
    <w:rsid w:val="00C65AED"/>
    <w:rsid w:val="00C6798E"/>
    <w:rsid w:val="00C67B14"/>
    <w:rsid w:val="00C7073C"/>
    <w:rsid w:val="00C7101B"/>
    <w:rsid w:val="00C7195A"/>
    <w:rsid w:val="00C731C6"/>
    <w:rsid w:val="00C735A2"/>
    <w:rsid w:val="00C74D32"/>
    <w:rsid w:val="00C77DAA"/>
    <w:rsid w:val="00C829B3"/>
    <w:rsid w:val="00C9083C"/>
    <w:rsid w:val="00C9302E"/>
    <w:rsid w:val="00C93AC3"/>
    <w:rsid w:val="00C9479F"/>
    <w:rsid w:val="00CA0D2D"/>
    <w:rsid w:val="00CA4390"/>
    <w:rsid w:val="00CA5208"/>
    <w:rsid w:val="00CA64D5"/>
    <w:rsid w:val="00CA7E61"/>
    <w:rsid w:val="00CB0CA0"/>
    <w:rsid w:val="00CB1655"/>
    <w:rsid w:val="00CB206E"/>
    <w:rsid w:val="00CB382D"/>
    <w:rsid w:val="00CC1C0C"/>
    <w:rsid w:val="00CC2535"/>
    <w:rsid w:val="00CC2B53"/>
    <w:rsid w:val="00CC430B"/>
    <w:rsid w:val="00CC4772"/>
    <w:rsid w:val="00CC559C"/>
    <w:rsid w:val="00CC5C10"/>
    <w:rsid w:val="00CC677D"/>
    <w:rsid w:val="00CC75A9"/>
    <w:rsid w:val="00CC7A3D"/>
    <w:rsid w:val="00CD05FF"/>
    <w:rsid w:val="00CD1FDF"/>
    <w:rsid w:val="00CE28C8"/>
    <w:rsid w:val="00CE4C7B"/>
    <w:rsid w:val="00CE66EF"/>
    <w:rsid w:val="00CE71AD"/>
    <w:rsid w:val="00CF2666"/>
    <w:rsid w:val="00CF3DB0"/>
    <w:rsid w:val="00CF709F"/>
    <w:rsid w:val="00CF766F"/>
    <w:rsid w:val="00D02948"/>
    <w:rsid w:val="00D03257"/>
    <w:rsid w:val="00D04858"/>
    <w:rsid w:val="00D0493E"/>
    <w:rsid w:val="00D04E58"/>
    <w:rsid w:val="00D0502C"/>
    <w:rsid w:val="00D060F4"/>
    <w:rsid w:val="00D0650E"/>
    <w:rsid w:val="00D076AF"/>
    <w:rsid w:val="00D07A00"/>
    <w:rsid w:val="00D11271"/>
    <w:rsid w:val="00D12A34"/>
    <w:rsid w:val="00D13C58"/>
    <w:rsid w:val="00D1409F"/>
    <w:rsid w:val="00D1741A"/>
    <w:rsid w:val="00D202E6"/>
    <w:rsid w:val="00D204BD"/>
    <w:rsid w:val="00D20763"/>
    <w:rsid w:val="00D216FF"/>
    <w:rsid w:val="00D22D2D"/>
    <w:rsid w:val="00D246F8"/>
    <w:rsid w:val="00D2670C"/>
    <w:rsid w:val="00D2771C"/>
    <w:rsid w:val="00D33D68"/>
    <w:rsid w:val="00D34DDE"/>
    <w:rsid w:val="00D4374C"/>
    <w:rsid w:val="00D438A8"/>
    <w:rsid w:val="00D4597C"/>
    <w:rsid w:val="00D47B3D"/>
    <w:rsid w:val="00D51209"/>
    <w:rsid w:val="00D53246"/>
    <w:rsid w:val="00D57180"/>
    <w:rsid w:val="00D571DC"/>
    <w:rsid w:val="00D619D1"/>
    <w:rsid w:val="00D64361"/>
    <w:rsid w:val="00D67207"/>
    <w:rsid w:val="00D719C4"/>
    <w:rsid w:val="00D71B97"/>
    <w:rsid w:val="00D7345F"/>
    <w:rsid w:val="00D74247"/>
    <w:rsid w:val="00D748FB"/>
    <w:rsid w:val="00D752FA"/>
    <w:rsid w:val="00D77C1A"/>
    <w:rsid w:val="00D8152A"/>
    <w:rsid w:val="00D82959"/>
    <w:rsid w:val="00D84A65"/>
    <w:rsid w:val="00D85ECF"/>
    <w:rsid w:val="00D868A1"/>
    <w:rsid w:val="00D87F32"/>
    <w:rsid w:val="00D90337"/>
    <w:rsid w:val="00D91FAC"/>
    <w:rsid w:val="00D92BD4"/>
    <w:rsid w:val="00D93EED"/>
    <w:rsid w:val="00D95853"/>
    <w:rsid w:val="00D95D70"/>
    <w:rsid w:val="00D95F8A"/>
    <w:rsid w:val="00D9780F"/>
    <w:rsid w:val="00DA3B07"/>
    <w:rsid w:val="00DB00CC"/>
    <w:rsid w:val="00DB11BA"/>
    <w:rsid w:val="00DB1294"/>
    <w:rsid w:val="00DB1496"/>
    <w:rsid w:val="00DB29BA"/>
    <w:rsid w:val="00DB3A1D"/>
    <w:rsid w:val="00DB592F"/>
    <w:rsid w:val="00DC1877"/>
    <w:rsid w:val="00DC4480"/>
    <w:rsid w:val="00DC508B"/>
    <w:rsid w:val="00DC5274"/>
    <w:rsid w:val="00DC621A"/>
    <w:rsid w:val="00DC7ADE"/>
    <w:rsid w:val="00DD2F35"/>
    <w:rsid w:val="00DD5117"/>
    <w:rsid w:val="00DD5CBF"/>
    <w:rsid w:val="00DD641A"/>
    <w:rsid w:val="00DE15A8"/>
    <w:rsid w:val="00DE1929"/>
    <w:rsid w:val="00DE1FD6"/>
    <w:rsid w:val="00DE23E4"/>
    <w:rsid w:val="00DE3693"/>
    <w:rsid w:val="00DE391F"/>
    <w:rsid w:val="00DE6481"/>
    <w:rsid w:val="00DE68EE"/>
    <w:rsid w:val="00DF32F7"/>
    <w:rsid w:val="00DF4634"/>
    <w:rsid w:val="00DF5DEA"/>
    <w:rsid w:val="00E00719"/>
    <w:rsid w:val="00E0087A"/>
    <w:rsid w:val="00E0230E"/>
    <w:rsid w:val="00E026D7"/>
    <w:rsid w:val="00E031D4"/>
    <w:rsid w:val="00E07F4D"/>
    <w:rsid w:val="00E11D3A"/>
    <w:rsid w:val="00E13B66"/>
    <w:rsid w:val="00E13C11"/>
    <w:rsid w:val="00E14380"/>
    <w:rsid w:val="00E1524A"/>
    <w:rsid w:val="00E15C3D"/>
    <w:rsid w:val="00E20E78"/>
    <w:rsid w:val="00E2485A"/>
    <w:rsid w:val="00E31EE5"/>
    <w:rsid w:val="00E323AB"/>
    <w:rsid w:val="00E347D9"/>
    <w:rsid w:val="00E363E6"/>
    <w:rsid w:val="00E36AEF"/>
    <w:rsid w:val="00E37A89"/>
    <w:rsid w:val="00E37D4F"/>
    <w:rsid w:val="00E420D7"/>
    <w:rsid w:val="00E440D0"/>
    <w:rsid w:val="00E44615"/>
    <w:rsid w:val="00E44D1E"/>
    <w:rsid w:val="00E458B5"/>
    <w:rsid w:val="00E47E57"/>
    <w:rsid w:val="00E506C8"/>
    <w:rsid w:val="00E50AE2"/>
    <w:rsid w:val="00E51243"/>
    <w:rsid w:val="00E5370B"/>
    <w:rsid w:val="00E55715"/>
    <w:rsid w:val="00E561F5"/>
    <w:rsid w:val="00E61535"/>
    <w:rsid w:val="00E64F8C"/>
    <w:rsid w:val="00E65818"/>
    <w:rsid w:val="00E664A0"/>
    <w:rsid w:val="00E676F9"/>
    <w:rsid w:val="00E70BCC"/>
    <w:rsid w:val="00E72861"/>
    <w:rsid w:val="00E72976"/>
    <w:rsid w:val="00E73CB1"/>
    <w:rsid w:val="00E749BA"/>
    <w:rsid w:val="00E75CDA"/>
    <w:rsid w:val="00E75D4D"/>
    <w:rsid w:val="00E76CEF"/>
    <w:rsid w:val="00E82362"/>
    <w:rsid w:val="00E8252C"/>
    <w:rsid w:val="00E846ED"/>
    <w:rsid w:val="00E861A6"/>
    <w:rsid w:val="00E876B5"/>
    <w:rsid w:val="00E87C8B"/>
    <w:rsid w:val="00E92E8D"/>
    <w:rsid w:val="00E9356D"/>
    <w:rsid w:val="00E936EC"/>
    <w:rsid w:val="00E95CD0"/>
    <w:rsid w:val="00EA3B11"/>
    <w:rsid w:val="00EB0EAA"/>
    <w:rsid w:val="00EB1DC2"/>
    <w:rsid w:val="00EB1E28"/>
    <w:rsid w:val="00EB1E5B"/>
    <w:rsid w:val="00EB2D33"/>
    <w:rsid w:val="00EB7C0A"/>
    <w:rsid w:val="00EC3312"/>
    <w:rsid w:val="00ED004D"/>
    <w:rsid w:val="00ED07E0"/>
    <w:rsid w:val="00ED0DA8"/>
    <w:rsid w:val="00ED121B"/>
    <w:rsid w:val="00ED3169"/>
    <w:rsid w:val="00ED668A"/>
    <w:rsid w:val="00ED6912"/>
    <w:rsid w:val="00ED6B07"/>
    <w:rsid w:val="00ED7239"/>
    <w:rsid w:val="00ED72F9"/>
    <w:rsid w:val="00ED7DA7"/>
    <w:rsid w:val="00EE05F7"/>
    <w:rsid w:val="00EE12F7"/>
    <w:rsid w:val="00EE2BE4"/>
    <w:rsid w:val="00EE30A5"/>
    <w:rsid w:val="00EE6899"/>
    <w:rsid w:val="00EE6CA4"/>
    <w:rsid w:val="00EE7697"/>
    <w:rsid w:val="00EF0D51"/>
    <w:rsid w:val="00EF1456"/>
    <w:rsid w:val="00EF1645"/>
    <w:rsid w:val="00EF3307"/>
    <w:rsid w:val="00EF349B"/>
    <w:rsid w:val="00EF4596"/>
    <w:rsid w:val="00EF4EC9"/>
    <w:rsid w:val="00EF74BA"/>
    <w:rsid w:val="00F00F44"/>
    <w:rsid w:val="00F0359B"/>
    <w:rsid w:val="00F0478D"/>
    <w:rsid w:val="00F0506B"/>
    <w:rsid w:val="00F07B4A"/>
    <w:rsid w:val="00F13101"/>
    <w:rsid w:val="00F14500"/>
    <w:rsid w:val="00F16B90"/>
    <w:rsid w:val="00F21AA5"/>
    <w:rsid w:val="00F23C99"/>
    <w:rsid w:val="00F2541E"/>
    <w:rsid w:val="00F257EA"/>
    <w:rsid w:val="00F26F48"/>
    <w:rsid w:val="00F30464"/>
    <w:rsid w:val="00F31E07"/>
    <w:rsid w:val="00F341AB"/>
    <w:rsid w:val="00F34A82"/>
    <w:rsid w:val="00F40731"/>
    <w:rsid w:val="00F43699"/>
    <w:rsid w:val="00F44171"/>
    <w:rsid w:val="00F446B8"/>
    <w:rsid w:val="00F460A7"/>
    <w:rsid w:val="00F46753"/>
    <w:rsid w:val="00F50769"/>
    <w:rsid w:val="00F50960"/>
    <w:rsid w:val="00F5251B"/>
    <w:rsid w:val="00F54BF6"/>
    <w:rsid w:val="00F57225"/>
    <w:rsid w:val="00F60E96"/>
    <w:rsid w:val="00F61A6A"/>
    <w:rsid w:val="00F62DD0"/>
    <w:rsid w:val="00F6403F"/>
    <w:rsid w:val="00F67F5B"/>
    <w:rsid w:val="00F70FF8"/>
    <w:rsid w:val="00F714B9"/>
    <w:rsid w:val="00F71EEF"/>
    <w:rsid w:val="00F73160"/>
    <w:rsid w:val="00F737AC"/>
    <w:rsid w:val="00F739A1"/>
    <w:rsid w:val="00F8040E"/>
    <w:rsid w:val="00F811A6"/>
    <w:rsid w:val="00F82F66"/>
    <w:rsid w:val="00F83C6D"/>
    <w:rsid w:val="00F84C0E"/>
    <w:rsid w:val="00F85B99"/>
    <w:rsid w:val="00F85EC1"/>
    <w:rsid w:val="00F86702"/>
    <w:rsid w:val="00F86ABE"/>
    <w:rsid w:val="00F87CD6"/>
    <w:rsid w:val="00F90345"/>
    <w:rsid w:val="00F90B65"/>
    <w:rsid w:val="00F90D2C"/>
    <w:rsid w:val="00F91A84"/>
    <w:rsid w:val="00F93CB5"/>
    <w:rsid w:val="00F969B9"/>
    <w:rsid w:val="00F97D60"/>
    <w:rsid w:val="00F97E25"/>
    <w:rsid w:val="00FA0418"/>
    <w:rsid w:val="00FA18FA"/>
    <w:rsid w:val="00FA4FD7"/>
    <w:rsid w:val="00FA6170"/>
    <w:rsid w:val="00FA6B3F"/>
    <w:rsid w:val="00FA7B62"/>
    <w:rsid w:val="00FB44CB"/>
    <w:rsid w:val="00FB4D40"/>
    <w:rsid w:val="00FB4F3D"/>
    <w:rsid w:val="00FB66E1"/>
    <w:rsid w:val="00FB6CC4"/>
    <w:rsid w:val="00FB787B"/>
    <w:rsid w:val="00FB7D88"/>
    <w:rsid w:val="00FB7EEA"/>
    <w:rsid w:val="00FC1469"/>
    <w:rsid w:val="00FC3849"/>
    <w:rsid w:val="00FC393C"/>
    <w:rsid w:val="00FC3F46"/>
    <w:rsid w:val="00FC4F5E"/>
    <w:rsid w:val="00FC544F"/>
    <w:rsid w:val="00FC60DD"/>
    <w:rsid w:val="00FC7ECE"/>
    <w:rsid w:val="00FC7FA4"/>
    <w:rsid w:val="00FD1B65"/>
    <w:rsid w:val="00FD277E"/>
    <w:rsid w:val="00FD5876"/>
    <w:rsid w:val="00FD7513"/>
    <w:rsid w:val="00FE1120"/>
    <w:rsid w:val="00FE148D"/>
    <w:rsid w:val="00FE14AB"/>
    <w:rsid w:val="00FE16A5"/>
    <w:rsid w:val="00FE31A1"/>
    <w:rsid w:val="00FE432E"/>
    <w:rsid w:val="00FE5EEF"/>
    <w:rsid w:val="00FF241E"/>
    <w:rsid w:val="00FF2ADB"/>
    <w:rsid w:val="00FF52C6"/>
    <w:rsid w:val="00FF585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C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1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CB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5CBC"/>
  </w:style>
  <w:style w:type="character" w:styleId="PageNumber">
    <w:name w:val="page number"/>
    <w:basedOn w:val="DefaultParagraphFont"/>
    <w:uiPriority w:val="99"/>
    <w:semiHidden/>
    <w:unhideWhenUsed/>
    <w:rsid w:val="00785CBC"/>
  </w:style>
  <w:style w:type="paragraph" w:styleId="Header">
    <w:name w:val="header"/>
    <w:basedOn w:val="Normal"/>
    <w:link w:val="HeaderChar"/>
    <w:uiPriority w:val="99"/>
    <w:unhideWhenUsed/>
    <w:rsid w:val="00785CB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5CBC"/>
  </w:style>
  <w:style w:type="character" w:styleId="EndnoteReference">
    <w:name w:val="endnote reference"/>
    <w:basedOn w:val="DefaultParagraphFont"/>
    <w:unhideWhenUsed/>
    <w:rsid w:val="00624E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11D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3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39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39"/>
    <w:rPr>
      <w:rFonts w:ascii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88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13B64"/>
    <w:rPr>
      <w:rFonts w:asciiTheme="minorHAnsi" w:eastAsiaTheme="minorEastAsia" w:hAnsiTheme="minorHAnsi" w:cstheme="minorBidi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3B64"/>
    <w:rPr>
      <w:rFonts w:eastAsiaTheme="minorEastAsia"/>
      <w:lang w:val="en-AU"/>
    </w:rPr>
  </w:style>
  <w:style w:type="character" w:customStyle="1" w:styleId="apple-converted-space">
    <w:name w:val="apple-converted-space"/>
    <w:basedOn w:val="DefaultParagraphFont"/>
    <w:rsid w:val="0037162E"/>
  </w:style>
  <w:style w:type="paragraph" w:styleId="FootnoteText">
    <w:name w:val="footnote text"/>
    <w:basedOn w:val="Normal"/>
    <w:link w:val="FootnoteTextChar"/>
    <w:uiPriority w:val="99"/>
    <w:semiHidden/>
    <w:unhideWhenUsed/>
    <w:rsid w:val="00F61A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A6A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F61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Nai</dc:creator>
  <cp:keywords/>
  <dc:description/>
  <cp:lastModifiedBy>Rebecca McKee</cp:lastModifiedBy>
  <cp:revision>2</cp:revision>
  <cp:lastPrinted>2018-02-19T22:06:00Z</cp:lastPrinted>
  <dcterms:created xsi:type="dcterms:W3CDTF">2019-06-12T10:28:00Z</dcterms:created>
  <dcterms:modified xsi:type="dcterms:W3CDTF">2019-06-12T10:28:00Z</dcterms:modified>
</cp:coreProperties>
</file>