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97" w:rsidRDefault="00653F97">
      <w:r>
        <w:t xml:space="preserve">Data set can be found in the link below: </w:t>
      </w:r>
      <w:bookmarkStart w:id="0" w:name="_GoBack"/>
      <w:bookmarkEnd w:id="0"/>
    </w:p>
    <w:p w:rsidR="00653F97" w:rsidRPr="00653F97" w:rsidRDefault="00653F97" w:rsidP="00653F97">
      <w:r w:rsidRPr="00653F97">
        <w:t>https://hdl.handle.net/10411/QQE3VA</w:t>
      </w:r>
    </w:p>
    <w:p w:rsidR="00653F97" w:rsidRDefault="00653F97"/>
    <w:sectPr w:rsidR="006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7"/>
    <w:rsid w:val="0053209B"/>
    <w:rsid w:val="00653F97"/>
    <w:rsid w:val="006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31C4-72F6-4A5F-9A16-3829A891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Ocasla, Joya Mae</dc:creator>
  <cp:keywords/>
  <dc:description/>
  <cp:lastModifiedBy>Ocasla, Joya Mae</cp:lastModifiedBy>
  <cp:revision>1</cp:revision>
  <dcterms:created xsi:type="dcterms:W3CDTF">2018-07-20T02:21:00Z</dcterms:created>
  <dcterms:modified xsi:type="dcterms:W3CDTF">2018-07-20T02:22:00Z</dcterms:modified>
</cp:coreProperties>
</file>