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37" w:rsidRPr="00036325" w:rsidRDefault="00F13F97" w:rsidP="0054563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36325">
        <w:rPr>
          <w:rFonts w:ascii="Times New Roman" w:hAnsi="Times New Roman" w:cs="Times New Roman"/>
          <w:sz w:val="20"/>
          <w:szCs w:val="20"/>
        </w:rPr>
        <w:t xml:space="preserve">Supplement </w:t>
      </w:r>
      <w:r w:rsidR="00545637" w:rsidRPr="00036325">
        <w:rPr>
          <w:rFonts w:ascii="Times New Roman" w:hAnsi="Times New Roman" w:cs="Times New Roman"/>
          <w:sz w:val="20"/>
          <w:szCs w:val="20"/>
        </w:rPr>
        <w:t>Table</w:t>
      </w:r>
      <w:r w:rsidR="009C0E51" w:rsidRPr="00036325">
        <w:rPr>
          <w:rFonts w:ascii="Times New Roman" w:hAnsi="Times New Roman" w:cs="Times New Roman"/>
          <w:sz w:val="20"/>
          <w:szCs w:val="20"/>
        </w:rPr>
        <w:t xml:space="preserve"> 1</w:t>
      </w:r>
      <w:r w:rsidR="00E0362A">
        <w:rPr>
          <w:rFonts w:ascii="Times New Roman" w:hAnsi="Times New Roman" w:cs="Times New Roman"/>
          <w:sz w:val="20"/>
          <w:szCs w:val="20"/>
        </w:rPr>
        <w:t>.</w:t>
      </w:r>
      <w:r w:rsidR="00545637" w:rsidRPr="00036325">
        <w:rPr>
          <w:rFonts w:ascii="Times New Roman" w:hAnsi="Times New Roman" w:cs="Times New Roman"/>
          <w:sz w:val="20"/>
          <w:szCs w:val="20"/>
        </w:rPr>
        <w:t xml:space="preserve"> </w:t>
      </w:r>
      <w:r w:rsidR="00DC19A7" w:rsidRPr="00036325">
        <w:rPr>
          <w:rFonts w:ascii="Times New Roman" w:hAnsi="Times New Roman" w:cs="Times New Roman"/>
          <w:sz w:val="20"/>
          <w:szCs w:val="20"/>
        </w:rPr>
        <w:t>Hue Garden House</w:t>
      </w:r>
      <w:r w:rsidR="009245C3" w:rsidRPr="00036325">
        <w:rPr>
          <w:rFonts w:ascii="Times New Roman" w:hAnsi="Times New Roman" w:cs="Times New Roman"/>
          <w:sz w:val="20"/>
          <w:szCs w:val="20"/>
        </w:rPr>
        <w:t xml:space="preserve"> (HGH)</w:t>
      </w:r>
      <w:r w:rsidR="00DC19A7" w:rsidRPr="00036325">
        <w:rPr>
          <w:rFonts w:ascii="Times New Roman" w:hAnsi="Times New Roman" w:cs="Times New Roman"/>
          <w:sz w:val="20"/>
          <w:szCs w:val="20"/>
        </w:rPr>
        <w:t xml:space="preserve"> geometric input dataset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245"/>
        <w:gridCol w:w="420"/>
        <w:gridCol w:w="2268"/>
        <w:gridCol w:w="1737"/>
        <w:gridCol w:w="2693"/>
      </w:tblGrid>
      <w:tr w:rsidR="009E5BD0" w:rsidRPr="00AC76A2" w:rsidTr="0056605C">
        <w:trPr>
          <w:trHeight w:val="382"/>
        </w:trPr>
        <w:tc>
          <w:tcPr>
            <w:tcW w:w="293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5BD0" w:rsidRPr="00AC76A2" w:rsidRDefault="009E5BD0" w:rsidP="009E5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5BD0" w:rsidRPr="00AC76A2" w:rsidRDefault="009E5BD0" w:rsidP="009E5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Parameter Name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5BD0" w:rsidRPr="00AC76A2" w:rsidRDefault="009E5BD0" w:rsidP="009E5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Type and Range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5BD0" w:rsidRPr="009E5BD0" w:rsidRDefault="009E5BD0" w:rsidP="009E5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BD0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9E5BD0" w:rsidRPr="00AC76A2" w:rsidTr="0056605C">
        <w:tc>
          <w:tcPr>
            <w:tcW w:w="1271" w:type="dxa"/>
            <w:vMerge w:val="restart"/>
            <w:tcBorders>
              <w:top w:val="single" w:sz="8" w:space="0" w:color="auto"/>
            </w:tcBorders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Geometric spaces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</w:tcBorders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Interior spaces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5BD0" w:rsidRPr="00AC76A2" w:rsidRDefault="009E5BD0" w:rsidP="009E5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1</w:t>
            </w:r>
          </w:p>
        </w:tc>
      </w:tr>
      <w:tr w:rsidR="009E5BD0" w:rsidRPr="00AC76A2" w:rsidTr="0056605C">
        <w:tc>
          <w:tcPr>
            <w:tcW w:w="1271" w:type="dxa"/>
            <w:vMerge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9E5BD0" w:rsidRPr="00AC76A2" w:rsidRDefault="009E5BD0" w:rsidP="009E5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BRep</w:t>
            </w:r>
          </w:p>
        </w:tc>
        <w:tc>
          <w:tcPr>
            <w:tcW w:w="2693" w:type="dxa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9E5BD0" w:rsidRPr="00AC76A2" w:rsidTr="0056605C">
        <w:tc>
          <w:tcPr>
            <w:tcW w:w="1271" w:type="dxa"/>
            <w:vMerge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9E5BD0" w:rsidRPr="00AC76A2" w:rsidRDefault="009E5BD0" w:rsidP="009E5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of curves</w:t>
            </w:r>
          </w:p>
        </w:tc>
        <w:tc>
          <w:tcPr>
            <w:tcW w:w="2693" w:type="dxa"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313B7F">
              <w:rPr>
                <w:rFonts w:ascii="Times New Roman" w:hAnsi="Times New Roman" w:cs="Times New Roman"/>
                <w:sz w:val="18"/>
                <w:szCs w:val="18"/>
              </w:rPr>
              <w:t xml:space="preserve">closed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curves</w:t>
            </w:r>
          </w:p>
        </w:tc>
      </w:tr>
      <w:tr w:rsidR="009E5BD0" w:rsidRPr="00AC76A2" w:rsidTr="0056605C">
        <w:tc>
          <w:tcPr>
            <w:tcW w:w="1271" w:type="dxa"/>
            <w:vMerge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9E5BD0" w:rsidRPr="00AC76A2" w:rsidRDefault="009E5BD0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9E5BD0" w:rsidRPr="00AC76A2" w:rsidRDefault="009E5BD0" w:rsidP="009E5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5BD0" w:rsidRPr="00AC76A2" w:rsidRDefault="002A7086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9E5BD0" w:rsidRPr="00AC76A2" w:rsidRDefault="002A7086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Integer</w:t>
            </w:r>
          </w:p>
        </w:tc>
        <w:tc>
          <w:tcPr>
            <w:tcW w:w="2693" w:type="dxa"/>
          </w:tcPr>
          <w:p w:rsidR="009E5BD0" w:rsidRPr="00AC76A2" w:rsidRDefault="002A7086" w:rsidP="009E5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7086" w:rsidRPr="00AC76A2" w:rsidTr="0056605C">
        <w:tc>
          <w:tcPr>
            <w:tcW w:w="1271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A7086" w:rsidRPr="00AC76A2" w:rsidRDefault="002A7086" w:rsidP="002A7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2A7086" w:rsidRPr="00AC76A2" w:rsidRDefault="00E22D12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</w:tr>
      <w:tr w:rsidR="002A7086" w:rsidRPr="00AC76A2" w:rsidTr="0056605C">
        <w:tc>
          <w:tcPr>
            <w:tcW w:w="1271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A7086" w:rsidRPr="00AC76A2" w:rsidRDefault="002A7086" w:rsidP="002A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2A7086" w:rsidRPr="00AC76A2" w:rsidTr="0056605C">
        <w:tc>
          <w:tcPr>
            <w:tcW w:w="1271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A7086" w:rsidRPr="00AC76A2" w:rsidRDefault="002A7086" w:rsidP="002A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7086" w:rsidRPr="00AC76A2" w:rsidRDefault="00313B7F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7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closed </w:t>
            </w:r>
            <w:r w:rsidR="002A7086">
              <w:rPr>
                <w:rFonts w:ascii="Times New Roman" w:hAnsi="Times New Roman" w:cs="Times New Roman"/>
                <w:sz w:val="18"/>
                <w:szCs w:val="18"/>
              </w:rPr>
              <w:t>curves</w:t>
            </w:r>
          </w:p>
        </w:tc>
      </w:tr>
      <w:tr w:rsidR="002A7086" w:rsidRPr="00AC76A2" w:rsidTr="0056605C">
        <w:tc>
          <w:tcPr>
            <w:tcW w:w="1271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A7086" w:rsidRPr="00AC76A2" w:rsidRDefault="002A7086" w:rsidP="002A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2A7086" w:rsidRPr="00AC76A2" w:rsidRDefault="002A7086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7086" w:rsidRPr="00AC76A2" w:rsidRDefault="00313B7F" w:rsidP="002A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Bathroom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7F" w:rsidRPr="00AC76A2" w:rsidRDefault="001F71E5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13B7F" w:rsidRPr="00AC76A2" w:rsidRDefault="001F71E5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1F71E5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7F" w:rsidRPr="00AC76A2" w:rsidRDefault="001F71E5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13B7F" w:rsidRPr="00AC76A2" w:rsidRDefault="001F71E5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Kitchen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1F71E5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7F" w:rsidRPr="00AC76A2" w:rsidRDefault="001F71E5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13B7F" w:rsidRPr="00AC76A2" w:rsidRDefault="001F71E5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Living room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1F71E5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3B7F">
              <w:rPr>
                <w:rFonts w:ascii="Times New Roman" w:hAnsi="Times New Roman" w:cs="Times New Roman"/>
                <w:sz w:val="18"/>
                <w:szCs w:val="18"/>
              </w:rPr>
              <w:t xml:space="preserve"> closed curves</w:t>
            </w:r>
          </w:p>
        </w:tc>
      </w:tr>
      <w:tr w:rsidR="00313B7F" w:rsidRPr="00AC76A2" w:rsidTr="0056605C">
        <w:tc>
          <w:tcPr>
            <w:tcW w:w="1271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7F" w:rsidRPr="00AC76A2" w:rsidRDefault="00313B7F" w:rsidP="0031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13B7F" w:rsidRPr="00AC76A2" w:rsidRDefault="00313B7F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B7F" w:rsidRPr="00AC76A2" w:rsidRDefault="001F71E5" w:rsidP="0031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E7E6E6" w:themeFill="background2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5">
              <w:rPr>
                <w:rFonts w:ascii="Times New Roman" w:hAnsi="Times New Roman" w:cs="Times New Roman"/>
                <w:sz w:val="18"/>
                <w:szCs w:val="18"/>
              </w:rPr>
              <w:t>Socialising space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closed curves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E7E6E6" w:themeFill="background2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1F71E5" w:rsidRPr="00AC76A2" w:rsidRDefault="00356A84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closed curves</w:t>
            </w:r>
          </w:p>
        </w:tc>
      </w:tr>
      <w:tr w:rsidR="001F71E5" w:rsidRPr="00AC76A2" w:rsidTr="0056605C">
        <w:tc>
          <w:tcPr>
            <w:tcW w:w="1271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F71E5" w:rsidRPr="00AC76A2" w:rsidRDefault="001F71E5" w:rsidP="001F7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71E5" w:rsidRPr="00AC76A2" w:rsidRDefault="001F71E5" w:rsidP="001F71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A84">
              <w:rPr>
                <w:rFonts w:ascii="Times New Roman" w:hAnsi="Times New Roman" w:cs="Times New Roman"/>
                <w:sz w:val="18"/>
                <w:szCs w:val="18"/>
              </w:rPr>
              <w:t>Altar room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A84">
              <w:rPr>
                <w:rFonts w:ascii="Times New Roman" w:hAnsi="Times New Roman" w:cs="Times New Roman"/>
                <w:sz w:val="18"/>
                <w:szCs w:val="18"/>
              </w:rPr>
              <w:t>Storage 1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Storage 2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bottom w:val="single" w:sz="8" w:space="0" w:color="auto"/>
            </w:tcBorders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  <w:tcBorders>
              <w:bottom w:val="single" w:sz="8" w:space="0" w:color="auto"/>
            </w:tcBorders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</w:tcBorders>
          </w:tcPr>
          <w:p w:rsidR="00356A84" w:rsidRPr="00AC76A2" w:rsidRDefault="00222929" w:rsidP="00356A8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Exterior spaces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356A84" w:rsidRPr="00AC76A2" w:rsidRDefault="00A2253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Buffer space 1</w:t>
            </w:r>
          </w:p>
        </w:tc>
      </w:tr>
      <w:tr w:rsidR="00356A84" w:rsidRPr="00AC76A2" w:rsidTr="0056605C">
        <w:tc>
          <w:tcPr>
            <w:tcW w:w="1271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56A84" w:rsidRPr="00AC76A2" w:rsidRDefault="00356A84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356A84" w:rsidRPr="00AC76A2" w:rsidRDefault="00356A84" w:rsidP="00356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A84" w:rsidRPr="00AC76A2" w:rsidRDefault="00AB4D16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56A84" w:rsidRPr="00AC76A2" w:rsidRDefault="00AB4D16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BRep</w:t>
            </w:r>
          </w:p>
        </w:tc>
        <w:tc>
          <w:tcPr>
            <w:tcW w:w="2693" w:type="dxa"/>
          </w:tcPr>
          <w:p w:rsidR="00356A84" w:rsidRPr="00AC76A2" w:rsidRDefault="00AB4D16" w:rsidP="0035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Buffer space 2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Buffer space 3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Pond garden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Walkway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22534" w:rsidRPr="00AC76A2" w:rsidRDefault="00A22534" w:rsidP="00A2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Back garden</w:t>
            </w:r>
          </w:p>
        </w:tc>
      </w:tr>
      <w:tr w:rsidR="00A22534" w:rsidRPr="00AC76A2" w:rsidTr="0056605C">
        <w:tc>
          <w:tcPr>
            <w:tcW w:w="1271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2534" w:rsidRPr="00AC76A2" w:rsidRDefault="00A2253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002804" w:rsidRPr="00AC76A2" w:rsidTr="002743CE">
        <w:tc>
          <w:tcPr>
            <w:tcW w:w="2516" w:type="dxa"/>
            <w:gridSpan w:val="2"/>
            <w:vMerge w:val="restart"/>
            <w:tcBorders>
              <w:top w:val="single" w:sz="8" w:space="0" w:color="auto"/>
            </w:tcBorders>
          </w:tcPr>
          <w:p w:rsidR="00002804" w:rsidRPr="00AC76A2" w:rsidRDefault="0000280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Space topology connection</w:t>
            </w:r>
          </w:p>
        </w:tc>
        <w:tc>
          <w:tcPr>
            <w:tcW w:w="420" w:type="dxa"/>
            <w:tcBorders>
              <w:top w:val="single" w:sz="8" w:space="0" w:color="auto"/>
            </w:tcBorders>
          </w:tcPr>
          <w:p w:rsidR="00002804" w:rsidRPr="00AC76A2" w:rsidRDefault="0000280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02804" w:rsidRDefault="0000280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  <w:tcBorders>
              <w:top w:val="single" w:sz="8" w:space="0" w:color="auto"/>
            </w:tcBorders>
          </w:tcPr>
          <w:p w:rsidR="00002804" w:rsidRPr="00AC76A2" w:rsidRDefault="00002804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String, String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002804" w:rsidRDefault="005D1C83" w:rsidP="00A22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C83">
              <w:rPr>
                <w:rFonts w:ascii="Times New Roman" w:hAnsi="Times New Roman" w:cs="Times New Roman"/>
                <w:sz w:val="18"/>
                <w:szCs w:val="18"/>
              </w:rPr>
              <w:t>Bedroom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1C83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1C83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16782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24">
              <w:rPr>
                <w:rFonts w:ascii="Times New Roman" w:hAnsi="Times New Roman" w:cs="Times New Roman"/>
                <w:sz w:val="18"/>
                <w:szCs w:val="18"/>
              </w:rPr>
              <w:t>Storage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24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873E8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E8B">
              <w:rPr>
                <w:rFonts w:ascii="Times New Roman" w:hAnsi="Times New Roman" w:cs="Times New Roman"/>
                <w:sz w:val="18"/>
                <w:szCs w:val="18"/>
              </w:rPr>
              <w:t>Altar room,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E8B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873E8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E8B">
              <w:rPr>
                <w:rFonts w:ascii="Times New Roman" w:hAnsi="Times New Roman" w:cs="Times New Roman"/>
                <w:sz w:val="18"/>
                <w:szCs w:val="18"/>
              </w:rPr>
              <w:t>Storage 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E8B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06226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Bedroom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06226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Dining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room,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06226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Bathroom,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Dining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06226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Kitchen,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Dining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06226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Living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room,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06226B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Socialising space,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26B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3335E5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5E5">
              <w:rPr>
                <w:rFonts w:ascii="Times New Roman" w:hAnsi="Times New Roman" w:cs="Times New Roman"/>
                <w:sz w:val="18"/>
                <w:szCs w:val="18"/>
              </w:rPr>
              <w:t>Common space,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E5">
              <w:rPr>
                <w:rFonts w:ascii="Times New Roman" w:hAnsi="Times New Roman" w:cs="Times New Roman"/>
                <w:sz w:val="18"/>
                <w:szCs w:val="18"/>
              </w:rPr>
              <w:t>Buffer space 1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3335E5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5E5">
              <w:rPr>
                <w:rFonts w:ascii="Times New Roman" w:hAnsi="Times New Roman" w:cs="Times New Roman"/>
                <w:sz w:val="18"/>
                <w:szCs w:val="18"/>
              </w:rPr>
              <w:t>Buffer space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E5">
              <w:rPr>
                <w:rFonts w:ascii="Times New Roman" w:hAnsi="Times New Roman" w:cs="Times New Roman"/>
                <w:sz w:val="18"/>
                <w:szCs w:val="18"/>
              </w:rPr>
              <w:t>Buffer space 2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3335E5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5E5">
              <w:rPr>
                <w:rFonts w:ascii="Times New Roman" w:hAnsi="Times New Roman" w:cs="Times New Roman"/>
                <w:sz w:val="18"/>
                <w:szCs w:val="18"/>
              </w:rPr>
              <w:t>Buffer space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E5">
              <w:rPr>
                <w:rFonts w:ascii="Times New Roman" w:hAnsi="Times New Roman" w:cs="Times New Roman"/>
                <w:sz w:val="18"/>
                <w:szCs w:val="18"/>
              </w:rPr>
              <w:t>Buffer space 3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Kitchen,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Buffer space 3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Buffer space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Pond garden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Pond garden,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Front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yard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Front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yard,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Walkway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Walkway,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Pond garden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Walkway,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Back garden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Buffer space 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Walkway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Buffer space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Walkway</w:t>
            </w:r>
          </w:p>
        </w:tc>
      </w:tr>
      <w:tr w:rsidR="00002804" w:rsidRPr="00AC76A2" w:rsidTr="0056605C">
        <w:tc>
          <w:tcPr>
            <w:tcW w:w="2516" w:type="dxa"/>
            <w:gridSpan w:val="2"/>
            <w:vMerge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002804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002804" w:rsidRPr="00AC76A2" w:rsidRDefault="00002804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2804" w:rsidRDefault="00FC47B7" w:rsidP="00002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Walkway,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7B7"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</w:tbl>
    <w:p w:rsidR="00DC19A7" w:rsidRPr="00AC76A2" w:rsidRDefault="00DC19A7" w:rsidP="005456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3F97" w:rsidRDefault="00F13F97" w:rsidP="00FC47B7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C47B7" w:rsidRPr="00036325" w:rsidRDefault="00F13F97" w:rsidP="00FC47B7">
      <w:pPr>
        <w:jc w:val="both"/>
        <w:rPr>
          <w:rFonts w:ascii="Times New Roman" w:hAnsi="Times New Roman" w:cs="Times New Roman"/>
          <w:sz w:val="20"/>
          <w:szCs w:val="20"/>
        </w:rPr>
      </w:pPr>
      <w:r w:rsidRPr="00036325">
        <w:rPr>
          <w:rFonts w:ascii="Times New Roman" w:hAnsi="Times New Roman" w:cs="Times New Roman"/>
          <w:sz w:val="20"/>
          <w:szCs w:val="20"/>
        </w:rPr>
        <w:t xml:space="preserve">Supplement </w:t>
      </w:r>
      <w:r w:rsidR="009C0E51" w:rsidRPr="00036325">
        <w:rPr>
          <w:rFonts w:ascii="Times New Roman" w:hAnsi="Times New Roman" w:cs="Times New Roman"/>
          <w:sz w:val="20"/>
          <w:szCs w:val="20"/>
        </w:rPr>
        <w:t>Table 2</w:t>
      </w:r>
      <w:r w:rsidR="00E0362A">
        <w:rPr>
          <w:rFonts w:ascii="Times New Roman" w:hAnsi="Times New Roman" w:cs="Times New Roman"/>
          <w:sz w:val="20"/>
          <w:szCs w:val="20"/>
        </w:rPr>
        <w:t>.</w:t>
      </w:r>
      <w:r w:rsidR="00FC47B7" w:rsidRPr="00036325">
        <w:rPr>
          <w:rFonts w:ascii="Times New Roman" w:hAnsi="Times New Roman" w:cs="Times New Roman"/>
          <w:sz w:val="20"/>
          <w:szCs w:val="20"/>
        </w:rPr>
        <w:t xml:space="preserve"> </w:t>
      </w:r>
      <w:r w:rsidRPr="00036325">
        <w:rPr>
          <w:rFonts w:ascii="Times New Roman" w:hAnsi="Times New Roman" w:cs="Times New Roman"/>
          <w:sz w:val="20"/>
          <w:szCs w:val="20"/>
        </w:rPr>
        <w:t>House f</w:t>
      </w:r>
      <w:r w:rsidR="009245C3" w:rsidRPr="00036325">
        <w:rPr>
          <w:rFonts w:ascii="Times New Roman" w:hAnsi="Times New Roman" w:cs="Times New Roman"/>
          <w:sz w:val="20"/>
          <w:szCs w:val="20"/>
        </w:rPr>
        <w:t xml:space="preserve">or Trees (H4T) </w:t>
      </w:r>
      <w:r w:rsidR="00FC47B7" w:rsidRPr="00036325">
        <w:rPr>
          <w:rFonts w:ascii="Times New Roman" w:hAnsi="Times New Roman" w:cs="Times New Roman"/>
          <w:sz w:val="20"/>
          <w:szCs w:val="20"/>
        </w:rPr>
        <w:t>geometric input dataset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245"/>
        <w:gridCol w:w="420"/>
        <w:gridCol w:w="2268"/>
        <w:gridCol w:w="1737"/>
        <w:gridCol w:w="2693"/>
      </w:tblGrid>
      <w:tr w:rsidR="00FC47B7" w:rsidRPr="00AC76A2" w:rsidTr="006111D3">
        <w:trPr>
          <w:trHeight w:val="382"/>
        </w:trPr>
        <w:tc>
          <w:tcPr>
            <w:tcW w:w="293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47B7" w:rsidRPr="00AC76A2" w:rsidRDefault="00FC47B7" w:rsidP="0061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47B7" w:rsidRPr="00AC76A2" w:rsidRDefault="00FC47B7" w:rsidP="00611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Parameter Name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47B7" w:rsidRPr="00AC76A2" w:rsidRDefault="00FC47B7" w:rsidP="00611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Type and Range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47B7" w:rsidRPr="009E5BD0" w:rsidRDefault="00FC47B7" w:rsidP="00611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BD0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FC47B7" w:rsidRPr="00AC76A2" w:rsidTr="006111D3">
        <w:tc>
          <w:tcPr>
            <w:tcW w:w="1271" w:type="dxa"/>
            <w:vMerge w:val="restart"/>
            <w:tcBorders>
              <w:top w:val="single" w:sz="8" w:space="0" w:color="auto"/>
            </w:tcBorders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Geometric spaces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</w:tcBorders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Interior spaces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BRep</w:t>
            </w: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of curves</w:t>
            </w: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closed curves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Integer</w:t>
            </w:r>
          </w:p>
        </w:tc>
        <w:tc>
          <w:tcPr>
            <w:tcW w:w="2693" w:type="dxa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Altar room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Kitchen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0D3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0D3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0D3FD1" w:rsidP="000D3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Stair 1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Bathroom 1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47B7">
              <w:rPr>
                <w:rFonts w:ascii="Times New Roman" w:hAnsi="Times New Roman" w:cs="Times New Roman"/>
                <w:sz w:val="18"/>
                <w:szCs w:val="18"/>
              </w:rPr>
              <w:t xml:space="preserve"> closed curves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0D3FD1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Corridor 1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1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47B7">
              <w:rPr>
                <w:rFonts w:ascii="Times New Roman" w:hAnsi="Times New Roman" w:cs="Times New Roman"/>
                <w:sz w:val="18"/>
                <w:szCs w:val="18"/>
              </w:rPr>
              <w:t xml:space="preserve"> closed curves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Storage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closed curves</w:t>
            </w:r>
          </w:p>
        </w:tc>
      </w:tr>
      <w:tr w:rsidR="00FC47B7" w:rsidRPr="00AC76A2" w:rsidTr="006111D3">
        <w:tc>
          <w:tcPr>
            <w:tcW w:w="1271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C47B7" w:rsidRPr="00AC76A2" w:rsidRDefault="00FC47B7" w:rsidP="00611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FC47B7" w:rsidRPr="00AC76A2" w:rsidRDefault="00FC47B7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7B7" w:rsidRPr="00AC76A2" w:rsidRDefault="00376ED9" w:rsidP="00611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6ED9" w:rsidRPr="00AC76A2" w:rsidTr="00376ED9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Stair 2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6ED9" w:rsidRPr="00AC76A2" w:rsidTr="00376ED9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Bathroom 2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closed curves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76ED9" w:rsidRPr="00AC76A2" w:rsidRDefault="00A77F5D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Corridor 2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Closed poly surface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bottom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number of people</w:t>
            </w:r>
          </w:p>
        </w:tc>
        <w:tc>
          <w:tcPr>
            <w:tcW w:w="1737" w:type="dxa"/>
            <w:tcBorders>
              <w:bottom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Exterior spaces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376ED9" w:rsidRPr="00AC76A2" w:rsidRDefault="00F16DA2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(Connecting space 1)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BRep</w:t>
            </w: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76ED9" w:rsidRPr="00AC76A2" w:rsidRDefault="00F16DA2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76ED9" w:rsidRPr="00AC76A2" w:rsidRDefault="00F16DA2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C3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76ED9" w:rsidRPr="00AC76A2" w:rsidRDefault="00F16DA2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37" w:type="dxa"/>
            <w:shd w:val="clear" w:color="auto" w:fill="E7E6E6" w:themeFill="background2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376ED9" w:rsidRPr="00AC76A2" w:rsidRDefault="00F16DA2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Central</w:t>
            </w:r>
            <w:r w:rsidR="00376ED9">
              <w:rPr>
                <w:rFonts w:ascii="Times New Roman" w:hAnsi="Times New Roman" w:cs="Times New Roman"/>
                <w:sz w:val="18"/>
                <w:szCs w:val="18"/>
              </w:rPr>
              <w:t xml:space="preserve"> yard</w:t>
            </w:r>
          </w:p>
        </w:tc>
      </w:tr>
      <w:tr w:rsidR="00376ED9" w:rsidRPr="00AC76A2" w:rsidTr="006111D3">
        <w:tc>
          <w:tcPr>
            <w:tcW w:w="1271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376ED9" w:rsidRPr="00AC76A2" w:rsidRDefault="00376ED9" w:rsidP="0037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Geometry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Planar surface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 w:val="restart"/>
            <w:tcBorders>
              <w:top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Space topology connection</w:t>
            </w:r>
          </w:p>
        </w:tc>
        <w:tc>
          <w:tcPr>
            <w:tcW w:w="420" w:type="dxa"/>
            <w:tcBorders>
              <w:top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  <w:tcBorders>
              <w:top w:val="single" w:sz="8" w:space="0" w:color="auto"/>
            </w:tcBorders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String, String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376ED9" w:rsidRDefault="006111D3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1D3">
              <w:rPr>
                <w:rFonts w:ascii="Times New Roman" w:hAnsi="Times New Roman" w:cs="Times New Roman"/>
                <w:sz w:val="18"/>
                <w:szCs w:val="18"/>
              </w:rPr>
              <w:t>Central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11D3">
              <w:rPr>
                <w:rFonts w:ascii="Times New Roman" w:hAnsi="Times New Roman" w:cs="Times New Roman"/>
                <w:sz w:val="18"/>
                <w:szCs w:val="18"/>
              </w:rPr>
              <w:t>yard,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11D3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955437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Library,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955437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C1,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Corridor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955437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Corridor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Bathroom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955437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Corridor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Stair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Corridor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C2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Dining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Dining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room,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Central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yard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Dining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room,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C3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Kitchen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Kitchen,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Central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yard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Central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yard,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Altar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oom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Front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yard,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Central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yard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8A74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Bedroom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Bathroom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Corridor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Stair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Corridor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Dining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room,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Bedroom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Kitchen,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Storage</w:t>
            </w:r>
          </w:p>
        </w:tc>
      </w:tr>
      <w:tr w:rsidR="00376ED9" w:rsidRPr="00AC76A2" w:rsidTr="006111D3">
        <w:tc>
          <w:tcPr>
            <w:tcW w:w="2516" w:type="dxa"/>
            <w:gridSpan w:val="2"/>
            <w:vMerge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376ED9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 Connection</w:t>
            </w:r>
          </w:p>
        </w:tc>
        <w:tc>
          <w:tcPr>
            <w:tcW w:w="1737" w:type="dxa"/>
          </w:tcPr>
          <w:p w:rsidR="00376ED9" w:rsidRPr="00AC76A2" w:rsidRDefault="00376ED9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6ED9" w:rsidRDefault="008A74CF" w:rsidP="00376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Stair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Stair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C47B7" w:rsidRPr="00AC76A2" w:rsidRDefault="00FC47B7" w:rsidP="00FC47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BD7" w:rsidRDefault="00CB1BD7" w:rsidP="00B167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E51" w:rsidRPr="00030722" w:rsidRDefault="00E0362A" w:rsidP="009C0E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 Table 3.</w:t>
      </w:r>
      <w:r w:rsidR="009C0E51" w:rsidRPr="00030722">
        <w:rPr>
          <w:rFonts w:ascii="Times New Roman" w:hAnsi="Times New Roman" w:cs="Times New Roman"/>
          <w:sz w:val="20"/>
          <w:szCs w:val="20"/>
        </w:rPr>
        <w:t xml:space="preserve"> Agent</w:t>
      </w:r>
      <w:r w:rsidR="00030722" w:rsidRPr="00030722">
        <w:rPr>
          <w:rFonts w:ascii="Times New Roman" w:hAnsi="Times New Roman" w:cs="Times New Roman"/>
          <w:sz w:val="20"/>
          <w:szCs w:val="20"/>
        </w:rPr>
        <w:t xml:space="preserve"> construction of</w:t>
      </w:r>
      <w:r w:rsidR="009C0E51" w:rsidRPr="00030722">
        <w:rPr>
          <w:rFonts w:ascii="Times New Roman" w:hAnsi="Times New Roman" w:cs="Times New Roman"/>
          <w:sz w:val="20"/>
          <w:szCs w:val="20"/>
        </w:rPr>
        <w:t xml:space="preserve"> ‘Mother’</w:t>
      </w:r>
      <w:r w:rsidR="00030722" w:rsidRPr="00030722">
        <w:rPr>
          <w:rFonts w:ascii="Times New Roman" w:hAnsi="Times New Roman" w:cs="Times New Roman"/>
          <w:sz w:val="20"/>
          <w:szCs w:val="20"/>
        </w:rPr>
        <w:t xml:space="preserve"> for </w:t>
      </w:r>
      <w:r w:rsidR="00030722" w:rsidRPr="00030722">
        <w:rPr>
          <w:rFonts w:asciiTheme="majorBidi" w:hAnsiTheme="majorBidi" w:cstheme="majorBidi"/>
        </w:rPr>
        <w:t>House for Trees (H4T) and Hue Garden House (HGH)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246"/>
        <w:gridCol w:w="567"/>
        <w:gridCol w:w="1985"/>
        <w:gridCol w:w="1701"/>
        <w:gridCol w:w="1559"/>
        <w:gridCol w:w="1553"/>
      </w:tblGrid>
      <w:tr w:rsidR="009C0E51" w:rsidRPr="00AC76A2" w:rsidTr="000F4239">
        <w:tc>
          <w:tcPr>
            <w:tcW w:w="2830" w:type="dxa"/>
            <w:gridSpan w:val="3"/>
            <w:vMerge w:val="restart"/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985" w:type="dxa"/>
            <w:vMerge w:val="restart"/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Parameter Name</w:t>
            </w:r>
          </w:p>
        </w:tc>
        <w:tc>
          <w:tcPr>
            <w:tcW w:w="1701" w:type="dxa"/>
            <w:vMerge w:val="restart"/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Type and Range</w:t>
            </w:r>
          </w:p>
        </w:tc>
        <w:tc>
          <w:tcPr>
            <w:tcW w:w="3112" w:type="dxa"/>
            <w:gridSpan w:val="2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H4T</w:t>
            </w: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HGH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Physical Data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(1-100)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Boolean</w:t>
            </w: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Fem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ale)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Fem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ale)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% (0-100)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3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Psychological Data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 (Cp)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553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Sociable Value (Sp)</w:t>
            </w:r>
          </w:p>
        </w:tc>
        <w:tc>
          <w:tcPr>
            <w:tcW w:w="1701" w:type="dxa"/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 (Ep)</w:t>
            </w:r>
          </w:p>
        </w:tc>
        <w:tc>
          <w:tcPr>
            <w:tcW w:w="1701" w:type="dxa"/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Self-Perception (SP)</w:t>
            </w:r>
          </w:p>
        </w:tc>
        <w:tc>
          <w:tcPr>
            <w:tcW w:w="1701" w:type="dxa"/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EQ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9C0E51" w:rsidRPr="00AC76A2" w:rsidTr="000F4239">
        <w:tc>
          <w:tcPr>
            <w:tcW w:w="1017" w:type="dxa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Behaviour data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Scheduled behaviours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Cook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Cook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Kitchen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Kitchen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Begin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 (0:00 – 24:00)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 (0:00 – 24:00)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Dinner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Dinner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Begin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19:00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Sleeping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Sleeping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Bedroom 1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Bedroom 1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Begin – End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22:00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22:00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6:00</w:t>
            </w: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6:00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Unscheduled behaviours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Going out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Going out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Choosing from list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Float hour (0-24) 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Choosing from list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Sociable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Sociable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% (0-100)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% (0-100)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Inviting friends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Inviting friends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052">
              <w:rPr>
                <w:rFonts w:ascii="Times New Roman" w:hAnsi="Times New Roman" w:cs="Times New Roman"/>
                <w:sz w:val="18"/>
                <w:szCs w:val="18"/>
              </w:rPr>
              <w:t>Socialising space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Sociable value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Sociable value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Washing clothes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Washing clothes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Kitchen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Kitchen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Shower / Toilet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Shower / Toilet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Bathroom 1 or 2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Bathroom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0.5 hour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0.5 hour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Physical State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Physical State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Watching TV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Watching TV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Bedroom 1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Reading book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Reading book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1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Praying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Praying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Altar room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Altar room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Having tea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Having tea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Central yard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Pond garden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Default="009C0E51" w:rsidP="000F4239">
            <w:r w:rsidRPr="007926E9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  <w:tc>
          <w:tcPr>
            <w:tcW w:w="1553" w:type="dxa"/>
          </w:tcPr>
          <w:p w:rsidR="009C0E51" w:rsidRDefault="009C0E51" w:rsidP="000F4239">
            <w:r w:rsidRPr="007926E9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:rsidR="009C0E51" w:rsidRDefault="009C0E51" w:rsidP="009C0E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E51" w:rsidRDefault="009C0E51" w:rsidP="009C0E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E51" w:rsidRPr="00030722" w:rsidRDefault="00E0362A" w:rsidP="009C0E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 Table 4.</w:t>
      </w:r>
      <w:r w:rsidR="009C0E51" w:rsidRPr="00030722">
        <w:rPr>
          <w:rFonts w:ascii="Times New Roman" w:hAnsi="Times New Roman" w:cs="Times New Roman"/>
          <w:sz w:val="20"/>
          <w:szCs w:val="20"/>
        </w:rPr>
        <w:t xml:space="preserve"> Agent </w:t>
      </w:r>
      <w:r w:rsidR="00030722">
        <w:rPr>
          <w:rFonts w:ascii="Times New Roman" w:hAnsi="Times New Roman" w:cs="Times New Roman"/>
          <w:sz w:val="20"/>
          <w:szCs w:val="20"/>
        </w:rPr>
        <w:t xml:space="preserve">construction of </w:t>
      </w:r>
      <w:r w:rsidR="009C0E51" w:rsidRPr="00030722">
        <w:rPr>
          <w:rFonts w:ascii="Times New Roman" w:hAnsi="Times New Roman" w:cs="Times New Roman"/>
          <w:sz w:val="20"/>
          <w:szCs w:val="20"/>
        </w:rPr>
        <w:t>‘Son’</w:t>
      </w:r>
      <w:r w:rsidR="00030722">
        <w:rPr>
          <w:rFonts w:ascii="Times New Roman" w:hAnsi="Times New Roman" w:cs="Times New Roman"/>
          <w:sz w:val="20"/>
          <w:szCs w:val="20"/>
        </w:rPr>
        <w:t xml:space="preserve"> </w:t>
      </w:r>
      <w:r w:rsidR="00030722" w:rsidRPr="00030722">
        <w:rPr>
          <w:rFonts w:asciiTheme="majorBidi" w:hAnsiTheme="majorBidi" w:cstheme="majorBidi"/>
        </w:rPr>
        <w:t>House for Trees (H4T) and Hue Garden House (HGH)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246"/>
        <w:gridCol w:w="567"/>
        <w:gridCol w:w="1985"/>
        <w:gridCol w:w="1701"/>
        <w:gridCol w:w="1559"/>
        <w:gridCol w:w="1553"/>
      </w:tblGrid>
      <w:tr w:rsidR="009C0E51" w:rsidRPr="00AC76A2" w:rsidTr="000F4239">
        <w:tc>
          <w:tcPr>
            <w:tcW w:w="2830" w:type="dxa"/>
            <w:gridSpan w:val="3"/>
            <w:vMerge w:val="restart"/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985" w:type="dxa"/>
            <w:vMerge w:val="restart"/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Parameter Name</w:t>
            </w:r>
          </w:p>
        </w:tc>
        <w:tc>
          <w:tcPr>
            <w:tcW w:w="1701" w:type="dxa"/>
            <w:vMerge w:val="restart"/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Type and Range</w:t>
            </w:r>
          </w:p>
        </w:tc>
        <w:tc>
          <w:tcPr>
            <w:tcW w:w="3112" w:type="dxa"/>
            <w:gridSpan w:val="2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H4T</w:t>
            </w: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HGH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Physical Data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(1-100)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Boolean</w:t>
            </w: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True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ale)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True (M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ale)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% (0-100)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3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Psychological Data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 (Cp)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553" w:type="dxa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Sociable Value (Sp)</w:t>
            </w:r>
          </w:p>
        </w:tc>
        <w:tc>
          <w:tcPr>
            <w:tcW w:w="1701" w:type="dxa"/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 (Ep)</w:t>
            </w:r>
          </w:p>
        </w:tc>
        <w:tc>
          <w:tcPr>
            <w:tcW w:w="1701" w:type="dxa"/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Self-Perception (SP)</w:t>
            </w:r>
          </w:p>
        </w:tc>
        <w:tc>
          <w:tcPr>
            <w:tcW w:w="1701" w:type="dxa"/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9C0E51" w:rsidRPr="00AC76A2" w:rsidTr="000F4239">
        <w:tc>
          <w:tcPr>
            <w:tcW w:w="2830" w:type="dxa"/>
            <w:gridSpan w:val="3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EQ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(0-1)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9C0E51" w:rsidRPr="00AC76A2" w:rsidTr="000F4239">
        <w:tc>
          <w:tcPr>
            <w:tcW w:w="1017" w:type="dxa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Behaviour data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Scheduled behaviours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 to school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 to school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Begin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 (0:00 – 24:00)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 (0:00 – 24:00)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Dinner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Dinner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Begin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19:00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Sleeping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Sleeping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Begin – End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22:00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22:00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6:00</w:t>
            </w: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6:00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auto"/>
            </w:tcBorders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b/>
                <w:sz w:val="18"/>
                <w:szCs w:val="18"/>
              </w:rPr>
              <w:t>Unscheduled behaviours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Going out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Going out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Choosing from list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Front yard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Float hour (0-24) 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Choosing from list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Sociable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Sociable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% (0-100)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Float % (0-100)</w:t>
            </w: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Inviting friends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Inviting friends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Dining room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052">
              <w:rPr>
                <w:rFonts w:ascii="Times New Roman" w:hAnsi="Times New Roman" w:cs="Times New Roman"/>
                <w:sz w:val="18"/>
                <w:szCs w:val="18"/>
              </w:rPr>
              <w:t>Socialising space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Sociable value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Sociable value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Studying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Studying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Carefulness value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Shower / Toilet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Shower / Toilet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Bathroom 1 or 2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Bathroom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0.5 hour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0.5 hour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Physical State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Physical State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Watching TV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Watching TV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space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Reading book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Reading book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</w:tc>
        <w:tc>
          <w:tcPr>
            <w:tcW w:w="1553" w:type="dxa"/>
            <w:shd w:val="clear" w:color="auto" w:fill="E7E6E6" w:themeFill="background2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6E9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6E9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0E51" w:rsidRPr="00AC76A2" w:rsidRDefault="009C0E51" w:rsidP="000F4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Bedroom 2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2 hours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Motive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6E9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6E9">
              <w:rPr>
                <w:rFonts w:ascii="Times New Roman" w:hAnsi="Times New Roman" w:cs="Times New Roman"/>
                <w:sz w:val="18"/>
                <w:szCs w:val="18"/>
              </w:rPr>
              <w:t>Life Enjoyment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DimensionRequirement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C0E51" w:rsidRPr="00AC76A2" w:rsidTr="000F4239">
        <w:tc>
          <w:tcPr>
            <w:tcW w:w="101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OpennessRequirement</w:t>
            </w:r>
          </w:p>
        </w:tc>
        <w:tc>
          <w:tcPr>
            <w:tcW w:w="1701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3" w:type="dxa"/>
          </w:tcPr>
          <w:p w:rsidR="009C0E51" w:rsidRPr="00AC76A2" w:rsidRDefault="009C0E51" w:rsidP="000F4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6A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:rsidR="009C0E51" w:rsidRPr="00AC76A2" w:rsidRDefault="009C0E51" w:rsidP="00B1678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C0E51" w:rsidRPr="00AC76A2" w:rsidSect="00134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7CF"/>
    <w:multiLevelType w:val="hybridMultilevel"/>
    <w:tmpl w:val="69A0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88F"/>
    <w:multiLevelType w:val="hybridMultilevel"/>
    <w:tmpl w:val="17F6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1F17"/>
    <w:multiLevelType w:val="hybridMultilevel"/>
    <w:tmpl w:val="E472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918"/>
    <w:multiLevelType w:val="hybridMultilevel"/>
    <w:tmpl w:val="F4EC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22A"/>
    <w:multiLevelType w:val="hybridMultilevel"/>
    <w:tmpl w:val="192C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5C50"/>
    <w:multiLevelType w:val="hybridMultilevel"/>
    <w:tmpl w:val="864E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E23A3"/>
    <w:multiLevelType w:val="hybridMultilevel"/>
    <w:tmpl w:val="DA90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CC8"/>
    <w:multiLevelType w:val="hybridMultilevel"/>
    <w:tmpl w:val="2A78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550C1"/>
    <w:multiLevelType w:val="hybridMultilevel"/>
    <w:tmpl w:val="7C0C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7"/>
    <w:rsid w:val="000027A8"/>
    <w:rsid w:val="00002804"/>
    <w:rsid w:val="00004753"/>
    <w:rsid w:val="00007A24"/>
    <w:rsid w:val="000109BF"/>
    <w:rsid w:val="00010A67"/>
    <w:rsid w:val="00027E02"/>
    <w:rsid w:val="00030722"/>
    <w:rsid w:val="00036325"/>
    <w:rsid w:val="00042954"/>
    <w:rsid w:val="00043741"/>
    <w:rsid w:val="00043FF6"/>
    <w:rsid w:val="000460B2"/>
    <w:rsid w:val="000537AA"/>
    <w:rsid w:val="0005593D"/>
    <w:rsid w:val="0006226B"/>
    <w:rsid w:val="000628B7"/>
    <w:rsid w:val="00067357"/>
    <w:rsid w:val="00070588"/>
    <w:rsid w:val="0008323E"/>
    <w:rsid w:val="00087284"/>
    <w:rsid w:val="00091816"/>
    <w:rsid w:val="000A1C0C"/>
    <w:rsid w:val="000A20D4"/>
    <w:rsid w:val="000A4DA7"/>
    <w:rsid w:val="000B2055"/>
    <w:rsid w:val="000B672F"/>
    <w:rsid w:val="000C3194"/>
    <w:rsid w:val="000D3FD1"/>
    <w:rsid w:val="000D5F1D"/>
    <w:rsid w:val="000D6231"/>
    <w:rsid w:val="000E17E1"/>
    <w:rsid w:val="000E4B04"/>
    <w:rsid w:val="000E7AFD"/>
    <w:rsid w:val="00111504"/>
    <w:rsid w:val="0011204D"/>
    <w:rsid w:val="00122818"/>
    <w:rsid w:val="00127933"/>
    <w:rsid w:val="001303E4"/>
    <w:rsid w:val="00134007"/>
    <w:rsid w:val="00136083"/>
    <w:rsid w:val="0013687A"/>
    <w:rsid w:val="00152CCB"/>
    <w:rsid w:val="00157C14"/>
    <w:rsid w:val="00167824"/>
    <w:rsid w:val="00170B72"/>
    <w:rsid w:val="0017456C"/>
    <w:rsid w:val="00177A77"/>
    <w:rsid w:val="001829CA"/>
    <w:rsid w:val="001867D2"/>
    <w:rsid w:val="00186E2F"/>
    <w:rsid w:val="00187109"/>
    <w:rsid w:val="00187468"/>
    <w:rsid w:val="0019058D"/>
    <w:rsid w:val="00190E2B"/>
    <w:rsid w:val="001B7457"/>
    <w:rsid w:val="001C1042"/>
    <w:rsid w:val="001C3960"/>
    <w:rsid w:val="001C5D92"/>
    <w:rsid w:val="001E737B"/>
    <w:rsid w:val="001E77C4"/>
    <w:rsid w:val="001E7A3A"/>
    <w:rsid w:val="001F1086"/>
    <w:rsid w:val="001F4A61"/>
    <w:rsid w:val="001F71E5"/>
    <w:rsid w:val="0020696C"/>
    <w:rsid w:val="00206E18"/>
    <w:rsid w:val="00222929"/>
    <w:rsid w:val="002245D1"/>
    <w:rsid w:val="00225C75"/>
    <w:rsid w:val="0023134D"/>
    <w:rsid w:val="0023409E"/>
    <w:rsid w:val="00247E5B"/>
    <w:rsid w:val="0025426F"/>
    <w:rsid w:val="00255F4A"/>
    <w:rsid w:val="00257863"/>
    <w:rsid w:val="002655B5"/>
    <w:rsid w:val="002743CE"/>
    <w:rsid w:val="00281CF9"/>
    <w:rsid w:val="002875A2"/>
    <w:rsid w:val="002919D6"/>
    <w:rsid w:val="002A03A4"/>
    <w:rsid w:val="002A7086"/>
    <w:rsid w:val="002B2E77"/>
    <w:rsid w:val="002D554E"/>
    <w:rsid w:val="002D5B94"/>
    <w:rsid w:val="002F6C83"/>
    <w:rsid w:val="002F7FCE"/>
    <w:rsid w:val="0030634A"/>
    <w:rsid w:val="0031087A"/>
    <w:rsid w:val="003109D7"/>
    <w:rsid w:val="00313B7F"/>
    <w:rsid w:val="00317E73"/>
    <w:rsid w:val="00325F05"/>
    <w:rsid w:val="00327670"/>
    <w:rsid w:val="00332A78"/>
    <w:rsid w:val="003335E5"/>
    <w:rsid w:val="0033775F"/>
    <w:rsid w:val="00343959"/>
    <w:rsid w:val="003537AA"/>
    <w:rsid w:val="00356A84"/>
    <w:rsid w:val="00357940"/>
    <w:rsid w:val="00360FB0"/>
    <w:rsid w:val="00362878"/>
    <w:rsid w:val="003730EE"/>
    <w:rsid w:val="0037323C"/>
    <w:rsid w:val="00376ED9"/>
    <w:rsid w:val="00380418"/>
    <w:rsid w:val="00384C9B"/>
    <w:rsid w:val="00393E03"/>
    <w:rsid w:val="003A3DA5"/>
    <w:rsid w:val="003A46D6"/>
    <w:rsid w:val="003A701E"/>
    <w:rsid w:val="003B338A"/>
    <w:rsid w:val="003C17FF"/>
    <w:rsid w:val="003D5A5D"/>
    <w:rsid w:val="003D6765"/>
    <w:rsid w:val="003F1697"/>
    <w:rsid w:val="003F20E4"/>
    <w:rsid w:val="003F366B"/>
    <w:rsid w:val="003F37A5"/>
    <w:rsid w:val="00416343"/>
    <w:rsid w:val="00421A90"/>
    <w:rsid w:val="004236F9"/>
    <w:rsid w:val="00432960"/>
    <w:rsid w:val="0043510D"/>
    <w:rsid w:val="004361AF"/>
    <w:rsid w:val="00436AA5"/>
    <w:rsid w:val="00443F15"/>
    <w:rsid w:val="004473D6"/>
    <w:rsid w:val="00453FEB"/>
    <w:rsid w:val="004549C2"/>
    <w:rsid w:val="00456AFC"/>
    <w:rsid w:val="00456BAB"/>
    <w:rsid w:val="00470CA2"/>
    <w:rsid w:val="00476753"/>
    <w:rsid w:val="00485065"/>
    <w:rsid w:val="0048514B"/>
    <w:rsid w:val="0048538A"/>
    <w:rsid w:val="0049692A"/>
    <w:rsid w:val="004A01EB"/>
    <w:rsid w:val="004A5854"/>
    <w:rsid w:val="004B2837"/>
    <w:rsid w:val="004B4ABC"/>
    <w:rsid w:val="004B7B65"/>
    <w:rsid w:val="004C2569"/>
    <w:rsid w:val="004C3840"/>
    <w:rsid w:val="004C485F"/>
    <w:rsid w:val="004E071E"/>
    <w:rsid w:val="004E269F"/>
    <w:rsid w:val="004E5666"/>
    <w:rsid w:val="004F1246"/>
    <w:rsid w:val="004F599D"/>
    <w:rsid w:val="00502E07"/>
    <w:rsid w:val="00505CCF"/>
    <w:rsid w:val="00534994"/>
    <w:rsid w:val="0053588B"/>
    <w:rsid w:val="00540C7D"/>
    <w:rsid w:val="0054163D"/>
    <w:rsid w:val="00545637"/>
    <w:rsid w:val="005465AE"/>
    <w:rsid w:val="00551428"/>
    <w:rsid w:val="0056605C"/>
    <w:rsid w:val="0056676B"/>
    <w:rsid w:val="00566B13"/>
    <w:rsid w:val="00574FAD"/>
    <w:rsid w:val="00577932"/>
    <w:rsid w:val="00580A75"/>
    <w:rsid w:val="0058379C"/>
    <w:rsid w:val="005A2A34"/>
    <w:rsid w:val="005A7061"/>
    <w:rsid w:val="005B134E"/>
    <w:rsid w:val="005B4D2C"/>
    <w:rsid w:val="005C7FF1"/>
    <w:rsid w:val="005D1C83"/>
    <w:rsid w:val="005D51B1"/>
    <w:rsid w:val="005E3588"/>
    <w:rsid w:val="005F5C84"/>
    <w:rsid w:val="005F63C8"/>
    <w:rsid w:val="0060035D"/>
    <w:rsid w:val="00610E17"/>
    <w:rsid w:val="006111D3"/>
    <w:rsid w:val="0061190D"/>
    <w:rsid w:val="00613AFD"/>
    <w:rsid w:val="006162C4"/>
    <w:rsid w:val="006240F0"/>
    <w:rsid w:val="00624CBF"/>
    <w:rsid w:val="00647074"/>
    <w:rsid w:val="00650824"/>
    <w:rsid w:val="00655F00"/>
    <w:rsid w:val="006607D3"/>
    <w:rsid w:val="006623C3"/>
    <w:rsid w:val="0066432B"/>
    <w:rsid w:val="006805C6"/>
    <w:rsid w:val="00680924"/>
    <w:rsid w:val="00681F0D"/>
    <w:rsid w:val="00690661"/>
    <w:rsid w:val="00694860"/>
    <w:rsid w:val="00694996"/>
    <w:rsid w:val="00694F72"/>
    <w:rsid w:val="006A1EB3"/>
    <w:rsid w:val="006A420F"/>
    <w:rsid w:val="006A681A"/>
    <w:rsid w:val="006B1D2E"/>
    <w:rsid w:val="006B49FB"/>
    <w:rsid w:val="006C06F6"/>
    <w:rsid w:val="006C5599"/>
    <w:rsid w:val="006D43CF"/>
    <w:rsid w:val="006E1207"/>
    <w:rsid w:val="006F3AC3"/>
    <w:rsid w:val="006F6AB8"/>
    <w:rsid w:val="00702D9D"/>
    <w:rsid w:val="007037B8"/>
    <w:rsid w:val="007130A6"/>
    <w:rsid w:val="00723E4F"/>
    <w:rsid w:val="0074180E"/>
    <w:rsid w:val="00747183"/>
    <w:rsid w:val="00747AB8"/>
    <w:rsid w:val="00747B05"/>
    <w:rsid w:val="00761BE9"/>
    <w:rsid w:val="00785C0F"/>
    <w:rsid w:val="007862B6"/>
    <w:rsid w:val="007A00E9"/>
    <w:rsid w:val="007A08EE"/>
    <w:rsid w:val="007A689F"/>
    <w:rsid w:val="007A7AA1"/>
    <w:rsid w:val="007B22C4"/>
    <w:rsid w:val="007B3539"/>
    <w:rsid w:val="007C36D6"/>
    <w:rsid w:val="007D2478"/>
    <w:rsid w:val="007D7B8E"/>
    <w:rsid w:val="007D7D2F"/>
    <w:rsid w:val="007E16B4"/>
    <w:rsid w:val="007F177B"/>
    <w:rsid w:val="007F2701"/>
    <w:rsid w:val="007F3865"/>
    <w:rsid w:val="007F4C8F"/>
    <w:rsid w:val="008010B7"/>
    <w:rsid w:val="008018D9"/>
    <w:rsid w:val="008028A5"/>
    <w:rsid w:val="00802D03"/>
    <w:rsid w:val="00804312"/>
    <w:rsid w:val="00804D8F"/>
    <w:rsid w:val="00806296"/>
    <w:rsid w:val="008107F7"/>
    <w:rsid w:val="008121EA"/>
    <w:rsid w:val="008164CA"/>
    <w:rsid w:val="0081737F"/>
    <w:rsid w:val="008256D3"/>
    <w:rsid w:val="008310E6"/>
    <w:rsid w:val="00854E5D"/>
    <w:rsid w:val="008563FF"/>
    <w:rsid w:val="00865975"/>
    <w:rsid w:val="00870FFC"/>
    <w:rsid w:val="0087227B"/>
    <w:rsid w:val="00872347"/>
    <w:rsid w:val="00873E8B"/>
    <w:rsid w:val="008852BA"/>
    <w:rsid w:val="00886894"/>
    <w:rsid w:val="00891E41"/>
    <w:rsid w:val="0089341D"/>
    <w:rsid w:val="0089356F"/>
    <w:rsid w:val="00893B26"/>
    <w:rsid w:val="008A250A"/>
    <w:rsid w:val="008A4AA0"/>
    <w:rsid w:val="008A5731"/>
    <w:rsid w:val="008A74CF"/>
    <w:rsid w:val="008D0350"/>
    <w:rsid w:val="008D0517"/>
    <w:rsid w:val="008D27A8"/>
    <w:rsid w:val="008D700B"/>
    <w:rsid w:val="008F081F"/>
    <w:rsid w:val="008F2E7E"/>
    <w:rsid w:val="008F3CD0"/>
    <w:rsid w:val="008F7696"/>
    <w:rsid w:val="00904B08"/>
    <w:rsid w:val="0091126C"/>
    <w:rsid w:val="00915508"/>
    <w:rsid w:val="009245C3"/>
    <w:rsid w:val="0093641B"/>
    <w:rsid w:val="00940495"/>
    <w:rsid w:val="00955437"/>
    <w:rsid w:val="009612B9"/>
    <w:rsid w:val="0097023C"/>
    <w:rsid w:val="00974DCA"/>
    <w:rsid w:val="00975818"/>
    <w:rsid w:val="0098306A"/>
    <w:rsid w:val="0098587C"/>
    <w:rsid w:val="009861B5"/>
    <w:rsid w:val="00992AD4"/>
    <w:rsid w:val="0099478F"/>
    <w:rsid w:val="009950F3"/>
    <w:rsid w:val="00995AE2"/>
    <w:rsid w:val="009A136F"/>
    <w:rsid w:val="009B342F"/>
    <w:rsid w:val="009C0E51"/>
    <w:rsid w:val="009C4647"/>
    <w:rsid w:val="009C666D"/>
    <w:rsid w:val="009E04C1"/>
    <w:rsid w:val="009E0912"/>
    <w:rsid w:val="009E5376"/>
    <w:rsid w:val="009E5BD0"/>
    <w:rsid w:val="009F0612"/>
    <w:rsid w:val="009F14DD"/>
    <w:rsid w:val="009F587D"/>
    <w:rsid w:val="00A125E9"/>
    <w:rsid w:val="00A13D6E"/>
    <w:rsid w:val="00A22534"/>
    <w:rsid w:val="00A30511"/>
    <w:rsid w:val="00A3196E"/>
    <w:rsid w:val="00A35570"/>
    <w:rsid w:val="00A35DAD"/>
    <w:rsid w:val="00A42440"/>
    <w:rsid w:val="00A44014"/>
    <w:rsid w:val="00A548A2"/>
    <w:rsid w:val="00A566DD"/>
    <w:rsid w:val="00A63E3C"/>
    <w:rsid w:val="00A6488E"/>
    <w:rsid w:val="00A65344"/>
    <w:rsid w:val="00A73CBA"/>
    <w:rsid w:val="00A77F5D"/>
    <w:rsid w:val="00A802E1"/>
    <w:rsid w:val="00A849C3"/>
    <w:rsid w:val="00A865E5"/>
    <w:rsid w:val="00A9107C"/>
    <w:rsid w:val="00A93336"/>
    <w:rsid w:val="00A955D8"/>
    <w:rsid w:val="00A97EB0"/>
    <w:rsid w:val="00AA08EB"/>
    <w:rsid w:val="00AA3472"/>
    <w:rsid w:val="00AB3929"/>
    <w:rsid w:val="00AB4D16"/>
    <w:rsid w:val="00AC76A2"/>
    <w:rsid w:val="00AD0F34"/>
    <w:rsid w:val="00AD173C"/>
    <w:rsid w:val="00AD2DCA"/>
    <w:rsid w:val="00AD3BF2"/>
    <w:rsid w:val="00AD6D65"/>
    <w:rsid w:val="00AD74D0"/>
    <w:rsid w:val="00AE0F11"/>
    <w:rsid w:val="00AE6234"/>
    <w:rsid w:val="00AF09A0"/>
    <w:rsid w:val="00AF3DE1"/>
    <w:rsid w:val="00AF4643"/>
    <w:rsid w:val="00B1069E"/>
    <w:rsid w:val="00B16781"/>
    <w:rsid w:val="00B2518D"/>
    <w:rsid w:val="00B32697"/>
    <w:rsid w:val="00B376C4"/>
    <w:rsid w:val="00B43563"/>
    <w:rsid w:val="00B46584"/>
    <w:rsid w:val="00B64084"/>
    <w:rsid w:val="00B6684A"/>
    <w:rsid w:val="00B727C1"/>
    <w:rsid w:val="00B80A95"/>
    <w:rsid w:val="00B81820"/>
    <w:rsid w:val="00B81850"/>
    <w:rsid w:val="00B81EB1"/>
    <w:rsid w:val="00B84DF3"/>
    <w:rsid w:val="00B87A64"/>
    <w:rsid w:val="00BA230E"/>
    <w:rsid w:val="00BA486E"/>
    <w:rsid w:val="00BB180F"/>
    <w:rsid w:val="00BB3B43"/>
    <w:rsid w:val="00BB4587"/>
    <w:rsid w:val="00BC2197"/>
    <w:rsid w:val="00BC5942"/>
    <w:rsid w:val="00BC6AA1"/>
    <w:rsid w:val="00BE0B58"/>
    <w:rsid w:val="00BE530F"/>
    <w:rsid w:val="00C02396"/>
    <w:rsid w:val="00C02E02"/>
    <w:rsid w:val="00C121AD"/>
    <w:rsid w:val="00C139A8"/>
    <w:rsid w:val="00C15DB2"/>
    <w:rsid w:val="00C244C0"/>
    <w:rsid w:val="00C2465B"/>
    <w:rsid w:val="00C2571F"/>
    <w:rsid w:val="00C34293"/>
    <w:rsid w:val="00C4638D"/>
    <w:rsid w:val="00C46A2A"/>
    <w:rsid w:val="00C5245C"/>
    <w:rsid w:val="00C551F9"/>
    <w:rsid w:val="00C60E7A"/>
    <w:rsid w:val="00C62A89"/>
    <w:rsid w:val="00C63F7B"/>
    <w:rsid w:val="00C73BCE"/>
    <w:rsid w:val="00C75F15"/>
    <w:rsid w:val="00C81B36"/>
    <w:rsid w:val="00C82D51"/>
    <w:rsid w:val="00C951B4"/>
    <w:rsid w:val="00C96F53"/>
    <w:rsid w:val="00CA3914"/>
    <w:rsid w:val="00CA6F8E"/>
    <w:rsid w:val="00CB1BD7"/>
    <w:rsid w:val="00CB330B"/>
    <w:rsid w:val="00CB4E2C"/>
    <w:rsid w:val="00CC09EC"/>
    <w:rsid w:val="00CC24F0"/>
    <w:rsid w:val="00CC3984"/>
    <w:rsid w:val="00CC3E6A"/>
    <w:rsid w:val="00CC4CD4"/>
    <w:rsid w:val="00CC5949"/>
    <w:rsid w:val="00CC64B7"/>
    <w:rsid w:val="00CD6FDC"/>
    <w:rsid w:val="00CE1D36"/>
    <w:rsid w:val="00CF1EF6"/>
    <w:rsid w:val="00CF6530"/>
    <w:rsid w:val="00D0044D"/>
    <w:rsid w:val="00D03F0E"/>
    <w:rsid w:val="00D079FE"/>
    <w:rsid w:val="00D1201C"/>
    <w:rsid w:val="00D13391"/>
    <w:rsid w:val="00D145CA"/>
    <w:rsid w:val="00D156EB"/>
    <w:rsid w:val="00D17677"/>
    <w:rsid w:val="00D3107D"/>
    <w:rsid w:val="00D37C58"/>
    <w:rsid w:val="00D40E03"/>
    <w:rsid w:val="00D41721"/>
    <w:rsid w:val="00D45AA0"/>
    <w:rsid w:val="00D477BE"/>
    <w:rsid w:val="00D55614"/>
    <w:rsid w:val="00D632AE"/>
    <w:rsid w:val="00D63B6F"/>
    <w:rsid w:val="00D773A6"/>
    <w:rsid w:val="00D829EB"/>
    <w:rsid w:val="00D83042"/>
    <w:rsid w:val="00D87869"/>
    <w:rsid w:val="00D87C8A"/>
    <w:rsid w:val="00D92573"/>
    <w:rsid w:val="00D974CD"/>
    <w:rsid w:val="00DA0BCF"/>
    <w:rsid w:val="00DA3D09"/>
    <w:rsid w:val="00DA3EB9"/>
    <w:rsid w:val="00DB36EC"/>
    <w:rsid w:val="00DB5441"/>
    <w:rsid w:val="00DC19A7"/>
    <w:rsid w:val="00DC2C40"/>
    <w:rsid w:val="00DC52FE"/>
    <w:rsid w:val="00DC67D0"/>
    <w:rsid w:val="00DD77F7"/>
    <w:rsid w:val="00DE670F"/>
    <w:rsid w:val="00E02AF9"/>
    <w:rsid w:val="00E0362A"/>
    <w:rsid w:val="00E05DA2"/>
    <w:rsid w:val="00E115C5"/>
    <w:rsid w:val="00E22D12"/>
    <w:rsid w:val="00E22DE9"/>
    <w:rsid w:val="00E31864"/>
    <w:rsid w:val="00E37034"/>
    <w:rsid w:val="00E4356B"/>
    <w:rsid w:val="00E5792B"/>
    <w:rsid w:val="00E606DF"/>
    <w:rsid w:val="00E80438"/>
    <w:rsid w:val="00E84052"/>
    <w:rsid w:val="00E93860"/>
    <w:rsid w:val="00EA4D03"/>
    <w:rsid w:val="00EB3371"/>
    <w:rsid w:val="00EB3FF5"/>
    <w:rsid w:val="00EB57CA"/>
    <w:rsid w:val="00EC0CDA"/>
    <w:rsid w:val="00EC124A"/>
    <w:rsid w:val="00EC3ED9"/>
    <w:rsid w:val="00EC5CEB"/>
    <w:rsid w:val="00ED1093"/>
    <w:rsid w:val="00ED13C8"/>
    <w:rsid w:val="00ED1F01"/>
    <w:rsid w:val="00ED4CA5"/>
    <w:rsid w:val="00ED7BFD"/>
    <w:rsid w:val="00EE085B"/>
    <w:rsid w:val="00EE7800"/>
    <w:rsid w:val="00F01D85"/>
    <w:rsid w:val="00F02E5C"/>
    <w:rsid w:val="00F0478B"/>
    <w:rsid w:val="00F13A6C"/>
    <w:rsid w:val="00F13F97"/>
    <w:rsid w:val="00F165ED"/>
    <w:rsid w:val="00F16DA2"/>
    <w:rsid w:val="00F20843"/>
    <w:rsid w:val="00F21192"/>
    <w:rsid w:val="00F47F17"/>
    <w:rsid w:val="00F55798"/>
    <w:rsid w:val="00F62D05"/>
    <w:rsid w:val="00F6512E"/>
    <w:rsid w:val="00F70A47"/>
    <w:rsid w:val="00F75480"/>
    <w:rsid w:val="00F811AF"/>
    <w:rsid w:val="00F82959"/>
    <w:rsid w:val="00F907AC"/>
    <w:rsid w:val="00FA00D4"/>
    <w:rsid w:val="00FB1AEA"/>
    <w:rsid w:val="00FB4104"/>
    <w:rsid w:val="00FB6B30"/>
    <w:rsid w:val="00FC2EBC"/>
    <w:rsid w:val="00FC47B7"/>
    <w:rsid w:val="00FD06FA"/>
    <w:rsid w:val="00FD6B77"/>
    <w:rsid w:val="00FE31E2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DE81E-0FC6-4A8B-A29A-B175A20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59"/>
    <w:pPr>
      <w:ind w:left="720"/>
      <w:contextualSpacing/>
    </w:pPr>
  </w:style>
  <w:style w:type="character" w:customStyle="1" w:styleId="fontstyle01">
    <w:name w:val="fontstyle01"/>
    <w:basedOn w:val="DefaultParagraphFont"/>
    <w:rsid w:val="00B81EB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Bình Vĩnh Đức</dc:creator>
  <cp:keywords/>
  <dc:description/>
  <cp:lastModifiedBy>BHARATHI K R</cp:lastModifiedBy>
  <cp:revision>3</cp:revision>
  <dcterms:created xsi:type="dcterms:W3CDTF">2019-07-05T18:32:00Z</dcterms:created>
  <dcterms:modified xsi:type="dcterms:W3CDTF">2019-07-05T18:32:00Z</dcterms:modified>
</cp:coreProperties>
</file>