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6E" w:rsidRDefault="001C08FF" w:rsidP="00F55A20">
      <w:pPr>
        <w:spacing w:line="480" w:lineRule="auto"/>
        <w:outlineLvl w:val="0"/>
        <w:rPr>
          <w:b/>
          <w:sz w:val="24"/>
        </w:rPr>
      </w:pPr>
      <w:r w:rsidRPr="00A7107B">
        <w:rPr>
          <w:rFonts w:hint="eastAsia"/>
          <w:b/>
          <w:sz w:val="28"/>
        </w:rPr>
        <w:t>Supplementary figure</w:t>
      </w:r>
    </w:p>
    <w:p w:rsidR="0002441C" w:rsidRDefault="0002441C" w:rsidP="00A805B4">
      <w:pPr>
        <w:spacing w:line="480" w:lineRule="auto"/>
        <w:jc w:val="center"/>
        <w:rPr>
          <w:sz w:val="24"/>
        </w:rPr>
      </w:pPr>
    </w:p>
    <w:p w:rsidR="0002441C" w:rsidRDefault="0002441C" w:rsidP="00A805B4">
      <w:pPr>
        <w:spacing w:line="480" w:lineRule="auto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3600000" cy="2709288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terial coun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1C" w:rsidRDefault="0002441C" w:rsidP="00A805B4">
      <w:pPr>
        <w:spacing w:line="480" w:lineRule="auto"/>
        <w:jc w:val="center"/>
        <w:rPr>
          <w:sz w:val="24"/>
        </w:rPr>
      </w:pPr>
      <w:r w:rsidRPr="0002441C">
        <w:rPr>
          <w:rFonts w:hint="eastAsia"/>
          <w:sz w:val="24"/>
        </w:rPr>
        <w:t xml:space="preserve">Figure S1. </w:t>
      </w:r>
      <w:r>
        <w:rPr>
          <w:sz w:val="24"/>
        </w:rPr>
        <w:t>T</w:t>
      </w:r>
      <w:r>
        <w:rPr>
          <w:rFonts w:hint="eastAsia"/>
          <w:sz w:val="24"/>
        </w:rPr>
        <w:t>otal bacterial count</w:t>
      </w:r>
      <w:r w:rsidRPr="0002441C">
        <w:rPr>
          <w:rFonts w:hint="eastAsia"/>
          <w:sz w:val="24"/>
        </w:rPr>
        <w:t xml:space="preserve"> of </w:t>
      </w:r>
      <w:r>
        <w:rPr>
          <w:rFonts w:hint="eastAsia"/>
          <w:sz w:val="24"/>
        </w:rPr>
        <w:t>five groups of sausages during processing</w:t>
      </w:r>
      <w:r w:rsidRPr="0002441C">
        <w:rPr>
          <w:rFonts w:hint="eastAsia"/>
          <w:sz w:val="24"/>
        </w:rPr>
        <w:t>.</w:t>
      </w:r>
    </w:p>
    <w:p w:rsidR="006D6413" w:rsidRPr="00B66A55" w:rsidRDefault="006D6413" w:rsidP="006D6413">
      <w:pPr>
        <w:spacing w:line="480" w:lineRule="auto"/>
        <w:ind w:left="420"/>
        <w:rPr>
          <w:rFonts w:asciiTheme="minorHAnsi" w:hAnsiTheme="minorHAnsi"/>
          <w:bCs/>
          <w:sz w:val="24"/>
          <w:lang w:val="es-ES"/>
        </w:rPr>
      </w:pPr>
      <w:r w:rsidRPr="00B66A55">
        <w:rPr>
          <w:rFonts w:asciiTheme="minorHAnsi" w:hAnsiTheme="minorHAnsi"/>
          <w:bCs/>
          <w:sz w:val="24"/>
          <w:lang w:val="es-ES"/>
        </w:rPr>
        <w:t xml:space="preserve">Figura S1. Recuento total de bacterias </w:t>
      </w:r>
      <w:r>
        <w:rPr>
          <w:rFonts w:asciiTheme="minorHAnsi" w:hAnsiTheme="minorHAnsi"/>
          <w:bCs/>
          <w:sz w:val="24"/>
          <w:lang w:val="es-ES"/>
        </w:rPr>
        <w:t>en</w:t>
      </w:r>
      <w:r w:rsidRPr="00B66A55">
        <w:rPr>
          <w:rFonts w:asciiTheme="minorHAnsi" w:hAnsiTheme="minorHAnsi"/>
          <w:bCs/>
          <w:sz w:val="24"/>
          <w:lang w:val="es-ES"/>
        </w:rPr>
        <w:t xml:space="preserve"> cinco grupos de </w:t>
      </w:r>
      <w:r>
        <w:rPr>
          <w:rFonts w:asciiTheme="minorHAnsi" w:hAnsiTheme="minorHAnsi"/>
          <w:bCs/>
          <w:sz w:val="24"/>
          <w:lang w:val="es-ES"/>
        </w:rPr>
        <w:t>salchichas</w:t>
      </w:r>
      <w:r w:rsidRPr="00B66A55">
        <w:rPr>
          <w:rFonts w:asciiTheme="minorHAnsi" w:hAnsiTheme="minorHAnsi"/>
          <w:bCs/>
          <w:sz w:val="24"/>
          <w:lang w:val="es-ES"/>
        </w:rPr>
        <w:t xml:space="preserve"> durante el procesamiento.</w:t>
      </w:r>
    </w:p>
    <w:p w:rsidR="006D6413" w:rsidRDefault="006D6413" w:rsidP="006D6413">
      <w:pPr>
        <w:spacing w:line="480" w:lineRule="auto"/>
        <w:jc w:val="left"/>
        <w:rPr>
          <w:sz w:val="24"/>
        </w:rPr>
      </w:pPr>
    </w:p>
    <w:p w:rsidR="00065C02" w:rsidRDefault="00065C02" w:rsidP="00A805B4">
      <w:pPr>
        <w:spacing w:line="480" w:lineRule="auto"/>
        <w:jc w:val="center"/>
        <w:rPr>
          <w:sz w:val="24"/>
        </w:rPr>
      </w:pPr>
    </w:p>
    <w:p w:rsidR="00065C02" w:rsidRDefault="00065C02" w:rsidP="006D6413">
      <w:pPr>
        <w:spacing w:line="480" w:lineRule="auto"/>
        <w:jc w:val="left"/>
        <w:rPr>
          <w:sz w:val="24"/>
        </w:rPr>
      </w:pPr>
    </w:p>
    <w:p w:rsidR="00065C02" w:rsidRDefault="00065C02" w:rsidP="00A805B4">
      <w:pPr>
        <w:spacing w:line="480" w:lineRule="auto"/>
        <w:jc w:val="center"/>
        <w:rPr>
          <w:sz w:val="24"/>
        </w:rPr>
      </w:pPr>
    </w:p>
    <w:p w:rsidR="00065C02" w:rsidRDefault="00065C02" w:rsidP="00A805B4">
      <w:pPr>
        <w:spacing w:line="48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600000" cy="2691188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02" w:rsidRDefault="00065C02" w:rsidP="00A805B4">
      <w:pPr>
        <w:spacing w:line="480" w:lineRule="auto"/>
        <w:jc w:val="center"/>
        <w:rPr>
          <w:sz w:val="24"/>
        </w:rPr>
      </w:pPr>
      <w:r w:rsidRPr="00065C02">
        <w:rPr>
          <w:rFonts w:hint="eastAsia"/>
          <w:sz w:val="24"/>
        </w:rPr>
        <w:t>Figure S</w:t>
      </w:r>
      <w:r>
        <w:rPr>
          <w:rFonts w:hint="eastAsia"/>
          <w:sz w:val="24"/>
        </w:rPr>
        <w:t>2</w:t>
      </w:r>
      <w:r w:rsidRPr="00065C02">
        <w:rPr>
          <w:rFonts w:hint="eastAsia"/>
          <w:sz w:val="24"/>
        </w:rPr>
        <w:t xml:space="preserve">. </w:t>
      </w:r>
      <w:r>
        <w:rPr>
          <w:sz w:val="24"/>
        </w:rPr>
        <w:t>T</w:t>
      </w:r>
      <w:r>
        <w:rPr>
          <w:rFonts w:hint="eastAsia"/>
          <w:sz w:val="24"/>
        </w:rPr>
        <w:t>he pH</w:t>
      </w:r>
      <w:r w:rsidRPr="00065C02">
        <w:rPr>
          <w:rFonts w:hint="eastAsia"/>
          <w:sz w:val="24"/>
        </w:rPr>
        <w:t xml:space="preserve"> of five groups of sausages during processing.</w:t>
      </w:r>
    </w:p>
    <w:p w:rsidR="006D6413" w:rsidRPr="00B66A55" w:rsidRDefault="006D6413" w:rsidP="006D6413">
      <w:pPr>
        <w:spacing w:line="480" w:lineRule="auto"/>
        <w:ind w:left="840"/>
        <w:rPr>
          <w:rFonts w:asciiTheme="minorHAnsi" w:hAnsiTheme="minorHAnsi"/>
          <w:sz w:val="24"/>
          <w:lang w:val="es-ES"/>
        </w:rPr>
      </w:pPr>
      <w:r>
        <w:rPr>
          <w:rFonts w:asciiTheme="minorHAnsi" w:hAnsiTheme="minorHAnsi"/>
          <w:bCs/>
          <w:sz w:val="24"/>
          <w:lang w:val="es-ES"/>
        </w:rPr>
        <w:t xml:space="preserve">  </w:t>
      </w:r>
      <w:r w:rsidRPr="00B66A55">
        <w:rPr>
          <w:rFonts w:asciiTheme="minorHAnsi" w:hAnsiTheme="minorHAnsi"/>
          <w:bCs/>
          <w:sz w:val="24"/>
          <w:lang w:val="es-ES"/>
        </w:rPr>
        <w:t xml:space="preserve">Figura S2. pH de cinco grupos de </w:t>
      </w:r>
      <w:r>
        <w:rPr>
          <w:rFonts w:asciiTheme="minorHAnsi" w:hAnsiTheme="minorHAnsi"/>
          <w:bCs/>
          <w:sz w:val="24"/>
          <w:lang w:val="es-ES"/>
        </w:rPr>
        <w:t>salchichas</w:t>
      </w:r>
      <w:r w:rsidRPr="00B66A55">
        <w:rPr>
          <w:rFonts w:asciiTheme="minorHAnsi" w:hAnsiTheme="minorHAnsi"/>
          <w:bCs/>
          <w:sz w:val="24"/>
          <w:lang w:val="es-ES"/>
        </w:rPr>
        <w:t xml:space="preserve"> durante el procesamiento.</w:t>
      </w:r>
    </w:p>
    <w:p w:rsidR="006D6413" w:rsidRPr="00A805B4" w:rsidRDefault="006D6413" w:rsidP="00A805B4">
      <w:pPr>
        <w:spacing w:line="480" w:lineRule="auto"/>
        <w:jc w:val="center"/>
        <w:rPr>
          <w:sz w:val="24"/>
        </w:rPr>
      </w:pPr>
      <w:bookmarkStart w:id="0" w:name="_GoBack"/>
      <w:bookmarkEnd w:id="0"/>
    </w:p>
    <w:sectPr w:rsidR="006D6413" w:rsidRPr="00A8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EBF" w:rsidRDefault="000E6EBF" w:rsidP="00520342">
      <w:r>
        <w:separator/>
      </w:r>
    </w:p>
  </w:endnote>
  <w:endnote w:type="continuationSeparator" w:id="0">
    <w:p w:rsidR="000E6EBF" w:rsidRDefault="000E6EBF" w:rsidP="0052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13" w:rsidRDefault="006D6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13" w:rsidRDefault="006D64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f2b64a718cd784c20fa042b6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D6413" w:rsidRPr="006D6413" w:rsidRDefault="006D6413" w:rsidP="006D6413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6D641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b64a718cd784c20fa042b6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d5HAMAADc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AFGgpTQopv19Wp+k/U3UUhGwZimo3FI+35G/BB0GKVMU0Dw6dPjTpov34jO5zJlzWkSDKNg&#10;GA/CYPy5tTO+zU1rHYfAkNbwwFOTt/phPDzpVwWhrGSiu9O4LKQ0TDVyG+BapKxuAzTbSvGSqOMb&#10;rzVQALjZ+gXt3XtZtRr/9PCSZd2boHy21DhUegIIrSvAyNSXsgaKd3oNStvxOlOl3aGXCOxAsuOJ&#10;WKw2iIJyNIz8QQAmCrZ+FI18xzzv5XaltPnKZImskGAFWTs+kf1SG8gEXDsX+5iQC14UjryFQIcE&#10;R4Oh7y6cLHCjENYXkoAYrdSQ8ikO+qF/2Y97i2g86oWLcNiLR/645wfxZRz5YRxeLZ5tvCCc5DxN&#10;mVhywboPEoR/R8D2qzbUdl/kTapaFjy1ddjcbHXzQqE9gZ+6AQ78sEBDEa+8vLfpODNU1+2uSs/2&#10;rOmNlUy9qdtGbmR6hD4qCfhCK3RFFxweXRJtVkTBrwclTDJzB0tWSABVthJGuVQ//6S3/oAFWDE6&#10;wBRJsH7cEcUwKq4FfNP+MPSh18i4EwjKCXEQhnDYdFqxK+cS6g5cWk60vqboxEzJ8gEm3cw+ByYi&#10;KDwKQHXi3MAJDDApKZvNnAwTpiJmKdYVtaE7lO/rB6KqlmgG8LuV3aAhk3d8a3ztTSFnOyMz7sho&#10;kW3gBOztAaaT60I7Se34e312Xi/zfvoL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e5pHeRwDAAA3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6D6413" w:rsidRPr="006D6413" w:rsidRDefault="006D6413" w:rsidP="006D6413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6D641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13" w:rsidRDefault="006D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EBF" w:rsidRDefault="000E6EBF" w:rsidP="00520342">
      <w:r>
        <w:separator/>
      </w:r>
    </w:p>
  </w:footnote>
  <w:footnote w:type="continuationSeparator" w:id="0">
    <w:p w:rsidR="000E6EBF" w:rsidRDefault="000E6EBF" w:rsidP="0052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13" w:rsidRDefault="006D6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13" w:rsidRDefault="006D6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13" w:rsidRDefault="006D6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D6"/>
    <w:rsid w:val="00003ADA"/>
    <w:rsid w:val="000117F4"/>
    <w:rsid w:val="0002441C"/>
    <w:rsid w:val="00042B7D"/>
    <w:rsid w:val="000561A5"/>
    <w:rsid w:val="00065C02"/>
    <w:rsid w:val="000823FE"/>
    <w:rsid w:val="000A29BD"/>
    <w:rsid w:val="000B017C"/>
    <w:rsid w:val="000E1B98"/>
    <w:rsid w:val="000E28BD"/>
    <w:rsid w:val="000E4D3E"/>
    <w:rsid w:val="000E6EBF"/>
    <w:rsid w:val="001558FB"/>
    <w:rsid w:val="001B4526"/>
    <w:rsid w:val="001C08FF"/>
    <w:rsid w:val="001C7565"/>
    <w:rsid w:val="001F461E"/>
    <w:rsid w:val="00230ED6"/>
    <w:rsid w:val="00267480"/>
    <w:rsid w:val="002902A8"/>
    <w:rsid w:val="00291478"/>
    <w:rsid w:val="002B24A6"/>
    <w:rsid w:val="002C0098"/>
    <w:rsid w:val="002E0667"/>
    <w:rsid w:val="002F19A0"/>
    <w:rsid w:val="00324ABB"/>
    <w:rsid w:val="00390DB2"/>
    <w:rsid w:val="003B1EBE"/>
    <w:rsid w:val="003C6F9C"/>
    <w:rsid w:val="003D01C0"/>
    <w:rsid w:val="003E6FC4"/>
    <w:rsid w:val="003F629B"/>
    <w:rsid w:val="0041177F"/>
    <w:rsid w:val="004243E9"/>
    <w:rsid w:val="004C2700"/>
    <w:rsid w:val="004D1310"/>
    <w:rsid w:val="00520342"/>
    <w:rsid w:val="005439B7"/>
    <w:rsid w:val="005A1C5F"/>
    <w:rsid w:val="005A60D3"/>
    <w:rsid w:val="005C1EF1"/>
    <w:rsid w:val="005D1A12"/>
    <w:rsid w:val="00601FF6"/>
    <w:rsid w:val="00665FB1"/>
    <w:rsid w:val="00670500"/>
    <w:rsid w:val="006A793F"/>
    <w:rsid w:val="006D6413"/>
    <w:rsid w:val="006E4B95"/>
    <w:rsid w:val="007026E6"/>
    <w:rsid w:val="007240E7"/>
    <w:rsid w:val="00730EEB"/>
    <w:rsid w:val="00790502"/>
    <w:rsid w:val="007E405F"/>
    <w:rsid w:val="008122DA"/>
    <w:rsid w:val="00830E95"/>
    <w:rsid w:val="00884EB8"/>
    <w:rsid w:val="00885614"/>
    <w:rsid w:val="0089516C"/>
    <w:rsid w:val="008B5E2D"/>
    <w:rsid w:val="008C70A7"/>
    <w:rsid w:val="008F63FE"/>
    <w:rsid w:val="00915623"/>
    <w:rsid w:val="00917912"/>
    <w:rsid w:val="0094556A"/>
    <w:rsid w:val="00973CD4"/>
    <w:rsid w:val="00980046"/>
    <w:rsid w:val="00A03C7A"/>
    <w:rsid w:val="00A366D4"/>
    <w:rsid w:val="00A7107B"/>
    <w:rsid w:val="00A746F3"/>
    <w:rsid w:val="00A805B4"/>
    <w:rsid w:val="00A87EC9"/>
    <w:rsid w:val="00AD3B37"/>
    <w:rsid w:val="00AF4580"/>
    <w:rsid w:val="00B1026F"/>
    <w:rsid w:val="00B15790"/>
    <w:rsid w:val="00B35895"/>
    <w:rsid w:val="00B4476E"/>
    <w:rsid w:val="00B44CE2"/>
    <w:rsid w:val="00B5701F"/>
    <w:rsid w:val="00BC4930"/>
    <w:rsid w:val="00C246AD"/>
    <w:rsid w:val="00C3220E"/>
    <w:rsid w:val="00C63047"/>
    <w:rsid w:val="00C81CCD"/>
    <w:rsid w:val="00C97502"/>
    <w:rsid w:val="00CA6055"/>
    <w:rsid w:val="00CB0560"/>
    <w:rsid w:val="00D10550"/>
    <w:rsid w:val="00D106F7"/>
    <w:rsid w:val="00D6697F"/>
    <w:rsid w:val="00DD7C93"/>
    <w:rsid w:val="00E207BB"/>
    <w:rsid w:val="00E465FF"/>
    <w:rsid w:val="00E56525"/>
    <w:rsid w:val="00E86A80"/>
    <w:rsid w:val="00EB3EE7"/>
    <w:rsid w:val="00EE0BBA"/>
    <w:rsid w:val="00EE29D1"/>
    <w:rsid w:val="00EF2DEC"/>
    <w:rsid w:val="00F00D8F"/>
    <w:rsid w:val="00F55A20"/>
    <w:rsid w:val="00F70CFD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2B7384"/>
  <w15:docId w15:val="{624FED46-AA7C-489D-810B-8D289D9F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05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0550"/>
    <w:rPr>
      <w:kern w:val="2"/>
      <w:sz w:val="18"/>
      <w:szCs w:val="18"/>
    </w:rPr>
  </w:style>
  <w:style w:type="character" w:styleId="Hyperlink">
    <w:name w:val="Hyperlink"/>
    <w:basedOn w:val="DefaultParagraphFont"/>
    <w:rsid w:val="00EF2D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DEC"/>
  </w:style>
  <w:style w:type="paragraph" w:styleId="Header">
    <w:name w:val="header"/>
    <w:basedOn w:val="Normal"/>
    <w:link w:val="HeaderChar"/>
    <w:rsid w:val="00520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2034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520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203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Leedom, Jennifer</cp:lastModifiedBy>
  <cp:revision>10</cp:revision>
  <dcterms:created xsi:type="dcterms:W3CDTF">2018-10-15T00:53:00Z</dcterms:created>
  <dcterms:modified xsi:type="dcterms:W3CDTF">2019-06-28T18:18:00Z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Jennifer.Leedom@informa.com</vt:lpwstr>
  </property>
  <property fmtid="{D5CDD505-2E9C-101B-9397-08002B2CF9AE}" pid="5" name="MSIP_Label_181c070e-054b-4d1c-ba4c-fc70b099192e_SetDate">
    <vt:lpwstr>2019-06-28T18:18:23.3254347Z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Jennifer.Leedom@informa.com</vt:lpwstr>
  </property>
  <property fmtid="{D5CDD505-2E9C-101B-9397-08002B2CF9AE}" pid="12" name="MSIP_Label_2bbab825-a111-45e4-86a1-18cee0005896_SetDate">
    <vt:lpwstr>2019-06-28T18:18:23.3254347Z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