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59" w:rsidRPr="00FB0263" w:rsidRDefault="00513BB0" w:rsidP="00FB02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263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Supplementary Information</w:t>
      </w:r>
    </w:p>
    <w:tbl>
      <w:tblPr>
        <w:tblStyle w:val="TableGrid"/>
        <w:tblpPr w:leftFromText="180" w:rightFromText="180" w:vertAnchor="page" w:horzAnchor="margin" w:tblpXSpec="center" w:tblpY="3661"/>
        <w:tblW w:w="5000" w:type="pct"/>
        <w:tblLook w:val="04A0"/>
      </w:tblPr>
      <w:tblGrid>
        <w:gridCol w:w="4266"/>
        <w:gridCol w:w="1956"/>
        <w:gridCol w:w="3020"/>
      </w:tblGrid>
      <w:tr w:rsidR="00DE523E" w:rsidRPr="006C071F" w:rsidTr="00DE523E">
        <w:trPr>
          <w:trHeight w:val="270"/>
        </w:trPr>
        <w:tc>
          <w:tcPr>
            <w:tcW w:w="2308" w:type="pct"/>
            <w:vMerge w:val="restart"/>
          </w:tcPr>
          <w:p w:rsidR="00DE523E" w:rsidRDefault="00DE523E" w:rsidP="00DE52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23E" w:rsidRPr="006C071F" w:rsidRDefault="00DE523E" w:rsidP="00DE52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2692" w:type="pct"/>
            <w:gridSpan w:val="2"/>
          </w:tcPr>
          <w:p w:rsidR="00DE523E" w:rsidRPr="006C071F" w:rsidRDefault="00DE523E" w:rsidP="0063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b/>
                <w:sz w:val="24"/>
                <w:szCs w:val="24"/>
              </w:rPr>
              <w:t>GenBank Accession Number</w:t>
            </w:r>
          </w:p>
        </w:tc>
      </w:tr>
      <w:tr w:rsidR="00DE523E" w:rsidRPr="006C071F" w:rsidTr="00DE523E">
        <w:trPr>
          <w:trHeight w:val="270"/>
        </w:trPr>
        <w:tc>
          <w:tcPr>
            <w:tcW w:w="2308" w:type="pct"/>
            <w:vMerge/>
          </w:tcPr>
          <w:p w:rsidR="00DE523E" w:rsidRPr="006C071F" w:rsidRDefault="00DE523E" w:rsidP="0063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:rsidR="00DE523E" w:rsidRPr="006C071F" w:rsidRDefault="00DE523E" w:rsidP="0063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gu-IN"/>
              </w:rPr>
              <w:t>trnL-F</w:t>
            </w:r>
          </w:p>
        </w:tc>
        <w:tc>
          <w:tcPr>
            <w:tcW w:w="1634" w:type="pct"/>
          </w:tcPr>
          <w:p w:rsidR="00DE523E" w:rsidRPr="006C071F" w:rsidRDefault="00DE523E" w:rsidP="006365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gu-IN"/>
              </w:rPr>
              <w:t>psbA-trnH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6365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hitkishorei</w:t>
            </w: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 xml:space="preserve"> sp.nov</w:t>
            </w:r>
          </w:p>
        </w:tc>
        <w:tc>
          <w:tcPr>
            <w:tcW w:w="1058" w:type="pct"/>
          </w:tcPr>
          <w:p w:rsidR="00DE523E" w:rsidRDefault="00DE523E" w:rsidP="00D92EFC">
            <w:pPr>
              <w:jc w:val="center"/>
            </w:pPr>
            <w:r w:rsidRPr="003D5ACC">
              <w:rPr>
                <w:rFonts w:ascii="Times New Roman" w:hAnsi="Times New Roman" w:cs="Times New Roman"/>
                <w:sz w:val="24"/>
                <w:szCs w:val="24"/>
              </w:rPr>
              <w:t>MK3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58465</w:t>
            </w:r>
          </w:p>
        </w:tc>
        <w:tc>
          <w:tcPr>
            <w:tcW w:w="1634" w:type="pct"/>
          </w:tcPr>
          <w:p w:rsidR="00DE523E" w:rsidRDefault="00DE523E" w:rsidP="00D92EFC">
            <w:pPr>
              <w:jc w:val="center"/>
            </w:pPr>
            <w:r w:rsidRPr="003D5ACC">
              <w:rPr>
                <w:rFonts w:ascii="Times New Roman" w:hAnsi="Times New Roman" w:cs="Times New Roman"/>
                <w:sz w:val="24"/>
                <w:szCs w:val="24"/>
              </w:rPr>
              <w:t>MK3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58464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6365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O. malviae</w:t>
            </w:r>
          </w:p>
        </w:tc>
        <w:tc>
          <w:tcPr>
            <w:tcW w:w="1058" w:type="pct"/>
          </w:tcPr>
          <w:p w:rsidR="00DE523E" w:rsidRPr="003D5ACC" w:rsidRDefault="00DE523E" w:rsidP="00D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E">
              <w:rPr>
                <w:rFonts w:ascii="Times New Roman" w:hAnsi="Times New Roman" w:cs="Times New Roman"/>
                <w:sz w:val="24"/>
                <w:szCs w:val="24"/>
              </w:rPr>
              <w:t>MG875324</w:t>
            </w:r>
          </w:p>
        </w:tc>
        <w:tc>
          <w:tcPr>
            <w:tcW w:w="1634" w:type="pct"/>
          </w:tcPr>
          <w:p w:rsidR="00DE523E" w:rsidRPr="003D5ACC" w:rsidRDefault="00DE523E" w:rsidP="00D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E">
              <w:rPr>
                <w:rFonts w:ascii="Times New Roman" w:hAnsi="Times New Roman" w:cs="Times New Roman"/>
                <w:sz w:val="24"/>
                <w:szCs w:val="24"/>
              </w:rPr>
              <w:t>MG875321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6365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O. parvifolium</w:t>
            </w:r>
          </w:p>
        </w:tc>
        <w:tc>
          <w:tcPr>
            <w:tcW w:w="1058" w:type="pct"/>
          </w:tcPr>
          <w:p w:rsidR="00DE523E" w:rsidRPr="003D5ACC" w:rsidRDefault="00DE523E" w:rsidP="00D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E">
              <w:rPr>
                <w:rFonts w:ascii="Times New Roman" w:hAnsi="Times New Roman" w:cs="Times New Roman"/>
                <w:sz w:val="24"/>
                <w:szCs w:val="24"/>
              </w:rPr>
              <w:t>MG875323</w:t>
            </w:r>
          </w:p>
        </w:tc>
        <w:tc>
          <w:tcPr>
            <w:tcW w:w="1634" w:type="pct"/>
          </w:tcPr>
          <w:p w:rsidR="00DE523E" w:rsidRPr="003D5ACC" w:rsidRDefault="00DE523E" w:rsidP="00D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E">
              <w:rPr>
                <w:rFonts w:ascii="Times New Roman" w:hAnsi="Times New Roman" w:cs="Times New Roman"/>
                <w:sz w:val="24"/>
                <w:szCs w:val="24"/>
              </w:rPr>
              <w:t>MG875322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6365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gujaratense</w:t>
            </w:r>
            <w:proofErr w:type="spellEnd"/>
          </w:p>
        </w:tc>
        <w:tc>
          <w:tcPr>
            <w:tcW w:w="1058" w:type="pct"/>
          </w:tcPr>
          <w:p w:rsidR="00DE523E" w:rsidRPr="003D5ACC" w:rsidRDefault="00DE523E" w:rsidP="00D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E">
              <w:rPr>
                <w:rFonts w:ascii="Times New Roman" w:hAnsi="Times New Roman" w:cs="Times New Roman"/>
                <w:sz w:val="24"/>
                <w:szCs w:val="24"/>
              </w:rPr>
              <w:t>MH229476</w:t>
            </w:r>
          </w:p>
        </w:tc>
        <w:tc>
          <w:tcPr>
            <w:tcW w:w="1634" w:type="pct"/>
          </w:tcPr>
          <w:p w:rsidR="00DE523E" w:rsidRPr="003D5ACC" w:rsidRDefault="00DE523E" w:rsidP="00D9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3E">
              <w:rPr>
                <w:rFonts w:ascii="Times New Roman" w:hAnsi="Times New Roman" w:cs="Times New Roman"/>
                <w:sz w:val="24"/>
                <w:szCs w:val="24"/>
              </w:rPr>
              <w:t>MH229474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63654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r w:rsidRPr="006C07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pycnostichum</w:t>
            </w:r>
          </w:p>
        </w:tc>
        <w:tc>
          <w:tcPr>
            <w:tcW w:w="1058" w:type="pct"/>
          </w:tcPr>
          <w:p w:rsidR="00DE523E" w:rsidRPr="006C071F" w:rsidRDefault="00DE523E" w:rsidP="006365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4" w:type="pct"/>
          </w:tcPr>
          <w:p w:rsidR="00DE523E" w:rsidRPr="006C071F" w:rsidRDefault="00DE523E" w:rsidP="006365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KP643548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8B1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>O. thermale var. thermale</w:t>
            </w:r>
          </w:p>
        </w:tc>
        <w:tc>
          <w:tcPr>
            <w:tcW w:w="1058" w:type="pct"/>
          </w:tcPr>
          <w:p w:rsidR="00DE523E" w:rsidRPr="006C071F" w:rsidRDefault="00DE523E" w:rsidP="008B1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4" w:type="pct"/>
          </w:tcPr>
          <w:p w:rsidR="00DE523E" w:rsidRPr="006C071F" w:rsidRDefault="00DE523E" w:rsidP="008B1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AB575343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8B116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>O. gramineum</w:t>
            </w:r>
          </w:p>
        </w:tc>
        <w:tc>
          <w:tcPr>
            <w:tcW w:w="1058" w:type="pct"/>
          </w:tcPr>
          <w:p w:rsidR="00DE523E" w:rsidRPr="006C071F" w:rsidRDefault="00DE523E" w:rsidP="008B1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AY138448</w:t>
            </w:r>
          </w:p>
        </w:tc>
        <w:tc>
          <w:tcPr>
            <w:tcW w:w="1634" w:type="pct"/>
          </w:tcPr>
          <w:p w:rsidR="00DE523E" w:rsidRPr="006C071F" w:rsidRDefault="00DE523E" w:rsidP="008B1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8B1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O. petiolatum</w:t>
            </w:r>
          </w:p>
        </w:tc>
        <w:tc>
          <w:tcPr>
            <w:tcW w:w="1058" w:type="pct"/>
          </w:tcPr>
          <w:p w:rsidR="00DE523E" w:rsidRPr="006C071F" w:rsidRDefault="00DE523E" w:rsidP="008B1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AY138447</w:t>
            </w:r>
          </w:p>
        </w:tc>
        <w:tc>
          <w:tcPr>
            <w:tcW w:w="1634" w:type="pct"/>
          </w:tcPr>
          <w:p w:rsidR="00DE523E" w:rsidRPr="006C071F" w:rsidRDefault="00DE523E" w:rsidP="008B1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AB575342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A01A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>namegatae</w:t>
            </w:r>
            <w:proofErr w:type="spellEnd"/>
          </w:p>
        </w:tc>
        <w:tc>
          <w:tcPr>
            <w:tcW w:w="1058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4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AB575340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A01A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>O. reticulatum</w:t>
            </w:r>
          </w:p>
        </w:tc>
        <w:tc>
          <w:tcPr>
            <w:tcW w:w="1058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AY138446</w:t>
            </w:r>
          </w:p>
        </w:tc>
        <w:tc>
          <w:tcPr>
            <w:tcW w:w="1634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A01A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>O. vulgatum</w:t>
            </w:r>
          </w:p>
        </w:tc>
        <w:tc>
          <w:tcPr>
            <w:tcW w:w="1058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AY138450</w:t>
            </w:r>
          </w:p>
        </w:tc>
        <w:tc>
          <w:tcPr>
            <w:tcW w:w="1634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AB575344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A01AAD">
            <w:pPr>
              <w:tabs>
                <w:tab w:val="left" w:pos="279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O. </w:t>
            </w:r>
            <w:proofErr w:type="spellStart"/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richardsiae</w:t>
            </w:r>
            <w:proofErr w:type="spellEnd"/>
          </w:p>
        </w:tc>
        <w:tc>
          <w:tcPr>
            <w:tcW w:w="1058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AY138451</w:t>
            </w:r>
          </w:p>
        </w:tc>
        <w:tc>
          <w:tcPr>
            <w:tcW w:w="1634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A01A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i/>
                <w:sz w:val="24"/>
                <w:szCs w:val="24"/>
              </w:rPr>
              <w:t>O. pusillum</w:t>
            </w:r>
          </w:p>
        </w:tc>
        <w:tc>
          <w:tcPr>
            <w:tcW w:w="1058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AY138449</w:t>
            </w:r>
          </w:p>
        </w:tc>
        <w:tc>
          <w:tcPr>
            <w:tcW w:w="1634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A01AA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O. crotalophoroides</w:t>
            </w:r>
          </w:p>
        </w:tc>
        <w:tc>
          <w:tcPr>
            <w:tcW w:w="1058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AY138452</w:t>
            </w:r>
          </w:p>
        </w:tc>
        <w:tc>
          <w:tcPr>
            <w:tcW w:w="1634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A01AA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O. costatum</w:t>
            </w:r>
          </w:p>
        </w:tc>
        <w:tc>
          <w:tcPr>
            <w:tcW w:w="1058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AY138453</w:t>
            </w:r>
          </w:p>
        </w:tc>
        <w:tc>
          <w:tcPr>
            <w:tcW w:w="1634" w:type="pct"/>
          </w:tcPr>
          <w:p w:rsidR="00DE523E" w:rsidRPr="006C071F" w:rsidRDefault="00DE523E" w:rsidP="00A01A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5D4E08">
            <w:pPr>
              <w:tabs>
                <w:tab w:val="left" w:pos="279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O. </w:t>
            </w:r>
            <w:proofErr w:type="spellStart"/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gomezianum</w:t>
            </w:r>
            <w:proofErr w:type="spellEnd"/>
          </w:p>
        </w:tc>
        <w:tc>
          <w:tcPr>
            <w:tcW w:w="1058" w:type="pct"/>
          </w:tcPr>
          <w:p w:rsidR="00DE523E" w:rsidRPr="006C071F" w:rsidRDefault="00DE523E" w:rsidP="005D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AY138454</w:t>
            </w:r>
          </w:p>
        </w:tc>
        <w:tc>
          <w:tcPr>
            <w:tcW w:w="1634" w:type="pct"/>
          </w:tcPr>
          <w:p w:rsidR="00DE523E" w:rsidRPr="006C071F" w:rsidRDefault="00DE523E" w:rsidP="005D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43943" w:rsidRPr="006C071F" w:rsidTr="00DE523E">
        <w:tc>
          <w:tcPr>
            <w:tcW w:w="2308" w:type="pct"/>
          </w:tcPr>
          <w:p w:rsidR="00E43943" w:rsidRPr="006C071F" w:rsidRDefault="00E43943" w:rsidP="005D4E08">
            <w:pPr>
              <w:tabs>
                <w:tab w:val="left" w:pos="279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coriaceum</w:t>
            </w:r>
            <w:proofErr w:type="spellEnd"/>
          </w:p>
        </w:tc>
        <w:tc>
          <w:tcPr>
            <w:tcW w:w="1058" w:type="pct"/>
          </w:tcPr>
          <w:p w:rsidR="00E43943" w:rsidRPr="006C071F" w:rsidRDefault="00E43943" w:rsidP="005D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3">
              <w:rPr>
                <w:rFonts w:ascii="Times New Roman" w:hAnsi="Times New Roman" w:cs="Times New Roman"/>
                <w:sz w:val="24"/>
                <w:szCs w:val="24"/>
              </w:rPr>
              <w:t>JF950935</w:t>
            </w:r>
          </w:p>
        </w:tc>
        <w:tc>
          <w:tcPr>
            <w:tcW w:w="1634" w:type="pct"/>
          </w:tcPr>
          <w:p w:rsidR="00E43943" w:rsidRPr="006C071F" w:rsidRDefault="00E43943" w:rsidP="005D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5D4E08">
            <w:pPr>
              <w:tabs>
                <w:tab w:val="left" w:pos="3435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O. pendulum</w:t>
            </w:r>
          </w:p>
        </w:tc>
        <w:tc>
          <w:tcPr>
            <w:tcW w:w="1058" w:type="pct"/>
          </w:tcPr>
          <w:p w:rsidR="00DE523E" w:rsidRPr="006C071F" w:rsidRDefault="00DE523E" w:rsidP="005D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4" w:type="pct"/>
          </w:tcPr>
          <w:p w:rsidR="00DE523E" w:rsidRPr="006C071F" w:rsidRDefault="00DE523E" w:rsidP="005D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AB575341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5D4E08">
            <w:pPr>
              <w:tabs>
                <w:tab w:val="left" w:pos="2790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O. </w:t>
            </w:r>
            <w:proofErr w:type="spellStart"/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falcatum</w:t>
            </w:r>
            <w:proofErr w:type="spellEnd"/>
          </w:p>
        </w:tc>
        <w:tc>
          <w:tcPr>
            <w:tcW w:w="1058" w:type="pct"/>
          </w:tcPr>
          <w:p w:rsidR="00DE523E" w:rsidRPr="006C071F" w:rsidRDefault="00DE523E" w:rsidP="005D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4" w:type="pct"/>
          </w:tcPr>
          <w:p w:rsidR="00DE523E" w:rsidRPr="006C071F" w:rsidRDefault="00DE523E" w:rsidP="005D4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KY099969</w:t>
            </w:r>
          </w:p>
        </w:tc>
      </w:tr>
      <w:tr w:rsidR="00DE523E" w:rsidRPr="006C071F" w:rsidTr="00DE523E">
        <w:tc>
          <w:tcPr>
            <w:tcW w:w="2308" w:type="pct"/>
          </w:tcPr>
          <w:p w:rsidR="00DE523E" w:rsidRPr="006C071F" w:rsidRDefault="00DE523E" w:rsidP="00F21650">
            <w:pPr>
              <w:tabs>
                <w:tab w:val="left" w:pos="3435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</w:pPr>
            <w:r w:rsidRPr="006C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B. lunaria</w:t>
            </w:r>
          </w:p>
        </w:tc>
        <w:tc>
          <w:tcPr>
            <w:tcW w:w="1058" w:type="pct"/>
          </w:tcPr>
          <w:p w:rsidR="00DE523E" w:rsidRPr="006C071F" w:rsidRDefault="00DE523E" w:rsidP="00F21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AY327841</w:t>
            </w:r>
          </w:p>
        </w:tc>
        <w:tc>
          <w:tcPr>
            <w:tcW w:w="1634" w:type="pct"/>
          </w:tcPr>
          <w:p w:rsidR="00DE523E" w:rsidRPr="008F4E35" w:rsidRDefault="00DE523E" w:rsidP="00F21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F">
              <w:rPr>
                <w:rFonts w:ascii="Times New Roman" w:hAnsi="Times New Roman" w:cs="Times New Roman"/>
                <w:sz w:val="24"/>
                <w:szCs w:val="24"/>
              </w:rPr>
              <w:t>AB575330</w:t>
            </w:r>
          </w:p>
        </w:tc>
      </w:tr>
    </w:tbl>
    <w:p w:rsidR="00636543" w:rsidRDefault="00636543" w:rsidP="0063654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6C071F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C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71F">
        <w:rPr>
          <w:rFonts w:ascii="Times New Roman" w:hAnsi="Times New Roman" w:cs="Times New Roman"/>
          <w:b/>
          <w:bCs/>
          <w:sz w:val="24"/>
          <w:szCs w:val="24"/>
        </w:rPr>
        <w:t xml:space="preserve">GenBank accession numbers </w:t>
      </w:r>
      <w:r>
        <w:rPr>
          <w:rFonts w:ascii="Times New Roman" w:hAnsi="Times New Roman" w:cs="Times New Roman"/>
          <w:b/>
          <w:bCs/>
          <w:sz w:val="24"/>
          <w:szCs w:val="24"/>
        </w:rPr>
        <w:t>of three chloroplast region (</w:t>
      </w:r>
      <w:r w:rsidRPr="006C071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gu-IN"/>
        </w:rPr>
        <w:t>trnL-F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gu-IN"/>
        </w:rPr>
        <w:t xml:space="preserve"> </w:t>
      </w:r>
      <w:r w:rsidRPr="006C071F">
        <w:rPr>
          <w:rFonts w:ascii="Times New Roman" w:hAnsi="Times New Roman" w:cs="Times New Roman"/>
          <w:b/>
          <w:iCs/>
          <w:color w:val="000000"/>
          <w:sz w:val="24"/>
          <w:szCs w:val="24"/>
          <w:lang w:bidi="gu-IN"/>
        </w:rPr>
        <w:t xml:space="preserve">and </w:t>
      </w:r>
      <w:proofErr w:type="spellStart"/>
      <w:r w:rsidRPr="006C071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gu-IN"/>
        </w:rPr>
        <w:t>psbA-trnH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bidi="gu-IN"/>
        </w:rPr>
        <w:t>)</w:t>
      </w:r>
      <w:r w:rsidRPr="006C07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6C071F">
        <w:rPr>
          <w:rFonts w:ascii="Times New Roman" w:hAnsi="Times New Roman" w:cs="Times New Roman"/>
          <w:b/>
          <w:bCs/>
          <w:i/>
          <w:sz w:val="24"/>
          <w:szCs w:val="24"/>
        </w:rPr>
        <w:t>Ophioglossum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species </w:t>
      </w:r>
      <w:r w:rsidRPr="006C071F">
        <w:rPr>
          <w:rFonts w:ascii="Times New Roman" w:hAnsi="Times New Roman" w:cs="Times New Roman"/>
          <w:b/>
          <w:bCs/>
          <w:sz w:val="24"/>
          <w:szCs w:val="24"/>
        </w:rPr>
        <w:t>used in this </w:t>
      </w:r>
      <w:r>
        <w:rPr>
          <w:rFonts w:ascii="Times New Roman" w:hAnsi="Times New Roman" w:cs="Times New Roman"/>
          <w:b/>
          <w:bCs/>
          <w:sz w:val="24"/>
          <w:szCs w:val="24"/>
        </w:rPr>
        <w:t>study.</w:t>
      </w:r>
    </w:p>
    <w:p w:rsidR="0071496D" w:rsidRDefault="0071496D" w:rsidP="00513B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496D" w:rsidRDefault="0071496D" w:rsidP="00513B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71496D" w:rsidSect="000F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BB0"/>
    <w:rsid w:val="000F6E59"/>
    <w:rsid w:val="00190DB1"/>
    <w:rsid w:val="002B1433"/>
    <w:rsid w:val="00390783"/>
    <w:rsid w:val="003941A1"/>
    <w:rsid w:val="00513BB0"/>
    <w:rsid w:val="005D4E08"/>
    <w:rsid w:val="00636543"/>
    <w:rsid w:val="006E79BC"/>
    <w:rsid w:val="0071496D"/>
    <w:rsid w:val="00736B12"/>
    <w:rsid w:val="007436E6"/>
    <w:rsid w:val="007A755A"/>
    <w:rsid w:val="007C0A9C"/>
    <w:rsid w:val="008746E8"/>
    <w:rsid w:val="008B116F"/>
    <w:rsid w:val="00A01AAD"/>
    <w:rsid w:val="00AC6283"/>
    <w:rsid w:val="00C86533"/>
    <w:rsid w:val="00CB0A65"/>
    <w:rsid w:val="00CD5DE2"/>
    <w:rsid w:val="00D92EFC"/>
    <w:rsid w:val="00DE165F"/>
    <w:rsid w:val="00DE523E"/>
    <w:rsid w:val="00E43943"/>
    <w:rsid w:val="00E44414"/>
    <w:rsid w:val="00F1713E"/>
    <w:rsid w:val="00F21650"/>
    <w:rsid w:val="00FB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17</cp:revision>
  <dcterms:created xsi:type="dcterms:W3CDTF">2018-12-22T08:58:00Z</dcterms:created>
  <dcterms:modified xsi:type="dcterms:W3CDTF">2019-03-07T09:39:00Z</dcterms:modified>
</cp:coreProperties>
</file>