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24" w:rsidRDefault="005A3124" w:rsidP="005A3124">
      <w:pPr>
        <w:spacing w:afterLines="100" w:after="312" w:line="48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Supporting Information</w:t>
      </w:r>
    </w:p>
    <w:p w:rsidR="008A47B8" w:rsidRPr="00A126B2" w:rsidRDefault="008A47B8" w:rsidP="008A47B8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A126B2">
        <w:rPr>
          <w:rFonts w:ascii="Times New Roman" w:hAnsi="Times New Roman" w:hint="eastAsia"/>
          <w:b/>
          <w:color w:val="000000" w:themeColor="text1"/>
          <w:sz w:val="28"/>
          <w:szCs w:val="28"/>
        </w:rPr>
        <w:t xml:space="preserve">Three new </w:t>
      </w:r>
      <w:proofErr w:type="spellStart"/>
      <w:r w:rsidRPr="00A126B2">
        <w:rPr>
          <w:rFonts w:ascii="Times New Roman" w:hAnsi="Times New Roman"/>
          <w:b/>
          <w:color w:val="000000"/>
          <w:sz w:val="28"/>
          <w:szCs w:val="28"/>
        </w:rPr>
        <w:t>phenylspirodrimane</w:t>
      </w:r>
      <w:proofErr w:type="spellEnd"/>
      <w:r w:rsidRPr="00A126B2">
        <w:rPr>
          <w:rFonts w:ascii="Times New Roman" w:hAnsi="Times New Roman" w:hint="eastAsia"/>
          <w:b/>
          <w:color w:val="000000"/>
          <w:sz w:val="28"/>
          <w:szCs w:val="28"/>
        </w:rPr>
        <w:t xml:space="preserve"> derivatives </w:t>
      </w:r>
      <w:r>
        <w:rPr>
          <w:rFonts w:ascii="Times New Roman" w:hAnsi="Times New Roman" w:hint="eastAsia"/>
          <w:b/>
          <w:color w:val="000000"/>
          <w:sz w:val="28"/>
          <w:szCs w:val="28"/>
        </w:rPr>
        <w:t xml:space="preserve">with </w:t>
      </w:r>
      <w:r w:rsidRPr="00A126B2">
        <w:rPr>
          <w:rFonts w:ascii="Times New Roman" w:hAnsi="Times New Roman" w:hint="eastAsia"/>
          <w:b/>
          <w:sz w:val="28"/>
          <w:szCs w:val="28"/>
        </w:rPr>
        <w:t xml:space="preserve">inhibitory effect towards </w:t>
      </w:r>
      <w:r w:rsidRPr="00A126B2">
        <w:rPr>
          <w:rFonts w:ascii="Times New Roman" w:hAnsi="Times New Roman"/>
          <w:b/>
          <w:bCs/>
          <w:sz w:val="28"/>
          <w:szCs w:val="28"/>
        </w:rPr>
        <w:t>potassium channel Kv1.3</w:t>
      </w:r>
      <w:r>
        <w:rPr>
          <w:rFonts w:ascii="Times New Roman" w:hAnsi="Times New Roman" w:hint="eastAsia"/>
          <w:b/>
          <w:bCs/>
          <w:sz w:val="28"/>
          <w:szCs w:val="28"/>
        </w:rPr>
        <w:t xml:space="preserve"> </w:t>
      </w:r>
      <w:r w:rsidRPr="00A126B2">
        <w:rPr>
          <w:rFonts w:ascii="Times New Roman" w:hAnsi="Times New Roman" w:hint="eastAsia"/>
          <w:b/>
          <w:color w:val="000000"/>
          <w:sz w:val="28"/>
          <w:szCs w:val="28"/>
        </w:rPr>
        <w:t xml:space="preserve">from the fungus </w:t>
      </w:r>
      <w:proofErr w:type="spellStart"/>
      <w:r w:rsidRPr="00A126B2">
        <w:rPr>
          <w:rFonts w:ascii="Times New Roman" w:hAnsi="Times New Roman" w:hint="eastAsia"/>
          <w:b/>
          <w:i/>
          <w:color w:val="000000"/>
          <w:sz w:val="28"/>
          <w:szCs w:val="28"/>
        </w:rPr>
        <w:t>Stachybotrys</w:t>
      </w:r>
      <w:proofErr w:type="spellEnd"/>
      <w:r w:rsidRPr="00A126B2">
        <w:rPr>
          <w:rFonts w:ascii="Times New Roman" w:hAnsi="Times New Roman" w:hint="eastAsia"/>
          <w:b/>
          <w:i/>
          <w:color w:val="000000"/>
          <w:sz w:val="28"/>
          <w:szCs w:val="28"/>
        </w:rPr>
        <w:t xml:space="preserve"> </w:t>
      </w:r>
      <w:proofErr w:type="spellStart"/>
      <w:r w:rsidRPr="00A126B2">
        <w:rPr>
          <w:rFonts w:ascii="Times New Roman" w:hAnsi="Times New Roman" w:hint="eastAsia"/>
          <w:b/>
          <w:i/>
          <w:color w:val="000000"/>
          <w:sz w:val="28"/>
          <w:szCs w:val="28"/>
        </w:rPr>
        <w:t>chartarum</w:t>
      </w:r>
      <w:proofErr w:type="spellEnd"/>
    </w:p>
    <w:p w:rsidR="000B78C8" w:rsidRPr="0067684B" w:rsidRDefault="000B78C8" w:rsidP="000B78C8">
      <w:pPr>
        <w:spacing w:beforeLines="50" w:before="156" w:line="48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proofErr w:type="spellStart"/>
      <w:r w:rsidRPr="0067684B">
        <w:rPr>
          <w:rFonts w:ascii="Times New Roman" w:hAnsi="Times New Roman" w:hint="eastAsia"/>
          <w:color w:val="000000"/>
          <w:sz w:val="24"/>
          <w:szCs w:val="24"/>
        </w:rPr>
        <w:t>Jia</w:t>
      </w:r>
      <w:proofErr w:type="spellEnd"/>
      <w:r>
        <w:rPr>
          <w:rFonts w:ascii="Times New Roman" w:hAnsi="Times New Roman" w:hint="eastAsia"/>
          <w:color w:val="000000"/>
          <w:sz w:val="24"/>
          <w:szCs w:val="24"/>
        </w:rPr>
        <w:t>-M</w:t>
      </w:r>
      <w:r w:rsidRPr="0067684B">
        <w:rPr>
          <w:rFonts w:ascii="Times New Roman" w:hAnsi="Times New Roman" w:hint="eastAsia"/>
          <w:color w:val="000000"/>
          <w:sz w:val="24"/>
          <w:szCs w:val="24"/>
        </w:rPr>
        <w:t xml:space="preserve">in </w:t>
      </w:r>
      <w:proofErr w:type="spellStart"/>
      <w:r w:rsidRPr="0067684B">
        <w:rPr>
          <w:rFonts w:ascii="Times New Roman" w:hAnsi="Times New Roman" w:hint="eastAsia"/>
          <w:color w:val="000000"/>
          <w:sz w:val="24"/>
          <w:szCs w:val="24"/>
        </w:rPr>
        <w:t>Feng</w:t>
      </w:r>
      <w:proofErr w:type="spellEnd"/>
      <w:r w:rsidRPr="000E77EC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,</w:t>
      </w:r>
      <w:r w:rsidR="004132E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b</w:t>
      </w:r>
      <w:r w:rsidRPr="0067684B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hint="eastAsia"/>
          <w:color w:val="000000"/>
          <w:sz w:val="24"/>
          <w:szCs w:val="24"/>
        </w:rPr>
        <w:t>Min Li</w:t>
      </w:r>
      <w:r w:rsidRPr="009A73CF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Pr="0067684B">
        <w:rPr>
          <w:rFonts w:ascii="Times New Roman" w:hAnsi="Times New Roman"/>
          <w:color w:val="000000"/>
          <w:sz w:val="24"/>
          <w:szCs w:val="24"/>
        </w:rPr>
        <w:t>Jin</w:t>
      </w:r>
      <w:r>
        <w:rPr>
          <w:rFonts w:ascii="Times New Roman" w:hAnsi="Times New Roman" w:hint="eastAsia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color w:val="000000"/>
          <w:sz w:val="24"/>
          <w:szCs w:val="24"/>
        </w:rPr>
        <w:t>L</w:t>
      </w:r>
      <w:r w:rsidRPr="0067684B">
        <w:rPr>
          <w:rFonts w:ascii="Times New Roman" w:hAnsi="Times New Roman"/>
          <w:color w:val="000000"/>
          <w:sz w:val="24"/>
          <w:szCs w:val="24"/>
        </w:rPr>
        <w:t>ian</w:t>
      </w:r>
      <w:proofErr w:type="spellEnd"/>
      <w:r w:rsidRPr="0067684B">
        <w:rPr>
          <w:rFonts w:ascii="Times New Roman" w:hAnsi="Times New Roman"/>
          <w:color w:val="000000"/>
          <w:sz w:val="24"/>
          <w:szCs w:val="24"/>
        </w:rPr>
        <w:t xml:space="preserve"> Zhao</w:t>
      </w:r>
      <w:r w:rsidRPr="000E77EC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,</w:t>
      </w:r>
      <w:r w:rsidR="004132E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b</w:t>
      </w:r>
      <w:r w:rsidRPr="0067684B"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67684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Xiao-Na </w:t>
      </w:r>
      <w:proofErr w:type="spellStart"/>
      <w:r>
        <w:rPr>
          <w:rFonts w:ascii="Times New Roman" w:hAnsi="Times New Roman" w:hint="eastAsia"/>
          <w:color w:val="000000"/>
          <w:sz w:val="24"/>
          <w:szCs w:val="24"/>
        </w:rPr>
        <w:t>Jia</w:t>
      </w:r>
      <w:proofErr w:type="spellEnd"/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proofErr w:type="spellStart"/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,b</w:t>
      </w:r>
      <w:proofErr w:type="spellEnd"/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proofErr w:type="spellStart"/>
      <w:r w:rsidRPr="0067684B">
        <w:rPr>
          <w:rFonts w:ascii="Times New Roman" w:hAnsi="Times New Roman"/>
          <w:color w:val="000000"/>
          <w:sz w:val="24"/>
          <w:szCs w:val="24"/>
        </w:rPr>
        <w:t>Ji</w:t>
      </w:r>
      <w:proofErr w:type="spellEnd"/>
      <w:r>
        <w:rPr>
          <w:rFonts w:ascii="Times New Roman" w:hAnsi="Times New Roman" w:hint="eastAsia"/>
          <w:color w:val="000000"/>
          <w:sz w:val="24"/>
          <w:szCs w:val="24"/>
        </w:rPr>
        <w:t>-M</w:t>
      </w:r>
      <w:r w:rsidRPr="0067684B">
        <w:rPr>
          <w:rFonts w:ascii="Times New Roman" w:hAnsi="Times New Roman"/>
          <w:color w:val="000000"/>
          <w:sz w:val="24"/>
          <w:szCs w:val="24"/>
        </w:rPr>
        <w:t>ei Liu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,</w:t>
      </w:r>
      <w:r w:rsidR="004132E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b</w:t>
      </w:r>
      <w:r w:rsidRPr="0067684B">
        <w:rPr>
          <w:rFonts w:ascii="Times New Roman" w:hAnsi="Times New Roman"/>
          <w:color w:val="000000"/>
          <w:sz w:val="24"/>
          <w:szCs w:val="24"/>
        </w:rPr>
        <w:t>,</w:t>
      </w:r>
      <w:r w:rsidRPr="0067684B">
        <w:rPr>
          <w:rFonts w:ascii="Times New Roman" w:hAnsi="Times New Roman" w:hint="eastAsia"/>
          <w:color w:val="000000"/>
          <w:sz w:val="24"/>
          <w:szCs w:val="24"/>
        </w:rPr>
        <w:t xml:space="preserve"> Min Zhang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a, b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Ri</w:t>
      </w:r>
      <w:proofErr w:type="spellEnd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-Dao Chen 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a, b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Ke</w:t>
      </w:r>
      <w:proofErr w:type="spellEnd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-Bo </w:t>
      </w:r>
      <w:proofErr w:type="spellStart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Xie</w:t>
      </w:r>
      <w:proofErr w:type="spellEnd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a, b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, Da-Wei Chen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a,</w:t>
      </w:r>
      <w:r w:rsidR="004132EB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b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Hai</w:t>
      </w:r>
      <w:proofErr w:type="spellEnd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-Bo Yu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a, *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9A73CF">
        <w:rPr>
          <w:rFonts w:ascii="Times New Roman" w:hAnsi="Times New Roman"/>
          <w:color w:val="000000" w:themeColor="text1"/>
          <w:sz w:val="24"/>
          <w:szCs w:val="24"/>
        </w:rPr>
        <w:t>and Jun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proofErr w:type="spellStart"/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>G</w:t>
      </w:r>
      <w:r w:rsidRPr="009A73CF">
        <w:rPr>
          <w:rFonts w:ascii="Times New Roman" w:hAnsi="Times New Roman"/>
          <w:color w:val="000000" w:themeColor="text1"/>
          <w:sz w:val="24"/>
          <w:szCs w:val="24"/>
        </w:rPr>
        <w:t>ui</w:t>
      </w:r>
      <w:proofErr w:type="spellEnd"/>
      <w:r w:rsidRPr="009A73CF">
        <w:rPr>
          <w:rFonts w:ascii="Times New Roman" w:hAnsi="Times New Roman"/>
          <w:color w:val="000000" w:themeColor="text1"/>
          <w:sz w:val="24"/>
          <w:szCs w:val="24"/>
        </w:rPr>
        <w:t xml:space="preserve"> Dai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9A73CF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a, 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b</w:t>
      </w:r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*</w:t>
      </w:r>
    </w:p>
    <w:p w:rsidR="000B78C8" w:rsidRPr="00396DC0" w:rsidRDefault="000B78C8" w:rsidP="000B78C8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B78C8" w:rsidRPr="003D54AF" w:rsidRDefault="000B78C8" w:rsidP="000B78C8">
      <w:pPr>
        <w:widowControl/>
        <w:adjustRightInd w:val="0"/>
        <w:snapToGrid w:val="0"/>
        <w:spacing w:beforeLines="50" w:before="156" w:line="480" w:lineRule="auto"/>
        <w:ind w:left="120" w:hangingChars="50" w:hanging="120"/>
        <w:rPr>
          <w:rFonts w:ascii="Times New Roman" w:hAnsi="Times New Roman"/>
          <w:kern w:val="0"/>
          <w:sz w:val="24"/>
          <w:szCs w:val="24"/>
          <w:lang w:val="en-GB"/>
        </w:rPr>
      </w:pPr>
      <w:r w:rsidRPr="003D54AF">
        <w:rPr>
          <w:rFonts w:ascii="Times New Roman" w:hAnsi="Times New Roman"/>
          <w:kern w:val="0"/>
          <w:sz w:val="24"/>
          <w:szCs w:val="24"/>
          <w:vertAlign w:val="superscript"/>
          <w:lang w:val="en-GB"/>
        </w:rPr>
        <w:t>a</w:t>
      </w:r>
      <w:r w:rsidRPr="003D54AF">
        <w:rPr>
          <w:rFonts w:ascii="Times New Roman" w:hAnsi="Times New Roman" w:hint="eastAsia"/>
          <w:kern w:val="0"/>
          <w:sz w:val="24"/>
          <w:szCs w:val="24"/>
          <w:vertAlign w:val="superscript"/>
          <w:lang w:val="en-GB"/>
        </w:rPr>
        <w:t xml:space="preserve"> </w:t>
      </w:r>
      <w:r w:rsidRPr="003D54AF">
        <w:rPr>
          <w:rFonts w:ascii="Times New Roman" w:hAnsi="Times New Roman"/>
          <w:iCs/>
          <w:color w:val="000000"/>
          <w:sz w:val="24"/>
          <w:szCs w:val="24"/>
        </w:rPr>
        <w:t xml:space="preserve">State Key Laboratory of Bioactive Substance and Function of Natural Medicines, </w:t>
      </w:r>
      <w:r w:rsidRPr="003D54AF">
        <w:rPr>
          <w:rFonts w:ascii="Times New Roman" w:hAnsi="Times New Roman" w:hint="eastAsia"/>
          <w:iCs/>
          <w:color w:val="000000"/>
          <w:sz w:val="24"/>
          <w:szCs w:val="24"/>
        </w:rPr>
        <w:t xml:space="preserve">and </w:t>
      </w:r>
      <w:r w:rsidRPr="003D54AF">
        <w:rPr>
          <w:rFonts w:ascii="Times New Roman" w:hAnsi="Times New Roman" w:hint="eastAsia"/>
          <w:kern w:val="0"/>
          <w:sz w:val="24"/>
          <w:szCs w:val="24"/>
          <w:vertAlign w:val="superscript"/>
          <w:lang w:val="en-GB"/>
        </w:rPr>
        <w:t>b</w:t>
      </w:r>
      <w:r w:rsidRPr="003D54AF">
        <w:rPr>
          <w:rFonts w:ascii="Times New Roman" w:hAnsi="Times New Roman"/>
          <w:sz w:val="24"/>
          <w:lang w:val="en-GB"/>
        </w:rPr>
        <w:t xml:space="preserve"> Key Laboratory of Biosynthesis of Natural Products of National Health Commission</w:t>
      </w:r>
      <w:r w:rsidRPr="003D54AF">
        <w:rPr>
          <w:rFonts w:ascii="Times New Roman" w:hAnsi="Times New Roman" w:hint="eastAsia"/>
          <w:sz w:val="24"/>
          <w:lang w:val="en-GB"/>
        </w:rPr>
        <w:t>,</w:t>
      </w:r>
      <w:r w:rsidRPr="003D54AF">
        <w:rPr>
          <w:rFonts w:ascii="Times New Roman" w:hAnsi="Times New Roman"/>
          <w:iCs/>
          <w:color w:val="000000"/>
          <w:sz w:val="24"/>
          <w:szCs w:val="24"/>
        </w:rPr>
        <w:t xml:space="preserve"> Institute of </w:t>
      </w:r>
      <w:proofErr w:type="spellStart"/>
      <w:r w:rsidRPr="003D54AF">
        <w:rPr>
          <w:rFonts w:ascii="Times New Roman" w:hAnsi="Times New Roman"/>
          <w:iCs/>
          <w:color w:val="000000"/>
          <w:sz w:val="24"/>
          <w:szCs w:val="24"/>
        </w:rPr>
        <w:t>Materia</w:t>
      </w:r>
      <w:proofErr w:type="spellEnd"/>
      <w:r w:rsidRPr="003D54A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3D54AF">
        <w:rPr>
          <w:rFonts w:ascii="Times New Roman" w:hAnsi="Times New Roman"/>
          <w:iCs/>
          <w:color w:val="000000"/>
          <w:sz w:val="24"/>
          <w:szCs w:val="24"/>
        </w:rPr>
        <w:t>Medica</w:t>
      </w:r>
      <w:proofErr w:type="spellEnd"/>
      <w:r w:rsidRPr="003D54AF">
        <w:rPr>
          <w:rFonts w:ascii="Times New Roman" w:hAnsi="Times New Roman"/>
          <w:iCs/>
          <w:color w:val="000000"/>
          <w:sz w:val="24"/>
          <w:szCs w:val="24"/>
        </w:rPr>
        <w:t>, Chinese Academy of Medical Sciences and Peking Union Medical College,</w:t>
      </w:r>
      <w:bookmarkStart w:id="0" w:name="_GoBack"/>
      <w:bookmarkEnd w:id="0"/>
      <w:r>
        <w:rPr>
          <w:rFonts w:ascii="Times New Roman" w:hAnsi="Times New Roman" w:hint="eastAsia"/>
          <w:iCs/>
          <w:color w:val="000000"/>
          <w:sz w:val="24"/>
          <w:szCs w:val="24"/>
        </w:rPr>
        <w:t xml:space="preserve"> </w:t>
      </w:r>
      <w:r w:rsidRPr="003D54AF">
        <w:rPr>
          <w:rFonts w:ascii="Times New Roman" w:hAnsi="Times New Roman"/>
          <w:iCs/>
          <w:color w:val="000000"/>
          <w:sz w:val="24"/>
          <w:szCs w:val="24"/>
        </w:rPr>
        <w:t>Beijing 100050, China</w:t>
      </w:r>
    </w:p>
    <w:p w:rsidR="000B78C8" w:rsidRDefault="000B78C8" w:rsidP="000B78C8">
      <w:pPr>
        <w:widowControl/>
        <w:adjustRightInd w:val="0"/>
        <w:snapToGrid w:val="0"/>
        <w:spacing w:beforeLines="50" w:before="156" w:line="480" w:lineRule="auto"/>
        <w:ind w:left="240" w:hangingChars="100" w:hanging="240"/>
        <w:rPr>
          <w:rFonts w:ascii="Times New Roman" w:hAnsi="Times New Roman"/>
          <w:kern w:val="0"/>
          <w:sz w:val="24"/>
          <w:szCs w:val="24"/>
          <w:lang w:val="en-GB"/>
        </w:rPr>
      </w:pPr>
      <w:r w:rsidRPr="0067684B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* 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Corresponding author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>s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. </w:t>
      </w:r>
      <w:r w:rsidR="00C305A6" w:rsidRPr="00981681">
        <w:rPr>
          <w:rFonts w:ascii="Times New Roman" w:hAnsi="Times New Roman" w:hint="eastAsia"/>
          <w:color w:val="000000" w:themeColor="text1"/>
          <w:kern w:val="0"/>
          <w:sz w:val="24"/>
          <w:szCs w:val="24"/>
          <w:lang w:val="en-GB"/>
        </w:rPr>
        <w:t xml:space="preserve">Tel: </w:t>
      </w:r>
      <w:r w:rsidR="00C305A6" w:rsidRPr="00981681">
        <w:rPr>
          <w:rFonts w:ascii="Times New Roman" w:hAnsi="Times New Roman"/>
          <w:color w:val="000000" w:themeColor="text1"/>
          <w:kern w:val="0"/>
          <w:sz w:val="24"/>
          <w:szCs w:val="24"/>
          <w:lang w:val="en-GB" w:eastAsia="en-GB"/>
        </w:rPr>
        <w:t>+86</w:t>
      </w:r>
      <w:r w:rsidR="00C305A6" w:rsidRPr="00981681">
        <w:rPr>
          <w:rFonts w:ascii="Times New Roman" w:hAnsi="Times New Roman" w:hint="eastAsia"/>
          <w:color w:val="000000" w:themeColor="text1"/>
          <w:kern w:val="0"/>
          <w:sz w:val="24"/>
          <w:szCs w:val="24"/>
          <w:lang w:val="en-GB"/>
        </w:rPr>
        <w:t>-</w:t>
      </w:r>
      <w:r w:rsidR="00C305A6" w:rsidRPr="00981681">
        <w:rPr>
          <w:rFonts w:ascii="Times New Roman" w:hAnsi="Times New Roman"/>
          <w:color w:val="000000" w:themeColor="text1"/>
          <w:kern w:val="0"/>
          <w:sz w:val="24"/>
          <w:szCs w:val="24"/>
          <w:lang w:val="en-GB" w:eastAsia="en-GB"/>
        </w:rPr>
        <w:t>10</w:t>
      </w:r>
      <w:r w:rsidR="00C305A6" w:rsidRPr="00981681">
        <w:rPr>
          <w:rFonts w:ascii="Times New Roman" w:hAnsi="Times New Roman" w:hint="eastAsia"/>
          <w:color w:val="000000" w:themeColor="text1"/>
          <w:kern w:val="0"/>
          <w:sz w:val="24"/>
          <w:szCs w:val="24"/>
          <w:lang w:val="en-GB"/>
        </w:rPr>
        <w:t>-63035173,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>F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ax: +86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>-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10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>-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63017757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>,</w:t>
      </w:r>
      <w:r w:rsidRPr="00E62E3F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 </w:t>
      </w:r>
      <w:r w:rsidRPr="00E62E3F">
        <w:rPr>
          <w:rFonts w:ascii="Times New Roman" w:hAnsi="Times New Roman" w:hint="eastAsia"/>
          <w:kern w:val="0"/>
          <w:sz w:val="24"/>
          <w:szCs w:val="24"/>
          <w:lang w:val="en-GB"/>
        </w:rPr>
        <w:t>E-</w:t>
      </w:r>
      <w:r w:rsidRPr="00E62E3F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mail address: 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>haiboyu</w:t>
      </w:r>
      <w:r w:rsidRPr="004D7BE5">
        <w:rPr>
          <w:rFonts w:ascii="Times New Roman" w:hAnsi="Times New Roman"/>
          <w:kern w:val="0"/>
          <w:sz w:val="24"/>
          <w:szCs w:val="24"/>
          <w:lang w:val="en-GB" w:eastAsia="en-GB"/>
        </w:rPr>
        <w:t>@imm.ac.cn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 xml:space="preserve"> (H., Yu);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 Tel: +86</w:t>
      </w:r>
      <w:r w:rsidR="008A47B8">
        <w:rPr>
          <w:rFonts w:ascii="Times New Roman" w:hAnsi="Times New Roman" w:hint="eastAsia"/>
          <w:kern w:val="0"/>
          <w:sz w:val="24"/>
          <w:szCs w:val="24"/>
          <w:lang w:val="en-GB"/>
        </w:rPr>
        <w:t>-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10</w:t>
      </w:r>
      <w:r w:rsidR="008A47B8">
        <w:rPr>
          <w:rFonts w:ascii="Times New Roman" w:hAnsi="Times New Roman" w:hint="eastAsia"/>
          <w:kern w:val="0"/>
          <w:sz w:val="24"/>
          <w:szCs w:val="24"/>
          <w:lang w:val="en-GB"/>
        </w:rPr>
        <w:t>-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63165195; fax: +86</w:t>
      </w:r>
      <w:r w:rsidR="008A47B8">
        <w:rPr>
          <w:rFonts w:ascii="Times New Roman" w:hAnsi="Times New Roman" w:hint="eastAsia"/>
          <w:kern w:val="0"/>
          <w:sz w:val="24"/>
          <w:szCs w:val="24"/>
          <w:lang w:val="en-GB"/>
        </w:rPr>
        <w:t>-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10</w:t>
      </w:r>
      <w:r w:rsidR="008A47B8">
        <w:rPr>
          <w:rFonts w:ascii="Times New Roman" w:hAnsi="Times New Roman" w:hint="eastAsia"/>
          <w:kern w:val="0"/>
          <w:sz w:val="24"/>
          <w:szCs w:val="24"/>
          <w:lang w:val="en-GB"/>
        </w:rPr>
        <w:t>-</w:t>
      </w:r>
      <w:r w:rsidRPr="007C335A">
        <w:rPr>
          <w:rFonts w:ascii="Times New Roman" w:hAnsi="Times New Roman"/>
          <w:kern w:val="0"/>
          <w:sz w:val="24"/>
          <w:szCs w:val="24"/>
          <w:lang w:val="en-GB" w:eastAsia="en-GB"/>
        </w:rPr>
        <w:t>63017757</w:t>
      </w:r>
      <w:r w:rsidR="000036DA">
        <w:rPr>
          <w:rFonts w:ascii="Times New Roman" w:hAnsi="Times New Roman" w:hint="eastAsia"/>
          <w:kern w:val="0"/>
          <w:sz w:val="24"/>
          <w:szCs w:val="24"/>
          <w:lang w:val="en-GB"/>
        </w:rPr>
        <w:t>,</w:t>
      </w:r>
      <w:r w:rsidRPr="00E62E3F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 </w:t>
      </w:r>
      <w:r w:rsidRPr="00E62E3F">
        <w:rPr>
          <w:rFonts w:ascii="Times New Roman" w:hAnsi="Times New Roman" w:hint="eastAsia"/>
          <w:kern w:val="0"/>
          <w:sz w:val="24"/>
          <w:szCs w:val="24"/>
          <w:lang w:val="en-GB"/>
        </w:rPr>
        <w:t>E-</w:t>
      </w:r>
      <w:r w:rsidRPr="00E62E3F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mail address: </w:t>
      </w:r>
      <w:r w:rsidRPr="004D7BE5">
        <w:rPr>
          <w:rFonts w:ascii="Times New Roman" w:hAnsi="Times New Roman"/>
          <w:kern w:val="0"/>
          <w:sz w:val="24"/>
          <w:szCs w:val="24"/>
          <w:lang w:val="en-GB" w:eastAsia="en-GB"/>
        </w:rPr>
        <w:t>jgdai@imm.ac.cn</w:t>
      </w:r>
      <w:r>
        <w:rPr>
          <w:rFonts w:ascii="Times New Roman" w:hAnsi="Times New Roman" w:hint="eastAsia"/>
          <w:kern w:val="0"/>
          <w:sz w:val="24"/>
          <w:szCs w:val="24"/>
          <w:lang w:val="en-GB"/>
        </w:rPr>
        <w:t xml:space="preserve"> (J., Dai)</w:t>
      </w:r>
    </w:p>
    <w:p w:rsidR="000B78C8" w:rsidRDefault="000B78C8">
      <w:pPr>
        <w:widowControl/>
        <w:jc w:val="left"/>
        <w:rPr>
          <w:lang w:val="en-GB"/>
        </w:rPr>
      </w:pPr>
      <w:r>
        <w:rPr>
          <w:lang w:val="en-GB"/>
        </w:rPr>
        <w:br w:type="page"/>
      </w:r>
    </w:p>
    <w:p w:rsidR="005A3124" w:rsidRPr="005C7CF8" w:rsidRDefault="00FA4B82" w:rsidP="005A3124">
      <w:pPr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 xml:space="preserve">Table of </w:t>
      </w:r>
      <w:r w:rsidR="005A3124" w:rsidRPr="005C7CF8">
        <w:rPr>
          <w:rFonts w:ascii="Times New Roman" w:hAnsi="Times New Roman"/>
          <w:b/>
          <w:sz w:val="28"/>
          <w:szCs w:val="28"/>
        </w:rPr>
        <w:t>Contents</w:t>
      </w:r>
    </w:p>
    <w:p w:rsidR="005A3124" w:rsidRPr="007762DF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7762DF">
        <w:t>Figure S</w:t>
      </w:r>
      <w:r>
        <w:rPr>
          <w:rFonts w:hint="eastAsia"/>
        </w:rPr>
        <w:t>1</w:t>
      </w:r>
      <w:r w:rsidRPr="007762DF">
        <w:t>.</w:t>
      </w:r>
      <w:r w:rsidRPr="00AE51EF">
        <w:rPr>
          <w:b w:val="0"/>
        </w:rPr>
        <w:t xml:space="preserve"> </w:t>
      </w:r>
      <w:r w:rsidRPr="00AE51EF">
        <w:rPr>
          <w:b w:val="0"/>
          <w:vertAlign w:val="superscript"/>
        </w:rPr>
        <w:t>1</w:t>
      </w:r>
      <w:r w:rsidRPr="00AE51EF">
        <w:rPr>
          <w:b w:val="0"/>
        </w:rPr>
        <w:t xml:space="preserve">H NMR 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E51EF">
        <w:rPr>
          <w:rFonts w:hint="eastAsia"/>
          <w:b w:val="0"/>
          <w:i/>
          <w:vertAlign w:val="subscript"/>
        </w:rPr>
        <w:t xml:space="preserve"> </w:t>
      </w:r>
      <w:r w:rsidRPr="00AE51EF">
        <w:rPr>
          <w:b w:val="0"/>
        </w:rPr>
        <w:t xml:space="preserve">at </w:t>
      </w:r>
      <w:r w:rsidRPr="00AE51EF">
        <w:rPr>
          <w:rFonts w:hint="eastAsia"/>
          <w:b w:val="0"/>
        </w:rPr>
        <w:t>5</w:t>
      </w:r>
      <w:r w:rsidRPr="00AE51EF">
        <w:rPr>
          <w:b w:val="0"/>
        </w:rPr>
        <w:t>00 MHz</w:t>
      </w:r>
      <w:r w:rsidRPr="007762DF">
        <w:rPr>
          <w:noProof/>
          <w:webHidden/>
        </w:rPr>
        <w:tab/>
      </w:r>
      <w:r w:rsidRPr="007762DF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4</w:t>
      </w:r>
    </w:p>
    <w:p w:rsidR="005A3124" w:rsidRPr="007762DF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7762DF">
        <w:t>Figure S</w:t>
      </w:r>
      <w:r>
        <w:rPr>
          <w:rFonts w:hint="eastAsia"/>
        </w:rPr>
        <w:t>2</w:t>
      </w:r>
      <w:r w:rsidRPr="007762DF">
        <w:t>.</w:t>
      </w:r>
      <w:r w:rsidRPr="00AE51EF">
        <w:rPr>
          <w:b w:val="0"/>
        </w:rPr>
        <w:t xml:space="preserve"> </w:t>
      </w:r>
      <w:r w:rsidRPr="00AE51EF">
        <w:rPr>
          <w:b w:val="0"/>
          <w:vertAlign w:val="superscript"/>
        </w:rPr>
        <w:t>13</w:t>
      </w:r>
      <w:r w:rsidRPr="00AE51EF">
        <w:rPr>
          <w:b w:val="0"/>
        </w:rPr>
        <w:t xml:space="preserve">C NMR 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E51EF">
        <w:rPr>
          <w:rFonts w:hint="eastAsia"/>
          <w:b w:val="0"/>
          <w:vertAlign w:val="subscript"/>
        </w:rPr>
        <w:t xml:space="preserve"> </w:t>
      </w:r>
      <w:r w:rsidRPr="00AE51EF">
        <w:rPr>
          <w:b w:val="0"/>
        </w:rPr>
        <w:t>at 1</w:t>
      </w:r>
      <w:r w:rsidRPr="00AE51EF">
        <w:rPr>
          <w:rFonts w:hint="eastAsia"/>
          <w:b w:val="0"/>
        </w:rPr>
        <w:t>25</w:t>
      </w:r>
      <w:r w:rsidRPr="00AE51EF">
        <w:rPr>
          <w:b w:val="0"/>
        </w:rPr>
        <w:t xml:space="preserve"> MHz</w:t>
      </w:r>
      <w:r w:rsidRPr="007762DF">
        <w:rPr>
          <w:noProof/>
          <w:webHidden/>
        </w:rPr>
        <w:tab/>
      </w:r>
      <w:r w:rsidRPr="007762DF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4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3</w:t>
      </w:r>
      <w:r w:rsidRPr="00D84D78">
        <w:t>.</w:t>
      </w:r>
      <w:r w:rsidRPr="00AE51EF">
        <w:rPr>
          <w:b w:val="0"/>
        </w:rPr>
        <w:t xml:space="preserve"> DEPT 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E51EF">
        <w:rPr>
          <w:rFonts w:hint="eastAsia"/>
          <w:b w:val="0"/>
          <w:vertAlign w:val="subscript"/>
        </w:rPr>
        <w:t xml:space="preserve"> </w:t>
      </w:r>
      <w:r w:rsidRPr="00AE51EF">
        <w:rPr>
          <w:b w:val="0"/>
        </w:rPr>
        <w:t>at 1</w:t>
      </w:r>
      <w:r w:rsidRPr="00AE51EF">
        <w:rPr>
          <w:rFonts w:hint="eastAsia"/>
          <w:b w:val="0"/>
        </w:rPr>
        <w:t>25</w:t>
      </w:r>
      <w:r w:rsidRPr="00AE51EF">
        <w:rPr>
          <w:b w:val="0"/>
        </w:rPr>
        <w:t xml:space="preserve"> MHz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5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4</w:t>
      </w:r>
      <w:r w:rsidRPr="00D84D78">
        <w:t>.</w:t>
      </w:r>
      <w:r w:rsidRPr="00AE51EF">
        <w:rPr>
          <w:b w:val="0"/>
        </w:rPr>
        <w:t xml:space="preserve"> </w:t>
      </w:r>
      <w:r w:rsidRPr="00AE51EF">
        <w:rPr>
          <w:b w:val="0"/>
          <w:vertAlign w:val="superscript"/>
        </w:rPr>
        <w:t>1</w:t>
      </w:r>
      <w:r w:rsidRPr="00AE51EF">
        <w:rPr>
          <w:b w:val="0"/>
        </w:rPr>
        <w:t>H</w:t>
      </w:r>
      <w:r w:rsidRPr="00AE51EF">
        <w:rPr>
          <w:b w:val="0"/>
          <w:kern w:val="0"/>
          <w:lang w:eastAsia="en-US"/>
        </w:rPr>
        <w:sym w:font="Symbol" w:char="F02D"/>
      </w:r>
      <w:proofErr w:type="spellStart"/>
      <w:r w:rsidRPr="00AE51EF">
        <w:rPr>
          <w:b w:val="0"/>
          <w:vertAlign w:val="superscript"/>
        </w:rPr>
        <w:t>1</w:t>
      </w:r>
      <w:r w:rsidRPr="00AE51EF">
        <w:rPr>
          <w:b w:val="0"/>
        </w:rPr>
        <w:t>H</w:t>
      </w:r>
      <w:proofErr w:type="spellEnd"/>
      <w:r w:rsidRPr="00AE51EF">
        <w:rPr>
          <w:b w:val="0"/>
        </w:rPr>
        <w:t xml:space="preserve"> COSY 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5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5</w:t>
      </w:r>
      <w:r w:rsidRPr="00D84D78">
        <w:t>.</w:t>
      </w:r>
      <w:r w:rsidRPr="00AE51EF">
        <w:rPr>
          <w:b w:val="0"/>
        </w:rPr>
        <w:t xml:space="preserve"> HSQC 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6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6</w:t>
      </w:r>
      <w:r w:rsidRPr="00D84D78">
        <w:t>.</w:t>
      </w:r>
      <w:r w:rsidRPr="00AE51EF">
        <w:rPr>
          <w:b w:val="0"/>
        </w:rPr>
        <w:t xml:space="preserve"> HMBC 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6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7</w:t>
      </w:r>
      <w:r w:rsidRPr="00D84D78">
        <w:t xml:space="preserve">. </w:t>
      </w:r>
      <w:r w:rsidRPr="00AE51EF">
        <w:rPr>
          <w:rFonts w:hint="eastAsia"/>
          <w:b w:val="0"/>
        </w:rPr>
        <w:t>NOE</w:t>
      </w:r>
      <w:r w:rsidRPr="00AE51EF">
        <w:rPr>
          <w:b w:val="0"/>
        </w:rPr>
        <w:t xml:space="preserve"> </w:t>
      </w:r>
      <w:r w:rsidRPr="00AE51EF">
        <w:rPr>
          <w:rFonts w:hint="eastAsia"/>
          <w:b w:val="0"/>
        </w:rPr>
        <w:t xml:space="preserve">difference </w:t>
      </w:r>
      <w:r w:rsidRPr="00AE51EF">
        <w:rPr>
          <w:b w:val="0"/>
        </w:rPr>
        <w:t xml:space="preserve">spectrum of compound </w:t>
      </w:r>
      <w:r>
        <w:rPr>
          <w:rFonts w:hint="eastAsia"/>
        </w:rPr>
        <w:t>1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7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8</w:t>
      </w:r>
      <w:r>
        <w:t>.</w:t>
      </w:r>
      <w:r w:rsidRPr="00AE51EF">
        <w:rPr>
          <w:b w:val="0"/>
        </w:rPr>
        <w:t xml:space="preserve"> HR-ESI-MS spectr</w:t>
      </w:r>
      <w:r w:rsidRPr="00AE51EF">
        <w:rPr>
          <w:rFonts w:hint="eastAsia"/>
          <w:b w:val="0"/>
        </w:rPr>
        <w:t>a</w:t>
      </w:r>
      <w:r w:rsidRPr="00AE51EF">
        <w:rPr>
          <w:b w:val="0"/>
        </w:rPr>
        <w:t xml:space="preserve"> of compound </w:t>
      </w:r>
      <w:r>
        <w:rPr>
          <w:rFonts w:hint="eastAsia"/>
        </w:rPr>
        <w:t>1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8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9</w:t>
      </w:r>
      <w:r w:rsidRPr="00D84D78">
        <w:t>.</w:t>
      </w:r>
      <w:r w:rsidRPr="00AE51EF">
        <w:rPr>
          <w:b w:val="0"/>
        </w:rPr>
        <w:t xml:space="preserve"> IR spectrum of compound </w:t>
      </w:r>
      <w:r>
        <w:rPr>
          <w:rFonts w:hint="eastAsia"/>
        </w:rPr>
        <w:t>1</w:t>
      </w:r>
      <w:r w:rsidRPr="00D84D78">
        <w:rPr>
          <w:noProof/>
          <w:webHidden/>
        </w:rPr>
        <w:tab/>
      </w:r>
      <w:r w:rsidRPr="00D84D78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8</w:t>
      </w:r>
    </w:p>
    <w:p w:rsidR="005A3124" w:rsidRPr="00D84D78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657271">
        <w:t>Figure S</w:t>
      </w:r>
      <w:r>
        <w:rPr>
          <w:rFonts w:hint="eastAsia"/>
        </w:rPr>
        <w:t>10</w:t>
      </w:r>
      <w:r w:rsidRPr="00D84D78">
        <w:t>.</w:t>
      </w:r>
      <w:r w:rsidRPr="00AE51EF">
        <w:rPr>
          <w:b w:val="0"/>
        </w:rPr>
        <w:t xml:space="preserve"> UV spectrum of compound </w:t>
      </w:r>
      <w:r>
        <w:rPr>
          <w:rFonts w:hint="eastAsia"/>
        </w:rPr>
        <w:t>1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9</w:t>
      </w:r>
    </w:p>
    <w:p w:rsidR="005A3124" w:rsidRPr="0000635D" w:rsidRDefault="005A3124" w:rsidP="0000635D">
      <w:pPr>
        <w:pStyle w:val="2"/>
        <w:adjustRightInd w:val="0"/>
        <w:snapToGrid w:val="0"/>
        <w:spacing w:line="360" w:lineRule="auto"/>
        <w:rPr>
          <w:noProof/>
          <w:webHidden/>
        </w:rPr>
      </w:pPr>
      <w:r w:rsidRPr="0000635D">
        <w:t>Figure S</w:t>
      </w:r>
      <w:r w:rsidRPr="0000635D">
        <w:rPr>
          <w:rFonts w:hint="eastAsia"/>
        </w:rPr>
        <w:t>11</w:t>
      </w:r>
      <w:r w:rsidRPr="0000635D">
        <w:t>.</w:t>
      </w:r>
      <w:r w:rsidRPr="00AE51EF">
        <w:rPr>
          <w:b w:val="0"/>
        </w:rPr>
        <w:t xml:space="preserve"> </w:t>
      </w:r>
      <w:r w:rsidRPr="00AE51EF">
        <w:rPr>
          <w:rFonts w:hint="eastAsia"/>
          <w:b w:val="0"/>
        </w:rPr>
        <w:t>ECD</w:t>
      </w:r>
      <w:r w:rsidRPr="00AE51EF">
        <w:rPr>
          <w:b w:val="0"/>
        </w:rPr>
        <w:t xml:space="preserve"> spectrum of compound </w:t>
      </w:r>
      <w:r w:rsidRPr="0000635D">
        <w:rPr>
          <w:rFonts w:hint="eastAsia"/>
        </w:rPr>
        <w:t>1</w:t>
      </w:r>
      <w:r w:rsidRPr="0000635D">
        <w:rPr>
          <w:noProof/>
          <w:webHidden/>
        </w:rPr>
        <w:tab/>
      </w:r>
      <w:r w:rsidRPr="0000635D"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0</w:t>
      </w:r>
    </w:p>
    <w:p w:rsidR="005A3124" w:rsidRPr="006F6562" w:rsidRDefault="005A3124" w:rsidP="0000635D">
      <w:pPr>
        <w:pStyle w:val="2"/>
        <w:adjustRightInd w:val="0"/>
        <w:snapToGrid w:val="0"/>
        <w:spacing w:line="360" w:lineRule="auto"/>
      </w:pP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S1</w:t>
      </w:r>
      <w:r w:rsidR="0000635D">
        <w:rPr>
          <w:rFonts w:hint="eastAsia"/>
        </w:rPr>
        <w:t>2</w:t>
      </w:r>
      <w:r w:rsidRPr="00D72AA1">
        <w:t>.</w:t>
      </w:r>
      <w:r w:rsidRPr="00AE51EF">
        <w:rPr>
          <w:b w:val="0"/>
        </w:rPr>
        <w:t xml:space="preserve"> </w:t>
      </w:r>
      <w:r w:rsidRPr="00AE51EF">
        <w:rPr>
          <w:b w:val="0"/>
          <w:vertAlign w:val="superscript"/>
        </w:rPr>
        <w:t>1</w:t>
      </w:r>
      <w:r w:rsidRPr="00AE51EF">
        <w:rPr>
          <w:b w:val="0"/>
        </w:rPr>
        <w:t xml:space="preserve">H NMR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E51EF">
        <w:rPr>
          <w:rFonts w:hint="eastAsia"/>
          <w:b w:val="0"/>
          <w:i/>
          <w:vertAlign w:val="subscript"/>
        </w:rPr>
        <w:t xml:space="preserve"> </w:t>
      </w:r>
      <w:r w:rsidRPr="00AE51EF">
        <w:rPr>
          <w:b w:val="0"/>
        </w:rPr>
        <w:t xml:space="preserve">at </w:t>
      </w:r>
      <w:r w:rsidRPr="00AE51EF">
        <w:rPr>
          <w:rFonts w:hint="eastAsia"/>
          <w:b w:val="0"/>
        </w:rPr>
        <w:t>6</w:t>
      </w:r>
      <w:r w:rsidRPr="00AE51EF">
        <w:rPr>
          <w:b w:val="0"/>
        </w:rPr>
        <w:t>00 MHz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1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S1</w:t>
      </w:r>
      <w:r w:rsidR="0000635D">
        <w:rPr>
          <w:rFonts w:hint="eastAsia"/>
        </w:rPr>
        <w:t>3</w:t>
      </w:r>
      <w:r w:rsidRPr="00D72AA1">
        <w:t>.</w:t>
      </w:r>
      <w:r w:rsidRPr="00AE51EF">
        <w:rPr>
          <w:b w:val="0"/>
        </w:rPr>
        <w:t xml:space="preserve"> </w:t>
      </w:r>
      <w:r w:rsidRPr="00AE51EF">
        <w:rPr>
          <w:b w:val="0"/>
          <w:vertAlign w:val="superscript"/>
        </w:rPr>
        <w:t>13</w:t>
      </w:r>
      <w:r w:rsidRPr="00AE51EF">
        <w:rPr>
          <w:b w:val="0"/>
        </w:rPr>
        <w:t xml:space="preserve">C NMR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E51EF">
        <w:rPr>
          <w:rFonts w:hint="eastAsia"/>
          <w:b w:val="0"/>
          <w:vertAlign w:val="subscript"/>
        </w:rPr>
        <w:t xml:space="preserve"> </w:t>
      </w:r>
      <w:r w:rsidRPr="00AE51EF">
        <w:rPr>
          <w:b w:val="0"/>
        </w:rPr>
        <w:t>at 1</w:t>
      </w:r>
      <w:r w:rsidRPr="00AE51EF">
        <w:rPr>
          <w:rFonts w:hint="eastAsia"/>
          <w:b w:val="0"/>
        </w:rPr>
        <w:t>50</w:t>
      </w:r>
      <w:r w:rsidRPr="00AE51EF">
        <w:rPr>
          <w:b w:val="0"/>
        </w:rPr>
        <w:t xml:space="preserve"> MHz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1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S1</w:t>
      </w:r>
      <w:r w:rsidR="0000635D">
        <w:rPr>
          <w:rFonts w:hint="eastAsia"/>
        </w:rPr>
        <w:t>4</w:t>
      </w:r>
      <w:r w:rsidRPr="00F57BCA">
        <w:t>.</w:t>
      </w:r>
      <w:r w:rsidRPr="00AE51EF">
        <w:rPr>
          <w:b w:val="0"/>
        </w:rPr>
        <w:t xml:space="preserve"> DEPT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E51EF">
        <w:rPr>
          <w:rFonts w:hint="eastAsia"/>
          <w:b w:val="0"/>
          <w:i/>
          <w:vertAlign w:val="subscript"/>
        </w:rPr>
        <w:t xml:space="preserve"> </w:t>
      </w:r>
      <w:r w:rsidRPr="00AE51EF">
        <w:rPr>
          <w:b w:val="0"/>
        </w:rPr>
        <w:t>at 1</w:t>
      </w:r>
      <w:r w:rsidRPr="00AE51EF">
        <w:rPr>
          <w:rFonts w:hint="eastAsia"/>
          <w:b w:val="0"/>
        </w:rPr>
        <w:t>50</w:t>
      </w:r>
      <w:r w:rsidRPr="00AE51EF">
        <w:rPr>
          <w:b w:val="0"/>
        </w:rPr>
        <w:t xml:space="preserve"> MHz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2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S1</w:t>
      </w:r>
      <w:r w:rsidR="0000635D">
        <w:rPr>
          <w:rFonts w:hint="eastAsia"/>
        </w:rPr>
        <w:t>5</w:t>
      </w:r>
      <w:r w:rsidRPr="00F57BCA">
        <w:t>.</w:t>
      </w:r>
      <w:r w:rsidRPr="00AE51EF">
        <w:rPr>
          <w:b w:val="0"/>
        </w:rPr>
        <w:t xml:space="preserve"> </w:t>
      </w:r>
      <w:r w:rsidRPr="00AE51EF">
        <w:rPr>
          <w:b w:val="0"/>
          <w:vertAlign w:val="superscript"/>
        </w:rPr>
        <w:t>1</w:t>
      </w:r>
      <w:r w:rsidRPr="00AE51EF">
        <w:rPr>
          <w:b w:val="0"/>
        </w:rPr>
        <w:t>H</w:t>
      </w:r>
      <w:r w:rsidRPr="00AE51EF">
        <w:rPr>
          <w:b w:val="0"/>
          <w:kern w:val="0"/>
          <w:lang w:eastAsia="en-US"/>
        </w:rPr>
        <w:sym w:font="Symbol" w:char="F02D"/>
      </w:r>
      <w:proofErr w:type="spellStart"/>
      <w:r w:rsidRPr="00AE51EF">
        <w:rPr>
          <w:b w:val="0"/>
          <w:vertAlign w:val="superscript"/>
        </w:rPr>
        <w:t>1</w:t>
      </w:r>
      <w:r w:rsidRPr="00AE51EF">
        <w:rPr>
          <w:b w:val="0"/>
        </w:rPr>
        <w:t>H</w:t>
      </w:r>
      <w:proofErr w:type="spellEnd"/>
      <w:r w:rsidRPr="00AE51EF">
        <w:rPr>
          <w:b w:val="0"/>
        </w:rPr>
        <w:t xml:space="preserve"> COSY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2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1</w:t>
      </w:r>
      <w:r w:rsidR="0000635D">
        <w:rPr>
          <w:rFonts w:hint="eastAsia"/>
        </w:rPr>
        <w:t>6</w:t>
      </w:r>
      <w:r w:rsidRPr="00F57BCA">
        <w:t>.</w:t>
      </w:r>
      <w:r w:rsidRPr="00AE51EF">
        <w:rPr>
          <w:b w:val="0"/>
        </w:rPr>
        <w:t xml:space="preserve"> HSQC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vertAlign w:val="subscript"/>
        </w:rPr>
        <w:t>6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3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1</w:t>
      </w:r>
      <w:r w:rsidR="0000635D">
        <w:rPr>
          <w:rFonts w:hint="eastAsia"/>
        </w:rPr>
        <w:t>7</w:t>
      </w:r>
      <w:r w:rsidRPr="00D72AA1">
        <w:t xml:space="preserve">. </w:t>
      </w:r>
      <w:r w:rsidRPr="00AE51EF">
        <w:rPr>
          <w:b w:val="0"/>
        </w:rPr>
        <w:t xml:space="preserve">HMBC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i/>
          <w:vertAlign w:val="subscript"/>
        </w:rPr>
        <w:t>6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3</w:t>
      </w:r>
    </w:p>
    <w:p w:rsidR="005A3124" w:rsidRPr="00C32E03" w:rsidRDefault="005A3124" w:rsidP="0000635D">
      <w:pPr>
        <w:pStyle w:val="2"/>
        <w:adjustRightInd w:val="0"/>
        <w:snapToGrid w:val="0"/>
        <w:spacing w:line="360" w:lineRule="auto"/>
        <w:rPr>
          <w:noProof/>
          <w:color w:val="FF0000"/>
        </w:rPr>
      </w:pPr>
      <w:r w:rsidRPr="00B46822">
        <w:t>Figure S</w:t>
      </w:r>
      <w:r>
        <w:rPr>
          <w:rFonts w:hint="eastAsia"/>
        </w:rPr>
        <w:t>1</w:t>
      </w:r>
      <w:r w:rsidR="0000635D">
        <w:rPr>
          <w:rFonts w:hint="eastAsia"/>
        </w:rPr>
        <w:t>8</w:t>
      </w:r>
      <w:r w:rsidRPr="00D72AA1">
        <w:t xml:space="preserve">. </w:t>
      </w:r>
      <w:r w:rsidRPr="00AE51EF">
        <w:rPr>
          <w:rFonts w:hint="eastAsia"/>
          <w:b w:val="0"/>
        </w:rPr>
        <w:t>NOE</w:t>
      </w:r>
      <w:r w:rsidRPr="00AE51EF">
        <w:rPr>
          <w:b w:val="0"/>
        </w:rPr>
        <w:t xml:space="preserve"> </w:t>
      </w:r>
      <w:r w:rsidRPr="00AE51EF">
        <w:rPr>
          <w:rFonts w:hint="eastAsia"/>
          <w:b w:val="0"/>
        </w:rPr>
        <w:t>difference</w:t>
      </w:r>
      <w:r w:rsidRPr="00AE51EF">
        <w:rPr>
          <w:b w:val="0"/>
        </w:rPr>
        <w:t xml:space="preserve"> spectrum of compound </w:t>
      </w:r>
      <w:r w:rsidR="0000635D">
        <w:rPr>
          <w:rFonts w:hint="eastAsia"/>
        </w:rPr>
        <w:t>2</w:t>
      </w:r>
      <w:r w:rsidRPr="00AE51EF">
        <w:rPr>
          <w:rFonts w:hint="eastAsia"/>
          <w:b w:val="0"/>
        </w:rPr>
        <w:t xml:space="preserve"> </w:t>
      </w:r>
      <w:r w:rsidRPr="00AE51EF">
        <w:rPr>
          <w:b w:val="0"/>
        </w:rPr>
        <w:t xml:space="preserve">in </w:t>
      </w:r>
      <w:r w:rsidRPr="00AE51EF">
        <w:rPr>
          <w:rFonts w:hint="eastAsia"/>
          <w:b w:val="0"/>
        </w:rPr>
        <w:t>acetone</w:t>
      </w:r>
      <w:r w:rsidRPr="00AE51EF">
        <w:rPr>
          <w:b w:val="0"/>
        </w:rPr>
        <w:t>-</w:t>
      </w:r>
      <w:r w:rsidRPr="00AE51EF">
        <w:rPr>
          <w:b w:val="0"/>
          <w:i/>
        </w:rPr>
        <w:t>d</w:t>
      </w:r>
      <w:r w:rsidRPr="00AE51EF">
        <w:rPr>
          <w:b w:val="0"/>
          <w:i/>
          <w:vertAlign w:val="subscript"/>
        </w:rPr>
        <w:t>6</w:t>
      </w:r>
      <w:r w:rsidRPr="00D72AA1">
        <w:rPr>
          <w:noProof/>
          <w:webHidden/>
          <w:color w:val="000000"/>
        </w:rPr>
        <w:tab/>
      </w:r>
      <w:r w:rsidRPr="00D72AA1">
        <w:rPr>
          <w:rFonts w:hint="eastAsia"/>
          <w:noProof/>
          <w:webHidden/>
          <w:color w:val="000000"/>
        </w:rPr>
        <w:t>S</w:t>
      </w:r>
      <w:r>
        <w:rPr>
          <w:rFonts w:hint="eastAsia"/>
          <w:noProof/>
          <w:webHidden/>
          <w:color w:val="000000"/>
        </w:rPr>
        <w:t>1</w:t>
      </w:r>
      <w:r w:rsidR="0000635D">
        <w:rPr>
          <w:rFonts w:hint="eastAsia"/>
          <w:noProof/>
          <w:webHidden/>
          <w:color w:val="000000"/>
        </w:rPr>
        <w:t>4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 w:rsidR="0000635D">
        <w:rPr>
          <w:rFonts w:hint="eastAsia"/>
        </w:rPr>
        <w:t>19</w:t>
      </w:r>
      <w:r w:rsidRPr="00F57BCA">
        <w:t xml:space="preserve">. </w:t>
      </w:r>
      <w:r w:rsidRPr="00AE51EF">
        <w:rPr>
          <w:b w:val="0"/>
        </w:rPr>
        <w:t>HR-ESI-MS spectr</w:t>
      </w:r>
      <w:r w:rsidRPr="00AE51EF">
        <w:rPr>
          <w:rFonts w:hint="eastAsia"/>
          <w:b w:val="0"/>
        </w:rPr>
        <w:t>a</w:t>
      </w:r>
      <w:r w:rsidRPr="00AE51EF">
        <w:rPr>
          <w:b w:val="0"/>
        </w:rPr>
        <w:t xml:space="preserve"> of compound</w:t>
      </w:r>
      <w:r w:rsidRPr="00AE51EF">
        <w:rPr>
          <w:rFonts w:hint="eastAsia"/>
          <w:b w:val="0"/>
        </w:rPr>
        <w:t xml:space="preserve"> </w:t>
      </w:r>
      <w:r w:rsidR="0000635D">
        <w:rPr>
          <w:rFonts w:hint="eastAsia"/>
        </w:rPr>
        <w:t>2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5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0</w:t>
      </w:r>
      <w:r w:rsidRPr="00F57BCA">
        <w:t>.</w:t>
      </w:r>
      <w:r w:rsidRPr="00AE51EF">
        <w:rPr>
          <w:b w:val="0"/>
        </w:rPr>
        <w:t xml:space="preserve"> IR spectrum of compound </w:t>
      </w:r>
      <w:r w:rsidR="0000635D">
        <w:rPr>
          <w:rFonts w:hint="eastAsia"/>
        </w:rPr>
        <w:t>2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>
        <w:rPr>
          <w:rFonts w:hint="eastAsia"/>
          <w:noProof/>
          <w:webHidden/>
        </w:rPr>
        <w:t>1</w:t>
      </w:r>
      <w:r w:rsidR="0000635D">
        <w:rPr>
          <w:rFonts w:hint="eastAsia"/>
          <w:noProof/>
          <w:webHidden/>
        </w:rPr>
        <w:t>5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1</w:t>
      </w:r>
      <w:r w:rsidRPr="00F57BCA">
        <w:t xml:space="preserve">. </w:t>
      </w:r>
      <w:r w:rsidRPr="00AE51EF">
        <w:rPr>
          <w:b w:val="0"/>
        </w:rPr>
        <w:t xml:space="preserve">UV spectrum of compound </w:t>
      </w:r>
      <w:r w:rsidR="0000635D">
        <w:rPr>
          <w:rFonts w:hint="eastAsia"/>
        </w:rPr>
        <w:t>2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S1</w:t>
      </w:r>
      <w:r w:rsidR="0000635D">
        <w:rPr>
          <w:rFonts w:hint="eastAsia"/>
          <w:noProof/>
          <w:webHidden/>
        </w:rPr>
        <w:t>6</w:t>
      </w:r>
    </w:p>
    <w:p w:rsidR="005A3124" w:rsidRDefault="005A3124" w:rsidP="0000635D">
      <w:pPr>
        <w:pStyle w:val="2"/>
        <w:adjustRightInd w:val="0"/>
        <w:snapToGrid w:val="0"/>
        <w:spacing w:line="360" w:lineRule="auto"/>
        <w:rPr>
          <w:rStyle w:val="a6"/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2</w:t>
      </w:r>
      <w:r w:rsidRPr="00F57BCA">
        <w:t xml:space="preserve">. </w:t>
      </w:r>
      <w:r w:rsidRPr="00AE51EF">
        <w:rPr>
          <w:rFonts w:hint="eastAsia"/>
          <w:b w:val="0"/>
        </w:rPr>
        <w:t>ECD</w:t>
      </w:r>
      <w:r w:rsidRPr="00AE51EF">
        <w:rPr>
          <w:b w:val="0"/>
        </w:rPr>
        <w:t xml:space="preserve"> spectrum of compound </w:t>
      </w:r>
      <w:r w:rsidR="0000635D">
        <w:rPr>
          <w:rFonts w:hint="eastAsia"/>
        </w:rPr>
        <w:t>2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17</w:t>
      </w:r>
    </w:p>
    <w:p w:rsidR="005A3124" w:rsidRDefault="005A3124" w:rsidP="0000635D">
      <w:pPr>
        <w:pStyle w:val="2"/>
        <w:adjustRightInd w:val="0"/>
        <w:snapToGrid w:val="0"/>
        <w:spacing w:line="360" w:lineRule="auto"/>
      </w:pP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3</w:t>
      </w:r>
      <w:r w:rsidRPr="00D72AA1">
        <w:t>.</w:t>
      </w:r>
      <w:r w:rsidRPr="0000635D">
        <w:rPr>
          <w:b w:val="0"/>
        </w:rPr>
        <w:t xml:space="preserve"> </w:t>
      </w:r>
      <w:r w:rsidRPr="0000635D">
        <w:rPr>
          <w:b w:val="0"/>
          <w:vertAlign w:val="superscript"/>
        </w:rPr>
        <w:t>1</w:t>
      </w:r>
      <w:r w:rsidRPr="0000635D">
        <w:rPr>
          <w:b w:val="0"/>
        </w:rPr>
        <w:t xml:space="preserve">H NMR spectrum of compound </w:t>
      </w:r>
      <w:r w:rsid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vertAlign w:val="subscript"/>
        </w:rPr>
        <w:t>6</w:t>
      </w:r>
      <w:r w:rsidRPr="0000635D">
        <w:rPr>
          <w:rFonts w:hint="eastAsia"/>
          <w:b w:val="0"/>
          <w:i/>
          <w:vertAlign w:val="subscript"/>
        </w:rPr>
        <w:t xml:space="preserve"> </w:t>
      </w:r>
      <w:r w:rsidRPr="0000635D">
        <w:rPr>
          <w:b w:val="0"/>
        </w:rPr>
        <w:t>at</w:t>
      </w:r>
      <w:r w:rsidRPr="0000635D">
        <w:rPr>
          <w:rFonts w:hint="eastAsia"/>
          <w:b w:val="0"/>
        </w:rPr>
        <w:t xml:space="preserve"> 6</w:t>
      </w:r>
      <w:r w:rsidRPr="0000635D">
        <w:rPr>
          <w:b w:val="0"/>
        </w:rPr>
        <w:t>00 MHz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18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4</w:t>
      </w:r>
      <w:r w:rsidRPr="00D72AA1">
        <w:t xml:space="preserve">. </w:t>
      </w:r>
      <w:r w:rsidRPr="0000635D">
        <w:rPr>
          <w:b w:val="0"/>
          <w:vertAlign w:val="superscript"/>
        </w:rPr>
        <w:t>13</w:t>
      </w:r>
      <w:r w:rsidRPr="0000635D">
        <w:rPr>
          <w:b w:val="0"/>
        </w:rPr>
        <w:t xml:space="preserve">C NMR spectrum of compound </w:t>
      </w:r>
      <w:r w:rsid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vertAlign w:val="subscript"/>
        </w:rPr>
        <w:t>6</w:t>
      </w:r>
      <w:r w:rsidRPr="0000635D">
        <w:rPr>
          <w:rFonts w:hint="eastAsia"/>
          <w:b w:val="0"/>
          <w:i/>
          <w:vertAlign w:val="subscript"/>
        </w:rPr>
        <w:t xml:space="preserve"> </w:t>
      </w:r>
      <w:r w:rsidRPr="0000635D">
        <w:rPr>
          <w:b w:val="0"/>
        </w:rPr>
        <w:t>at 1</w:t>
      </w:r>
      <w:r w:rsidRPr="0000635D">
        <w:rPr>
          <w:rFonts w:hint="eastAsia"/>
          <w:b w:val="0"/>
        </w:rPr>
        <w:t>50</w:t>
      </w:r>
      <w:r w:rsidRPr="0000635D">
        <w:rPr>
          <w:b w:val="0"/>
        </w:rPr>
        <w:t xml:space="preserve"> MHz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18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5</w:t>
      </w:r>
      <w:r w:rsidRPr="00F57BCA">
        <w:t xml:space="preserve">. </w:t>
      </w:r>
      <w:r w:rsidRPr="0000635D">
        <w:rPr>
          <w:b w:val="0"/>
        </w:rPr>
        <w:t xml:space="preserve">DEPT spectrum of compound </w:t>
      </w:r>
      <w:r w:rsid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vertAlign w:val="subscript"/>
        </w:rPr>
        <w:t>6</w:t>
      </w:r>
      <w:r w:rsidRPr="0000635D">
        <w:rPr>
          <w:rFonts w:hint="eastAsia"/>
          <w:b w:val="0"/>
          <w:i/>
          <w:vertAlign w:val="subscript"/>
        </w:rPr>
        <w:t xml:space="preserve"> </w:t>
      </w:r>
      <w:r w:rsidRPr="0000635D">
        <w:rPr>
          <w:b w:val="0"/>
        </w:rPr>
        <w:t>at 1</w:t>
      </w:r>
      <w:r w:rsidRPr="0000635D">
        <w:rPr>
          <w:rFonts w:hint="eastAsia"/>
          <w:b w:val="0"/>
        </w:rPr>
        <w:t>50</w:t>
      </w:r>
      <w:r w:rsidRPr="0000635D">
        <w:rPr>
          <w:b w:val="0"/>
        </w:rPr>
        <w:t xml:space="preserve"> MHz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19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6</w:t>
      </w:r>
      <w:r w:rsidRPr="00F57BCA">
        <w:t xml:space="preserve">. </w:t>
      </w:r>
      <w:r w:rsidRPr="0000635D">
        <w:rPr>
          <w:b w:val="0"/>
          <w:vertAlign w:val="superscript"/>
        </w:rPr>
        <w:t>1</w:t>
      </w:r>
      <w:r w:rsidRPr="0000635D">
        <w:rPr>
          <w:b w:val="0"/>
        </w:rPr>
        <w:t>H</w:t>
      </w:r>
      <w:r w:rsidRPr="0000635D">
        <w:rPr>
          <w:b w:val="0"/>
          <w:kern w:val="0"/>
          <w:lang w:eastAsia="en-US"/>
        </w:rPr>
        <w:sym w:font="Symbol" w:char="F02D"/>
      </w:r>
      <w:proofErr w:type="spellStart"/>
      <w:r w:rsidRPr="0000635D">
        <w:rPr>
          <w:b w:val="0"/>
          <w:vertAlign w:val="superscript"/>
        </w:rPr>
        <w:t>1</w:t>
      </w:r>
      <w:r w:rsidRPr="0000635D">
        <w:rPr>
          <w:b w:val="0"/>
        </w:rPr>
        <w:t>H</w:t>
      </w:r>
      <w:proofErr w:type="spellEnd"/>
      <w:r w:rsidRPr="0000635D">
        <w:rPr>
          <w:b w:val="0"/>
        </w:rPr>
        <w:t xml:space="preserve"> COSY spectrum of compound</w:t>
      </w:r>
      <w:r>
        <w:rPr>
          <w:rFonts w:hint="eastAsia"/>
        </w:rPr>
        <w:t xml:space="preserve"> </w:t>
      </w:r>
      <w:r w:rsid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vertAlign w:val="subscript"/>
        </w:rPr>
        <w:t>6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</w:t>
      </w:r>
      <w:r w:rsidR="0000635D">
        <w:rPr>
          <w:rFonts w:hint="eastAsia"/>
          <w:noProof/>
          <w:webHidden/>
        </w:rPr>
        <w:t>19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7</w:t>
      </w:r>
      <w:r w:rsidRPr="00F57BCA">
        <w:t xml:space="preserve">. </w:t>
      </w:r>
      <w:r w:rsidRPr="0000635D">
        <w:rPr>
          <w:b w:val="0"/>
        </w:rPr>
        <w:t xml:space="preserve">HSQC spectrum of compound </w:t>
      </w:r>
      <w:r w:rsidR="0000635D" w:rsidRP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vertAlign w:val="subscript"/>
        </w:rPr>
        <w:t>6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S2</w:t>
      </w:r>
      <w:r w:rsidR="0000635D">
        <w:rPr>
          <w:rFonts w:hint="eastAsia"/>
          <w:noProof/>
          <w:webHidden/>
        </w:rPr>
        <w:t>0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2</w:t>
      </w:r>
      <w:r w:rsidR="0000635D">
        <w:rPr>
          <w:rFonts w:hint="eastAsia"/>
        </w:rPr>
        <w:t>8</w:t>
      </w:r>
      <w:r w:rsidRPr="00D72AA1">
        <w:t xml:space="preserve">. </w:t>
      </w:r>
      <w:r w:rsidRPr="0000635D">
        <w:rPr>
          <w:b w:val="0"/>
        </w:rPr>
        <w:t xml:space="preserve">HMBC spectrum of compound </w:t>
      </w:r>
      <w:r w:rsidR="0000635D" w:rsidRP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vertAlign w:val="subscript"/>
        </w:rPr>
        <w:t>6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S2</w:t>
      </w:r>
      <w:r w:rsidR="0000635D">
        <w:rPr>
          <w:rFonts w:hint="eastAsia"/>
          <w:noProof/>
          <w:webHidden/>
        </w:rPr>
        <w:t>0</w:t>
      </w:r>
    </w:p>
    <w:p w:rsidR="005A3124" w:rsidRDefault="005A3124" w:rsidP="0000635D">
      <w:pPr>
        <w:pStyle w:val="2"/>
        <w:adjustRightInd w:val="0"/>
        <w:snapToGrid w:val="0"/>
        <w:spacing w:line="360" w:lineRule="auto"/>
        <w:rPr>
          <w:noProof/>
          <w:webHidden/>
          <w:color w:val="000000"/>
        </w:rPr>
      </w:pPr>
      <w:r w:rsidRPr="00B46822">
        <w:t>Figure S</w:t>
      </w:r>
      <w:r w:rsidR="0000635D">
        <w:rPr>
          <w:rFonts w:hint="eastAsia"/>
        </w:rPr>
        <w:t>29</w:t>
      </w:r>
      <w:r w:rsidRPr="00D72AA1">
        <w:t xml:space="preserve">. </w:t>
      </w:r>
      <w:r w:rsidRPr="0000635D">
        <w:rPr>
          <w:rFonts w:hint="eastAsia"/>
          <w:b w:val="0"/>
        </w:rPr>
        <w:t>NOE</w:t>
      </w:r>
      <w:r w:rsidRPr="0000635D">
        <w:rPr>
          <w:b w:val="0"/>
        </w:rPr>
        <w:t xml:space="preserve"> </w:t>
      </w:r>
      <w:r w:rsidRPr="0000635D">
        <w:rPr>
          <w:rFonts w:hint="eastAsia"/>
          <w:b w:val="0"/>
        </w:rPr>
        <w:t>difference</w:t>
      </w:r>
      <w:r w:rsidRPr="0000635D">
        <w:rPr>
          <w:b w:val="0"/>
        </w:rPr>
        <w:t xml:space="preserve"> spectrum of compound </w:t>
      </w:r>
      <w:r w:rsidR="0000635D" w:rsidRPr="0000635D">
        <w:rPr>
          <w:rFonts w:hint="eastAsia"/>
        </w:rPr>
        <w:t>3</w:t>
      </w:r>
      <w:r w:rsidRPr="0000635D">
        <w:rPr>
          <w:rFonts w:hint="eastAsia"/>
          <w:b w:val="0"/>
        </w:rPr>
        <w:t xml:space="preserve"> </w:t>
      </w:r>
      <w:r w:rsidRPr="0000635D">
        <w:rPr>
          <w:b w:val="0"/>
        </w:rPr>
        <w:t xml:space="preserve">in </w:t>
      </w:r>
      <w:r w:rsidRPr="0000635D">
        <w:rPr>
          <w:rFonts w:hint="eastAsia"/>
          <w:b w:val="0"/>
        </w:rPr>
        <w:t>acetone</w:t>
      </w:r>
      <w:r w:rsidRPr="0000635D">
        <w:rPr>
          <w:b w:val="0"/>
        </w:rPr>
        <w:t>-</w:t>
      </w:r>
      <w:r w:rsidRPr="0000635D">
        <w:rPr>
          <w:b w:val="0"/>
          <w:i/>
        </w:rPr>
        <w:t>d</w:t>
      </w:r>
      <w:r w:rsidRPr="0000635D">
        <w:rPr>
          <w:b w:val="0"/>
          <w:i/>
          <w:vertAlign w:val="subscript"/>
        </w:rPr>
        <w:t>6</w:t>
      </w:r>
      <w:r w:rsidRPr="00D72AA1">
        <w:rPr>
          <w:noProof/>
          <w:webHidden/>
          <w:color w:val="000000"/>
        </w:rPr>
        <w:tab/>
      </w:r>
      <w:r w:rsidRPr="00D72AA1">
        <w:rPr>
          <w:rFonts w:hint="eastAsia"/>
          <w:noProof/>
          <w:webHidden/>
          <w:color w:val="000000"/>
        </w:rPr>
        <w:t>S</w:t>
      </w:r>
      <w:r>
        <w:rPr>
          <w:rFonts w:hint="eastAsia"/>
          <w:noProof/>
          <w:webHidden/>
          <w:color w:val="000000"/>
        </w:rPr>
        <w:t>2</w:t>
      </w:r>
      <w:r w:rsidR="0000635D">
        <w:rPr>
          <w:rFonts w:hint="eastAsia"/>
          <w:noProof/>
          <w:webHidden/>
          <w:color w:val="000000"/>
        </w:rPr>
        <w:t>1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3</w:t>
      </w:r>
      <w:r w:rsidR="0000635D">
        <w:rPr>
          <w:rFonts w:hint="eastAsia"/>
        </w:rPr>
        <w:t>0</w:t>
      </w:r>
      <w:r w:rsidRPr="00F57BCA">
        <w:t xml:space="preserve">. </w:t>
      </w:r>
      <w:r w:rsidRPr="0000635D">
        <w:rPr>
          <w:b w:val="0"/>
        </w:rPr>
        <w:t>HR-ESI-MS spectr</w:t>
      </w:r>
      <w:r w:rsidRPr="0000635D">
        <w:rPr>
          <w:rFonts w:hint="eastAsia"/>
          <w:b w:val="0"/>
        </w:rPr>
        <w:t>a</w:t>
      </w:r>
      <w:r w:rsidRPr="0000635D">
        <w:rPr>
          <w:b w:val="0"/>
        </w:rPr>
        <w:t xml:space="preserve"> of compound</w:t>
      </w:r>
      <w:r w:rsidRPr="00F57BCA">
        <w:t xml:space="preserve"> </w:t>
      </w:r>
      <w:r w:rsidR="0000635D">
        <w:rPr>
          <w:rFonts w:hint="eastAsia"/>
        </w:rPr>
        <w:t>3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S2</w:t>
      </w:r>
      <w:r w:rsidR="0000635D">
        <w:rPr>
          <w:rFonts w:hint="eastAsia"/>
          <w:noProof/>
          <w:webHidden/>
        </w:rPr>
        <w:t>2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lastRenderedPageBreak/>
        <w:t>Figure S</w:t>
      </w:r>
      <w:r w:rsidR="006F6562">
        <w:rPr>
          <w:rFonts w:hint="eastAsia"/>
        </w:rPr>
        <w:t>3</w:t>
      </w:r>
      <w:r w:rsidR="0000635D">
        <w:rPr>
          <w:rFonts w:hint="eastAsia"/>
        </w:rPr>
        <w:t>1</w:t>
      </w:r>
      <w:r w:rsidRPr="00F57BCA">
        <w:t xml:space="preserve"> </w:t>
      </w:r>
      <w:r w:rsidRPr="0000635D">
        <w:rPr>
          <w:b w:val="0"/>
        </w:rPr>
        <w:t>IR spectrum of compound</w:t>
      </w:r>
      <w:r w:rsidRPr="00F57BCA">
        <w:t xml:space="preserve"> </w:t>
      </w:r>
      <w:r w:rsidR="0000635D">
        <w:rPr>
          <w:rFonts w:hint="eastAsia"/>
        </w:rPr>
        <w:t>3</w:t>
      </w:r>
      <w:r w:rsidRPr="006E23E2">
        <w:rPr>
          <w:noProof/>
          <w:webHidden/>
        </w:rPr>
        <w:tab/>
      </w:r>
      <w:r w:rsidRPr="006E23E2">
        <w:rPr>
          <w:rFonts w:hint="eastAsia"/>
          <w:noProof/>
          <w:webHidden/>
        </w:rPr>
        <w:t>S</w:t>
      </w:r>
      <w:r>
        <w:rPr>
          <w:rFonts w:hint="eastAsia"/>
          <w:noProof/>
          <w:webHidden/>
        </w:rPr>
        <w:t>2</w:t>
      </w:r>
      <w:r w:rsidR="0000635D">
        <w:rPr>
          <w:rFonts w:hint="eastAsia"/>
          <w:noProof/>
          <w:webHidden/>
        </w:rPr>
        <w:t>3</w:t>
      </w:r>
    </w:p>
    <w:p w:rsidR="005A3124" w:rsidRPr="00AD15EA" w:rsidRDefault="005A3124" w:rsidP="0000635D">
      <w:pPr>
        <w:pStyle w:val="2"/>
        <w:adjustRightInd w:val="0"/>
        <w:snapToGrid w:val="0"/>
        <w:spacing w:line="360" w:lineRule="auto"/>
        <w:rPr>
          <w:noProof/>
        </w:rPr>
      </w:pPr>
      <w:r w:rsidRPr="00B46822">
        <w:t>Figure S</w:t>
      </w:r>
      <w:r>
        <w:rPr>
          <w:rFonts w:hint="eastAsia"/>
        </w:rPr>
        <w:t>3</w:t>
      </w:r>
      <w:r w:rsidR="0000635D">
        <w:rPr>
          <w:rFonts w:hint="eastAsia"/>
        </w:rPr>
        <w:t>2</w:t>
      </w:r>
      <w:r w:rsidRPr="00F57BCA">
        <w:t xml:space="preserve">. </w:t>
      </w:r>
      <w:r w:rsidRPr="0000635D">
        <w:rPr>
          <w:b w:val="0"/>
        </w:rPr>
        <w:t>UV spectrum of compound</w:t>
      </w:r>
      <w:r w:rsidRPr="00F57BCA">
        <w:t xml:space="preserve"> </w:t>
      </w:r>
      <w:r w:rsidR="0000635D">
        <w:rPr>
          <w:rFonts w:hint="eastAsia"/>
        </w:rPr>
        <w:t>3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S2</w:t>
      </w:r>
      <w:r w:rsidR="0000635D">
        <w:rPr>
          <w:rFonts w:hint="eastAsia"/>
          <w:noProof/>
          <w:webHidden/>
        </w:rPr>
        <w:t>4</w:t>
      </w:r>
    </w:p>
    <w:p w:rsidR="005A3124" w:rsidRDefault="005A3124" w:rsidP="0000635D">
      <w:pPr>
        <w:pStyle w:val="2"/>
        <w:adjustRightInd w:val="0"/>
        <w:snapToGrid w:val="0"/>
        <w:spacing w:line="360" w:lineRule="auto"/>
        <w:rPr>
          <w:noProof/>
          <w:webHidden/>
        </w:rPr>
      </w:pPr>
      <w:r w:rsidRPr="00B46822">
        <w:t>Figure S</w:t>
      </w:r>
      <w:r>
        <w:rPr>
          <w:rFonts w:hint="eastAsia"/>
        </w:rPr>
        <w:t>3</w:t>
      </w:r>
      <w:r w:rsidR="0000635D">
        <w:rPr>
          <w:rFonts w:hint="eastAsia"/>
        </w:rPr>
        <w:t>3</w:t>
      </w:r>
      <w:r w:rsidRPr="00F57BCA">
        <w:t xml:space="preserve">. </w:t>
      </w:r>
      <w:r w:rsidRPr="0000635D">
        <w:rPr>
          <w:rFonts w:hint="eastAsia"/>
          <w:b w:val="0"/>
        </w:rPr>
        <w:t>ECD</w:t>
      </w:r>
      <w:r w:rsidRPr="0000635D">
        <w:rPr>
          <w:b w:val="0"/>
        </w:rPr>
        <w:t xml:space="preserve"> spectrum of compound</w:t>
      </w:r>
      <w:r w:rsidRPr="00F57BCA">
        <w:t xml:space="preserve"> </w:t>
      </w:r>
      <w:r w:rsidR="0000635D">
        <w:rPr>
          <w:rFonts w:hint="eastAsia"/>
        </w:rPr>
        <w:t>3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S2</w:t>
      </w:r>
      <w:r w:rsidR="0000635D">
        <w:rPr>
          <w:rFonts w:hint="eastAsia"/>
          <w:noProof/>
          <w:webHidden/>
        </w:rPr>
        <w:t>5</w:t>
      </w:r>
    </w:p>
    <w:p w:rsidR="0000635D" w:rsidRDefault="0000635D" w:rsidP="0000635D">
      <w:pPr>
        <w:pStyle w:val="2"/>
        <w:adjustRightInd w:val="0"/>
        <w:snapToGrid w:val="0"/>
        <w:spacing w:line="360" w:lineRule="auto"/>
        <w:rPr>
          <w:noProof/>
          <w:webHidden/>
        </w:rPr>
      </w:pPr>
      <w:r w:rsidRPr="00B46822">
        <w:t>Figure S</w:t>
      </w:r>
      <w:r>
        <w:rPr>
          <w:rFonts w:hint="eastAsia"/>
        </w:rPr>
        <w:t>34</w:t>
      </w:r>
      <w:r w:rsidRPr="00F57BCA">
        <w:t xml:space="preserve">. </w:t>
      </w:r>
      <w:r w:rsidRPr="0000635D">
        <w:rPr>
          <w:rFonts w:hint="eastAsia"/>
          <w:b w:val="0"/>
        </w:rPr>
        <w:t>ECD</w:t>
      </w:r>
      <w:r w:rsidRPr="0000635D">
        <w:rPr>
          <w:b w:val="0"/>
        </w:rPr>
        <w:t xml:space="preserve"> spectrum of compound</w:t>
      </w:r>
      <w:r w:rsidRPr="00F57BCA">
        <w:t xml:space="preserve"> </w:t>
      </w:r>
      <w:r>
        <w:rPr>
          <w:rFonts w:hint="eastAsia"/>
        </w:rPr>
        <w:t>4</w:t>
      </w:r>
      <w:r w:rsidRPr="00AD15EA">
        <w:rPr>
          <w:noProof/>
          <w:webHidden/>
        </w:rPr>
        <w:tab/>
      </w:r>
      <w:r>
        <w:rPr>
          <w:rFonts w:hint="eastAsia"/>
          <w:noProof/>
          <w:webHidden/>
        </w:rPr>
        <w:t>S26</w:t>
      </w:r>
    </w:p>
    <w:p w:rsidR="000B78C8" w:rsidRDefault="000B78C8">
      <w:pPr>
        <w:widowControl/>
        <w:jc w:val="left"/>
      </w:pPr>
      <w:r>
        <w:br w:type="page"/>
      </w:r>
    </w:p>
    <w:p w:rsidR="00BD1D89" w:rsidRDefault="00AC5E6B" w:rsidP="004132EB">
      <w:pPr>
        <w:adjustRightInd w:val="0"/>
        <w:snapToGrid w:val="0"/>
        <w:spacing w:beforeLines="50" w:before="156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1.05pt;margin-top:50.55pt;width:112.5pt;height:73.7pt;z-index:251691008">
            <v:imagedata r:id="rId9" o:title=""/>
          </v:shape>
          <o:OLEObject Type="Embed" ProgID="ChemDraw.Document.6.0" ShapeID="_x0000_s1038" DrawAspect="Content" ObjectID="_1604166519" r:id="rId10"/>
        </w:pict>
      </w:r>
      <w:r w:rsidR="00BD1D89">
        <w:rPr>
          <w:noProof/>
        </w:rPr>
        <w:drawing>
          <wp:inline distT="0" distB="0" distL="0" distR="0" wp14:anchorId="3D8A71AE" wp14:editId="0337F6E8">
            <wp:extent cx="5279390" cy="3683635"/>
            <wp:effectExtent l="0" t="0" r="0" b="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D89" w:rsidRPr="00267ECC">
        <w:rPr>
          <w:rFonts w:ascii="Times New Roman" w:hAnsi="Times New Roman"/>
          <w:b/>
          <w:sz w:val="24"/>
          <w:szCs w:val="24"/>
        </w:rPr>
        <w:t>Figure S</w:t>
      </w:r>
      <w:r w:rsidR="00BD1D89">
        <w:rPr>
          <w:rFonts w:ascii="Times New Roman" w:hAnsi="Times New Roman" w:hint="eastAsia"/>
          <w:b/>
          <w:sz w:val="24"/>
          <w:szCs w:val="24"/>
        </w:rPr>
        <w:t>1</w:t>
      </w:r>
      <w:r w:rsidR="00BD1D89" w:rsidRPr="00CC451A">
        <w:rPr>
          <w:rFonts w:ascii="Times New Roman" w:hAnsi="Times New Roman"/>
          <w:sz w:val="24"/>
          <w:szCs w:val="24"/>
        </w:rPr>
        <w:t xml:space="preserve">. </w:t>
      </w:r>
      <w:r w:rsidR="00BD1D89" w:rsidRPr="00CC451A">
        <w:rPr>
          <w:rFonts w:ascii="Times New Roman" w:hAnsi="Times New Roman"/>
          <w:sz w:val="24"/>
          <w:szCs w:val="24"/>
          <w:vertAlign w:val="superscript"/>
        </w:rPr>
        <w:t>1</w:t>
      </w:r>
      <w:r w:rsidR="00BD1D89" w:rsidRPr="00CC451A">
        <w:rPr>
          <w:rFonts w:ascii="Times New Roman" w:hAnsi="Times New Roman"/>
          <w:sz w:val="24"/>
          <w:szCs w:val="24"/>
        </w:rPr>
        <w:t>H NMR spectrum of</w:t>
      </w:r>
      <w:r w:rsidR="00BD1D89" w:rsidRPr="00CC451A">
        <w:rPr>
          <w:rFonts w:ascii="Times New Roman" w:hAnsi="Times New Roman" w:hint="eastAsia"/>
          <w:sz w:val="24"/>
          <w:szCs w:val="24"/>
        </w:rPr>
        <w:t xml:space="preserve">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="00BD1D89" w:rsidRPr="00CC451A">
        <w:rPr>
          <w:rFonts w:ascii="Times New Roman" w:hAnsi="Times New Roman"/>
          <w:b/>
          <w:sz w:val="24"/>
          <w:szCs w:val="24"/>
        </w:rPr>
        <w:t xml:space="preserve"> </w:t>
      </w:r>
      <w:r w:rsidR="00BD1D89" w:rsidRPr="00CC451A">
        <w:rPr>
          <w:rFonts w:ascii="Times New Roman" w:hAnsi="Times New Roman" w:hint="eastAsia"/>
          <w:sz w:val="24"/>
          <w:szCs w:val="24"/>
        </w:rPr>
        <w:t xml:space="preserve">in </w:t>
      </w:r>
      <w:r w:rsidR="00BD1D89">
        <w:rPr>
          <w:rFonts w:ascii="Times New Roman" w:hAnsi="Times New Roman" w:hint="eastAsia"/>
          <w:sz w:val="24"/>
          <w:szCs w:val="24"/>
        </w:rPr>
        <w:t>acetone</w:t>
      </w:r>
      <w:r w:rsidR="00BD1D89" w:rsidRPr="00CC451A">
        <w:rPr>
          <w:rFonts w:ascii="Times New Roman" w:hAnsi="Times New Roman"/>
          <w:sz w:val="24"/>
          <w:szCs w:val="24"/>
        </w:rPr>
        <w:t>-</w:t>
      </w:r>
      <w:r w:rsidR="00BD1D89" w:rsidRPr="00CC451A">
        <w:rPr>
          <w:rFonts w:ascii="Times New Roman" w:hAnsi="Times New Roman"/>
          <w:i/>
          <w:sz w:val="24"/>
          <w:szCs w:val="24"/>
        </w:rPr>
        <w:t>d</w:t>
      </w:r>
      <w:r w:rsidR="00BD1D89" w:rsidRPr="005D67AC">
        <w:rPr>
          <w:rFonts w:ascii="Times New Roman" w:hAnsi="Times New Roman"/>
          <w:sz w:val="24"/>
          <w:szCs w:val="24"/>
          <w:vertAlign w:val="subscript"/>
        </w:rPr>
        <w:t>6</w:t>
      </w:r>
      <w:r w:rsidR="00BD1D89" w:rsidRPr="00CC451A">
        <w:rPr>
          <w:rFonts w:ascii="Times New Roman" w:hAnsi="Times New Roman"/>
          <w:i/>
          <w:sz w:val="24"/>
          <w:szCs w:val="24"/>
        </w:rPr>
        <w:t xml:space="preserve"> </w:t>
      </w:r>
      <w:r w:rsidR="00BD1D89" w:rsidRPr="00CC451A">
        <w:rPr>
          <w:rFonts w:ascii="Times New Roman" w:hAnsi="Times New Roman"/>
          <w:sz w:val="24"/>
          <w:szCs w:val="24"/>
        </w:rPr>
        <w:t>at 600 MHz</w:t>
      </w:r>
    </w:p>
    <w:p w:rsidR="004132EB" w:rsidRDefault="004132EB" w:rsidP="004132EB">
      <w:pPr>
        <w:adjustRightInd w:val="0"/>
        <w:snapToGrid w:val="0"/>
        <w:spacing w:beforeLines="50" w:before="156" w:line="360" w:lineRule="auto"/>
        <w:rPr>
          <w:rFonts w:ascii="Times New Roman" w:hAnsi="Times New Roman"/>
          <w:sz w:val="24"/>
          <w:szCs w:val="24"/>
        </w:rPr>
      </w:pPr>
    </w:p>
    <w:p w:rsidR="004132EB" w:rsidRDefault="004132EB" w:rsidP="004132EB">
      <w:pPr>
        <w:adjustRightInd w:val="0"/>
        <w:snapToGrid w:val="0"/>
        <w:spacing w:beforeLines="50" w:before="156" w:line="360" w:lineRule="auto"/>
        <w:rPr>
          <w:rFonts w:ascii="Times New Roman" w:hAnsi="Times New Roman"/>
          <w:sz w:val="24"/>
          <w:szCs w:val="24"/>
        </w:rPr>
      </w:pPr>
    </w:p>
    <w:p w:rsidR="00BD1D89" w:rsidRDefault="00AC5E6B" w:rsidP="00BD1D89">
      <w:pPr>
        <w:adjustRightInd w:val="0"/>
        <w:snapToGrid w:val="0"/>
        <w:spacing w:beforeLines="50" w:before="156" w:line="360" w:lineRule="auto"/>
        <w:rPr>
          <w:noProof/>
          <w:sz w:val="24"/>
          <w:szCs w:val="24"/>
        </w:rPr>
      </w:pPr>
      <w:r>
        <w:rPr>
          <w:noProof/>
        </w:rPr>
        <w:pict>
          <v:shape id="_x0000_s1080" type="#_x0000_t75" style="position:absolute;left:0;text-align:left;margin-left:23.05pt;margin-top:36.2pt;width:112.5pt;height:73.7pt;z-index:251831296">
            <v:imagedata r:id="rId9" o:title=""/>
          </v:shape>
          <o:OLEObject Type="Embed" ProgID="ChemDraw.Document.6.0" ShapeID="_x0000_s1080" DrawAspect="Content" ObjectID="_1604166520" r:id="rId12"/>
        </w:pict>
      </w:r>
      <w:r w:rsidR="00BD1D89">
        <w:rPr>
          <w:noProof/>
        </w:rPr>
        <w:drawing>
          <wp:inline distT="0" distB="0" distL="0" distR="0" wp14:anchorId="4E078F4E" wp14:editId="13117217">
            <wp:extent cx="5279390" cy="3683635"/>
            <wp:effectExtent l="0" t="0" r="0" b="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4132EB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 w:rsidRPr="00F57BCA">
        <w:rPr>
          <w:rFonts w:ascii="Times New Roman" w:hAnsi="Times New Roman"/>
          <w:sz w:val="24"/>
          <w:szCs w:val="24"/>
          <w:vertAlign w:val="superscript"/>
        </w:rPr>
        <w:t>13</w:t>
      </w:r>
      <w:r w:rsidRPr="00F57BCA">
        <w:rPr>
          <w:rFonts w:ascii="Times New Roman" w:hAnsi="Times New Roman"/>
          <w:sz w:val="24"/>
          <w:szCs w:val="24"/>
        </w:rPr>
        <w:t>C NMR spectrum of</w:t>
      </w:r>
      <w:r w:rsidRPr="00F57BCA">
        <w:rPr>
          <w:rFonts w:ascii="Times New Roman" w:hAnsi="Times New Roman" w:hint="eastAsia"/>
          <w:sz w:val="24"/>
          <w:szCs w:val="24"/>
        </w:rPr>
        <w:t xml:space="preserve">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  <w:r w:rsidRPr="005D67AC">
        <w:rPr>
          <w:rFonts w:ascii="Times New Roman" w:hAnsi="Times New Roman"/>
          <w:sz w:val="24"/>
          <w:szCs w:val="24"/>
        </w:rPr>
        <w:t xml:space="preserve"> </w:t>
      </w:r>
      <w:r w:rsidRPr="00F57BCA">
        <w:rPr>
          <w:rFonts w:ascii="Times New Roman" w:hAnsi="Times New Roman"/>
          <w:sz w:val="24"/>
          <w:szCs w:val="24"/>
        </w:rPr>
        <w:t xml:space="preserve">at </w:t>
      </w:r>
      <w:r w:rsidRPr="00F57BCA">
        <w:rPr>
          <w:rFonts w:ascii="Times New Roman" w:hAnsi="Times New Roman" w:hint="eastAsia"/>
          <w:sz w:val="24"/>
          <w:szCs w:val="24"/>
        </w:rPr>
        <w:t>150</w:t>
      </w:r>
      <w:r w:rsidRPr="00F57BCA">
        <w:rPr>
          <w:rFonts w:ascii="Times New Roman" w:hAnsi="Times New Roman"/>
          <w:sz w:val="24"/>
          <w:szCs w:val="24"/>
        </w:rPr>
        <w:t xml:space="preserve"> MHz</w:t>
      </w:r>
    </w:p>
    <w:p w:rsidR="00BD1D89" w:rsidRDefault="00AC5E6B" w:rsidP="00BD1D89">
      <w:pPr>
        <w:adjustRightInd w:val="0"/>
        <w:snapToGrid w:val="0"/>
        <w:spacing w:beforeLines="50" w:before="156" w:line="360" w:lineRule="auto"/>
        <w:rPr>
          <w:noProof/>
          <w:sz w:val="24"/>
          <w:szCs w:val="24"/>
        </w:rPr>
      </w:pPr>
      <w:r>
        <w:rPr>
          <w:noProof/>
        </w:rPr>
        <w:lastRenderedPageBreak/>
        <w:pict>
          <v:shape id="_x0000_s1081" type="#_x0000_t75" style="position:absolute;left:0;text-align:left;margin-left:17.55pt;margin-top:161.05pt;width:112.5pt;height:73.7pt;z-index:251832320">
            <v:imagedata r:id="rId9" o:title=""/>
          </v:shape>
          <o:OLEObject Type="Embed" ProgID="ChemDraw.Document.6.0" ShapeID="_x0000_s1081" DrawAspect="Content" ObjectID="_1604166521" r:id="rId14"/>
        </w:pict>
      </w:r>
      <w:r w:rsidR="00BD1D89">
        <w:rPr>
          <w:noProof/>
        </w:rPr>
        <w:drawing>
          <wp:inline distT="0" distB="0" distL="0" distR="0" wp14:anchorId="79FF613E" wp14:editId="55427B49">
            <wp:extent cx="5270500" cy="3640455"/>
            <wp:effectExtent l="0" t="0" r="0" b="0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4132EB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3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DEPT</w:t>
      </w:r>
      <w:r w:rsidRPr="00F57BCA">
        <w:rPr>
          <w:rFonts w:ascii="Times New Roman" w:hAnsi="Times New Roman"/>
          <w:sz w:val="24"/>
          <w:szCs w:val="24"/>
        </w:rPr>
        <w:t xml:space="preserve"> spectrum of</w:t>
      </w:r>
      <w:r w:rsidRPr="00F57BCA">
        <w:rPr>
          <w:rFonts w:ascii="Times New Roman" w:hAnsi="Times New Roman" w:hint="eastAsia"/>
          <w:sz w:val="24"/>
          <w:szCs w:val="24"/>
        </w:rPr>
        <w:t xml:space="preserve">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  <w:r w:rsidRPr="00F57BCA">
        <w:rPr>
          <w:rFonts w:ascii="Times New Roman" w:hAnsi="Times New Roman"/>
          <w:i/>
          <w:sz w:val="24"/>
          <w:szCs w:val="24"/>
        </w:rPr>
        <w:t xml:space="preserve"> </w:t>
      </w:r>
      <w:r w:rsidRPr="00F57BCA">
        <w:rPr>
          <w:rFonts w:ascii="Times New Roman" w:hAnsi="Times New Roman"/>
          <w:sz w:val="24"/>
          <w:szCs w:val="24"/>
        </w:rPr>
        <w:t xml:space="preserve">at </w:t>
      </w:r>
      <w:r w:rsidRPr="00F57BCA">
        <w:rPr>
          <w:rFonts w:ascii="Times New Roman" w:hAnsi="Times New Roman" w:hint="eastAsia"/>
          <w:sz w:val="24"/>
          <w:szCs w:val="24"/>
        </w:rPr>
        <w:t>150</w:t>
      </w:r>
      <w:r w:rsidRPr="00F57BCA">
        <w:rPr>
          <w:rFonts w:ascii="Times New Roman" w:hAnsi="Times New Roman"/>
          <w:sz w:val="24"/>
          <w:szCs w:val="24"/>
        </w:rPr>
        <w:t xml:space="preserve"> MHz</w:t>
      </w:r>
    </w:p>
    <w:p w:rsidR="004132EB" w:rsidRDefault="004132EB" w:rsidP="00BD1D89">
      <w:pPr>
        <w:jc w:val="center"/>
        <w:rPr>
          <w:rFonts w:ascii="Times New Roman" w:hAnsi="Times New Roman"/>
          <w:sz w:val="24"/>
          <w:szCs w:val="24"/>
        </w:rPr>
      </w:pPr>
    </w:p>
    <w:p w:rsidR="00BD1D89" w:rsidRDefault="00AC5E6B" w:rsidP="00BD1D89">
      <w:pPr>
        <w:adjustRightInd w:val="0"/>
        <w:snapToGrid w:val="0"/>
        <w:spacing w:beforeLines="50" w:before="156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pict>
          <v:shape id="_x0000_s1082" type="#_x0000_t75" style="position:absolute;left:0;text-align:left;margin-left:59.55pt;margin-top:49.4pt;width:112.5pt;height:73.7pt;z-index:251833344">
            <v:imagedata r:id="rId9" o:title=""/>
          </v:shape>
          <o:OLEObject Type="Embed" ProgID="ChemDraw.Document.6.0" ShapeID="_x0000_s1082" DrawAspect="Content" ObjectID="_1604166522" r:id="rId16"/>
        </w:pict>
      </w:r>
      <w:r w:rsidR="00BD1D89">
        <w:rPr>
          <w:noProof/>
        </w:rPr>
        <w:drawing>
          <wp:inline distT="0" distB="0" distL="0" distR="0" wp14:anchorId="3F487778" wp14:editId="5A1C18D3">
            <wp:extent cx="5279390" cy="3683635"/>
            <wp:effectExtent l="0" t="0" r="0" b="0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4132EB">
      <w:pPr>
        <w:adjustRightInd w:val="0"/>
        <w:snapToGrid w:val="0"/>
        <w:rPr>
          <w:rFonts w:ascii="Times New Roman" w:hAnsi="Times New Roman"/>
          <w:i/>
          <w:sz w:val="24"/>
          <w:szCs w:val="24"/>
          <w:vertAlign w:val="subscript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4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 w:rsidRPr="00AF382E">
        <w:rPr>
          <w:rFonts w:ascii="Times New Roman" w:hAnsi="Times New Roman"/>
          <w:sz w:val="24"/>
          <w:szCs w:val="24"/>
          <w:vertAlign w:val="superscript"/>
        </w:rPr>
        <w:t>1</w:t>
      </w:r>
      <w:r w:rsidRPr="00AF382E">
        <w:rPr>
          <w:rFonts w:ascii="Times New Roman" w:hAnsi="Times New Roman"/>
          <w:sz w:val="24"/>
          <w:szCs w:val="24"/>
        </w:rPr>
        <w:t>H-</w:t>
      </w:r>
      <w:r w:rsidRPr="00AF382E">
        <w:rPr>
          <w:rFonts w:ascii="Times New Roman" w:hAnsi="Times New Roman"/>
          <w:sz w:val="24"/>
          <w:szCs w:val="24"/>
          <w:vertAlign w:val="superscript"/>
        </w:rPr>
        <w:t>1</w:t>
      </w:r>
      <w:r w:rsidRPr="00AF382E"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 w:hint="eastAsia"/>
          <w:sz w:val="24"/>
          <w:szCs w:val="24"/>
        </w:rPr>
        <w:t>COSY</w:t>
      </w:r>
      <w:r w:rsidRPr="00F57BCA">
        <w:rPr>
          <w:rFonts w:ascii="Times New Roman" w:hAnsi="Times New Roman"/>
          <w:sz w:val="24"/>
          <w:szCs w:val="24"/>
        </w:rPr>
        <w:t xml:space="preserve"> spectrum of</w:t>
      </w:r>
      <w:r w:rsidRPr="00F57BCA">
        <w:rPr>
          <w:rFonts w:ascii="Times New Roman" w:hAnsi="Times New Roman" w:hint="eastAsia"/>
          <w:sz w:val="24"/>
          <w:szCs w:val="24"/>
        </w:rPr>
        <w:t xml:space="preserve">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 w:hint="eastAsia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BD1D89" w:rsidRDefault="00AC5E6B" w:rsidP="00BD1D89">
      <w:pPr>
        <w:adjustRightInd w:val="0"/>
        <w:snapToGrid w:val="0"/>
        <w:spacing w:beforeLines="50" w:before="156" w:line="360" w:lineRule="auto"/>
        <w:jc w:val="left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w:pict>
          <v:shape id="_x0000_s1083" type="#_x0000_t75" style="position:absolute;margin-left:57.3pt;margin-top:44.05pt;width:112.5pt;height:73.7pt;z-index:251834368">
            <v:imagedata r:id="rId9" o:title=""/>
          </v:shape>
          <o:OLEObject Type="Embed" ProgID="ChemDraw.Document.6.0" ShapeID="_x0000_s1083" DrawAspect="Content" ObjectID="_1604166523" r:id="rId18"/>
        </w:pict>
      </w:r>
      <w:r w:rsidR="00BD1D89">
        <w:rPr>
          <w:noProof/>
        </w:rPr>
        <w:drawing>
          <wp:inline distT="0" distB="0" distL="0" distR="0" wp14:anchorId="14672D22" wp14:editId="553B3589">
            <wp:extent cx="5279390" cy="3683635"/>
            <wp:effectExtent l="0" t="0" r="0" b="0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4132EB">
      <w:pPr>
        <w:rPr>
          <w:rFonts w:ascii="Times New Roman" w:hAnsi="Times New Roman"/>
          <w:i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5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HSQC</w:t>
      </w:r>
      <w:r w:rsidRPr="00F57BCA">
        <w:rPr>
          <w:rFonts w:ascii="Times New Roman" w:hAnsi="Times New Roman"/>
          <w:sz w:val="24"/>
          <w:szCs w:val="24"/>
        </w:rPr>
        <w:t xml:space="preserve"> spectrum of</w:t>
      </w:r>
      <w:r w:rsidRPr="00F57BCA">
        <w:rPr>
          <w:rFonts w:ascii="Times New Roman" w:hAnsi="Times New Roman" w:hint="eastAsia"/>
          <w:sz w:val="24"/>
          <w:szCs w:val="24"/>
        </w:rPr>
        <w:t xml:space="preserve"> compound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4132EB" w:rsidRDefault="004132EB" w:rsidP="004132EB">
      <w:pPr>
        <w:rPr>
          <w:rFonts w:ascii="Times New Roman" w:hAnsi="Times New Roman"/>
          <w:sz w:val="24"/>
          <w:szCs w:val="24"/>
        </w:rPr>
      </w:pPr>
    </w:p>
    <w:p w:rsidR="00BD1D89" w:rsidRDefault="00AC5E6B" w:rsidP="00BD1D89">
      <w:pPr>
        <w:adjustRightInd w:val="0"/>
        <w:snapToGrid w:val="0"/>
        <w:spacing w:beforeLines="50" w:before="156" w:line="360" w:lineRule="auto"/>
        <w:jc w:val="left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pict>
          <v:shape id="_x0000_s1084" type="#_x0000_t75" style="position:absolute;margin-left:57.3pt;margin-top:214.5pt;width:101.7pt;height:66.6pt;z-index:251835392">
            <v:imagedata r:id="rId9" o:title=""/>
          </v:shape>
          <o:OLEObject Type="Embed" ProgID="ChemDraw.Document.6.0" ShapeID="_x0000_s1084" DrawAspect="Content" ObjectID="_1604166524" r:id="rId20"/>
        </w:pict>
      </w:r>
      <w:r w:rsidR="00BD1D89">
        <w:rPr>
          <w:noProof/>
        </w:rPr>
        <w:drawing>
          <wp:inline distT="0" distB="0" distL="0" distR="0" wp14:anchorId="36705C7B" wp14:editId="0F98B294">
            <wp:extent cx="5279390" cy="3683635"/>
            <wp:effectExtent l="0" t="0" r="0" b="0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4132EB">
      <w:pPr>
        <w:rPr>
          <w:rFonts w:ascii="Times New Roman" w:hAnsi="Times New Roman"/>
          <w:i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6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HMBC</w:t>
      </w:r>
      <w:r w:rsidRPr="00F57BCA">
        <w:rPr>
          <w:rFonts w:ascii="Times New Roman" w:hAnsi="Times New Roman"/>
          <w:sz w:val="24"/>
          <w:szCs w:val="24"/>
        </w:rPr>
        <w:t xml:space="preserve"> spectrum of</w:t>
      </w:r>
      <w:r w:rsidRPr="00F57BCA">
        <w:rPr>
          <w:rFonts w:ascii="Times New Roman" w:hAnsi="Times New Roman" w:hint="eastAsia"/>
          <w:sz w:val="24"/>
          <w:szCs w:val="24"/>
        </w:rPr>
        <w:t xml:space="preserve">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BD1D89" w:rsidRDefault="00AC5E6B" w:rsidP="00BD1D89">
      <w:r>
        <w:rPr>
          <w:noProof/>
        </w:rPr>
        <w:lastRenderedPageBreak/>
        <w:pict>
          <v:shape id="_x0000_s1043" type="#_x0000_t75" style="position:absolute;left:0;text-align:left;margin-left:47.7pt;margin-top:203.55pt;width:92.3pt;height:69.9pt;z-index:251715584;mso-position-horizontal-relative:text;mso-position-vertical-relative:text">
            <v:imagedata r:id="rId22" o:title=""/>
          </v:shape>
          <o:OLEObject Type="Embed" ProgID="ChemDraw.Document.6.0" ShapeID="_x0000_s1043" DrawAspect="Content" ObjectID="_1604166525" r:id="rId23"/>
        </w:pic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078DB6" wp14:editId="6CD476ED">
                <wp:simplePos x="0" y="0"/>
                <wp:positionH relativeFrom="column">
                  <wp:posOffset>4430091</wp:posOffset>
                </wp:positionH>
                <wp:positionV relativeFrom="paragraph">
                  <wp:posOffset>1685290</wp:posOffset>
                </wp:positionV>
                <wp:extent cx="677545" cy="262255"/>
                <wp:effectExtent l="0" t="0" r="0" b="4445"/>
                <wp:wrapNone/>
                <wp:docPr id="1034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E5774F" w:rsidRDefault="0000635D" w:rsidP="00BD1D89">
                            <w:pP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 w:rsidRPr="00E5774F"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H</w:t>
                            </w:r>
                            <w:r w:rsidRPr="00E5774F">
                              <w:rPr>
                                <w:rFonts w:ascii="Arial" w:hAnsi="Arial" w:cs="Arial" w:hint="eastAsia"/>
                                <w:sz w:val="18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E5774F"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-1</w:t>
                            </w:r>
                            <w:r w:rsidRPr="00E5774F">
                              <w:rPr>
                                <w:rFonts w:ascii="Arial" w:hAnsi="Arial" w:cs="Arial" w:hint="eastAsia"/>
                                <w:sz w:val="18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position:absolute;left:0;text-align:left;margin-left:348.85pt;margin-top:132.7pt;width:53.35pt;height:2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S6VAIAAIQEAAAOAAAAZHJzL2Uyb0RvYy54bWysVM2O0zAQviPxDpbvNGnatBA1XZVdFSFV&#10;uyt10Z5dx2kiEo+x3SblAdg34MSFO8/V52DsNN1q4YS4OLbn8/x830xmV21dkb3QpgSZ0uEgpERI&#10;Dlkptyn99LB885YSY5nMWAVSpPQgDL2av341a1QiIiigyoQm6ESapFEpLaxVSRAYXoiamQEoIdGY&#10;g66ZxaPeBplmDXqvqyAKw0nQgM6UBi6Mwdubzkjn3n+eC27v8twIS6qUYm7Wr9qvG7cG8xlLtpqp&#10;ouSnNNg/ZFGzUmLQs6sbZhnZ6fIPV3XJNRjI7YBDHUCel1z4GrCaYfiimnXBlPC1IDlGnWky/88t&#10;v93fa1JmqF04GlMiWY0qHb8/HX/8Ov78RkZDR1GjTILItUKsbd9Di3BfrlEr4J8NQoILTPfAINpR&#10;0ua6dl8sluBDVOFwZl60lnC8nEyn8TimhKMpmkRRHLuwwfNjpY39IKAmbpNSjcL6BNh+ZWwH7SEu&#10;loRlWVV4z5JKkgYDjOLQPzhb0HklHUD4Njm5cVV0ibudbTetJ2c07WnYQHZAFjR0rWQUX5aY0ooZ&#10;e8809g7Wh/Ng73DJK8DQcNpRUoD++rd7h0dJ0UpJg72YUvNlx7SgpPooUex3w/HYNa8/jONphAd9&#10;adlcWuSuvgZs9yFOnuJ+6/C26re5hvoRx2bhoqKJSY6xU2r77bXtJgTHjovFwoOwXRWzK7lWvBff&#10;Ef7QPjKtTqpYlPMW+q5lyQtxOmwnz2JnIS+9co7ojtVTF2Gre+1PY+lm6fLsUc8/j/lvAAAA//8D&#10;AFBLAwQUAAYACAAAACEAF+qmLOEAAAALAQAADwAAAGRycy9kb3ducmV2LnhtbEyPy07DMBBF90j8&#10;gzVI7KhNKUkIcaoKwQYJVZRKiJ0bD3HAj2C7bfh7hhXsZjRHd85tlpOz7IAxDcFLuJwJYOi7oAff&#10;S9i+PFxUwFJWXisbPEr4xgTL9vSkUbUOR/+Mh03uGYX4VCsJJuex5jx1Bp1KszCip9t7iE5lWmPP&#10;dVRHCneWz4UouFODpw9GjXhnsPvc7J2EsnrT5iM+TtvXp9WXWY/c3isu5fnZtLoFlnHKfzD86pM6&#10;tOS0C3uvE7MSipuyJFTCvLheACOiEgsadhKuRFECbxv+v0P7AwAA//8DAFBLAQItABQABgAIAAAA&#10;IQC2gziS/gAAAOEBAAATAAAAAAAAAAAAAAAAAAAAAABbQ29udGVudF9UeXBlc10ueG1sUEsBAi0A&#10;FAAGAAgAAAAhADj9If/WAAAAlAEAAAsAAAAAAAAAAAAAAAAALwEAAF9yZWxzLy5yZWxzUEsBAi0A&#10;FAAGAAgAAAAhAP12ZLpUAgAAhAQAAA4AAAAAAAAAAAAAAAAALgIAAGRycy9lMm9Eb2MueG1sUEsB&#10;Ai0AFAAGAAgAAAAhABfqpizhAAAACwEAAA8AAAAAAAAAAAAAAAAArgQAAGRycy9kb3ducmV2Lnht&#10;bFBLBQYAAAAABAAEAPMAAAC8BQAAAAA=&#10;" filled="f" stroked="f" strokeweight=".5pt">
                <v:path arrowok="t"/>
                <v:textbox>
                  <w:txbxContent>
                    <w:p w:rsidR="0000635D" w:rsidRPr="00E5774F" w:rsidRDefault="0000635D" w:rsidP="00BD1D89">
                      <w:pPr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 w:rsidRPr="00E5774F">
                        <w:rPr>
                          <w:rFonts w:ascii="Arial" w:hAnsi="Arial" w:cs="Arial"/>
                          <w:sz w:val="18"/>
                          <w:szCs w:val="21"/>
                        </w:rPr>
                        <w:t>H</w:t>
                      </w:r>
                      <w:r w:rsidRPr="00E5774F">
                        <w:rPr>
                          <w:rFonts w:ascii="Arial" w:hAnsi="Arial" w:cs="Arial" w:hint="eastAsia"/>
                          <w:sz w:val="18"/>
                          <w:szCs w:val="21"/>
                          <w:vertAlign w:val="subscript"/>
                        </w:rPr>
                        <w:t>2</w:t>
                      </w:r>
                      <w:r w:rsidRPr="00E5774F">
                        <w:rPr>
                          <w:rFonts w:ascii="Arial" w:hAnsi="Arial" w:cs="Arial"/>
                          <w:sz w:val="18"/>
                          <w:szCs w:val="21"/>
                        </w:rPr>
                        <w:t>-1</w:t>
                      </w:r>
                      <w:r w:rsidRPr="00E5774F">
                        <w:rPr>
                          <w:rFonts w:ascii="Arial" w:hAnsi="Arial" w:cs="Arial" w:hint="eastAsia"/>
                          <w:sz w:val="18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E34D06" wp14:editId="040E9A74">
                <wp:simplePos x="0" y="0"/>
                <wp:positionH relativeFrom="column">
                  <wp:posOffset>4611038</wp:posOffset>
                </wp:positionH>
                <wp:positionV relativeFrom="paragraph">
                  <wp:posOffset>1486093</wp:posOffset>
                </wp:positionV>
                <wp:extent cx="677545" cy="262255"/>
                <wp:effectExtent l="0" t="0" r="0" b="4445"/>
                <wp:wrapNone/>
                <wp:docPr id="1025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8954D5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3.05pt;margin-top:117pt;width:53.35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O8UwIAAIQEAAAOAAAAZHJzL2Uyb0RvYy54bWysVM2O0zAQviPxDpbvNGn6t0RNV2VXRUjV&#10;7kpdtGfXcZqIxGNst0l5AHgDTly481x9DsZO0q0WToiLY3s+z8/3zWR+3VQlOQhtCpAJHQ5CSoTk&#10;kBZyl9CPj6s3V5QYy2TKSpAioUdh6PXi9at5rWIRQQ5lKjRBJ9LEtUpobq2Kg8DwXFTMDEAJicYM&#10;dMUsHvUuSDWr0XtVBlEYToMadKo0cGEM3t62Rrrw/rNMcHufZUZYUiYUc7N+1X7dujVYzFm800zl&#10;Be/SYP+QRcUKiUHPrm6ZZWSviz9cVQXXYCCzAw5VAFlWcOFrwGqG4YtqNjlTwteC5Bh1psn8P7f8&#10;7vCgSZGidmE0oUSyClU6ff92+vHr9PMrGQ0dRbUyMSI3CrG2eQcNwn25Rq2BfzIICS4w7QODaEdJ&#10;k+nKfbFYgg9RheOZedFYwvFyOptNxhieoymaRtFk4sIGz4+VNva9gIq4TUI1CusTYIe1sS20h7hY&#10;ElZFWeI9i0tJagwwmoT+wdmCzkvpAMK3SefGVdEm7na22TaenNFVT8MW0iOyoKFtJaP4qsCU1szY&#10;B6axd7A+nAd7j0tWAoaGbkdJDvrL3+4dHiVFKyU19mJCzec904KS8oNEsd8Ox2PXvP4wnswiPOhL&#10;y/bSIvfVDWC7D3HyFPdbh7dlv800VE84NksXFU1McoydUNtvb2w7ITh2XCyXHoTtqphdy43ivfiO&#10;8MfmiWnVqWJRzjvou5bFL8Rpsa08y72FrPDKOaJbVrsuwlb32ndj6Wbp8uxRzz+PxW8AAAD//wMA&#10;UEsDBBQABgAIAAAAIQAzB97L4AAAAAsBAAAPAAAAZHJzL2Rvd25yZXYueG1sTI/BTsMwDIbvSLxD&#10;ZCRuLF0LW1WaThOCCxJCG5MQt6wxTaFxSpJt5e0xJzja/vX5/+rV5AZxxBB7TwrmswwEUutNT52C&#10;3cvDVQkiJk1GD55QwTdGWDXnZ7WujD/RBo/b1AmGUKy0ApvSWEkZW4tOx5kfkfj27oPTicfQSRP0&#10;ieFukHmWLaTTPfEHq0e8s9h+bg9OwbJ8M/YjPE6716f1l30e5XCvpVKXF9P6FkTCKf2F4bc+V4eG&#10;O+39gUwUAzPyxZyjCvLimqU4URY5y+x5s7wpQDa1/O/Q/AAAAP//AwBQSwECLQAUAAYACAAAACEA&#10;toM4kv4AAADhAQAAEwAAAAAAAAAAAAAAAAAAAAAAW0NvbnRlbnRfVHlwZXNdLnhtbFBLAQItABQA&#10;BgAIAAAAIQA4/SH/1gAAAJQBAAALAAAAAAAAAAAAAAAAAC8BAABfcmVscy8ucmVsc1BLAQItABQA&#10;BgAIAAAAIQBeFyO8UwIAAIQEAAAOAAAAAAAAAAAAAAAAAC4CAABkcnMvZTJvRG9jLnhtbFBLAQIt&#10;ABQABgAIAAAAIQAzB97L4AAAAAsBAAAPAAAAAAAAAAAAAAAAAK0EAABkcnMvZG93bnJldi54bWxQ&#10;SwUGAAAAAAQABADzAAAAugUAAAAA&#10;" filled="f" stroked="f" strokeweight=".5pt">
                <v:path arrowok="t"/>
                <v:textbox>
                  <w:txbxContent>
                    <w:p w:rsidR="0000635D" w:rsidRPr="008954D5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  <w:vertAlign w:val="subscript"/>
                        </w:rPr>
                        <w:t>3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47FB41" wp14:editId="477EBF69">
                <wp:simplePos x="0" y="0"/>
                <wp:positionH relativeFrom="column">
                  <wp:posOffset>1515110</wp:posOffset>
                </wp:positionH>
                <wp:positionV relativeFrom="paragraph">
                  <wp:posOffset>229566</wp:posOffset>
                </wp:positionV>
                <wp:extent cx="709930" cy="365760"/>
                <wp:effectExtent l="0" t="0" r="0" b="0"/>
                <wp:wrapNone/>
                <wp:docPr id="1032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</w:t>
                            </w:r>
                            <w:r w:rsidRPr="008954D5">
                              <w:rPr>
                                <w:rFonts w:ascii="Arial" w:hAnsi="Arial" w:cs="Arial" w:hint="eastAsia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9.3pt;margin-top:18.1pt;width:55.9pt;height:2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FnUwIAAIQEAAAOAAAAZHJzL2Uyb0RvYy54bWysVM2O2jAQvlfqO1i+lwQCbIkIK7orqkpo&#10;dyW22rNxHBI18bi2IaEP0L5BT7303ufiOTp2EhZte6p6MePM5/n5vhnm101VkoPQpgCZ0OEgpERI&#10;Dmkhdwn9+Lh685YSY5lMWQlSJPQoDL1evH41r1UsRpBDmQpNMIg0ca0Smlur4iAwPBcVMwNQQqIz&#10;A10xi1e9C1LNaoxelcEoDKdBDTpVGrgwBr/etk668PGzTHB7n2VGWFImFGuz/tT+3LozWMxZvNNM&#10;5QXvymD/UEXFColJz6FumWVkr4s/QlUF12AgswMOVQBZVnDhe8BuhuGLbjY5U8L3guQYdabJ/L+w&#10;/O7woEmRonZhNKJEsgpVOn3/dvrx6/TzK4mGjqJamRiRG4VY27yDBuG+XaPWwD8ZhAQXmPaBQbSj&#10;pMl05X6xWYIPUYXjmXnRWMLx41U4m0Xo4eiKppOrqVcmeH6stLHvBVTEGQnVKKwvgB3Wxrr0LO4h&#10;LpeEVVGWXtxSkjqh02gS+gdnD74opcMKPyZdGNdFW7izbLNtPDnRrKdhC+kRWdDQjpJRfFVgSWtm&#10;7APTODvYBe6DvccjKwFTQ2dRkoP+8rfvDo+SopeSGmcxoebznmlBSflBotiz4XjshtdfxpOrEV70&#10;pWd76ZH76gZw3Ie4eYp70+Ft2ZuZhuoJ12bpsqKLSY65E2p788a2G4Jrx8Vy6UE4rorZtdwo3ovv&#10;CH9snphWnSoW5byDfmpZ/EKcFtvKs9xbyAqvnCO6ZbWbIhx1L2i3lm6XLu8e9fznsfgNAAD//wMA&#10;UEsDBBQABgAIAAAAIQApryYg3wAAAAkBAAAPAAAAZHJzL2Rvd25yZXYueG1sTI9NS8NAEIbvgv9h&#10;GcGb3ZhojDGTUkQvgoi1IN6m2TEb3Y+Y3bbx37ue9Di8D+/7TLOcrRF7nsLgHcL5IgPBrvNqcD3C&#10;5uX+rAIRIjlFxjtG+OYAy/b4qKFa+YN75v069iKVuFATgo5xrKUMnWZLYeFHdil795OlmM6pl2qi&#10;Qyq3RuZZVkpLg0sLmka+1dx9rncW4ap6U/pjepg3r4+rL/00SnNHEvH0ZF7dgIg8xz8YfvWTOrTJ&#10;aet3TgVhEPKiKhOKUJQ5iAQUl9kFiC3CdVGBbBv5/4P2BwAA//8DAFBLAQItABQABgAIAAAAIQC2&#10;gziS/gAAAOEBAAATAAAAAAAAAAAAAAAAAAAAAABbQ29udGVudF9UeXBlc10ueG1sUEsBAi0AFAAG&#10;AAgAAAAhADj9If/WAAAAlAEAAAsAAAAAAAAAAAAAAAAALwEAAF9yZWxzLy5yZWxzUEsBAi0AFAAG&#10;AAgAAAAhAP9m0WdTAgAAhAQAAA4AAAAAAAAAAAAAAAAALgIAAGRycy9lMm9Eb2MueG1sUEsBAi0A&#10;FAAGAAgAAAAhACmvJiDfAAAACQEAAA8AAAAAAAAAAAAAAAAArQQAAGRycy9kb3ducmV2LnhtbFBL&#10;BQYAAAAABAAEAPMAAAC5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</w:t>
                      </w:r>
                      <w:r w:rsidRPr="008954D5">
                        <w:rPr>
                          <w:rFonts w:ascii="Arial" w:hAnsi="Arial" w:cs="Arial" w:hint="eastAsia"/>
                          <w:szCs w:val="21"/>
                          <w:vertAlign w:val="subscript"/>
                        </w:rPr>
                        <w:t>2</w:t>
                      </w:r>
                      <w:r w:rsidRPr="00916600">
                        <w:rPr>
                          <w:rFonts w:ascii="Arial" w:hAnsi="Arial" w:cs="Arial"/>
                          <w:szCs w:val="21"/>
                        </w:rPr>
                        <w:t>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7</w:t>
                      </w:r>
                      <w:r>
                        <w:rPr>
                          <w:rFonts w:ascii="Arial" w:hAnsi="Arial" w:cs="Arial"/>
                          <w:szCs w:val="21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81EDF8" wp14:editId="6793203A">
                <wp:simplePos x="0" y="0"/>
                <wp:positionH relativeFrom="column">
                  <wp:posOffset>367665</wp:posOffset>
                </wp:positionH>
                <wp:positionV relativeFrom="paragraph">
                  <wp:posOffset>858216</wp:posOffset>
                </wp:positionV>
                <wp:extent cx="709930" cy="365760"/>
                <wp:effectExtent l="0" t="0" r="0" b="0"/>
                <wp:wrapNone/>
                <wp:docPr id="1030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.95pt;margin-top:67.6pt;width:55.9pt;height:2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NGTwIAAIQEAAAOAAAAZHJzL2Uyb0RvYy54bWysVM2O0zAQviPxDpbvNOk/jZquyq6KkKrd&#10;lbpoz67jtBGxx9huk/IA8AacuHDnufocjJ30RwsnxMUZe775/WYyvallSfbC2AJUSrudmBKhOGSF&#10;2qT049PizVtKrGMqYyUokdKDsPRm9vrVtNKJ6MEWykwYgk6UTSqd0q1zOokiy7dCMtsBLRQqczCS&#10;ObyaTZQZVqF3WUa9OB5FFZhMG+DCWny9a5R0FvznueDuIc+tcKRMKebmwmnCufZnNJuyZGOY3ha8&#10;TYP9QxaSFQqDnl3dMcfIzhR/uJIFN2Ahdx0OMoI8L7gINWA13fhFNast0yLUgs2x+twm+//c8vv9&#10;oyFFhtzFfWyQYhJZOn7/dvzx6/jzK+l3fYsqbRNErjRiXf0OaoSHcq1eAv9kERJdYRoDi2jfkjo3&#10;0n+xWIKGGORw7ryoHeH4OI4nEx+eo6o/Go5HgZnoYqyNde8FSOKFlBokNiTA9kvrfHiWnCA+loJF&#10;UZaB3FKRKqWj/jAOBmcNWpTKY0UYk9aNr6JJ3EuuXtehOYOQj39aQ3bALhhoRslqvigwpSWz7pEZ&#10;nB2sAvfBPeCRl4ChoZUo2YL58rd3j0dKUUtJhbOYUvt5x4ygpPygkOxJd4AJEBcug+G4hxdzrVlf&#10;a9RO3gKOexc3T/MgerwrT2JuQD7j2sx9VFQxxTF2St1JvHXNhuDacTGfBxCOq2ZuqVaan8j3DX+q&#10;n5nRLSsO6byH09Sy5AU5DbahZ75zkBeBuUtX2ynCUQ+Etmvpd+n6HlCXn8fsNwAAAP//AwBQSwME&#10;FAAGAAgAAAAhAAHAHIjfAAAACgEAAA8AAABkcnMvZG93bnJldi54bWxMj8tOwzAQRfdI/IM1SOyo&#10;Q1CbR+NUFYINEkKUSoidG0/jgB/Bdtvw90xXsJvH0Z0zzWqyhh0xxME7AbezDBi6zqvB9QK2b483&#10;JbCYpFPSeIcCfjDCqr28aGSt/Mm94nGTekYhLtZSgE5prDmPnUYr48yP6Gi398HKRG3ouQryROHW&#10;8DzLFtzKwdEFLUe819h9bQ5WQFF+KP0Znqbt+/P6W7+M3DxILsT11bReAks4pT8YzvqkDi057fzB&#10;qciMgHlREUnzu3kO7AwsqgLYjooqL4G3Df//QvsLAAD//wMAUEsBAi0AFAAGAAgAAAAhALaDOJL+&#10;AAAA4QEAABMAAAAAAAAAAAAAAAAAAAAAAFtDb250ZW50X1R5cGVzXS54bWxQSwECLQAUAAYACAAA&#10;ACEAOP0h/9YAAACUAQAACwAAAAAAAAAAAAAAAAAvAQAAX3JlbHMvLnJlbHNQSwECLQAUAAYACAAA&#10;ACEA7wyDRk8CAACEBAAADgAAAAAAAAAAAAAAAAAuAgAAZHJzL2Uyb0RvYy54bWxQSwECLQAUAAYA&#10;CAAAACEAAcAciN8AAAAKAQAADwAAAAAAAAAAAAAAAACpBAAAZHJzL2Rvd25yZXYueG1sUEsFBgAA&#10;AAAEAAQA8wAAALUFAAAAAA=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3</w:t>
                      </w:r>
                      <w:r>
                        <w:rPr>
                          <w:rFonts w:ascii="Arial" w:hAnsi="Arial" w:cs="Arial"/>
                          <w:szCs w:val="21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4848CF" wp14:editId="7A1DEAB6">
                <wp:simplePos x="0" y="0"/>
                <wp:positionH relativeFrom="column">
                  <wp:posOffset>2729037</wp:posOffset>
                </wp:positionH>
                <wp:positionV relativeFrom="paragraph">
                  <wp:posOffset>787318</wp:posOffset>
                </wp:positionV>
                <wp:extent cx="709930" cy="365760"/>
                <wp:effectExtent l="0" t="0" r="0" b="0"/>
                <wp:wrapNone/>
                <wp:docPr id="1027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4.9pt;margin-top:62pt;width:55.9pt;height:2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NZUQIAAIQEAAAOAAAAZHJzL2Uyb0RvYy54bWysVM2O0zAQviPxDpbvNOk/jZquyq6KkKrd&#10;lbpoz67jNBGOx9huk+UB4A04ceHOc/U5GDtpt1o4IS7uOPN5fr5vpvOrppLkIIwtQaW034spEYpD&#10;VqpdSj8+rN68pcQ6pjImQYmUPglLrxavX81rnYgBFCAzYQgGUTapdUoL53QSRZYXomK2B1oodOZg&#10;KubwanZRZliN0SsZDeJ4EtVgMm2AC2vx603rpIsQP88Fd3d5boUjMqVYmwunCefWn9FizpKdYboo&#10;eVcG+4cqKlYqTHoOdcMcI3tT/hGqKrkBC7nrcagiyPOSi9ADdtOPX3SzKZgWoRckx+ozTfb/heW3&#10;h3tDygy1iwdTShSrUKXj92/HH7+OP7+SYd9TVGubIHKjEeuad9AgPLRr9Rr4J4uQ6ALTPrCI9pQ0&#10;uan8LzZL8CGq8HRmXjSOcPw4jWezIXo4uoaT8XQSlImeH2tj3XsBFfFGSg0KGwpgh7V1Pj1LThCf&#10;S8GqlDKIKxWpUzoZjuPw4OzBF1J5rAhj0oXxXbSFe8s12yaQMzrTsIXsCVkw0I6S1XxVYklrZt09&#10;Mzg72AXug7vDI5eAqaGzKCnAfPnbd49HSdFLSY2zmFL7ec+MoER+UCj2rD8a+eENl9F4OsCLufRs&#10;Lz1qX10DjnsfN0/zYHq8kyczN1A94tosfVZ0McUxd0rdybx27Ybg2nGxXAYQjqtmbq02mp/E94Q/&#10;NI/M6E4Vh3LewmlqWfJCnBbbyrPcO8jLoJwnumW1myIc9SBot5Z+ly7vAfX857H4DQAA//8DAFBL&#10;AwQUAAYACAAAACEAXYxVteAAAAALAQAADwAAAGRycy9kb3ducmV2LnhtbEyPQU/DMAyF70j8h8hI&#10;3Fi6qoyuazpNCC5ICDEmIW5eY5pCk5Qk28q/x5zgZvs9PX+vXk92EEcKsfdOwXyWgSDXet27TsHu&#10;5f6qBBETOo2Dd6TgmyKsm/OzGivtT+6ZjtvUCQ5xsUIFJqWxkjK2hizGmR/Jsfbug8XEa+ikDnji&#10;cDvIPMsW0mLv+IPBkW4NtZ/bg1VwU75p8xEept3r4+bLPI1yuEOp1OXFtFmBSDSlPzP84jM6NMy0&#10;9wenoxgUFPmS0RMLecGl2HFdzBcg9nwpeZBNLf93aH4AAAD//wMAUEsBAi0AFAAGAAgAAAAhALaD&#10;OJL+AAAA4QEAABMAAAAAAAAAAAAAAAAAAAAAAFtDb250ZW50X1R5cGVzXS54bWxQSwECLQAUAAYA&#10;CAAAACEAOP0h/9YAAACUAQAACwAAAAAAAAAAAAAAAAAvAQAAX3JlbHMvLnJlbHNQSwECLQAUAAYA&#10;CAAAACEApZmTWVECAACEBAAADgAAAAAAAAAAAAAAAAAuAgAAZHJzL2Uyb0RvYy54bWxQSwECLQAU&#10;AAYACAAAACEAXYxVteAAAAALAQAADwAAAAAAAAAAAAAAAACrBAAAZHJzL2Rvd25yZXYueG1sUEsF&#10;BgAAAAAEAAQA8wAAALgFAAAAAA=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9</w:t>
                      </w:r>
                      <w:r>
                        <w:rPr>
                          <w:rFonts w:ascii="Arial" w:hAnsi="Arial" w:cs="Arial"/>
                          <w:szCs w:val="21"/>
                        </w:rPr>
                        <w:t>’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C24D30" wp14:editId="01181B0F">
                <wp:simplePos x="0" y="0"/>
                <wp:positionH relativeFrom="column">
                  <wp:posOffset>1076407</wp:posOffset>
                </wp:positionH>
                <wp:positionV relativeFrom="paragraph">
                  <wp:posOffset>1454315</wp:posOffset>
                </wp:positionV>
                <wp:extent cx="709930" cy="365760"/>
                <wp:effectExtent l="0" t="0" r="0" b="0"/>
                <wp:wrapNone/>
                <wp:docPr id="1026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4.75pt;margin-top:114.5pt;width:55.9pt;height:2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efUwIAAIQ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gy1iwcTShSrUKXj92/HH7+OP7+SYd9TVGubIHKtEeuad9AgPLRr9Qr4J4uQ6ALTPrCI9pQ0&#10;0lT+F5sl+BBVOJyZF40jHD9exdPpED0cXcPJ+GoSlImeH2tj3XsBFfFGSg0KGwpg+5V1Pj1LOojP&#10;pWBZlGUQt1SkTulkOI7Dg7MHX5TKY0UYk1MY30VbuLdcs2kCOaNBR8MGsgOyYKAdJav5ssCSVsy6&#10;B2ZwdrAL3Ad3j4csAVPDyaIkB/Plb989HiVFLyU1zmJK7ecdM4KS8oNCsaf90cgPb7iMxlcDvJhL&#10;z+bSo3bVDeC493HzNA+mx7uyM6WB6gnXZuGzoospjrlT6jrzxrUbgmvHxWIRQDiumrmVWmveie8J&#10;f2yemNEnVRzKeQfd1LLkhTgttpVnsXMgi6CcJ7pl9TRFOOpB0NNa+l26vAfU85/H/DcAAAD//wMA&#10;UEsDBBQABgAIAAAAIQAuxfD63wAAAAsBAAAPAAAAZHJzL2Rvd25yZXYueG1sTI9NS8NAEIbvgv9h&#10;GcGb3TRiTGM2pYheBJHWgnibZsdsNLsbd7dt/PdOT3qbl3l4P+rlZAdxoBB77xTMZxkIcq3XvesU&#10;bF8fr0oQMaHTOHhHCn4owrI5P6ux0v7o1nTYpE6wiYsVKjApjZWUsTVkMc78SI5/Hz5YTCxDJ3XA&#10;I5vbQeZZVkiLveMEgyPdG2q/Nnur4LZ81+YzPE3bt+fVt3kZ5fCAUqnLi2l1ByLRlP5gONXn6tBw&#10;p53fOx3FwLpY3DCqIM8XPIqJvJxfg9idjqIA2dTy/4bmFwAA//8DAFBLAQItABQABgAIAAAAIQC2&#10;gziS/gAAAOEBAAATAAAAAAAAAAAAAAAAAAAAAABbQ29udGVudF9UeXBlc10ueG1sUEsBAi0AFAAG&#10;AAgAAAAhADj9If/WAAAAlAEAAAsAAAAAAAAAAAAAAAAALwEAAF9yZWxzLy5yZWxzUEsBAi0AFAAG&#10;AAgAAAAhAMOSF59TAgAAhAQAAA4AAAAAAAAAAAAAAAAALgIAAGRycy9lMm9Eb2MueG1sUEsBAi0A&#10;FAAGAAgAAAAhAC7F8PrfAAAACwEAAA8AAAAAAAAAAAAAAAAArQQAAGRycy9kb3ducmV2LnhtbFBL&#10;BQYAAAAABAAEAPMAAAC5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8</w:t>
                      </w:r>
                      <w:r>
                        <w:rPr>
                          <w:rFonts w:ascii="Arial" w:hAnsi="Arial" w:cs="Arial"/>
                          <w:szCs w:val="21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D2C227" wp14:editId="746F1261">
                <wp:simplePos x="0" y="0"/>
                <wp:positionH relativeFrom="column">
                  <wp:posOffset>4983480</wp:posOffset>
                </wp:positionH>
                <wp:positionV relativeFrom="paragraph">
                  <wp:posOffset>1596473</wp:posOffset>
                </wp:positionV>
                <wp:extent cx="709930" cy="365760"/>
                <wp:effectExtent l="0" t="0" r="0" b="0"/>
                <wp:wrapNone/>
                <wp:docPr id="1024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8954D5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2.4pt;margin-top:125.7pt;width:55.9pt;height:2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OOUwIAAIQ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gy1iwcjShSrUKXj92/HH7+OP7+SYd9TVGubIHKtEeuad9AgPLRr9Qr4J4uQ6ALTPrCI9pQ0&#10;0lT+F5sl+BBVOJyZF40jHD9exdPpED0cXcPJ+GoSlImeH2tj3XsBFfFGSg0KGwpg+5V1Pj1LOojP&#10;pWBZlGUQt1SkTulkOI7Dg7MHX5TKY0UYk1MY30VbuLdcs2kCOaNhR8MGsgOyYKAdJav5ssCSVsy6&#10;B2ZwdrAL3Ad3j4csAVPDyaIkB/Plb989HiVFLyU1zmJK7ecdM4KS8oNCsaf90cgPb7iMxlcDvJhL&#10;z+bSo3bVDeC493HzNA+mx7uyM6WB6gnXZuGzoospjrlT6jrzxrUbgmvHxWIRQDiumrmVWmveie8J&#10;f2yemNEnVRzKeQfd1LLkhTgttpVnsXMgi6CcJ7pl9TRFOOpB0NNa+l26vAfU85/H/DcAAAD//wMA&#10;UEsDBBQABgAIAAAAIQB0j5+24QAAAAsBAAAPAAAAZHJzL2Rvd25yZXYueG1sTI/LTsMwEEX3SPyD&#10;NUjsqN1SQhriVBWCDRKqKJUQu2k8xAE/gu224e9xV7C8mqsz59bL0Rp2oBB77yRMJwIYudar3nUS&#10;tq+PVyWwmNApNN6RhB+KsGzOz2qslD+6FzpsUscyxMUKJeiUhorz2GqyGCd+IJdvHz5YTDmGjquA&#10;xwy3hs+EKLjF3uUPGge619R+bfZWwm35rvRneBq3b8+rb70euHlALuXlxbi6A5ZoTH9lOOlndWiy&#10;087vnYrMnBjzrJ4kzG6mc2C5US6KAthOwrVYCOBNzf9vaH4BAAD//wMAUEsBAi0AFAAGAAgAAAAh&#10;ALaDOJL+AAAA4QEAABMAAAAAAAAAAAAAAAAAAAAAAFtDb250ZW50X1R5cGVzXS54bWxQSwECLQAU&#10;AAYACAAAACEAOP0h/9YAAACUAQAACwAAAAAAAAAAAAAAAAAvAQAAX3JlbHMvLnJlbHNQSwECLQAU&#10;AAYACAAAACEA8JcTjlMCAACEBAAADgAAAAAAAAAAAAAAAAAuAgAAZHJzL2Uyb0RvYy54bWxQSwEC&#10;LQAUAAYACAAAACEAdI+ftuEAAAALAQAADwAAAAAAAAAAAAAAAACtBAAAZHJzL2Rvd25yZXYueG1s&#10;UEsFBgAAAAAEAAQA8wAAALsFAAAAAA==&#10;" filled="f" stroked="f" strokeweight=".5pt">
                <v:path arrowok="t"/>
                <v:textbox>
                  <w:txbxContent>
                    <w:p w:rsidR="0000635D" w:rsidRPr="008954D5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  <w:vertAlign w:val="subscript"/>
                        </w:rPr>
                        <w:t>3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211221" wp14:editId="63C15A05">
                <wp:simplePos x="0" y="0"/>
                <wp:positionH relativeFrom="column">
                  <wp:posOffset>2789886</wp:posOffset>
                </wp:positionH>
                <wp:positionV relativeFrom="paragraph">
                  <wp:posOffset>1615440</wp:posOffset>
                </wp:positionV>
                <wp:extent cx="709930" cy="365760"/>
                <wp:effectExtent l="0" t="0" r="0" b="0"/>
                <wp:wrapNone/>
                <wp:docPr id="1023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19.7pt;margin-top:127.2pt;width:55.9pt;height:2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Y8UwIAAIQ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gy1iwdDShSrUKXj92/HH7+OP7+SYd9TVGubIHKtEeuad9AgPLRr9Qr4J4uQ6ALTPrCI9pQ0&#10;0lT+F5sl+BBVOJyZF40jHD9exdPpED0cXcPJ+GoSlImeH2tj3XsBFfFGSg0KGwpg+5V1Pj1LOojP&#10;pWBZlGUQt1SkTulkOI7Dg7MHX5TKY0UYk1MY30VbuLdcs2kCOaNRR8MGsgOyYKAdJav5ssCSVsy6&#10;B2ZwdrAL3Ad3j4csAVPDyaIkB/Plb989HiVFLyU1zmJK7ecdM4KS8oNCsaf90cgPb7iMxlcDvJhL&#10;z+bSo3bVDeC493HzNA+mx7uyM6WB6gnXZuGzoospjrlT6jrzxrUbgmvHxWIRQDiumrmVWmveie8J&#10;f2yemNEnVRzKeQfd1LLkhTgttpVnsXMgi6CcJ7pl9TRFOOpB0NNa+l26vAfU85/H/DcAAAD//wMA&#10;UEsDBBQABgAIAAAAIQByGIYO4gAAAAsBAAAPAAAAZHJzL2Rvd25yZXYueG1sTI/BTsMwDIbvSLxD&#10;ZCRuLG3XwihNpwnBBQkhxqRpt6wJTSFxSpJt5e0xJ7jZ8qff398sJ2fZUYc4eBSQzzJgGjuvBuwF&#10;bN4erxbAYpKopPWoBXzrCMv2/KyRtfInfNXHdeoZhWCspQCT0lhzHjujnYwzP2qk27sPTiZaQ89V&#10;kCcKd5YXWXbNnRyQPhg56nuju8/1wQm4WeyU+QhP02b7vPoyLyO3D5ILcXkxre6AJT2lPxh+9Ukd&#10;WnLa+wOqyKyAcn5bEiqgqEoaiKiqvAC2FzDPiwx42/D/HdofAAAA//8DAFBLAQItABQABgAIAAAA&#10;IQC2gziS/gAAAOEBAAATAAAAAAAAAAAAAAAAAAAAAABbQ29udGVudF9UeXBlc10ueG1sUEsBAi0A&#10;FAAGAAgAAAAhADj9If/WAAAAlAEAAAsAAAAAAAAAAAAAAAAALwEAAF9yZWxzLy5yZWxzUEsBAi0A&#10;FAAGAAgAAAAhAH2G5jxTAgAAhAQAAA4AAAAAAAAAAAAAAAAALgIAAGRycy9lMm9Eb2MueG1sUEsB&#10;Ai0AFAAGAAgAAAAhAHIYhg7iAAAACwEAAA8AAAAAAAAAAAAAAAAArQQAAGRycy9kb3ducmV2Lnht&#10;bFBLBQYAAAAABAAEAPMAAAC8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H-3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A77073" wp14:editId="31919E35">
                <wp:simplePos x="0" y="0"/>
                <wp:positionH relativeFrom="column">
                  <wp:posOffset>2259965</wp:posOffset>
                </wp:positionH>
                <wp:positionV relativeFrom="paragraph">
                  <wp:posOffset>2280589</wp:posOffset>
                </wp:positionV>
                <wp:extent cx="709930" cy="365760"/>
                <wp:effectExtent l="0" t="0" r="0" b="0"/>
                <wp:wrapNone/>
                <wp:docPr id="102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7.95pt;margin-top:179.55pt;width:55.9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ItUgIAAIQEAAAOAAAAZHJzL2Uyb0RvYy54bWysVM2O0zAQviPxDpbvNOnv0qjpquyqCKna&#10;XamL9uw6ThPheIztNikPAG/AiQt3nqvPwdhputXCCXFxx5nP8/N9M51dN5Uke2FsCSql/V5MiVAc&#10;slJtU/rxcfnmLSXWMZUxCUqk9CAsvZ6/fjWrdSIGUIDMhCEYRNmk1iktnNNJFFleiIrZHmih0JmD&#10;qZjDq9lGmWE1Rq9kNIjjSVSDybQBLqzFr7etk85D/DwX3N3nuRWOyJRibS6cJpwbf0bzGUu2humi&#10;5Kcy2D9UUbFSYdJzqFvmGNmZ8o9QVckNWMhdj0MVQZ6XXIQesJt+/KKbdcG0CL0gOVafabL/Lyy/&#10;2z8YUmaoXTzoU6JYhSodv387/vh1/PmVDPueolrbBJFrjVjXvIMG4aFdq1fAP1mERBeY9oFFtKek&#10;yU3lf7FZgg9RhcOZedE4wvHjVTydDtHD0TWcjK8mQZno+bE21r0XUBFvpNSgsKEAtl9Z59OzpIP4&#10;XAqWpZRBXKlIndLJcByHB2cPvpDKY0UYk1MY30VbuLdcs2kCOaNxR8MGsgOyYKAdJav5ssSSVsy6&#10;B2ZwdrAL3Ad3j0cuAVPDyaKkAPPlb989HiVFLyU1zmJK7ecdM4IS+UGh2NP+aOSHN1xG46sBXsyl&#10;Z3PpUbvqBnDcUU2sLpge72Rn5gaqJ1ybhc+KLqY45k6p68wb124Irh0Xi0UA4bhq5lZqrXknvif8&#10;sXliRp9UcSjnHXRTy5IX4rTYVp7FzkFeBuU80S2rpynCUQ+CntbS79LlPaCe/zzmvwEAAP//AwBQ&#10;SwMEFAAGAAgAAAAhAAmPNpThAAAACwEAAA8AAABkcnMvZG93bnJldi54bWxMj8FOwzAMhu9IvENk&#10;JG4sLbB2K02nCcEFCU2MSdNuXhOaQuKUJNvK25Od4PZb/vT7c70YrWFH5UPvSEA+yYApap3sqROw&#10;eX++mQELEUmicaQE/KgAi+byosZKuhO9qeM6diyVUKhQgI5xqDgPrVYWw8QNitLuw3mLMY2+49Lj&#10;KZVbw2+zrOAWe0oXNA7qUav2a32wAsrZTupP/zJutq/Lb70auHlCLsT11bh8ABbVGP9gOOsndWiS&#10;094dSAZmBNxNp/OEnsM8B5aI+6Isge1TyIsSeFPz/z80vwAAAP//AwBQSwECLQAUAAYACAAAACEA&#10;toM4kv4AAADhAQAAEwAAAAAAAAAAAAAAAAAAAAAAW0NvbnRlbnRfVHlwZXNdLnhtbFBLAQItABQA&#10;BgAIAAAAIQA4/SH/1gAAAJQBAAALAAAAAAAAAAAAAAAAAC8BAABfcmVscy8ucmVsc1BLAQItABQA&#10;BgAIAAAAIQBOg+ItUgIAAIQEAAAOAAAAAAAAAAAAAAAAAC4CAABkcnMvZTJvRG9jLnhtbFBLAQIt&#10;ABQABgAIAAAAIQAJjzaU4QAAAAsBAAAPAAAAAAAAAAAAAAAAAKwEAABkcnMvZG93bnJldi54bWxQ&#10;SwUGAAAAAAQABADzAAAAugUAAAAA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6F1419" wp14:editId="5262C970">
                <wp:simplePos x="0" y="0"/>
                <wp:positionH relativeFrom="column">
                  <wp:posOffset>5036019</wp:posOffset>
                </wp:positionH>
                <wp:positionV relativeFrom="paragraph">
                  <wp:posOffset>2215791</wp:posOffset>
                </wp:positionV>
                <wp:extent cx="709930" cy="365760"/>
                <wp:effectExtent l="0" t="0" r="0" b="0"/>
                <wp:wrapNone/>
                <wp:docPr id="934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8954D5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6.55pt;margin-top:174.45pt;width:55.9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RfUwIAAIM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iyl0+GIEsUqFOn4/dvxx6/jz69k2PcM1domCFxrhLrmHTSodOjW6hXwTxYh0QWmfWAR7Rlp&#10;pKn8L/ZK8CGKcDgTLxpHOH68iqfTIXo4uoaT8dUkCBM9P9bGuvcCKuKNlBrUNRTA9ivrfHqWdBCf&#10;S8GyKMugbalIndLJcByHB2cPviiVx4owJacwvou2cG+5ZtMEbkaTjoYNZAdkwUA7SVbzZYElrZh1&#10;D8zg6GAXuA7uHg9ZAqaGk0VJDubL3757PCqKXkpqHMWU2s87ZgQl5QeFWk/7o5Gf3XAZja8GeDGX&#10;ns2lR+2qG8Bp7+PiaR5Mj3dlZ0oD1RNuzcJnRRdTHHOn1HXmjWsXBLeOi8UigHBaNXMrtda8E98T&#10;/tg8MaNPqjiU8w66oWXJC3FabCvPYudAFkE5T3TL6mmKcNKDoKet9Kt0eQ+o5/+O+W8AAAD//wMA&#10;UEsDBBQABgAIAAAAIQDvE+Jy4QAAAAsBAAAPAAAAZHJzL2Rvd25yZXYueG1sTI/BTsMwDIbvSLxD&#10;ZCRuLBkroy1NpwnBBQkhxiTELWtCU0ickmRbeXvMCW62/Ovz9zeryTt2MDENASXMZwKYwS7oAXsJ&#10;25f7ixJYygq1cgGNhG+TYNWenjSq1uGIz+awyT0jCKZaSbA5jzXnqbPGqzQLo0G6vYfoVaY19lxH&#10;dSS4d/xSiCX3akD6YNVobq3pPjd7L+G6fNP2Iz5M29fH9Zd9Grm7U1zK87NpfQMsmyn/heFXn9Sh&#10;Jadd2KNOzBGjWswpKmFRlBUwSlSioGEnoRDLK+Btw/93aH8AAAD//wMAUEsBAi0AFAAGAAgAAAAh&#10;ALaDOJL+AAAA4QEAABMAAAAAAAAAAAAAAAAAAAAAAFtDb250ZW50X1R5cGVzXS54bWxQSwECLQAU&#10;AAYACAAAACEAOP0h/9YAAACUAQAACwAAAAAAAAAAAAAAAAAvAQAAX3JlbHMvLnJlbHNQSwECLQAU&#10;AAYACAAAACEA0EE0X1MCAACDBAAADgAAAAAAAAAAAAAAAAAuAgAAZHJzL2Uyb0RvYy54bWxQSwEC&#10;LQAUAAYACAAAACEA7xPicuEAAAALAQAADwAAAAAAAAAAAAAAAACtBAAAZHJzL2Rvd25yZXYueG1s&#10;UEsFBgAAAAAEAAQA8wAAALsFAAAAAA==&#10;" filled="f" stroked="f" strokeweight=".5pt">
                <v:path arrowok="t"/>
                <v:textbox>
                  <w:txbxContent>
                    <w:p w:rsidR="0000635D" w:rsidRPr="008954D5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  <w:vertAlign w:val="subscript"/>
                        </w:rPr>
                        <w:t>3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D6BD08" wp14:editId="731EB298">
                <wp:simplePos x="0" y="0"/>
                <wp:positionH relativeFrom="column">
                  <wp:posOffset>4525010</wp:posOffset>
                </wp:positionH>
                <wp:positionV relativeFrom="paragraph">
                  <wp:posOffset>2208530</wp:posOffset>
                </wp:positionV>
                <wp:extent cx="677545" cy="262255"/>
                <wp:effectExtent l="0" t="0" r="0" b="4445"/>
                <wp:wrapNone/>
                <wp:docPr id="1022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8954D5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8954D5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6.3pt;margin-top:173.9pt;width:53.35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A+VAIAAIQEAAAOAAAAZHJzL2Uyb0RvYy54bWysVEtu2zAQ3RfoHQjua8mKZbeC5cBN4KKA&#10;kQRwiqxpirKEShyWpC2lB2hu0FU33fdcPkeHlOQYaVdFNxTJeZzPezOaX7Z1RQ5CmxJkSsejkBIh&#10;OWSl3KX00/3qzVtKjGUyYxVIkdJHYejl4vWreaMSEUEBVSY0QSfSJI1KaWGtSoLA8ELUzIxACYnG&#10;HHTNLB71Lsg0a9B7XQVRGE6DBnSmNHBhDN5ed0a68P7zXHB7m+dGWFKlFHOzftV+3bo1WMxZstNM&#10;FSXv02D/kEXNSolBT66umWVkr8s/XNUl12AgtyMOdQB5XnLha8BqxuGLajYFU8LXguQYdaLJ/D+3&#10;/OZwp0mZoXZhFFEiWY0qHb8/HX/8Ov78Ri7GjqJGmQSRG4VY276HFuG+XKPWwD8bhARnmO6BQbSj&#10;pM117b5YLMGHqMLjiXnRWsLxcjqbxZOYEo6maBpFcezCBs+PlTb2g4CauE1KNQrrE2CHtbEddIC4&#10;WBJWZVXhPUsqSRoMcBGH/sHJgs4r6QDCt0nvxlXRJe52tt22npzJbKBhC9kjsqChayWj+KrElNbM&#10;2DumsXewPpwHe4tLXgGGhn5HSQH669/uHR4lRSslDfZiSs2XPdOCkuqjRLHfjScT17z+MIlnER70&#10;uWV7bpH7+gqw3cc4eYr7rcPbatjmGuoHHJuli4omJjnGTqkdtle2mxAcOy6WSw/CdlXMruVG8UF8&#10;R/h9+8C06lWxKOcNDF3LkhfidNhOnuXeQl565RzRHat9F2Gre+37sXSzdH72qOefx+I3AAAA//8D&#10;AFBLAwQUAAYACAAAACEAn4GL2+EAAAALAQAADwAAAGRycy9kb3ducmV2LnhtbEyPwU7DMAyG70i8&#10;Q2QkbizthrauazpNCC5ICDEmIW5Z4zWFxClNtpW3x5zgaPvX5++v1qN34oRD7AIpyCcZCKQmmI5a&#10;BbvXh5sCREyajHaBUME3RljXlxeVLk040wuetqkVDKFYagU2pb6UMjYWvY6T0CPx7RAGrxOPQyvN&#10;oM8M905Os2wuve6IP1jd453F5nN79AoWxbuxH8PjuHt72nzZ5166ey2Vur4aNysQCcf0F4ZffVaH&#10;mp324UgmCseMfDrnqILZ7YI7cKLIlzMQe94UyxxkXcn/HeofAAAA//8DAFBLAQItABQABgAIAAAA&#10;IQC2gziS/gAAAOEBAAATAAAAAAAAAAAAAAAAAAAAAABbQ29udGVudF9UeXBlc10ueG1sUEsBAi0A&#10;FAAGAAgAAAAhADj9If/WAAAAlAEAAAsAAAAAAAAAAAAAAAAALwEAAF9yZWxzLy5yZWxzUEsBAi0A&#10;FAAGAAgAAAAhAPBpgD5UAgAAhAQAAA4AAAAAAAAAAAAAAAAALgIAAGRycy9lMm9Eb2MueG1sUEsB&#10;Ai0AFAAGAAgAAAAhAJ+Bi9vhAAAACwEAAA8AAAAAAAAAAAAAAAAArgQAAGRycy9kb3ducmV2Lnht&#10;bFBLBQYAAAAABAAEAPMAAAC8BQAAAAA=&#10;" filled="f" stroked="f" strokeweight=".5pt">
                <v:path arrowok="t"/>
                <v:textbox>
                  <w:txbxContent>
                    <w:p w:rsidR="0000635D" w:rsidRPr="008954D5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  <w:vertAlign w:val="subscript"/>
                        </w:rPr>
                        <w:t>3</w:t>
                      </w:r>
                      <w:r w:rsidRPr="008954D5">
                        <w:rPr>
                          <w:rFonts w:ascii="Arial" w:hAnsi="Arial" w:cs="Arial"/>
                          <w:sz w:val="20"/>
                          <w:szCs w:val="21"/>
                        </w:rPr>
                        <w:t>-13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B6777D" wp14:editId="2212E36F">
                <wp:simplePos x="0" y="0"/>
                <wp:positionH relativeFrom="column">
                  <wp:posOffset>2973788</wp:posOffset>
                </wp:positionH>
                <wp:positionV relativeFrom="paragraph">
                  <wp:posOffset>2759710</wp:posOffset>
                </wp:positionV>
                <wp:extent cx="709930" cy="365760"/>
                <wp:effectExtent l="0" t="0" r="0" b="0"/>
                <wp:wrapNone/>
                <wp:docPr id="1020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34.15pt;margin-top:217.3pt;width:55.9pt;height:2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xlUgIAAIQEAAAOAAAAZHJzL2Uyb0RvYy54bWysVEtu2zAQ3RfoHQjua8n/WLAcuAlcFDCS&#10;AE6RNU1RllCJw5K0JfcAzQ266qb7nsvn6JCSHCPtquiGHmoe5/PejOfXdVmQg9AmBxnTfi+kREgO&#10;SS53Mf30uHp3RYmxTCasACliehSGXi/evplXKhIDyKBIhCYYRJqoUjHNrFVREBieiZKZHigh0ZmC&#10;LpnFq94FiWYVRi+LYBCGk6ACnSgNXBiDX28bJ134+GkquL1PUyMsKWKKtVl/an9u3Rks5izaaaay&#10;nLdlsH+oomS5xKTnULfMMrLX+R+hypxrMJDaHocygDTNufA9YDf98FU3m4wp4XtBcow602T+X1h+&#10;d3jQJE9Qu3CABElWokqn78+nH79OP7+RYd9RVCkTIXKjEGvr91Aj3Ldr1Br4Z4OQ4ALTPDCIdpTU&#10;qS7dLzZL8CEmOZ6ZF7UlHD9Ow9lsiB6OruFkPJ14ZYKXx0ob+0FASZwRU43C+gLYYW2sS8+iDuJy&#10;SVjlReHFLSSpYjoZjkP/4OzBF4V0WOHHpA3jumgKd5att7UnZ3TV0bCF5IgsaGhGySi+yrGkNTP2&#10;gWmcHewC98He45EWgKmhtSjJQH/923eHR0nRS0mFsxhT82XPtKCk+ChR7Fl/NMKw1l9G46kTSl96&#10;tpceuS9vAMe9j5unuDcd3hadmWoon3Btli4rupjkmDumtjNvbLMhuHZcLJcehOOqmF3LjeKd+I7w&#10;x/qJadWqYlHOO+imlkWvxGmwjTzLvYU098o5ohtW2ynCUfeCtmvpduny7lEvfx6L3wAAAP//AwBQ&#10;SwMEFAAGAAgAAAAhADZg+FvhAAAACwEAAA8AAABkcnMvZG93bnJldi54bWxMj01PwzAMhu9I/IfI&#10;SNxYum6UUppOE4ILEkKMSYhb1pim0Dglybby7zEnuPnj0evH9WpygzhgiL0nBfNZBgKp9aanTsH2&#10;5f6iBBGTJqMHT6jgGyOsmtOTWlfGH+kZD5vUCQ6hWGkFNqWxkjK2Fp2OMz8i8e7dB6cTt6GTJugj&#10;h7tB5llWSKd74gtWj3hrsf3c7J2Cq/LN2I/wMG1fH9df9mmUw52WSp2fTesbEAmn9AfDrz6rQ8NO&#10;O78nE8WgYFmUC0a5WCwLEExcltkcxI4n13kOsqnl/x+aHwAAAP//AwBQSwECLQAUAAYACAAAACEA&#10;toM4kv4AAADhAQAAEwAAAAAAAAAAAAAAAAAAAAAAW0NvbnRlbnRfVHlwZXNdLnhtbFBLAQItABQA&#10;BgAIAAAAIQA4/SH/1gAAAJQBAAALAAAAAAAAAAAAAAAAAC8BAABfcmVscy8ucmVsc1BLAQItABQA&#10;BgAIAAAAIQBUo5xlUgIAAIQEAAAOAAAAAAAAAAAAAAAAAC4CAABkcnMvZTJvRG9jLnhtbFBLAQIt&#10;ABQABgAIAAAAIQA2YPhb4QAAAAsBAAAPAAAAAAAAAAAAAAAAAKwEAABkcnMvZG93bnJldi54bWxQ&#10;SwUGAAAAAAQABADzAAAAugUAAAAA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H-3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ABD7E4" wp14:editId="60861301">
                <wp:simplePos x="0" y="0"/>
                <wp:positionH relativeFrom="column">
                  <wp:posOffset>1029970</wp:posOffset>
                </wp:positionH>
                <wp:positionV relativeFrom="paragraph">
                  <wp:posOffset>648335</wp:posOffset>
                </wp:positionV>
                <wp:extent cx="494665" cy="294005"/>
                <wp:effectExtent l="1270" t="635" r="0" b="635"/>
                <wp:wrapNone/>
                <wp:docPr id="95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left:0;text-align:left;margin-left:81.1pt;margin-top:51.05pt;width:38.95pt;height: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AorQIAAKc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7TOMRI0B6a9Bloo2LTMRQnlqFx0Bk4Pgz3ytaohztZfdNIyGULbuxWKTm2jNaAK7T+/sUFu9Fw&#10;Fa3HD7KG8HRrpCNr36jeBgQa0N715PHUE7Y3qIJDkpLZLMaoAlOUkiCIXQaaHS8PSpt3TPbILnKs&#10;ALsLTnd32lgwNDu62FxClrzrXNs7cXEAjtMJpIar1mZBuC7+TIN0lawS4pFotvJIUBTebbkk3qwM&#10;53Hxplgui/CXzRuSrOV1zYRNc1RUSP6sYwdtT1o4aUrLjtc2nIWk1Wa97BTaUVB06b4DIWdu/iUM&#10;RwLU8qykMCLB2yj1ylky90hJYi+dB4kXhOnbdBYA8UV5WdIdF+zfS0KjFVsUuy6dgX5WW+C+l7XR&#10;rOcGZkbH+xwnJyeaWQWuRO1aayjvpvUZFRb+ExXQ7mOjnV6tRCepr2X9CHJVEuQEMwOmGyxaqX5g&#10;NMKkyLH+vqWKYdS9FyD5NCTEjha3IfE8go06t6zPLVRUECrHBqNpuTTTONoOim9ayBQ6YoS8hWfS&#10;cCdh+4QmVIfHBdPAVXKYXHbcnO+d19N8XfwGAAD//wMAUEsDBBQABgAIAAAAIQBVhrxP4AAAAAsB&#10;AAAPAAAAZHJzL2Rvd25yZXYueG1sTI9BS8NAEIXvgv9hGcGL2N2GUErMpkhBLCIUU+15mx2TYHY2&#10;zW6T+O8dT3p7b+bx5pt8M7tOjDiE1pOG5UKBQKq8banW8H54ul+DCNGQNZ0n1PCNATbF9VVuMusn&#10;esOxjLXgEgqZ0dDE2GdShqpBZ8LC90i8+/SDM5HtUEs7mInLXScTpVbSmZb4QmN63DZYfZUXp2Gq&#10;9uPx8Pos93fHnafz7rwtP160vr2ZHx9ARJzjXxh+8RkdCmY6+QvZIDr2qyThKAuVLEFwIkkVixNP&#10;0nUKssjl/x+KHwAAAP//AwBQSwECLQAUAAYACAAAACEAtoM4kv4AAADhAQAAEwAAAAAAAAAAAAAA&#10;AAAAAAAAW0NvbnRlbnRfVHlwZXNdLnhtbFBLAQItABQABgAIAAAAIQA4/SH/1gAAAJQBAAALAAAA&#10;AAAAAAAAAAAAAC8BAABfcmVscy8ucmVsc1BLAQItABQABgAIAAAAIQACgoAorQIAAKcFAAAOAAAA&#10;AAAAAAAAAAAAAC4CAABkcnMvZTJvRG9jLnhtbFBLAQItABQABgAIAAAAIQBVhrxP4AAAAAsBAAAP&#10;AAAAAAAAAAAAAAAAAAcFAABkcnMvZG93bnJldi54bWxQSwUGAAAAAAQABADzAAAAFAYAAAAA&#10;" filled="f" stroked="f"/>
            </w:pict>
          </mc:Fallback>
        </mc:AlternateContent>
      </w:r>
      <w:r w:rsidR="00BD1D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3EAA7" wp14:editId="4F9DC19D">
                <wp:simplePos x="0" y="0"/>
                <wp:positionH relativeFrom="column">
                  <wp:posOffset>7767955</wp:posOffset>
                </wp:positionH>
                <wp:positionV relativeFrom="paragraph">
                  <wp:posOffset>3104515</wp:posOffset>
                </wp:positionV>
                <wp:extent cx="709930" cy="365760"/>
                <wp:effectExtent l="0" t="0" r="0" b="0"/>
                <wp:wrapNone/>
                <wp:docPr id="950" name="文本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604E10" w:rsidRDefault="0000635D" w:rsidP="00BD1D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604E10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5" o:spid="_x0000_s1038" type="#_x0000_t202" style="position:absolute;left:0;text-align:left;margin-left:611.65pt;margin-top:244.45pt;width:55.9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a/UQIAAIMEAAAOAAAAZHJzL2Uyb0RvYy54bWysVM2O0zAQviPxDpbvNP0vjZquyq6KkKrd&#10;lbpoz65jtxGJx9huk/IA7Btw4sKd5+pzMHaSblk4IS6O7fk8P983k9lVVeTkIIzNQCW01+lSIhSH&#10;NFPbhH58WL55S4l1TKUsByUSehSWXs1fv5qVOhZ92EGeCkPQibJxqRO6c07HUWT5ThTMdkALhUYJ&#10;pmAOj2YbpYaV6L3Io363O45KMKk2wIW1eHtTG+k8+JdScHcnpRWO5AnF3FxYTVg3fo3mMxZvDdO7&#10;jDdpsH/IomCZwqBnVzfMMbI32R+uiowbsCBdh0MRgZQZF6EGrKbXfVHNese0CLUgOVafabL/zy2/&#10;PdwbkqUJnY6QH8UKFOn07en0/efpx1cyHHmGSm1jBK41Ql31DipUOlRr9Qr4J4uQ6AJTP7CI9oxU&#10;0hT+i7USfIhBjmfiReUIx8tJdzodoIWjaTAeTcZBmOj5sTbWvRdQEL9JqEFdQwLssLLOh2dxC/Gx&#10;FCyzPA/a5oqUCR0PsLrfLPgiV/5GhC5p3Pgq6sT9zlWbKnAznLY0bCA9IgsG6k6ymi8zTGnFrLtn&#10;BlsHq8BxcHe4yBwwNDQ7SnZgvvzt3uNRUbRSUmIrJtR+3jMjKMk/KNR62hsO0a0Lh+Fo0seDubRs&#10;Li1qX1wDdnsPB0/zsPV4l7dbaaB4xKlZ+KhoYopj7IS6dnvt6gHBqeNisQgg7FbN3EqtNW/F94Q/&#10;VI/M6EYVh3LeQtu0LH4hTo2tRVjsHcgsKOeJrlltugg7PQjaTKUfpctzQD3/O+a/AAAA//8DAFBL&#10;AwQUAAYACAAAACEAOY6eTOIAAAANAQAADwAAAGRycy9kb3ducmV2LnhtbEyPy07DMBBF90j8gzVI&#10;7KjTpCkhxKkqBBskhCiVELtpPMQBP4LttuHvcVewvJqje880q8lodiAfBmcFzGcZMLKdk4PtBWxf&#10;H64qYCGilaidJQE/FGDVnp81WEt3tC902MSepRIbahSgYhxrzkOnyGCYuZFsun04bzCm6HsuPR5T&#10;udE8z7IlNzjYtKBwpDtF3ddmbwRcV+9SffrHafv2tP5WzyPX98iFuLyY1rfAIk3xD4aTflKHNjnt&#10;3N7KwHTKeV4UiRWwqKobYCekKMo5sJ2AcrEsgbcN//9F+wsAAP//AwBQSwECLQAUAAYACAAAACEA&#10;toM4kv4AAADhAQAAEwAAAAAAAAAAAAAAAAAAAAAAW0NvbnRlbnRfVHlwZXNdLnhtbFBLAQItABQA&#10;BgAIAAAAIQA4/SH/1gAAAJQBAAALAAAAAAAAAAAAAAAAAC8BAABfcmVscy8ucmVsc1BLAQItABQA&#10;BgAIAAAAIQB/KDa/UQIAAIMEAAAOAAAAAAAAAAAAAAAAAC4CAABkcnMvZTJvRG9jLnhtbFBLAQIt&#10;ABQABgAIAAAAIQA5jp5M4gAAAA0BAAAPAAAAAAAAAAAAAAAAAKsEAABkcnMvZG93bnJldi54bWxQ&#10;SwUGAAAAAAQABADzAAAAugUAAAAA&#10;" filled="f" stroked="f" strokeweight=".5pt">
                <v:path arrowok="t"/>
                <v:textbox>
                  <w:txbxContent>
                    <w:p w:rsidR="0000635D" w:rsidRPr="00604E10" w:rsidRDefault="0000635D" w:rsidP="00BD1D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H</w:t>
                      </w:r>
                      <w:r w:rsidRPr="00604E10">
                        <w:rPr>
                          <w:rFonts w:ascii="Times New Roman" w:hAnsi="Times New Roman" w:hint="eastAsia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197FAB" wp14:editId="5743C8F1">
                <wp:simplePos x="0" y="0"/>
                <wp:positionH relativeFrom="column">
                  <wp:posOffset>7360285</wp:posOffset>
                </wp:positionH>
                <wp:positionV relativeFrom="paragraph">
                  <wp:posOffset>3112770</wp:posOffset>
                </wp:positionV>
                <wp:extent cx="709930" cy="365760"/>
                <wp:effectExtent l="0" t="0" r="0" b="0"/>
                <wp:wrapNone/>
                <wp:docPr id="949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604E10" w:rsidRDefault="0000635D" w:rsidP="00BD1D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604E10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4" o:spid="_x0000_s1039" type="#_x0000_t202" style="position:absolute;left:0;text-align:left;margin-left:579.55pt;margin-top:245.1pt;width:55.9pt;height:2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pEUQIAAIMEAAAOAAAAZHJzL2Uyb0RvYy54bWysVM2O0zAQviPxDpbvNOnv0qjpquyqCKna&#10;XamL9uw6dhOReIztNikPAG/AiQt3nqvPwdhJu9XCCXFxxp5vfr+ZzK6bqiR7YWwBKqX9XkyJUByy&#10;Qm1T+vFx+eYtJdYxlbESlEjpQVh6PX/9albrRAwghzIThqATZZNapzR3TidRZHkuKmZ7oIVCpQRT&#10;MYdXs40yw2r0XpXRII4nUQ0m0wa4sBZfb1slnQf/Ugru7qW0wpEypZibC6cJ58af0XzGkq1hOi94&#10;lwb7hywqVigMenZ1yxwjO1P84aoquAEL0vU4VBFIWXARasBq+vGLatY50yLUgs2x+twm+//c8rv9&#10;gyFFltLpaEqJYhWSdPz+7fjj1/HnVzIa+Q7V2iYIXGuEuuYdNMh0qNbqFfBPFiHRBaY1sIj2HWmk&#10;qfwXayVoiCQczo0XjSMcH6/i6XSIGo6q4WR8NQnERM/G2lj3XkBFvJBSg7yGBNh+ZZ0Pz5ITxMdS&#10;sCzKMnBbKlKndDIcx8HgrEGLUnmsCFPSufFVtIl7yTWbJvQGjbs2bCA7YBcMtJNkNV8WmNKKWffA&#10;DI4OVoHr4O7xkCVgaOgkSnIwX/727vHIKGopqXEUU2o/75gRlJQfFHI97Y9GfnbDZTS+GuDFXGo2&#10;lxq1q24Ap72Pi6d5ED3elSdRGqiecGsWPiqqmOIYO6XuJN64dkFw67hYLAIIp1Uzt1JrzU/k+4Y/&#10;Nk/M6I4Vh3TewWloWfKCnBbb0rPYOZBFYM43uu1qN0U46YHQbiv9Kl3eA+r53zH/DQAA//8DAFBL&#10;AwQUAAYACAAAACEA629BRuIAAAANAQAADwAAAGRycy9kb3ducmV2LnhtbEyPTUsDMRRF94L/ITzB&#10;nU1maJ2PTqYU0Y0g0lqQ7tJJnIwmL2OStuO/N13p8vIO957XrCZryEn5MDjkkM0YEIWdkwP2HHZv&#10;T3clkBAFSmEcKg4/KsCqvb5qRC3dGTfqtI09SSUYasFBxzjWlIZOKyvCzI0K0+3DeStiir6n0otz&#10;KreG5ozdUysGTAtajOpBq+5re7QcinIv9ad/nnbvL+tv/TpS8ygo57c303oJJKop/sFw0U/q0Can&#10;gzuiDMSknC2qLLEc5hXLgVyQvGAVkAOHxbwogbYN/f9F+wsAAP//AwBQSwECLQAUAAYACAAAACEA&#10;toM4kv4AAADhAQAAEwAAAAAAAAAAAAAAAAAAAAAAW0NvbnRlbnRfVHlwZXNdLnhtbFBLAQItABQA&#10;BgAIAAAAIQA4/SH/1gAAAJQBAAALAAAAAAAAAAAAAAAAAC8BAABfcmVscy8ucmVsc1BLAQItABQA&#10;BgAIAAAAIQBRSOpEUQIAAIMEAAAOAAAAAAAAAAAAAAAAAC4CAABkcnMvZTJvRG9jLnhtbFBLAQIt&#10;ABQABgAIAAAAIQDrb0FG4gAAAA0BAAAPAAAAAAAAAAAAAAAAAKsEAABkcnMvZG93bnJldi54bWxQ&#10;SwUGAAAAAAQABADzAAAAugUAAAAA&#10;" filled="f" stroked="f" strokeweight=".5pt">
                <v:path arrowok="t"/>
                <v:textbox>
                  <w:txbxContent>
                    <w:p w:rsidR="0000635D" w:rsidRPr="00604E10" w:rsidRDefault="0000635D" w:rsidP="00BD1D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H</w:t>
                      </w:r>
                      <w:r w:rsidRPr="00604E10">
                        <w:rPr>
                          <w:rFonts w:ascii="Times New Roman" w:hAnsi="Times New Roman" w:hint="eastAsia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80AF20" wp14:editId="09CB35D8">
                <wp:simplePos x="0" y="0"/>
                <wp:positionH relativeFrom="column">
                  <wp:posOffset>7918450</wp:posOffset>
                </wp:positionH>
                <wp:positionV relativeFrom="paragraph">
                  <wp:posOffset>2172335</wp:posOffset>
                </wp:positionV>
                <wp:extent cx="709930" cy="365760"/>
                <wp:effectExtent l="0" t="0" r="0" b="0"/>
                <wp:wrapNone/>
                <wp:docPr id="948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604E10" w:rsidRDefault="0000635D" w:rsidP="00BD1D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604E10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2" o:spid="_x0000_s1040" type="#_x0000_t202" style="position:absolute;left:0;text-align:left;margin-left:623.5pt;margin-top:171.05pt;width:55.9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73DUgIAAIM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iyl0xFKpViFIh2/fzv++HX8+ZWMBp6hWtsEgWuNUNe8gwaVDt1avQL+ySIkusC0DyyiPSON&#10;NJX/xV4JPkQRDmfiReMIx49X8XQ6RA9H13AyvpoEYaLnx9pY915ARbyRUoO6hgLYfmWdT8+SDuJz&#10;KVgWZRm0LRWpUzoZjuPw4OzBF6XyWBGm5BTGd9EW7i3XbJrAzbjf0bCB7IAsGGgnyWq+LLCkFbPu&#10;gRkcHewC18Hd4yFLwNRwsijJwXz523ePR0XRS0mNo5hS+3nHjKCk/KBQ62l/NPKzGy6j8dUAL+bS&#10;s7n0qF11AzjtfVw8zYPp8a7sTGmgesKtWfis6GKKY+6Uus68ce2C4NZxsVgEEE6rZm6l1pp34nvC&#10;H5snZvRJFYdy3kE3tCx5IU6LbeVZ7BzIIijniW5ZPU0RTnoQ9LSVfpUu7wH1/N8x/w0AAP//AwBQ&#10;SwMEFAAGAAgAAAAhAFTMqTXiAAAADQEAAA8AAABkcnMvZG93bnJldi54bWxMj8FOwzAQRO9I/IO1&#10;SNyo07SQNI1TVQguSAhRKqHe3NjEAXsdbLcNf8/2BMeZHc3Oq1ejs+yoQ+w9CphOMmAaW6967ARs&#10;3x5vSmAxSVTSetQCfnSEVXN5UctK+RO+6uMmdYxKMFZSgElpqDiPrdFOxokfNNLtwwcnE8nQcRXk&#10;icqd5XmW3XEne6QPRg763uj2a3NwAopyp8xneBq378/rb/MycPsguRDXV+N6CSzpMf2F4TyfpkND&#10;m/b+gCoySzqfFwSTBMzm+RTYOTK7LQlnT9ZiUQBvav6fovkFAAD//wMAUEsBAi0AFAAGAAgAAAAh&#10;ALaDOJL+AAAA4QEAABMAAAAAAAAAAAAAAAAAAAAAAFtDb250ZW50X1R5cGVzXS54bWxQSwECLQAU&#10;AAYACAAAACEAOP0h/9YAAACUAQAACwAAAAAAAAAAAAAAAAAvAQAAX3JlbHMvLnJlbHNQSwECLQAU&#10;AAYACAAAACEAztu9w1ICAACDBAAADgAAAAAAAAAAAAAAAAAuAgAAZHJzL2Uyb0RvYy54bWxQSwEC&#10;LQAUAAYACAAAACEAVMypNeIAAAANAQAADwAAAAAAAAAAAAAAAACsBAAAZHJzL2Rvd25yZXYueG1s&#10;UEsFBgAAAAAEAAQA8wAAALsFAAAAAA==&#10;" filled="f" stroked="f" strokeweight=".5pt">
                <v:path arrowok="t"/>
                <v:textbox>
                  <w:txbxContent>
                    <w:p w:rsidR="0000635D" w:rsidRPr="00604E10" w:rsidRDefault="0000635D" w:rsidP="00BD1D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H</w:t>
                      </w:r>
                      <w:r w:rsidRPr="00604E10">
                        <w:rPr>
                          <w:rFonts w:ascii="Times New Roman" w:hAnsi="Times New Roman" w:hint="eastAsia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-12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DD636E" wp14:editId="6F3C4322">
                <wp:simplePos x="0" y="0"/>
                <wp:positionH relativeFrom="column">
                  <wp:posOffset>7412990</wp:posOffset>
                </wp:positionH>
                <wp:positionV relativeFrom="paragraph">
                  <wp:posOffset>2184400</wp:posOffset>
                </wp:positionV>
                <wp:extent cx="709930" cy="365760"/>
                <wp:effectExtent l="0" t="0" r="0" b="0"/>
                <wp:wrapNone/>
                <wp:docPr id="947" name="文本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604E10" w:rsidRDefault="0000635D" w:rsidP="00BD1D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604E10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" o:spid="_x0000_s1041" type="#_x0000_t202" style="position:absolute;left:0;text-align:left;margin-left:583.7pt;margin-top:172pt;width:55.9pt;height:2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YtUgIAAIMEAAAOAAAAZHJzL2Uyb0RvYy54bWysVM2O0zAQviPxDpbvNOk/jZquyq6KkKrd&#10;lbpoz67jNBGOx9huk+UB4A04ceHOc/U5GDtNt1o4IS7uOPN5fr5vpvOrppLkIIwtQaW034spEYpD&#10;VqpdSj8+rN68pcQ6pjImQYmUPglLrxavX81rnYgBFCAzYQgGUTapdUoL53QSRZYXomK2B1oodOZg&#10;KubwanZRZliN0SsZDeJ4EtVgMm2AC2vx603rpIsQP88Fd3d5boUjMqVYmwunCefWn9FizpKdYboo&#10;+akM9g9VVKxUmPQc6oY5Rvam/CNUVXIDFnLX41BFkOclF6EH7KYfv+hmUzAtQi9IjtVnmuz/C8tv&#10;D/eGlFlKZ6MpJYpVKNLx+7fjj1/Hn1/JqO8ZqrVNELjRCHXNO2hQ6dCt1WvgnyxCogtM+8Ai2jPS&#10;5Kbyv9grwYcowtOZeNE4wvHjNJ7Nhujh6BpOxtNJECZ6fqyNde8FVMQbKTWoayiAHdbW+fQs6SA+&#10;l4JVKWXQVipSp3QyHMfhwdmDL6TyWBGm5BTGd9EW7i3XbJvAzXjQ0bCF7AlZMNBOktV8VWJJa2bd&#10;PTM4OtgFroO7wyOXgKnhZFFSgPnyt+8ej4qil5IaRzGl9vOeGUGJ/KBQ61l/NPKzGy6j8XSAF3Pp&#10;2V561L66Bpz2Pi6e5sH0eCc7MzdQPeLWLH1WdDHFMXdKXWdeu3ZBcOu4WC4DCKdVM7dWG8078T3h&#10;D80jM/qkikM5b6EbWpa8EKfFtvIs9w7yMijniW5ZPU0RTnoQ9LSVfpUu7wH1/N+x+A0AAP//AwBQ&#10;SwMEFAAGAAgAAAAhAJRWPabiAAAADQEAAA8AAABkcnMvZG93bnJldi54bWxMj8tOwzAQRfdI/IM1&#10;SOyokxAlJcSpKgQbJIQolRC7aTzEAT+C7bbh73FXsLyaozvntqvZaHYgH0ZnBeSLDBjZ3snRDgK2&#10;rw9XS2AhopWonSUBPxRg1Z2ftdhId7QvdNjEgaUSGxoUoGKcGs5Dr8hgWLiJbLp9OG8wpugHLj0e&#10;U7nRvMiyihscbfqgcKI7Rf3XZm8E1Mt3qT7947x9e1p/q+eJ63vkQlxezOtbYJHm+AfDST+pQ5ec&#10;dm5vZWA65byqy8QKuC7LtOqEFPVNAWwnoMzyCnjX8v8rul8AAAD//wMAUEsBAi0AFAAGAAgAAAAh&#10;ALaDOJL+AAAA4QEAABMAAAAAAAAAAAAAAAAAAAAAAFtDb250ZW50X1R5cGVzXS54bWxQSwECLQAU&#10;AAYACAAAACEAOP0h/9YAAACUAQAACwAAAAAAAAAAAAAAAAAvAQAAX3JlbHMvLnJlbHNQSwECLQAU&#10;AAYACAAAACEArCNGLVICAACDBAAADgAAAAAAAAAAAAAAAAAuAgAAZHJzL2Uyb0RvYy54bWxQSwEC&#10;LQAUAAYACAAAACEAlFY9puIAAAANAQAADwAAAAAAAAAAAAAAAACsBAAAZHJzL2Rvd25yZXYueG1s&#10;UEsFBgAAAAAEAAQA8wAAALsFAAAAAA==&#10;" filled="f" stroked="f" strokeweight=".5pt">
                <v:path arrowok="t"/>
                <v:textbox>
                  <w:txbxContent>
                    <w:p w:rsidR="0000635D" w:rsidRPr="00604E10" w:rsidRDefault="0000635D" w:rsidP="00BD1D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H</w:t>
                      </w:r>
                      <w:r w:rsidRPr="00604E10">
                        <w:rPr>
                          <w:rFonts w:ascii="Times New Roman" w:hAnsi="Times New Roman" w:hint="eastAsia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E856D3" wp14:editId="6D57D702">
                <wp:simplePos x="0" y="0"/>
                <wp:positionH relativeFrom="column">
                  <wp:posOffset>7444105</wp:posOffset>
                </wp:positionH>
                <wp:positionV relativeFrom="paragraph">
                  <wp:posOffset>1463675</wp:posOffset>
                </wp:positionV>
                <wp:extent cx="709930" cy="365760"/>
                <wp:effectExtent l="0" t="0" r="0" b="0"/>
                <wp:wrapNone/>
                <wp:docPr id="946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604E10" w:rsidRDefault="0000635D" w:rsidP="00BD1D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604E10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8" o:spid="_x0000_s1042" type="#_x0000_t202" style="position:absolute;left:0;text-align:left;margin-left:586.15pt;margin-top:115.25pt;width:55.9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P6aUwIAAIMEAAAOAAAAZHJzL2Uyb0RvYy54bWysVEtu2zAQ3RfoHQjua8n/WLAcuAlcFDCS&#10;AE6RNU1RllCJw5K0JfcAzQ266qb7nsvn6JCSHCPtquiGHmoe5/PejOfXdVmQg9AmBxnTfi+kREgO&#10;SS53Mf30uHp3RYmxTCasACliehSGXi/evplXKhIDyKBIhCYYRJqoUjHNrFVREBieiZKZHigh0ZmC&#10;LpnFq94FiWYVRi+LYBCGk6ACnSgNXBiDX28bJ134+GkquL1PUyMsKWKKtVl/an9u3Rks5izaaaay&#10;nLdlsH+oomS5xKTnULfMMrLX+R+hypxrMJDaHocygDTNufA9YDf98FU3m4wp4XtBcow602T+X1h+&#10;d3jQJE9iOhtNKJGsRJFO359PP36dfn4jwyvHUKVMhMCNQqit30ONSvtujVoD/2wQElxgmgcG0Y6R&#10;OtWl+8VeCT5EEY5n4kVtCceP03A2G6KHo2s4GU8nXpjg5bHSxn4QUBJnxFSjrr4Adlgb69KzqIO4&#10;XBJWeVF4bQtJqphOhuPQPzh78EUhHVb4KWnDuC6awp1l623tuRkPOxq2kByRBQ3NJBnFVzmWtGbG&#10;PjCNo4Nd4DrYezzSAjA1tBYlGeivf/vu8KgoeimpcBRjar7smRaUFB8laj3rj0Zudv1lNJ4O8KIv&#10;PdtLj9yXN4DT3sfFU9ybDm+Lzkw1lE+4NUuXFV1McswdU9uZN7ZZENw6LpZLD8JpVcyu5UbxTnxH&#10;+GP9xLRqVbEo5x10Q8uiV+I02Eae5d5CmnvlHNENq+0U4aR7QdutdKt0efeol/+OxW8AAAD//wMA&#10;UEsDBBQABgAIAAAAIQDroPTy4QAAAA0BAAAPAAAAZHJzL2Rvd25yZXYueG1sTI/LTsMwEEX3SPyD&#10;NUjsqJMUqBXiVBWCDRJCLZUQu2k8xAE/gu224e9xV7C8M0d3zjTLyRp2oBAH7ySUswIYuc6rwfUS&#10;tq+PVwJYTOgUGu9Iwg9FWLbnZw3Wyh/dmg6b1LNc4mKNEnRKY8157DRZjDM/ksu7Dx8sphxDz1XA&#10;Yy63hldFccstDi5f0DjSvabua7O3EhbiXenP8DRt355X3/pl5OYBuZSXF9PqDliiKf3BcNLP6tBm&#10;p53fOxWZyblcVPPMSqjmxQ2wE1KJ6xLYLo+EKIG3Df//RfsLAAD//wMAUEsBAi0AFAAGAAgAAAAh&#10;ALaDOJL+AAAA4QEAABMAAAAAAAAAAAAAAAAAAAAAAFtDb250ZW50X1R5cGVzXS54bWxQSwECLQAU&#10;AAYACAAAACEAOP0h/9YAAACUAQAACwAAAAAAAAAAAAAAAAAvAQAAX3JlbHMvLnJlbHNQSwECLQAU&#10;AAYACAAAACEAebj+mlMCAACDBAAADgAAAAAAAAAAAAAAAAAuAgAAZHJzL2Uyb0RvYy54bWxQSwEC&#10;LQAUAAYACAAAACEA66D08uEAAAANAQAADwAAAAAAAAAAAAAAAACtBAAAZHJzL2Rvd25yZXYueG1s&#10;UEsFBgAAAAAEAAQA8wAAALsFAAAAAA==&#10;" filled="f" stroked="f" strokeweight=".5pt">
                <v:path arrowok="t"/>
                <v:textbox>
                  <w:txbxContent>
                    <w:p w:rsidR="0000635D" w:rsidRPr="00604E10" w:rsidRDefault="0000635D" w:rsidP="00BD1D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H</w:t>
                      </w:r>
                      <w:r w:rsidRPr="00604E10">
                        <w:rPr>
                          <w:rFonts w:ascii="Times New Roman" w:hAnsi="Times New Roman" w:hint="eastAsia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E05964" wp14:editId="02D2404D">
                <wp:simplePos x="0" y="0"/>
                <wp:positionH relativeFrom="column">
                  <wp:posOffset>7734300</wp:posOffset>
                </wp:positionH>
                <wp:positionV relativeFrom="paragraph">
                  <wp:posOffset>680720</wp:posOffset>
                </wp:positionV>
                <wp:extent cx="709930" cy="365760"/>
                <wp:effectExtent l="0" t="0" r="0" b="0"/>
                <wp:wrapNone/>
                <wp:docPr id="945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604E10" w:rsidRDefault="0000635D" w:rsidP="00BD1D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604E10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>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09pt;margin-top:53.6pt;width:55.9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UzUwIAAIM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iyl09GYEsUqFOn4/dvxx6/jz69k2PcM1domCFxrhLrmHTSodOjW6hXwTxYh0QWmfWAR7Rlp&#10;pKn8L/ZK8CGKcDgTLxpHOH68iqfTIXo4uoaT8dUkCBM9P9bGuvcCKuKNlBrUNRTA9ivrfHqWdBCf&#10;S8GyKMugbalIndLJcByHB2cPviiVx4owJacwvou2cG+5ZtMEbsajjoYNZAdkwUA7SVbzZYElrZh1&#10;D8zg6GAXuA7uHg9ZAqaGk0VJDubL3757PCqKXkpqHMWU2s87ZgQl5QeFWk/7o5Gf3XAZja8GeDGX&#10;ns2lR+2qG8Bp7+PiaR5Mj3dlZ0oD1RNuzcJnRRdTHHOn1HXmjWsXBLeOi8UigHBaNXMrtda8E98T&#10;/tg8MaNPqjiU8w66oWXJC3FabCvPYudAFkE5T3TL6mmKcNKDoKet9Kt0eQ+o5/+O+W8AAAD//wMA&#10;UEsDBBQABgAIAAAAIQBbUqwU4QAAAA0BAAAPAAAAZHJzL2Rvd25yZXYueG1sTI/BTsMwEETvSPyD&#10;tUjcqNOA2jTEqSoEFySEWiqh3raxiQP2OsRuG/6e7QluM9rR7LxqOXonjmaIXSAF00kGwlATdEet&#10;gu3b000BIiYkjS6QUfBjIizry4sKSx1OtDbHTWoFl1AsUYFNqS+ljI01HuMk9Ib49hEGj4nt0Eo9&#10;4InLvZN5ls2kx474g8XePFjTfG0OXsG82Gn7OTyP2/eX1bd97aV7RKnU9dW4ugeRzJj+wnCez9Oh&#10;5k37cCAdhWOfTwuGSayyeQ7iHLnNF4yzZzW7K0DWlfxPUf8CAAD//wMAUEsBAi0AFAAGAAgAAAAh&#10;ALaDOJL+AAAA4QEAABMAAAAAAAAAAAAAAAAAAAAAAFtDb250ZW50X1R5cGVzXS54bWxQSwECLQAU&#10;AAYACAAAACEAOP0h/9YAAACUAQAACwAAAAAAAAAAAAAAAAAvAQAAX3JlbHMvLnJlbHNQSwECLQAU&#10;AAYACAAAACEAxDK1M1MCAACDBAAADgAAAAAAAAAAAAAAAAAuAgAAZHJzL2Uyb0RvYy54bWxQSwEC&#10;LQAUAAYACAAAACEAW1KsFOEAAAANAQAADwAAAAAAAAAAAAAAAACtBAAAZHJzL2Rvd25yZXYueG1s&#10;UEsFBgAAAAAEAAQA8wAAALsFAAAAAA==&#10;" filled="f" stroked="f" strokeweight=".5pt">
                <v:path arrowok="t"/>
                <v:textbox>
                  <w:txbxContent>
                    <w:p w:rsidR="0000635D" w:rsidRPr="00604E10" w:rsidRDefault="0000635D" w:rsidP="00BD1D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H</w:t>
                      </w:r>
                      <w:r w:rsidRPr="00604E10">
                        <w:rPr>
                          <w:rFonts w:ascii="Times New Roman" w:hAnsi="Times New Roman" w:hint="eastAsia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noProof/>
        </w:rPr>
        <w:drawing>
          <wp:inline distT="0" distB="0" distL="0" distR="0" wp14:anchorId="56F97DD2" wp14:editId="3C5CD5CE">
            <wp:extent cx="5469255" cy="3787140"/>
            <wp:effectExtent l="0" t="0" r="0" b="0"/>
            <wp:docPr id="91" name="图片 91" descr="SCE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CE57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1B4B92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7</w:t>
      </w:r>
      <w:r w:rsidRPr="00F57BCA">
        <w:rPr>
          <w:rFonts w:ascii="Times New Roman" w:hAnsi="Times New Roman"/>
          <w:sz w:val="24"/>
          <w:szCs w:val="24"/>
        </w:rPr>
        <w:t>. NOE</w:t>
      </w:r>
      <w:r>
        <w:rPr>
          <w:rFonts w:ascii="Times New Roman" w:hAnsi="Times New Roman" w:hint="eastAsia"/>
          <w:sz w:val="24"/>
          <w:szCs w:val="24"/>
        </w:rPr>
        <w:t xml:space="preserve"> difference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BD1D89" w:rsidRDefault="00AC5E6B" w:rsidP="00BD1D89">
      <w:pPr>
        <w:adjustRightInd w:val="0"/>
        <w:snapToGrid w:val="0"/>
        <w:spacing w:beforeLines="50" w:before="156" w:line="360" w:lineRule="auto"/>
        <w:jc w:val="left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pict>
          <v:shape id="_x0000_s1044" type="#_x0000_t75" style="position:absolute;margin-left:14.45pt;margin-top:212.15pt;width:91.55pt;height:69.35pt;z-index:251732992;mso-position-horizontal-relative:text;mso-position-vertical-relative:text">
            <v:imagedata r:id="rId22" o:title=""/>
          </v:shape>
          <o:OLEObject Type="Embed" ProgID="ChemDraw.Document.6.0" ShapeID="_x0000_s1044" DrawAspect="Content" ObjectID="_1604166526" r:id="rId25"/>
        </w:pic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831B9F" wp14:editId="50C79028">
                <wp:simplePos x="0" y="0"/>
                <wp:positionH relativeFrom="column">
                  <wp:posOffset>2854325</wp:posOffset>
                </wp:positionH>
                <wp:positionV relativeFrom="paragraph">
                  <wp:posOffset>2360654</wp:posOffset>
                </wp:positionV>
                <wp:extent cx="709930" cy="365760"/>
                <wp:effectExtent l="0" t="0" r="0" b="0"/>
                <wp:wrapNone/>
                <wp:docPr id="1045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24.75pt;margin-top:185.9pt;width:55.9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k+UwIAAIQEAAAOAAAAZHJzL2Uyb0RvYy54bWysVM2O0zAQviPxDpbvNOlPujRquiq7KkKq&#10;dlfqoj27jtNEJB5ju03KA8AbcOLCnefqczB2km61cEJc3HHm8/x830zn101VkoPQpgCZ0OEgpERI&#10;Dmkhdwn9+Lh685YSY5lMWQlSJPQoDL1evH41r1UsRpBDmQpNMIg0ca0Smlur4iAwPBcVMwNQQqIz&#10;A10xi1e9C1LNaoxelcEoDKdBDTpVGrgwBr/etk668PGzTHB7n2VGWFImFGuz/tT+3LozWMxZvNNM&#10;5QXvymD/UEXFColJz6FumWVkr4s/QlUF12AgswMOVQBZVnDhe8BuhuGLbjY5U8L3guQYdabJ/L+w&#10;/O7woEmRonbhJKJEsgpVOn3/dvrx6/TzKxkPHUW1MjEiNwqxtnkHDcJ9u0atgX8yCAkuMO0Dg2hH&#10;SZPpyv1iswQfogrHM/OisYTjx6twNhujh6NrPI2upl6Z4Pmx0sa+F1ARZyRUo7C+AHZYG+vSs7iH&#10;uFwSVkVZenFLSeqETsdR6B+cPfiilA4r/Jh0YVwXbeHOss228eREUU/DFtIjsqChHSWj+KrAktbM&#10;2AemcXawC9wHe49HVgKmhs6iJAf95W/fHR4lRS8lNc5iQs3nPdOCkvKDRLFnw8nEDa+/TKKrEV70&#10;pWd76ZH76gZw3Ie4eYp70+Ft2ZuZhuoJ12bpsqKLSY65E2p788a2G4Jrx8Vy6UE4rorZtdwo3ovv&#10;CH9snphWnSoW5byDfmpZ/EKcFtvKs9xbyAqvnCO6ZbWbIhx1L2i3lm6XLu8e9fznsfgNAAD//wMA&#10;UEsDBBQABgAIAAAAIQC0iQgX4gAAAAsBAAAPAAAAZHJzL2Rvd25yZXYueG1sTI/LTsMwEEX3SPyD&#10;NUjsqJM2fYU4VYVgg4QqSqWqOzc2ccAeB9ttw98zrGA5ukd3zq1Wg7PsrEPsPArIRxkwjY1XHbYC&#10;dm9PdwtgMUlU0nrUAr51hFV9fVXJUvkLvurzNrWMSjCWUoBJqS85j43RTsaR7zVS9u6Dk4nO0HIV&#10;5IXKneXjLJtxJzukD0b2+sHo5nN7cgLmi4MyH+F52O1f1l9m03P7KLkQtzfD+h5Y0kP6g+FXn9Sh&#10;JqejP6GKzAooiuWUUAGTeU4biJjO8gmwI0XjZQG8rvj/DfUPAAAA//8DAFBLAQItABQABgAIAAAA&#10;IQC2gziS/gAAAOEBAAATAAAAAAAAAAAAAAAAAAAAAABbQ29udGVudF9UeXBlc10ueG1sUEsBAi0A&#10;FAAGAAgAAAAhADj9If/WAAAAlAEAAAsAAAAAAAAAAAAAAAAALwEAAF9yZWxzLy5yZWxzUEsBAi0A&#10;FAAGAAgAAAAhAJwCmT5TAgAAhAQAAA4AAAAAAAAAAAAAAAAALgIAAGRycy9lMm9Eb2MueG1sUEsB&#10;Ai0AFAAGAAgAAAAhALSJCBfiAAAACwEAAA8AAAAAAAAAAAAAAAAArQQAAGRycy9kb3ducmV2Lnht&#10;bFBLBQYAAAAABAAEAPMAAAC8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F22FDE" wp14:editId="70230940">
                <wp:simplePos x="0" y="0"/>
                <wp:positionH relativeFrom="column">
                  <wp:posOffset>1515303</wp:posOffset>
                </wp:positionH>
                <wp:positionV relativeFrom="paragraph">
                  <wp:posOffset>2343785</wp:posOffset>
                </wp:positionV>
                <wp:extent cx="709930" cy="365760"/>
                <wp:effectExtent l="0" t="0" r="0" b="0"/>
                <wp:wrapNone/>
                <wp:docPr id="1044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19.3pt;margin-top:184.55pt;width:55.9pt;height:2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34UwIAAIQ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gy1i0cjShSrUKXj92/HH7+OP7+SYd9TVGubIHKtEeuad9AgPLRr9Qr4J4uQ6ALTPrCI9pQ0&#10;0lT+F5sl+BBVOJyZF40jHD9exdPpED0cXcPJ+GoSlImeH2tj3XsBFfFGSg0KGwpg+5V1Pj1LOojP&#10;pWBZlGUQt1SkTulkOI7Dg7MHX5TKY0UYk1MY30VbuLdcs2kCOeNJR8MGsgOyYKAdJav5ssCSVsy6&#10;B2ZwdrAL3Ad3j4csAVPDyaIkB/Plb989HiVFLyU1zmJK7ecdM4KS8oNCsaf90cgPb7iMxlcDvJhL&#10;z+bSo3bVDeC493HzNA+mx7uyM6WB6gnXZuGzoospjrlT6jrzxrUbgmvHxWIRQDiumrmVWmveie8J&#10;f2yemNEnVRzKeQfd1LLkhTgttpVnsXMgi6CcJ7pl9TRFOOpB0NNa+l26vAfU85/H/DcAAAD//wMA&#10;UEsDBBQABgAIAAAAIQDHhoSk4gAAAAsBAAAPAAAAZHJzL2Rvd25yZXYueG1sTI/LTsMwEEX3SPyD&#10;NUjsqNOkpCHEqSoEGyRUUSohdtN4iAN+BNttw99jVrAc3aN7zzSryWh2JB8GZwXMZxkwsp2Tg+0F&#10;7F4eripgIaKVqJ0lAd8UYNWenzVYS3eyz3Tcxp6lEhtqFKBiHGvOQ6fIYJi5kWzK3p03GNPpey49&#10;nlK50TzPspIbHGxaUDjSnaLuc3swApbVm1Qf/nHavT6tv9Rm5PoeuRCXF9P6FlikKf7B8Kuf1KFN&#10;Tnt3sDIwLSAvqjKhAoryZg4sEcV1tgC2F7DIyyXwtuH/f2h/AAAA//8DAFBLAQItABQABgAIAAAA&#10;IQC2gziS/gAAAOEBAAATAAAAAAAAAAAAAAAAAAAAAABbQ29udGVudF9UeXBlc10ueG1sUEsBAi0A&#10;FAAGAAgAAAAhADj9If/WAAAAlAEAAAsAAAAAAAAAAAAAAAAALwEAAF9yZWxzLy5yZWxzUEsBAi0A&#10;FAAGAAgAAAAhAPoJHfhTAgAAhAQAAA4AAAAAAAAAAAAAAAAALgIAAGRycy9lMm9Eb2MueG1sUEsB&#10;Ai0AFAAGAAgAAAAhAMeGhKTiAAAACwEAAA8AAAAAAAAAAAAAAAAArQQAAGRycy9kb3ducmV2Lnht&#10;bFBLBQYAAAAABAAEAPMAAAC8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26BF89" wp14:editId="688E91CE">
                <wp:simplePos x="0" y="0"/>
                <wp:positionH relativeFrom="column">
                  <wp:posOffset>4327221</wp:posOffset>
                </wp:positionH>
                <wp:positionV relativeFrom="paragraph">
                  <wp:posOffset>2339340</wp:posOffset>
                </wp:positionV>
                <wp:extent cx="709930" cy="365760"/>
                <wp:effectExtent l="0" t="0" r="0" b="0"/>
                <wp:wrapNone/>
                <wp:docPr id="942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40.75pt;margin-top:184.2pt;width:55.9pt;height:28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pxiUgIAAIMEAAAOAAAAZHJzL2Uyb0RvYy54bWysVM2O0zAQviPxDpbvNOk/jZquyq6KkKrd&#10;lbpoz67jNBGOx9huk+UB4A04ceHOc/U5GDtNt1o4IS7uOPN5fr5vpvOrppLkIIwtQaW034spEYpD&#10;VqpdSj8+rN68pcQ6pjImQYmUPglLrxavX81rnYgBFCAzYQgGUTapdUoL53QSRZYXomK2B1oodOZg&#10;KubwanZRZliN0SsZDeJ4EtVgMm2AC2vx603rpIsQP88Fd3d5boUjMqVYmwunCefWn9FizpKdYboo&#10;+akM9g9VVKxUmPQc6oY5Rvam/CNUVXIDFnLX41BFkOclF6EH7KYfv+hmUzAtQi9IjtVnmuz/C8tv&#10;D/eGlFlKZ6MBJYpVKNLx+7fjj1/Hn1/JsO8ZqrVNELjRCHXNO2hQ6dCt1WvgnyxCogtM+8Ai2jPS&#10;5Kbyv9grwYcowtOZeNE4wvHjNJ7Nhujh6BpOxtNJECZ6fqyNde8FVMQbKTWoayiAHdbW+fQs6SA+&#10;l4JVKWXQVipSp3QyHMfhwdmDL6TyWBGm5BTGd9EW7i3XbJvAzXja0bCF7AlZMNBOktV8VWJJa2bd&#10;PTM4OtgFroO7wyOXgKnhZFFSgPnyt+8ej4qil5IaRzGl9vOeGUGJ/KBQ61l/NPKzGy6j8XSAF3Pp&#10;2V561L66Bpz2Pi6e5sH0eCc7MzdQPeLWLH1WdDHFMXdKXWdeu3ZBcOu4WC4DCKdVM7dWG8078T3h&#10;D80jM/qkikM5b6EbWpa8EKfFtvIs9w7yMijniW5ZPU0RTnoQ9LSVfpUu7wH1/N+x+A0AAP//AwBQ&#10;SwMEFAAGAAgAAAAhAKQLLOriAAAACwEAAA8AAABkcnMvZG93bnJldi54bWxMj8FOwzAQRO9I/IO1&#10;SNyo06akIcSpKgQXJFRRKlW9ufESB+x1sN02/D3mBMfVPM28rZejNeyEPvSOBEwnGTCk1qmeOgHb&#10;t6ebEliIkpQ0jlDANwZYNpcXtayUO9MrnjaxY6mEQiUF6BiHivPQarQyTNyAlLJ3562M6fQdV16e&#10;U7k1fJZlBbeyp7Sg5YAPGtvPzdEKWJR7pT/887jdvay+9Hrg5lFyIa6vxtU9sIhj/IPhVz+pQ5Oc&#10;Du5IKjAjoCintwkVkBflHFgiFnd5DuwgYD4rMuBNzf//0PwAAAD//wMAUEsBAi0AFAAGAAgAAAAh&#10;ALaDOJL+AAAA4QEAABMAAAAAAAAAAAAAAAAAAAAAAFtDb250ZW50X1R5cGVzXS54bWxQSwECLQAU&#10;AAYACAAAACEAOP0h/9YAAACUAQAACwAAAAAAAAAAAAAAAAAvAQAAX3JlbHMvLnJlbHNQSwECLQAU&#10;AAYACAAAACEAN+acYlICAACDBAAADgAAAAAAAAAAAAAAAAAuAgAAZHJzL2Uyb0RvYy54bWxQSwEC&#10;LQAUAAYACAAAACEApAss6uIAAAALAQAADwAAAAAAAAAAAAAAAACsBAAAZHJzL2Rvd25yZXYueG1s&#10;UEsFBgAAAAAEAAQA8wAAALsFAAAAAA=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</w:t>
                      </w:r>
                      <w:r w:rsidRPr="00916600">
                        <w:rPr>
                          <w:rFonts w:ascii="Arial" w:hAnsi="Arial" w:cs="Arial"/>
                          <w:szCs w:val="21"/>
                          <w:vertAlign w:val="subscript"/>
                        </w:rPr>
                        <w:t>3</w:t>
                      </w:r>
                      <w:r w:rsidRPr="00916600">
                        <w:rPr>
                          <w:rFonts w:ascii="Arial" w:hAnsi="Arial" w:cs="Arial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C7E07" wp14:editId="02FBA57E">
                <wp:simplePos x="0" y="0"/>
                <wp:positionH relativeFrom="column">
                  <wp:posOffset>4048760</wp:posOffset>
                </wp:positionH>
                <wp:positionV relativeFrom="paragraph">
                  <wp:posOffset>2707640</wp:posOffset>
                </wp:positionV>
                <wp:extent cx="709930" cy="365760"/>
                <wp:effectExtent l="0" t="0" r="0" b="0"/>
                <wp:wrapNone/>
                <wp:docPr id="94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18.8pt;margin-top:213.2pt;width:55.9pt;height:2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efUgIAAIMEAAAOAAAAZHJzL2Uyb0RvYy54bWysVEtu2zAQ3RfoHQjua8n/WLAcuAlcFDCS&#10;AE6RNU1RllCJw5K0JfcAzQ266qb7nsvn6JCSHCPtquiGHmoe5/PejOfXdVmQg9AmBxnTfi+kREgO&#10;SS53Mf30uHp3RYmxTCasACliehSGXi/evplXKhIDyKBIhCYYRJqoUjHNrFVREBieiZKZHigh0ZmC&#10;LpnFq94FiWYVRi+LYBCGk6ACnSgNXBiDX28bJ134+GkquL1PUyMsKWKKtVl/an9u3Rks5izaaaay&#10;nLdlsH+oomS5xKTnULfMMrLX+R+hypxrMJDaHocygDTNufA9YDf98FU3m4wp4XtBcow602T+X1h+&#10;d3jQJE9iOhv1KZGsRJFO359PP36dfn4jw75jqFImQuBGIdTW76FGpX23Rq2BfzYICS4wzQODaMdI&#10;nerS/WKvBB+iCMcz8aK2hOPHaTibDdHD0TWcjKcTL0zw8lhpYz8IKIkzYqpRV18AO6yNdelZ1EFc&#10;LgmrvCi8toUkVUwnw3HoH5w9+KKQDiv8lLRhXBdN4c6y9bb23IyvOhq2kByRBQ3NJBnFVzmWtGbG&#10;PjCNo4Nd4DrYezzSAjA1tBYlGeivf/vu8KgoeimpcBRjar7smRaUFB8laj3rj0Zudv1lNJ4O8KIv&#10;PdtLj9yXN4DTjmpidd50eFt0ZqqhfMKtWbqs6GKSY+6Y2s68sc2C4NZxsVx6EE6rYnYtN4p34jvC&#10;H+snplWrikU576AbWha9EqfBNvIs9xbS3CvniG5YbacIJ90L2m6lW6XLu0e9/HcsfgMAAP//AwBQ&#10;SwMEFAAGAAgAAAAhADZlUxPgAAAACwEAAA8AAABkcnMvZG93bnJldi54bWxMj01PwzAMhu9I/IfI&#10;SNxYyqjaUppOE4ILEkKMSYhb1pim0Dglybby7zEnuPnj0evHzWp2ozhgiIMnBZeLDARS581AvYLt&#10;y/1FBSImTUaPnlDBN0ZYtacnja6NP9IzHjapFxxCsdYKbEpTLWXsLDodF35C4t27D04nbkMvTdBH&#10;DnejXGZZIZ0eiC9YPeGtxe5zs3cKyurN2I/wMG9fH9df9mmS452WSp2fzesbEAnn9AfDrz6rQ8tO&#10;O78nE8WooLgqC0YV5MsiB8FEmV9zseNJlWcg20b+/6H9AQAA//8DAFBLAQItABQABgAIAAAAIQC2&#10;gziS/gAAAOEBAAATAAAAAAAAAAAAAAAAAAAAAABbQ29udGVudF9UeXBlc10ueG1sUEsBAi0AFAAG&#10;AAgAAAAhADj9If/WAAAAlAEAAAsAAAAAAAAAAAAAAAAALwEAAF9yZWxzLy5yZWxzUEsBAi0AFAAG&#10;AAgAAAAhAN4TR59SAgAAgwQAAA4AAAAAAAAAAAAAAAAALgIAAGRycy9lMm9Eb2MueG1sUEsBAi0A&#10;FAAGAAgAAAAhADZlUxPgAAAACwEAAA8AAAAAAAAAAAAAAAAArAQAAGRycy9kb3ducmV2LnhtbFBL&#10;BQYAAAAABAAEAPMAAAC5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</w:t>
                      </w:r>
                      <w:r w:rsidRPr="00916600">
                        <w:rPr>
                          <w:rFonts w:ascii="Arial" w:hAnsi="Arial" w:cs="Arial"/>
                          <w:szCs w:val="21"/>
                          <w:vertAlign w:val="subscript"/>
                        </w:rPr>
                        <w:t>3</w:t>
                      </w:r>
                      <w:r w:rsidRPr="00916600">
                        <w:rPr>
                          <w:rFonts w:ascii="Arial" w:hAnsi="Arial" w:cs="Arial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08892D" wp14:editId="618331E1">
                <wp:simplePos x="0" y="0"/>
                <wp:positionH relativeFrom="column">
                  <wp:posOffset>3149407</wp:posOffset>
                </wp:positionH>
                <wp:positionV relativeFrom="paragraph">
                  <wp:posOffset>1589433</wp:posOffset>
                </wp:positionV>
                <wp:extent cx="709930" cy="365760"/>
                <wp:effectExtent l="0" t="0" r="0" b="0"/>
                <wp:wrapNone/>
                <wp:docPr id="1043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8pt;margin-top:125.15pt;width:55.9pt;height:2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BWUwIAAIQEAAAOAAAAZHJzL2Uyb0RvYy54bWysVM2O0zAQviPxDpbvNOnv0qjpquyqCKna&#10;XamL9uw6dhOReIztNikPAG/AiQt3nqvPwdhputXCCXFxx5nP8/N9M51dN1VJ9sLYAlRK+72YEqE4&#10;ZIXapvTj4/LNW0qsYypjJSiR0oOw9Hr++tWs1okYQA5lJgzBIMomtU5p7pxOosjyXFTM9kALhU4J&#10;pmIOr2YbZYbVGL0qo0EcT6IaTKYNcGEtfr1tnXQe4kspuLuX0gpHypRibS6cJpwbf0bzGUu2hum8&#10;4Kcy2D9UUbFCYdJzqFvmGNmZ4o9QVcENWJCux6GKQMqCi9ADdtOPX3SzzpkWoRckx+ozTfb/heV3&#10;+wdDigy1i0dDShSrUKXj92/HH7+OP7+SYd9TVGubIHKtEeuad9AgPLRr9Qr4J4uQ6ALTPrCI9pQ0&#10;0lT+F5sl+BBVOJyZF40jHD9exdPpED0cXcPJ+GoSlImeH2tj3XsBFfFGSg0KGwpg+5V1Pj1LOojP&#10;pWBZlGUQt1SkTulkOI7Dg7MHX5TKY0UYk1MY30VbuLdcs2kCOeNpR8MGsgOyYKAdJav5ssCSVsy6&#10;B2ZwdrAL3Ad3j4csAVPDyaIkB/Plb989HiVFLyU1zmJK7ecdM4KS8oNCsaf90cgPb7iMxlcDvJhL&#10;z+bSo3bVDeC493HzNA+mx7uyM6WB6gnXZuGzoospjrlT6jrzxrUbgmvHxWIRQDiumrmVWmveie8J&#10;f2yemNEnVRzKeQfd1LLkhTgttpVnsXMgi6CcJ7pl9TRFOOpB0NNa+l26vAfU85/H/DcAAAD//wMA&#10;UEsDBBQABgAIAAAAIQBuZocb4gAAAAsBAAAPAAAAZHJzL2Rvd25yZXYueG1sTI/LTsMwEEX3SPyD&#10;NUjsqE0LSZtmUlUINkgIUSqh7tzYxAE/gu224e8ZVrAczdW959Sr0Vl21DH1wSNcTwQw7duget8h&#10;bF8frubAUpZeSRu8RvjWCVbN+VktKxVO/kUfN7ljVOJTJRFMzkPFeWqNdjJNwqA9/d5DdDLTGTuu&#10;ojxRubN8KkTBnew9LRg56Duj28/NwSGU850yH/Fx3L49rb/M88DtveSIlxfjegks6zH/heEXn9Ch&#10;IaZ9OHiVmEW4WRTkkhGmt2IGjBKFKElmjzAT5QJ4U/P/Ds0PAAAA//8DAFBLAQItABQABgAIAAAA&#10;IQC2gziS/gAAAOEBAAATAAAAAAAAAAAAAAAAAAAAAABbQ29udGVudF9UeXBlc10ueG1sUEsBAi0A&#10;FAAGAAgAAAAhADj9If/WAAAAlAEAAAsAAAAAAAAAAAAAAAAALwEAAF9yZWxzLy5yZWxzUEsBAi0A&#10;FAAGAAgAAAAhAMqUIFZTAgAAhAQAAA4AAAAAAAAAAAAAAAAALgIAAGRycy9lMm9Eb2MueG1sUEsB&#10;Ai0AFAAGAAgAAAAhAG5mhxviAAAACwEAAA8AAAAAAAAAAAAAAAAArQQAAGRycy9kb3ducmV2Lnht&#10;bFBLBQYAAAAABAAEAPMAAAC8BQAAAAA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1D6DDC" wp14:editId="610C2F0B">
                <wp:simplePos x="0" y="0"/>
                <wp:positionH relativeFrom="column">
                  <wp:posOffset>1582227</wp:posOffset>
                </wp:positionH>
                <wp:positionV relativeFrom="paragraph">
                  <wp:posOffset>1523586</wp:posOffset>
                </wp:positionV>
                <wp:extent cx="678180" cy="309880"/>
                <wp:effectExtent l="0" t="0" r="0" b="0"/>
                <wp:wrapNone/>
                <wp:docPr id="104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H-11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b</w:t>
                            </w:r>
                          </w:p>
                          <w:p w:rsidR="0000635D" w:rsidRDefault="0000635D" w:rsidP="00BD1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9" type="#_x0000_t202" style="position:absolute;margin-left:124.6pt;margin-top:119.95pt;width:53.4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tG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SISRoD106YHtDbqVezRPbIXGQWfgeD+Aq9nDOXg7tnq4k9VXjYRctlRs2I1ScmwZrSHD0N70&#10;z65OONqCrMcPsoY4dGukA9o3qrflg4IgQIdOPZ66Y3Op4DCeJ2EClgpMl0GawNpGoNnx8qC0ecdk&#10;j+wixwqa78Dp7k6byfXoYmMJWfKug3OadeLZAWBOJxAarlqbTcL180capKtklRCPRPHKI0FReDfl&#10;knhxGc5nxWWxXBbhTxs3JFnL65oJG+aorZD8We8OKp9UcVKXlh2vLZxNSavNetkptKOg7dJ9h4Kc&#10;ufnP03D1Ai4vKIURCW6j1CvjZO6Rksy8dB4kXhCmt2kckJQU5XNKd1ywf6eExhyns2g2aem33AL3&#10;veZGs54bmB4d73OcnJxoZhW4ErVrraG8m9ZnpbDpP5UC2n1stNOrlegkVrNf793jiJ3WrJjXsn4E&#10;BSsJCgMxwuiDRSvVd4xGGCM51t+2VDGMuvcCXkEaEmLnjtuQ2TyCjTq3rM8tVFQAlWOD0bRcmmlW&#10;bQfFNy1Emt6dkDfwchruVP2U1eG9wahw5A5jzc6i873zehq+i18AAAD//wMAUEsDBBQABgAIAAAA&#10;IQBQB6YG4AAAAAsBAAAPAAAAZHJzL2Rvd25yZXYueG1sTI9LT8MwEITvSPwHa5G4UbvpgySNU1Ug&#10;riDKQ+LmxtskaryOYrcJ/57lBLfdndHsN8V2cp244BBaTxrmMwUCqfK2pVrD+9vTXQoiREPWdJ5Q&#10;wzcG2JbXV4XJrR/pFS/7WAsOoZAbDU2MfS5lqBp0Jsx8j8Ta0Q/ORF6HWtrBjBzuOpkotZbOtMQf&#10;GtPjQ4PVaX92Gj6ej1+fS/VSP7pVP/pJSXKZ1Pr2ZtptQESc4p8ZfvEZHUpmOvgz2SA6DckyS9jK&#10;wyLLQLBjsVpzuwNf0vQeZFnI/x3KHwAAAP//AwBQSwECLQAUAAYACAAAACEAtoM4kv4AAADhAQAA&#10;EwAAAAAAAAAAAAAAAAAAAAAAW0NvbnRlbnRfVHlwZXNdLnhtbFBLAQItABQABgAIAAAAIQA4/SH/&#10;1gAAAJQBAAALAAAAAAAAAAAAAAAAAC8BAABfcmVscy8ucmVsc1BLAQItABQABgAIAAAAIQCHfstG&#10;uQIAAMQFAAAOAAAAAAAAAAAAAAAAAC4CAABkcnMvZTJvRG9jLnhtbFBLAQItABQABgAIAAAAIQBQ&#10;B6YG4AAAAAsBAAAPAAAAAAAAAAAAAAAAABMFAABkcnMvZG93bnJldi54bWxQSwUGAAAAAAQABADz&#10;AAAAIAYAAAAA&#10;" filled="f" stroked="f"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H-11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b</w:t>
                      </w:r>
                    </w:p>
                    <w:p w:rsidR="0000635D" w:rsidRDefault="0000635D" w:rsidP="00BD1D89"/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759396" wp14:editId="58ABB795">
                <wp:simplePos x="0" y="0"/>
                <wp:positionH relativeFrom="column">
                  <wp:posOffset>1670685</wp:posOffset>
                </wp:positionH>
                <wp:positionV relativeFrom="paragraph">
                  <wp:posOffset>878205</wp:posOffset>
                </wp:positionV>
                <wp:extent cx="678180" cy="309880"/>
                <wp:effectExtent l="0" t="0" r="0" b="0"/>
                <wp:wrapNone/>
                <wp:docPr id="94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H-11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b</w:t>
                            </w:r>
                          </w:p>
                          <w:p w:rsidR="0000635D" w:rsidRDefault="0000635D" w:rsidP="00BD1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31.55pt;margin-top:69.15pt;width:53.4pt;height:2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6ntwIAAMMFAAAOAAAAZHJzL2Uyb0RvYy54bWysVG1vmzAQ/j5p/8Hyd8pLHQKopGpDmCZ1&#10;L1K7H+CACdbAZrYT0k377zubJE1bTZq28QHZd+fn3p67q+t936EdU5pLkePwIsCIiUrWXGxy/OWh&#10;9BKMtKGipp0ULMePTOPrxds3V+OQsUi2squZQgAidDYOOW6NGTLf11XLeqov5MAEKBupemrgqjZ+&#10;regI6H3nR0EQ+6NU9aBkxbQGaTEp8cLhNw2rzKem0cygLscQm3F/5f5r+/cXVzTbKDq0vDqEQf8i&#10;ip5yAU5PUAU1FG0VfwXV80pJLRtzUcnel03DK+ZygGzC4EU29y0dmMsFiqOHU5n0/4OtPu4+K8Tr&#10;HKcE6iNoD016YHuDbuUezRNboHHQGdjdD2Bp9iCHRrtk9XAnq68aCblsqdiwG6Xk2DJaQ4Chfemf&#10;PZ1wtAVZjx9kDX7o1kgHtG9Ub6sH9UCADoE8nppjY6lAGM+TMAFNBarLIE3gbD3Q7Ph4UNq8Y7JH&#10;9pBjBb134HR3p81kejSxvoQsedeBnGadeCYAzEkCruGp1dkgXDt/pEG6SlYJ8UgUrzwSFIV3Uy6J&#10;F5fhfFZcFstlEf60fkOStbyumbBujtQKyZ+17kDyiRQncmnZ8drC2ZC02qyXnUI7CtQu3XcoyJmZ&#10;/zwMVy/I5UVKYUSC2yj1yjiZe6QkMy+dB4kXhOltGgckJUX5PKU7Lti/p4RGYN0smk1c+m1ugfte&#10;50aznhtYHh3vc5ycjGhmGbgStWutobybzmelsOE/lQLafWy046ul6ERWs1/v3WzEjs2WzGtZPwKD&#10;lQSGARlh88Ghleo7RiNskRzrb1uqGEbdewFTkIbEjpVxFzKbR3BR55r1uYaKCqBybDCajkszrart&#10;oPimBU/T3Al5A5PTcMfqp6gO8wabwiV32Gp2FZ3fndXT7l38AgAA//8DAFBLAwQUAAYACAAAACEA&#10;1tF+v98AAAALAQAADwAAAGRycy9kb3ducmV2LnhtbEyPTU/DMAyG70j8h8hI3FjSFUpbmk4IxBW0&#10;8SFxyxqvrWicqsnW8u8xJzja76PXj6vN4gZxwin0njQkKwUCqfG2p1bD2+vTVQ4iREPWDJ5QwzcG&#10;2NTnZ5UprZ9pi6ddbAWXUCiNhi7GsZQyNB06E1Z+ROLs4CdnIo9TK+1kZi53g1wrlUlneuILnRnx&#10;ocPma3d0Gt6fD58f1+qlfXQ34+wXJckVUuvLi+X+DkTEJf7B8KvP6lCz094fyQYxaFhnacIoB2me&#10;gmAizYoCxJ43+W0Csq7k/x/qHwAAAP//AwBQSwECLQAUAAYACAAAACEAtoM4kv4AAADhAQAAEwAA&#10;AAAAAAAAAAAAAAAAAAAAW0NvbnRlbnRfVHlwZXNdLnhtbFBLAQItABQABgAIAAAAIQA4/SH/1gAA&#10;AJQBAAALAAAAAAAAAAAAAAAAAC8BAABfcmVscy8ucmVsc1BLAQItABQABgAIAAAAIQA5v+6ntwIA&#10;AMMFAAAOAAAAAAAAAAAAAAAAAC4CAABkcnMvZTJvRG9jLnhtbFBLAQItABQABgAIAAAAIQDW0X6/&#10;3wAAAAsBAAAPAAAAAAAAAAAAAAAAABEFAABkcnMvZG93bnJldi54bWxQSwUGAAAAAAQABADzAAAA&#10;HQYAAAAA&#10;" filled="f" stroked="f"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H-11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b</w:t>
                      </w:r>
                    </w:p>
                    <w:p w:rsidR="0000635D" w:rsidRDefault="0000635D" w:rsidP="00BD1D89"/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AEC404" wp14:editId="21A2B515">
                <wp:simplePos x="0" y="0"/>
                <wp:positionH relativeFrom="column">
                  <wp:posOffset>838641</wp:posOffset>
                </wp:positionH>
                <wp:positionV relativeFrom="paragraph">
                  <wp:posOffset>1627339</wp:posOffset>
                </wp:positionV>
                <wp:extent cx="709930" cy="365760"/>
                <wp:effectExtent l="0" t="0" r="0" b="0"/>
                <wp:wrapNone/>
                <wp:docPr id="944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6.05pt;margin-top:128.15pt;width:55.9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JYUwIAAIMEAAAOAAAAZHJzL2Uyb0RvYy54bWysVM2O0zAQviPxDpbvNOnv0qjpquyqCKna&#10;XamL9uw6ThMRe4ztNikPAG/AiQt3nqvPwdhputXCCXFxx5nP8/N9M51dN7Iie2FsCSql/V5MiVAc&#10;slJtU/rxcfnmLSXWMZWxCpRI6UFYej1//WpW60QMoIAqE4ZgEGWTWqe0cE4nUWR5ISSzPdBCoTMH&#10;I5nDq9lGmWE1RpdVNIjjSVSDybQBLqzFr7etk85D/DwX3N3nuRWOVCnF2lw4TTg3/ozmM5ZsDdNF&#10;yU9lsH+oQrJSYdJzqFvmGNmZ8o9QsuQGLOSux0FGkOclF6EH7KYfv+hmXTAtQi9IjtVnmuz/C8vv&#10;9g+GlFlKp6MRJYpJFOn4/dvxx6/jz69k2PcM1domCFxrhLrmHTSodOjW6hXwTxYh0QWmfWAR7Rlp&#10;ciP9L/ZK8CGKcDgTLxpHOH68iqfTIXo4uoaT8dUkCBM9P9bGuvcCJPFGSg3qGgpg+5V1Pj1LOojP&#10;pWBZVlXQtlKkTulkOI7Dg7MHX1TKY0WYklMY30VbuLdcs2kCN5NBR8MGsgOyYKCdJKv5ssSSVsy6&#10;B2ZwdLALXAd3j0deAaaGk0VJAebL3757PCqKXkpqHMWU2s87ZgQl1QeFWk/7o5Gf3XAZja8GeDGX&#10;ns2lR+3kDeC093HxNA+mx7uqM3MD8gm3ZuGzoospjrlT6jrzxrULglvHxWIRQDitmrmVWmveie8J&#10;f2yemNEnVRzKeQfd0LLkhTgttpVnsXOQl0E5T3TL6mmKcNKDoKet9Kt0eQ+o5/+O+W8AAAD//wMA&#10;UEsDBBQABgAIAAAAIQAMLs1e4AAAAAsBAAAPAAAAZHJzL2Rvd25yZXYueG1sTI9NT8MwDIbvSPyH&#10;yEjcWPoBY5Sm04TggoQmxiTEzWtCU0ic0mRb+feYE9z8yo9eP66Xk3fiYMbYB1KQzzIQhtqge+oU&#10;bF8eLhYgYkLS6AIZBd8mwrI5Pamx0uFIz+awSZ3gEooVKrApDZWUsbXGY5yFwRDv3sPoMXEcO6lH&#10;PHK5d7LIsrn02BNfsDiYO2vaz83eK7hevGn7MT5O29en1ZddD9Ldo1Tq/Gxa3YJIZkp/MPzqszo0&#10;7LQLe9JROM5lkTOqoLialyCYKC7LGxA7BWXOg2xq+f+H5gcAAP//AwBQSwECLQAUAAYACAAAACEA&#10;toM4kv4AAADhAQAAEwAAAAAAAAAAAAAAAAAAAAAAW0NvbnRlbnRfVHlwZXNdLnhtbFBLAQItABQA&#10;BgAIAAAAIQA4/SH/1gAAAJQBAAALAAAAAAAAAAAAAAAAAC8BAABfcmVscy8ucmVsc1BLAQItABQA&#10;BgAIAAAAIQDDLWJYUwIAAIMEAAAOAAAAAAAAAAAAAAAAAC4CAABkcnMvZTJvRG9jLnhtbFBLAQIt&#10;ABQABgAIAAAAIQAMLs1e4AAAAAsBAAAPAAAAAAAAAAAAAAAAAK0EAABkcnMvZG93bnJldi54bWxQ&#10;SwUGAAAAAAQABADzAAAAugUAAAAA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09A21E" wp14:editId="5E9D61A4">
                <wp:simplePos x="0" y="0"/>
                <wp:positionH relativeFrom="column">
                  <wp:posOffset>4371340</wp:posOffset>
                </wp:positionH>
                <wp:positionV relativeFrom="paragraph">
                  <wp:posOffset>1631950</wp:posOffset>
                </wp:positionV>
                <wp:extent cx="709930" cy="365760"/>
                <wp:effectExtent l="0" t="0" r="0" b="0"/>
                <wp:wrapNone/>
                <wp:docPr id="939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44.2pt;margin-top:128.5pt;width:55.9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ekUwIAAIMEAAAOAAAAZHJzL2Uyb0RvYy54bWysVM2O2jAQvlfqO1i+lwQCbIkIK7orqkpo&#10;dyW22rNxHBI18bi2IaEP0L5BT7303ufiOTp2EhZte6p6MePM5/n5vhnm101VkoPQpgCZ0OEgpERI&#10;Dmkhdwn9+Lh685YSY5lMWQlSJPQoDL1evH41r1UsRpBDmQpNMIg0ca0Smlur4iAwPBcVMwNQQqIz&#10;A10xi1e9C1LNaoxelcEoDKdBDTpVGrgwBr/etk668PGzTHB7n2VGWFImFGuz/tT+3LozWMxZvNNM&#10;5QXvymD/UEXFColJz6FumWVkr4s/QlUF12AgswMOVQBZVnDhe8BuhuGLbjY5U8L3guQYdabJ/L+w&#10;/O7woEmRJnQWzSiRrEKRTt+/nX78Ov38SqKhY6hWJkbgRiHUNu+gQaV9t0atgX8yCAkuMO0Dg2jH&#10;SJPpyv1irwQfogjHM/GisYTjx6twNovQw9EVTSdXUy9M8PxYaWPfC6iIMxKqUVdfADusjXXpWdxD&#10;XC4Jq6IsvbalJHVCp9Ek9A/OHnxRSocVfkq6MK6LtnBn2WbbeG6mUU/DFtIjsqChnSSj+KrAktbM&#10;2AemcXSwC1wHe49HVgKmhs6iJAf95W/fHR4VRS8lNY5iQs3nPdOCkvKDRK1nw/HYza6/jCdXI7zo&#10;S8/20iP31Q3gtA9x8RT3psPbsjczDdUTbs3SZUUXkxxzJ9T25o1tFwS3jovl0oNwWhWza7lRvBff&#10;Ef7YPDGtOlUsynkH/dCy+IU4LbaVZ7m3kBVeOUd0y2o3RTjpXtBuK90qXd496vm/Y/EbAAD//wMA&#10;UEsDBBQABgAIAAAAIQC6ZfUE4QAAAAsBAAAPAAAAZHJzL2Rvd25yZXYueG1sTI/LTsMwEEX3SPyD&#10;NUjsqNNQUivEqSoEGySEWiohdtN4iAN+BNttw99jVrAczdG95zaryRp2pBAH7yTMZwUwcp1Xg+sl&#10;7F4ergSwmNApNN6RhG+KsGrPzxqslT+5DR23qWc5xMUaJeiUxprz2GmyGGd+JJd/7z5YTPkMPVcB&#10;TzncGl4WRcUtDi43aBzpTlP3uT1YCUvxpvRHeJx2r0/rL/08cnOPXMrLi2l9CyzRlP5g+NXP6tBm&#10;p70/OBWZkVAJsciohPJmmUdlQhRFCWwv4Xq+qIC3Df+/of0BAAD//wMAUEsBAi0AFAAGAAgAAAAh&#10;ALaDOJL+AAAA4QEAABMAAAAAAAAAAAAAAAAAAAAAAFtDb250ZW50X1R5cGVzXS54bWxQSwECLQAU&#10;AAYACAAAACEAOP0h/9YAAACUAQAACwAAAAAAAAAAAAAAAAAvAQAAX3JlbHMvLnJlbHNQSwECLQAU&#10;AAYACAAAACEAYxQHpFMCAACDBAAADgAAAAAAAAAAAAAAAAAuAgAAZHJzL2Uyb0RvYy54bWxQSwEC&#10;LQAUAAYACAAAACEAumX1BOEAAAALAQAADwAAAAAAAAAAAAAAAACtBAAAZHJzL2Rvd25yZXYueG1s&#10;UEsFBgAAAAAEAAQA8wAAALsFAAAAAA=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</w:t>
                      </w:r>
                      <w:r w:rsidRPr="00916600">
                        <w:rPr>
                          <w:rFonts w:ascii="Arial" w:hAnsi="Arial" w:cs="Arial"/>
                          <w:szCs w:val="21"/>
                          <w:vertAlign w:val="subscript"/>
                        </w:rPr>
                        <w:t>3</w:t>
                      </w:r>
                      <w:r w:rsidRPr="00916600">
                        <w:rPr>
                          <w:rFonts w:ascii="Arial" w:hAnsi="Arial" w:cs="Arial"/>
                          <w:szCs w:val="21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B7BD73" wp14:editId="61EBBBB1">
                <wp:simplePos x="0" y="0"/>
                <wp:positionH relativeFrom="column">
                  <wp:posOffset>4188460</wp:posOffset>
                </wp:positionH>
                <wp:positionV relativeFrom="paragraph">
                  <wp:posOffset>2110740</wp:posOffset>
                </wp:positionV>
                <wp:extent cx="709930" cy="365760"/>
                <wp:effectExtent l="0" t="0" r="0" b="0"/>
                <wp:wrapNone/>
                <wp:docPr id="937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9.8pt;margin-top:166.2pt;width:55.9pt;height:2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vTUgIAAIMEAAAOAAAAZHJzL2Uyb0RvYy54bWysVM2O0zAQviPxDpbvNOk/jZquyq6KkKrd&#10;lbpoz67jNBGxx9huk+UB4A04ceHOc/U5GDtNt1o4IS7uOPN5fr5vpvOrRlbkIIwtQaW034spEYpD&#10;VqpdSj8+rN68pcQ6pjJWgRIpfRKWXi1ev5rXOhEDKKDKhCEYRNmk1iktnNNJFFleCMlsD7RQ6MzB&#10;SObwanZRZliN0WUVDeJ4EtVgMm2AC2vx603rpIsQP88Fd3d5boUjVUqxNhdOE86tP6PFnCU7w3RR&#10;8lMZ7B+qkKxUmPQc6oY5Rvam/COULLkBC7nrcZAR5HnJRegBu+nHL7rZFEyL0AuSY/WZJvv/wvLb&#10;w70hZZbS2XBKiWISRTp+/3b88ev48ysZ9j1DtbYJAjcaoa55Bw0qHbq1eg38k0VIdIFpH1hEe0aa&#10;3Ej/i70SfIgiPJ2JF40jHD9O49lsiB6OruFkPJ0EYaLnx9pY916AJN5IqUFdQwHssLbOp2dJB/G5&#10;FKzKqgraVorUKZ0Mx3F4cPbgi0p5rAhTcgrju2gL95Zrtk3gZjLqaNhC9oQsGGgnyWq+KrGkNbPu&#10;nhkcHewC18Hd4ZFXgKnhZFFSgPnyt+8ej4qil5IaRzGl9vOeGUFJ9UGh1rP+aORnN1xG4+kAL+bS&#10;s730qL28Bpz2Pi6e5sH0eFd1Zm5APuLWLH1WdDHFMXdKXWdeu3ZBcOu4WC4DCKdVM7dWG8078T3h&#10;D80jM/qkikM5b6EbWpa8EKfFtvIs9w7yMijniW5ZPU0RTnoQ9LSVfpUu7wH1/N+x+A0AAP//AwBQ&#10;SwMEFAAGAAgAAAAhAMPWLX7hAAAACwEAAA8AAABkcnMvZG93bnJldi54bWxMj8tOwzAQRfdI/IM1&#10;SOyo3RaSNsSpKgQbJFRRKiF2bjzEAT+C7bbh7xlWsJvH0Z0z9Wp0lh0xpj54CdOJAIa+Dbr3nYTd&#10;y8PVAljKymtlg0cJ35hg1Zyf1arS4eSf8bjNHaMQnyolweQ8VJyn1qBTaRIG9LR7D9GpTG3suI7q&#10;ROHO8pkQBXeq93TBqAHvDLaf24OTUC7etPmIj+Pu9Wn9ZTYDt/eKS3l5Ma5vgWUc8x8Mv/qkDg05&#10;7cPB68SshOJmWRAqYT6fXQMjoiynVOxpshQCeFPz/z80PwAAAP//AwBQSwECLQAUAAYACAAAACEA&#10;toM4kv4AAADhAQAAEwAAAAAAAAAAAAAAAAAAAAAAW0NvbnRlbnRfVHlwZXNdLnhtbFBLAQItABQA&#10;BgAIAAAAIQA4/SH/1gAAAJQBAAALAAAAAAAAAAAAAAAAAC8BAABfcmVscy8ucmVsc1BLAQItABQA&#10;BgAIAAAAIQD6DxvTUgIAAIMEAAAOAAAAAAAAAAAAAAAAAC4CAABkcnMvZTJvRG9jLnhtbFBLAQIt&#10;ABQABgAIAAAAIQDD1i1+4QAAAAsBAAAPAAAAAAAAAAAAAAAAAKwEAABkcnMvZG93bnJldi54bWxQ&#10;SwUGAAAAAAQABADzAAAAugUAAAAA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</w:t>
                      </w:r>
                      <w:r w:rsidRPr="00916600">
                        <w:rPr>
                          <w:rFonts w:ascii="Arial" w:hAnsi="Arial" w:cs="Arial"/>
                          <w:szCs w:val="21"/>
                          <w:vertAlign w:val="subscript"/>
                        </w:rPr>
                        <w:t>3</w:t>
                      </w:r>
                      <w:r w:rsidRPr="00916600">
                        <w:rPr>
                          <w:rFonts w:ascii="Arial" w:hAnsi="Arial" w:cs="Arial"/>
                          <w:szCs w:val="21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8C6A1E" wp14:editId="44CFBB31">
                <wp:simplePos x="0" y="0"/>
                <wp:positionH relativeFrom="column">
                  <wp:posOffset>4046855</wp:posOffset>
                </wp:positionH>
                <wp:positionV relativeFrom="paragraph">
                  <wp:posOffset>873898</wp:posOffset>
                </wp:positionV>
                <wp:extent cx="709930" cy="365760"/>
                <wp:effectExtent l="0" t="0" r="0" b="0"/>
                <wp:wrapNone/>
                <wp:docPr id="943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18.65pt;margin-top:68.8pt;width:55.9pt;height:28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fqUwIAAIMEAAAOAAAAZHJzL2Uyb0RvYy54bWysVM2O0zAQviPxDpbvNOnv0qjpquyqCKna&#10;XamL9uw6ThMRe4ztNikPAG/AiQt3nqvPwdhputXCCXFxx5nP8/N9M51dN7Iie2FsCSql/V5MiVAc&#10;slJtU/rxcfnmLSXWMZWxCpRI6UFYej1//WpW60QMoIAqE4ZgEGWTWqe0cE4nUWR5ISSzPdBCoTMH&#10;I5nDq9lGmWE1RpdVNIjjSVSDybQBLqzFr7etk85D/DwX3N3nuRWOVCnF2lw4TTg3/ozmM5ZsDdNF&#10;yU9lsH+oQrJSYdJzqFvmGNmZ8o9QsuQGLOSux0FGkOclF6EH7KYfv+hmXTAtQi9IjtVnmuz/C8vv&#10;9g+GlFlKp6MhJYpJFOn4/dvxx6/jz69k2PcM1domCFxrhLrmHTSodOjW6hXwTxYh0QWmfWAR7Rlp&#10;ciP9L/ZK8CGKcDgTLxpHOH68iqfTIXo4uoaT8dUkCBM9P9bGuvcCJPFGSg3qGgpg+5V1Pj1LOojP&#10;pWBZVlXQtlKkTulkOI7Dg7MHX1TKY0WYklMY30VbuLdcs2kCN5NxR8MGsgOyYKCdJKv5ssSSVsy6&#10;B2ZwdLALXAd3j0deAaaGk0VJAebL3757PCqKXkpqHMWU2s87ZgQl1QeFWk/7o5Gf3XAZja8GeDGX&#10;ns2lR+3kDeC093HxNA+mx7uqM3MD8gm3ZuGzoospjrlT6jrzxrULglvHxWIRQDitmrmVWmveie8J&#10;f2yemNEnVRzKeQfd0LLkhTgttpVnsXOQl0E5T3TL6mmKcNKDoKet9Kt0eQ+o5/+O+W8AAAD//wMA&#10;UEsDBBQABgAIAAAAIQCE2Xrs4QAAAAsBAAAPAAAAZHJzL2Rvd25yZXYueG1sTI/LTsMwEEX3SPyD&#10;NUjsqNMGkjbEqSoEGyRUUSpV3U1jEwf8CLbbhr9nWMFy5h7dOVMvR2vYSYXYeydgOsmAKdd62btO&#10;wPbt6WYOLCZ0Eo13SsC3irBsLi9qrKQ/u1d12qSOUYmLFQrQKQ0V57HVymKc+EE5yt59sJhoDB2X&#10;Ac9Ubg2fZVnBLfaOLmgc1INW7efmaAWU873UH+F53O5eVl96PXDziFyI66txdQ8sqTH9wfCrT+rQ&#10;kNPBH52MzAgo8jInlIK8LIARUd4upsAOtFnczYA3Nf//Q/MDAAD//wMAUEsBAi0AFAAGAAgAAAAh&#10;ALaDOJL+AAAA4QEAABMAAAAAAAAAAAAAAAAAAAAAAFtDb250ZW50X1R5cGVzXS54bWxQSwECLQAU&#10;AAYACAAAACEAOP0h/9YAAACUAQAACwAAAAAAAAAAAAAAAAAvAQAAX3JlbHMvLnJlbHNQSwECLQAU&#10;AAYACAAAACEATjyX6lMCAACDBAAADgAAAAAAAAAAAAAAAAAuAgAAZHJzL2Uyb0RvYy54bWxQSwEC&#10;LQAUAAYACAAAACEAhNl67OEAAAALAQAADwAAAAAAAAAAAAAAAACtBAAAZHJzL2Rvd25yZXYueG1s&#10;UEsFBgAAAAAEAAQA8wAAALsFAAAAAA==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</w:t>
                      </w:r>
                      <w:r w:rsidRPr="00916600">
                        <w:rPr>
                          <w:rFonts w:ascii="Arial" w:hAnsi="Arial" w:cs="Arial"/>
                          <w:szCs w:val="21"/>
                          <w:vertAlign w:val="subscript"/>
                        </w:rPr>
                        <w:t>3</w:t>
                      </w:r>
                      <w:r w:rsidRPr="00916600">
                        <w:rPr>
                          <w:rFonts w:ascii="Arial" w:hAnsi="Arial" w:cs="Arial"/>
                          <w:szCs w:val="21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4D2CC7" wp14:editId="5BBBB04C">
                <wp:simplePos x="0" y="0"/>
                <wp:positionH relativeFrom="column">
                  <wp:posOffset>3303353</wp:posOffset>
                </wp:positionH>
                <wp:positionV relativeFrom="paragraph">
                  <wp:posOffset>1128506</wp:posOffset>
                </wp:positionV>
                <wp:extent cx="677545" cy="262255"/>
                <wp:effectExtent l="0" t="0" r="0" b="4445"/>
                <wp:wrapNone/>
                <wp:docPr id="104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3AE8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913AE8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60.1pt;margin-top:88.85pt;width:53.35pt;height:20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yWUwIAAIQEAAAOAAAAZHJzL2Uyb0RvYy54bWysVEtu2zAQ3RfoHQjua8mK5bSC5cBN4KKA&#10;kQRwiqxpirKEShyWpC25B2hu0FU33fdcPkeHlOQYaVdFNxTJeZzPezOaXbV1RfZCmxJkSsejkBIh&#10;OWSl3Kb008PyzVtKjGUyYxVIkdKDMPRq/vrVrFGJiKCAKhOaoBNpkkaltLBWJUFgeCFqZkaghERj&#10;DrpmFo96G2SaNei9roIoDKdBAzpTGrgwBm9vOiOde/95Lri9y3MjLKlSirlZv2q/btwazGcs2Wqm&#10;ipL3abB/yKJmpcSgJ1c3zDKy0+UfruqSazCQ2xGHOoA8L7nwNWA14/BFNeuCKeFrQXKMOtFk/p9b&#10;fru/16TMULtwMqZEshpVOn5/Ov74dfz5jVyMHUWNMgki1wqxtn0PLcJ9uUatgH82CAnOMN0Dg2hH&#10;SZvr2n2xWIIPUYXDiXnRWsLxcnp5GU9iSjiaomkUxbELGzw/VtrYDwJq4jYp1SisT4DtV8Z20AHi&#10;YklYllWF9yypJGkwwEUc+gcnCzqvpAMI3ya9G1dFl7jb2XbTenKm04GGDWQHZEFD10pG8WWJKa2Y&#10;sfdMY+9gfTgP9g6XvAIMDf2OkgL017/dOzxKilZKGuzFlJovO6YFJdVHiWK/G08mrnn9YRJfRnjQ&#10;55bNuUXu6mvAdkc1MTu/dXhbDdtcQ/2IY7NwUdHEJMfYKbXD9tp2E4Jjx8Vi4UHYrorZlVwrPojv&#10;CH9oH5lWvSoW5byFoWtZ8kKcDtvJs9hZyEuvnCO6Y7XvImx1r30/lm6Wzs8e9fzzmP8GAAD//wMA&#10;UEsDBBQABgAIAAAAIQAFyZgt4AAAAAsBAAAPAAAAZHJzL2Rvd25yZXYueG1sTI9BSwMxEIXvgv8h&#10;jODNJg24266bLUX0IohYC+It3Uw3WzfJmqTt+u8dT3oc3sd739SryQ3shDH1wSuYzwQw9G0wve8U&#10;bN8ebxbAUtbe6CF4VPCNCVbN5UWtKxPO/hVPm9wxKvGp0gpszmPFeWotOp1mYURP2T5EpzOdseMm&#10;6jOVu4FLIQrudO9pweoR7y22n5ujU1AuPow9xKdp+/68/rIvIx8eNFfq+mpa3wHLOOU/GH71SR0a&#10;ctqFozeJDQpupZCEUlCWJTAiClksge0UyPlSAG9q/v+H5gcAAP//AwBQSwECLQAUAAYACAAAACEA&#10;toM4kv4AAADhAQAAEwAAAAAAAAAAAAAAAAAAAAAAW0NvbnRlbnRfVHlwZXNdLnhtbFBLAQItABQA&#10;BgAIAAAAIQA4/SH/1gAAAJQBAAALAAAAAAAAAAAAAAAAAC8BAABfcmVscy8ucmVsc1BLAQItABQA&#10;BgAIAAAAIQAOPfyWUwIAAIQEAAAOAAAAAAAAAAAAAAAAAC4CAABkcnMvZTJvRG9jLnhtbFBLAQIt&#10;ABQABgAIAAAAIQAFyZgt4AAAAAsBAAAPAAAAAAAAAAAAAAAAAK0EAABkcnMvZG93bnJldi54bWxQ&#10;SwUGAAAAAAQABADzAAAAugUAAAAA&#10;" filled="f" stroked="f" strokeweight=".5pt">
                <v:path arrowok="t"/>
                <v:textbox>
                  <w:txbxContent>
                    <w:p w:rsidR="0000635D" w:rsidRPr="00913AE8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913AE8">
                        <w:rPr>
                          <w:rFonts w:ascii="Arial" w:hAnsi="Arial" w:cs="Arial" w:hint="eastAsia"/>
                          <w:sz w:val="20"/>
                          <w:szCs w:val="21"/>
                          <w:vertAlign w:val="subscript"/>
                        </w:rPr>
                        <w:t>2</w:t>
                      </w: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6743ED" wp14:editId="76A5BFA6">
                <wp:simplePos x="0" y="0"/>
                <wp:positionH relativeFrom="column">
                  <wp:posOffset>3940258</wp:posOffset>
                </wp:positionH>
                <wp:positionV relativeFrom="paragraph">
                  <wp:posOffset>1518920</wp:posOffset>
                </wp:positionV>
                <wp:extent cx="677545" cy="262255"/>
                <wp:effectExtent l="0" t="0" r="0" b="4445"/>
                <wp:wrapNone/>
                <wp:docPr id="1040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3AE8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913AE8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10.25pt;margin-top:119.6pt;width:53.35pt;height:2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YhUwIAAIQEAAAOAAAAZHJzL2Uyb0RvYy54bWysVEtu2zAQ3RfoHQjua8mKZbeC5cBN4KKA&#10;kQRwiqxpirKEShyWpC2lB2hu0FU33fdcPkeHlOQYaVdFNxTJeZzPezOaX7Z1RQ5CmxJkSsejkBIh&#10;OWSl3KX00/3qzVtKjGUyYxVIkdJHYejl4vWreaMSEUEBVSY0QSfSJI1KaWGtSoLA8ELUzIxACYnG&#10;HHTNLB71Lsg0a9B7XQVRGE6DBnSmNHBhDN5ed0a68P7zXHB7m+dGWFKlFHOzftV+3bo1WMxZstNM&#10;FSXv02D/kEXNSolBT66umWVkr8s/XNUl12AgtyMOdQB5XnLha8BqxuGLajYFU8LXguQYdaLJ/D+3&#10;/OZwp0mZoXbhBAmSrEaVjt+fjj9+HX9+IxdjR1GjTILIjUKsbd9Di3BfrlFr4J8NQoIzTPfAINpR&#10;0ua6dl8sluBDDPJ4Yl60lnC8nM5m8SSmhKMpmkZRHLuwwfNjpY39IKAmbpNSjcL6BNhhbWwHHSAu&#10;loRVWVV4z5JKkgYDXMShf3CyoPNKOoDwbdK7cVV0ibudbbetJ2c6G2jYQvaILGjoWskovioxpTUz&#10;9o5p7B2sD+fB3uKSV4Chod9RUoD++rd7h0dJ0UpJg72YUvNlz7SgpPooUex344nTxvrDJJ5FeNDn&#10;lu25Re7rK8B2H+PkKe63Dm+rYZtrqB9wbJYuKpqY5Bg7pXbYXtluQnDsuFguPQjbVTG7lhvFB/Ed&#10;4fftA9OqV8WinDcwdC1LXojTYTt5lnsLeemVc0R3rPZdhK3ute/H0s3S+dmjnn8ei98AAAD//wMA&#10;UEsDBBQABgAIAAAAIQDAbXjU4AAAAAsBAAAPAAAAZHJzL2Rvd25yZXYueG1sTI/NTsMwEITvSLyD&#10;tUjcqIMRTRriVBWCCxJCLZVQb268xAH/BNttw9uznOC2uzOa/aZZTs6yI8Y0BC/helYAQ98FPfhe&#10;wvb18aoClrLyWtngUcI3Jli252eNqnU4+TUeN7lnFOJTrSSYnMea89QZdCrNwoietPcQncq0xp7r&#10;qE4U7iwXRTHnTg2ePhg14r3B7nNzcBLKaqfNR3yatm/Pqy/zMnL7oLiUlxfT6g5Yxin/meEXn9Ch&#10;JaZ9OHidmJUwF8UtWSWIm4UARo5SlDTs6VKRxNuG/+/Q/gAAAP//AwBQSwECLQAUAAYACAAAACEA&#10;toM4kv4AAADhAQAAEwAAAAAAAAAAAAAAAAAAAAAAW0NvbnRlbnRfVHlwZXNdLnhtbFBLAQItABQA&#10;BgAIAAAAIQA4/SH/1gAAAJQBAAALAAAAAAAAAAAAAAAAAC8BAABfcmVscy8ucmVsc1BLAQItABQA&#10;BgAIAAAAIQDXVJYhUwIAAIQEAAAOAAAAAAAAAAAAAAAAAC4CAABkcnMvZTJvRG9jLnhtbFBLAQIt&#10;ABQABgAIAAAAIQDAbXjU4AAAAAsBAAAPAAAAAAAAAAAAAAAAAK0EAABkcnMvZG93bnJldi54bWxQ&#10;SwUGAAAAAAQABADzAAAAugUAAAAA&#10;" filled="f" stroked="f" strokeweight=".5pt">
                <v:path arrowok="t"/>
                <v:textbox>
                  <w:txbxContent>
                    <w:p w:rsidR="0000635D" w:rsidRPr="00913AE8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913AE8">
                        <w:rPr>
                          <w:rFonts w:ascii="Arial" w:hAnsi="Arial" w:cs="Arial" w:hint="eastAsia"/>
                          <w:sz w:val="20"/>
                          <w:szCs w:val="21"/>
                          <w:vertAlign w:val="subscript"/>
                        </w:rPr>
                        <w:t>2</w:t>
                      </w: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B63A5D" wp14:editId="1CE9F3C1">
                <wp:simplePos x="0" y="0"/>
                <wp:positionH relativeFrom="column">
                  <wp:posOffset>2854436</wp:posOffset>
                </wp:positionH>
                <wp:positionV relativeFrom="paragraph">
                  <wp:posOffset>269047</wp:posOffset>
                </wp:positionV>
                <wp:extent cx="709930" cy="365760"/>
                <wp:effectExtent l="0" t="0" r="0" b="0"/>
                <wp:wrapNone/>
                <wp:docPr id="1039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6600" w:rsidRDefault="0000635D" w:rsidP="00BD1D89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16600">
                              <w:rPr>
                                <w:rFonts w:ascii="Arial" w:hAnsi="Arial" w:cs="Arial"/>
                                <w:szCs w:val="21"/>
                              </w:rPr>
                              <w:t>H-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24.75pt;margin-top:21.2pt;width:55.9pt;height:2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3EUwIAAIQEAAAOAAAAZHJzL2Uyb0RvYy54bWysVEtu2zAQ3RfoHQjua8n/WLAcuAlcFDCS&#10;AE6RNU1RllCJw5K0JfcAzQ266qb7nsvn6JCSHCPtquiGHmoe5/PejOfXdVmQg9AmBxnTfi+kREgO&#10;SS53Mf30uHp3RYmxTCasACliehSGXi/evplXKhIDyKBIhCYYRJqoUjHNrFVREBieiZKZHigh0ZmC&#10;LpnFq94FiWYVRi+LYBCGk6ACnSgNXBiDX28bJ134+GkquL1PUyMsKWKKtVl/an9u3Rks5izaaaay&#10;nLdlsH+oomS5xKTnULfMMrLX+R+hypxrMJDaHocygDTNufA9YDf98FU3m4wp4XtBcow602T+X1h+&#10;d3jQJE9Qu3A4o0SyElU6fX8+/fh1+vmNDPuOokqZCJEbhVhbv4ca4b5do9bAPxuEBBeY5oFBtKOk&#10;TnXpfrFZgg9RheOZeVFbwvHjNJzNhujh6BpOxtOJVyZ4eay0sR8ElMQZMdUorC+AHdbGuvQs6iAu&#10;l4RVXhRe3EKSKqaT4Tj0D84efFFIhxV+TNowroumcGfZelt7ciZXHQ1bSI7IgoZmlIziqxxLWjNj&#10;H5jG2cEucB/sPR5pAZgaWouSDPTXv313eJQUvZRUOIsxNV/2TAtKio8SxZ71RyM3vP4yGk8HeNGX&#10;nu2lR+7LG8Bx7+PmKe5Nh7dFZ6Yayidcm6XLii4mOeaOqe3MG9tsCK4dF8ulB+G4KmbXcqN4J74j&#10;/LF+Ylq1qliU8w66qWXRK3EabCPPcm8hzb1yjuiG1XaKcNS9oO1aul26vHvUy5/H4jcAAAD//wMA&#10;UEsDBBQABgAIAAAAIQC4TbDV4AAAAAoBAAAPAAAAZHJzL2Rvd25yZXYueG1sTI/BTsMwDIbvSLxD&#10;ZCRuLNnoxihNpwnBBQkhxiTEzWtCU2ickmRbeXvMCW62/On391er0ffiYGPqAmmYThQIS00wHbUa&#10;ti/3F0sQKSMZ7ANZDd82wao+PamwNOFIz/awya3gEEolanA5D6WUqXHWY5qEwRLf3kP0mHmNrTQR&#10;jxzuezlTaiE9dsQfHA721tnmc7P3Gq6Wb8Z9xIdx+/q4/nJPg+zvUGp9fjaub0BkO+Y/GH71WR1q&#10;dtqFPZkkeg1FcT1nlIdZAYKB+WJ6CWLHpFIKZF3J/xXqHwAAAP//AwBQSwECLQAUAAYACAAAACEA&#10;toM4kv4AAADhAQAAEwAAAAAAAAAAAAAAAAAAAAAAW0NvbnRlbnRfVHlwZXNdLnhtbFBLAQItABQA&#10;BgAIAAAAIQA4/SH/1gAAAJQBAAALAAAAAAAAAAAAAAAAAC8BAABfcmVscy8ucmVsc1BLAQItABQA&#10;BgAIAAAAIQA5yg3EUwIAAIQEAAAOAAAAAAAAAAAAAAAAAC4CAABkcnMvZTJvRG9jLnhtbFBLAQIt&#10;ABQABgAIAAAAIQC4TbDV4AAAAAoBAAAPAAAAAAAAAAAAAAAAAK0EAABkcnMvZG93bnJldi54bWxQ&#10;SwUGAAAAAAQABADzAAAAugUAAAAA&#10;" filled="f" stroked="f" strokeweight=".5pt">
                <v:path arrowok="t"/>
                <v:textbox>
                  <w:txbxContent>
                    <w:p w:rsidR="0000635D" w:rsidRPr="00916600" w:rsidRDefault="0000635D" w:rsidP="00BD1D89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 w:rsidRPr="00916600">
                        <w:rPr>
                          <w:rFonts w:ascii="Arial" w:hAnsi="Arial" w:cs="Arial"/>
                          <w:szCs w:val="21"/>
                        </w:rPr>
                        <w:t>H-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38F127" wp14:editId="61884E4A">
                <wp:simplePos x="0" y="0"/>
                <wp:positionH relativeFrom="column">
                  <wp:posOffset>3933549</wp:posOffset>
                </wp:positionH>
                <wp:positionV relativeFrom="paragraph">
                  <wp:posOffset>150495</wp:posOffset>
                </wp:positionV>
                <wp:extent cx="677545" cy="262255"/>
                <wp:effectExtent l="0" t="0" r="0" b="4445"/>
                <wp:wrapNone/>
                <wp:docPr id="1038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3AE8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913AE8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09.75pt;margin-top:11.85pt;width:53.35pt;height:2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W3UwIAAIQEAAAOAAAAZHJzL2Uyb0RvYy54bWysVM2O0zAQviPxDpbvNGn6x0ZNV2VXRUjV&#10;7kpdtGfXcZqIxGNst0l5AHgDTly481x9DsZO0q0WToiLY3s+z8/3zWR+3VQlOQhtCpAJHQ5CSoTk&#10;kBZyl9CPj6s3bykxlsmUlSBFQo/C0OvF61fzWsUighzKVGiCTqSJa5XQ3FoVB4HhuaiYGYASEo0Z&#10;6IpZPOpdkGpWo/eqDKIwnAY16FRp4MIYvL1tjXTh/WeZ4PY+y4ywpEwo5mb9qv26dWuwmLN4p5nK&#10;C96lwf4hi4oVEoOeXd0yy8heF3+4qgquwUBmBxyqALKs4MLXgNUMwxfVbHKmhK8FyTHqTJP5f275&#10;3eFBkyJF7cIRaiVZhSqdvn87/fh1+vmVjIaOolqZGJEbhVjbvIMG4b5co9bAPxmEBBeY9oFBtKOk&#10;yXTlvlgswYeowvHMvGgs4Xg5nc0m4wklHE3RNIomExc2eH6stLHvBVTEbRKqUVifADusjW2hPcTF&#10;krAqyhLvWVxKUmOA0ST0D84WdF5KBxC+TTo3roo2cbezzbbx5Eyvehq2kB6RBQ1tKxnFVwWmtGbG&#10;PjCNvYP14TzYe1yyEjA0dDtKctBf/nbv8CgpWimpsRcTaj7vmRaUlB8kin01HI9d8/rDeDKL8KAv&#10;LdtLi9xXN4DtPsTJU9xvHd6W/TbTUD3h2CxdVDQxyTF2Qm2/vbHthODYcbFcehC2q2J2LTeK9+I7&#10;wh+bJ6ZVp4pFOe+g71oWvxCnxbbyLPcWssIr54huWe26CFvda9+NpZuly7NHPf88Fr8BAAD//wMA&#10;UEsDBBQABgAIAAAAIQAaOlLJ3wAAAAkBAAAPAAAAZHJzL2Rvd25yZXYueG1sTI/BTsMwEETvSPyD&#10;tUjcqNOgJiXEqSoEFySEWiohbtvYxIF4HWy3DX/PcoLjap5m3taryQ3iaELsPSmYzzIQhlqve+oU&#10;7F4erpYgYkLSOHgyCr5NhFVzflZjpf2JNua4TZ3gEooVKrApjZWUsbXGYZz50RBn7z44THyGTuqA&#10;Jy53g8yzrJAOe+IFi6O5s6b93B6cgnL5pu1HeJx2r0/rL/s8yuEepVKXF9P6FkQyU/qD4Vef1aFh&#10;p70/kI5iUFDMbxaMKsivSxAMlHmRg9hzsshANrX8/0HzAwAA//8DAFBLAQItABQABgAIAAAAIQC2&#10;gziS/gAAAOEBAAATAAAAAAAAAAAAAAAAAAAAAABbQ29udGVudF9UeXBlc10ueG1sUEsBAi0AFAAG&#10;AAgAAAAhADj9If/WAAAAlAEAAAsAAAAAAAAAAAAAAAAALwEAAF9yZWxzLy5yZWxzUEsBAi0AFAAG&#10;AAgAAAAhAAtHhbdTAgAAhAQAAA4AAAAAAAAAAAAAAAAALgIAAGRycy9lMm9Eb2MueG1sUEsBAi0A&#10;FAAGAAgAAAAhABo6UsnfAAAACQEAAA8AAAAAAAAAAAAAAAAArQQAAGRycy9kb3ducmV2LnhtbFBL&#10;BQYAAAAABAAEAPMAAAC5BQAAAAA=&#10;" filled="f" stroked="f" strokeweight=".5pt">
                <v:path arrowok="t"/>
                <v:textbox>
                  <w:txbxContent>
                    <w:p w:rsidR="0000635D" w:rsidRPr="00913AE8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913AE8">
                        <w:rPr>
                          <w:rFonts w:ascii="Arial" w:hAnsi="Arial" w:cs="Arial" w:hint="eastAsia"/>
                          <w:sz w:val="20"/>
                          <w:szCs w:val="21"/>
                          <w:vertAlign w:val="subscript"/>
                        </w:rPr>
                        <w:t>2</w:t>
                      </w: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306704" wp14:editId="6CECE123">
                <wp:simplePos x="0" y="0"/>
                <wp:positionH relativeFrom="column">
                  <wp:posOffset>3502853</wp:posOffset>
                </wp:positionH>
                <wp:positionV relativeFrom="paragraph">
                  <wp:posOffset>634365</wp:posOffset>
                </wp:positionV>
                <wp:extent cx="677545" cy="262255"/>
                <wp:effectExtent l="0" t="0" r="0" b="4445"/>
                <wp:wrapNone/>
                <wp:docPr id="1037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5D" w:rsidRPr="00913AE8" w:rsidRDefault="0000635D" w:rsidP="00BD1D89">
                            <w:pPr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</w:t>
                            </w:r>
                            <w:r w:rsidRPr="00913AE8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913AE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75.8pt;margin-top:49.95pt;width:53.35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nsUgIAAIQEAAAOAAAAZHJzL2Uyb0RvYy54bWysVM2O0zAQviPxDpbvNGnatBA1XZVdFSFV&#10;uyt10Z5dx2kiEo+x3SbLA7BvwIkLd56rz8HYSX+0cEJcnPHM5/n7ZjK7auuK7IU2JciUDgchJUJy&#10;yEq5Temnh+Wbt5QYy2TGKpAipU/C0Kv561ezRiUiggKqTGiCTqRJGpXSwlqVBIHhhaiZGYASEo05&#10;6JpZvOptkGnWoPe6CqIwnAQN6Exp4MIY1N50Rjr3/vNccHuX50ZYUqUUc7P+1P7cuDOYz1iy1UwV&#10;Je/TYP+QRc1KiUFPrm6YZWSnyz9c1SXXYCC3Aw51AHlecuFrwGqG4Ytq1gVTwteCzTHq1Cbz/9zy&#10;2/29JmWG3IWjKSWS1cjS4fvz4cevw89vZDR0LWqUSRC5Voi17XtoEe7LNWoF/LNBSHCB6R4YRLuW&#10;tLmu3ReLJfgQWXg6dV60lnBUTqbTeBxTwtEUTaIojl3Y4PxYaWM/CKiJE1KqkVifANuvjO2gR4iL&#10;JWFZVhXqWVJJ0mCAURz6BycLOq+kAwg/Jr0bV0WXuJNsu2l9c6Z+UpxqA9kTdkFDN0pG8WWJKa2Y&#10;sfdM4+xgfbgP9g6PvAIMDb1ESQH669/0Do+UopWSBmcxpebLjmlBSfVRItnvhuOxG15/GcfTCC/6&#10;0rK5tMhdfQ047kPcPMW96PC2Ooq5hvoR12bhoqKJSY6xU2qP4rXtNgTXjovFwoNwXBWzK7lW/Ei+&#10;a/hD+8i06lmxSOctHKeWJS/I6bAdPYudhbz0zJ272k8Rjrrnvl9Lt0uXd486/zzmvwEAAP//AwBQ&#10;SwMEFAAGAAgAAAAhAIdf7hHgAAAACgEAAA8AAABkcnMvZG93bnJldi54bWxMj8tOwzAQRfdI/IM1&#10;SOyok0JCEuJUFYINEkKUSoidGw9xwI9gu234e4YVLEf36N4z7Wq2hh0wxNE7AfkiA4au92p0g4Dt&#10;y/1FBSwm6ZQ03qGAb4yw6k5PWtkof3TPeNikgVGJi40UoFOaGs5jr9HKuPATOsrefbAy0RkGroI8&#10;Urk1fJllJbdydLSg5YS3GvvPzd4KuK7elP4ID/P29XH9pZ8mbu4kF+L8bF7fAEs4pz8YfvVJHTpy&#10;2vm9U5EZAUWRl4QKqOsaGAFlUV0C2xF5lS+Bdy3//0L3AwAA//8DAFBLAQItABQABgAIAAAAIQC2&#10;gziS/gAAAOEBAAATAAAAAAAAAAAAAAAAAAAAAABbQ29udGVudF9UeXBlc10ueG1sUEsBAi0AFAAG&#10;AAgAAAAhADj9If/WAAAAlAEAAAsAAAAAAAAAAAAAAAAALwEAAF9yZWxzLy5yZWxzUEsBAi0AFAAG&#10;AAgAAAAhAFePKexSAgAAhAQAAA4AAAAAAAAAAAAAAAAALgIAAGRycy9lMm9Eb2MueG1sUEsBAi0A&#10;FAAGAAgAAAAhAIdf7hHgAAAACgEAAA8AAAAAAAAAAAAAAAAArAQAAGRycy9kb3ducmV2LnhtbFBL&#10;BQYAAAAABAAEAPMAAAC5BQAAAAA=&#10;" filled="f" stroked="f" strokeweight=".5pt">
                <v:path arrowok="t"/>
                <v:textbox>
                  <w:txbxContent>
                    <w:p w:rsidR="0000635D" w:rsidRPr="00913AE8" w:rsidRDefault="0000635D" w:rsidP="00BD1D89">
                      <w:pPr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H</w:t>
                      </w:r>
                      <w:r w:rsidRPr="00913AE8">
                        <w:rPr>
                          <w:rFonts w:ascii="Arial" w:hAnsi="Arial" w:cs="Arial" w:hint="eastAsia"/>
                          <w:sz w:val="20"/>
                          <w:szCs w:val="21"/>
                          <w:vertAlign w:val="subscript"/>
                        </w:rPr>
                        <w:t>2</w:t>
                      </w:r>
                      <w:r w:rsidRPr="00913AE8">
                        <w:rPr>
                          <w:rFonts w:ascii="Arial" w:hAnsi="Arial" w:cs="Arial"/>
                          <w:sz w:val="20"/>
                          <w:szCs w:val="21"/>
                        </w:rPr>
                        <w:t>-1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D1D89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5685F001" wp14:editId="6B552C9A">
            <wp:extent cx="5469255" cy="3795395"/>
            <wp:effectExtent l="0" t="0" r="0" b="0"/>
            <wp:docPr id="92" name="图片 92" descr="SCE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CE57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Pr="007D2B61" w:rsidRDefault="00BD1D89" w:rsidP="001B4B92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1B4B92">
        <w:rPr>
          <w:rFonts w:ascii="Times New Roman" w:hAnsi="Times New Roman" w:hint="eastAsia"/>
          <w:b/>
          <w:sz w:val="24"/>
          <w:szCs w:val="24"/>
        </w:rPr>
        <w:t>7</w:t>
      </w:r>
      <w:r w:rsidRPr="00F57BCA">
        <w:rPr>
          <w:rFonts w:ascii="Times New Roman" w:hAnsi="Times New Roman"/>
          <w:sz w:val="24"/>
          <w:szCs w:val="24"/>
        </w:rPr>
        <w:t>. NOE</w:t>
      </w:r>
      <w:r>
        <w:rPr>
          <w:rFonts w:ascii="Times New Roman" w:hAnsi="Times New Roman" w:hint="eastAsia"/>
          <w:sz w:val="24"/>
          <w:szCs w:val="24"/>
        </w:rPr>
        <w:t xml:space="preserve"> difference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F57BCA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:rsidR="00BD1D89" w:rsidRDefault="00AC5E6B" w:rsidP="00BD1D89">
      <w:pPr>
        <w:adjustRightInd w:val="0"/>
        <w:snapToGrid w:val="0"/>
        <w:spacing w:beforeLines="50" w:before="156" w:line="360" w:lineRule="auto"/>
        <w:jc w:val="left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w:pict>
          <v:shape id="_x0000_s1085" type="#_x0000_t75" style="position:absolute;margin-left:271.05pt;margin-top:19.05pt;width:112.5pt;height:73.7pt;z-index:251836416">
            <v:imagedata r:id="rId9" o:title=""/>
          </v:shape>
          <o:OLEObject Type="Embed" ProgID="ChemDraw.Document.6.0" ShapeID="_x0000_s1085" DrawAspect="Content" ObjectID="_1604166527" r:id="rId27"/>
        </w:pict>
      </w:r>
      <w:r w:rsidR="00BD1D89">
        <w:rPr>
          <w:noProof/>
        </w:rPr>
        <w:drawing>
          <wp:inline distT="0" distB="0" distL="0" distR="0" wp14:anchorId="25F00BEB" wp14:editId="0505EEF2">
            <wp:extent cx="4945401" cy="4169664"/>
            <wp:effectExtent l="0" t="0" r="0" b="0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56" cy="416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C943C1">
      <w:pPr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8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HR-ESI-MS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</w:p>
    <w:p w:rsidR="00BD1D89" w:rsidRPr="0041460C" w:rsidRDefault="00AC5E6B" w:rsidP="00BD1D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86" type="#_x0000_t75" style="position:absolute;left:0;text-align:left;margin-left:302.05pt;margin-top:168.75pt;width:112.5pt;height:73.7pt;z-index:251837440">
            <v:imagedata r:id="rId9" o:title=""/>
          </v:shape>
          <o:OLEObject Type="Embed" ProgID="ChemDraw.Document.6.0" ShapeID="_x0000_s1086" DrawAspect="Content" ObjectID="_1604166528" r:id="rId29"/>
        </w:pict>
      </w:r>
      <w:r w:rsidR="00BD1D89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BD1D8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0CC2E3" wp14:editId="499D3370">
            <wp:extent cx="5471795" cy="38671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 57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89" w:rsidRDefault="00BD1D89" w:rsidP="00C943C1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9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IR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</w:p>
    <w:p w:rsidR="00BD1D89" w:rsidRDefault="00AC5E6B" w:rsidP="00BD1D89">
      <w:pPr>
        <w:adjustRightInd w:val="0"/>
        <w:snapToGrid w:val="0"/>
        <w:spacing w:beforeLines="50" w:before="156" w:line="360" w:lineRule="auto"/>
        <w:jc w:val="lef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87" type="#_x0000_t75" style="position:absolute;margin-left:231.05pt;margin-top:8.05pt;width:112.5pt;height:73.7pt;z-index:251838464">
            <v:imagedata r:id="rId9" o:title=""/>
          </v:shape>
          <o:OLEObject Type="Embed" ProgID="ChemDraw.Document.6.0" ShapeID="_x0000_s1087" DrawAspect="Content" ObjectID="_1604166529" r:id="rId31"/>
        </w:pict>
      </w:r>
      <w:r w:rsidR="00BD1D8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CB39A3" wp14:editId="456EF5E9">
            <wp:extent cx="4502785" cy="6029960"/>
            <wp:effectExtent l="0" t="0" r="0" b="0"/>
            <wp:docPr id="95" name="图片 95" descr="sce5746-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ce5746-uv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7027" r="7672" b="1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89" w:rsidRDefault="00BD1D89" w:rsidP="00C943C1">
      <w:pPr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10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UV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</w:p>
    <w:p w:rsidR="001E24D4" w:rsidRDefault="001E24D4" w:rsidP="00BD1D8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F6562" w:rsidRDefault="00AC5E6B" w:rsidP="006F6562">
      <w:pPr>
        <w:adjustRightInd w:val="0"/>
        <w:snapToGrid w:val="0"/>
        <w:spacing w:beforeLines="50" w:before="156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88" type="#_x0000_t75" style="position:absolute;left:0;text-align:left;margin-left:264.05pt;margin-top:9.05pt;width:112.5pt;height:73.7pt;z-index:251839488">
            <v:imagedata r:id="rId9" o:title=""/>
          </v:shape>
          <o:OLEObject Type="Embed" ProgID="ChemDraw.Document.6.0" ShapeID="_x0000_s1088" DrawAspect="Content" ObjectID="_1604166530" r:id="rId33"/>
        </w:pict>
      </w:r>
      <w:r w:rsidR="006F6562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520CE346" wp14:editId="5377D469">
            <wp:extent cx="4606290" cy="6029960"/>
            <wp:effectExtent l="0" t="0" r="0" b="0"/>
            <wp:docPr id="2" name="图片 2" descr="sce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ce57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7036" r="6477" b="1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62" w:rsidRDefault="006F6562" w:rsidP="00C943C1">
      <w:pPr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11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ECD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1</w:t>
      </w:r>
    </w:p>
    <w:p w:rsidR="001E24D4" w:rsidRPr="006F6562" w:rsidRDefault="001E24D4" w:rsidP="00BD1D8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3132" w:rsidRPr="00293731" w:rsidRDefault="00AC5E6B" w:rsidP="0082313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50" type="#_x0000_t75" style="position:absolute;left:0;text-align:left;margin-left:14.7pt;margin-top:107.05pt;width:108.5pt;height:70.6pt;z-index:251740160;mso-position-horizontal-relative:text;mso-position-vertical-relative:text">
            <v:imagedata r:id="rId35" o:title=""/>
          </v:shape>
          <o:OLEObject Type="Embed" ProgID="ChemDraw.Document.6.0" ShapeID="_x0000_s1050" DrawAspect="Content" ObjectID="_1604166531" r:id="rId36"/>
        </w:pict>
      </w:r>
      <w:r w:rsidR="00B258E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3727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rPr>
          <w:rFonts w:ascii="Times New Roman" w:hAnsi="Times New Roman"/>
          <w:kern w:val="0"/>
          <w:sz w:val="24"/>
          <w:szCs w:val="24"/>
        </w:rPr>
      </w:pPr>
      <w:bookmarkStart w:id="1" w:name="OLE_LINK31"/>
      <w:bookmarkStart w:id="2" w:name="OLE_LINK40"/>
      <w:r w:rsidRPr="002D0830">
        <w:rPr>
          <w:rFonts w:ascii="Times New Roman" w:eastAsia="Adobe 宋体 Std L" w:hAnsi="Times New Roman"/>
          <w:b/>
          <w:sz w:val="24"/>
          <w:szCs w:val="24"/>
        </w:rPr>
        <w:t>Figure S</w:t>
      </w:r>
      <w:r w:rsidR="00671798">
        <w:rPr>
          <w:rFonts w:ascii="Times New Roman" w:eastAsia="Adobe 宋体 Std L" w:hAnsi="Times New Roman" w:hint="eastAsia"/>
          <w:b/>
          <w:sz w:val="24"/>
          <w:szCs w:val="24"/>
        </w:rPr>
        <w:t>12</w:t>
      </w:r>
      <w:r w:rsidRPr="002D0830">
        <w:rPr>
          <w:rFonts w:ascii="Times New Roman" w:eastAsia="Adobe 宋体 Std L" w:hAnsi="Times New Roman"/>
          <w:b/>
          <w:sz w:val="24"/>
          <w:szCs w:val="24"/>
        </w:rPr>
        <w:t xml:space="preserve">. </w:t>
      </w:r>
      <w:r w:rsidRPr="002D0830">
        <w:rPr>
          <w:rFonts w:ascii="Times New Roman" w:hAnsi="Times New Roman"/>
          <w:sz w:val="24"/>
          <w:szCs w:val="24"/>
          <w:vertAlign w:val="superscript"/>
        </w:rPr>
        <w:t>1</w:t>
      </w:r>
      <w:r w:rsidRPr="002D0830">
        <w:rPr>
          <w:rFonts w:ascii="Times New Roman" w:hAnsi="Times New Roman"/>
          <w:sz w:val="24"/>
          <w:szCs w:val="24"/>
        </w:rPr>
        <w:t xml:space="preserve">H NMR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2D0830">
        <w:rPr>
          <w:rFonts w:ascii="Times New Roman" w:hAnsi="Times New Roman"/>
          <w:sz w:val="24"/>
          <w:szCs w:val="24"/>
        </w:rPr>
        <w:t xml:space="preserve">in </w:t>
      </w:r>
      <w:r w:rsidRPr="00C27B7E">
        <w:rPr>
          <w:rFonts w:ascii="Times New Roman" w:hAnsi="Times New Roman" w:hint="eastAsia"/>
          <w:sz w:val="24"/>
          <w:szCs w:val="24"/>
        </w:rPr>
        <w:t>acetone</w:t>
      </w:r>
      <w:r w:rsidRPr="00C27B7E">
        <w:rPr>
          <w:rFonts w:ascii="Times New Roman" w:hAnsi="Times New Roman"/>
          <w:sz w:val="24"/>
          <w:szCs w:val="24"/>
        </w:rPr>
        <w:t>-</w:t>
      </w:r>
      <w:r w:rsidRPr="00C27B7E">
        <w:rPr>
          <w:rFonts w:ascii="Times New Roman" w:hAnsi="Times New Roman"/>
          <w:i/>
          <w:sz w:val="24"/>
          <w:szCs w:val="24"/>
        </w:rPr>
        <w:t>d</w:t>
      </w:r>
      <w:r w:rsidRPr="00FC07A5">
        <w:rPr>
          <w:rFonts w:ascii="Times New Roman" w:hAnsi="Times New Roman"/>
          <w:sz w:val="24"/>
          <w:szCs w:val="24"/>
          <w:vertAlign w:val="subscript"/>
        </w:rPr>
        <w:t>6</w:t>
      </w:r>
      <w:r w:rsidRPr="002D0830">
        <w:rPr>
          <w:rFonts w:ascii="Times New Roman" w:hAnsi="Times New Roman"/>
          <w:sz w:val="24"/>
          <w:szCs w:val="24"/>
        </w:rPr>
        <w:t xml:space="preserve"> </w:t>
      </w:r>
      <w:r w:rsidRPr="002D0830">
        <w:rPr>
          <w:rFonts w:ascii="Times New Roman" w:hAnsi="Times New Roman"/>
          <w:kern w:val="0"/>
          <w:sz w:val="24"/>
          <w:szCs w:val="24"/>
        </w:rPr>
        <w:t>at 600 MHz</w:t>
      </w:r>
      <w:bookmarkEnd w:id="1"/>
      <w:bookmarkEnd w:id="2"/>
    </w:p>
    <w:p w:rsidR="00C943C1" w:rsidRDefault="00C943C1" w:rsidP="00C943C1">
      <w:pPr>
        <w:ind w:firstLineChars="200" w:firstLine="480"/>
        <w:jc w:val="center"/>
        <w:rPr>
          <w:rFonts w:ascii="Times New Roman" w:hAnsi="Times New Roman"/>
          <w:kern w:val="0"/>
          <w:sz w:val="24"/>
          <w:szCs w:val="24"/>
        </w:rPr>
      </w:pPr>
    </w:p>
    <w:p w:rsidR="00823132" w:rsidRDefault="00AC5E6B" w:rsidP="00823132">
      <w:pPr>
        <w:ind w:firstLineChars="200" w:firstLine="482"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1" type="#_x0000_t75" style="position:absolute;left:0;text-align:left;margin-left:54.25pt;margin-top:97.65pt;width:104.95pt;height:68.3pt;z-index:251741184;mso-position-horizontal-relative:text;mso-position-vertical-relative:text">
            <v:imagedata r:id="rId35" o:title=""/>
          </v:shape>
          <o:OLEObject Type="Embed" ProgID="ChemDraw.Document.6.0" ShapeID="_x0000_s1051" DrawAspect="Content" ObjectID="_1604166532" r:id="rId38"/>
        </w:pict>
      </w:r>
      <w:r w:rsidR="00B258E8"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5274310" cy="3727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C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sz w:val="24"/>
          <w:szCs w:val="24"/>
        </w:rPr>
      </w:pPr>
      <w:r w:rsidRPr="00C27B7E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13</w:t>
      </w:r>
      <w:r w:rsidRPr="00C27B7E">
        <w:rPr>
          <w:rFonts w:ascii="Times New Roman" w:hAnsi="Times New Roman"/>
          <w:sz w:val="24"/>
          <w:szCs w:val="24"/>
        </w:rPr>
        <w:t xml:space="preserve">. </w:t>
      </w:r>
      <w:r w:rsidRPr="00C27B7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hint="eastAsia"/>
          <w:sz w:val="24"/>
          <w:szCs w:val="24"/>
        </w:rPr>
        <w:t>C</w:t>
      </w:r>
      <w:r w:rsidRPr="00C27B7E">
        <w:rPr>
          <w:rFonts w:ascii="Times New Roman" w:hAnsi="Times New Roman"/>
          <w:sz w:val="24"/>
          <w:szCs w:val="24"/>
        </w:rPr>
        <w:t xml:space="preserve"> NMR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C27B7E">
        <w:rPr>
          <w:rFonts w:ascii="Times New Roman" w:hAnsi="Times New Roman"/>
          <w:sz w:val="24"/>
          <w:szCs w:val="24"/>
        </w:rPr>
        <w:t xml:space="preserve">in </w:t>
      </w:r>
      <w:r w:rsidRPr="00C27B7E">
        <w:rPr>
          <w:rFonts w:ascii="Times New Roman" w:hAnsi="Times New Roman" w:hint="eastAsia"/>
          <w:sz w:val="24"/>
          <w:szCs w:val="24"/>
        </w:rPr>
        <w:t>acetone</w:t>
      </w:r>
      <w:r w:rsidRPr="00C27B7E">
        <w:rPr>
          <w:rFonts w:ascii="Times New Roman" w:hAnsi="Times New Roman"/>
          <w:sz w:val="24"/>
          <w:szCs w:val="24"/>
        </w:rPr>
        <w:t>-</w:t>
      </w:r>
      <w:r w:rsidRPr="00C27B7E">
        <w:rPr>
          <w:rFonts w:ascii="Times New Roman" w:hAnsi="Times New Roman"/>
          <w:i/>
          <w:sz w:val="24"/>
          <w:szCs w:val="24"/>
        </w:rPr>
        <w:t>d</w:t>
      </w:r>
      <w:r w:rsidRPr="00FC07A5">
        <w:rPr>
          <w:rFonts w:ascii="Times New Roman" w:hAnsi="Times New Roman"/>
          <w:sz w:val="24"/>
          <w:szCs w:val="24"/>
          <w:vertAlign w:val="subscript"/>
        </w:rPr>
        <w:t>6</w:t>
      </w:r>
      <w:r w:rsidRPr="00FC07A5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Pr="00C27B7E"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 w:hint="eastAsia"/>
          <w:sz w:val="24"/>
          <w:szCs w:val="24"/>
        </w:rPr>
        <w:t>125</w:t>
      </w:r>
      <w:r w:rsidRPr="00C27B7E">
        <w:rPr>
          <w:rFonts w:ascii="Times New Roman" w:hAnsi="Times New Roman"/>
          <w:sz w:val="24"/>
          <w:szCs w:val="24"/>
        </w:rPr>
        <w:t xml:space="preserve"> MHz</w:t>
      </w:r>
    </w:p>
    <w:p w:rsidR="00823132" w:rsidRDefault="00AC5E6B" w:rsidP="00823132">
      <w:pPr>
        <w:spacing w:line="360" w:lineRule="auto"/>
        <w:ind w:firstLineChars="200" w:firstLine="48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52" type="#_x0000_t75" style="position:absolute;left:0;text-align:left;margin-left:72.75pt;margin-top:149.25pt;width:100.45pt;height:65.35pt;z-index:251742208;mso-position-horizontal-relative:text;mso-position-vertical-relative:text">
            <v:imagedata r:id="rId35" o:title=""/>
          </v:shape>
          <o:OLEObject Type="Embed" ProgID="ChemDraw.Document.6.0" ShapeID="_x0000_s1052" DrawAspect="Content" ObjectID="_1604166533" r:id="rId40"/>
        </w:pict>
      </w:r>
      <w:r w:rsidR="00B258E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3727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DEPT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rPr>
          <w:rFonts w:ascii="Times New Roman" w:hAnsi="Times New Roman"/>
          <w:sz w:val="24"/>
          <w:szCs w:val="24"/>
        </w:rPr>
      </w:pPr>
      <w:bookmarkStart w:id="3" w:name="OLE_LINK32"/>
      <w:bookmarkStart w:id="4" w:name="OLE_LINK33"/>
      <w:r w:rsidRPr="00C27B7E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14</w:t>
      </w:r>
      <w:r w:rsidRPr="00C27B7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DEPT</w:t>
      </w:r>
      <w:r w:rsidRPr="00C27B7E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C27B7E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C27B7E">
        <w:rPr>
          <w:rFonts w:ascii="Times New Roman" w:hAnsi="Times New Roman"/>
          <w:sz w:val="24"/>
          <w:szCs w:val="24"/>
        </w:rPr>
        <w:t xml:space="preserve">in </w:t>
      </w:r>
      <w:r w:rsidRPr="00C27B7E">
        <w:rPr>
          <w:rFonts w:ascii="Times New Roman" w:hAnsi="Times New Roman" w:hint="eastAsia"/>
          <w:sz w:val="24"/>
          <w:szCs w:val="24"/>
        </w:rPr>
        <w:t>acetone</w:t>
      </w:r>
      <w:r w:rsidRPr="00C27B7E">
        <w:rPr>
          <w:rFonts w:ascii="Times New Roman" w:hAnsi="Times New Roman"/>
          <w:sz w:val="24"/>
          <w:szCs w:val="24"/>
        </w:rPr>
        <w:t>-</w:t>
      </w:r>
      <w:r w:rsidRPr="00C27B7E">
        <w:rPr>
          <w:rFonts w:ascii="Times New Roman" w:hAnsi="Times New Roman"/>
          <w:i/>
          <w:sz w:val="24"/>
          <w:szCs w:val="24"/>
        </w:rPr>
        <w:t>d</w:t>
      </w:r>
      <w:r w:rsidRPr="00FC07A5">
        <w:rPr>
          <w:rFonts w:ascii="Times New Roman" w:hAnsi="Times New Roman"/>
          <w:sz w:val="24"/>
          <w:szCs w:val="24"/>
          <w:vertAlign w:val="subscript"/>
        </w:rPr>
        <w:t>6</w:t>
      </w:r>
      <w:r w:rsidRPr="00C27B7E">
        <w:rPr>
          <w:rFonts w:ascii="Times New Roman" w:hAnsi="Times New Roman" w:hint="eastAsia"/>
          <w:i/>
          <w:sz w:val="24"/>
          <w:szCs w:val="24"/>
          <w:vertAlign w:val="subscript"/>
        </w:rPr>
        <w:t xml:space="preserve"> </w:t>
      </w:r>
      <w:r w:rsidRPr="00C27B7E"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 w:hint="eastAsia"/>
          <w:sz w:val="24"/>
          <w:szCs w:val="24"/>
        </w:rPr>
        <w:t>125</w:t>
      </w:r>
      <w:r w:rsidRPr="00C27B7E">
        <w:rPr>
          <w:rFonts w:ascii="Times New Roman" w:hAnsi="Times New Roman"/>
          <w:sz w:val="24"/>
          <w:szCs w:val="24"/>
        </w:rPr>
        <w:t xml:space="preserve"> MHz</w:t>
      </w:r>
    </w:p>
    <w:bookmarkEnd w:id="3"/>
    <w:bookmarkEnd w:id="4"/>
    <w:p w:rsidR="00823132" w:rsidRDefault="00AC5E6B" w:rsidP="00823132">
      <w:pPr>
        <w:ind w:firstLineChars="200" w:firstLine="482"/>
        <w:jc w:val="left"/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3" type="#_x0000_t75" style="position:absolute;left:0;text-align:left;margin-left:93.6pt;margin-top:55.3pt;width:106.8pt;height:69.45pt;z-index:251743232;mso-position-horizontal-relative:text;mso-position-vertical-relative:text">
            <v:imagedata r:id="rId35" o:title=""/>
          </v:shape>
          <o:OLEObject Type="Embed" ProgID="ChemDraw.Document.6.0" ShapeID="_x0000_s1053" DrawAspect="Content" ObjectID="_1604166534" r:id="rId43"/>
        </w:pict>
      </w:r>
      <w:r w:rsidR="00B258E8">
        <w:rPr>
          <w:noProof/>
        </w:rPr>
        <w:drawing>
          <wp:inline distT="0" distB="0" distL="0" distR="0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cosy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Pr="0088056A" w:rsidRDefault="00823132" w:rsidP="00C943C1">
      <w:pPr>
        <w:rPr>
          <w:rFonts w:ascii="Times New Roman" w:hAnsi="Times New Roman"/>
          <w:sz w:val="24"/>
          <w:szCs w:val="24"/>
          <w:vertAlign w:val="subscript"/>
        </w:rPr>
      </w:pPr>
      <w:r w:rsidRPr="0088056A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15</w:t>
      </w:r>
      <w:r w:rsidRPr="0088056A">
        <w:rPr>
          <w:rFonts w:ascii="Times New Roman" w:hAnsi="Times New Roman"/>
          <w:sz w:val="24"/>
          <w:szCs w:val="24"/>
        </w:rPr>
        <w:t xml:space="preserve">. </w:t>
      </w:r>
      <w:r w:rsidRPr="0088056A">
        <w:rPr>
          <w:rFonts w:ascii="Times New Roman" w:hAnsi="Times New Roman"/>
          <w:sz w:val="24"/>
          <w:szCs w:val="24"/>
          <w:vertAlign w:val="superscript"/>
        </w:rPr>
        <w:t>1</w:t>
      </w:r>
      <w:r w:rsidRPr="0088056A">
        <w:rPr>
          <w:rFonts w:ascii="Times New Roman" w:hAnsi="Times New Roman"/>
          <w:sz w:val="24"/>
          <w:szCs w:val="24"/>
        </w:rPr>
        <w:t>H</w:t>
      </w:r>
      <w:r w:rsidRPr="0088056A">
        <w:rPr>
          <w:sz w:val="24"/>
          <w:szCs w:val="24"/>
          <w:lang w:eastAsia="en-US"/>
        </w:rPr>
        <w:sym w:font="Symbol" w:char="F02D"/>
      </w:r>
      <w:proofErr w:type="spellStart"/>
      <w:r w:rsidRPr="0088056A">
        <w:rPr>
          <w:rFonts w:ascii="Times New Roman" w:hAnsi="Times New Roman"/>
          <w:sz w:val="24"/>
          <w:szCs w:val="24"/>
          <w:vertAlign w:val="superscript"/>
        </w:rPr>
        <w:t>1</w:t>
      </w:r>
      <w:r w:rsidRPr="0088056A">
        <w:rPr>
          <w:rFonts w:ascii="Times New Roman" w:hAnsi="Times New Roman"/>
          <w:sz w:val="24"/>
          <w:szCs w:val="24"/>
        </w:rPr>
        <w:t>H</w:t>
      </w:r>
      <w:proofErr w:type="spellEnd"/>
      <w:r w:rsidRPr="0088056A">
        <w:rPr>
          <w:rFonts w:ascii="Times New Roman" w:hAnsi="Times New Roman" w:hint="eastAsia"/>
          <w:sz w:val="24"/>
          <w:szCs w:val="24"/>
        </w:rPr>
        <w:t xml:space="preserve"> COSY</w:t>
      </w:r>
      <w:r w:rsidRPr="0088056A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88056A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88056A">
        <w:rPr>
          <w:rFonts w:ascii="Times New Roman" w:hAnsi="Times New Roman"/>
          <w:sz w:val="24"/>
          <w:szCs w:val="24"/>
        </w:rPr>
        <w:t xml:space="preserve">in </w:t>
      </w:r>
      <w:r w:rsidRPr="0088056A">
        <w:rPr>
          <w:rFonts w:ascii="Times New Roman" w:hAnsi="Times New Roman" w:hint="eastAsia"/>
          <w:sz w:val="24"/>
          <w:szCs w:val="24"/>
        </w:rPr>
        <w:t>acetone</w:t>
      </w:r>
      <w:r w:rsidRPr="0088056A">
        <w:rPr>
          <w:rFonts w:ascii="Times New Roman" w:hAnsi="Times New Roman"/>
          <w:sz w:val="24"/>
          <w:szCs w:val="24"/>
        </w:rPr>
        <w:t>-</w:t>
      </w:r>
      <w:r w:rsidRPr="0088056A">
        <w:rPr>
          <w:rFonts w:ascii="Times New Roman" w:hAnsi="Times New Roman"/>
          <w:i/>
          <w:sz w:val="24"/>
          <w:szCs w:val="24"/>
        </w:rPr>
        <w:t>d</w:t>
      </w:r>
      <w:r w:rsidRPr="0088056A">
        <w:rPr>
          <w:rFonts w:ascii="Times New Roman" w:hAnsi="Times New Roman"/>
          <w:sz w:val="24"/>
          <w:szCs w:val="24"/>
          <w:vertAlign w:val="subscript"/>
        </w:rPr>
        <w:t>6</w:t>
      </w:r>
    </w:p>
    <w:p w:rsidR="00823132" w:rsidRDefault="00AC5E6B" w:rsidP="00823132">
      <w:pPr>
        <w:ind w:firstLineChars="200" w:firstLine="420"/>
        <w:jc w:val="left"/>
        <w:rPr>
          <w:rFonts w:ascii="Times New Roman" w:hAnsi="Times New Roman"/>
          <w:vertAlign w:val="subscript"/>
        </w:rPr>
      </w:pPr>
      <w:r>
        <w:rPr>
          <w:rFonts w:ascii="Times New Roman" w:hAnsi="Times New Roman"/>
          <w:noProof/>
          <w:vertAlign w:val="subscript"/>
        </w:rPr>
        <w:lastRenderedPageBreak/>
        <w:pict>
          <v:shape id="_x0000_s1054" type="#_x0000_t75" style="position:absolute;left:0;text-align:left;margin-left:89.15pt;margin-top:59.45pt;width:106.45pt;height:69.25pt;z-index:251744256;mso-position-horizontal-relative:text;mso-position-vertical-relative:text">
            <v:imagedata r:id="rId35" o:title=""/>
          </v:shape>
          <o:OLEObject Type="Embed" ProgID="ChemDraw.Document.6.0" ShapeID="_x0000_s1054" DrawAspect="Content" ObjectID="_1604166535" r:id="rId46"/>
        </w:pict>
      </w:r>
      <w:r w:rsidR="00B258E8">
        <w:rPr>
          <w:rFonts w:ascii="Times New Roman" w:hAnsi="Times New Roman"/>
          <w:noProof/>
          <w:vertAlign w:val="subscript"/>
        </w:rPr>
        <w:drawing>
          <wp:inline distT="0" distB="0" distL="0" distR="0">
            <wp:extent cx="5274310" cy="3727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HSQC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sz w:val="24"/>
          <w:szCs w:val="24"/>
          <w:vertAlign w:val="subscript"/>
        </w:rPr>
      </w:pPr>
      <w:r w:rsidRPr="004839E0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16</w:t>
      </w:r>
      <w:r w:rsidRPr="004839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HSQC</w:t>
      </w:r>
      <w:r w:rsidRPr="004839E0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4839E0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4839E0">
        <w:rPr>
          <w:rFonts w:ascii="Times New Roman" w:hAnsi="Times New Roman"/>
          <w:sz w:val="24"/>
          <w:szCs w:val="24"/>
        </w:rPr>
        <w:t xml:space="preserve">in </w:t>
      </w:r>
      <w:r w:rsidRPr="004839E0">
        <w:rPr>
          <w:rFonts w:ascii="Times New Roman" w:hAnsi="Times New Roman" w:hint="eastAsia"/>
          <w:sz w:val="24"/>
          <w:szCs w:val="24"/>
        </w:rPr>
        <w:t>acetone</w:t>
      </w:r>
      <w:r w:rsidRPr="004839E0">
        <w:rPr>
          <w:rFonts w:ascii="Times New Roman" w:hAnsi="Times New Roman"/>
          <w:sz w:val="24"/>
          <w:szCs w:val="24"/>
        </w:rPr>
        <w:t>-</w:t>
      </w:r>
      <w:r w:rsidRPr="004839E0">
        <w:rPr>
          <w:rFonts w:ascii="Times New Roman" w:hAnsi="Times New Roman"/>
          <w:i/>
          <w:sz w:val="24"/>
          <w:szCs w:val="24"/>
        </w:rPr>
        <w:t>d</w:t>
      </w:r>
      <w:r w:rsidRPr="00FC07A5">
        <w:rPr>
          <w:rFonts w:ascii="Times New Roman" w:hAnsi="Times New Roman"/>
          <w:sz w:val="24"/>
          <w:szCs w:val="24"/>
          <w:vertAlign w:val="subscript"/>
        </w:rPr>
        <w:t>6</w:t>
      </w:r>
    </w:p>
    <w:p w:rsidR="00823132" w:rsidRDefault="00AC5E6B" w:rsidP="00823132">
      <w:pPr>
        <w:spacing w:line="360" w:lineRule="auto"/>
        <w:ind w:firstLineChars="200" w:firstLine="420"/>
        <w:jc w:val="left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vertAlign w:val="subscript"/>
        </w:rPr>
        <w:pict>
          <v:shape id="_x0000_s1055" type="#_x0000_t75" style="position:absolute;left:0;text-align:left;margin-left:93.05pt;margin-top:56.2pt;width:105.75pt;height:68.75pt;z-index:251745280;mso-position-horizontal-relative:text;mso-position-vertical-relative:text">
            <v:imagedata r:id="rId35" o:title=""/>
          </v:shape>
          <o:OLEObject Type="Embed" ProgID="ChemDraw.Document.6.0" ShapeID="_x0000_s1055" DrawAspect="Content" ObjectID="_1604166536" r:id="rId49"/>
        </w:pict>
      </w:r>
      <w:r w:rsidR="00B258E8"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5274310" cy="3727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HMBC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sz w:val="24"/>
          <w:szCs w:val="24"/>
          <w:vertAlign w:val="subscript"/>
        </w:rPr>
      </w:pPr>
      <w:bookmarkStart w:id="5" w:name="OLE_LINK38"/>
      <w:bookmarkStart w:id="6" w:name="OLE_LINK39"/>
      <w:bookmarkStart w:id="7" w:name="OLE_LINK46"/>
      <w:r w:rsidRPr="004839E0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17</w:t>
      </w:r>
      <w:r w:rsidRPr="004839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HMBC</w:t>
      </w:r>
      <w:r w:rsidRPr="004839E0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4839E0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4839E0">
        <w:rPr>
          <w:rFonts w:ascii="Times New Roman" w:hAnsi="Times New Roman"/>
          <w:sz w:val="24"/>
          <w:szCs w:val="24"/>
        </w:rPr>
        <w:t xml:space="preserve">in </w:t>
      </w:r>
      <w:r w:rsidRPr="004839E0">
        <w:rPr>
          <w:rFonts w:ascii="Times New Roman" w:hAnsi="Times New Roman" w:hint="eastAsia"/>
          <w:sz w:val="24"/>
          <w:szCs w:val="24"/>
        </w:rPr>
        <w:t>acetone</w:t>
      </w:r>
      <w:r w:rsidRPr="004839E0">
        <w:rPr>
          <w:rFonts w:ascii="Times New Roman" w:hAnsi="Times New Roman"/>
          <w:sz w:val="24"/>
          <w:szCs w:val="24"/>
        </w:rPr>
        <w:t>-</w:t>
      </w:r>
      <w:r w:rsidRPr="004839E0">
        <w:rPr>
          <w:rFonts w:ascii="Times New Roman" w:hAnsi="Times New Roman"/>
          <w:i/>
          <w:sz w:val="24"/>
          <w:szCs w:val="24"/>
        </w:rPr>
        <w:t>d</w:t>
      </w:r>
      <w:r w:rsidRPr="00FC07A5">
        <w:rPr>
          <w:rFonts w:ascii="Times New Roman" w:hAnsi="Times New Roman"/>
          <w:sz w:val="24"/>
          <w:szCs w:val="24"/>
          <w:vertAlign w:val="subscript"/>
        </w:rPr>
        <w:t>6</w:t>
      </w:r>
    </w:p>
    <w:bookmarkEnd w:id="5"/>
    <w:bookmarkEnd w:id="6"/>
    <w:bookmarkEnd w:id="7"/>
    <w:p w:rsidR="00823132" w:rsidRDefault="00AC5E6B" w:rsidP="00823132">
      <w:pPr>
        <w:ind w:firstLineChars="200" w:firstLine="420"/>
        <w:jc w:val="left"/>
      </w:pPr>
      <w:r>
        <w:rPr>
          <w:noProof/>
        </w:rPr>
        <w:lastRenderedPageBreak/>
        <w:pict>
          <v:shape id="_x0000_s1056" type="#_x0000_t75" style="position:absolute;left:0;text-align:left;margin-left:40.45pt;margin-top:202.4pt;width:95.95pt;height:74.1pt;z-index:251762688;mso-position-horizontal-relative:text;mso-position-vertical-relative:text">
            <v:imagedata r:id="rId52" o:title=""/>
          </v:shape>
          <o:OLEObject Type="Embed" ProgID="ChemDraw.Document.6.0" ShapeID="_x0000_s1056" DrawAspect="Content" ObjectID="_1604166537" r:id="rId53"/>
        </w:pic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B061CA" wp14:editId="0FA45C86">
                <wp:simplePos x="0" y="0"/>
                <wp:positionH relativeFrom="column">
                  <wp:posOffset>4433266</wp:posOffset>
                </wp:positionH>
                <wp:positionV relativeFrom="paragraph">
                  <wp:posOffset>848360</wp:posOffset>
                </wp:positionV>
                <wp:extent cx="556260" cy="1403985"/>
                <wp:effectExtent l="0" t="0" r="0" b="6350"/>
                <wp:wrapNone/>
                <wp:docPr id="1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0" type="#_x0000_t202" style="position:absolute;left:0;text-align:left;margin-left:349.1pt;margin-top:66.8pt;width:43.8pt;height:110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xwIAIAAP0DAAAOAAAAZHJzL2Uyb0RvYy54bWysU82O0zAQviPxDpbvNGlou2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LG2U0KSgzTOKTD92+HH78OP7+SIgrUWV9i3J3FyNC/gB6DE1lvb4F/8sTAdcvMVlw5B10rWI0N&#10;jmNmdpY64PgIsuneQI112C5AAuobp6N6qAdBdBzU/Wk4og+E48/pdFbM0MPRNZ7kzxfzaSrByods&#10;63x4JUCTeKmow+EndLa/9SF2w8qHkFjMwFoqlRZAGdJVdDEtpinhzKNlwP1UUld0nsdv2JhI8qWp&#10;U3JgUg13LKDMkXUkOlAO/aZPCl8kTaIkG6jvUQcHwz7i+8FLC+4LJR3uYkX95x1zghL12qCWi/Fk&#10;Epc3GZPpRYGGO/dszj3McISqaKBkuF6HtPCRs7dXqPlaJjkeOzn2jDuWVDq+h7jE53aKeny1q98A&#10;AAD//wMAUEsDBBQABgAIAAAAIQDwOkKd4AAAAAsBAAAPAAAAZHJzL2Rvd25yZXYueG1sTI/BTsMw&#10;EETvSPyDtUjcqENCkzTEqSrUlmOhRD27sUki4rUVu2n4e5YTHFfzNPumXM9mYJMefW9RwOMiAqax&#10;sarHVkD9sXvIgfkgUcnBohbwrT2sq9ubUhbKXvFdT8fQMipBX0gBXQiu4Nw3nTbSL6zTSNmnHY0M&#10;dI4tV6O8UrkZeBxFKTeyR/rQSadfOt18HS9GgAtun72Oh7fNdjdF9Wlfx327FeL+bt48Awt6Dn8w&#10;/OqTOlTkdLYXVJ4NAtJVHhNKQZKkwIjI8iWNOQtIlk8Z8Krk/zdUPwAAAP//AwBQSwECLQAUAAYA&#10;CAAAACEAtoM4kv4AAADhAQAAEwAAAAAAAAAAAAAAAAAAAAAAW0NvbnRlbnRfVHlwZXNdLnhtbFBL&#10;AQItABQABgAIAAAAIQA4/SH/1gAAAJQBAAALAAAAAAAAAAAAAAAAAC8BAABfcmVscy8ucmVsc1BL&#10;AQItABQABgAIAAAAIQAxJcxwIAIAAP0DAAAOAAAAAAAAAAAAAAAAAC4CAABkcnMvZTJvRG9jLnht&#10;bFBLAQItABQABgAIAAAAIQDwOkKd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-1a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7E47DD" wp14:editId="1A97B231">
                <wp:simplePos x="0" y="0"/>
                <wp:positionH relativeFrom="column">
                  <wp:posOffset>4859655</wp:posOffset>
                </wp:positionH>
                <wp:positionV relativeFrom="paragraph">
                  <wp:posOffset>2181860</wp:posOffset>
                </wp:positionV>
                <wp:extent cx="556260" cy="1403985"/>
                <wp:effectExtent l="0" t="0" r="0" b="6350"/>
                <wp:wrapNone/>
                <wp:docPr id="1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82.65pt;margin-top:171.8pt;width:43.8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ncIAIAAP0DAAAOAAAAZHJzL2Uyb0RvYy54bWysU82O0zAQviPxDpbvND803TZqulp2KUJa&#10;fqSFB3Adp7GIPcZ2m5QHWN6AExfuPNc+B2OnWyq4IXKwPJmZb+b7Zry8HFRH9sI6Cbqi2SSlRGgO&#10;tdTbin78sH42p8R5pmvWgRYVPQhHL1dPnyx7U4ocWuhqYQmCaFf2pqKt96ZMEsdboZibgBEanQ1Y&#10;xTyadpvUlvWIrrokT9NZ0oOtjQUunMO/N6OTriJ+0wju3zWNE550FcXefDxtPDfhTFZLVm4tM63k&#10;xzbYP3ShmNRY9AR1wzwjOyv/glKSW3DQ+AkHlUDTSC4iB2STpX+wuWuZEZELiuPMSSb3/2D52/17&#10;S2SNs8sySjRTOKSHb18fvv98+HFP8iBQb1yJcXcGI/3wAgYMjmSduQX+yREN1y3TW3FlLfStYDU2&#10;mIXM5Cx1xHEBZNO/gRrrsJ2HCDQ0VgX1UA+C6Diow2k4YvCE48+imOUz9HB0ZdP0+WJexBKsfMw2&#10;1vlXAhQJl4paHH5EZ/tb50M3rHwMCcU0rGXXxQXoNOkruijyIiaceZT0uJ+dVBWdp+EbNyaQfKnr&#10;mOyZ7MY7Fuj0kXUgOlL2w2aICl+c1NxAfUAdLIz7iO8HLy3YL5T0uIsVdZ93zApKutcatVxk02lY&#10;3mhMi4scDXvu2Zx7mOYIVVFPyXi99nHhA2dnrlDztYxyhOGMnRx7xh2LKh3fQ1jicztG/X61q18A&#10;AAD//wMAUEsDBBQABgAIAAAAIQBbiOnm4QAAAAsBAAAPAAAAZHJzL2Rvd25yZXYueG1sTI/BTsMw&#10;EETvSPyDtUjcqEPSJG2aTVWhthyBEnF2Y5NExGsrdtPw95gTHFfzNPO23M56YJMaXW8I4XERAVPU&#10;GNlTi1C/Hx5WwJwXJMVgSCF8Kwfb6vamFIU0V3pT08m3LJSQKwRC570tOHdNp7RwC2MVhezTjFr4&#10;cI4tl6O4hnI98DiKMq5FT2GhE1Y9dar5Ol00gvX2mD+PL6+7/WGK6o9jHfftHvH+bt5tgHk1+z8Y&#10;fvWDOlTB6WwuJB0bEPIsTQKKkCyTDFggVmm8BnZGSLNlDrwq+f8fqh8AAAD//wMAUEsBAi0AFAAG&#10;AAgAAAAhALaDOJL+AAAA4QEAABMAAAAAAAAAAAAAAAAAAAAAAFtDb250ZW50X1R5cGVzXS54bWxQ&#10;SwECLQAUAAYACAAAACEAOP0h/9YAAACUAQAACwAAAAAAAAAAAAAAAAAvAQAAX3JlbHMvLnJlbHNQ&#10;SwECLQAUAAYACAAAACEAqc+Z3CACAAD9AwAADgAAAAAAAAAAAAAAAAAuAgAAZHJzL2Uyb0RvYy54&#10;bWxQSwECLQAUAAYACAAAACEAW4jp5uEAAAALAQAADwAAAAAAAAAAAAAAAAB6BAAAZHJzL2Rvd25y&#10;ZXYueG1sUEsFBgAAAAAEAAQA8wAAAIgFAAAAAA=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-12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9BD186" wp14:editId="1CC1E5B6">
                <wp:simplePos x="0" y="0"/>
                <wp:positionH relativeFrom="column">
                  <wp:posOffset>2060575</wp:posOffset>
                </wp:positionH>
                <wp:positionV relativeFrom="paragraph">
                  <wp:posOffset>2197100</wp:posOffset>
                </wp:positionV>
                <wp:extent cx="461010" cy="1403985"/>
                <wp:effectExtent l="0" t="0" r="0" b="6350"/>
                <wp:wrapNone/>
                <wp:docPr id="1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62.25pt;margin-top:173pt;width:36.3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MhIAIAAP0DAAAOAAAAZHJzL2Uyb0RvYy54bWysU82O0zAQviPxDpbvNEm33W2jpqtllyKk&#10;5UdaeADXcRoL22Nst0l5AHgDTly481z7HIydtlRwQ+RgeTIz38z3zXhx3WtFdsJ5CaaixSinRBgO&#10;tTSbin54v3o2o8QHZmqmwIiK7oWn18unTxadLcUYWlC1cARBjC87W9E2BFtmmeet0MyPwAqDzgac&#10;ZgFNt8lqxzpE1yob5/ll1oGrrQMuvMe/d4OTLhN+0wge3jaNF4GoimJvIZ0unet4ZssFKzeO2Vby&#10;QxvsH7rQTBoseoK6Y4GRrZN/QWnJHXhowoiDzqBpJBeJA7Ip8j/YPLTMisQFxfH2JJP/f7D8ze6d&#10;I7LG2RWoj2Eah/T47evj95+PP76QcRSos77EuAeLkaF/Dj0GJ7Le3gP/6ImB25aZjbhxDrpWsBob&#10;LGJmdpY64PgIsu5eQ4112DZAAuobp6N6qAdBdGxkfxqO6APh+HNyWaBClHB0FZP8Yj6bphKsPGZb&#10;58NLAZrES0UdDj+hs929D7EbVh5DYjEDK6lUWgBlSFfR+XQ8TQlnHi0D7qeSuqKzPH7DxkSSL0yd&#10;kgOTarhjAWUOrCPRgXLo131S+OriqOYa6j3q4GDYR3w/eGnBfaakw12sqP+0ZU5Qol4Z1HJeTCZx&#10;eZMxmV6N0XDnnvW5hxmOUBUNlAzX25AWPnL29gY1X8kkRxzO0MmhZ9yxpNLhPcQlPrdT1O9Xu/wF&#10;AAD//wMAUEsDBBQABgAIAAAAIQCdX8s23wAAAAsBAAAPAAAAZHJzL2Rvd25yZXYueG1sTI/BTsMw&#10;EETvSPyDtUjcqNO0TSHEqSrUliNQIs5uvCQR8dqK3TT8PcsJbjPap9mZYjPZXow4hM6RgvksAYFU&#10;O9NRo6B639/dgwhRk9G9I1TwjQE25fVVoXPjLvSG4zE2gkMo5FpBG6PPpQx1i1aHmfNIfPt0g9WR&#10;7dBIM+gLh9tepkmSSas74g+t9vjUYv11PFsFPvrD+nl4ed3u9mNSfRyqtGt2St3eTNtHEBGn+AfD&#10;b32uDiV3OrkzmSB6BYt0uWKUxTLjUUwsHtZzECcFq4yFLAv5f0P5AwAA//8DAFBLAQItABQABgAI&#10;AAAAIQC2gziS/gAAAOEBAAATAAAAAAAAAAAAAAAAAAAAAABbQ29udGVudF9UeXBlc10ueG1sUEsB&#10;Ai0AFAAGAAgAAAAhADj9If/WAAAAlAEAAAsAAAAAAAAAAAAAAAAALwEAAF9yZWxzLy5yZWxzUEsB&#10;Ai0AFAAGAAgAAAAhAAjJIyEgAgAA/QMAAA4AAAAAAAAAAAAAAAAALgIAAGRycy9lMm9Eb2MueG1s&#10;UEsBAi0AFAAGAAgAAAAhAJ1fyzb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963D66" wp14:editId="7FBE5A6D">
                <wp:simplePos x="0" y="0"/>
                <wp:positionH relativeFrom="column">
                  <wp:posOffset>3737941</wp:posOffset>
                </wp:positionH>
                <wp:positionV relativeFrom="paragraph">
                  <wp:posOffset>2184400</wp:posOffset>
                </wp:positionV>
                <wp:extent cx="556260" cy="1403985"/>
                <wp:effectExtent l="0" t="0" r="0" b="6350"/>
                <wp:wrapNone/>
                <wp:docPr id="1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-9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94.35pt;margin-top:172pt;width:43.8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Z9IQIAAP0DAAAOAAAAZHJzL2Uyb0RvYy54bWysU82O0zAQviPxDpbvNGloum3UdLXsUoS0&#10;/EgLD+A6TmPheIztNikPsLwBJy7cea4+B2OnLRXcEDlYnszMN/N9M15c960iO2GdBF3S8SilRGgO&#10;ldSbkn78sHo2o8R5piumQIuS7oWj18unTxadKUQGDahKWIIg2hWdKWnjvSmSxPFGtMyNwAiNzhps&#10;yzyadpNUlnWI3qokS9Np0oGtjAUunMO/d4OTLiN+XQvu39W1E56okmJvPp42nutwJssFKzaWmUby&#10;YxvsH7pomdRY9Ax1xzwjWyv/gmolt+Cg9iMObQJ1LbmIHJDNOP2DzUPDjIhcUBxnzjK5/wfL3+7e&#10;WyIrnF06p0SzFod0+Pb18P3n4ccjyYJAnXEFxj0YjPT9C+gxOJJ15h74J0c03DZMb8SNtdA1glXY&#10;4DhkJhepA44LIOvuDVRYh209RKC+tm1QD/UgiI6D2p+HI3pPOP7M82k2RQ9H13iSPp/P8liCFads&#10;Y51/JaAl4VJSi8OP6Gx373zohhWnkFBMw0oqFRdAadKVdJ5neUy48LTS434q2ZZ0loZv2JhA8qWu&#10;YrJnUg13LKD0kXUgOlD2/bqPCl9NTmquodqjDhaGfcT3g5cG7BdKOtzFkrrPW2YFJeq1Ri3n48kk&#10;LG80JvlVhoa99KwvPUxzhCqpp2S43vq48IGzMzeo+UpGOcJwhk6OPeOORZWO7yEs8aUdo36/2uUv&#10;AAAA//8DAFBLAwQUAAYACAAAACEAhvTGfN8AAAALAQAADwAAAGRycy9kb3ducmV2LnhtbEyPy07D&#10;MBBF90j8gzVI3VGnryQKcaoKtWUJlIi1Gw9JRPyQ7abp3zOsYDm6R3fOLbeTHtiIPvTWCFjME2Bo&#10;Gqt60wqoPw6PObAQpVFysAYF3DDAtrq/K2Wh7NW843iKLaMSEwopoIvRFZyHpkMtw9w6NJR9Wa9l&#10;pNO3XHl5pXI98GWSpFzL3tCHTjp87rD5Pl20ABfdMXvxr2+7/WFM6s9jvezbvRCzh2n3BCziFP9g&#10;+NUndajI6WwvRgU2CNjkeUaogNV6TaOISLN0BexMUbpZAK9K/n9D9QMAAP//AwBQSwECLQAUAAYA&#10;CAAAACEAtoM4kv4AAADhAQAAEwAAAAAAAAAAAAAAAAAAAAAAW0NvbnRlbnRfVHlwZXNdLnhtbFBL&#10;AQItABQABgAIAAAAIQA4/SH/1gAAAJQBAAALAAAAAAAAAAAAAAAAAC8BAABfcmVscy8ucmVsc1BL&#10;AQItABQABgAIAAAAIQBZSzZ9IQIAAP0DAAAOAAAAAAAAAAAAAAAAAC4CAABkcnMvZTJvRG9jLnht&#10;bFBLAQItABQABgAIAAAAIQCG9MZ83wAAAAs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-9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A008C6" wp14:editId="4A7D7377">
                <wp:simplePos x="0" y="0"/>
                <wp:positionH relativeFrom="column">
                  <wp:posOffset>3866515</wp:posOffset>
                </wp:positionH>
                <wp:positionV relativeFrom="paragraph">
                  <wp:posOffset>2594610</wp:posOffset>
                </wp:positionV>
                <wp:extent cx="556260" cy="1403985"/>
                <wp:effectExtent l="0" t="0" r="0" b="6350"/>
                <wp:wrapNone/>
                <wp:docPr id="10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-9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04.45pt;margin-top:204.3pt;width:43.8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zRIAIAAP0DAAAOAAAAZHJzL2Uyb0RvYy54bWysU82O0zAQviPxDpbvNGlou2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LG2eU4KsM0Dunw/dvhx6/Dz6+kiAJ11pcYd2cxMvQvoMfgRNbbW+CfPDFw3TKzFVfOQdcKVmOD&#10;45iZnaUOOD6CbLo3UGMdtguQgPrG6age6kEQHQd1fxqO6APh+HM6nRUz9HB0jSf588V8mkqw8iHb&#10;Oh9eCdAkXirqcPgJne1vfYjdsPIhJBYzsJZKpQVQhnQVXUyLaUo482gZcD+V1BWd5/EbNiaSfGnq&#10;lByYVMMdCyhzZB2JDpRDv+mTwhep4SjJBup71MHBsI/4fvDSgvtCSYe7WFH/ececoES9NqjlYjyZ&#10;xOVNxmR6UaDhzj2bcw8zHKEqGigZrtchLXzk7O0Var6WSY7HTo49444llY7vIS7xuZ2iHl/t6jcA&#10;AAD//wMAUEsDBBQABgAIAAAAIQCxC1MB4AAAAAsBAAAPAAAAZHJzL2Rvd25yZXYueG1sTI9BTsMw&#10;EEX3SNzBGiR21CYCNwlxqgq1ZUkpEWs3dpOo8diy3TTcHrOC3Yzm6c/71Wo2I5m0D4NFAY8LBkRj&#10;a9WAnYDmc/uQAwlRopKjRS3gWwdY1bc3lSyVveKHng6xIykEQykF9DG6ktLQ9trIsLBOY7qdrDcy&#10;ptV3VHl5TeFmpBljnBo5YPrQS6dfe92eDxcjwEW3W7759/16s51Y87VrsqHbCHF/N69fgEQ9xz8Y&#10;fvWTOtTJ6WgvqAIZBXCWFwkV8MRyDiQRvODPQI5pyIol0Lqi/zvUPwAAAP//AwBQSwECLQAUAAYA&#10;CAAAACEAtoM4kv4AAADhAQAAEwAAAAAAAAAAAAAAAAAAAAAAW0NvbnRlbnRfVHlwZXNdLnhtbFBL&#10;AQItABQABgAIAAAAIQA4/SH/1gAAAJQBAAALAAAAAAAAAAAAAAAAAC8BAABfcmVscy8ucmVsc1BL&#10;AQItABQABgAIAAAAIQBl7zzRIAIAAP0DAAAOAAAAAAAAAAAAAAAAAC4CAABkcnMvZTJvRG9jLnht&#10;bFBLAQItABQABgAIAAAAIQCxC1MB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-9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C36669" wp14:editId="683C9D3D">
                <wp:simplePos x="0" y="0"/>
                <wp:positionH relativeFrom="column">
                  <wp:posOffset>2059305</wp:posOffset>
                </wp:positionH>
                <wp:positionV relativeFrom="paragraph">
                  <wp:posOffset>1556054</wp:posOffset>
                </wp:positionV>
                <wp:extent cx="461010" cy="1403985"/>
                <wp:effectExtent l="0" t="0" r="0" b="6350"/>
                <wp:wrapNone/>
                <wp:docPr id="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62.15pt;margin-top:122.5pt;width:36.3pt;height:110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IYIAIAAPwDAAAOAAAAZHJzL2Uyb0RvYy54bWysU82O0zAQviPxDpbvNElJu23UdLXsUoS0&#10;/EgLD+A6TmMRe4ztNikPsLwBJy7cea4+B2OnLRXcEDlYnszMN/N9M15c96olO2GdBF3SbJRSIjSH&#10;SupNST9+WD2bUeI80xVrQYuS7oWj18unTxadKcQYGmgrYQmCaFd0pqSN96ZIEscboZgbgREanTVY&#10;xTyadpNUlnWIrtpknKbTpANbGQtcOId/7wYnXUb8uhbcv6trJzxpS4q9+XjaeK7DmSwXrNhYZhrJ&#10;j22wf+hCMamx6BnqjnlGtlb+BaUkt+Cg9iMOKoG6llxEDsgmS/9g89AwIyIXFMeZs0zu/8Hyt7v3&#10;lsiqpPOcEs0Uzujw7evh+8/Dj0cyDvp0xhUY9mAw0PcvoMc5R67O3AP/5IiG24bpjbixFrpGsAr7&#10;y0JmcpE64LgAsu7eQIV12NZDBOprq4J4KAdBdJzT/jwb0XvC8Wc+zVAgSji6sjx9Pp9NYglWnLKN&#10;df6VAEXCpaQWZx/R2e7e+dANK04hoZiGlWzbOP9Wkw4FmIwnMeHCo6TH9WylKuksDd+wMIHkS13F&#10;ZM9kO9yxQKuPrAPRgbLv130U+Gp6UnMN1R51sDCsIz4fvDRgv1DS4SqW1H3eMisoaV9r1HKe5XnY&#10;3Wjkk6sxGvbSs770MM0RqqSekuF66+O+B87O3KDmKxnlCMMZOjn2jCsWVTo+h7DDl3aM+v1ol78A&#10;AAD//wMAUEsDBBQABgAIAAAAIQDc/EQT4AAAAAsBAAAPAAAAZHJzL2Rvd25yZXYueG1sTI/BTsMw&#10;EETvSPyDtUjcqNMkBBriVBVqy7FQIs5uvCQR8dqy3TT8PeYEx9U+zbyp1rMe2YTOD4YELBcJMKTW&#10;qIE6Ac377u4RmA+SlBwNoYBv9LCur68qWSpzoTecjqFjMYR8KQX0IdiSc9/2qKVfGIsUf5/GaRni&#10;6TqunLzEcD3yNEkKruVAsaGXFp97bL+OZy3ABrt/eHGH1812NyXNx75Jh24rxO3NvHkCFnAOfzD8&#10;6kd1qKPTyZxJeTYKyNI8i6iANL+PoyKRrYoVsJOAvCiWwOuK/99Q/wAAAP//AwBQSwECLQAUAAYA&#10;CAAAACEAtoM4kv4AAADhAQAAEwAAAAAAAAAAAAAAAAAAAAAAW0NvbnRlbnRfVHlwZXNdLnhtbFBL&#10;AQItABQABgAIAAAAIQA4/SH/1gAAAJQBAAALAAAAAAAAAAAAAAAAAC8BAABfcmVscy8ucmVsc1BL&#10;AQItABQABgAIAAAAIQDWy2IYIAIAAPwDAAAOAAAAAAAAAAAAAAAAAC4CAABkcnMvZTJvRG9jLnht&#10;bFBLAQItABQABgAIAAAAIQDc/EQT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6917DB" wp14:editId="72C51F92">
                <wp:simplePos x="0" y="0"/>
                <wp:positionH relativeFrom="column">
                  <wp:posOffset>3865576</wp:posOffset>
                </wp:positionH>
                <wp:positionV relativeFrom="paragraph">
                  <wp:posOffset>1353185</wp:posOffset>
                </wp:positionV>
                <wp:extent cx="556260" cy="1403985"/>
                <wp:effectExtent l="0" t="0" r="0" b="6350"/>
                <wp:wrapNone/>
                <wp:docPr id="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-9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04.4pt;margin-top:106.55pt;width:43.8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HjIAIAAPwDAAAOAAAAZHJzL2Uyb0RvYy54bWysU82O0zAQviPxDpbvNGm26bZR09WySxHS&#10;8iMtPIDrOI2F4zG226Q8ALwBJy7cea4+B2OnLRXcEDlYnszMN/N9M17c9K0iO2GdBF3S8SilRGgO&#10;ldSbkn54v3o2o8R5piumQIuS7oWjN8unTxadKUQGDahKWIIg2hWdKWnjvSmSxPFGtMyNwAiNzhps&#10;yzyadpNUlnWI3qokS9Np0oGtjAUunMO/94OTLiN+XQvu39a1E56okmJvPp42nutwJssFKzaWmUby&#10;YxvsH7pomdRY9Ax1zzwjWyv/gmolt+Cg9iMObQJ1LbmIHJDNOP2DzWPDjIhcUBxnzjK5/wfL3+ze&#10;WSKrks6vKNGsxRkdvn09fP95+PGFZEGfzrgCwx4NBvr+OfQ458jVmQfgHx3RcNcwvRG31kLXCFZh&#10;f+OQmVykDjgugKy711BhHbb1EIH62rZBPJSDIDrOaX+ejeg94fgzz6fZFD0cXeNJejWf5bEEK07Z&#10;xjr/UkBLwqWkFmcf0dnuwfnQDStOIaGYhpVUKs5fadKhAHmWx4QLTys9rqeSbUlnafiGhQkkX+gq&#10;Jnsm1XDHAkofWQeiA2Xfr/so8PX1Sc01VHvUwcKwjvh88NKA/UxJh6tYUvdpy6ygRL3SqOV8PJmE&#10;3Y3GJL/O0LCXnvWlh2mOUCX1lAzXOx/3PXB25hY1X8koRxjO0MmxZ1yxqNLxOYQdvrRj1O9Hu/wF&#10;AAD//wMAUEsDBBQABgAIAAAAIQChVTWT4AAAAAsBAAAPAAAAZHJzL2Rvd25yZXYueG1sTI/NTsMw&#10;EITvSLyDtUjcqJM0CiXNpqpQW45AiTi78TaJiH9ku2l4e8wJjqMZzXxTbWY1somcH4xGSBcJMNKt&#10;kYPuEJqP/cMKmA9CSzEaTQjf5GFT395UopTmqt9pOoaOxRLtS4HQh2BLzn3bkxJ+YSzp6J2NUyJE&#10;6TounbjGcjXyLEkKrsSg40IvLD331H4dLwrBBnt4fHGvb9vdfkqaz0OTDd0O8f5u3q6BBZrDXxh+&#10;8SM61JHpZC5aejYiFMkqogeELF2mwGKieCpyYCeEfJlnwOuK//9Q/wAAAP//AwBQSwECLQAUAAYA&#10;CAAAACEAtoM4kv4AAADhAQAAEwAAAAAAAAAAAAAAAAAAAAAAW0NvbnRlbnRfVHlwZXNdLnhtbFBL&#10;AQItABQABgAIAAAAIQA4/SH/1gAAAJQBAAALAAAAAAAAAAAAAAAAAC8BAABfcmVscy8ucmVsc1BL&#10;AQItABQABgAIAAAAIQBSo/HjIAIAAPwDAAAOAAAAAAAAAAAAAAAAAC4CAABkcnMvZTJvRG9jLnht&#10;bFBLAQItABQABgAIAAAAIQChVTWT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-9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591D5A" wp14:editId="68C7BC2B">
                <wp:simplePos x="0" y="0"/>
                <wp:positionH relativeFrom="column">
                  <wp:posOffset>3809669</wp:posOffset>
                </wp:positionH>
                <wp:positionV relativeFrom="paragraph">
                  <wp:posOffset>1884680</wp:posOffset>
                </wp:positionV>
                <wp:extent cx="556260" cy="1403985"/>
                <wp:effectExtent l="0" t="0" r="0" b="6350"/>
                <wp:wrapNone/>
                <wp:docPr id="8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-9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99.95pt;margin-top:148.4pt;width:43.8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aOIAIAAPwDAAAOAAAAZHJzL2Uyb0RvYy54bWysU82O0zAQviPxDpbvNGloum3UdLXsUoS0&#10;/EgLD+A6TmMRe4ztNikPsLwBJy7cea4+B2OnLRXcEDlYnszMN/N9M15c96olO2GdBF3S8SilRGgO&#10;ldSbkn78sHo2o8R5pivWghYl3QtHr5dPnyw6U4gMGmgrYQmCaFd0pqSN96ZIEscboZgbgREanTVY&#10;xTyadpNUlnWIrtokS9Np0oGtjAUunMO/d4OTLiN+XQvu39W1E560JcXefDxtPNfhTJYLVmwsM43k&#10;xzbYP3ShmNRY9Ax1xzwjWyv/glKSW3BQ+xEHlUBdSy4iB2QzTv9g89AwIyIXFMeZs0zu/8Hyt7v3&#10;lsiqpLOMEs0Uzujw7evh+8/Dj0eSBX064woMezAY6PsX0OOcI1dn7oF/ckTDbcP0RtxYC10jWIX9&#10;jUNmcpE64LgAsu7eQIV12NZDBOprq4J4KAdBdJzT/jwb0XvC8WeeT7Mpeji6xpP0+XyWxxKsOGUb&#10;6/wrAYqES0ktzj6is92986EbVpxCQjENK9m2cf6tJl1J53mWx4QLj5Ie17OVCvVJwzcsTCD5Ulcx&#10;2TPZDncs0Ooj60B0oOz7dR8Fvpqd1FxDtUcdLAzriM8HLw3YL5R0uIoldZ+3zApK2tcatZyPJ5Ow&#10;u9GY5FcZGvbSs770MM0RqqSekuF66+O+B87O3KDmKxnlCMMZOjn2jCsWVTo+h7DDl3aM+v1ol78A&#10;AAD//wMAUEsDBBQABgAIAAAAIQB3p4b/3wAAAAsBAAAPAAAAZHJzL2Rvd25yZXYueG1sTI/BTsMw&#10;EETvSPyDtUjcqNNITeoQp6pQW46FEnF24yWJiO3IdtPw92xPcFzN0+ybcjObgU3oQ++shOUiAYa2&#10;cbq3rYT6Y/+0BhaisloNzqKEHwywqe7vSlVod7XvOJ1iy6jEhkJJ6GIcC85D06FRYeFGtJR9OW9U&#10;pNO3XHt1pXIz8DRJMm5Ub+lDp0Z86bD5Pl2MhDGOh/zVH9+2u/2U1J+HOu3bnZSPD/P2GVjEOf7B&#10;cNMndajI6ewuVgc2SFgJIQiVkIqMNhCRrfMVsDNFy1wAr0r+f0P1CwAA//8DAFBLAQItABQABgAI&#10;AAAAIQC2gziS/gAAAOEBAAATAAAAAAAAAAAAAAAAAAAAAABbQ29udGVudF9UeXBlc10ueG1sUEsB&#10;Ai0AFAAGAAgAAAAhADj9If/WAAAAlAEAAAsAAAAAAAAAAAAAAAAALwEAAF9yZWxzLy5yZWxzUEsB&#10;Ai0AFAAGAAgAAAAhALmxVo4gAgAA/AMAAA4AAAAAAAAAAAAAAAAALgIAAGRycy9lMm9Eb2MueG1s&#10;UEsBAi0AFAAGAAgAAAAhAHenhv/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-9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8A997C" wp14:editId="4D2EF80C">
                <wp:simplePos x="0" y="0"/>
                <wp:positionH relativeFrom="column">
                  <wp:posOffset>4954601</wp:posOffset>
                </wp:positionH>
                <wp:positionV relativeFrom="paragraph">
                  <wp:posOffset>646430</wp:posOffset>
                </wp:positionV>
                <wp:extent cx="556260" cy="1403985"/>
                <wp:effectExtent l="0" t="0" r="0" b="6350"/>
                <wp:wrapNone/>
                <wp:docPr id="8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90.15pt;margin-top:50.9pt;width:43.8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SWIAIAAPwDAAAOAAAAZHJzL2Uyb0RvYy54bWysU82O0zAQviPxDpbvND+03TZqulp2KUJa&#10;fqSFB3Adp7GIPcZ2m5QHWN6AExfuPFefg7HTlgpuiBwsT2bmm/m+GS+ue9WSnbBOgi5pNkopEZpD&#10;JfWmpB8/rJ7NKHGe6Yq1oEVJ98LR6+XTJ4vOFCKHBtpKWIIg2hWdKWnjvSmSxPFGKOZGYIRGZw1W&#10;MY+m3SSVZR2iqzbJ03SadGArY4EL5/Dv3eCky4hf14L7d3XthCdtSbE3H08bz3U4k+WCFRvLTCP5&#10;sQ32D10oJjUWPUPdMc/I1sq/oJTkFhzUfsRBJVDXkovIAdlk6R9sHhpmROSC4jhzlsn9P1j+dvfe&#10;ElmVdJZRopnCGR2+fT18/3n48UjyoE9nXIFhDwYDff8Cepxz5OrMPfBPjmi4bZjeiBtroWsEq7C/&#10;LGQmF6kDjgsg6+4NVFiHbT1EoL62KoiHchBExzntz7MRvSccf04m03yKHo6ubJw+n88msQQrTtnG&#10;Ov9KgCLhUlKLs4/obHfvfOiGFaeQUEzDSrZtnH+rSVfS+SSfxIQLj5Ie17OVCvVJwzcsTCD5Ulcx&#10;2TPZDncs0Ooj60B0oOz7dR8Fvpqf1FxDtUcdLAzriM8HLw3YL5R0uIoldZ+3zApK2tcatZxn43HY&#10;3WiMJ1c5GvbSs770MM0RqqSekuF66+O+B87O3KDmKxnlCMMZOjn2jCsWVTo+h7DDl3aM+v1ol78A&#10;AAD//wMAUEsDBBQABgAIAAAAIQAGzWiG3wAAAAsBAAAPAAAAZHJzL2Rvd25yZXYueG1sTI/BTsMw&#10;EETvSPyDtUjcqN1UatIQp6pQW45AiTi7sUki4rVlu2n4e5YTHFfzNPum2s52ZJMJcXAoYbkQwAy2&#10;Tg/YSWjeDw8FsJgUajU6NBK+TYRtfXtTqVK7K76Z6ZQ6RiUYSyWhT8mXnMe2N1bFhfMGKft0wapE&#10;Z+i4DupK5XbkmRBrbtWA9KFX3jz1pv06XawEn/wxfw4vr7v9YRLNx7HJhm4v5f3dvHsElsyc/mD4&#10;1Sd1qMnp7C6oIxsl5IVYEUqBWNIGIop1vgF2lrDKsg3wuuL/N9Q/AAAA//8DAFBLAQItABQABgAI&#10;AAAAIQC2gziS/gAAAOEBAAATAAAAAAAAAAAAAAAAAAAAAABbQ29udGVudF9UeXBlc10ueG1sUEsB&#10;Ai0AFAAGAAgAAAAhADj9If/WAAAAlAEAAAsAAAAAAAAAAAAAAAAALwEAAF9yZWxzLy5yZWxzUEsB&#10;Ai0AFAAGAAgAAAAhAFkylJYgAgAA/AMAAA4AAAAAAAAAAAAAAAAALgIAAGRycy9lMm9Eb2MueG1s&#10;UEsBAi0AFAAGAAgAAAAhAAbNaIb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EEC193" wp14:editId="6B84D661">
                <wp:simplePos x="0" y="0"/>
                <wp:positionH relativeFrom="column">
                  <wp:posOffset>4558030</wp:posOffset>
                </wp:positionH>
                <wp:positionV relativeFrom="paragraph">
                  <wp:posOffset>586740</wp:posOffset>
                </wp:positionV>
                <wp:extent cx="556260" cy="1403985"/>
                <wp:effectExtent l="0" t="0" r="0" b="6350"/>
                <wp:wrapNone/>
                <wp:docPr id="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358.9pt;margin-top:46.2pt;width:43.8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U6HwIAAPwDAAAOAAAAZHJzL2Uyb0RvYy54bWysU82O0zAQviPxDpbvNGlou2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Ku6EVBiWEaZ3T4/u3w49fh51dSRH0660sMu7MYGPoX0OOcE1dvb4F/8sTAdcvMVlw5B10rWI39&#10;jWNmdpY64PgIsuneQI112C5AAuobp6N4KAdBdJzT/Wk2og+E48/pdFbM0MPRNZ7kzxfzaSrByods&#10;63x4JUCTeKmow9kndLa/9SF2w8qHkFjMwFoqleavDOkqupgW05Rw5tEy4HoqqSs6z+M3LEwk+dLU&#10;KTkwqYY7FlDmyDoSHSiHftMngecpOUqygfoedXAwrCM+H7y04L5Q0uEqVtR/3jEnKFGvDWq5GE8m&#10;cXeTMZleFGi4c8/m3MMMR6iKBkqG63VI+x45e3uFmq9lkuOxk2PPuGJJpeNziDt8bqeox0e7+g0A&#10;AP//AwBQSwMEFAAGAAgAAAAhADtQZZjgAAAACgEAAA8AAABkcnMvZG93bnJldi54bWxMj81OwzAQ&#10;hO9IvIO1SNyonZSSNsSpKtSWY6FEPbvxkkTEP4rdNLw9ywluO9rRzDfFejI9G3EInbMSkpkAhrZ2&#10;urONhOpj97AEFqKyWvXOooRvDLAub28KlWt3te84HmPDKMSGXEloY/Q556Fu0agwcx4t/T7dYFQk&#10;OTRcD+pK4abnqRBP3KjOUkOrPL60WH8dL0aCj36fvQ6Ht812N4rqtK/SrtlKeX83bZ6BRZzinxl+&#10;8QkdSmI6u4vVgfUSsiQj9ChhlT4CI8NSLOg4S5gn8wXwsuD/J5Q/AAAA//8DAFBLAQItABQABgAI&#10;AAAAIQC2gziS/gAAAOEBAAATAAAAAAAAAAAAAAAAAAAAAABbQ29udGVudF9UeXBlc10ueG1sUEsB&#10;Ai0AFAAGAAgAAAAhADj9If/WAAAAlAEAAAsAAAAAAAAAAAAAAAAALwEAAF9yZWxzLy5yZWxzUEsB&#10;Ai0AFAAGAAgAAAAhAJ3jxTofAgAA/AMAAA4AAAAAAAAAAAAAAAAALgIAAGRycy9lMm9Eb2MueG1s&#10;UEsBAi0AFAAGAAgAAAAhADtQZZjgAAAACgEAAA8AAAAAAAAAAAAAAAAAeQ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2126FF" wp14:editId="2CE1E3B9">
                <wp:simplePos x="0" y="0"/>
                <wp:positionH relativeFrom="column">
                  <wp:posOffset>3393440</wp:posOffset>
                </wp:positionH>
                <wp:positionV relativeFrom="paragraph">
                  <wp:posOffset>655016</wp:posOffset>
                </wp:positionV>
                <wp:extent cx="461010" cy="1403985"/>
                <wp:effectExtent l="0" t="0" r="0" b="6350"/>
                <wp:wrapNone/>
                <wp:docPr id="7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67.2pt;margin-top:51.6pt;width:36.3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MpHwIAAPwDAAAOAAAAZHJzL2Uyb0RvYy54bWysU82O0zAQviPxDpbvNElpd9uo6WrZpQhp&#10;+ZEWHsB1nMbC9hjbbVIeAN6AExfuPFefg7HT7VZwQ+RgeTIz38z3zXhx1WtFdsJ5CaaixSinRBgO&#10;tTSbin78sHo2o8QHZmqmwIiK7oWnV8unTxadLcUYWlC1cARBjC87W9E2BFtmmeet0MyPwAqDzgac&#10;ZgFNt8lqxzpE1yob5/lF1oGrrQMuvMe/t4OTLhN+0wge3jWNF4GoimJvIZ0unet4ZssFKzeO2Vby&#10;YxvsH7rQTBoseoK6ZYGRrZN/QWnJHXhowoiDzqBpJBeJA7Ip8j/Y3LfMisQFxfH2JJP/f7D87e69&#10;I7Ku6CXKY5jGGR2+fzv8+HX4+ZWMoz6d9SWG3VsMDP0L6HHOiau3d8A/eWLgpmVmI66dg64VrMb+&#10;ipiZnaUOOD6CrLs3UGMdtg2QgPrG6SgeykEQHRvZn2Yj+kA4/pxcFCgQJRxdxSR/Pp9NUwlWPmRb&#10;58MrAZrES0Udzj6hs92dD7EbVj6ExGIGVlKpNH9lSFfR+XQ8TQlnHi0DrqeSuqKzPH7DwkSSL02d&#10;kgOTarhjAWWOrCPRgXLo130SeJY0iZKsod6jDg6GdcTng5cW3BdKOlzFivrPW+YEJeq1QS3nxWQS&#10;dzcZk+nlGA137lmfe5jhCFXRQMlwvQlp3yNnb69R85VMcjx2cuwZVyypdHwOcYfP7RT1+GiXvwEA&#10;AP//AwBQSwMEFAAGAAgAAAAhAEe6SwLfAAAACwEAAA8AAABkcnMvZG93bnJldi54bWxMj8FOwzAQ&#10;RO9I/IO1SNyoTRJaFOJUFWrLkVIizm5skoh4bdluGv6e5QTH1TzNvqnWsx3ZZEIcHEq4XwhgBlun&#10;B+wkNO+7u0dgMSnUanRoJHybCOv6+qpSpXYXfDPTMXWMSjCWSkKfki85j21vrIoL5w1S9umCVYnO&#10;0HEd1IXK7cgzIZbcqgHpQ6+8ee5N+3U8Wwk++f3qJbweNtvdJJqPfZMN3VbK25t58wQsmTn9wfCr&#10;T+pQk9PJnVFHNkp4yIuCUApEngEjYilWtO4kIc+KHHhd8f8b6h8AAAD//wMAUEsBAi0AFAAGAAgA&#10;AAAhALaDOJL+AAAA4QEAABMAAAAAAAAAAAAAAAAAAAAAAFtDb250ZW50X1R5cGVzXS54bWxQSwEC&#10;LQAUAAYACAAAACEAOP0h/9YAAACUAQAACwAAAAAAAAAAAAAAAAAvAQAAX3JlbHMvLnJlbHNQSwEC&#10;LQAUAAYACAAAACEADtHTKR8CAAD8AwAADgAAAAAAAAAAAAAAAAAuAgAAZHJzL2Uyb0RvYy54bWxQ&#10;SwECLQAUAAYACAAAACEAR7pLAt8AAAALAQAADwAAAAAAAAAAAAAAAAB5BAAAZHJzL2Rvd25yZXYu&#10;eG1sUEsFBgAAAAAEAAQA8wAAAIUFAAAAAA=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H-3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E9F6F0" wp14:editId="5AB34102">
                <wp:simplePos x="0" y="0"/>
                <wp:positionH relativeFrom="column">
                  <wp:posOffset>3012109</wp:posOffset>
                </wp:positionH>
                <wp:positionV relativeFrom="paragraph">
                  <wp:posOffset>1409065</wp:posOffset>
                </wp:positionV>
                <wp:extent cx="461010" cy="1403985"/>
                <wp:effectExtent l="0" t="0" r="0" b="6350"/>
                <wp:wrapNone/>
                <wp:docPr id="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237.15pt;margin-top:110.95pt;width:36.3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VBIAIAAPwDAAAOAAAAZHJzL2Uyb0RvYy54bWysU82O0zAQviPxDpbvNEm3LW3UdLXsUoS0&#10;/EgLD+A6TmNhe4ztNlkeYHkDTly481x9DsZOt1RwQ+RgeTIz38z3zXh52WtF9sJ5CaaixSinRBgO&#10;tTTbin78sH42p8QHZmqmwIiK3gtPL1dPnyw7W4oxtKBq4QiCGF92tqJtCLbMMs9boZkfgRUGnQ04&#10;zQKabpvVjnWIrlU2zvNZ1oGrrQMuvMe/N4OTrhJ+0wge3jWNF4GoimJvIZ0unZt4ZqslK7eO2Vby&#10;YxvsH7rQTBoseoK6YYGRnZN/QWnJHXhowoiDzqBpJBeJA7Ip8j/Y3LXMisQFxfH2JJP/f7D87f69&#10;I7Ku6OyCEsM0zujw7evh+8/Djwcyjvp01pcYdmcxMPQvoMc5J67e3gL/5ImB65aZrbhyDrpWsBr7&#10;K2JmdpY64PgIsuneQI112C5AAuobp6N4KAdBdJzT/Wk2og+E48/JrECBKOHoKib5xWI+TSVY+Zht&#10;nQ+vBGgSLxV1OPuEzva3PsRuWPkYEosZWEul0vyVIV1FF9PxNCWcebQMuJ5K6orO8/gNCxNJvjR1&#10;Sg5MquGOBZQ5so5EB8qh3/RJ4PlJzQ3U96iDg2Ed8fngpQX3hZIOV7Gi/vOOOUGJem1Qy0UxmcTd&#10;TcZk+nyMhjv3bM49zHCEqmigZLheh7TvkbO3V6j5WiY54nCGTo4944ollY7PIe7wuZ2ifj/a1S8A&#10;AAD//wMAUEsDBBQABgAIAAAAIQDjSJBy3wAAAAsBAAAPAAAAZHJzL2Rvd25yZXYueG1sTI/BTsMw&#10;DIbvSLxDZCRuLFlXNihNpwlt4zgYFeesCW1F40RJ1pW3x5zgZuv/9PtzuZ7swEYTYu9QwnwmgBls&#10;nO6xlVC/7+4egMWkUKvBoZHwbSKsq+urUhXaXfDNjMfUMirBWCgJXUq+4Dw2nbEqzpw3SNmnC1Yl&#10;WkPLdVAXKrcDz4RYcqt6pAud8ua5M83X8Wwl+OT3q5dweN1sd6OoP/Z11rdbKW9vps0TsGSm9AfD&#10;rz6pQ0VOJ3dGHdkgIV/lC0IlZNn8ERgR9/mShhNF+UIAr0r+/4fqBwAA//8DAFBLAQItABQABgAI&#10;AAAAIQC2gziS/gAAAOEBAAATAAAAAAAAAAAAAAAAAAAAAABbQ29udGVudF9UeXBlc10ueG1sUEsB&#10;Ai0AFAAGAAgAAAAhADj9If/WAAAAlAEAAAsAAAAAAAAAAAAAAAAALwEAAF9yZWxzLy5yZWxzUEsB&#10;Ai0AFAAGAAgAAAAhAGeQVUEgAgAA/AMAAA4AAAAAAAAAAAAAAAAALgIAAGRycy9lMm9Eb2MueG1s&#10;UEsBAi0AFAAGAAgAAAAhAONIkHL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H-2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D1D241" wp14:editId="717BC9FF">
                <wp:simplePos x="0" y="0"/>
                <wp:positionH relativeFrom="column">
                  <wp:posOffset>4000500</wp:posOffset>
                </wp:positionH>
                <wp:positionV relativeFrom="paragraph">
                  <wp:posOffset>-122224</wp:posOffset>
                </wp:positionV>
                <wp:extent cx="556591" cy="1403985"/>
                <wp:effectExtent l="0" t="0" r="0" b="6350"/>
                <wp:wrapNone/>
                <wp:docPr id="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-11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315pt;margin-top:-9.6pt;width:43.8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19IQIAAPwDAAAOAAAAZHJzL2Uyb0RvYy54bWysU82O0zAQviPxDpbvNEm3KW3UdLXsUoS0&#10;/EgLD+A6TmMRe4ztNikPsLwBJy7cea4+B2OnLRXcEDlYnszMN/N9M15c96olO2GdBF3SbJRSIjSH&#10;SupNST9+WD2bUeI80xVrQYuS7oWj18unTxadKcQYGmgrYQmCaFd0pqSN96ZIEscboZgbgREanTVY&#10;xTyadpNUlnWIrtpknKbTpANbGQtcOId/7wYnXUb8uhbcv6trJzxpS4q9+XjaeK7DmSwXrNhYZhrJ&#10;j22wf+hCMamx6BnqjnlGtlb+BaUkt+Cg9iMOKoG6llxEDsgmS/9g89AwIyIXFMeZs0zu/8Hyt7v3&#10;lsiqpFOURzOFMzp8+3r4/vPw45GMgz6dcQWGPRgM9P0L6HHOkasz98A/OaLhtmF6I26sha4RrML+&#10;spCZXKQOOC6ArLs3UGEdtvUQgfraqiAeykEQHRvZn2cjek84/szzaT7PKOHoyibp1XyWxxKsOGUb&#10;6/wrAYqES0ktzj6is92986EbVpxCQjENK9m2cf6tJl1J5/k4jwkXHiU9rmcrVUlnafiGhQkkX+oq&#10;Jnsm2+GOBVp9ZB2IDpR9v+6jwLOrk5prqPaog4VhHfH54KUB+4WSDlexpO7zlllBSftao5bzbDIJ&#10;uxuNSf58jIa99KwvPUxzhCqpp2S43vq474GzMzeo+UpGOcJwhk6OPeOKRZWOzyHs8KUdo34/2uUv&#10;AAAA//8DAFBLAwQUAAYACAAAACEA0xVw5uAAAAALAQAADwAAAGRycy9kb3ducmV2LnhtbEyPwU7D&#10;MBBE70j8g7VI3Fo7QWpoiFNVqC1HaIk4u/GSRMRry3bT8PeYExxHM5p5U21mM7IJfRgsSciWAhhS&#10;a/VAnYTmfb94BBaiIq1GSyjhGwNs6tubSpXaXumI0yl2LJVQKJWEPkZXch7aHo0KS+uQkvdpvVEx&#10;Sd9x7dU1lZuR50KsuFEDpYVeOXzusf06XYwEF92hePGvb9vdfhLNx6HJh24n5f3dvH0CFnGOf2H4&#10;xU/oUCems72QDmyUsHoQ6UuUsMjWObCUKLKiAHaWkItsDbyu+P8P9Q8AAAD//wMAUEsBAi0AFAAG&#10;AAgAAAAhALaDOJL+AAAA4QEAABMAAAAAAAAAAAAAAAAAAAAAAFtDb250ZW50X1R5cGVzXS54bWxQ&#10;SwECLQAUAAYACAAAACEAOP0h/9YAAACUAQAACwAAAAAAAAAAAAAAAAAvAQAAX3JlbHMvLnJlbHNQ&#10;SwECLQAUAAYACAAAACEA04ZNfSECAAD8AwAADgAAAAAAAAAAAAAAAAAuAgAAZHJzL2Uyb0RvYy54&#10;bWxQSwECLQAUAAYACAAAACEA0xVw5uAAAAALAQAADwAAAAAAAAAAAAAAAAB7BAAAZHJzL2Rvd25y&#10;ZXYueG1sUEsFBgAAAAAEAAQA8wAAAIgFAAAAAA=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-11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01394B" wp14:editId="0AFFBD41">
                <wp:simplePos x="0" y="0"/>
                <wp:positionH relativeFrom="column">
                  <wp:posOffset>3620024</wp:posOffset>
                </wp:positionH>
                <wp:positionV relativeFrom="paragraph">
                  <wp:posOffset>-8917</wp:posOffset>
                </wp:positionV>
                <wp:extent cx="556591" cy="1403985"/>
                <wp:effectExtent l="0" t="0" r="0" b="6350"/>
                <wp:wrapNone/>
                <wp:docPr id="9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-9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85.05pt;margin-top:-.7pt;width:43.8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b8IAIAAP0DAAAOAAAAZHJzL2Uyb0RvYy54bWysU82O0zAQviPxDpbvNE1pljZqulp2KUJa&#10;fqSFB3Adp7GwPcZ2m5QHgDfgxIU7z9XnYOy0pYIbIgfLzni+me+bz4vrXiuyE85LMBXNR2NKhOFQ&#10;S7Op6If3qyczSnxgpmYKjKjoXnh6vXz8aNHZUkygBVULRxDE+LKzFW1DsGWWed4KzfwIrDAYbMBp&#10;FvDoNlntWIfoWmWT8fgq68DV1gEX3uPfuyFIlwm/aQQPb5vGi0BURbG3kFaX1nVcs+WClRvHbCv5&#10;sQ32D11oJg0WPUPdscDI1sm/oLTkDjw0YcRBZ9A0kovEAdnk4z/YPLTMisQFxfH2LJP/f7D8ze6d&#10;I7Ku6LwoKDFM45AO374evv88/PhCJlGgzvoS7z1YvBn659DjoBNZb++Bf/TEwG3LzEbcOAddK1iN&#10;DeYxM7tIHXB8BFl3r6HGOmwbIAH1jdNRPdSDIDoOan8ejugD4fizKK6KeU4Jx1A+HT+dz4pUgpWn&#10;bOt8eClAk7ipqMPhJ3S2u/chdsPK05VYzMBKKpUMoAzpogKTIiVcRLQM6E8ldUVn4/gNjokkX5g6&#10;JQcm1bDHAsocWUeiA+XQr/uk8Gx6UnMN9R51cDD4Ed8Pblpwnynp0IsV9Z+2zAlK1CuDWs7z6TSa&#10;Nx2mxbMJHtxlZH0ZYYYjVEUDJcP2NiTDR87e3qDmK5nkiMMZOjn2jB5LKh3fQzTx5Tnd+v1ql78A&#10;AAD//wMAUEsDBBQABgAIAAAAIQDGuWWu3wAAAAoBAAAPAAAAZHJzL2Rvd25yZXYueG1sTI/LTsMw&#10;EEX3SPyDNUjsWjsRbSBkUlWoLUugRKzdeEgi4odsNw1/j1nBcjRH955bbWY9sol8GKxByJYCGJnW&#10;qsF0CM37fnEPLERplBytIYRvCrCpr68qWSp7MW80HWPHUogJpUToY3Ql56HtScuwtI5M+n1ar2VM&#10;p++48vKSwvXIcyHWXMvBpIZeOnrqqf06njWCi+5QPPuX1+1uP4nm49DkQ7dDvL2Zt4/AIs3xD4Zf&#10;/aQOdXI62bNRgY0Iq0JkCUVYZHfAErBeFWnLCSHPHgrgdcX/T6h/AAAA//8DAFBLAQItABQABgAI&#10;AAAAIQC2gziS/gAAAOEBAAATAAAAAAAAAAAAAAAAAAAAAABbQ29udGVudF9UeXBlc10ueG1sUEsB&#10;Ai0AFAAGAAgAAAAhADj9If/WAAAAlAEAAAsAAAAAAAAAAAAAAAAALwEAAF9yZWxzLy5yZWxzUEsB&#10;Ai0AFAAGAAgAAAAhABJ2pvwgAgAA/QMAAA4AAAAAAAAAAAAAAAAALgIAAGRycy9lMm9Eb2MueG1s&#10;UEsBAi0AFAAGAAgAAAAhAMa5Za7fAAAACg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-9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0C1346" wp14:editId="3A4C21CC">
                <wp:simplePos x="0" y="0"/>
                <wp:positionH relativeFrom="column">
                  <wp:posOffset>2434341</wp:posOffset>
                </wp:positionH>
                <wp:positionV relativeFrom="paragraph">
                  <wp:posOffset>220704</wp:posOffset>
                </wp:positionV>
                <wp:extent cx="556591" cy="1403985"/>
                <wp:effectExtent l="0" t="0" r="0" b="6350"/>
                <wp:wrapNone/>
                <wp:docPr id="9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-7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91.7pt;margin-top:17.4pt;width:43.8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xQHwIAAP0DAAAOAAAAZHJzL2Uyb0RvYy54bWysU82O0zAQviPxDpbvNGlpljZqulp2KUJa&#10;fqSFB3Adp7GwPcZ2m5QHWN6AExfuPFefg7HT7VZwQ+Rg2RnPN/N983lx2WtFdsJ5Caai41FOiTAc&#10;amk2Ff30cfVsRokPzNRMgREV3QtPL5dPnyw6W4oJtKBq4QiCGF92tqJtCLbMMs9boZkfgRUGgw04&#10;zQIe3SarHesQXatskucXWQeutg648B7/3gxBukz4TSN4eN80XgSiKoq9hbS6tK7jmi0XrNw4ZlvJ&#10;j22wf+hCM2mw6AnqhgVGtk7+BaUld+ChCSMOOoOmkVwkDshmnP/B5q5lViQuKI63J5n8/4Pl73Yf&#10;HJF1RefFlBLDNA7p8P3b4cevw897MokCddaXeO/O4s3Qv4QeB53IensL/LMnBq5bZjbiyjnoWsFq&#10;bHAcM7Oz1AHHR5B19xZqrMO2ARJQ3zgd1UM9CKLjoPan4Yg+EI4/i+KimI8p4RgaT/Pn81mRSrDy&#10;Ids6H14L0CRuKupw+Amd7W59iN2w8uFKLGZgJZVKBlCGdFGBSZESziJaBvSnkrqiszx+g2MiyVem&#10;TsmBSTXssYAyR9aR6EA59Os+KTw0HCVZQ71HHRwMfsT3g5sW3FdKOvRiRf2XLXOCEvXGoJbz8XQa&#10;zZsO0+LFBA/uPLI+jzDDEaqigZJhex2S4SNnb69Q85VMcjx2cuwZPZZUOr6HaOLzc7r1+GqXvwEA&#10;AP//AwBQSwMEFAAGAAgAAAAhAI5c0kTgAAAACgEAAA8AAABkcnMvZG93bnJldi54bWxMj8FOwzAM&#10;hu9IvENkJG4sbdexrWs6TWgbR2BUnLMmtBWNEyVZV94ec4KbLX/6/f3ldjIDG7UPvUUB6SwBprGx&#10;qsdWQP1+eFgBC1GikoNFLeBbB9hWtzelLJS94pseT7FlFIKhkAK6GF3BeWg6bWSYWaeRbp/WGxlp&#10;9S1XXl4p3Aw8S5JHbmSP9KGTTj91uvk6XYwAF91x+exfXnf7w5jUH8c669u9EPd3024DLOop/sHw&#10;q0/qUJHT2V5QBTYImK/mOaE05FSBgHyZpsDOArLFYg28Kvn/CtUPAAAA//8DAFBLAQItABQABgAI&#10;AAAAIQC2gziS/gAAAOEBAAATAAAAAAAAAAAAAAAAAAAAAABbQ29udGVudF9UeXBlc10ueG1sUEsB&#10;Ai0AFAAGAAgAAAAhADj9If/WAAAAlAEAAAsAAAAAAAAAAAAAAAAALwEAAF9yZWxzLy5yZWxzUEsB&#10;Ai0AFAAGAAgAAAAhAC7SrFAfAgAA/QMAAA4AAAAAAAAAAAAAAAAALgIAAGRycy9lMm9Eb2MueG1s&#10;UEsBAi0AFAAGAAgAAAAhAI5c0kTgAAAACgEAAA8AAAAAAAAAAAAAAAAAeQ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-7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B95FE3" wp14:editId="03A0339A">
                <wp:simplePos x="0" y="0"/>
                <wp:positionH relativeFrom="column">
                  <wp:posOffset>2058366</wp:posOffset>
                </wp:positionH>
                <wp:positionV relativeFrom="paragraph">
                  <wp:posOffset>693420</wp:posOffset>
                </wp:positionV>
                <wp:extent cx="461010" cy="1403985"/>
                <wp:effectExtent l="0" t="0" r="0" b="6350"/>
                <wp:wrapNone/>
                <wp:docPr id="95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162.1pt;margin-top:54.6pt;width:36.3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npIAIAAP0DAAAOAAAAZHJzL2Uyb0RvYy54bWysU82O0zAQviPxDpbvNE23LW3UdLXsUoS0&#10;/EgLD+A6TmNhe4ztNikPsLwBJy7cea4+B2OnLRXcEDlYdsbzzXzffF5cd1qRnXBegilpPhhSIgyH&#10;SppNST9+WD2bUeIDMxVTYERJ98LT6+XTJ4vWFmIEDahKOIIgxhetLWkTgi2yzPNGaOYHYIXBYA1O&#10;s4BHt8kqx1pE1yobDYfTrAVXWQdceI9/7/ogXSb8uhY8vKtrLwJRJcXeQlpdWtdxzZYLVmwcs43k&#10;xzbYP3ShmTRY9Ax1xwIjWyf/gtKSO/BQhwEHnUFdSy4SB2STD/9g89AwKxIXFMfbs0z+/8Hyt7v3&#10;jsiqpPPJFSWGaRzS4dvXw/efhx+PZBQFaq0v8N6DxZuhewEdDjqR9fYe+CdPDNw2zGzEjXPQNoJV&#10;2GAeM7OL1B7HR5B1+wYqrMO2ARJQVzsd1UM9CKLjoPbn4YguEI4/x9McFaKEYygfD6/ms0kqwYpT&#10;tnU+vBKgSdyU1OHwEzrb3fsQu2HF6UosZmAllUoGUIa0UYHRJCVcRLQM6E8ldUlnw/j1jokkX5oq&#10;JQcmVb/HAsocWUeiPeXQrbuk8Gx6UnMN1R51cND7Ed8PbhpwXyhp0Ysl9Z+3zAlK1GuDWs7z8Tia&#10;Nx3Gk+cjPLjLyPoywgxHqJIGSvrtbUiGj5y9vUHNVzLJEYfTd3LsGT2WVDq+h2jiy3O69fvVLn8B&#10;AAD//wMAUEsDBBQABgAIAAAAIQDcD/yI3gAAAAsBAAAPAAAAZHJzL2Rvd25yZXYueG1sTI/BTsMw&#10;EETvSPyDtUjcqE2CCg1xqgq15QiUiLMbL0lEvLZiNw1/z3KC26xmNPumXM9uEBOOsfek4XahQCA1&#10;3vbUaqjfdzcPIGIyZM3gCTV8Y4R1dXlRmsL6M73hdEit4BKKhdHQpRQKKWPToTNx4QMSe59+dCbx&#10;ObbSjubM5W6QmVJL6UxP/KEzAZ86bL4OJ6chpLC/fx5fXjfb3aTqj32d9e1W6+urefMIIuGc/sLw&#10;i8/oUDHT0Z/IRjFoyLO7jKNsqBULTuSrJY85sshVDrIq5f8N1Q8AAAD//wMAUEsBAi0AFAAGAAgA&#10;AAAhALaDOJL+AAAA4QEAABMAAAAAAAAAAAAAAAAAAAAAAFtDb250ZW50X1R5cGVzXS54bWxQSwEC&#10;LQAUAAYACAAAACEAOP0h/9YAAACUAQAACwAAAAAAAAAAAAAAAAAvAQAAX3JlbHMvLnJlbHNQSwEC&#10;LQAUAAYACAAAACEAhuT56SACAAD9AwAADgAAAAAAAAAAAAAAAAAuAgAAZHJzL2Uyb0RvYy54bWxQ&#10;SwECLQAUAAYACAAAACEA3A/8iN4AAAALAQAADwAAAAAAAAAAAAAAAAB6BAAAZHJzL2Rvd25yZXYu&#10;eG1sUEsFBgAAAAAEAAQA8wAAAIUFAAAAAA=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823132">
        <w:rPr>
          <w:rFonts w:hint="eastAsia"/>
          <w:noProof/>
        </w:rPr>
        <w:drawing>
          <wp:inline distT="0" distB="0" distL="0" distR="0" wp14:anchorId="33E84DE6" wp14:editId="720137CF">
            <wp:extent cx="5471795" cy="38169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.jpeg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540316">
      <w:pPr>
        <w:jc w:val="left"/>
        <w:rPr>
          <w:rFonts w:ascii="Times New Roman" w:hAnsi="Times New Roman"/>
          <w:vertAlign w:val="subscript"/>
        </w:rPr>
      </w:pPr>
      <w:r w:rsidRPr="00932CAF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C6F670" wp14:editId="72E8F24A">
                <wp:simplePos x="0" y="0"/>
                <wp:positionH relativeFrom="column">
                  <wp:posOffset>4312285</wp:posOffset>
                </wp:positionH>
                <wp:positionV relativeFrom="paragraph">
                  <wp:posOffset>144780</wp:posOffset>
                </wp:positionV>
                <wp:extent cx="556260" cy="409575"/>
                <wp:effectExtent l="0" t="0" r="0" b="0"/>
                <wp:wrapNone/>
                <wp:docPr id="1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39.55pt;margin-top:11.4pt;width:43.8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zMHgIAAPwDAAAOAAAAZHJzL2Uyb0RvYy54bWysU82O0zAQviPxDpbvNGlo+hM1XS27LEJa&#10;fqSFB3Adp7GwPcF2m5QHWN6AExfuPFefg7HTlgpuiBwsT2bmm/m+GS+veq3ITlgnwZR0PEopEYZD&#10;Jc2mpB8/3D2bU+I8MxVTYERJ98LRq9XTJ8uuLUQGDahKWIIgxhVdW9LG+7ZIEscboZkbQSsMOmuw&#10;mnk07SapLOsQXaskS9Np0oGtWgtcOId/bwcnXUX8uhbcv6trJzxRJcXefDxtPNfhTFZLVmwsaxvJ&#10;j22wf+hCM2mw6BnqlnlGtlb+BaUlt+Cg9iMOOoG6llxEDshmnP7B5qFhrYhcUBzXnmVy/w+Wv929&#10;t0RWOLvxc0oM0zikw7evh+8/Dz8eSRYE6lpXYNxDi5G+fwE9Bkeyrr0H/skRAzcNMxtxbS10jWAV&#10;NjgOmclF6oDjAsi6ewMV1mFbDxGor60O6qEeBNFxUPvzcETvCcefeT7Npujh6Jqki3yWxwqsOCW3&#10;1vlXAjQJl5JanH0EZ7t750MzrDiFhFoG7qRScf7KkK6kizzLY8KFR0uP66mkLuk8Dd+wMIHjS1PF&#10;ZM+kGu5YQJkj6cBzYOz7dR8Fns9OYq6h2qMMFoZ1xOeDlwbsF0o6XMWSus9bZgUl6rVBKRfjySTs&#10;bjQm+SxDw1561pceZjhCldRTMlxvfNz3gfM1Sl7LKEeYzdDJsWdcsajS8TmEHb60Y9TvR7v6BQAA&#10;//8DAFBLAwQUAAYACAAAACEAhvYYq94AAAAJAQAADwAAAGRycy9kb3ducmV2LnhtbEyPy07DMBBF&#10;90j8gzVI7KjdAEkbMqkQiC2o5SGxc5NpEhGPo9htwt8zrGA5mqN7zy02s+vVicbQeUZYLgwo4srX&#10;HTcIb69PVytQIVqube+ZEL4pwKY8PytsXvuJt3TaxUZJCIfcIrQxDrnWoWrJ2bDwA7H8Dn50Nso5&#10;Nroe7SThrteJMal2tmNpaO1ADy1VX7ujQ3h/Pnx+3JiX5tHdDpOfjWa31oiXF/P9HahIc/yD4Vdf&#10;1KEUp70/ch1Uj5Bm66WgCEkiEwTI0jQDtUdYZdegy0L/X1D+AAAA//8DAFBLAQItABQABgAIAAAA&#10;IQC2gziS/gAAAOEBAAATAAAAAAAAAAAAAAAAAAAAAABbQ29udGVudF9UeXBlc10ueG1sUEsBAi0A&#10;FAAGAAgAAAAhADj9If/WAAAAlAEAAAsAAAAAAAAAAAAAAAAALwEAAF9yZWxzLy5yZWxzUEsBAi0A&#10;FAAGAAgAAAAhAAnW/MweAgAA/AMAAA4AAAAAAAAAAAAAAAAALgIAAGRycy9lMm9Eb2MueG1sUEsB&#10;Ai0AFAAGAAgAAAAhAIb2GKveAAAACQEAAA8AAAAAAAAAAAAAAAAAeAQAAGRycy9kb3ducmV2Lnht&#10;bFBLBQYAAAAABAAEAPMAAACDBQAAAAA=&#10;" filled="f" stroked="f">
                <v:textbox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-1a</w:t>
                      </w:r>
                    </w:p>
                  </w:txbxContent>
                </v:textbox>
              </v:shape>
            </w:pict>
          </mc:Fallback>
        </mc:AlternateContent>
      </w:r>
      <w:r w:rsidRPr="00932CAF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18</w:t>
      </w:r>
      <w:r w:rsidRPr="00932CAF">
        <w:rPr>
          <w:rFonts w:ascii="Times New Roman" w:hAnsi="Times New Roman"/>
          <w:sz w:val="24"/>
          <w:szCs w:val="24"/>
        </w:rPr>
        <w:t>. NOE</w:t>
      </w:r>
      <w:r w:rsidRPr="00932CAF">
        <w:rPr>
          <w:rFonts w:ascii="Times New Roman" w:hAnsi="Times New Roman" w:hint="eastAsia"/>
          <w:sz w:val="24"/>
          <w:szCs w:val="24"/>
        </w:rPr>
        <w:t xml:space="preserve"> difference</w:t>
      </w:r>
      <w:r w:rsidRPr="00932CAF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932CAF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932CAF">
        <w:rPr>
          <w:rFonts w:ascii="Times New Roman" w:hAnsi="Times New Roman"/>
          <w:sz w:val="24"/>
          <w:szCs w:val="24"/>
        </w:rPr>
        <w:t xml:space="preserve">in </w:t>
      </w:r>
      <w:r w:rsidRPr="00932CAF">
        <w:rPr>
          <w:rFonts w:ascii="Times New Roman" w:hAnsi="Times New Roman" w:hint="eastAsia"/>
          <w:sz w:val="24"/>
          <w:szCs w:val="24"/>
        </w:rPr>
        <w:t>acetone</w:t>
      </w:r>
      <w:r w:rsidRPr="00932CAF">
        <w:rPr>
          <w:rFonts w:ascii="Times New Roman" w:hAnsi="Times New Roman"/>
          <w:sz w:val="24"/>
          <w:szCs w:val="24"/>
        </w:rPr>
        <w:t>-</w:t>
      </w:r>
      <w:r w:rsidRPr="00932CAF">
        <w:rPr>
          <w:rFonts w:ascii="Times New Roman" w:hAnsi="Times New Roman"/>
          <w:i/>
          <w:sz w:val="24"/>
          <w:szCs w:val="24"/>
        </w:rPr>
        <w:t>d</w:t>
      </w:r>
      <w:r w:rsidRPr="00932CAF">
        <w:rPr>
          <w:rFonts w:ascii="Times New Roman" w:hAnsi="Times New Roman"/>
          <w:sz w:val="24"/>
          <w:szCs w:val="24"/>
          <w:vertAlign w:val="subscript"/>
        </w:rPr>
        <w:t>6</w:t>
      </w:r>
    </w:p>
    <w:p w:rsidR="00823132" w:rsidRDefault="00AC5E6B" w:rsidP="00823132">
      <w:pPr>
        <w:ind w:firstLineChars="200" w:firstLine="420"/>
        <w:jc w:val="left"/>
        <w:rPr>
          <w:rFonts w:ascii="Times New Roman" w:hAnsi="Times New Roman"/>
          <w:vertAlign w:val="subscript"/>
        </w:rPr>
      </w:pPr>
      <w:r>
        <w:rPr>
          <w:noProof/>
        </w:rPr>
        <w:pict>
          <v:shape id="_x0000_s1057" type="#_x0000_t75" style="position:absolute;left:0;text-align:left;margin-left:16.05pt;margin-top:187.6pt;width:98.35pt;height:76pt;z-index:251781120;mso-position-horizontal-relative:text;mso-position-vertical-relative:text">
            <v:imagedata r:id="rId52" o:title=""/>
          </v:shape>
          <o:OLEObject Type="Embed" ProgID="ChemDraw.Document.6.0" ShapeID="_x0000_s1057" DrawAspect="Content" ObjectID="_1604166538" r:id="rId56"/>
        </w:pic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A3E549" wp14:editId="43A00AA5">
                <wp:simplePos x="0" y="0"/>
                <wp:positionH relativeFrom="column">
                  <wp:posOffset>3430601</wp:posOffset>
                </wp:positionH>
                <wp:positionV relativeFrom="paragraph">
                  <wp:posOffset>2430145</wp:posOffset>
                </wp:positionV>
                <wp:extent cx="556260" cy="1403985"/>
                <wp:effectExtent l="0" t="0" r="0" b="6350"/>
                <wp:wrapNone/>
                <wp:docPr id="1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70.15pt;margin-top:191.35pt;width:43.8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GCIAIAAP0DAAAOAAAAZHJzL2Uyb0RvYy54bWysU82O0zAQviPxDpbvND80pY2arpZdipCW&#10;H2nhAVzHaSwcj7HdJssDwBtw4sKd5+pzMHbaUsENkYPlycx8M9834+XV0CmyF9ZJ0BXNJiklQnOo&#10;pd5W9MP79ZM5Jc4zXTMFWlT0QTh6tXr8aNmbUuTQgqqFJQiiXdmbirbemzJJHG9Fx9wEjNDobMB2&#10;zKNpt0ltWY/onUryNJ0lPdjaWODCOfx7OzrpKuI3jeD+bdM44YmqKPbm42njuQlnslqycmuZaSU/&#10;tsH+oYuOSY1Fz1C3zDOys/IvqE5yCw4aP+HQJdA0kovIAdlk6R9s7ltmROSC4jhzlsn9P1j+Zv/O&#10;Elnj7KYZJZp1OKTDt6+H7z8PP76QPAjUG1di3L3BSD88hwGDI1ln7oB/dETDTcv0VlxbC30rWI0N&#10;ZiEzuUgdcVwA2fSvocY6bOchAg2N7YJ6qAdBdBzUw3k4YvCE48+imOUz9HB0ZdP06WJexBKsPGUb&#10;6/xLAR0Jl4paHH5EZ/s750M3rDyFhGIa1lKpuABKk76iiyIvYsKFp5Me91PJrqLzNHzjxgSSL3Qd&#10;kz2TarxjAaWPrAPRkbIfNkNUeD4/qbmB+gF1sDDuI74fvLRgP1PS4y5W1H3aMSsoUa80arnIptOw&#10;vNGYFs9yNOylZ3PpYZojVEU9JeP1xseFD5yduUbN1zLKEYYzdnLsGXcsqnR8D2GJL+0Y9fvVrn4B&#10;AAD//wMAUEsDBBQABgAIAAAAIQDfAusH4AAAAAsBAAAPAAAAZHJzL2Rvd25yZXYueG1sTI/BTsMw&#10;DIbvSLxDZCRuLKGFtZSm04S2cQS2auesMW1Fk1RJ1pW3x5zgZsuffn9/uZrNwCb0oXdWwv1CAEPb&#10;ON3bVkJ92N7lwEJUVqvBWZTwjQFW1fVVqQrtLvYDp31sGYXYUCgJXYxjwXloOjQqLNyIlm6fzhsV&#10;afUt115dKNwMPBFiyY3qLX3o1IgvHTZf+7ORMMZxl736t/f1ZjuJ+rirk77dSHl7M6+fgUWc4x8M&#10;v/qkDhU5ndzZ6sAGCY8PIiVUQponGTAilkn2BOxEg0hz4FXJ/3eofgAAAP//AwBQSwECLQAUAAYA&#10;CAAAACEAtoM4kv4AAADhAQAAEwAAAAAAAAAAAAAAAAAAAAAAW0NvbnRlbnRfVHlwZXNdLnhtbFBL&#10;AQItABQABgAIAAAAIQA4/SH/1gAAAJQBAAALAAAAAAAAAAAAAAAAAC8BAABfcmVscy8ucmVsc1BL&#10;AQItABQABgAIAAAAIQAT86GCIAIAAP0DAAAOAAAAAAAAAAAAAAAAAC4CAABkcnMvZTJvRG9jLnht&#10;bFBLAQItABQABgAIAAAAIQDfAusH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H-8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C52FC9" wp14:editId="40C715AD">
                <wp:simplePos x="0" y="0"/>
                <wp:positionH relativeFrom="column">
                  <wp:posOffset>1950030</wp:posOffset>
                </wp:positionH>
                <wp:positionV relativeFrom="paragraph">
                  <wp:posOffset>2271119</wp:posOffset>
                </wp:positionV>
                <wp:extent cx="667910" cy="1403985"/>
                <wp:effectExtent l="0" t="0" r="0" b="6350"/>
                <wp:wrapNone/>
                <wp:docPr id="1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53.55pt;margin-top:178.85pt;width:52.6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VJHwIAAP0DAAAOAAAAZHJzL2Uyb0RvYy54bWysU82O0zAQviPxDpbvNG1pu23UdLXsUoS0&#10;/EgLD+A4TmNhe4ztNikPsLwBJy7cea4+B2OnLRXcEDlYnszMN/N9M15ed1qRnXBeginoaDCkRBgO&#10;lTSbgn78sH42p8QHZiqmwIiC7oWn16unT5atzcUYGlCVcARBjM9bW9AmBJtnmeeN0MwPwAqDzhqc&#10;ZgFNt8kqx1pE1yobD4ezrAVXWQdceI9/73onXSX8uhY8vKtrLwJRBcXeQjpdOst4ZqslyzeO2Uby&#10;YxvsH7rQTBoseoa6Y4GRrZN/QWnJHXiow4CDzqCuJReJA7IZDf9g89AwKxIXFMfbs0z+/8Hyt7v3&#10;jsgKZzdBfQzTOKTDt6+H7z8PPx7JOArUWp9j3IPFyNC9gA6DE1lv74F/8sTAbcPMRtw4B20jWIUN&#10;jmJmdpHa4/gIUrZvoMI6bBsgAXW101E91IMgOjayPw9HdIFw/DmbXS1G6OHowl6fL+bTVILlp2zr&#10;fHglQJN4KajD4Sd0trv3IXbD8lNILGZgLZVKC6AMaQu6mI6nKeHCo2XA/VRSF3Q+jF+/MZHkS1Ol&#10;5MCk6u9YQJkj60i0pxy6sksKzxcnNUuo9qiDg34f8f3gpQH3hZIWd7Gg/vOWOUGJem1Qy8VoEocT&#10;kjGZXo3RcJee8tLDDEeoggZK+uttSAsfOXt7g5qvZZIjDqfv5Ngz7lhS6fge4hJf2inq96td/QIA&#10;AP//AwBQSwMEFAAGAAgAAAAhAIjHgj/gAAAACwEAAA8AAABkcnMvZG93bnJldi54bWxMj0FOwzAQ&#10;RfdI3MEaJHbUTkpxFOJUFWrLEigRazd2k6jx2LLdNNwes4LdjObpz/vVejYjmbQPg0UB2YIB0dha&#10;NWAnoPncPRRAQpSo5GhRC/jWAdb17U0lS2Wv+KGnQ+xICsFQSgF9jK6kNLS9NjIsrNOYbifrjYxp&#10;9R1VXl5TuBlpztgTNXLA9KGXTr/0uj0fLkaAi27PX/3b+2a7m1jztW/yodsKcX83b56BRD3HPxh+&#10;9ZM61MnpaC+oAhkFLBnPEpqGFedAEvGY5UsgRwErXhRA64r+71D/AAAA//8DAFBLAQItABQABgAI&#10;AAAAIQC2gziS/gAAAOEBAAATAAAAAAAAAAAAAAAAAAAAAABbQ29udGVudF9UeXBlc10ueG1sUEsB&#10;Ai0AFAAGAAgAAAAhADj9If/WAAAAlAEAAAsAAAAAAAAAAAAAAAAALwEAAF9yZWxzLy5yZWxzUEsB&#10;Ai0AFAAGAAgAAAAhAJQUtUkfAgAA/QMAAA4AAAAAAAAAAAAAAAAALgIAAGRycy9lMm9Eb2MueG1s&#10;UEsBAi0AFAAGAAgAAAAhAIjHgj/gAAAACwEAAA8AAAAAAAAAAAAAAAAAeQ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-11a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9757A7" wp14:editId="390A7849">
                <wp:simplePos x="0" y="0"/>
                <wp:positionH relativeFrom="column">
                  <wp:posOffset>1464282</wp:posOffset>
                </wp:positionH>
                <wp:positionV relativeFrom="paragraph">
                  <wp:posOffset>632184</wp:posOffset>
                </wp:positionV>
                <wp:extent cx="667910" cy="1403985"/>
                <wp:effectExtent l="0" t="0" r="0" b="6350"/>
                <wp:wrapNone/>
                <wp:docPr id="1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15.3pt;margin-top:49.8pt;width:52.6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zhIAIAAP0DAAAOAAAAZHJzL2Uyb0RvYy54bWysU82O0zAQviPxDpbvNEm37TZR09WySxHS&#10;8iMtPIDrOI1F7DG226Q8wPIGnLhw57n6HIydbreCGyIHy5OZ+Wa+b8aLq161ZCesk6BLmo1SSoTm&#10;UEm9Kemnj6sXc0qcZ7piLWhR0r1w9Gr5/NmiM4UYQwNtJSxBEO2KzpS08d4USeJ4IxRzIzBCo7MG&#10;q5hH026SyrIO0VWbjNN0lnRgK2OBC+fw7+3gpMuIX9eC+/d17YQnbUmxNx9PG891OJPlghUby0wj&#10;+bEN9g9dKCY1Fj1B3TLPyNbKv6CU5BYc1H7EQSVQ15KLyAHZZOkfbO4bZkTkguI4c5LJ/T9Y/m73&#10;wRJZ4ewucko0Uzikw/dvhx+/Dj8fyDgI1BlXYNy9wUjfv4QegyNZZ+6Af3ZEw03D9EZcWwtdI1iF&#10;DWYhMzlLHXBcAFl3b6HCOmzrIQL1tVVBPdSDIDoOan8ajug94fhzNrvMM/RwdGWT9CKfT2MJVjxm&#10;G+v8awGKhEtJLQ4/orPdnfOhG1Y8hoRiGlaybeMCtJp0Jc2n42lMOPMo6XE/W6lKOk/DN2xMIPlK&#10;VzHZM9kOdyzQ6iPrQHSg7Pt1HxXOY3KQZA3VHnWwMOwjvh+8NGC/UtLhLpbUfdkyKyhp32jUMs8m&#10;k7C80ZhML8do2HPP+tzDNEeoknpKhuuNjwsfODtzjZqvZJTjqZNjz7hjUaXjewhLfG7HqKdXu/wN&#10;AAD//wMAUEsDBBQABgAIAAAAIQBBLEnt3wAAAAoBAAAPAAAAZHJzL2Rvd25yZXYueG1sTI/BTsMw&#10;EETvSPyDtUjcqE0iWprGqSrUliOlRJzd2E0i4rVlu2n4e5YTnHZXM5p9U64nO7DRhNg7lPA4E8AM&#10;Nk732EqoP3YPz8BiUqjV4NBI+DYR1tXtTakK7a74bsZjahmFYCyUhC4lX3Aem85YFWfOGyTt7IJV&#10;ic7Qch3UlcLtwDMh5tyqHulDp7x56UzzdbxYCT75/eI1vB02290o6s99nfXtVsr7u2mzApbMlP7M&#10;8ItP6FAR08ldUEc2SMhyMSerhOWSJhny/Im6nGjJxAJ4VfL/FaofAAAA//8DAFBLAQItABQABgAI&#10;AAAAIQC2gziS/gAAAOEBAAATAAAAAAAAAAAAAAAAAAAAAABbQ29udGVudF9UeXBlc10ueG1sUEsB&#10;Ai0AFAAGAAgAAAAhADj9If/WAAAAlAEAAAsAAAAAAAAAAAAAAAAALwEAAF9yZWxzLy5yZWxzUEsB&#10;Ai0AFAAGAAgAAAAhAIUJfOEgAgAA/QMAAA4AAAAAAAAAAAAAAAAALgIAAGRycy9lMm9Eb2MueG1s&#10;UEsBAi0AFAAGAAgAAAAhAEEsSe3fAAAACg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-11b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B56175" wp14:editId="0668B6A6">
                <wp:simplePos x="0" y="0"/>
                <wp:positionH relativeFrom="column">
                  <wp:posOffset>5103938</wp:posOffset>
                </wp:positionH>
                <wp:positionV relativeFrom="paragraph">
                  <wp:posOffset>2847755</wp:posOffset>
                </wp:positionV>
                <wp:extent cx="556260" cy="1403985"/>
                <wp:effectExtent l="0" t="0" r="0" b="6350"/>
                <wp:wrapNone/>
                <wp:docPr id="1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401.9pt;margin-top:224.25pt;width:43.8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gqIAIAAP0DAAAOAAAAZHJzL2Uyb0RvYy54bWysU82O0zAQviPxDpbvNGm2LW3UdLXsUoS0&#10;/EgLD+A6TmNhe4ztNlkeAN6AExfuPFefg7HT7VZwQ+RgeTIz38z3zXh52WtF9sJ5Caai41FOiTAc&#10;amm2Ff34Yf1sTokPzNRMgREVvReeXq6ePll2thQFtKBq4QiCGF92tqJtCLbMMs9boZkfgRUGnQ04&#10;zQKabpvVjnWIrlVW5Pks68DV1gEX3uPfm8FJVwm/aQQP75rGi0BURbG3kE6Xzk08s9WSlVvHbCv5&#10;sQ32D11oJg0WPUHdsMDIzsm/oLTkDjw0YcRBZ9A0kovEAdmM8z/Y3LXMisQFxfH2JJP/f7D87f69&#10;I7LG2V3gqAzTOKTD92+HH78OP7+SIgrUWV9i3J3FyNC/gB6DE1lvb4F/8sTAdcvMVlw5B10rWI0N&#10;jmNmdpY64PgIsuneQI112C5AAuobp6N6qAdBdBzU/Wk4og+E48/pdFbM0MPRNZ7kF4v5NJVg5UO2&#10;dT68EqBJvFTU4fATOtvf+hC7YeVDSCxmYC2VSgugDOkqupgW05Rw5tEy4H4qqSs6z+M3bEwk+dLU&#10;KTkwqYY7FlDmyDoSHSiHftMnhRdJkyjJBup71MHBsI/4fvDSgvtCSYe7WFH/ececoES9NqjlYjyZ&#10;xOVNxmT6vEDDnXs25x5mOEJVNFAyXK9DWvjI2dsr1HwtkxyPnRx7xh1LKh3fQ1zicztFPb7a1W8A&#10;AAD//wMAUEsDBBQABgAIAAAAIQB5Cn3Q4AAAAAsBAAAPAAAAZHJzL2Rvd25yZXYueG1sTI/BTsMw&#10;EETvSPyDtUjcqN0SQhriVBVqy7HQRj278ZJExOvIdtPw95gTHEczmnlTrCbTsxGd7yxJmM8EMKTa&#10;6o4aCdVx+5AB80GRVr0llPCNHlbl7U2hcm2v9IHjITQslpDPlYQ2hCHn3NctGuVndkCK3qd1RoUo&#10;XcO1U9dYbnq+ECLlRnUUF1o14GuL9dfhYiQMYdg9v7n9+3qzHUV12lWLrtlIeX83rV+ABZzCXxh+&#10;8SM6lJHpbC+kPeslZOIxogcJSZI9AYuJbDlPgJ0lpOkyBV4W/P+H8gcAAP//AwBQSwECLQAUAAYA&#10;CAAAACEAtoM4kv4AAADhAQAAEwAAAAAAAAAAAAAAAAAAAAAAW0NvbnRlbnRfVHlwZXNdLnhtbFBL&#10;AQItABQABgAIAAAAIQA4/SH/1gAAAJQBAAALAAAAAAAAAAAAAAAAAC8BAABfcmVscy8ucmVsc1BL&#10;AQItABQABgAIAAAAIQAC7mgqIAIAAP0DAAAOAAAAAAAAAAAAAAAAAC4CAABkcnMvZTJvRG9jLnht&#10;bFBLAQItABQABgAIAAAAIQB5Cn3Q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-12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33BC6B" wp14:editId="2DD044F7">
                <wp:simplePos x="0" y="0"/>
                <wp:positionH relativeFrom="column">
                  <wp:posOffset>4864735</wp:posOffset>
                </wp:positionH>
                <wp:positionV relativeFrom="paragraph">
                  <wp:posOffset>2273935</wp:posOffset>
                </wp:positionV>
                <wp:extent cx="556260" cy="1403985"/>
                <wp:effectExtent l="0" t="0" r="0" b="6350"/>
                <wp:wrapNone/>
                <wp:docPr id="1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83.05pt;margin-top:179.05pt;width:43.8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mmHwIAAP0DAAAOAAAAZHJzL2Uyb0RvYy54bWysU82O0zAQviPxDpbvNGloSxs1XS27FCEt&#10;P9LCA7iO01jYHmO7TcoDwBtw4sKd5+pzMHa6pYIbIgfLk5n5Zr5vxsurXiuyF85LMBUdj3JKhOFQ&#10;S7Ot6If36ydzSnxgpmYKjKjoQXh6tXr8aNnZUhTQgqqFIwhifNnZirYh2DLLPG+FZn4EVhh0NuA0&#10;C2i6bVY71iG6VlmR57OsA1dbB1x4j39vByddJfymETy8bRovAlEVxd5COl06N/HMVktWbh2zreSn&#10;Ntg/dKGZNFj0DHXLAiM7J/+C0pI78NCEEQedQdNILhIHZDPO/2Bz3zIrEhcUx9uzTP7/wfI3+3eO&#10;yBpnVxSUGKZxSMdvX4/ffx5/fCFFFKizvsS4e4uRoX8OPQYnst7eAf/oiYGblpmtuHYOulawGhsc&#10;x8zsInXA8RFk072GGuuwXYAE1DdOR/VQD4LoOKjDeTiiD4Tjz+l0VszQw9E1nuRPF/NpKsHKh2zr&#10;fHgpQJN4qajD4Sd0tr/zIXbDyoeQWMzAWiqVFkAZ0lV0MS2mKeHCo2XA/VRSV3Sex2/YmEjyhalT&#10;cmBSDXcsoMyJdSQ6UA79pk8KL85qbqA+oA4Ohn3E94OXFtxnSjrcxYr6TzvmBCXqlUEtF+PJJC5v&#10;MibTZwUa7tKzufQwwxGqooGS4XoT0sJHzt5eo+ZrmeSIwxk6OfWMO5ZUOr2HuMSXdor6/WpXvwAA&#10;AP//AwBQSwMEFAAGAAgAAAAhAF4N1l7hAAAACwEAAA8AAABkcnMvZG93bnJldi54bWxMj8tOwzAQ&#10;RfdI/IM1SOyo01R5kMapKtSWJaVErN3YTSLicWS7afh7hhXsZjRHd84tN7MZ2KSd7y0KWC4iYBob&#10;q3psBdQf+6ccmA8SlRwsagHf2sOmur8rZaHsDd/1dAotoxD0hRTQhTAWnPum00b6hR010u1inZGB&#10;Vtdy5eSNws3A4yhKuZE90odOjvql083X6WoEjGE8ZK/u7bjd7aeo/jzUcd/uhHh8mLdrYEHP4Q+G&#10;X31Sh4qczvaKyrNBQJamS0IFrJKcBiLyZJUBOwtIsucYeFXy/x2qHwAAAP//AwBQSwECLQAUAAYA&#10;CAAAACEAtoM4kv4AAADhAQAAEwAAAAAAAAAAAAAAAAAAAAAAW0NvbnRlbnRfVHlwZXNdLnhtbFBL&#10;AQItABQABgAIAAAAIQA4/SH/1gAAAJQBAAALAAAAAAAAAAAAAAAAAC8BAABfcmVscy8ucmVsc1BL&#10;AQItABQABgAIAAAAIQA2KTmmHwIAAP0DAAAOAAAAAAAAAAAAAAAAAC4CAABkcnMvZTJvRG9jLnht&#10;bFBLAQItABQABgAIAAAAIQBeDdZe4QAAAAsBAAAPAAAAAAAAAAAAAAAAAHk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F28762" wp14:editId="5840714C">
                <wp:simplePos x="0" y="0"/>
                <wp:positionH relativeFrom="column">
                  <wp:posOffset>391850</wp:posOffset>
                </wp:positionH>
                <wp:positionV relativeFrom="paragraph">
                  <wp:posOffset>681521</wp:posOffset>
                </wp:positionV>
                <wp:extent cx="556260" cy="1403985"/>
                <wp:effectExtent l="0" t="0" r="0" b="6350"/>
                <wp:wrapNone/>
                <wp:docPr id="1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30.85pt;margin-top:53.65pt;width:43.8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r/IQIAAP0DAAAOAAAAZHJzL2Uyb0RvYy54bWysU82O0zAQviPxDpbvNGnadLdR09WySxHS&#10;8iMtPIDrOI2F4zG226Q8ALwBJy7cea4+B2OnLRXcEDlYnszMN/N9M17c9K0iO2GdBF3S8SilRGgO&#10;ldSbkn54v3p2TYnzTFdMgRYl3QtHb5ZPnyw6U4gMGlCVsARBtCs6U9LGe1MkieONaJkbgREanTXY&#10;lnk07SapLOsQvVVJlqazpANbGQtcOId/7wcnXUb8uhbcv61rJzxRJcXefDxtPNfhTJYLVmwsM43k&#10;xzbYP3TRMqmx6BnqnnlGtlb+BdVKbsFB7Ucc2gTqWnIROSCbcfoHm8eGGRG5oDjOnGVy/w+Wv9m9&#10;s0RWOLvJFSWatTikw7evh+8/Dz++kCwI1BlXYNyjwUjfP4cegyNZZx6Af3REw13D9EbcWgtdI1iF&#10;DY5DZnKROuC4ALLuXkOFddjWQwTqa9sG9VAPgug4qP15OKL3hOPPPJ9lM/RwdI2n6WR+nccSrDhl&#10;G+v8SwEtCZeSWhx+RGe7B+dDN6w4hYRiGlZSqbgASpOupPM8y2PChaeVHvdTybak12n4ho0JJF/o&#10;KiZ7JtVwxwJKH1kHogNl36/7qPB8clJzDdUedbAw7CO+H7w0YD9T0uEultR92jIrKFGvNGo5H0+n&#10;YXmjMc2vMjTspWd96WGaI1RJPSXD9c7HhQ+cnblFzVcyyhGGM3Ry7Bl3LKp0fA9hiS/tGPX71S5/&#10;AQAA//8DAFBLAwQUAAYACAAAACEAegxIBt4AAAAKAQAADwAAAGRycy9kb3ducmV2LnhtbEyPy07D&#10;MBBF90j8gzVI7KjdtGpKiFNVqC1LoESs3XhIIuKHbDcNf890Bbt5HN05U24mM7ARQ+ydlTCfCWBo&#10;G6d720qoP/YPa2AxKavV4CxK+MEIm+r2plSFdhf7juMxtYxCbCyUhC4lX3Aemw6NijPn0dLuywWj&#10;ErWh5TqoC4WbgWdCrLhRvaULnfL43GHzfTwbCT75Q/4SXt+2u/0o6s9DnfXtTsr7u2n7BCzhlP5g&#10;uOqTOlTkdHJnqyMbJKzmOZE0F/kC2BVYPlJxkrDI1kvgVcn/v1D9AgAA//8DAFBLAQItABQABgAI&#10;AAAAIQC2gziS/gAAAOEBAAATAAAAAAAAAAAAAAAAAAAAAABbQ29udGVudF9UeXBlc10ueG1sUEsB&#10;Ai0AFAAGAAgAAAAhADj9If/WAAAAlAEAAAsAAAAAAAAAAAAAAAAALwEAAF9yZWxzLy5yZWxzUEsB&#10;Ai0AFAAGAAgAAAAhAJ9vOv8hAgAA/QMAAA4AAAAAAAAAAAAAAAAALgIAAGRycy9lMm9Eb2MueG1s&#10;UEsBAi0AFAAGAAgAAAAhAHoMSAbeAAAACgEAAA8AAAAAAAAAAAAAAAAAew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H-2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476161" wp14:editId="3C6F87E0">
                <wp:simplePos x="0" y="0"/>
                <wp:positionH relativeFrom="column">
                  <wp:posOffset>390552</wp:posOffset>
                </wp:positionH>
                <wp:positionV relativeFrom="paragraph">
                  <wp:posOffset>1896938</wp:posOffset>
                </wp:positionV>
                <wp:extent cx="556260" cy="1403985"/>
                <wp:effectExtent l="0" t="0" r="0" b="6350"/>
                <wp:wrapNone/>
                <wp:docPr id="1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0.75pt;margin-top:149.35pt;width:43.8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jlIQIAAP0DAAAOAAAAZHJzL2Uyb0RvYy54bWysU82O0zAQviPxDpbvNGm2KW3UdLXsUoS0&#10;/EgLD+A6TmPheIztNikPsLwBJy7cea4+B2OnLRXcEDlYnszMN/N9M15c960iO2GdBF3S8SilRGgO&#10;ldSbkn78sHo2o8R5piumQIuS7oWj18unTxadKUQGDahKWIIg2hWdKWnjvSmSxPFGtMyNwAiNzhps&#10;yzyadpNUlnWI3qokS9Np0oGtjAUunMO/d4OTLiN+XQvu39W1E56okmJvPp42nutwJssFKzaWmUby&#10;YxvsH7pomdRY9Ax1xzwjWyv/gmolt+Cg9iMObQJ1LbmIHJDNOP2DzUPDjIhcUBxnzjK5/wfL3+7e&#10;WyIrnN1VTolmLQ7p8O3r4fvPw49HkgWBOuMKjHswGOn7F9BjcCTrzD3wT45ouG2Y3ogba6FrBKuw&#10;wXHITC5SBxwXQNbdG6iwDtt6iEB9bdugHupBEB0HtT8PR/SecPyZ59Nsih6OrvEkvZrP8liCFads&#10;Y51/JaAl4VJSi8OP6Gx373zohhWnkFBMw0oqFRdAadKVdJ5neUy48LTS434q2ZZ0loZv2JhA8qWu&#10;YrJnUg13LKD0kXUgOlD2/bqPCs8nJzXXUO1RBwvDPuL7wUsD9gslHe5iSd3nLbOCEvVao5bz8WQS&#10;ljcak/x5hoa99KwvPUxzhCqpp2S43vq48IGzMzeo+UpGOcJwhk6OPeOORZWO7yEs8aUdo36/2uUv&#10;AAAA//8DAFBLAwQUAAYACAAAACEAi491xN8AAAAKAQAADwAAAGRycy9kb3ducmV2LnhtbEyPwU7D&#10;MBBE70j8g7VI3KiTiLZJiFNVqC1HoESc3XhJIuK1Zbtp+HvcExxX8zTzttrMemQTOj8YEpAuEmBI&#10;rVEDdQKaj/1DDswHSUqOhlDAD3rY1Lc3lSyVudA7TsfQsVhCvpQC+hBsyblve9TSL4xFitmXcVqG&#10;eLqOKycvsVyPPEuSFddyoLjQS4vPPbbfx7MWYIM9rF/c69t2t5+S5vPQZEO3E+L+bt4+AQs4hz8Y&#10;rvpRHerodDJnUp6NAlbpMpICsiJfA7sCj0UK7CRgmRY58Lri/1+ofwEAAP//AwBQSwECLQAUAAYA&#10;CAAAACEAtoM4kv4AAADhAQAAEwAAAAAAAAAAAAAAAAAAAAAAW0NvbnRlbnRfVHlwZXNdLnhtbFBL&#10;AQItABQABgAIAAAAIQA4/SH/1gAAAJQBAAALAAAAAAAAAAAAAAAAAC8BAABfcmVscy8ucmVsc1BL&#10;AQItABQABgAIAAAAIQC+RWjlIQIAAP0DAAAOAAAAAAAAAAAAAAAAAC4CAABkcnMvZTJvRG9jLnht&#10;bFBLAQItABQABgAIAAAAIQCLj3XE3wAAAAo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H-2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BC7AB6" wp14:editId="62BC65E4">
                <wp:simplePos x="0" y="0"/>
                <wp:positionH relativeFrom="column">
                  <wp:posOffset>1319861</wp:posOffset>
                </wp:positionH>
                <wp:positionV relativeFrom="paragraph">
                  <wp:posOffset>1816100</wp:posOffset>
                </wp:positionV>
                <wp:extent cx="556260" cy="1403985"/>
                <wp:effectExtent l="0" t="0" r="0" b="6350"/>
                <wp:wrapNone/>
                <wp:docPr id="10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103.95pt;margin-top:143pt;width:43.8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7lIAIAAP4DAAAOAAAAZHJzL2Uyb0RvYy54bWysU82O0zAQviPxDpbvNGlpShs1XS27FCEt&#10;P9LCA7iO01jYHmO7TZYHWN6AExfuPFefg7HT7VZwQ+RgeTIz38z3zXh50WtF9sJ5Caai41FOiTAc&#10;amm2Ff30cf1sTokPzNRMgREVvROeXqyePll2thQTaEHVwhEEMb7sbEXbEGyZZZ63QjM/AisMOhtw&#10;mgU03TarHesQXatskuezrANXWwdceI9/rwcnXSX8phE8vG8aLwJRFcXeQjpdOjfxzFZLVm4ds63k&#10;xzbYP3ShmTRY9AR1zQIjOyf/gtKSO/DQhBEHnUHTSC4SB2Qzzv9gc9syKxIXFMfbk0z+/8Hyd/sP&#10;jsgaZ5cXBSWGaZzS4fu3w49fh5/3ZBIV6qwvMfDWYmjoX0KP0YmttzfAP3ti4KplZisunYOuFazG&#10;DscxMztLHXB8BNl0b6HGOmwXIAH1jdNRPhSEIDpO6u40HdEHwvFnUcwmM/RwdI2n+fPFvEglWPmQ&#10;bZ0PrwVoEi8VdTj9hM72Nz7Eblj5EBKLGVhLpdIGKEO6ii6KSZESzjxaBlxQJXVF53n8hpWJJF+Z&#10;OiUHJtVwxwLKHFlHogPl0G/6JPEiNRwl2UB9hzo4GBYSHxBeWnBfKelwGSvqv+yYE5SoNwa1XIyn&#10;07i9yZgWLyZouHPP5tzDDEeoigZKhutVSBsfOXt7iZqvZZLjsZNjz7hkSaXjg4hbfG6nqMdnu/oN&#10;AAD//wMAUEsDBBQABgAIAAAAIQCMSkp63wAAAAsBAAAPAAAAZHJzL2Rvd25yZXYueG1sTI/LTsMw&#10;EEX3SPyDNUjsqN1IadoQp6pQW5ZAiVi78ZBExA/Zbhr+nmEFuxnN0Z1zq+1sRjZhiIOzEpYLAQxt&#10;6/RgOwnN++FhDSwmZbUanUUJ3xhhW9/eVKrU7mrfcDqljlGIjaWS0KfkS85j26NRceE8Wrp9umBU&#10;ojV0XAd1pXAz8kyIFTdqsPShVx6femy/ThcjwSd/LJ7Dy+tuf5hE83FssqHbS3l/N+8egSWc0x8M&#10;v/qkDjU5nd3F6shGCZkoNoTSsF5RKSKyTZ4DO0vIRbEEXlf8f4f6BwAA//8DAFBLAQItABQABgAI&#10;AAAAIQC2gziS/gAAAOEBAAATAAAAAAAAAAAAAAAAAAAAAABbQ29udGVudF9UeXBlc10ueG1sUEsB&#10;Ai0AFAAGAAgAAAAhADj9If/WAAAAlAEAAAsAAAAAAAAAAAAAAAAALwEAAF9yZWxzLy5yZWxzUEsB&#10;Ai0AFAAGAAgAAAAhAIxVvuUgAgAA/gMAAA4AAAAAAAAAAAAAAAAALgIAAGRycy9lMm9Eb2MueG1s&#10;UEsBAi0AFAAGAAgAAAAhAIxKSnr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H-3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9DCA7F" wp14:editId="706E4ED6">
                <wp:simplePos x="0" y="0"/>
                <wp:positionH relativeFrom="column">
                  <wp:posOffset>4235450</wp:posOffset>
                </wp:positionH>
                <wp:positionV relativeFrom="paragraph">
                  <wp:posOffset>1785951</wp:posOffset>
                </wp:positionV>
                <wp:extent cx="556260" cy="1403985"/>
                <wp:effectExtent l="0" t="0" r="0" b="6350"/>
                <wp:wrapNone/>
                <wp:docPr id="1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333.5pt;margin-top:140.65pt;width:43.8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WTIQIAAP0DAAAOAAAAZHJzL2Uyb0RvYy54bWysU82O0zAQviPxDpbvNGm2KW3UdLXsUoS0&#10;/EgLD+A6TmMRe4ztNikPsLwBJy7cea4+B2OnLRXcEDlYnszMN/N9M15c96olO2GdBF3S8SilRGgO&#10;ldSbkn78sHo2o8R5pivWghYl3QtHr5dPnyw6U4gMGmgrYQmCaFd0pqSN96ZIEscboZgbgREanTVY&#10;xTyadpNUlnWIrtokS9Np0oGtjAUunMO/d4OTLiN+XQvu39W1E560JcXefDxtPNfhTJYLVmwsM43k&#10;xzbYP3ShmNRY9Ax1xzwjWyv/glKSW3BQ+xEHlUBdSy4iB2QzTv9g89AwIyIXFMeZs0zu/8Hyt7v3&#10;lsgKZ5ddUaKZwiEdvn09fP95+PFIsiBQZ1yBcQ8GI33/AnoMjmSduQf+yRENtw3TG3FjLXSNYBU2&#10;OA6ZyUXqgOMCyLp7AxXWYVsPEaivrQrqoR4E0XFQ+/NwRO8Jx595Ps2m6OHoGk/Sq/ksjyVYcco2&#10;1vlXAhQJl5JaHH5EZ7t750M3rDiFhGIaVrJt4wK0mnQlnedZHhMuPEp63M9WqpLO0vANGxNIvtRV&#10;TPZMtsMdC7T6yDoQHSj7ft1HhefTk5prqPaog4VhH/H94KUB+4WSDnexpO7zlllBSftao5bz8WQS&#10;ljcak/x5hoa99KwvPUxzhCqpp2S43vq48IGzMzeo+UpGOcJwhk6OPeOORZWO7yEs8aUdo36/2uUv&#10;AAAA//8DAFBLAwQUAAYACAAAACEAHEUXVOEAAAALAQAADwAAAGRycy9kb3ducmV2LnhtbEyPwU7D&#10;MBBE70j8g7VI3Kjd0CZViFNVqC1HSok4u/E2iRqvrdhNw99jTnAczWjmTbGeTM9GHHxnScJ8JoAh&#10;1VZ31EioPndPK2A+KNKqt4QSvtHDury/K1Su7Y0+cDyGhsUS8rmS0Ibgcs593aJRfmYdUvTOdjAq&#10;RDk0XA/qFstNzxMhUm5UR3GhVQ5fW6wvx6uR4ILbZ2/D+2Gz3Y2i+tpXSddspXx8mDYvwAJO4S8M&#10;v/gRHcrIdLJX0p71EtI0i1+ChGQ1fwYWE9lykQI7SViKZAG8LPj/D+UPAAAA//8DAFBLAQItABQA&#10;BgAIAAAAIQC2gziS/gAAAOEBAAATAAAAAAAAAAAAAAAAAAAAAABbQ29udGVudF9UeXBlc10ueG1s&#10;UEsBAi0AFAAGAAgAAAAhADj9If/WAAAAlAEAAAsAAAAAAAAAAAAAAAAALwEAAF9yZWxzLy5yZWxz&#10;UEsBAi0AFAAGAAgAAAAhABLpBZMhAgAA/QMAAA4AAAAAAAAAAAAAAAAALgIAAGRycy9lMm9Eb2Mu&#10;eG1sUEsBAi0AFAAGAAgAAAAhABxFF1ThAAAACwEAAA8AAAAAAAAAAAAAAAAAewQAAGRycy9kb3du&#10;cmV2LnhtbFBLBQYAAAAABAAEAPMAAACJ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D36CBD" wp14:editId="13FF7863">
                <wp:simplePos x="0" y="0"/>
                <wp:positionH relativeFrom="column">
                  <wp:posOffset>4833289</wp:posOffset>
                </wp:positionH>
                <wp:positionV relativeFrom="paragraph">
                  <wp:posOffset>1175385</wp:posOffset>
                </wp:positionV>
                <wp:extent cx="556260" cy="1403985"/>
                <wp:effectExtent l="0" t="0" r="0" b="6350"/>
                <wp:wrapNone/>
                <wp:docPr id="1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380.55pt;margin-top:92.55pt;width:43.8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PRIQIAAP0DAAAOAAAAZHJzL2Uyb0RvYy54bWysU82O0zAQviPxDpbvND+03TZqulp2KUJa&#10;fqSFB3Adp7GIPcZ2m5QHWN6AExfuPFefg7HTlgpuiBwsT2bmm/m+GS+ue9WSnbBOgi5pNkopEZpD&#10;JfWmpB8/rJ7NKHGe6Yq1oEVJ98LR6+XTJ4vOFCKHBtpKWIIg2hWdKWnjvSmSxPFGKOZGYIRGZw1W&#10;MY+m3SSVZR2iqzbJ03SadGArY4EL5/Dv3eCky4hf14L7d3XthCdtSbE3H08bz3U4k+WCFRvLTCP5&#10;sQ32D10oJjUWPUPdMc/I1sq/oJTkFhzUfsRBJVDXkovIAdlk6R9sHhpmROSC4jhzlsn9P1j+dvfe&#10;Elnh7PKMEs0UDunw7evh+8/Dj0eSB4E64wqMezAY6fsX0GNwJOvMPfBPjmi4bZjeiBtroWsEq7DB&#10;LGQmF6kDjgsg6+4NVFiHbT1EoL62KqiHehBEx0Htz8MRvSccf04m03yKHo6ubJw+n88msQQrTtnG&#10;Ov9KgCLhUlKLw4/obHfvfOiGFaeQUEzDSrZtXIBWk66k80k+iQkXHiU97mcrVUlnafiGjQkkX+oq&#10;Jnsm2+GOBVp9ZB2IDpR9v+6jwvOrk5prqPaog4VhH/H94KUB+4WSDnexpO7zlllBSftao5bzbDwO&#10;yxuN8eQqR8NeetaXHqY5QpXUUzJcb31c+MDZmRvUfCWjHGE4QyfHnnHHokrH9xCW+NKOUb9f7fIX&#10;AAAA//8DAFBLAwQUAAYACAAAACEAbEiK/N8AAAALAQAADwAAAGRycy9kb3ducmV2LnhtbEyPTU+D&#10;QBCG7yb+h82YeLO7kAoEWZrGtPWoVuJ5y45AZD/Cbin+e8eTvc3kffLOM9VmMSObcQqDsxKSlQCG&#10;tnV6sJ2E5mP/UAALUVmtRmdRwg8G2NS3N5UqtbvYd5yPsWNUYkOpJPQx+pLz0PZoVFg5j5ayLzcZ&#10;FWmdOq4ndaFyM/JUiIwbNVi60CuPzz2238ezkeCjP+Qv0+vbdrefRfN5aNKh20l5f7dsn4BFXOI/&#10;DH/6pA41OZ3c2erARgl5liSEUlA80kBEsS5yYCcJa5GlwOuKX/9Q/wIAAP//AwBQSwECLQAUAAYA&#10;CAAAACEAtoM4kv4AAADhAQAAEwAAAAAAAAAAAAAAAAAAAAAAW0NvbnRlbnRfVHlwZXNdLnhtbFBL&#10;AQItABQABgAIAAAAIQA4/SH/1gAAAJQBAAALAAAAAAAAAAAAAAAAAC8BAABfcmVscy8ucmVsc1BL&#10;AQItABQABgAIAAAAIQAceaPRIQIAAP0DAAAOAAAAAAAAAAAAAAAAAC4CAABkcnMvZTJvRG9jLnht&#10;bFBLAQItABQABgAIAAAAIQBsSIr83wAAAAs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BA2CC1" wp14:editId="6353CA31">
                <wp:simplePos x="0" y="0"/>
                <wp:positionH relativeFrom="column">
                  <wp:posOffset>4708829</wp:posOffset>
                </wp:positionH>
                <wp:positionV relativeFrom="paragraph">
                  <wp:posOffset>1710055</wp:posOffset>
                </wp:positionV>
                <wp:extent cx="556260" cy="1403985"/>
                <wp:effectExtent l="0" t="0" r="0" b="6350"/>
                <wp:wrapNone/>
                <wp:docPr id="1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370.75pt;margin-top:134.65pt;width:43.8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z7HwIAAP0DAAAOAAAAZHJzL2Uyb0RvYy54bWysU82O0zAQviPxDpbvNGloSxs1XS27FCEt&#10;P9LCA7iO01jYHmO7TZYHgDfgxIU7z9XnYOy0pYIbIgdrnJn5Zr5vxsurXiuyF85LMBUdj3JKhOFQ&#10;S7Ot6If36ydzSnxgpmYKjKjog/D0avX40bKzpSigBVULRxDE+LKzFW1DsGWWed4KzfwIrDDobMBp&#10;FvDqtlntWIfoWmVFns+yDlxtHXDhPf69HZx0lfCbRvDwtmm8CERVFHsL6XTp3MQzWy1ZuXXMtpIf&#10;22D/0IVm0mDRM9QtC4zsnPwLSkvuwEMTRhx0Bk0juUgckM04/4PNfcusSFxQHG/PMvn/B8vf7N85&#10;ImucXYH6GKZxSIdvXw/ffx5+fCFFFKizvsS4e4uRoX8OPQYnst7eAf/oiYGblpmtuHYOulawGhsc&#10;x8zsInXA8RFk072GGuuwXYAE1DdOR/VQD4Lo2MjDeTiiD4Tjz+l0VszQw9E1nuRPF/NpKsHKU7Z1&#10;PrwUoEk0Kupw+Amd7e98iN2w8hQSixlYS6XSAihDuooupsU0JVx4tAy4n0rqis7z+A0bE0m+MHVK&#10;DkyqwcYCyhxZR6ID5dBv+qTwYn5ScwP1A+rgYNhHfD9otOA+U9LhLlbUf9oxJyhRrwxquRhPJnF5&#10;02UyfRYn5S49m0sPMxyhKhooGcybkBY+cvb2GjVfyyRHHM7QybFn3LGk0vE9xCW+vKeo36929QsA&#10;AP//AwBQSwMEFAAGAAgAAAAhALuP8JbgAAAACwEAAA8AAABkcnMvZG93bnJldi54bWxMj8FOwzAQ&#10;RO9I/IO1SNyonRDaJsSpKtSWI1Aizm68JBHx2ordNPw95gTH1TzNvC03sxnYhKPvLUlIFgIYUmN1&#10;T62E+n1/twbmgyKtBkso4Rs9bKrrq1IV2l7oDadjaFksIV8oCV0IruDcNx0a5RfWIcXs045GhXiO&#10;LdejusRyM/BUiCU3qqe40CmHTx02X8ezkeCCO6yex5fX7W4/ifrjUKd9u5Py9mbePgILOIc/GH71&#10;ozpU0elkz6Q9GySssuQhohLSZX4PLBLrNE+AnSRkuciAVyX//0P1AwAA//8DAFBLAQItABQABgAI&#10;AAAAIQC2gziS/gAAAOEBAAATAAAAAAAAAAAAAAAAAAAAAABbQ29udGVudF9UeXBlc10ueG1sUEsB&#10;Ai0AFAAGAAgAAAAhADj9If/WAAAAlAEAAAsAAAAAAAAAAAAAAAAALwEAAF9yZWxzLy5yZWxzUEsB&#10;Ai0AFAAGAAgAAAAhAJvA7PsfAgAA/QMAAA4AAAAAAAAAAAAAAAAALgIAAGRycy9lMm9Eb2MueG1s&#10;UEsBAi0AFAAGAAgAAAAhALuP8JbgAAAACwEAAA8AAAAAAAAAAAAAAAAAeQ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-13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80B117" wp14:editId="0416796E">
                <wp:simplePos x="0" y="0"/>
                <wp:positionH relativeFrom="column">
                  <wp:posOffset>3071495</wp:posOffset>
                </wp:positionH>
                <wp:positionV relativeFrom="paragraph">
                  <wp:posOffset>1124585</wp:posOffset>
                </wp:positionV>
                <wp:extent cx="556260" cy="1403985"/>
                <wp:effectExtent l="0" t="0" r="0" b="6350"/>
                <wp:wrapNone/>
                <wp:docPr id="1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241.85pt;margin-top:88.55pt;width:43.8pt;height:110.5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4tIAIAAP0DAAAOAAAAZHJzL2Uyb0RvYy54bWysU82O0zAQviPxDpbvND80pY2arpZdipCW&#10;H2nhAVzHaSxij7HdJssDwBtw4sKd5+pzMHbaUsENkYPlycx8M9834+XVoDqyF9ZJ0BXNJiklQnOo&#10;pd5W9MP79ZM5Jc4zXbMOtKjog3D0avX40bI3pcihha4WliCIdmVvKtp6b8okcbwVirkJGKHR2YBV&#10;zKNpt0ltWY/oqkvyNJ0lPdjaWODCOfx7OzrpKuI3jeD+bdM44UlXUezNx9PGcxPOZLVk5dYy00p+&#10;bIP9QxeKSY1Fz1C3zDOys/IvKCW5BQeNn3BQCTSN5CJyQDZZ+geb+5YZEbmgOM6cZXL/D5a/2b+z&#10;RNY4u6ygRDOFQzp8+3r4/vPw4wvJg0C9cSXG3RuM9MNzGDA4knXmDvhHRzTctExvxbW10LeC1dhg&#10;FjKTi9QRxwWQTf8aaqzDdh4i0NBYFdRDPQii46AezsMRgyccfxbFLJ+hh6Mrm6ZPF/MilmDlKdtY&#10;518KUCRcKmpx+BGd7e+cD92w8hQSimlYy66LC9Bp0ld0UeRFTLjwKOlxPzupKjpPwzduTCD5Qtcx&#10;2TPZjXcs0Okj60B0pOyHzRAVXixOam6gfkAdLIz7iO8HLy3Yz5T0uIsVdZ92zApKulcatVxk02lY&#10;3mhMi2c5GvbSs7n0MM0RqqKekvF64+PCB87OXKPmaxnlCMMZOzn2jDsWVTq+h7DEl3aM+v1qV78A&#10;AAD//wMAUEsDBBQABgAIAAAAIQC43enk3wAAAAsBAAAPAAAAZHJzL2Rvd25yZXYueG1sTI/LTsMw&#10;EEX3SPyDNUjsqPMAHEKcqkJtWQIlYu3GJomIx1bspuHvGVawHN2je89U68WObDZTGBxKSFcJMIOt&#10;0wN2Epr33U0BLESFWo0OjYRvE2BdX15UqtTujG9mPsSOUQmGUknoY/Ql56HtjVVh5bxByj7dZFWk&#10;c+q4ntSZyu3IsyS551YNSAu98uapN+3X4WQl+Oj34nl6ed1sd3PSfOybbOi2Ul5fLZtHYNEs8Q+G&#10;X31Sh5qcju6EOrBRwm2RC0IpECIFRsSdSHNgRwn5Q5EBryv+/4f6BwAA//8DAFBLAQItABQABgAI&#10;AAAAIQC2gziS/gAAAOEBAAATAAAAAAAAAAAAAAAAAAAAAABbQ29udGVudF9UeXBlc10ueG1sUEsB&#10;Ai0AFAAGAAgAAAAhADj9If/WAAAAlAEAAAsAAAAAAAAAAAAAAAAALwEAAF9yZWxzLy5yZWxzUEsB&#10;Ai0AFAAGAAgAAAAhAOrQPi0gAgAA/QMAAA4AAAAAAAAAAAAAAAAALgIAAGRycy9lMm9Eb2MueG1s&#10;UEsBAi0AFAAGAAgAAAAhALjd6eT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H-5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3D1BAB" wp14:editId="5C5B5D7D">
                <wp:simplePos x="0" y="0"/>
                <wp:positionH relativeFrom="column">
                  <wp:posOffset>4864735</wp:posOffset>
                </wp:positionH>
                <wp:positionV relativeFrom="paragraph">
                  <wp:posOffset>614045</wp:posOffset>
                </wp:positionV>
                <wp:extent cx="556260" cy="1403985"/>
                <wp:effectExtent l="0" t="0" r="0" b="6350"/>
                <wp:wrapNone/>
                <wp:docPr id="1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383.05pt;margin-top:48.35pt;width:43.8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fZHwIAAP4DAAAOAAAAZHJzL2Uyb0RvYy54bWysU82O0zAQviPxDpbvND803TZqulp2KUJa&#10;fqSFB3Adp7GIPcZ2mywPAG/AiQt3nqvPwdjpdiu4IXKwPJmZb+b7Zry8HFRH9sI6Cbqi2SSlRGgO&#10;tdTbin78sH42p8R5pmvWgRYVvReOXq6ePln2phQ5tNDVwhIE0a7sTUVb702ZJI63QjE3ASM0Ohuw&#10;ink07TapLesRXXVJnqazpAdbGwtcOId/b0YnXUX8phHcv2saJzzpKoq9+XjaeG7CmayWrNxaZlrJ&#10;j22wf+hCMamx6AnqhnlGdlb+BaUkt+Cg8RMOKoGmkVxEDsgmS/9gc9cyIyIXFMeZk0zu/8Hyt/v3&#10;lsgaZ5ddUKKZwiEdvn87/Ph1+PmV5EGg3rgS4+4MRvrhBQwYHMk6cwv8kyMarlumt+LKWuhbwWps&#10;MAuZyVnqiOMCyKZ/AzXWYTsPEWhorArqoR4E0XFQ96fhiMETjj+LYpbP0MPRlU3T54t5EUuw8iHb&#10;WOdfCVAkXCpqcfgRne1vnQ/dsPIhJBTTsJZdFxeg06Sv6KLIi5hw5lHS4352UlV0noZv3JhA8qWu&#10;Y7JnshvvWKDTR9aB6EjZD5thVHjMDppsoL5HISyMC4kPCC8t2C+U9LiMFXWfd8wKSrrXGsVcZNNp&#10;2N5oTIuLHA177tmce5jmCFVRT8l4vfZx4wNpZ65Q9LWMejx2cmwalyzKdHwQYYvP7Rj1+GxXvwEA&#10;AP//AwBQSwMEFAAGAAgAAAAhAOKFibvfAAAACgEAAA8AAABkcnMvZG93bnJldi54bWxMj8FOwzAM&#10;hu9IvENkJG4s7Sbarms6TWgbR2BUnLMmtBWNEyVZV94ec4KbLX/6/f3VdjYjm7QPg0UB6SIBprG1&#10;asBOQPN+eCiAhShRydGiFvCtA2zr25tKlspe8U1Pp9gxCsFQSgF9jK7kPLS9NjIsrNNIt0/rjYy0&#10;+o4rL68Ubka+TJKMGzkgfeil00+9br9OFyPARXfMn/3L625/mJLm49gsh24vxP3dvNsAi3qOfzD8&#10;6pM61OR0thdUgY0C8ixLCRWwznJgBBSPKxrOAlZpXgCvK/6/Qv0DAAD//wMAUEsBAi0AFAAGAAgA&#10;AAAhALaDOJL+AAAA4QEAABMAAAAAAAAAAAAAAAAAAAAAAFtDb250ZW50X1R5cGVzXS54bWxQSwEC&#10;LQAUAAYACAAAACEAOP0h/9YAAACUAQAACwAAAAAAAAAAAAAAAAAvAQAAX3JlbHMvLnJlbHNQSwEC&#10;LQAUAAYACAAAACEAxYO32R8CAAD+AwAADgAAAAAAAAAAAAAAAAAuAgAAZHJzL2Uyb0RvYy54bWxQ&#10;SwECLQAUAAYACAAAACEA4oWJu98AAAAKAQAADwAAAAAAAAAAAAAAAAB5BAAAZHJzL2Rvd25yZXYu&#10;eG1sUEsFBgAAAAAEAAQA8wAAAIUFAAAAAA=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1E73AE" wp14:editId="0348A9F0">
                <wp:simplePos x="0" y="0"/>
                <wp:positionH relativeFrom="column">
                  <wp:posOffset>4394200</wp:posOffset>
                </wp:positionH>
                <wp:positionV relativeFrom="paragraph">
                  <wp:posOffset>1184579</wp:posOffset>
                </wp:positionV>
                <wp:extent cx="556260" cy="1403985"/>
                <wp:effectExtent l="0" t="0" r="0" b="6350"/>
                <wp:wrapNone/>
                <wp:docPr id="1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346pt;margin-top:93.25pt;width:43.8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FoIAIAAP4DAAAOAAAAZHJzL2Uyb0RvYy54bWysU82O0zAQviPxDpbvND80pY2arpZdipCW&#10;H2nhAVzHaSxij7HdJssDLG/AiQt3nqvPwdjpdiu4IXKwPJmZb+b7Zry8GFRH9sI6Cbqi2SSlRGgO&#10;tdTbin76uH42p8R5pmvWgRYVvROOXqyePln2phQ5tNDVwhIE0a7sTUVb702ZJI63QjE3ASM0Ohuw&#10;ink07TapLesRXXVJnqazpAdbGwtcOId/r0cnXUX8phHcv28aJzzpKoq9+XjaeG7CmayWrNxaZlrJ&#10;j22wf+hCMamx6AnqmnlGdlb+BaUkt+Cg8RMOKoGmkVxEDsgmS/9gc9syIyIXFMeZk0zu/8Hyd/sP&#10;lsgaZ5fNKNFM4ZAO378dfvw6/LwneRCoN67EuFuDkX54CQMGR7LO3AD/7IiGq5bprbi0FvpWsBob&#10;zEJmcpY64rgAsunfQo112M5DBBoaq4J6qAdBdBzU3Wk4YvCE48+imOUz9HB0ZdP0+WJexBKsfMg2&#10;1vnXAhQJl4paHH5EZ/sb50M3rHwICcU0rGXXxQXoNOkruijyIiaceZT0uJ+dVBWdp+EbNyaQfKXr&#10;mOyZ7MY7Fuj0kXUgOlL2w2YYFU6jKEGTDdR3KISFcSHxAeGlBfuVkh6XsaLuy45ZQUn3RqOYi2w6&#10;DdsbjWnxIkfDnns25x6mOUJV1FMyXq983PhA2plLFH0tox6PnRybxiWLMh0fRNjicztGPT7b1W8A&#10;AAD//wMAUEsDBBQABgAIAAAAIQAUulTn3wAAAAsBAAAPAAAAZHJzL2Rvd25yZXYueG1sTI/BTsMw&#10;EETvSPyDtUjcqE0ESRviVBVqy5FSIs5ubJKIeG3Zbhr+nuUEx9GMZt5U69mObDIhDg4l3C8EMIOt&#10;0wN2Epr33d0SWEwKtRodGgnfJsK6vr6qVKndBd/MdEwdoxKMpZLQp+RLzmPbG6viwnmD5H26YFUi&#10;GTqug7pQuR15JkTOrRqQFnrlzXNv2q/j2Urwye+Ll/B62Gx3k2g+9k02dFspb2/mzROwZOb0F4Zf&#10;fEKHmphO7ow6slFCvsroSyJjmT8Co0RRrHJgJwkPosiB1xX//6H+AQAA//8DAFBLAQItABQABgAI&#10;AAAAIQC2gziS/gAAAOEBAAATAAAAAAAAAAAAAAAAAAAAAABbQ29udGVudF9UeXBlc10ueG1sUEsB&#10;Ai0AFAAGAAgAAAAhADj9If/WAAAAlAEAAAsAAAAAAAAAAAAAAAAALwEAAF9yZWxzLy5yZWxzUEsB&#10;Ai0AFAAGAAgAAAAhAHufMWggAgAA/gMAAA4AAAAAAAAAAAAAAAAALgIAAGRycy9lMm9Eb2MueG1s&#10;UEsBAi0AFAAGAAgAAAAhABS6VOf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AC19DB" wp14:editId="0668ACD9">
                <wp:simplePos x="0" y="0"/>
                <wp:positionH relativeFrom="column">
                  <wp:posOffset>3394710</wp:posOffset>
                </wp:positionH>
                <wp:positionV relativeFrom="paragraph">
                  <wp:posOffset>680085</wp:posOffset>
                </wp:positionV>
                <wp:extent cx="556260" cy="1403985"/>
                <wp:effectExtent l="0" t="0" r="0" b="6350"/>
                <wp:wrapNone/>
                <wp:docPr id="1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267.3pt;margin-top:53.55pt;width:43.8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ewHwIAAP4DAAAOAAAAZHJzL2Uyb0RvYy54bWysU82O0zAQviPxDpbvND80pY2arpZdipCW&#10;H2nhAVzHaSxij7HdJuUB4A04ceHOc/U5GDvdUsENkYPlycx8M9834+XVoDqyF9ZJ0BXNJiklQnOo&#10;pd5W9MP79ZM5Jc4zXbMOtKjoQTh6tXr8aNmbUuTQQlcLSxBEu7I3FW29N2WSON4KxdwEjNDobMAq&#10;5tG026S2rEd01SV5ms6SHmxtLHDhHP69HZ10FfGbRnD/tmmc8KSrKPbm42njuQlnslqycmuZaSU/&#10;tcH+oQvFpMaiZ6hb5hnZWfkXlJLcgoPGTzioBJpGchE5IJss/YPNfcuMiFxQHGfOMrn/B8vf7N9Z&#10;ImucXYaj0kzhkI7fvh6//zz++ELyIFBvXIlx9wYj/fAcBgyOZJ25A/7REQ03LdNbcW0t9K1gNTaY&#10;hczkInXEcQFk07+GGuuwnYcINDRWBfVQD4LoOKjDeThi8ITjz6KY5TP0cHRl0/TpYl7EEqx8yDbW&#10;+ZcCFAmXilocfkRn+zvnQzesfAgJxTSsZdfFBeg06Su6KPIiJlx4lPS4n51UFZ2n4Rs3JpB8oeuY&#10;7JnsxjsW6PSJdSA6UvbDZhgVTs9ybqA+oBAWxoXEB4SXFuxnSnpcxoq6TztmBSXdK41iLrLpNGxv&#10;NKbFsxwNe+nZXHqY5ghVUU/JeL3xceMDaWeuUfS1jHqE6YydnJrGJYsynR5E2OJLO0b9frarXwAA&#10;AP//AwBQSwMEFAAGAAgAAAAhACZ1HrffAAAACwEAAA8AAABkcnMvZG93bnJldi54bWxMj8tOwzAQ&#10;RfdI/IM1SOyoXRfSKo1TVagtS6BErN14mkTED8VuGv6eYQXL0T2690yxmWzPRhxi552C+UwAQ1d7&#10;07lGQfWxf1gBi0k7o3vvUME3RtiUtzeFzo2/unccj6lhVOJirhW0KYWc81i3aHWc+YCOsrMfrE50&#10;Dg03g75Sue25FCLjVneOFlod8LnF+ut4sQpCCofly/D6tt3tR1F9HirZNTul7u+m7RpYwin9wfCr&#10;T+pQktPJX5yJrFfwtHjMCKVALOfAiMiklMBOChZyJYGXBf//Q/kDAAD//wMAUEsBAi0AFAAGAAgA&#10;AAAhALaDOJL+AAAA4QEAABMAAAAAAAAAAAAAAAAAAAAAAFtDb250ZW50X1R5cGVzXS54bWxQSwEC&#10;LQAUAAYACAAAACEAOP0h/9YAAACUAQAACwAAAAAAAAAAAAAAAAAvAQAAX3JlbHMvLnJlbHNQSwEC&#10;LQAUAAYACAAAACEAxu0nsB8CAAD+AwAADgAAAAAAAAAAAAAAAAAuAgAAZHJzL2Uyb0RvYy54bWxQ&#10;SwECLQAUAAYACAAAACEAJnUet98AAAALAQAADwAAAAAAAAAAAAAAAAB5BAAAZHJzL2Rvd25yZXYu&#10;eG1sUEsFBgAAAAAEAAQA8wAAAIUFAAAAAA=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H-8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BBB37B" wp14:editId="53E16DCB">
                <wp:simplePos x="0" y="0"/>
                <wp:positionH relativeFrom="column">
                  <wp:posOffset>3738880</wp:posOffset>
                </wp:positionH>
                <wp:positionV relativeFrom="paragraph">
                  <wp:posOffset>518160</wp:posOffset>
                </wp:positionV>
                <wp:extent cx="556260" cy="1403985"/>
                <wp:effectExtent l="0" t="0" r="0" b="6350"/>
                <wp:wrapNone/>
                <wp:docPr id="1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9E079D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294.4pt;margin-top:40.8pt;width:43.8pt;height:110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6bIQIAAP4DAAAOAAAAZHJzL2Uyb0RvYy54bWysU82O0zAQviPxDpbvND/bljZqulp2KUJa&#10;fqSFB3Adp7GIPcZ2m5QHWN6AExfuPFefg7HTlgpuiBwsT2bmm/m+GS+ue9WSnbBOgi5pNkopEZpD&#10;JfWmpB8/rJ7NKHGe6Yq1oEVJ98LR6+XTJ4vOFCKHBtpKWIIg2hWdKWnjvSmSxPFGKOZGYIRGZw1W&#10;MY+m3SSVZR2iqzbJ03SadGArY4EL5/Dv3eCky4hf14L7d3XthCdtSbE3H08bz3U4k+WCFRvLTCP5&#10;sQ32D10oJjUWPUPdMc/I1sq/oJTkFhzUfsRBJVDXkovIAdlk6R9sHhpmROSC4jhzlsn9P1j+dvfe&#10;Elnh7LKcEs0UDunw7evh+8/Dj0eSB4E64wqMezAY6fsX0GNwJOvMPfBPjmi4bZjeiBtroWsEq7DB&#10;LGQmF6kDjgsg6+4NVFiHbT1EoL62KqiHehBEx0Htz8MRvSccf04m03yKHo6ubJxezWeTWIIVp2xj&#10;nX8lQJFwKanF4Ud0trt3PnTDilNIKKZhJds2LkCrSVfS+SSfxIQLj5Ie97OVqqSzNHzDxgSSL3UV&#10;kz2T7XDHAq0+sg5EB8q+X/eDwunVSc41VHsUwsKwkPiA8NKA/UJJh8tYUvd5y6ygpH2tUcx5Nh6H&#10;7Y3GePI8R8NeetaXHqY5QpXUUzJcb33c+EDamRsUfSWjHmE6QyfHpnHJokzHBxG2+NKOUb+f7fIX&#10;AAAA//8DAFBLAwQUAAYACAAAACEATKpKjd8AAAAKAQAADwAAAGRycy9kb3ducmV2LnhtbEyPwU7D&#10;MBBE70j8g7VI3KjdAEkU4lQVasuRUiLObrxNosZrK3bT8PeYExxHM5p5U65mM7AJR99bkrBcCGBI&#10;jdU9tRLqz+1DDswHRVoNllDCN3pYVbc3pSq0vdIHTofQslhCvlASuhBcwblvOjTKL6xDit7JjkaF&#10;KMeW61FdY7kZeCJEyo3qKS50yuFrh835cDESXHC77G18368320nUX7s66duNlPd38/oFWMA5/IXh&#10;Fz+iQxWZjvZC2rNBwnOeR/QgIV+mwGIgzdInYEcJjyLJgFcl/3+h+gEAAP//AwBQSwECLQAUAAYA&#10;CAAAACEAtoM4kv4AAADhAQAAEwAAAAAAAAAAAAAAAAAAAAAAW0NvbnRlbnRfVHlwZXNdLnhtbFBL&#10;AQItABQABgAIAAAAIQA4/SH/1gAAAJQBAAALAAAAAAAAAAAAAAAAAC8BAABfcmVscy8ucmVsc1BL&#10;AQItABQABgAIAAAAIQBvXU6bIQIAAP4DAAAOAAAAAAAAAAAAAAAAAC4CAABkcnMvZTJvRG9jLnht&#10;bFBLAQItABQABgAIAAAAIQBMqkqN3wAAAAo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</w:t>
                      </w:r>
                      <w:r w:rsidRPr="009E079D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-1b</w:t>
                      </w:r>
                    </w:p>
                  </w:txbxContent>
                </v:textbox>
              </v:shape>
            </w:pict>
          </mc:Fallback>
        </mc:AlternateContent>
      </w:r>
      <w:r w:rsidR="00823132" w:rsidRPr="009E079D">
        <w:rPr>
          <w:rFonts w:ascii="Times New Roman" w:hAnsi="Times New Roman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3DE52F" wp14:editId="038DE6CA">
                <wp:simplePos x="0" y="0"/>
                <wp:positionH relativeFrom="column">
                  <wp:posOffset>3068624</wp:posOffset>
                </wp:positionH>
                <wp:positionV relativeFrom="paragraph">
                  <wp:posOffset>130175</wp:posOffset>
                </wp:positionV>
                <wp:extent cx="556260" cy="1403985"/>
                <wp:effectExtent l="0" t="0" r="0" b="6350"/>
                <wp:wrapNone/>
                <wp:docPr id="1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823132">
                            <w:r>
                              <w:rPr>
                                <w:rFonts w:hint="eastAsia"/>
                              </w:rPr>
                              <w:t>H-5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241.6pt;margin-top:10.25pt;width:43.8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Z+IAIAAP4DAAAOAAAAZHJzL2Uyb0RvYy54bWysU82O0zAQviPxDpbvND+kpY2arpZdipCW&#10;H2nhAVzHaSwcj7HdJssDwBtw4sKd5+pzMHbaUsENkYPlycx8M9834+XV0CmyF9ZJ0BXNJiklQnOo&#10;pd5W9MP79ZM5Jc4zXTMFWlT0QTh6tXr8aNmbUuTQgqqFJQiiXdmbirbemzJJHG9Fx9wEjNDobMB2&#10;zKNpt0ltWY/onUryNJ0lPdjaWODCOfx7OzrpKuI3jeD+bdM44YmqKPbm42njuQlnslqycmuZaSU/&#10;tsH+oYuOSY1Fz1C3zDOys/IvqE5yCw4aP+HQJdA0kovIAdlk6R9s7ltmROSC4jhzlsn9P1j+Zv/O&#10;Elnj7LKCEs06HNLh29fD95+HH19IHgTqjSsx7t5gpB+ew4DBkawzd8A/OqLhpmV6K66thb4VrMYG&#10;s5CZXKSOOC6AbPrXUGMdtvMQgYbGdkE91IMgOg7q4TwcMXjC8ed0Ostn6OHoyor06WI+jSVYeco2&#10;1vmXAjoSLhW1OPyIzvZ3zoduWHkKCcU0rKVScQGUJn1FF9N8GhMuPJ30uJ9KdhWdp+EbNyaQfKHr&#10;mOyZVOMdCyh9ZB2IjpT9sBlGhdPiJOcG6gcUwsK4kPiA8NKC/UxJj8tYUfdpx6ygRL3SKOYiK4qw&#10;vdEops9yNOylZ3PpYZojVEU9JeP1xseND6SduUbR1zLqEaYzdnJsGpcsynR8EGGLL+0Y9fvZrn4B&#10;AAD//wMAUEsDBBQABgAIAAAAIQCF5z9f3wAAAAoBAAAPAAAAZHJzL2Rvd25yZXYueG1sTI/LTsMw&#10;EEX3SPyDNUjsqN3Ql0KcqkJtWVJKxNqN3SRqPLZsNw1/z7CC5cwc3Tm3WI+2Z4MJsXMoYToRwAzW&#10;TnfYSKg+d08rYDEp1Kp3aCR8mwjr8v6uULl2N/wwwzE1jEIw5kpCm5LPOY91a6yKE+cN0u3sglWJ&#10;xtBwHdSNwm3PMyEW3KoO6UOrvHltTX05Xq0En/x++RbeD5vtbhDV177KumYr5ePDuHkBlsyY/mD4&#10;1Sd1KMnp5K6oI+slzFbPGaESMjEHRsB8KajLiRaz6QJ4WfD/FcofAAAA//8DAFBLAQItABQABgAI&#10;AAAAIQC2gziS/gAAAOEBAAATAAAAAAAAAAAAAAAAAAAAAABbQ29udGVudF9UeXBlc10ueG1sUEsB&#10;Ai0AFAAGAAgAAAAhADj9If/WAAAAlAEAAAsAAAAAAAAAAAAAAAAALwEAAF9yZWxzLy5yZWxzUEsB&#10;Ai0AFAAGAAgAAAAhALut1n4gAgAA/gMAAA4AAAAAAAAAAAAAAAAALgIAAGRycy9lMm9Eb2MueG1s&#10;UEsBAi0AFAAGAAgAAAAhAIXnP1/fAAAACg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823132">
                      <w:r>
                        <w:rPr>
                          <w:rFonts w:hint="eastAsia"/>
                        </w:rPr>
                        <w:t>H-5</w:t>
                      </w:r>
                    </w:p>
                  </w:txbxContent>
                </v:textbox>
              </v:shape>
            </w:pict>
          </mc:Fallback>
        </mc:AlternateContent>
      </w:r>
      <w:r w:rsidR="00823132">
        <w:rPr>
          <w:rFonts w:ascii="Times New Roman" w:hAnsi="Times New Roman" w:hint="eastAsia"/>
          <w:noProof/>
          <w:vertAlign w:val="subscript"/>
        </w:rPr>
        <w:drawing>
          <wp:inline distT="0" distB="0" distL="0" distR="0" wp14:anchorId="75DB7506" wp14:editId="7F25565F">
            <wp:extent cx="5471795" cy="381698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.jpeg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Pr="00932CAF" w:rsidRDefault="00823132" w:rsidP="00C943C1">
      <w:pPr>
        <w:rPr>
          <w:rFonts w:ascii="Times New Roman" w:hAnsi="Times New Roman"/>
          <w:sz w:val="24"/>
          <w:szCs w:val="24"/>
          <w:vertAlign w:val="subscript"/>
        </w:rPr>
      </w:pPr>
      <w:r w:rsidRPr="00932CAF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18</w:t>
      </w:r>
      <w:r w:rsidRPr="00932CAF">
        <w:rPr>
          <w:rFonts w:ascii="Times New Roman" w:hAnsi="Times New Roman"/>
          <w:sz w:val="24"/>
          <w:szCs w:val="24"/>
        </w:rPr>
        <w:t>. NOE</w:t>
      </w:r>
      <w:r w:rsidRPr="00932CAF">
        <w:rPr>
          <w:rFonts w:ascii="Times New Roman" w:hAnsi="Times New Roman" w:hint="eastAsia"/>
          <w:sz w:val="24"/>
          <w:szCs w:val="24"/>
        </w:rPr>
        <w:t xml:space="preserve"> difference</w:t>
      </w:r>
      <w:r w:rsidRPr="00932CAF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  <w:r w:rsidRPr="00932CAF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932CAF">
        <w:rPr>
          <w:rFonts w:ascii="Times New Roman" w:hAnsi="Times New Roman"/>
          <w:sz w:val="24"/>
          <w:szCs w:val="24"/>
        </w:rPr>
        <w:t xml:space="preserve">in </w:t>
      </w:r>
      <w:r w:rsidRPr="00932CAF">
        <w:rPr>
          <w:rFonts w:ascii="Times New Roman" w:hAnsi="Times New Roman" w:hint="eastAsia"/>
          <w:sz w:val="24"/>
          <w:szCs w:val="24"/>
        </w:rPr>
        <w:t>acetone</w:t>
      </w:r>
      <w:r w:rsidRPr="00932CAF">
        <w:rPr>
          <w:rFonts w:ascii="Times New Roman" w:hAnsi="Times New Roman"/>
          <w:sz w:val="24"/>
          <w:szCs w:val="24"/>
        </w:rPr>
        <w:t>-</w:t>
      </w:r>
      <w:r w:rsidRPr="00932CAF">
        <w:rPr>
          <w:rFonts w:ascii="Times New Roman" w:hAnsi="Times New Roman"/>
          <w:i/>
          <w:sz w:val="24"/>
          <w:szCs w:val="24"/>
        </w:rPr>
        <w:t>d</w:t>
      </w:r>
      <w:r w:rsidRPr="00932CAF">
        <w:rPr>
          <w:rFonts w:ascii="Times New Roman" w:hAnsi="Times New Roman"/>
          <w:sz w:val="24"/>
          <w:szCs w:val="24"/>
          <w:vertAlign w:val="subscript"/>
        </w:rPr>
        <w:t>6</w:t>
      </w:r>
    </w:p>
    <w:p w:rsidR="00823132" w:rsidRPr="00225BA0" w:rsidRDefault="00AC5E6B" w:rsidP="00823132">
      <w:pPr>
        <w:spacing w:line="360" w:lineRule="auto"/>
        <w:ind w:firstLineChars="200" w:firstLine="42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vertAlign w:val="subscript"/>
        </w:rPr>
        <w:lastRenderedPageBreak/>
        <w:pict>
          <v:shape id="_x0000_s1058" type="#_x0000_t75" style="position:absolute;left:0;text-align:left;margin-left:211.6pt;margin-top:13.2pt;width:108pt;height:70.25pt;z-index:251783168;mso-position-horizontal-relative:text;mso-position-vertical-relative:text">
            <v:imagedata r:id="rId35" o:title=""/>
          </v:shape>
          <o:OLEObject Type="Embed" ProgID="ChemDraw.Document.6.0" ShapeID="_x0000_s1058" DrawAspect="Content" ObjectID="_1604166539" r:id="rId59"/>
        </w:pict>
      </w:r>
      <w:r w:rsidR="00823132">
        <w:rPr>
          <w:rFonts w:ascii="Times New Roman" w:hAnsi="Times New Roman" w:hint="eastAsia"/>
          <w:b/>
          <w:noProof/>
          <w:sz w:val="24"/>
          <w:szCs w:val="24"/>
        </w:rPr>
        <w:drawing>
          <wp:inline distT="0" distB="0" distL="0" distR="0" wp14:anchorId="566F69A1" wp14:editId="0B342DB8">
            <wp:extent cx="4425696" cy="3087014"/>
            <wp:effectExtent l="0" t="0" r="0" b="0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7111400.jp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53021" r="8690" b="7088"/>
                    <a:stretch/>
                  </pic:blipFill>
                  <pic:spPr bwMode="auto">
                    <a:xfrm rot="10800000">
                      <a:off x="0" y="0"/>
                      <a:ext cx="4425717" cy="308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39E0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19</w:t>
      </w:r>
      <w:r w:rsidRPr="004839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HR-ESI-MS</w:t>
      </w:r>
      <w:r w:rsidRPr="004839E0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</w:p>
    <w:p w:rsidR="00823132" w:rsidRDefault="00AC5E6B" w:rsidP="00823132">
      <w:pPr>
        <w:spacing w:line="360" w:lineRule="auto"/>
        <w:ind w:firstLineChars="200" w:firstLine="482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60" type="#_x0000_t75" style="position:absolute;left:0;text-align:left;margin-left:317.55pt;margin-top:151.85pt;width:97.15pt;height:63.15pt;z-index:251785216;mso-position-horizontal-relative:text;mso-position-vertical-relative:text">
            <v:imagedata r:id="rId35" o:title=""/>
          </v:shape>
          <o:OLEObject Type="Embed" ProgID="ChemDraw.Document.6.0" ShapeID="_x0000_s1060" DrawAspect="Content" ObjectID="_1604166540" r:id="rId62"/>
        </w:pict>
      </w:r>
      <w:r w:rsidR="0082313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BCA925B" wp14:editId="555D94D5">
            <wp:extent cx="5471795" cy="38671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 57362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39E0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20</w:t>
      </w:r>
      <w:r w:rsidRPr="004839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IR</w:t>
      </w:r>
      <w:r w:rsidRPr="004839E0">
        <w:rPr>
          <w:rFonts w:ascii="Times New Roman" w:hAnsi="Times New Roman"/>
          <w:sz w:val="24"/>
          <w:szCs w:val="24"/>
        </w:rPr>
        <w:t xml:space="preserve"> spectrum of compound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</w:p>
    <w:p w:rsidR="00823132" w:rsidRDefault="00AC5E6B" w:rsidP="00823132">
      <w:pPr>
        <w:spacing w:line="360" w:lineRule="auto"/>
        <w:ind w:firstLineChars="200" w:firstLine="42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vertAlign w:val="subscript"/>
        </w:rPr>
        <w:lastRenderedPageBreak/>
        <w:pict>
          <v:shape id="_x0000_s1059" type="#_x0000_t75" style="position:absolute;left:0;text-align:left;margin-left:250.75pt;margin-top:18.25pt;width:104.05pt;height:67.7pt;z-index:251784192;mso-position-horizontal-relative:text;mso-position-vertical-relative:text">
            <v:imagedata r:id="rId35" o:title=""/>
          </v:shape>
          <o:OLEObject Type="Embed" ProgID="ChemDraw.Document.6.0" ShapeID="_x0000_s1059" DrawAspect="Content" ObjectID="_1604166541" r:id="rId64"/>
        </w:pict>
      </w:r>
      <w:r w:rsidR="0082313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2239F40" wp14:editId="2BA114FF">
            <wp:extent cx="4798771" cy="6415430"/>
            <wp:effectExtent l="0" t="0" r="1905" b="444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-uv.jpg"/>
                    <pic:cNvPicPr/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6143" r="5347" b="10963"/>
                    <a:stretch/>
                  </pic:blipFill>
                  <pic:spPr bwMode="auto">
                    <a:xfrm>
                      <a:off x="0" y="0"/>
                      <a:ext cx="4798794" cy="641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39E0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21</w:t>
      </w:r>
      <w:r w:rsidRPr="004839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UV</w:t>
      </w:r>
      <w:r w:rsidRPr="004839E0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</w:p>
    <w:p w:rsidR="00823132" w:rsidRDefault="00AC5E6B" w:rsidP="00823132">
      <w:pPr>
        <w:spacing w:line="360" w:lineRule="auto"/>
        <w:ind w:firstLineChars="200" w:firstLine="42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vertAlign w:val="subscript"/>
        </w:rPr>
        <w:lastRenderedPageBreak/>
        <w:pict>
          <v:shape id="_x0000_s1061" type="#_x0000_t75" style="position:absolute;left:0;text-align:left;margin-left:242.6pt;margin-top:20.45pt;width:105.4pt;height:68.55pt;z-index:251786240;mso-position-horizontal-relative:text;mso-position-vertical-relative:text">
            <v:imagedata r:id="rId35" o:title=""/>
          </v:shape>
          <o:OLEObject Type="Embed" ProgID="ChemDraw.Document.6.0" ShapeID="_x0000_s1061" DrawAspect="Content" ObjectID="_1604166542" r:id="rId67"/>
        </w:pict>
      </w:r>
      <w:r w:rsidR="0082313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DAF3DB3" wp14:editId="26DEDC50">
            <wp:extent cx="4769510" cy="6422745"/>
            <wp:effectExtent l="0" t="0" r="0" b="0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573621.jpg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" t="6144" r="5347" b="10868"/>
                    <a:stretch/>
                  </pic:blipFill>
                  <pic:spPr bwMode="auto">
                    <a:xfrm>
                      <a:off x="0" y="0"/>
                      <a:ext cx="4769533" cy="642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32" w:rsidRDefault="00823132" w:rsidP="00C943C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39E0">
        <w:rPr>
          <w:rFonts w:ascii="Times New Roman" w:hAnsi="Times New Roman"/>
          <w:b/>
          <w:sz w:val="24"/>
          <w:szCs w:val="24"/>
        </w:rPr>
        <w:t>Figure S</w:t>
      </w:r>
      <w:r w:rsidR="00671798">
        <w:rPr>
          <w:rFonts w:ascii="Times New Roman" w:hAnsi="Times New Roman" w:hint="eastAsia"/>
          <w:b/>
          <w:sz w:val="24"/>
          <w:szCs w:val="24"/>
        </w:rPr>
        <w:t>22</w:t>
      </w:r>
      <w:r w:rsidRPr="004839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ECD</w:t>
      </w:r>
      <w:r w:rsidRPr="004839E0">
        <w:rPr>
          <w:rFonts w:ascii="Times New Roman" w:hAnsi="Times New Roman"/>
          <w:sz w:val="24"/>
          <w:szCs w:val="24"/>
        </w:rPr>
        <w:t xml:space="preserve"> spectrum of compound </w:t>
      </w:r>
      <w:r w:rsidR="00671798">
        <w:rPr>
          <w:rFonts w:ascii="Times New Roman" w:hAnsi="Times New Roman" w:hint="eastAsia"/>
          <w:b/>
          <w:sz w:val="24"/>
          <w:szCs w:val="24"/>
        </w:rPr>
        <w:t>2</w:t>
      </w:r>
    </w:p>
    <w:p w:rsidR="00671798" w:rsidRDefault="00AC5E6B" w:rsidP="00671798">
      <w:pPr>
        <w:adjustRightInd w:val="0"/>
        <w:snapToGrid w:val="0"/>
        <w:spacing w:line="360" w:lineRule="auto"/>
        <w:rPr>
          <w:noProof/>
        </w:rPr>
      </w:pPr>
      <w:r>
        <w:rPr>
          <w:noProof/>
        </w:rPr>
        <w:lastRenderedPageBreak/>
        <w:pict>
          <v:shape id="_x0000_s1067" type="#_x0000_t75" style="position:absolute;left:0;text-align:left;margin-left:32.4pt;margin-top:50.4pt;width:86.3pt;height:95.35pt;z-index:251798528">
            <v:imagedata r:id="rId70" o:title=""/>
          </v:shape>
          <o:OLEObject Type="Embed" ProgID="ChemDraw.Document.6.0" ShapeID="_x0000_s1067" DrawAspect="Content" ObjectID="_1604166543" r:id="rId71"/>
        </w:pict>
      </w:r>
      <w:r w:rsidR="00671798">
        <w:rPr>
          <w:noProof/>
        </w:rPr>
        <w:drawing>
          <wp:inline distT="0" distB="0" distL="0" distR="0" wp14:anchorId="172B2E15" wp14:editId="6E93A7D4">
            <wp:extent cx="5279390" cy="3683635"/>
            <wp:effectExtent l="0" t="0" r="0" b="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23</w:t>
      </w:r>
      <w:r w:rsidRPr="00AF382E">
        <w:rPr>
          <w:rFonts w:ascii="Times New Roman" w:hAnsi="Times New Roman"/>
          <w:sz w:val="24"/>
          <w:szCs w:val="24"/>
        </w:rPr>
        <w:t xml:space="preserve">. </w:t>
      </w:r>
      <w:r w:rsidRPr="00AF382E">
        <w:rPr>
          <w:rFonts w:ascii="Times New Roman" w:hAnsi="Times New Roman"/>
          <w:sz w:val="24"/>
          <w:szCs w:val="24"/>
          <w:vertAlign w:val="superscript"/>
        </w:rPr>
        <w:t>1</w:t>
      </w:r>
      <w:r w:rsidRPr="00AF382E">
        <w:rPr>
          <w:rFonts w:ascii="Times New Roman" w:hAnsi="Times New Roman"/>
          <w:sz w:val="24"/>
          <w:szCs w:val="24"/>
        </w:rPr>
        <w:t>H NMR spectrum of</w:t>
      </w:r>
      <w:r w:rsidRPr="00AF382E">
        <w:rPr>
          <w:rFonts w:ascii="Times New Roman" w:hAnsi="Times New Roman" w:hint="eastAsia"/>
          <w:sz w:val="24"/>
          <w:szCs w:val="24"/>
        </w:rPr>
        <w:t xml:space="preserve"> 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AF382E">
        <w:rPr>
          <w:rFonts w:ascii="Times New Roman" w:hAnsi="Times New Roman"/>
          <w:b/>
          <w:sz w:val="24"/>
          <w:szCs w:val="24"/>
        </w:rPr>
        <w:t xml:space="preserve"> </w:t>
      </w:r>
      <w:r w:rsidRPr="00AF382E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AF382E">
        <w:rPr>
          <w:rFonts w:ascii="Times New Roman" w:hAnsi="Times New Roman"/>
          <w:sz w:val="24"/>
          <w:szCs w:val="24"/>
        </w:rPr>
        <w:t>-</w:t>
      </w:r>
      <w:r w:rsidRPr="00AF382E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  <w:r w:rsidRPr="00AF382E">
        <w:rPr>
          <w:rFonts w:ascii="Times New Roman" w:hAnsi="Times New Roman"/>
          <w:i/>
          <w:sz w:val="24"/>
          <w:szCs w:val="24"/>
        </w:rPr>
        <w:t xml:space="preserve"> </w:t>
      </w:r>
      <w:r w:rsidRPr="00AF382E">
        <w:rPr>
          <w:rFonts w:ascii="Times New Roman" w:hAnsi="Times New Roman"/>
          <w:sz w:val="24"/>
          <w:szCs w:val="24"/>
        </w:rPr>
        <w:t>at 600 MHz</w:t>
      </w:r>
    </w:p>
    <w:p w:rsidR="00C943C1" w:rsidRDefault="00C943C1" w:rsidP="00C943C1">
      <w:pPr>
        <w:rPr>
          <w:rFonts w:ascii="Times New Roman" w:hAnsi="Times New Roman"/>
          <w:sz w:val="24"/>
          <w:szCs w:val="24"/>
        </w:rPr>
      </w:pP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noProof/>
        </w:rPr>
      </w:pPr>
      <w:r>
        <w:rPr>
          <w:noProof/>
        </w:rPr>
        <w:pict>
          <v:shape id="_x0000_s1089" type="#_x0000_t75" style="position:absolute;left:0;text-align:left;margin-left:26.4pt;margin-top:34.25pt;width:86.3pt;height:95.35pt;z-index:251840512">
            <v:imagedata r:id="rId70" o:title=""/>
          </v:shape>
          <o:OLEObject Type="Embed" ProgID="ChemDraw.Document.6.0" ShapeID="_x0000_s1089" DrawAspect="Content" ObjectID="_1604166544" r:id="rId73"/>
        </w:pict>
      </w:r>
      <w:r w:rsidR="00671798">
        <w:rPr>
          <w:noProof/>
        </w:rPr>
        <w:drawing>
          <wp:inline distT="0" distB="0" distL="0" distR="0" wp14:anchorId="6608C101" wp14:editId="78E12537">
            <wp:extent cx="5104738" cy="3561774"/>
            <wp:effectExtent l="0" t="0" r="1270" b="635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62" cy="35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Pr="00267ECC"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 w:hint="eastAsia"/>
          <w:b/>
          <w:sz w:val="24"/>
          <w:szCs w:val="24"/>
        </w:rPr>
        <w:t>4</w:t>
      </w:r>
      <w:r w:rsidRPr="00AF382E">
        <w:rPr>
          <w:rFonts w:ascii="Times New Roman" w:hAnsi="Times New Roman"/>
          <w:sz w:val="24"/>
          <w:szCs w:val="24"/>
        </w:rPr>
        <w:t xml:space="preserve">. </w:t>
      </w:r>
      <w:r w:rsidRPr="00AF382E">
        <w:rPr>
          <w:rFonts w:ascii="Times New Roman" w:hAnsi="Times New Roman"/>
          <w:sz w:val="24"/>
          <w:szCs w:val="24"/>
          <w:vertAlign w:val="superscript"/>
        </w:rPr>
        <w:t>13</w:t>
      </w:r>
      <w:r w:rsidRPr="00AF382E">
        <w:rPr>
          <w:rFonts w:ascii="Times New Roman" w:hAnsi="Times New Roman"/>
          <w:sz w:val="24"/>
          <w:szCs w:val="24"/>
        </w:rPr>
        <w:t>C NMR spectrum of</w:t>
      </w:r>
      <w:r w:rsidRPr="00AF382E">
        <w:rPr>
          <w:rFonts w:ascii="Times New Roman" w:hAnsi="Times New Roman" w:hint="eastAsia"/>
          <w:sz w:val="24"/>
          <w:szCs w:val="24"/>
        </w:rPr>
        <w:t xml:space="preserve"> 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AF382E">
        <w:rPr>
          <w:rFonts w:ascii="Times New Roman" w:hAnsi="Times New Roman"/>
          <w:b/>
          <w:sz w:val="24"/>
          <w:szCs w:val="24"/>
        </w:rPr>
        <w:t xml:space="preserve"> </w:t>
      </w:r>
      <w:r w:rsidRPr="00AF382E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AF382E">
        <w:rPr>
          <w:rFonts w:ascii="Times New Roman" w:hAnsi="Times New Roman"/>
          <w:sz w:val="24"/>
          <w:szCs w:val="24"/>
        </w:rPr>
        <w:t>-</w:t>
      </w:r>
      <w:r w:rsidRPr="00AF382E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  <w:r w:rsidRPr="00AF382E">
        <w:rPr>
          <w:rFonts w:ascii="Times New Roman" w:hAnsi="Times New Roman"/>
          <w:i/>
          <w:sz w:val="24"/>
          <w:szCs w:val="24"/>
        </w:rPr>
        <w:t xml:space="preserve"> </w:t>
      </w:r>
      <w:r w:rsidRPr="00AF382E">
        <w:rPr>
          <w:rFonts w:ascii="Times New Roman" w:hAnsi="Times New Roman"/>
          <w:sz w:val="24"/>
          <w:szCs w:val="24"/>
        </w:rPr>
        <w:t xml:space="preserve">at </w:t>
      </w:r>
      <w:r w:rsidRPr="00AF382E">
        <w:rPr>
          <w:rFonts w:ascii="Times New Roman" w:hAnsi="Times New Roman" w:hint="eastAsia"/>
          <w:sz w:val="24"/>
          <w:szCs w:val="24"/>
        </w:rPr>
        <w:t>150</w:t>
      </w:r>
      <w:r w:rsidRPr="00AF382E">
        <w:rPr>
          <w:rFonts w:ascii="Times New Roman" w:hAnsi="Times New Roman"/>
          <w:sz w:val="24"/>
          <w:szCs w:val="24"/>
        </w:rPr>
        <w:t xml:space="preserve"> MHz</w:t>
      </w: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noProof/>
        </w:rPr>
      </w:pPr>
      <w:r>
        <w:rPr>
          <w:noProof/>
        </w:rPr>
        <w:lastRenderedPageBreak/>
        <w:pict>
          <v:shape id="_x0000_s1090" type="#_x0000_t75" style="position:absolute;left:0;text-align:left;margin-left:19.9pt;margin-top:140.9pt;width:86.3pt;height:95.35pt;z-index:251841536">
            <v:imagedata r:id="rId70" o:title=""/>
          </v:shape>
          <o:OLEObject Type="Embed" ProgID="ChemDraw.Document.6.0" ShapeID="_x0000_s1090" DrawAspect="Content" ObjectID="_1604166545" r:id="rId75"/>
        </w:pict>
      </w:r>
      <w:r w:rsidR="00671798">
        <w:rPr>
          <w:noProof/>
        </w:rPr>
        <w:drawing>
          <wp:inline distT="0" distB="0" distL="0" distR="0" wp14:anchorId="7EB6D543" wp14:editId="472071D6">
            <wp:extent cx="5279390" cy="3450590"/>
            <wp:effectExtent l="0" t="0" r="0" b="0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25</w:t>
      </w:r>
      <w:r w:rsidRPr="00AF382E">
        <w:rPr>
          <w:rFonts w:ascii="Times New Roman" w:hAnsi="Times New Roman"/>
          <w:sz w:val="24"/>
          <w:szCs w:val="24"/>
        </w:rPr>
        <w:t xml:space="preserve">. DEPT spectrum of </w:t>
      </w:r>
      <w:r w:rsidRPr="00AF382E">
        <w:rPr>
          <w:rFonts w:ascii="Times New Roman" w:hAnsi="Times New Roman" w:hint="eastAsia"/>
          <w:sz w:val="24"/>
          <w:szCs w:val="24"/>
        </w:rPr>
        <w:t xml:space="preserve">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AF382E">
        <w:rPr>
          <w:rFonts w:ascii="Times New Roman" w:hAnsi="Times New Roman"/>
          <w:b/>
          <w:sz w:val="24"/>
          <w:szCs w:val="24"/>
        </w:rPr>
        <w:t xml:space="preserve"> </w:t>
      </w:r>
      <w:r w:rsidRPr="00AF382E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AF382E">
        <w:rPr>
          <w:rFonts w:ascii="Times New Roman" w:hAnsi="Times New Roman"/>
          <w:sz w:val="24"/>
          <w:szCs w:val="24"/>
        </w:rPr>
        <w:t>-</w:t>
      </w:r>
      <w:r w:rsidRPr="00AF382E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  <w:r w:rsidRPr="00AF382E">
        <w:rPr>
          <w:rFonts w:ascii="Times New Roman" w:hAnsi="Times New Roman"/>
          <w:i/>
          <w:sz w:val="24"/>
          <w:szCs w:val="24"/>
        </w:rPr>
        <w:t xml:space="preserve"> </w:t>
      </w:r>
      <w:r w:rsidRPr="00AF382E">
        <w:rPr>
          <w:rFonts w:ascii="Times New Roman" w:hAnsi="Times New Roman"/>
          <w:sz w:val="24"/>
          <w:szCs w:val="24"/>
        </w:rPr>
        <w:t xml:space="preserve">at </w:t>
      </w:r>
      <w:r w:rsidRPr="00AF382E">
        <w:rPr>
          <w:rFonts w:ascii="Times New Roman" w:hAnsi="Times New Roman" w:hint="eastAsia"/>
          <w:sz w:val="24"/>
          <w:szCs w:val="24"/>
        </w:rPr>
        <w:t>150</w:t>
      </w:r>
      <w:r w:rsidRPr="00AF382E">
        <w:rPr>
          <w:rFonts w:ascii="Times New Roman" w:hAnsi="Times New Roman"/>
          <w:sz w:val="24"/>
          <w:szCs w:val="24"/>
        </w:rPr>
        <w:t xml:space="preserve"> MHz</w:t>
      </w:r>
    </w:p>
    <w:p w:rsidR="00C943C1" w:rsidRDefault="00C943C1" w:rsidP="00C943C1">
      <w:pPr>
        <w:rPr>
          <w:rFonts w:ascii="Times New Roman" w:hAnsi="Times New Roman"/>
          <w:sz w:val="24"/>
          <w:szCs w:val="24"/>
        </w:rPr>
      </w:pP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1" type="#_x0000_t75" style="position:absolute;left:0;text-align:left;margin-left:40.9pt;margin-top:48.6pt;width:86.3pt;height:95.35pt;z-index:251842560">
            <v:imagedata r:id="rId70" o:title=""/>
          </v:shape>
          <o:OLEObject Type="Embed" ProgID="ChemDraw.Document.6.0" ShapeID="_x0000_s1091" DrawAspect="Content" ObjectID="_1604166546" r:id="rId77"/>
        </w:pict>
      </w:r>
      <w:r w:rsidR="00671798">
        <w:rPr>
          <w:noProof/>
        </w:rPr>
        <w:drawing>
          <wp:inline distT="0" distB="0" distL="0" distR="0" wp14:anchorId="7427D341" wp14:editId="36E06065">
            <wp:extent cx="5279390" cy="3683635"/>
            <wp:effectExtent l="0" t="0" r="0" b="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i/>
          <w:sz w:val="24"/>
          <w:szCs w:val="24"/>
          <w:vertAlign w:val="subscript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26</w:t>
      </w:r>
      <w:r w:rsidRPr="00AF382E">
        <w:rPr>
          <w:rFonts w:ascii="Times New Roman" w:hAnsi="Times New Roman"/>
          <w:sz w:val="24"/>
          <w:szCs w:val="24"/>
        </w:rPr>
        <w:t xml:space="preserve">. </w:t>
      </w:r>
      <w:r w:rsidRPr="00AF382E">
        <w:rPr>
          <w:rFonts w:ascii="Times New Roman" w:hAnsi="Times New Roman"/>
          <w:sz w:val="24"/>
          <w:szCs w:val="24"/>
          <w:vertAlign w:val="superscript"/>
        </w:rPr>
        <w:t>1</w:t>
      </w:r>
      <w:r w:rsidRPr="00AF382E">
        <w:rPr>
          <w:rFonts w:ascii="Times New Roman" w:hAnsi="Times New Roman"/>
          <w:sz w:val="24"/>
          <w:szCs w:val="24"/>
        </w:rPr>
        <w:t>H-</w:t>
      </w:r>
      <w:r w:rsidRPr="00AF382E">
        <w:rPr>
          <w:rFonts w:ascii="Times New Roman" w:hAnsi="Times New Roman"/>
          <w:sz w:val="24"/>
          <w:szCs w:val="24"/>
          <w:vertAlign w:val="superscript"/>
        </w:rPr>
        <w:t>1</w:t>
      </w:r>
      <w:r w:rsidRPr="00AF382E">
        <w:rPr>
          <w:rFonts w:ascii="Times New Roman" w:hAnsi="Times New Roman"/>
          <w:sz w:val="24"/>
          <w:szCs w:val="24"/>
        </w:rPr>
        <w:t xml:space="preserve">H COSY spectrum of </w:t>
      </w:r>
      <w:r w:rsidRPr="00AF382E">
        <w:rPr>
          <w:rFonts w:ascii="Times New Roman" w:hAnsi="Times New Roman" w:hint="eastAsia"/>
          <w:sz w:val="24"/>
          <w:szCs w:val="24"/>
        </w:rPr>
        <w:t xml:space="preserve">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AF382E">
        <w:rPr>
          <w:rFonts w:ascii="Times New Roman" w:hAnsi="Times New Roman"/>
          <w:b/>
          <w:sz w:val="24"/>
          <w:szCs w:val="24"/>
        </w:rPr>
        <w:t xml:space="preserve"> </w:t>
      </w:r>
      <w:r w:rsidRPr="00AF382E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AF382E">
        <w:rPr>
          <w:rFonts w:ascii="Times New Roman" w:hAnsi="Times New Roman"/>
          <w:sz w:val="24"/>
          <w:szCs w:val="24"/>
        </w:rPr>
        <w:t>-</w:t>
      </w:r>
      <w:r w:rsidRPr="00AF382E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w:pict>
          <v:shape id="_x0000_s1092" type="#_x0000_t75" style="position:absolute;left:0;text-align:left;margin-left:59.4pt;margin-top:40.4pt;width:86.3pt;height:95.35pt;z-index:251843584">
            <v:imagedata r:id="rId70" o:title=""/>
          </v:shape>
          <o:OLEObject Type="Embed" ProgID="ChemDraw.Document.6.0" ShapeID="_x0000_s1092" DrawAspect="Content" ObjectID="_1604166547" r:id="rId79"/>
        </w:pict>
      </w:r>
      <w:r w:rsidR="00671798">
        <w:rPr>
          <w:noProof/>
        </w:rPr>
        <w:drawing>
          <wp:inline distT="0" distB="0" distL="0" distR="0" wp14:anchorId="236ABE7E" wp14:editId="511AB386">
            <wp:extent cx="5279390" cy="3683635"/>
            <wp:effectExtent l="0" t="0" r="0" b="0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Pr="00FB2CE6" w:rsidRDefault="00671798" w:rsidP="00C943C1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27</w:t>
      </w:r>
      <w:r w:rsidRPr="00AF382E">
        <w:rPr>
          <w:rFonts w:ascii="Times New Roman" w:hAnsi="Times New Roman"/>
          <w:sz w:val="24"/>
          <w:szCs w:val="24"/>
        </w:rPr>
        <w:t>. HSQC spectrum of</w:t>
      </w:r>
      <w:r w:rsidRPr="00AF382E">
        <w:rPr>
          <w:rFonts w:ascii="Times New Roman" w:hAnsi="Times New Roman" w:hint="eastAsia"/>
          <w:sz w:val="24"/>
          <w:szCs w:val="24"/>
        </w:rPr>
        <w:t xml:space="preserve"> compound </w:t>
      </w:r>
      <w:r>
        <w:rPr>
          <w:rFonts w:ascii="Times New Roman" w:hAnsi="Times New Roman" w:hint="eastAsia"/>
          <w:b/>
          <w:sz w:val="24"/>
          <w:szCs w:val="24"/>
        </w:rPr>
        <w:t xml:space="preserve">3 </w:t>
      </w:r>
      <w:r w:rsidRPr="00AF382E">
        <w:rPr>
          <w:rFonts w:ascii="Times New Roman" w:hAnsi="Times New Roman" w:hint="eastAsia"/>
          <w:sz w:val="24"/>
          <w:szCs w:val="24"/>
        </w:rPr>
        <w:t xml:space="preserve">in </w:t>
      </w:r>
      <w:r>
        <w:rPr>
          <w:rFonts w:ascii="Times New Roman" w:hAnsi="Times New Roman" w:hint="eastAsia"/>
          <w:sz w:val="24"/>
          <w:szCs w:val="24"/>
        </w:rPr>
        <w:t>acetone</w:t>
      </w:r>
      <w:r w:rsidRPr="00AF382E">
        <w:rPr>
          <w:rFonts w:ascii="Times New Roman" w:hAnsi="Times New Roman"/>
          <w:sz w:val="24"/>
          <w:szCs w:val="24"/>
        </w:rPr>
        <w:t>-</w:t>
      </w:r>
      <w:r w:rsidRPr="00AF382E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noProof/>
        </w:rPr>
      </w:pPr>
      <w:r>
        <w:rPr>
          <w:noProof/>
        </w:rPr>
        <w:pict>
          <v:shape id="_x0000_s1093" type="#_x0000_t75" style="position:absolute;left:0;text-align:left;margin-left:84.4pt;margin-top:48.85pt;width:86.3pt;height:95.35pt;z-index:251844608">
            <v:imagedata r:id="rId70" o:title=""/>
          </v:shape>
          <o:OLEObject Type="Embed" ProgID="ChemDraw.Document.6.0" ShapeID="_x0000_s1093" DrawAspect="Content" ObjectID="_1604166548" r:id="rId81"/>
        </w:pict>
      </w:r>
      <w:r w:rsidR="00671798">
        <w:rPr>
          <w:noProof/>
        </w:rPr>
        <w:drawing>
          <wp:inline distT="0" distB="0" distL="0" distR="0" wp14:anchorId="58FEFFB8" wp14:editId="49A511A1">
            <wp:extent cx="5279390" cy="3683635"/>
            <wp:effectExtent l="0" t="0" r="0" b="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sz w:val="24"/>
          <w:szCs w:val="24"/>
          <w:vertAlign w:val="subscript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28</w:t>
      </w:r>
      <w:r w:rsidRPr="00AF382E">
        <w:rPr>
          <w:rFonts w:ascii="Times New Roman" w:hAnsi="Times New Roman"/>
          <w:sz w:val="24"/>
          <w:szCs w:val="24"/>
        </w:rPr>
        <w:t xml:space="preserve">. HMBC spectrum of </w:t>
      </w:r>
      <w:r w:rsidRPr="00AF382E">
        <w:rPr>
          <w:rFonts w:ascii="Times New Roman" w:hAnsi="Times New Roman" w:hint="eastAsia"/>
          <w:sz w:val="24"/>
          <w:szCs w:val="24"/>
        </w:rPr>
        <w:t xml:space="preserve">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AF382E">
        <w:rPr>
          <w:rFonts w:ascii="Times New Roman" w:hAnsi="Times New Roman"/>
          <w:b/>
          <w:sz w:val="24"/>
          <w:szCs w:val="24"/>
        </w:rPr>
        <w:t xml:space="preserve"> </w:t>
      </w:r>
      <w:r w:rsidRPr="00AF382E">
        <w:rPr>
          <w:rFonts w:ascii="Times New Roman" w:hAnsi="Times New Roman" w:hint="eastAsia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acetone</w:t>
      </w:r>
      <w:r w:rsidRPr="00AF382E">
        <w:rPr>
          <w:rFonts w:ascii="Times New Roman" w:hAnsi="Times New Roman"/>
          <w:sz w:val="24"/>
          <w:szCs w:val="24"/>
        </w:rPr>
        <w:t>-</w:t>
      </w:r>
      <w:r w:rsidRPr="00AF382E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70663B" w:rsidRDefault="0070663B" w:rsidP="00671798">
      <w:pPr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671798" w:rsidRPr="008518D9" w:rsidRDefault="00AC5E6B" w:rsidP="00671798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noProof/>
        </w:rPr>
        <w:lastRenderedPageBreak/>
        <w:pict>
          <v:shape id="_x0000_s1098" type="#_x0000_t75" style="position:absolute;left:0;text-align:left;margin-left:52pt;margin-top:162.75pt;width:81pt;height:92.9pt;z-index:251850752;mso-position-horizontal-relative:text;mso-position-vertical-relative:text">
            <v:imagedata r:id="rId83" o:title=""/>
          </v:shape>
          <o:OLEObject Type="Embed" ProgID="ChemDraw.Document.6.0" ShapeID="_x0000_s1098" DrawAspect="Content" ObjectID="_1604166549" r:id="rId84"/>
        </w:pic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E01E5F9" wp14:editId="19E06065">
                <wp:simplePos x="0" y="0"/>
                <wp:positionH relativeFrom="column">
                  <wp:posOffset>2618740</wp:posOffset>
                </wp:positionH>
                <wp:positionV relativeFrom="paragraph">
                  <wp:posOffset>99060</wp:posOffset>
                </wp:positionV>
                <wp:extent cx="570230" cy="1403985"/>
                <wp:effectExtent l="0" t="0" r="0" b="6350"/>
                <wp:wrapNone/>
                <wp:docPr id="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362879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206.2pt;margin-top:7.8pt;width:44.9pt;height:110.5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ZfIAIAAP0DAAAOAAAAZHJzL2Uyb0RvYy54bWysU82O0zAQviPxDpbvNEm3Zduo6WrZpQhp&#10;+ZEWHsB1nMbC9hjbbVIeAN6AExfuPFefg7HT7VZwQ+RgeTIz38z3zXhx1WtFdsJ5CaaixSinRBgO&#10;tTSbin78sHo2o8QHZmqmwIiK7oWnV8unTxadLcUYWlC1cARBjC87W9E2BFtmmeet0MyPwAqDzgac&#10;ZgFNt8lqxzpE1yob5/nzrANXWwdceI9/bwcnXSb8phE8vGsaLwJRFcXeQjpdOtfxzJYLVm4cs63k&#10;xzbYP3ShmTRY9AR1ywIjWyf/gtKSO/DQhBEHnUHTSC4SB2RT5H+wuW+ZFYkLiuPtSSb//2D52917&#10;R2Rd0UlBiWEaZ3T4/u3w49fh51cyjvp01pcYdm8xMPQvoMc5J67e3gH/5ImBm5aZjbh2DrpWsBr7&#10;K2JmdpY64PgIsu7eQI112DZAAuobp6N4KAdBdJzT/jQb0QfC8ef0Mh9foIejq5jkF/PZNJVg5UO2&#10;dT68EqBJvFTU4ewTOtvd+RC7YeVDSCxmYCWVSvNXhnQVnU/H05Rw5tEy4HoqqSs6y+M3LEwk+dLU&#10;KTkwqYY7FlDmyDoSHSiHft0ngYs8dRw1WUO9RyEcDPuI7wcvLbgvlHS4ixX1n7fMCUrUa4NizovJ&#10;JC5vMibTyzEa7tyzPvcwwxGqooGS4XoT0sJH0t5eo+grmfR47OTYNO5Ykun4HuISn9sp6vHVLn8D&#10;AAD//wMAUEsDBBQABgAIAAAAIQDwV1m23wAAAAoBAAAPAAAAZHJzL2Rvd25yZXYueG1sTI/LTsMw&#10;EEX3SPyDNUjsqF3TplUap6pQW5ZAiVi78ZBExA/Fbhr+nmEFy9E9uvdMsZ1sz0YcYuedgvlMAENX&#10;e9O5RkH1fnhYA4tJO6N771DBN0bYlrc3hc6Nv7o3HE+pYVTiYq4VtCmFnPNYt2h1nPmAjrJPP1id&#10;6BwabgZ9pXLbcylExq3uHC20OuBTi/XX6WIVhBSOq+fh5XW3P4yi+jhWsmv2St3fTbsNsIRT+oPh&#10;V5/UoSSns784E1mvYDGXC0IpWGbACFgKKYGdFcjHbAW8LPj/F8ofAAAA//8DAFBLAQItABQABgAI&#10;AAAAIQC2gziS/gAAAOEBAAATAAAAAAAAAAAAAAAAAAAAAABbQ29udGVudF9UeXBlc10ueG1sUEsB&#10;Ai0AFAAGAAgAAAAhADj9If/WAAAAlAEAAAsAAAAAAAAAAAAAAAAALwEAAF9yZWxzLy5yZWxzUEsB&#10;Ai0AFAAGAAgAAAAhAIn71l8gAgAA/QMAAA4AAAAAAAAAAAAAAAAALgIAAGRycy9lMm9Eb2MueG1s&#10;UEsBAi0AFAAGAAgAAAAhAPBXWbbfAAAACg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 w:rsidRPr="00362879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-11b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DEBB7D" wp14:editId="2ECB781D">
                <wp:simplePos x="0" y="0"/>
                <wp:positionH relativeFrom="column">
                  <wp:posOffset>4199509</wp:posOffset>
                </wp:positionH>
                <wp:positionV relativeFrom="paragraph">
                  <wp:posOffset>99314</wp:posOffset>
                </wp:positionV>
                <wp:extent cx="570230" cy="1403985"/>
                <wp:effectExtent l="0" t="0" r="0" b="6350"/>
                <wp:wrapNone/>
                <wp:docPr id="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330.65pt;margin-top:7.8pt;width:44.9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C1WIQIAAP0DAAAOAAAAZHJzL2Uyb0RvYy54bWysU82O0zAQviPxDpbvNGm23W2jpqtllyKk&#10;5UdaeADXcRoL22Nst0l5AHgDTly481z7HIydtlRwQ+RgeTIz38z3zXhx3WtFdsJ5Caai41FOiTAc&#10;amk2Ff3wfvVsRokPzNRMgREV3QtPr5dPnyw6W4oCWlC1cARBjC87W9E2BFtmmeet0MyPwAqDzgac&#10;ZgFNt8lqxzpE1yor8vwy68DV1gEX3uPfu8FJlwm/aQQPb5vGi0BURbG3kE6XznU8s+WClRvHbCv5&#10;oQ32D11oJg0WPUHdscDI1sm/oLTkDjw0YcRBZ9A0kovEAdmM8z/YPLTMisQFxfH2JJP/f7D8ze6d&#10;I7Ku6KSgxDCNM3r89vXx+8/HH19IEfXprC8x7MFiYOifQ49zTly9vQf+0RMDty0zG3HjHHStYDX2&#10;N46Z2VnqgOMjyLp7DTXWYdsACahvnI7ioRwE0XFO+9NsRB8Ix5/Tq7y4QA9H13iSX8xn01SClcds&#10;63x4KUCTeKmow9kndLa79yF2w8pjSCxmYCWVSvNXhnQVnU+LaUo482gZcD2V1BWd5fEbFiaSfGHq&#10;lByYVMMdCyhzYB2JDpRDv+6TwOP88ijnGuo9CuFg2Ed8P3hpwX2mpMNdrKj/tGVOUKJeGRRzPp5M&#10;4vImYzK9KtBw5571uYcZjlAVDZQM19uQFj6S9vYGRV/JpEecztDJoWncsSTT4T3EJT63U9TvV7v8&#10;BQAA//8DAFBLAwQUAAYACAAAACEAIBOEI98AAAAKAQAADwAAAGRycy9kb3ducmV2LnhtbEyPwU7D&#10;MBBE70j8g7VI3KiTVHVQGqeqUFuOQIk4u7GbRMRrK3bT8PcsJ3pczdPM23Iz24FNZgy9QwnpIgFm&#10;sHG6x1ZC/bl/egYWokKtBodGwo8JsKnu70pVaHfFDzMdY8uoBEOhJHQx+oLz0HTGqrBw3iBlZzda&#10;FekcW65HdaVyO/AsSQS3qkda6JQ3L51pvo8XK8FHf8hfx7f37W4/JfXXoc76difl48O8XQOLZo7/&#10;MPzpkzpU5HRyF9SBDRKESJeEUrASwAjIV2kK7CQhW4oceFXy2xeqXwAAAP//AwBQSwECLQAUAAYA&#10;CAAAACEAtoM4kv4AAADhAQAAEwAAAAAAAAAAAAAAAAAAAAAAW0NvbnRlbnRfVHlwZXNdLnhtbFBL&#10;AQItABQABgAIAAAAIQA4/SH/1gAAAJQBAAALAAAAAAAAAAAAAAAAAC8BAABfcmVscy8ucmVsc1BL&#10;AQItABQABgAIAAAAIQAK2C1WIQIAAP0DAAAOAAAAAAAAAAAAAAAAAC4CAABkcnMvZTJvRG9jLnht&#10;bFBLAQItABQABgAIAAAAIQAgE4Qj3wAAAAo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CBB1DF" wp14:editId="7773A0D5">
                <wp:simplePos x="0" y="0"/>
                <wp:positionH relativeFrom="column">
                  <wp:posOffset>4086225</wp:posOffset>
                </wp:positionH>
                <wp:positionV relativeFrom="paragraph">
                  <wp:posOffset>583565</wp:posOffset>
                </wp:positionV>
                <wp:extent cx="570230" cy="1403985"/>
                <wp:effectExtent l="0" t="0" r="0" b="6350"/>
                <wp:wrapNone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321.75pt;margin-top:45.95pt;width:44.9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IvIAIAAP0DAAAOAAAAZHJzL2Uyb0RvYy54bWysU82O0zAQviPxDpbvND/b0jZqulp2KUJa&#10;fqSFB3Adp7GIPcZ2m5QHWN6AExfuPFefg7HTlgpuiBwsT2bmm/m+GS+ue9WSnbBOgi5pNkopEZpD&#10;JfWmpB8/rJ7NKHGe6Yq1oEVJ98LR6+XTJ4vOFCKHBtpKWIIg2hWdKWnjvSmSxPFGKOZGYIRGZw1W&#10;MY+m3SSVZR2iqzbJ0/R50oGtjAUunMO/d4OTLiN+XQvu39W1E560JcXefDxtPNfhTJYLVmwsM43k&#10;xzbYP3ShmNRY9Ax1xzwjWyv/glKSW3BQ+xEHlUBdSy4iB2STpX+weWiYEZELiuPMWSb3/2D52917&#10;S2RV0jHKo5nCGR2+fT18/3n48UjyoE9nXIFhDwYDff8Cepxz5OrMPfBPjmi4bZjeiBtroWsEq7C/&#10;LGQmF6kDjgsg6+4NVFiHbT1EoL62KoiHchBEx0b259mI3hOOPyfTNL9CD0dXNk6v5rNJLMGKU7ax&#10;zr8SoEi4lNTi7CM62907H7phxSkkFNOwkm0b599q0pV0PsknMeHCo6TH9WylKuksDd+wMIHkS13F&#10;ZM9kO9yxQKuPrAPRgbLv130UOEunJznXUO1RCAvDPuL7wUsD9gslHe5iSd3nLbOCkva1RjHn2ThM&#10;x0djPJnmaNhLz/rSwzRHqJJ6SobrrY8LH0g7c4Oir2TUI0xn6OTYNO5YlOn4HsISX9ox6verXf4C&#10;AAD//wMAUEsDBBQABgAIAAAAIQAsnfIF3wAAAAoBAAAPAAAAZHJzL2Rvd25yZXYueG1sTI/BTsMw&#10;EETvSPyDtUjcqJ0aWhqyqSrUlmOhRJzd2CQR8dqK3TT8PeYEx9U8zbwt1pPt2WiG0DlCyGYCmKHa&#10;6Y4ahOp9d/cILERFWvWODMK3CbAur68KlWt3oTczHmPDUgmFXCG0Mfqc81C3xqowc95Qyj7dYFVM&#10;59BwPahLKrc9nwux4FZ1lBZa5c1za+qv49ki+Oj3y5fh8LrZ7kZRfeyreddsEW9vps0TsGim+AfD&#10;r35ShzI5ndyZdGA9wuJePiQUYZWtgCVgKaUEdkKQmRTAy4L/f6H8AQAA//8DAFBLAQItABQABgAI&#10;AAAAIQC2gziS/gAAAOEBAAATAAAAAAAAAAAAAAAAAAAAAABbQ29udGVudF9UeXBlc10ueG1sUEsB&#10;Ai0AFAAGAAgAAAAhADj9If/WAAAAlAEAAAsAAAAAAAAAAAAAAAAALwEAAF9yZWxzLy5yZWxzUEsB&#10;Ai0AFAAGAAgAAAAhAAA5ki8gAgAA/QMAAA4AAAAAAAAAAAAAAAAALgIAAGRycy9lMm9Eb2MueG1s&#10;UEsBAi0AFAAGAAgAAAAhACyd8gXfAAAACg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EE1001" wp14:editId="2CE8BD2C">
                <wp:simplePos x="0" y="0"/>
                <wp:positionH relativeFrom="column">
                  <wp:posOffset>2162810</wp:posOffset>
                </wp:positionH>
                <wp:positionV relativeFrom="paragraph">
                  <wp:posOffset>699998</wp:posOffset>
                </wp:positionV>
                <wp:extent cx="482600" cy="1403985"/>
                <wp:effectExtent l="0" t="0" r="0" b="6350"/>
                <wp:wrapNone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362879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170.3pt;margin-top:55.1pt;width:38pt;height:110.55pt;z-index:251811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dAIQIAAP0DAAAOAAAAZHJzL2Uyb0RvYy54bWysU82O0zAQviPxDpbvNEm3Xdqo6WrZpQhp&#10;+ZEWHsB1nMbC9hjbbbI8wPIGnLhw57n6HIydtlRwQ+RgeTIz38z3zXhx1WtFdsJ5CaaixSinRBgO&#10;tTSbin78sHo2o8QHZmqmwIiKPghPr5ZPnyw6W4oxtKBq4QiCGF92tqJtCLbMMs9boZkfgRUGnQ04&#10;zQKabpPVjnWIrlU2zvPLrANXWwdceI9/bwcnXSb8phE8vGsaLwJRFcXeQjpdOtfxzJYLVm4cs63k&#10;hzbYP3ShmTRY9AR1ywIjWyf/gtKSO/DQhBEHnUHTSC4SB2RT5H+wuW+ZFYkLiuPtSSb//2D52917&#10;R2Rd0Ys5JYZpnNH+29f995/7H49kHPXprC8x7N5iYOhfQI9zTly9vQP+yRMDNy0zG3HtHHStYDX2&#10;V8TM7Cx1wPERZN29gRrrsG2ABNQ3TkfxUA6C6Dinh9NsRB8Ix5+T2fgyRw9HVzHJL+azaSrBymO2&#10;dT68EqBJvFTU4ewTOtvd+RC7YeUxJBYzsJJKpfkrQ7qKzqfjaUo482gZcD2V1BWd5fEbFiaSfGnq&#10;lByYVMMdCyhzYB2JDpRDv+6TwEU+O8q5hvoBhXAw7CO+H7y04L5Q0uEuVtR/3jInKFGvDYo5LyaT&#10;uLzJmEyfj9Fw5571uYcZjlAVDZQM15uQFj6S9vYaRV/JpEecztDJoWncsSTT4T3EJT63U9TvV7v8&#10;BQAA//8DAFBLAwQUAAYACAAAACEAx3NPVt4AAAALAQAADwAAAGRycy9kb3ducmV2LnhtbEyPy07D&#10;MBBF90j8gzVI7KidpAooxKkq1JYlUCLWbjwkEfFDtpuGv2dYwXLmXN05U28WM7EZQxydlZCtBDC0&#10;ndOj7SW07/u7B2AxKavV5CxK+MYIm+b6qlaVdhf7hvMx9YxKbKyUhCElX3EeuwGNiivn0RL7dMGo&#10;RGPouQ7qQuVm4rkQJTdqtHRhUB6fBuy+jmcjwSd/uH8OL6/b3X4W7cehzcd+J+XtzbJ9BJZwSX9h&#10;+NUndWjI6eTOVkc2SSjWoqQogUzkwCixzkranAgVWQG8qfn/H5ofAAAA//8DAFBLAQItABQABgAI&#10;AAAAIQC2gziS/gAAAOEBAAATAAAAAAAAAAAAAAAAAAAAAABbQ29udGVudF9UeXBlc10ueG1sUEsB&#10;Ai0AFAAGAAgAAAAhADj9If/WAAAAlAEAAAsAAAAAAAAAAAAAAAAALwEAAF9yZWxzLy5yZWxzUEsB&#10;Ai0AFAAGAAgAAAAhANjlZ0AhAgAA/QMAAA4AAAAAAAAAAAAAAAAALgIAAGRycy9lMm9Eb2MueG1s&#10;UEsBAi0AFAAGAAgAAAAhAMdzT1beAAAACwEAAA8AAAAAAAAAAAAAAAAAewQAAGRycy9kb3ducmV2&#10;LnhtbFBLBQYAAAAABAAEAPMAAACGBQAAAAA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 w:rsidRPr="00362879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AE0D68" wp14:editId="6B455979">
                <wp:simplePos x="0" y="0"/>
                <wp:positionH relativeFrom="column">
                  <wp:posOffset>2691130</wp:posOffset>
                </wp:positionH>
                <wp:positionV relativeFrom="paragraph">
                  <wp:posOffset>1129030</wp:posOffset>
                </wp:positionV>
                <wp:extent cx="584835" cy="1403985"/>
                <wp:effectExtent l="0" t="0" r="0" b="635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 w:rsidR="0070663B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211.9pt;margin-top:88.9pt;width:46.0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D7IQIAAP0DAAAOAAAAZHJzL2Uyb0RvYy54bWysU82O0zAQviPxDpbvNEl/oI2arpZdipCW&#10;H2nhAVzHaSxsj7HdJssDwBtw4sKd5+pzMHbaUsENkYPlycx8M9834+VVrxXZC+clmIoWo5wSYTjU&#10;0mwr+uH9+smcEh+YqZkCIyr6IDy9Wj1+tOxsKcbQgqqFIwhifNnZirYh2DLLPG+FZn4EVhh0NuA0&#10;C2i6bVY71iG6Vtk4z59mHbjaOuDCe/x7OzjpKuE3jeDhbdN4EYiqKPYW0unSuYlntlqycuuYbSU/&#10;tsH+oQvNpMGiZ6hbFhjZOfkXlJbcgYcmjDjoDJpGcpE4IJsi/4PNfcusSFxQHG/PMvn/B8vf7N85&#10;IuuKTnBShmmc0eHb18P3n4cfX8g46tNZX2LYvcXA0D+HHuecuHp7B/yjJwZuWma24to56FrBauyv&#10;iJnZReqA4yPIpnsNNdZhuwAJqG+cjuKhHATRcU4P59mIPhCOP2fz6Xwyo4Sjq5jmk8V8lkqw8pRt&#10;nQ8vBWgSLxV1OPuEzvZ3PsRuWHkKicUMrKVSaf7KkK6ii9l4lhIuPFoGXE8ldUXnefyGhYkkX5g6&#10;JQcm1XDHAsocWUeiA+XQb/okcJEvTnJuoH5AIRwM+4jvBy8tuM+UdLiLFfWfdswJStQrg2Iuiuk0&#10;Lm8yprNnYzTcpWdz6WGGI1RFAyXD9SakhY+kvb1G0dcy6RGnM3RybBp3LMl0fA9xiS/tFPX71a5+&#10;AQAA//8DAFBLAwQUAAYACAAAACEAfWueY+AAAAALAQAADwAAAGRycy9kb3ducmV2LnhtbEyPzU7D&#10;MBCE70i8g7VI3KjTlJImjVNVqC1HoESc3XibRMQ/st00vD3LCW6zmtHMt+Vm0gMb0YfeGgHzWQIM&#10;TWNVb1oB9cf+YQUsRGmUHKxBAd8YYFPd3pSyUPZq3nE8xpZRiQmFFNDF6ArOQ9OhlmFmHRryztZr&#10;Gen0LVdeXqlcDzxNkieuZW9ooZMOnztsvo4XLcBFd8he/Ovbdrcfk/rzUKd9uxPi/m7aroFFnOJf&#10;GH7xCR0qYjrZi1GBDQIe0wWhRzKyjAQllvNlDuwkYJGvcuBVyf//UP0AAAD//wMAUEsBAi0AFAAG&#10;AAgAAAAhALaDOJL+AAAA4QEAABMAAAAAAAAAAAAAAAAAAAAAAFtDb250ZW50X1R5cGVzXS54bWxQ&#10;SwECLQAUAAYACAAAACEAOP0h/9YAAACUAQAACwAAAAAAAAAAAAAAAAAvAQAAX3JlbHMvLnJlbHNQ&#10;SwECLQAUAAYACAAAACEARWhQ+yECAAD9AwAADgAAAAAAAAAAAAAAAAAuAgAAZHJzL2Uyb0RvYy54&#10;bWxQSwECLQAUAAYACAAAACEAfWueY+AAAAALAQAADwAAAAAAAAAAAAAAAAB7BAAAZHJzL2Rvd25y&#10;ZXYueG1sUEsFBgAAAAAEAAQA8wAAAIgFAAAAAA=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</w:t>
                      </w:r>
                      <w:r w:rsidR="0070663B">
                        <w:rPr>
                          <w:rFonts w:hint="eastAsia"/>
                        </w:rPr>
                        <w:t>9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865930" wp14:editId="6318655F">
                <wp:simplePos x="0" y="0"/>
                <wp:positionH relativeFrom="column">
                  <wp:posOffset>4241191</wp:posOffset>
                </wp:positionH>
                <wp:positionV relativeFrom="paragraph">
                  <wp:posOffset>1238250</wp:posOffset>
                </wp:positionV>
                <wp:extent cx="570230" cy="1403985"/>
                <wp:effectExtent l="0" t="0" r="0" b="635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333.95pt;margin-top:97.5pt;width:44.9pt;height:110.5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HPjIAIAAP0DAAAOAAAAZHJzL2Uyb0RvYy54bWysU82O0zAQviPxDpbvND9taRs1XS27FCEt&#10;P9LCA7iO01jEHmO7TcoDwBtw4sKd5+pzMHa63QpuiBwsT2bmm/m+GS+vetWSvbBOgi5pNkopEZpD&#10;JfW2pB8/rJ/NKXGe6Yq1oEVJD8LRq9XTJ8vOFCKHBtpKWIIg2hWdKWnjvSmSxPFGKOZGYIRGZw1W&#10;MY+m3SaVZR2iqzbJ0/R50oGtjAUunMO/t4OTriJ+XQvu39W1E560JcXefDxtPDfhTFZLVmwtM43k&#10;pzbYP3ShmNRY9Ax1yzwjOyv/glKSW3BQ+xEHlUBdSy4iB2STpX+wuW+YEZELiuPMWSb3/2D52/17&#10;S2RV0vGMEs0Uzuj4/dvxx6/jz68kD/p0xhUYdm8w0PcvoMc5R67O3AH/5IiGm4bprbi2FrpGsAr7&#10;y0JmcpE64LgAsuneQIV12M5DBOprq4J4KAdBdJzT4Twb0XvC8ed0luZj9HB0ZZN0vJhPYwlWPGQb&#10;6/wrAYqES0ktzj6is/2d86EbVjyEhGIa1rJt4/xbTbqSLqb5NCZceJT0uJ6tVCWdp+EbFiaQfKmr&#10;mOyZbIc7Fmj1iXUgOlD2/aaPAmdZzA6abKA6oBAWhn3E94OXBuwXSjrcxZK6zztmBSXta41iLrLJ&#10;JCxvNCbTWY6GvfRsLj1Mc4QqqadkuN74uPCBtDPXKPpaRj0eOzk1jTsWZTq9h7DEl3aMeny1q98A&#10;AAD//wMAUEsDBBQABgAIAAAAIQBTYLxa3wAAAAsBAAAPAAAAZHJzL2Rvd25yZXYueG1sTI/LTsMw&#10;EEX3SPyDNUjsqJOKxjTEqSrUliVQItZuPCQR8UO2m4a/Z1jBcnSP7pxbbWYzsglDHJyVkC8yYGhb&#10;pwfbSWje93cPwGJSVqvRWZTwjRE29fVVpUrtLvYNp2PqGJXYWCoJfUq+5Dy2PRoVF86jpezTBaMS&#10;naHjOqgLlZuRL7Os4EYNlj70yuNTj+3X8Wwk+OQP4jm8vG53+ylrPg7Ncuh2Ut7ezNtHYAnn9AfD&#10;rz6pQ01OJ3e2OrJRQlGINaEUrFc0igixEgLYScJ9XuTA64r/31D/AAAA//8DAFBLAQItABQABgAI&#10;AAAAIQC2gziS/gAAAOEBAAATAAAAAAAAAAAAAAAAAAAAAABbQ29udGVudF9UeXBlc10ueG1sUEsB&#10;Ai0AFAAGAAgAAAAhADj9If/WAAAAlAEAAAsAAAAAAAAAAAAAAAAALwEAAF9yZWxzLy5yZWxzUEsB&#10;Ai0AFAAGAAgAAAAhAL7gc+MgAgAA/QMAAA4AAAAAAAAAAAAAAAAALgIAAGRycy9lMm9Eb2MueG1s&#10;UEsBAi0AFAAGAAgAAAAhAFNgvFrfAAAACwEAAA8AAAAAAAAAAAAAAAAAegQAAGRycy9kb3ducmV2&#10;LnhtbFBLBQYAAAAABAAEAPMAAACGBQAAAAA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F5CCAC" wp14:editId="25B9B030">
                <wp:simplePos x="0" y="0"/>
                <wp:positionH relativeFrom="column">
                  <wp:posOffset>3065145</wp:posOffset>
                </wp:positionH>
                <wp:positionV relativeFrom="paragraph">
                  <wp:posOffset>1262380</wp:posOffset>
                </wp:positionV>
                <wp:extent cx="570230" cy="1403985"/>
                <wp:effectExtent l="0" t="0" r="0" b="635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362879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241.35pt;margin-top:99.4pt;width:44.9pt;height:110.5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VSIQIAAP0DAAAOAAAAZHJzL2Uyb0RvYy54bWysU82O0zAQviPxDpbvND9td9uo6WrZpQhp&#10;+ZEWHsB1nMbC8RjbbVIeYHkDTly481x9DsZOt1vBDZGD5cnMfDPfN+PFVd8qshPWSdAlzUYpJUJz&#10;qKTelPTTx9WLGSXOM10xBVqUdC8cvVo+f7boTCFyaEBVwhIE0a7oTEkb702RJI43omVuBEZodNZg&#10;W+bRtJuksqxD9FYleZpeJB3Yyljgwjn8ezs46TLi17Xg/n1dO+GJKin25uNp47kOZ7JcsGJjmWkk&#10;P7bB/qGLlkmNRU9Qt8wzsrXyL6hWcgsOaj/i0CZQ15KLyAHZZOkfbO4bZkTkguI4c5LJ/T9Y/m73&#10;wRJZlXR8QYlmLc7o8P3b4cevw88Hkgd9OuMKDLs3GOj7l9DjnCNXZ+6Af3ZEw03D9EZcWwtdI1iF&#10;/WUhMzlLHXBcAFl3b6HCOmzrIQL1tW2DeCgHQXSc0/40G9F7wvHn9DLNx+jh6Mom6Xg+m8YSrHjM&#10;Ntb51wJaEi4ltTj7iM52d86HbljxGBKKaVhJpeL8lSZdSefTfBoTzjyt9LieSrYlnaXhGxYmkHyl&#10;q5jsmVTDHQsofWQdiA6Ufb/uo8BZFkUJmqyh2qMQFoZ9xPeDlwbsV0o63MWSui9bZgUl6o1GMefZ&#10;ZBKWNxqT6WWOhj33rM89THOEKqmnZLje+LjwgbQz1yj6SkY9njo5No07FmU6voewxOd2jHp6tcvf&#10;AAAA//8DAFBLAwQUAAYACAAAACEARPFsOt8AAAALAQAADwAAAGRycy9kb3ducmV2LnhtbEyPy07D&#10;MBBF90j8gzVI7KjTiJJH41QVassSKBFrN54mEfFDtpuGv2dYwXJ0j+6cW21mPbIJfRisEbBcJMDQ&#10;tFYNphPQfOwfcmAhSqPkaA0K+MYAm/r2ppKlslfzjtMxdoxKTCilgD5GV3Ie2h61DAvr0FB2tl7L&#10;SKfvuPLySuV65GmSPHEtB0Mfeunwucf263jRAlx0h+zFv75td/spaT4PTTp0OyHu7+btGljEOf7B&#10;8KtP6lCT08lejApsFPCYpxmhFBQ5bSBilaUrYCeKlkUBvK74/w31DwAAAP//AwBQSwECLQAUAAYA&#10;CAAAACEAtoM4kv4AAADhAQAAEwAAAAAAAAAAAAAAAAAAAAAAW0NvbnRlbnRfVHlwZXNdLnhtbFBL&#10;AQItABQABgAIAAAAIQA4/SH/1gAAAJQBAAALAAAAAAAAAAAAAAAAAC8BAABfcmVscy8ucmVsc1BL&#10;AQItABQABgAIAAAAIQAA/PVSIQIAAP0DAAAOAAAAAAAAAAAAAAAAAC4CAABkcnMvZTJvRG9jLnht&#10;bFBLAQItABQABgAIAAAAIQBE8Ww63wAAAAs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 w:rsidRPr="00362879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-11a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FA8E2C6" wp14:editId="6D10AEC0">
                <wp:simplePos x="0" y="0"/>
                <wp:positionH relativeFrom="column">
                  <wp:posOffset>2430145</wp:posOffset>
                </wp:positionH>
                <wp:positionV relativeFrom="paragraph">
                  <wp:posOffset>1671955</wp:posOffset>
                </wp:positionV>
                <wp:extent cx="570230" cy="1403985"/>
                <wp:effectExtent l="0" t="0" r="0" b="6350"/>
                <wp:wrapNone/>
                <wp:docPr id="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362879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191.35pt;margin-top:131.65pt;width:44.9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wQIAIAAP0DAAAOAAAAZHJzL2Uyb0RvYy54bWysU82O0zAQviPxDpbvNEl/2DZqulp2KUJa&#10;fqSFB3Adp7GwPcZ2m5QHWN6AExfuPNc+B2OnWyq4IXKwPJmZb+b7Zry87LUie+G8BFPRYpRTIgyH&#10;WpptRT9+WD+bU+IDMzVTYERFD8LTy9XTJ8vOlmIMLahaOIIgxpedrWgbgi2zzPNWaOZHYIVBZwNO&#10;s4Cm22a1Yx2ia5WN8/x51oGrrQMuvMe/N4OTrhJ+0wge3jWNF4GoimJvIZ0unZt4ZqslK7eO2Vby&#10;YxvsH7rQTBoseoK6YYGRnZN/QWnJHXhowoiDzqBpJBeJA7Ip8j/Y3LXMisQFxfH2JJP/f7D87f69&#10;I7Ku6GRCiWEaZ/Tw7evD958PP+7JOOrTWV9i2J3FwNC/gB7nnLh6ewv8kycGrltmtuLKOehawWrs&#10;r4iZ2VnqgOMjyKZ7AzXWYbsACahvnI7ioRwE0XFOh9NsRB8Ix5+zi3w8QQ9HVzHNJ4v5LJVg5WO2&#10;dT68EqBJvFTU4ewTOtvf+hC7YeVjSCxmYC2VSvNXhnQVXczGs5Rw5tEy4HoqqSs6z+M3LEwk+dLU&#10;KTkwqYY7FlDmyDoSHSiHftMngYviJOcG6gMK4WDYR3w/eGnBfaGkw12sqP+8Y05Qol4bFHNRTKdx&#10;eZMxnV2M0XDnns25hxmOUBUNlAzX65AWPpL29gpFX8ukR5zO0MmxadyxJNPxPcQlPrdT1O9Xu/oF&#10;AAD//wMAUEsDBBQABgAIAAAAIQDmf1Ro4AAAAAsBAAAPAAAAZHJzL2Rvd25yZXYueG1sTI/BTsMw&#10;DIbvSLxDZCRuLCUta1WaThPaxhEYFeesCW1F40RN1pW3x5zgZsuffn9/tVnsyGYzhcGhhPtVAsxg&#10;6/SAnYTmfX9XAAtRoVajQyPh2wTY1NdXlSq1u+CbmY+xYxSCoVQS+hh9yXloe2NVWDlvkG6fbrIq&#10;0jp1XE/qQuF25CJJ1tyqAelDr7x56k37dTxbCT76Q/48vbxud/s5aT4OjRi6nZS3N8v2EVg0S/yD&#10;4Vef1KEmp5M7ow5slJAWIidUglinKTAislw8ADvRUGQZ8Lri/zvUPwAAAP//AwBQSwECLQAUAAYA&#10;CAAAACEAtoM4kv4AAADhAQAAEwAAAAAAAAAAAAAAAAAAAAAAW0NvbnRlbnRfVHlwZXNdLnhtbFBL&#10;AQItABQABgAIAAAAIQA4/SH/1gAAAJQBAAALAAAAAAAAAAAAAAAAAC8BAABfcmVscy8ucmVsc1BL&#10;AQItABQABgAIAAAAIQCqIgwQIAIAAP0DAAAOAAAAAAAAAAAAAAAAAC4CAABkcnMvZTJvRG9jLnht&#10;bFBLAQItABQABgAIAAAAIQDmf1Ro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 w:rsidRPr="00362879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-11b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0D0060" wp14:editId="71D429AE">
                <wp:simplePos x="0" y="0"/>
                <wp:positionH relativeFrom="column">
                  <wp:posOffset>2898775</wp:posOffset>
                </wp:positionH>
                <wp:positionV relativeFrom="paragraph">
                  <wp:posOffset>1849755</wp:posOffset>
                </wp:positionV>
                <wp:extent cx="584835" cy="1403985"/>
                <wp:effectExtent l="0" t="0" r="0" b="6350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 w:rsidR="0070663B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228.25pt;margin-top:145.65pt;width:46.05pt;height:110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GnIQIAAP0DAAAOAAAAZHJzL2Uyb0RvYy54bWysU82O0zAQviPxDpbvND9toI2arpZdipCW&#10;H2nhAVzHaSwcj7HdJssDwBtw4sKd5+pzMHbaUsENkYPlycx8M9834+XV0CmyF9ZJ0BXNJiklQnOo&#10;pd5W9MP79ZM5Jc4zXTMFWlT0QTh6tXr8aNmbUuTQgqqFJQiiXdmbirbemzJJHG9Fx9wEjNDobMB2&#10;zKNpt0ltWY/onUryNH2a9GBrY4EL5/Dv7eikq4jfNIL7t03jhCeqotibj6eN5yacyWrJyq1lppX8&#10;2Ab7hy46JjUWPUPdMs/Izsq/oDrJLTho/IRDl0DTSC4iB2STpX+wuW+ZEZELiuPMWSb3/2D5m/07&#10;S2Rd0WlOiWYdzujw7evh+8/Djy8kD/r0xpUYdm8w0A/PYcA5R67O3AH/6IiGm5bprbi2FvpWsBr7&#10;y0JmcpE64rgAsulfQ4112M5DBBoa2wXxUA6C6Dinh/NsxOAJx5/FfDafFpRwdGWzdLqYF7EEK0/Z&#10;xjr/UkBHwqWiFmcf0dn+zvnQDStPIaGYhrVUKs5fadJXdFHkRUy48HTS43oq2VV0noZvXJhA8oWu&#10;Y7JnUo13LKD0kXUgOlL2w2aIAmfZ9CTnBuoHFMLCuI/4fvDSgv1MSY+7WFH3acesoES90ijmIpvN&#10;wvJGY1Y8y9Gwl57NpYdpjlAV9ZSM1xsfFz6QduYaRV/LqEeYztjJsWncsSjT8T2EJb60Y9TvV7v6&#10;BQAA//8DAFBLAwQUAAYACAAAACEACs2t7OAAAAALAQAADwAAAGRycy9kb3ducmV2LnhtbEyPTU+D&#10;QBCG7yb+h82YeLMLCFiRpWlMW4/VlvS8ZUcgsh9htxT/veNJbzOZJ+88b7ma9cAmHH1vjYB4EQFD&#10;01jVm1ZAfdw+LIH5II2SgzUo4Bs9rKrbm1IWyl7NB06H0DIKMb6QAroQXMG5bzrU0i+sQ0O3Tztq&#10;GWgdW65GeaVwPfAkinKuZW/oQycdvnbYfB0uWoALbvf0Nu7f15vtFNWnXZ307UaI+7t5/QIs4Bz+&#10;YPjVJ3WoyOlsL0Z5NghIszwjVEDyHD8CIyJLlzmwMw1xkgKvSv6/Q/UDAAD//wMAUEsBAi0AFAAG&#10;AAgAAAAhALaDOJL+AAAA4QEAABMAAAAAAAAAAAAAAAAAAAAAAFtDb250ZW50X1R5cGVzXS54bWxQ&#10;SwECLQAUAAYACAAAACEAOP0h/9YAAACUAQAACwAAAAAAAAAAAAAAAAAvAQAAX3JlbHMvLnJlbHNQ&#10;SwECLQAUAAYACAAAACEAAHxhpyECAAD9AwAADgAAAAAAAAAAAAAAAAAuAgAAZHJzL2Uyb0RvYy54&#10;bWxQSwECLQAUAAYACAAAACEACs2t7OAAAAALAQAADwAAAAAAAAAAAAAAAAB7BAAAZHJzL2Rvd25y&#10;ZXYueG1sUEsFBgAAAAAEAAQA8wAAAIgFAAAAAA=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</w:t>
                      </w:r>
                      <w:r w:rsidR="0070663B">
                        <w:rPr>
                          <w:rFonts w:hint="eastAsia"/>
                        </w:rPr>
                        <w:t>9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34FEB00" wp14:editId="5BF74354">
                <wp:simplePos x="0" y="0"/>
                <wp:positionH relativeFrom="column">
                  <wp:posOffset>2003425</wp:posOffset>
                </wp:positionH>
                <wp:positionV relativeFrom="paragraph">
                  <wp:posOffset>2243785</wp:posOffset>
                </wp:positionV>
                <wp:extent cx="482600" cy="1403985"/>
                <wp:effectExtent l="0" t="0" r="0" b="6350"/>
                <wp:wrapNone/>
                <wp:docPr id="9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 w:rsidRPr="00362879"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-8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157.75pt;margin-top:176.7pt;width:38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O7IAIAAP4DAAAOAAAAZHJzL2Uyb0RvYy54bWysU82O0zAQviPxDpbvND+kSxs1XS27FCEt&#10;P9LCA7iO01jEHmO7TcoDwBtw4sKd5+pzMHbaUsENkYNlZzzfzPfN58X1oDqyE9ZJ0BXNJiklQnOo&#10;pd5U9MP71ZMZJc4zXbMOtKjoXjh6vXz8aNGbUuTQQlcLSxBEu7I3FW29N2WSON4KxdwEjNAYbMAq&#10;5vFoN0ltWY/oqkvyNL1KerC1scCFc/j3bgzSZcRvGsH926ZxwpOuotibj6uN6zqsyXLByo1lppX8&#10;2Ab7hy4UkxqLnqHumGdka+VfUEpyCw4aP+GgEmgayUXkgGyy9A82Dy0zInJBcZw5y+T+Hyx/s3tn&#10;iawrOp/OKdFM4ZAO374evv88/PhC8iBQb1yJ9x4M3vTDcxhw0JGsM/fAPzqi4bZleiNurIW+FazG&#10;BrOQmVykjjgugKz711BjHbb1EIGGxqqgHupBEB0HtT8PRwyecPxZzPKrFCMcQ1mRPp3PprEEK0/Z&#10;xjr/UoAiYVNRi8OP6Gx373zohpWnK6GYhpXsumiATpM+KJBPY8JFREmP/uykqugsDd/omEDyha5j&#10;smeyG/dYoNNH1oHoSNkP6yEqnGXFSc411HsUwsJoSHxAuGnBfqakRzNW1H3aMiso6V5pFHOeFUVw&#10;bzwU02c5HuxlZH0ZYZojVEU9JeP21kfHB9LO3KDoKxn1CNMZOzk2jSaLMh0fRHDx5Tne+v1sl78A&#10;AAD//wMAUEsDBBQABgAIAAAAIQB42y+h4AAAAAsBAAAPAAAAZHJzL2Rvd25yZXYueG1sTI/LTsMw&#10;EEX3SPyDNUjsqJOmoSXEqSrUlmWhRF278ZBExA/Zbhr+nmEFu3kc3TlTric9sBF96K0RkM4SYGga&#10;q3rTCqg/dg8rYCFKo+RgDQr4xgDr6vamlIWyV/OO4zG2jEJMKKSALkZXcB6aDrUMM+vQ0O7Tei0j&#10;tb7lyssrheuBz5PkkWvZG7rQSYcvHTZfx4sW4KLbL1/94W2z3Y1JfdrX877dCnF/N22egUWc4h8M&#10;v/qkDhU5ne3FqMAGAVma54RSkWcLYERkTylNzgLy5SIHXpX8/w/VDwAAAP//AwBQSwECLQAUAAYA&#10;CAAAACEAtoM4kv4AAADhAQAAEwAAAAAAAAAAAAAAAAAAAAAAW0NvbnRlbnRfVHlwZXNdLnhtbFBL&#10;AQItABQABgAIAAAAIQA4/SH/1gAAAJQBAAALAAAAAAAAAAAAAAAAAC8BAABfcmVscy8ucmVsc1BL&#10;AQItABQABgAIAAAAIQDXleO7IAIAAP4DAAAOAAAAAAAAAAAAAAAAAC4CAABkcnMvZTJvRG9jLnht&#10;bFBLAQItABQABgAIAAAAIQB42y+h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 w:rsidRPr="00362879"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-8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671798"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 wp14:anchorId="37DECFBF" wp14:editId="79D4B13E">
            <wp:extent cx="4952390" cy="3496666"/>
            <wp:effectExtent l="0" t="0" r="635" b="8890"/>
            <wp:docPr id="933" name="图片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7104710-0001.jpg"/>
                    <pic:cNvPicPr/>
                  </pic:nvPicPr>
                  <pic:blipFill rotWithShape="1"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" t="3781" r="4145" b="5843"/>
                    <a:stretch/>
                  </pic:blipFill>
                  <pic:spPr bwMode="auto">
                    <a:xfrm>
                      <a:off x="0" y="0"/>
                      <a:ext cx="4952414" cy="349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sz w:val="24"/>
          <w:szCs w:val="24"/>
          <w:vertAlign w:val="subscript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29</w:t>
      </w:r>
      <w:r w:rsidRPr="00F57BCA">
        <w:rPr>
          <w:rFonts w:ascii="Times New Roman" w:hAnsi="Times New Roman"/>
          <w:sz w:val="24"/>
          <w:szCs w:val="24"/>
        </w:rPr>
        <w:t>. NOE</w:t>
      </w:r>
      <w:r>
        <w:rPr>
          <w:rFonts w:ascii="Times New Roman" w:hAnsi="Times New Roman" w:hint="eastAsia"/>
          <w:sz w:val="24"/>
          <w:szCs w:val="24"/>
        </w:rPr>
        <w:t xml:space="preserve"> difference</w:t>
      </w:r>
      <w:r w:rsidRPr="00F57BCA">
        <w:rPr>
          <w:rFonts w:ascii="Times New Roman" w:hAnsi="Times New Roman"/>
          <w:sz w:val="24"/>
          <w:szCs w:val="24"/>
        </w:rPr>
        <w:t xml:space="preserve"> spectrum of compound</w:t>
      </w:r>
      <w:r>
        <w:rPr>
          <w:rFonts w:ascii="Times New Roman" w:hAnsi="Times New Roman" w:hint="eastAsia"/>
          <w:b/>
          <w:sz w:val="24"/>
          <w:szCs w:val="24"/>
        </w:rPr>
        <w:t xml:space="preserve"> 3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70663B" w:rsidRDefault="0070663B" w:rsidP="00C943C1">
      <w:pPr>
        <w:rPr>
          <w:rFonts w:ascii="Times New Roman" w:hAnsi="Times New Roman"/>
          <w:sz w:val="24"/>
          <w:szCs w:val="24"/>
          <w:vertAlign w:val="subscript"/>
        </w:rPr>
      </w:pPr>
    </w:p>
    <w:p w:rsidR="0070663B" w:rsidRDefault="0070663B" w:rsidP="00C943C1">
      <w:pPr>
        <w:rPr>
          <w:rFonts w:ascii="Times New Roman" w:hAnsi="Times New Roman"/>
          <w:sz w:val="24"/>
          <w:szCs w:val="24"/>
          <w:vertAlign w:val="subscript"/>
        </w:rPr>
      </w:pPr>
    </w:p>
    <w:p w:rsidR="00C943C1" w:rsidRDefault="00C943C1" w:rsidP="00C943C1">
      <w:pPr>
        <w:rPr>
          <w:rFonts w:ascii="Times New Roman" w:hAnsi="Times New Roman"/>
          <w:sz w:val="24"/>
          <w:szCs w:val="24"/>
          <w:vertAlign w:val="subscript"/>
        </w:rPr>
      </w:pPr>
    </w:p>
    <w:p w:rsidR="00671798" w:rsidRDefault="00AC5E6B" w:rsidP="00671798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sz w:val="24"/>
          <w:szCs w:val="24"/>
          <w:vertAlign w:val="subscript"/>
        </w:rPr>
        <w:pict>
          <v:shape id="_x0000_s1099" type="#_x0000_t75" style="position:absolute;left:0;text-align:left;margin-left:52pt;margin-top:154.55pt;width:80pt;height:91.7pt;z-index:251851776;mso-position-horizontal-relative:text;mso-position-vertical-relative:text">
            <v:imagedata r:id="rId83" o:title=""/>
          </v:shape>
          <o:OLEObject Type="Embed" ProgID="ChemDraw.Document.6.0" ShapeID="_x0000_s1099" DrawAspect="Content" ObjectID="_1604166550" r:id="rId87"/>
        </w:pic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AF25A2" wp14:editId="7743968F">
                <wp:simplePos x="0" y="0"/>
                <wp:positionH relativeFrom="column">
                  <wp:posOffset>3079115</wp:posOffset>
                </wp:positionH>
                <wp:positionV relativeFrom="paragraph">
                  <wp:posOffset>173050</wp:posOffset>
                </wp:positionV>
                <wp:extent cx="570230" cy="1403985"/>
                <wp:effectExtent l="0" t="0" r="0" b="6350"/>
                <wp:wrapNone/>
                <wp:docPr id="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-11a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242.45pt;margin-top:13.65pt;width:44.9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5zIAIAAP0DAAAOAAAAZHJzL2Uyb0RvYy54bWysU82O0zAQviPxDpbvND/bsG3UdLXsUoS0&#10;/EgLD+A6TmMRe4ztNikPAG/AiQt3nqvPwdjpdiu4IXKwPJmZb+b7Zry4GlRHdsI6Cbqi2SSlRGgO&#10;tdSbin78sHo2o8R5pmvWgRYV3QtHr5ZPnyx6U4ocWuhqYQmCaFf2pqKt96ZMEsdboZibgBEanQ1Y&#10;xTyadpPUlvWIrrokT9PnSQ+2Nha4cA7/3o5Ouoz4TSO4f9c0TnjSVRR78/G08VyHM1kuWLmxzLSS&#10;H9tg/9CFYlJj0RPULfOMbK38C0pJbsFB4yccVAJNI7mIHJBNlv7B5r5lRkQuKI4zJ5nc/4Plb3fv&#10;LZF1RYuMEs0Uzujw/dvhx6/Dz68kD/r0xpUYdm8w0A8vYMA5R67O3AH/5IiGm5bpjbi2FvpWsBr7&#10;y0JmcpY64rgAsu7fQI112NZDBBoaq4J4KAdBdJzT/jQbMXjC8WdxmeYX6OHoyqbpxXxWxBKsfMg2&#10;1vlXAhQJl4panH1EZ7s750M3rHwICcU0rGTXxfl3mvQVnRd5ERPOPEp6XM9OqorO0vCNCxNIvtR1&#10;TPZMduMdC3T6yDoQHSn7YT1EgbMsdhw0WUO9RyEsjPuI7wcvLdgvlPS4ixV1n7fMCkq61xrFnGfT&#10;aVjeaEyLyxwNe+5Zn3uY5ghVUU/JeL3xceEDaWeuUfSVjHo8dnJsGncsynR8D2GJz+0Y9fhql78B&#10;AAD//wMAUEsDBBQABgAIAAAAIQCMHUWo3gAAAAoBAAAPAAAAZHJzL2Rvd25yZXYueG1sTI/BTsMw&#10;DIbvSLxDZCRuLKUUOkrTaULbOA5GxTlrTFvROFGTdeXtMSc42v+n35/L1WwHMeEYekcKbhcJCKTG&#10;mZ5aBfX79mYJIkRNRg+OUME3BlhVlxelLow70xtOh9gKLqFQaAVdjL6QMjQdWh0WziNx9ulGqyOP&#10;YyvNqM9cbgeZJsmDtLonvtBpj88dNl+Hk1Xgo9/lL+P+db3ZTkn9savTvt0odX01r59ARJzjHwy/&#10;+qwOFTsd3YlMEIOCbJk9Mqogze9AMHCfZzmIIy84AlmV8v8L1Q8AAAD//wMAUEsBAi0AFAAGAAgA&#10;AAAhALaDOJL+AAAA4QEAABMAAAAAAAAAAAAAAAAAAAAAAFtDb250ZW50X1R5cGVzXS54bWxQSwEC&#10;LQAUAAYACAAAACEAOP0h/9YAAACUAQAACwAAAAAAAAAAAAAAAAAvAQAAX3JlbHMvLnJlbHNQSwEC&#10;LQAUAAYACAAAACEAHuO+cyACAAD9AwAADgAAAAAAAAAAAAAAAAAuAgAAZHJzL2Uyb0RvYy54bWxQ&#10;SwECLQAUAAYACAAAACEAjB1FqN4AAAAKAQAADwAAAAAAAAAAAAAAAAB6BAAAZHJzL2Rvd25yZXYu&#10;eG1sUEsFBgAAAAAEAAQA8wAAAIUFAAAAAA=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-11a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F3DC90" wp14:editId="046180D2">
                <wp:simplePos x="0" y="0"/>
                <wp:positionH relativeFrom="column">
                  <wp:posOffset>4472305</wp:posOffset>
                </wp:positionH>
                <wp:positionV relativeFrom="paragraph">
                  <wp:posOffset>694055</wp:posOffset>
                </wp:positionV>
                <wp:extent cx="570230" cy="1403985"/>
                <wp:effectExtent l="0" t="0" r="0" b="6350"/>
                <wp:wrapNone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352.15pt;margin-top:54.65pt;width:44.9pt;height:110.5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T1IQIAAP0DAAAOAAAAZHJzL2Uyb0RvYy54bWysU82O0zAQviPxDpbvND/b7LZR09WySxHS&#10;8iMtPIDrOI1F7DG226Q8ALwBJy7cea59DsZOWyq4IXKwPJmZb+b7Zry4HlRHdsI6Cbqi2SSlRGgO&#10;tdSbin54v3o2o8R5pmvWgRYV3QtHr5dPnyx6U4ocWuhqYQmCaFf2pqKt96ZMEsdboZibgBEanQ1Y&#10;xTyadpPUlvWIrrokT9PLpAdbGwtcOId/70YnXUb8phHcv20aJzzpKoq9+XjaeK7DmSwXrNxYZlrJ&#10;D22wf+hCMamx6AnqjnlGtlb+BaUkt+Cg8RMOKoGmkVxEDsgmS/9g89AyIyIXFMeZk0zu/8HyN7t3&#10;lsi6ogXKo5nCGT1++/r4/efjjy8kD/r0xpUY9mAw0A/PYcA5R67O3AP/6IiG25bpjbixFvpWsBr7&#10;y0JmcpY64rgAsu5fQ4112NZDBBoaq4J4KAdBdGxkf5qNGDzh+LO4SvML9HB0ZdP0Yj4rYglWHrON&#10;df6lAEXCpaIWZx/R2e7e+dANK48hoZiGley6OP9Ok76i8yIvYsKZR0mP69lJVdFZGr5xYQLJF7qO&#10;yZ7JbrxjgU4fWAeiI2U/rIcocJZdHuVcQ71HISyM+4jvBy8t2M+U9LiLFXWftswKSrpXGsWcZ9Np&#10;WN5oTIurHA177lmfe5jmCFVRT8l4vfVx4QNpZ25Q9JWMeoTpjJ0cmsYdizId3kNY4nM7Rv1+tctf&#10;AAAA//8DAFBLAwQUAAYACAAAACEA1WPh598AAAALAQAADwAAAGRycy9kb3ducmV2LnhtbEyPwU7D&#10;MAyG70i8Q2QkbizZWlFWmk4T2sYRGBXnrAltReNESdaVt8ec4Gbr//T7c7WZ7cgmE+LgUMJyIYAZ&#10;bJ0esJPQvO/vHoDFpFCr0aGR8G0ibOrrq0qV2l3wzUzH1DEqwVgqCX1KvuQ8tr2xKi6cN0jZpwtW&#10;JVpDx3VQFyq3I18Jcc+tGpAu9Mqbp960X8ezleCTPxTP4eV1u9tPovk4NKuh20l5ezNvH4ElM6c/&#10;GH71SR1qcjq5M+rIRgmFyDNCKRBrGogo1vkS2ElClokceF3x/z/UPwAAAP//AwBQSwECLQAUAAYA&#10;CAAAACEAtoM4kv4AAADhAQAAEwAAAAAAAAAAAAAAAAAAAAAAW0NvbnRlbnRfVHlwZXNdLnhtbFBL&#10;AQItABQABgAIAAAAIQA4/SH/1gAAAJQBAAALAAAAAAAAAAAAAAAAAC8BAABfcmVscy8ucmVsc1BL&#10;AQItABQABgAIAAAAIQBFlpT1IQIAAP0DAAAOAAAAAAAAAAAAAAAAAC4CAABkcnMvZTJvRG9jLnht&#10;bFBLAQItABQABgAIAAAAIQDVY+Hn3wAAAAs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-12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97992F" wp14:editId="71DC6FF2">
                <wp:simplePos x="0" y="0"/>
                <wp:positionH relativeFrom="column">
                  <wp:posOffset>2621280</wp:posOffset>
                </wp:positionH>
                <wp:positionV relativeFrom="paragraph">
                  <wp:posOffset>934085</wp:posOffset>
                </wp:positionV>
                <wp:extent cx="570230" cy="1403985"/>
                <wp:effectExtent l="0" t="0" r="0" b="6350"/>
                <wp:wrapNone/>
                <wp:docPr id="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206.4pt;margin-top:73.55pt;width:44.9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dSIQIAAP0DAAAOAAAAZHJzL2Uyb0RvYy54bWysU82O0zAQviPxDpbvND/b0jZqulp2KUJa&#10;fqSFB3Adp7FwPMZ2m5QHWN6AExfuPFefg7HTlgpuiBwsT2bmm/m+GS+u+1aRnbBOgi5pNkopEZpD&#10;JfWmpB8/rJ7NKHGe6Yop0KKke+Ho9fLpk0VnCpFDA6oSliCIdkVnStp4b4okcbwRLXMjMEKjswbb&#10;Mo+m3SSVZR2ityrJ0/R50oGtjAUunMO/d4OTLiN+XQvu39W1E56okmJvPp42nutwJssFKzaWmUby&#10;YxvsH7pomdRY9Ax1xzwjWyv/gmolt+Cg9iMObQJ1LbmIHJBNlv7B5qFhRkQuKI4zZ5nc/4Plb3fv&#10;LZFVScdzSjRrcUaHb18P338efjySPOjTGVdg2IPBQN+/gB7nHLk6cw/8kyMabhumN+LGWugawSrs&#10;LwuZyUXqgOMCyLp7AxXWYVsPEaivbRvEQzkIouOc9ufZiN4Tjj8n0zS/Qg9HVzZOr+azSSzBilO2&#10;sc6/EtCScCmpxdlHdLa7dz50w4pTSCimYSWVivNXmnQlnU/ySUy48LTS43oq2ZZ0loZvWJhA8qWu&#10;YrJnUg13LKD0kXUgOlD2/bqPAmfZ9CTnGqo9CmFh2Ed8P3hpwH6hpMNdLKn7vGVWUKJeaxRzno3H&#10;YXmjMZ5MczTspWd96WGaI1RJPSXD9dbHhQ+knblB0Vcy6hGmM3RybBp3LMp0fA9hiS/tGPX71S5/&#10;AQAA//8DAFBLAwQUAAYACAAAACEA6ha64t8AAAALAQAADwAAAGRycy9kb3ducmV2LnhtbEyPwU7D&#10;MBBE70j8g7VI3KgdU9IqxKkq1JYjUCLObrwkEfHait00/D3mBMfRjGbelJvZDmzCMfSOFGQLAQyp&#10;caanVkH9vr9bAwtRk9GDI1TwjQE21fVVqQvjLvSG0zG2LJVQKLSCLkZfcB6aDq0OC+eRkvfpRqtj&#10;kmPLzagvqdwOXAqRc6t7Sgud9vjUYfN1PFsFPvrD6nl8ed3u9pOoPw617NudUrc38/YRWMQ5/oXh&#10;Fz+hQ5WYTu5MJrBBwTKTCT0mY7nKgKXEg5A5sJOC+3wtgVcl//+h+gEAAP//AwBQSwECLQAUAAYA&#10;CAAAACEAtoM4kv4AAADhAQAAEwAAAAAAAAAAAAAAAAAAAAAAW0NvbnRlbnRfVHlwZXNdLnhtbFBL&#10;AQItABQABgAIAAAAIQA4/SH/1gAAAJQBAAALAAAAAAAAAAAAAAAAAC8BAABfcmVscy8ucmVsc1BL&#10;AQItABQABgAIAAAAIQCAHodSIQIAAP0DAAAOAAAAAAAAAAAAAAAAAC4CAABkcnMvZTJvRG9jLnht&#10;bFBLAQItABQABgAIAAAAIQDqFrri3wAAAAs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H-3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BF88E2" wp14:editId="3EF30438">
                <wp:simplePos x="0" y="0"/>
                <wp:positionH relativeFrom="column">
                  <wp:posOffset>3902507</wp:posOffset>
                </wp:positionH>
                <wp:positionV relativeFrom="paragraph">
                  <wp:posOffset>833475</wp:posOffset>
                </wp:positionV>
                <wp:extent cx="570230" cy="1403985"/>
                <wp:effectExtent l="0" t="0" r="0" b="6350"/>
                <wp:wrapNone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307.3pt;margin-top:65.65pt;width:44.9pt;height:110.55pt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RlIQIAAP0DAAAOAAAAZHJzL2Uyb0RvYy54bWysU82O0zAQviPxDpbvNEm3Zduo6WrZpQhp&#10;+ZEWHsB1nMbC9hjbbVIeYHkDTly481z7HIydtlRwQ+RgeTIz38z3zXhx1WtFdsJ5CaaixSinRBgO&#10;tTSbin78sHo2o8QHZmqmwIiK7oWnV8unTxadLcUYWlC1cARBjC87W9E2BFtmmeet0MyPwAqDzgac&#10;ZgFNt8lqxzpE1yob5/nzrANXWwdceI9/bwcnXSb8phE8vGsaLwJRFcXeQjpdOtfxzJYLVm4cs63k&#10;hzbYP3ShmTRY9AR1ywIjWyf/gtKSO/DQhBEHnUHTSC4SB2RT5H+wuW+ZFYkLiuPtSSb//2D52917&#10;R2Rd0QlOyjCNM3r89vXx+8/HHw9kHPXprC8x7N5iYOhfQI9zTly9vQP+yRMDNy0zG3HtHHStYDX2&#10;V8TM7Cx1wPERZN29gRrrsG2ABNQ3TkfxUA6C6Din/Wk2og+E48/pZT6+QA9HVzHJL+azaSrBymO2&#10;dT68EqBJvFTU4ewTOtvd+RC7YeUxJBYzsJJKpfkrQ7qKzqfjaUo482gZcD2V1BWd5fEbFiaSfGnq&#10;lByYVMMdCyhzYB2JDpRDv+6TwEUxO8q5hnqPQjgY9hHfD15acF8o6XAXK+o/b5kTlKjXBsWcF5NJ&#10;XN5kTKaXYzTcuWd97mGGI1RFAyXD9SakhY+kvb1G0Vcy6RGnM3RyaBp3LMl0eA9xic/tFPX71S5/&#10;AQAA//8DAFBLAwQUAAYACAAAACEAwzLrVd8AAAALAQAADwAAAGRycy9kb3ducmV2LnhtbEyPy07D&#10;MBBF90j8gzVI7KidBykKcaoKtWUJlIi1Gw9JRPxQ7Kbh7xlWsBzdo3vPVJvFjGzGKQzOSkhWAhja&#10;1unBdhKa9/3dA7AQldVqdBYlfGOATX19ValSu4t9w/kYO0YlNpRKQh+jLzkPbY9GhZXzaCn7dJNR&#10;kc6p43pSFyo3I0+FKLhRg6WFXnl86rH9Op6NBB/9Yf08vbxud/tZNB+HJh26nZS3N8v2EVjEJf7B&#10;8KtP6lCT08mdrQ5slFAkeUEoBVmSASNiLfIc2ElCdp/mwOuK//+h/gEAAP//AwBQSwECLQAUAAYA&#10;CAAAACEAtoM4kv4AAADhAQAAEwAAAAAAAAAAAAAAAAAAAAAAW0NvbnRlbnRfVHlwZXNdLnhtbFBL&#10;AQItABQABgAIAAAAIQA4/SH/1gAAAJQBAAALAAAAAAAAAAAAAAAAAC8BAABfcmVscy8ucmVsc1BL&#10;AQItABQABgAIAAAAIQCFH0RlIQIAAP0DAAAOAAAAAAAAAAAAAAAAAC4CAABkcnMvZTJvRG9jLnht&#10;bFBLAQItABQABgAIAAAAIQDDMutV3wAAAAsBAAAPAAAAAAAAAAAAAAAAAHs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F5A214" wp14:editId="6957828D">
                <wp:simplePos x="0" y="0"/>
                <wp:positionH relativeFrom="column">
                  <wp:posOffset>4415790</wp:posOffset>
                </wp:positionH>
                <wp:positionV relativeFrom="paragraph">
                  <wp:posOffset>1390650</wp:posOffset>
                </wp:positionV>
                <wp:extent cx="570230" cy="1403985"/>
                <wp:effectExtent l="0" t="0" r="0" b="6350"/>
                <wp:wrapNone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347.7pt;margin-top:109.5pt;width:44.9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bNIQIAAP0DAAAOAAAAZHJzL2Uyb0RvYy54bWysU82O0zAQviPxDpbvND/b0jZqulp2KUJa&#10;fqSFB3Adp7FwPMZ2m5QHWN6AExfuPFefg7HTlgpuiBwsT2bmm/m+GS+u+1aRnbBOgi5pNkopEZpD&#10;JfWmpB8/rJ7NKHGe6Yop0KKke+Ho9fLpk0VnCpFDA6oSliCIdkVnStp4b4okcbwRLXMjMEKjswbb&#10;Mo+m3SSVZR2ityrJ0/R50oGtjAUunMO/d4OTLiN+XQvu39W1E56okmJvPp42nutwJssFKzaWmUby&#10;YxvsH7pomdRY9Ax1xzwjWyv/gmolt+Cg9iMObQJ1LbmIHJBNlv7B5qFhRkQuKI4zZ5nc/4Plb3fv&#10;LZFVScdTSjRrcUaHb18P338efjySPOjTGVdg2IPBQN+/gB7nHLk6cw/8kyMabhumN+LGWugawSrs&#10;LwuZyUXqgOMCyLp7AxXWYVsPEaivbRvEQzkIouOc9ufZiN4Tjj8n0zS/Qg9HVzZOr+azSSzBilO2&#10;sc6/EtCScCmpxdlHdLa7dz50w4pTSCimYSWVivNXmnQlnU/ySUy48LTS43oq2ZZ0loZvWJhA8qWu&#10;YrJnUg13LKD0kXUgOlD2/bqPAmfZ/CTnGqo9CmFh2Ed8P3hpwH6hpMNdLKn7vGVWUKJeaxRzno3H&#10;YXmjMZ5MczTspWd96WGaI1RJPSXD9dbHhQ+knblB0Vcy6hGmM3RybBp3LMp0fA9hiS/tGPX71S5/&#10;AQAA//8DAFBLAwQUAAYACAAAACEAjoPb/+AAAAALAQAADwAAAGRycy9kb3ducmV2LnhtbEyPy07D&#10;MBBF90j8gzVI3VE7UfoKmVQVassSKBFrNx6SiNiObDdN/x6zguVoju49t9hOumcjOd9Zg5DMBTAy&#10;tVWdaRCqj8PjGpgP0ijZW0MIN/KwLe/vCpkrezXvNJ5Cw2KI8blEaEMYcs593ZKWfm4HMvH3ZZ2W&#10;IZ6u4crJawzXPU+FWHItOxMbWjnQc0v19+miEYYwHFcv7vVttz+Movo8VmnX7BFnD9PuCVigKfzB&#10;8Ksf1aGMTmd7McqzHmG5WWQRRUiTTRwVidV6kQI7I2SZSICXBf+/ofwBAAD//wMAUEsBAi0AFAAG&#10;AAgAAAAhALaDOJL+AAAA4QEAABMAAAAAAAAAAAAAAAAAAAAAAFtDb250ZW50X1R5cGVzXS54bWxQ&#10;SwECLQAUAAYACAAAACEAOP0h/9YAAACUAQAACwAAAAAAAAAAAAAAAAAvAQAAX3JlbHMvLnJlbHNQ&#10;SwECLQAUAAYACAAAACEAsa8WzSECAAD9AwAADgAAAAAAAAAAAAAAAAAuAgAAZHJzL2Uyb0RvYy54&#10;bWxQSwECLQAUAAYACAAAACEAjoPb/+AAAAALAQAADwAAAAAAAAAAAAAAAAB7BAAAZHJzL2Rvd25y&#10;ZXYueG1sUEsFBgAAAAAEAAQA8wAAAIgFAAAAAA=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383848" wp14:editId="50D412EC">
                <wp:simplePos x="0" y="0"/>
                <wp:positionH relativeFrom="column">
                  <wp:posOffset>3376625</wp:posOffset>
                </wp:positionH>
                <wp:positionV relativeFrom="paragraph">
                  <wp:posOffset>1674495</wp:posOffset>
                </wp:positionV>
                <wp:extent cx="570230" cy="1403985"/>
                <wp:effectExtent l="0" t="0" r="0" b="6350"/>
                <wp:wrapNone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265.9pt;margin-top:131.85pt;width:44.9pt;height:110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0aIQIAAP0DAAAOAAAAZHJzL2Uyb0RvYy54bWysU0tu2zAQ3RfoHQjua8mKndiC5SBN6qJA&#10;+gHSHoCmKIsoyWFJ2lJ6gPQGXXXTfc/lc3RIOY7R7opqQQw1M2/mvRkuLnutyE44L8FUdDzKKRGG&#10;Qy3NpqKfPq5ezCjxgZmaKTCiovfC08vl82eLzpaigBZULRxBEOPLzla0DcGWWeZ5KzTzI7DCoLMB&#10;p1nAq9tktWMdomuVFXl+nnXgauuAC+/x783gpMuE3zSCh/dN40UgqqLYW0inS+c6ntlywcqNY7aV&#10;/NAG+4cuNJMGix6hblhgZOvkX1BacgcemjDioDNoGslF4oBsxvkfbO5aZkXiguJ4e5TJ/z9Y/m73&#10;wRFZV3RyTolhGme0//5t/+PX/ucDKaI+nfUlht1ZDAz9S+hxzomrt7fAP3ti4LplZiOunIOuFazG&#10;/sYxMztJHXB8BFl3b6HGOmwbIAH1jdNRPJSDIDrO6f44G9EHwvHn9CIvztDD0TWe5Gfz2TSVYOVj&#10;tnU+vBagSTQq6nD2CZ3tbn2I3bDyMSQWM7CSSqX5K0O6is6nxTQlnHi0DLieSuqKzvL4DQsTSb4y&#10;dUoOTKrBxgLKHFhHogPl0K/7JPC4SNlRkzXU9yiEg2Ef8f2g0YL7SkmHu1hR/2XLnKBEvTEo5nw8&#10;mcTlTZfJ9AKBiDv1rE89zHCEqmigZDCvQ1r4SNrbKxR9JZMeT50cmsYdSzId3kNc4tN7inp6tcvf&#10;AAAA//8DAFBLAwQUAAYACAAAACEA31kCI+AAAAALAQAADwAAAGRycy9kb3ducmV2LnhtbEyPwU7D&#10;MBBE70j8g7VI3KiTtKRRiFNVqC1HSok4u/GSRMRry3bT8PeYExxHM5p5U21mPbIJnR8MCUgXCTCk&#10;1qiBOgHN+/6hAOaDJCVHQyjgGz1s6tubSpbKXOkNp1PoWCwhX0oBfQi25Ny3PWrpF8YiRe/TOC1D&#10;lK7jyslrLNcjz5Ik51oOFBd6afG5x/brdNECbLCH9Yt7PW53+ylpPg5NNnQ7Ie7v5u0TsIBz+AvD&#10;L35Ehzoync2FlGejgMdlGtGDgCxfroHFRJ6lObCzgFWxKoDXFf//of4BAAD//wMAUEsBAi0AFAAG&#10;AAgAAAAhALaDOJL+AAAA4QEAABMAAAAAAAAAAAAAAAAAAAAAAFtDb250ZW50X1R5cGVzXS54bWxQ&#10;SwECLQAUAAYACAAAACEAOP0h/9YAAACUAQAACwAAAAAAAAAAAAAAAAAvAQAAX3JlbHMvLnJlbHNQ&#10;SwECLQAUAAYACAAAACEASnNdGiECAAD9AwAADgAAAAAAAAAAAAAAAAAuAgAAZHJzL2Uyb0RvYy54&#10;bWxQSwECLQAUAAYACAAAACEA31kCI+AAAAALAQAADwAAAAAAAAAAAAAAAAB7BAAAZHJzL2Rvd25y&#10;ZXYueG1sUEsFBgAAAAAEAAQA8wAAAIgFAAAAAA==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H-5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E6CFBB" wp14:editId="1BBC3DA2">
                <wp:simplePos x="0" y="0"/>
                <wp:positionH relativeFrom="column">
                  <wp:posOffset>4388790</wp:posOffset>
                </wp:positionH>
                <wp:positionV relativeFrom="paragraph">
                  <wp:posOffset>1675765</wp:posOffset>
                </wp:positionV>
                <wp:extent cx="570230" cy="1403985"/>
                <wp:effectExtent l="0" t="0" r="0" b="635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345.55pt;margin-top:131.95pt;width:44.9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okIAIAAP0DAAAOAAAAZHJzL2Uyb0RvYy54bWysU82O0zAQviPxDpbvND/bsG3UdLXsUoS0&#10;/EgLD+A6TmMRe4ztNikPAG/AiQt3nqvPwdjpdiu4IXKwPJmZb+b7Zry4GlRHdsI6Cbqi2SSlRGgO&#10;tdSbin78sHo2o8R5pmvWgRYV3QtHr5ZPnyx6U4ocWuhqYQmCaFf2pqKt96ZMEsdboZibgBEanQ1Y&#10;xTyadpPUlvWIrrokT9PnSQ+2Nha4cA7/3o5Ouoz4TSO4f9c0TnjSVRR78/G08VyHM1kuWLmxzLSS&#10;H9tg/9CFYlJj0RPULfOMbK38C0pJbsFB4yccVAJNI7mIHJBNlv7B5r5lRkQuKI4zJ5nc/4Plb3fv&#10;LZF1RacFJZopnNHh+7fDj1+Hn19JHvTpjSsx7N5goB9ewIBzjlyduQP+yRENNy3TG3FtLfStYDX2&#10;l4XM5Cx1xHEBZN2/gRrrsK2HCDQ0VgXxUA6C6Din/Wk2YvCE48/iMs0v0MPRlU3Ti/msiCVY+ZBt&#10;rPOvBCgSLhW1OPuIznZ3zoduWPkQEoppWMmui/PvNOkrOi/yIiaceZT0uJ6dVBWdpeEbFyaQfKnr&#10;mOyZ7MY7Fuj0kXUgOlL2w3qIAmd5FCVosoZ6j0JYGPcR3w9eWrBfKOlxFyvqPm+ZFZR0rzWKOc+m&#10;07C80ZgWlzka9tyzPvcwzRGqop6S8Xrj48IH0s5co+grGfV47OTYNO5YlOn4HsISn9sx6vHVLn8D&#10;AAD//wMAUEsDBBQABgAIAAAAIQAZ2zIz4AAAAAsBAAAPAAAAZHJzL2Rvd25yZXYueG1sTI/LTsMw&#10;EEX3SPyDNUjsqJ0AaRriVBVqy7JQItZuPCQR8UOxm4a/Z1jBbkZzdOfccj2bgU04ht5ZCclCAEPb&#10;ON3bVkL9vrvLgYWorFaDsyjhGwOsq+urUhXaXewbTsfYMgqxoVASuhh9wXloOjQqLJxHS7dPNxoV&#10;aR1brkd1oXAz8FSIjBvVW/rQKY/PHTZfx7OR4KPfL1/Gw+tmu5tE/bGv077dSnl7M2+egEWc4x8M&#10;v/qkDhU5ndzZ6sAGCdkqSQiVkGb3K2BELHNBw0nCQ/4ogFcl/9+h+gEAAP//AwBQSwECLQAUAAYA&#10;CAAAACEAtoM4kv4AAADhAQAAEwAAAAAAAAAAAAAAAAAAAAAAW0NvbnRlbnRfVHlwZXNdLnhtbFBL&#10;AQItABQABgAIAAAAIQA4/SH/1gAAAJQBAAALAAAAAAAAAAAAAAAAAC8BAABfcmVscy8ucmVsc1BL&#10;AQItABQABgAIAAAAIQAsOQokIAIAAP0DAAAOAAAAAAAAAAAAAAAAAC4CAABkcnMvZTJvRG9jLnht&#10;bFBLAQItABQABgAIAAAAIQAZ2zIz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  <w:r w:rsidR="00671798" w:rsidRPr="00362879">
        <w:rPr>
          <w:rFonts w:ascii="Times New Roman" w:hAnsi="Times New Roman"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953DB4" wp14:editId="3B6CF1AA">
                <wp:simplePos x="0" y="0"/>
                <wp:positionH relativeFrom="column">
                  <wp:posOffset>4348429</wp:posOffset>
                </wp:positionH>
                <wp:positionV relativeFrom="paragraph">
                  <wp:posOffset>2095246</wp:posOffset>
                </wp:positionV>
                <wp:extent cx="570230" cy="1403985"/>
                <wp:effectExtent l="0" t="0" r="0" b="635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5D" w:rsidRDefault="0000635D" w:rsidP="00671798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42.4pt;margin-top:165pt;width:44.9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CiIAIAAP0DAAAOAAAAZHJzL2Uyb0RvYy54bWysU82O0zAQviPxDpbvND+bsm3UdLXsUoS0&#10;/EgLD+A6TmMRe4ztNikPsLwBJy7cea4+B2OnWyq4IXKwPJmZb+b7Zry4GlRHdsI6Cbqi2SSlRGgO&#10;tdSbin78sHo2o8R5pmvWgRYV3QtHr5ZPnyx6U4ocWuhqYQmCaFf2pqKt96ZMEsdboZibgBEanQ1Y&#10;xTyadpPUlvWIrrokT9PnSQ+2Nha4cA7/3o5Ouoz4TSO4f9c0TnjSVRR78/G08VyHM1kuWLmxzLSS&#10;H9tg/9CFYlJj0RPULfOMbK38C0pJbsFB4yccVAJNI7mIHJBNlv7B5r5lRkQuKI4zJ5nc/4Plb3fv&#10;LZF1RYuCEs0Uzujw7evh+8/DjweSB31640oMuzcY6IcXMOCcI1dn7oB/ckTDTcv0RlxbC30rWI39&#10;ZSEzOUsdcVwAWfdvoMY6bOshAg2NVUE8lIMgOs5pf5qNGDzh+HN6meYX6OHoyor0Yj6bxhKsfMw2&#10;1vlXAhQJl4panH1EZ7s750M3rHwMCcU0rGTXxfl3mvQVnU/zaUw48yjpcT07qSo6S8M3Lkwg+VLX&#10;Mdkz2Y13LNDpI+tAdKTsh/UQBc7yk5xrqPcohIVxH/H94KUF+4WSHnexou7zlllBSfdao5jzrCjC&#10;8kajmF7maNhzz/rcwzRHqIp6SsbrjY8LH0g7c42ir2TUI0xn7OTYNO5YlOn4HsISn9sx6verXf4C&#10;AAD//wMAUEsDBBQABgAIAAAAIQAwGETK4AAAAAsBAAAPAAAAZHJzL2Rvd25yZXYueG1sTI/NTsMw&#10;EITvSLyDtUi9UTv9SaoQp6pQW45AiTi78ZJExHZku2n69iwnOI5mNPNNsZ1Mz0b0oXNWQjIXwNDW&#10;Tne2kVB9HB43wEJUVqveWZRwwwDb8v6uULl2V/uO4yk2jEpsyJWENsYh5zzULRoV5m5AS96X80ZF&#10;kr7h2qsrlZueL4RIuVGdpYVWDfjcYv19uhgJQxyO2Yt/fdvtD6OoPo/Vomv2Us4ept0TsIhT/AvD&#10;Lz6hQ0lMZ3exOrBeQrpZEXqUsFwKOkWJLFulwM4S1uskAV4W/P+H8gcAAP//AwBQSwECLQAUAAYA&#10;CAAAACEAtoM4kv4AAADhAQAAEwAAAAAAAAAAAAAAAAAAAAAAW0NvbnRlbnRfVHlwZXNdLnhtbFBL&#10;AQItABQABgAIAAAAIQA4/SH/1gAAAJQBAAALAAAAAAAAAAAAAAAAAC8BAABfcmVscy8ucmVsc1BL&#10;AQItABQABgAIAAAAIQB3TCCiIAIAAP0DAAAOAAAAAAAAAAAAAAAAAC4CAABkcnMvZTJvRG9jLnht&#10;bFBLAQItABQABgAIAAAAIQAwGETK4AAAAAsBAAAPAAAAAAAAAAAAAAAAAHoEAABkcnMvZG93bnJl&#10;di54bWxQSwUGAAAAAAQABADzAAAAhwUAAAAA&#10;" filled="f" stroked="f">
                <v:textbox style="mso-fit-shape-to-text:t">
                  <w:txbxContent>
                    <w:p w:rsidR="0000635D" w:rsidRDefault="0000635D" w:rsidP="00671798">
                      <w:r>
                        <w:rPr>
                          <w:rFonts w:hint="eastAsia"/>
                        </w:rPr>
                        <w:t>H</w:t>
                      </w: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-13</w:t>
                      </w:r>
                    </w:p>
                  </w:txbxContent>
                </v:textbox>
              </v:shape>
            </w:pict>
          </mc:Fallback>
        </mc:AlternateContent>
      </w:r>
      <w:r w:rsidR="00671798"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 wp14:anchorId="5D7FE757" wp14:editId="0EDAD39E">
            <wp:extent cx="5040173" cy="3394253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7104710-0002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6429" r="4412" b="5843"/>
                    <a:stretch/>
                  </pic:blipFill>
                  <pic:spPr bwMode="auto">
                    <a:xfrm>
                      <a:off x="0" y="0"/>
                      <a:ext cx="5040197" cy="339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 w:rsidR="002C2701">
        <w:rPr>
          <w:rFonts w:ascii="Times New Roman" w:hAnsi="Times New Roman" w:hint="eastAsia"/>
          <w:b/>
          <w:sz w:val="24"/>
          <w:szCs w:val="24"/>
        </w:rPr>
        <w:t>29</w:t>
      </w:r>
      <w:r w:rsidRPr="00F57BCA">
        <w:rPr>
          <w:rFonts w:ascii="Times New Roman" w:hAnsi="Times New Roman"/>
          <w:sz w:val="24"/>
          <w:szCs w:val="24"/>
        </w:rPr>
        <w:t>. NOE</w:t>
      </w:r>
      <w:r>
        <w:rPr>
          <w:rFonts w:ascii="Times New Roman" w:hAnsi="Times New Roman" w:hint="eastAsia"/>
          <w:sz w:val="24"/>
          <w:szCs w:val="24"/>
        </w:rPr>
        <w:t xml:space="preserve"> difference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F57BCA">
        <w:rPr>
          <w:rFonts w:ascii="Times New Roman" w:hAnsi="Times New Roman"/>
          <w:b/>
          <w:sz w:val="24"/>
          <w:szCs w:val="24"/>
        </w:rPr>
        <w:t xml:space="preserve"> </w:t>
      </w:r>
      <w:r w:rsidRPr="00F57BCA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acetone</w:t>
      </w:r>
      <w:r w:rsidRPr="00F57BCA">
        <w:rPr>
          <w:rFonts w:ascii="Times New Roman" w:hAnsi="Times New Roman"/>
          <w:sz w:val="24"/>
          <w:szCs w:val="24"/>
        </w:rPr>
        <w:t>-</w:t>
      </w:r>
      <w:r w:rsidRPr="00F57BCA">
        <w:rPr>
          <w:rFonts w:ascii="Times New Roman" w:hAnsi="Times New Roman"/>
          <w:i/>
          <w:sz w:val="24"/>
          <w:szCs w:val="24"/>
        </w:rPr>
        <w:t>d</w:t>
      </w:r>
      <w:r w:rsidRPr="005D67AC">
        <w:rPr>
          <w:rFonts w:ascii="Times New Roman" w:hAnsi="Times New Roman"/>
          <w:sz w:val="24"/>
          <w:szCs w:val="24"/>
          <w:vertAlign w:val="subscript"/>
        </w:rPr>
        <w:t>6</w:t>
      </w:r>
    </w:p>
    <w:p w:rsidR="00671798" w:rsidRPr="00274031" w:rsidRDefault="00671798" w:rsidP="00671798"/>
    <w:p w:rsidR="00671798" w:rsidRPr="005B6892" w:rsidRDefault="00AC5E6B" w:rsidP="0067179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75" type="#_x0000_t75" style="position:absolute;left:0;text-align:left;margin-left:268.25pt;margin-top:21.4pt;width:79.75pt;height:88.2pt;z-index:251825152">
            <v:imagedata r:id="rId89" o:title=""/>
          </v:shape>
          <o:OLEObject Type="Embed" ProgID="ChemDraw.Document.6.0" ShapeID="_x0000_s1075" DrawAspect="Content" ObjectID="_1604166551" r:id="rId90"/>
        </w:pict>
      </w:r>
      <w:r w:rsidR="006717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1767B3" wp14:editId="7AF22846">
            <wp:extent cx="4476902" cy="3138221"/>
            <wp:effectExtent l="0" t="0" r="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7111349.jpg"/>
                    <pic:cNvPicPr/>
                  </pic:nvPicPr>
                  <pic:blipFill rotWithShape="1"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6" t="52831" r="8556" b="6616"/>
                    <a:stretch/>
                  </pic:blipFill>
                  <pic:spPr bwMode="auto">
                    <a:xfrm rot="10800000">
                      <a:off x="0" y="0"/>
                      <a:ext cx="4476924" cy="313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2C2701">
        <w:rPr>
          <w:rFonts w:ascii="Times New Roman" w:hAnsi="Times New Roman" w:hint="eastAsia"/>
          <w:b/>
          <w:sz w:val="24"/>
          <w:szCs w:val="24"/>
        </w:rPr>
        <w:t>0</w:t>
      </w:r>
      <w:r w:rsidRPr="00AF382E">
        <w:rPr>
          <w:rFonts w:ascii="Times New Roman" w:hAnsi="Times New Roman"/>
          <w:sz w:val="24"/>
          <w:szCs w:val="24"/>
        </w:rPr>
        <w:t xml:space="preserve">. </w:t>
      </w:r>
      <w:r w:rsidRPr="00AF382E">
        <w:rPr>
          <w:rFonts w:ascii="Times New Roman" w:hAnsi="Times New Roman" w:hint="eastAsia"/>
          <w:sz w:val="24"/>
          <w:szCs w:val="24"/>
        </w:rPr>
        <w:t>HR-</w:t>
      </w:r>
      <w:r w:rsidRPr="0088056A">
        <w:t xml:space="preserve"> </w:t>
      </w:r>
      <w:r w:rsidRPr="00AF382E">
        <w:rPr>
          <w:rFonts w:ascii="Times New Roman" w:hAnsi="Times New Roman" w:hint="eastAsia"/>
          <w:sz w:val="24"/>
          <w:szCs w:val="24"/>
        </w:rPr>
        <w:t>ESI-MS s</w:t>
      </w:r>
      <w:r w:rsidRPr="00AF382E">
        <w:rPr>
          <w:rFonts w:ascii="Times New Roman" w:hAnsi="Times New Roman"/>
          <w:sz w:val="24"/>
          <w:szCs w:val="24"/>
        </w:rPr>
        <w:t xml:space="preserve">pectrum of </w:t>
      </w:r>
      <w:r w:rsidRPr="00AF382E">
        <w:rPr>
          <w:rFonts w:ascii="Times New Roman" w:hAnsi="Times New Roman" w:hint="eastAsia"/>
          <w:sz w:val="24"/>
          <w:szCs w:val="24"/>
        </w:rPr>
        <w:t xml:space="preserve">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95" type="#_x0000_t75" style="position:absolute;left:0;text-align:left;margin-left:118.75pt;margin-top:495.9pt;width:79.75pt;height:88.2pt;z-index:251846656">
            <v:imagedata r:id="rId89" o:title=""/>
          </v:shape>
          <o:OLEObject Type="Embed" ProgID="ChemDraw.Document.6.0" ShapeID="_x0000_s1095" DrawAspect="Content" ObjectID="_1604166552" r:id="rId93"/>
        </w:pict>
      </w:r>
      <w:r w:rsidR="0067179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1B4D94" wp14:editId="477BF225">
            <wp:extent cx="5349777" cy="7800230"/>
            <wp:effectExtent l="0" t="0" r="3810" b="0"/>
            <wp:docPr id="952" name="图片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6721211.bmp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/>
                    <a:stretch/>
                  </pic:blipFill>
                  <pic:spPr bwMode="auto">
                    <a:xfrm>
                      <a:off x="0" y="0"/>
                      <a:ext cx="5352466" cy="780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98" w:rsidRDefault="00671798" w:rsidP="00C943C1">
      <w:pPr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2C2701">
        <w:rPr>
          <w:rFonts w:ascii="Times New Roman" w:hAnsi="Times New Roman" w:hint="eastAsia"/>
          <w:b/>
          <w:sz w:val="24"/>
          <w:szCs w:val="24"/>
        </w:rPr>
        <w:t>1</w:t>
      </w:r>
      <w:r w:rsidRPr="00AF382E">
        <w:rPr>
          <w:rFonts w:ascii="Times New Roman" w:hAnsi="Times New Roman"/>
          <w:sz w:val="24"/>
          <w:szCs w:val="24"/>
        </w:rPr>
        <w:t xml:space="preserve">. IR spectrum of </w:t>
      </w:r>
      <w:r w:rsidRPr="00AF382E">
        <w:rPr>
          <w:rFonts w:ascii="Times New Roman" w:hAnsi="Times New Roman" w:hint="eastAsia"/>
          <w:sz w:val="24"/>
          <w:szCs w:val="24"/>
        </w:rPr>
        <w:t xml:space="preserve">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96" type="#_x0000_t75" style="position:absolute;left:0;text-align:left;margin-left:272.25pt;margin-top:10.4pt;width:79.75pt;height:88.2pt;z-index:251847680">
            <v:imagedata r:id="rId89" o:title=""/>
          </v:shape>
          <o:OLEObject Type="Embed" ProgID="ChemDraw.Document.6.0" ShapeID="_x0000_s1096" DrawAspect="Content" ObjectID="_1604166553" r:id="rId95"/>
        </w:pict>
      </w:r>
      <w:r w:rsidR="0067179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5D29F36" wp14:editId="3C32C4A4">
            <wp:extent cx="4684395" cy="6029960"/>
            <wp:effectExtent l="0" t="0" r="0" b="0"/>
            <wp:docPr id="83" name="图片 83" descr="SCE6721211-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CE6721211-uv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6715" r="6024" b="1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Pr="00753E1B" w:rsidRDefault="00671798" w:rsidP="00C943C1"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2C2701">
        <w:rPr>
          <w:rFonts w:ascii="Times New Roman" w:hAnsi="Times New Roman" w:hint="eastAsia"/>
          <w:b/>
          <w:sz w:val="24"/>
          <w:szCs w:val="24"/>
        </w:rPr>
        <w:t>2</w:t>
      </w:r>
      <w:r w:rsidRPr="00AF382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UV</w:t>
      </w:r>
      <w:r w:rsidRPr="00AF382E">
        <w:rPr>
          <w:rFonts w:ascii="Times New Roman" w:hAnsi="Times New Roman"/>
          <w:sz w:val="24"/>
          <w:szCs w:val="24"/>
        </w:rPr>
        <w:t xml:space="preserve"> spectrum of </w:t>
      </w:r>
      <w:r w:rsidRPr="00AF382E">
        <w:rPr>
          <w:rFonts w:ascii="Times New Roman" w:hAnsi="Times New Roman" w:hint="eastAsia"/>
          <w:sz w:val="24"/>
          <w:szCs w:val="24"/>
        </w:rPr>
        <w:t xml:space="preserve">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</w:p>
    <w:p w:rsidR="00671798" w:rsidRDefault="00AC5E6B" w:rsidP="00671798">
      <w:pPr>
        <w:adjustRightInd w:val="0"/>
        <w:snapToGrid w:val="0"/>
        <w:spacing w:beforeLines="50" w:before="156" w:line="360" w:lineRule="auto"/>
        <w:rPr>
          <w:noProof/>
        </w:rPr>
      </w:pPr>
      <w:r>
        <w:rPr>
          <w:noProof/>
        </w:rPr>
        <w:lastRenderedPageBreak/>
        <w:pict>
          <v:shape id="_x0000_s1097" type="#_x0000_t75" style="position:absolute;left:0;text-align:left;margin-left:265.25pt;margin-top:8.9pt;width:79.75pt;height:88.2pt;z-index:251848704">
            <v:imagedata r:id="rId89" o:title=""/>
          </v:shape>
          <o:OLEObject Type="Embed" ProgID="ChemDraw.Document.6.0" ShapeID="_x0000_s1097" DrawAspect="Content" ObjectID="_1604166554" r:id="rId97"/>
        </w:pict>
      </w:r>
      <w:r w:rsidR="00671798">
        <w:rPr>
          <w:rFonts w:hint="eastAsia"/>
          <w:noProof/>
        </w:rPr>
        <w:drawing>
          <wp:inline distT="0" distB="0" distL="0" distR="0" wp14:anchorId="02AEA23F" wp14:editId="0092F620">
            <wp:extent cx="4572000" cy="5943600"/>
            <wp:effectExtent l="0" t="0" r="0" b="0"/>
            <wp:docPr id="84" name="图片 84" descr="SCE672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CE672121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9" t="7118" r="6618" b="1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98" w:rsidRDefault="00671798" w:rsidP="00540316">
      <w:pPr>
        <w:jc w:val="left"/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2C2701">
        <w:rPr>
          <w:rFonts w:ascii="Times New Roman" w:hAnsi="Times New Roman" w:hint="eastAsia"/>
          <w:b/>
          <w:sz w:val="24"/>
          <w:szCs w:val="24"/>
        </w:rPr>
        <w:t>3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ECD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</w:p>
    <w:p w:rsidR="00671798" w:rsidRDefault="00671798" w:rsidP="00671798">
      <w:pPr>
        <w:jc w:val="center"/>
        <w:rPr>
          <w:rFonts w:ascii="Times New Roman" w:hAnsi="Times New Roman"/>
          <w:b/>
          <w:sz w:val="24"/>
          <w:szCs w:val="24"/>
        </w:rPr>
      </w:pPr>
    </w:p>
    <w:p w:rsidR="00671798" w:rsidRDefault="00671798" w:rsidP="00671798">
      <w:pPr>
        <w:jc w:val="center"/>
        <w:rPr>
          <w:rFonts w:ascii="Times New Roman" w:hAnsi="Times New Roman"/>
          <w:b/>
          <w:sz w:val="24"/>
          <w:szCs w:val="24"/>
        </w:rPr>
      </w:pPr>
    </w:p>
    <w:p w:rsidR="00671798" w:rsidRDefault="00AC5E6B" w:rsidP="0067179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pict>
          <v:shape id="_x0000_s1079" type="#_x0000_t75" style="position:absolute;left:0;text-align:left;margin-left:275.95pt;margin-top:24.2pt;width:80.05pt;height:98.8pt;z-index:251830272;mso-position-horizontal-relative:text;mso-position-vertical-relative:text">
            <v:imagedata r:id="rId99" o:title=""/>
          </v:shape>
          <o:OLEObject Type="Embed" ProgID="ChemDraw.Document.6.0" ShapeID="_x0000_s1079" DrawAspect="Content" ObjectID="_1604166555" r:id="rId100"/>
        </w:pict>
      </w:r>
      <w:r w:rsidR="00671798">
        <w:rPr>
          <w:rFonts w:ascii="Times New Roman" w:hAnsi="Times New Roman" w:hint="eastAsia"/>
          <w:b/>
          <w:noProof/>
          <w:sz w:val="24"/>
          <w:szCs w:val="24"/>
        </w:rPr>
        <w:drawing>
          <wp:inline distT="0" distB="0" distL="0" distR="0" wp14:anchorId="073C7079" wp14:editId="34B38DAD">
            <wp:extent cx="4550055" cy="6086246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jp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6864" r="6380" b="11550"/>
                    <a:stretch/>
                  </pic:blipFill>
                  <pic:spPr bwMode="auto">
                    <a:xfrm>
                      <a:off x="0" y="0"/>
                      <a:ext cx="4550099" cy="60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98" w:rsidRDefault="00671798" w:rsidP="00671798">
      <w:pPr>
        <w:jc w:val="center"/>
        <w:rPr>
          <w:rFonts w:ascii="Times New Roman" w:hAnsi="Times New Roman"/>
          <w:b/>
          <w:sz w:val="24"/>
          <w:szCs w:val="24"/>
        </w:rPr>
      </w:pPr>
    </w:p>
    <w:p w:rsidR="00671798" w:rsidRDefault="00671798" w:rsidP="0000635D">
      <w:pPr>
        <w:rPr>
          <w:rFonts w:ascii="Times New Roman" w:hAnsi="Times New Roman"/>
          <w:b/>
          <w:sz w:val="24"/>
          <w:szCs w:val="24"/>
        </w:rPr>
      </w:pPr>
      <w:r w:rsidRPr="00267ECC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2C2701">
        <w:rPr>
          <w:rFonts w:ascii="Times New Roman" w:hAnsi="Times New Roman" w:hint="eastAsia"/>
          <w:b/>
          <w:sz w:val="24"/>
          <w:szCs w:val="24"/>
        </w:rPr>
        <w:t>4</w:t>
      </w:r>
      <w:r w:rsidRPr="00F57BC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ECD</w:t>
      </w:r>
      <w:r w:rsidRPr="00F57BCA">
        <w:rPr>
          <w:rFonts w:ascii="Times New Roman" w:hAnsi="Times New Roman"/>
          <w:sz w:val="24"/>
          <w:szCs w:val="24"/>
        </w:rPr>
        <w:t xml:space="preserve"> spectrum of compound </w:t>
      </w:r>
      <w:r>
        <w:rPr>
          <w:rFonts w:ascii="Times New Roman" w:hAnsi="Times New Roman" w:hint="eastAsia"/>
          <w:b/>
          <w:sz w:val="24"/>
          <w:szCs w:val="24"/>
        </w:rPr>
        <w:t>4</w:t>
      </w:r>
    </w:p>
    <w:p w:rsidR="001E24D4" w:rsidRPr="00671798" w:rsidRDefault="001E24D4" w:rsidP="00BD1D89">
      <w:pPr>
        <w:jc w:val="center"/>
        <w:rPr>
          <w:rFonts w:ascii="Times New Roman" w:hAnsi="Times New Roman"/>
          <w:sz w:val="24"/>
          <w:szCs w:val="24"/>
        </w:rPr>
      </w:pPr>
    </w:p>
    <w:p w:rsidR="00BD1D89" w:rsidRDefault="00BD1D89" w:rsidP="00BD1D89">
      <w:pPr>
        <w:adjustRightInd w:val="0"/>
        <w:snapToGrid w:val="0"/>
        <w:spacing w:beforeLines="50" w:before="156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20D58" w:rsidRPr="00BD1D89" w:rsidRDefault="00920D58"/>
    <w:sectPr w:rsidR="00920D58" w:rsidRPr="00BD1D89">
      <w:footerReference w:type="default" r:id="rId10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E6B" w:rsidRDefault="00AC5E6B" w:rsidP="00BD1D89">
      <w:r>
        <w:separator/>
      </w:r>
    </w:p>
  </w:endnote>
  <w:endnote w:type="continuationSeparator" w:id="0">
    <w:p w:rsidR="00AC5E6B" w:rsidRDefault="00AC5E6B" w:rsidP="00BD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宋体 Std L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8404183"/>
      <w:docPartObj>
        <w:docPartGallery w:val="Page Numbers (Bottom of Page)"/>
        <w:docPartUnique/>
      </w:docPartObj>
    </w:sdtPr>
    <w:sdtEndPr/>
    <w:sdtContent>
      <w:p w:rsidR="0000635D" w:rsidRDefault="0000635D">
        <w:pPr>
          <w:pStyle w:val="a4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3265D" w:rsidRPr="0003265D">
          <w:rPr>
            <w:noProof/>
            <w:lang w:val="zh-CN"/>
          </w:rPr>
          <w:t>1</w:t>
        </w:r>
        <w:r>
          <w:fldChar w:fldCharType="end"/>
        </w:r>
      </w:p>
    </w:sdtContent>
  </w:sdt>
  <w:p w:rsidR="0000635D" w:rsidRDefault="000063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E6B" w:rsidRDefault="00AC5E6B" w:rsidP="00BD1D89">
      <w:r>
        <w:separator/>
      </w:r>
    </w:p>
  </w:footnote>
  <w:footnote w:type="continuationSeparator" w:id="0">
    <w:p w:rsidR="00AC5E6B" w:rsidRDefault="00AC5E6B" w:rsidP="00BD1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B6A79"/>
    <w:multiLevelType w:val="hybridMultilevel"/>
    <w:tmpl w:val="6C542A3C"/>
    <w:lvl w:ilvl="0" w:tplc="4868147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DB"/>
    <w:rsid w:val="000036DA"/>
    <w:rsid w:val="0000635D"/>
    <w:rsid w:val="0003265D"/>
    <w:rsid w:val="00036ABF"/>
    <w:rsid w:val="000B78C8"/>
    <w:rsid w:val="00174ADB"/>
    <w:rsid w:val="00185371"/>
    <w:rsid w:val="001B4B92"/>
    <w:rsid w:val="001D597B"/>
    <w:rsid w:val="001E24D4"/>
    <w:rsid w:val="002C2701"/>
    <w:rsid w:val="00345B8E"/>
    <w:rsid w:val="003F4E7A"/>
    <w:rsid w:val="004132EB"/>
    <w:rsid w:val="004141E7"/>
    <w:rsid w:val="00456E61"/>
    <w:rsid w:val="00472CB6"/>
    <w:rsid w:val="004B58F6"/>
    <w:rsid w:val="0052266C"/>
    <w:rsid w:val="00540316"/>
    <w:rsid w:val="005A3124"/>
    <w:rsid w:val="00632170"/>
    <w:rsid w:val="00657E7B"/>
    <w:rsid w:val="00670007"/>
    <w:rsid w:val="00671798"/>
    <w:rsid w:val="006F6562"/>
    <w:rsid w:val="0070663B"/>
    <w:rsid w:val="00754AC0"/>
    <w:rsid w:val="007B6ECB"/>
    <w:rsid w:val="00822FB4"/>
    <w:rsid w:val="00823132"/>
    <w:rsid w:val="008A47B8"/>
    <w:rsid w:val="00920D58"/>
    <w:rsid w:val="00996BE4"/>
    <w:rsid w:val="009C7FCF"/>
    <w:rsid w:val="00A1664E"/>
    <w:rsid w:val="00A86EAF"/>
    <w:rsid w:val="00AA6991"/>
    <w:rsid w:val="00AC5E6B"/>
    <w:rsid w:val="00AE51EF"/>
    <w:rsid w:val="00B258E8"/>
    <w:rsid w:val="00B31B91"/>
    <w:rsid w:val="00B95188"/>
    <w:rsid w:val="00BD1D89"/>
    <w:rsid w:val="00BF5AC0"/>
    <w:rsid w:val="00C305A6"/>
    <w:rsid w:val="00C943C1"/>
    <w:rsid w:val="00CC42A1"/>
    <w:rsid w:val="00D47C69"/>
    <w:rsid w:val="00DF79F5"/>
    <w:rsid w:val="00EE6F56"/>
    <w:rsid w:val="00EF4A2F"/>
    <w:rsid w:val="00F640CD"/>
    <w:rsid w:val="00FA4B82"/>
    <w:rsid w:val="00FE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D8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1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1D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1D8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1D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1D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1D89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5A3124"/>
  </w:style>
  <w:style w:type="character" w:customStyle="1" w:styleId="dash6b636587char">
    <w:name w:val="dash6b63_6587__char"/>
    <w:basedOn w:val="a0"/>
    <w:rsid w:val="005A3124"/>
  </w:style>
  <w:style w:type="paragraph" w:styleId="2">
    <w:name w:val="toc 2"/>
    <w:basedOn w:val="a"/>
    <w:next w:val="a"/>
    <w:autoRedefine/>
    <w:uiPriority w:val="39"/>
    <w:unhideWhenUsed/>
    <w:rsid w:val="0000635D"/>
    <w:pPr>
      <w:tabs>
        <w:tab w:val="right" w:leader="dot" w:pos="8476"/>
      </w:tabs>
      <w:spacing w:line="300" w:lineRule="auto"/>
      <w:ind w:firstLineChars="98" w:firstLine="236"/>
    </w:pPr>
    <w:rPr>
      <w:rFonts w:ascii="Times New Roman" w:hAnsi="Times New Roman"/>
      <w:b/>
      <w:color w:val="000000" w:themeColor="text1"/>
      <w:sz w:val="24"/>
      <w:szCs w:val="24"/>
    </w:rPr>
  </w:style>
  <w:style w:type="character" w:styleId="a6">
    <w:name w:val="Hyperlink"/>
    <w:uiPriority w:val="99"/>
    <w:unhideWhenUsed/>
    <w:rsid w:val="005A3124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5A3124"/>
    <w:pPr>
      <w:spacing w:line="300" w:lineRule="auto"/>
      <w:ind w:firstLine="198"/>
    </w:pPr>
  </w:style>
  <w:style w:type="paragraph" w:styleId="a7">
    <w:name w:val="List Paragraph"/>
    <w:basedOn w:val="a"/>
    <w:uiPriority w:val="34"/>
    <w:qFormat/>
    <w:rsid w:val="005A3124"/>
    <w:pPr>
      <w:ind w:firstLineChars="200" w:firstLine="420"/>
    </w:pPr>
  </w:style>
  <w:style w:type="table" w:styleId="a8">
    <w:name w:val="Table Grid"/>
    <w:basedOn w:val="a1"/>
    <w:uiPriority w:val="59"/>
    <w:rsid w:val="004B5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D8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1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1D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1D8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1D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1D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1D89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5A3124"/>
  </w:style>
  <w:style w:type="character" w:customStyle="1" w:styleId="dash6b636587char">
    <w:name w:val="dash6b63_6587__char"/>
    <w:basedOn w:val="a0"/>
    <w:rsid w:val="005A3124"/>
  </w:style>
  <w:style w:type="paragraph" w:styleId="2">
    <w:name w:val="toc 2"/>
    <w:basedOn w:val="a"/>
    <w:next w:val="a"/>
    <w:autoRedefine/>
    <w:uiPriority w:val="39"/>
    <w:unhideWhenUsed/>
    <w:rsid w:val="0000635D"/>
    <w:pPr>
      <w:tabs>
        <w:tab w:val="right" w:leader="dot" w:pos="8476"/>
      </w:tabs>
      <w:spacing w:line="300" w:lineRule="auto"/>
      <w:ind w:firstLineChars="98" w:firstLine="236"/>
    </w:pPr>
    <w:rPr>
      <w:rFonts w:ascii="Times New Roman" w:hAnsi="Times New Roman"/>
      <w:b/>
      <w:color w:val="000000" w:themeColor="text1"/>
      <w:sz w:val="24"/>
      <w:szCs w:val="24"/>
    </w:rPr>
  </w:style>
  <w:style w:type="character" w:styleId="a6">
    <w:name w:val="Hyperlink"/>
    <w:uiPriority w:val="99"/>
    <w:unhideWhenUsed/>
    <w:rsid w:val="005A3124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5A3124"/>
    <w:pPr>
      <w:spacing w:line="300" w:lineRule="auto"/>
      <w:ind w:firstLine="198"/>
    </w:pPr>
  </w:style>
  <w:style w:type="paragraph" w:styleId="a7">
    <w:name w:val="List Paragraph"/>
    <w:basedOn w:val="a"/>
    <w:uiPriority w:val="34"/>
    <w:qFormat/>
    <w:rsid w:val="005A3124"/>
    <w:pPr>
      <w:ind w:firstLineChars="200" w:firstLine="420"/>
    </w:pPr>
  </w:style>
  <w:style w:type="table" w:styleId="a8">
    <w:name w:val="Table Grid"/>
    <w:basedOn w:val="a1"/>
    <w:uiPriority w:val="59"/>
    <w:rsid w:val="004B5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png"/><Relationship Id="rId42" Type="http://schemas.microsoft.com/office/2007/relationships/hdphoto" Target="media/hdphoto1.wdp"/><Relationship Id="rId47" Type="http://schemas.openxmlformats.org/officeDocument/2006/relationships/image" Target="media/image20.jpeg"/><Relationship Id="rId63" Type="http://schemas.openxmlformats.org/officeDocument/2006/relationships/image" Target="media/image26.jpeg"/><Relationship Id="rId68" Type="http://schemas.openxmlformats.org/officeDocument/2006/relationships/image" Target="media/image28.jpeg"/><Relationship Id="rId84" Type="http://schemas.openxmlformats.org/officeDocument/2006/relationships/oleObject" Target="embeddings/oleObject31.bin"/><Relationship Id="rId89" Type="http://schemas.openxmlformats.org/officeDocument/2006/relationships/image" Target="media/image39.emf"/><Relationship Id="rId7" Type="http://schemas.openxmlformats.org/officeDocument/2006/relationships/footnotes" Target="footnotes.xml"/><Relationship Id="rId71" Type="http://schemas.openxmlformats.org/officeDocument/2006/relationships/oleObject" Target="embeddings/oleObject25.bin"/><Relationship Id="rId92" Type="http://schemas.microsoft.com/office/2007/relationships/hdphoto" Target="media/hdphoto11.wdp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oleObject" Target="embeddings/oleObject15.bin"/><Relationship Id="rId45" Type="http://schemas.microsoft.com/office/2007/relationships/hdphoto" Target="media/hdphoto2.wdp"/><Relationship Id="rId53" Type="http://schemas.openxmlformats.org/officeDocument/2006/relationships/oleObject" Target="embeddings/oleObject19.bin"/><Relationship Id="rId58" Type="http://schemas.microsoft.com/office/2007/relationships/hdphoto" Target="media/hdphoto6.wdp"/><Relationship Id="rId66" Type="http://schemas.microsoft.com/office/2007/relationships/hdphoto" Target="media/hdphoto8.wdp"/><Relationship Id="rId74" Type="http://schemas.openxmlformats.org/officeDocument/2006/relationships/image" Target="media/image31.png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2.bin"/><Relationship Id="rId102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microsoft.com/office/2007/relationships/hdphoto" Target="media/hdphoto7.wdp"/><Relationship Id="rId82" Type="http://schemas.openxmlformats.org/officeDocument/2006/relationships/image" Target="media/image35.png"/><Relationship Id="rId90" Type="http://schemas.openxmlformats.org/officeDocument/2006/relationships/oleObject" Target="embeddings/oleObject33.bin"/><Relationship Id="rId95" Type="http://schemas.openxmlformats.org/officeDocument/2006/relationships/oleObject" Target="embeddings/oleObject35.bin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jpeg"/><Relationship Id="rId35" Type="http://schemas.openxmlformats.org/officeDocument/2006/relationships/image" Target="media/image15.emf"/><Relationship Id="rId43" Type="http://schemas.openxmlformats.org/officeDocument/2006/relationships/oleObject" Target="embeddings/oleObject16.bin"/><Relationship Id="rId48" Type="http://schemas.microsoft.com/office/2007/relationships/hdphoto" Target="media/hdphoto3.wdp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3.bin"/><Relationship Id="rId69" Type="http://schemas.microsoft.com/office/2007/relationships/hdphoto" Target="media/hdphoto9.wdp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37.bin"/><Relationship Id="rId8" Type="http://schemas.openxmlformats.org/officeDocument/2006/relationships/endnotes" Target="endnotes.xml"/><Relationship Id="rId51" Type="http://schemas.microsoft.com/office/2007/relationships/hdphoto" Target="media/hdphoto4.wdp"/><Relationship Id="rId72" Type="http://schemas.openxmlformats.org/officeDocument/2006/relationships/image" Target="media/image30.png"/><Relationship Id="rId80" Type="http://schemas.openxmlformats.org/officeDocument/2006/relationships/image" Target="media/image34.png"/><Relationship Id="rId85" Type="http://schemas.openxmlformats.org/officeDocument/2006/relationships/image" Target="media/image37.jpeg"/><Relationship Id="rId93" Type="http://schemas.openxmlformats.org/officeDocument/2006/relationships/oleObject" Target="embeddings/oleObject34.bin"/><Relationship Id="rId98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4.bin"/><Relationship Id="rId103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jpeg"/><Relationship Id="rId54" Type="http://schemas.openxmlformats.org/officeDocument/2006/relationships/image" Target="media/image23.jpeg"/><Relationship Id="rId62" Type="http://schemas.openxmlformats.org/officeDocument/2006/relationships/oleObject" Target="embeddings/oleObject22.bin"/><Relationship Id="rId70" Type="http://schemas.openxmlformats.org/officeDocument/2006/relationships/image" Target="media/image29.emf"/><Relationship Id="rId75" Type="http://schemas.openxmlformats.org/officeDocument/2006/relationships/oleObject" Target="embeddings/oleObject27.bin"/><Relationship Id="rId83" Type="http://schemas.openxmlformats.org/officeDocument/2006/relationships/image" Target="media/image36.emf"/><Relationship Id="rId88" Type="http://schemas.openxmlformats.org/officeDocument/2006/relationships/image" Target="media/image38.jpg"/><Relationship Id="rId91" Type="http://schemas.openxmlformats.org/officeDocument/2006/relationships/image" Target="media/image40.jpeg"/><Relationship Id="rId96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8.bin"/><Relationship Id="rId57" Type="http://schemas.openxmlformats.org/officeDocument/2006/relationships/image" Target="media/image24.jpe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jpeg"/><Relationship Id="rId52" Type="http://schemas.openxmlformats.org/officeDocument/2006/relationships/image" Target="media/image22.emf"/><Relationship Id="rId60" Type="http://schemas.openxmlformats.org/officeDocument/2006/relationships/image" Target="media/image25.jpeg"/><Relationship Id="rId65" Type="http://schemas.openxmlformats.org/officeDocument/2006/relationships/image" Target="media/image27.jpeg"/><Relationship Id="rId73" Type="http://schemas.openxmlformats.org/officeDocument/2006/relationships/oleObject" Target="embeddings/oleObject26.bin"/><Relationship Id="rId78" Type="http://schemas.openxmlformats.org/officeDocument/2006/relationships/image" Target="media/image33.png"/><Relationship Id="rId81" Type="http://schemas.openxmlformats.org/officeDocument/2006/relationships/oleObject" Target="embeddings/oleObject30.bin"/><Relationship Id="rId86" Type="http://schemas.microsoft.com/office/2007/relationships/hdphoto" Target="media/hdphoto10.wdp"/><Relationship Id="rId94" Type="http://schemas.openxmlformats.org/officeDocument/2006/relationships/image" Target="media/image41.png"/><Relationship Id="rId99" Type="http://schemas.openxmlformats.org/officeDocument/2006/relationships/image" Target="media/image44.emf"/><Relationship Id="rId101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9" Type="http://schemas.openxmlformats.org/officeDocument/2006/relationships/image" Target="media/image17.jpeg"/><Relationship Id="rId34" Type="http://schemas.openxmlformats.org/officeDocument/2006/relationships/image" Target="media/image14.jpeg"/><Relationship Id="rId50" Type="http://schemas.openxmlformats.org/officeDocument/2006/relationships/image" Target="media/image21.jpeg"/><Relationship Id="rId55" Type="http://schemas.microsoft.com/office/2007/relationships/hdphoto" Target="media/hdphoto5.wdp"/><Relationship Id="rId76" Type="http://schemas.openxmlformats.org/officeDocument/2006/relationships/image" Target="media/image32.png"/><Relationship Id="rId97" Type="http://schemas.openxmlformats.org/officeDocument/2006/relationships/oleObject" Target="embeddings/oleObject36.bin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FA8EB-4D7C-4AB9-9C91-EE37FD21C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747</Words>
  <Characters>4260</Characters>
  <Application>Microsoft Office Word</Application>
  <DocSecurity>0</DocSecurity>
  <Lines>35</Lines>
  <Paragraphs>9</Paragraphs>
  <ScaleCrop>false</ScaleCrop>
  <Company>Microsoft</Company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fjm</dc:creator>
  <cp:lastModifiedBy>China</cp:lastModifiedBy>
  <cp:revision>8</cp:revision>
  <cp:lastPrinted>2018-09-23T07:21:00Z</cp:lastPrinted>
  <dcterms:created xsi:type="dcterms:W3CDTF">2018-11-14T08:46:00Z</dcterms:created>
  <dcterms:modified xsi:type="dcterms:W3CDTF">2018-11-19T13:02:00Z</dcterms:modified>
</cp:coreProperties>
</file>