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48" w:rsidRPr="003161A8" w:rsidRDefault="003161A8" w:rsidP="003161A8">
      <w:pPr>
        <w:spacing w:line="360" w:lineRule="auto"/>
        <w:jc w:val="center"/>
        <w:rPr>
          <w:rFonts w:ascii="Times New Roman" w:hAnsi="Times New Roman" w:cs="Times New Roman" w:hint="eastAsia"/>
          <w:sz w:val="24"/>
          <w:szCs w:val="24"/>
        </w:rPr>
      </w:pPr>
      <w:r w:rsidRPr="003161A8">
        <w:rPr>
          <w:rFonts w:ascii="Times New Roman" w:hAnsi="Times New Roman" w:cs="Times New Roman"/>
          <w:sz w:val="24"/>
          <w:szCs w:val="24"/>
        </w:rPr>
        <w:t>Supplementary materials</w:t>
      </w:r>
    </w:p>
    <w:p w:rsidR="003161A8" w:rsidRDefault="003161A8" w:rsidP="003161A8">
      <w:pPr>
        <w:spacing w:beforeLines="100" w:before="312" w:line="360" w:lineRule="auto"/>
        <w:jc w:val="center"/>
        <w:rPr>
          <w:rFonts w:ascii="Times New Roman" w:hAnsi="Times New Roman" w:cs="Times New Roman" w:hint="eastAsia"/>
          <w:sz w:val="22"/>
        </w:rPr>
      </w:pPr>
      <w:r>
        <w:rPr>
          <w:rFonts w:ascii="Times New Roman" w:hAnsi="Times New Roman" w:cs="Times New Roman"/>
          <w:noProof/>
          <w:sz w:val="22"/>
        </w:rPr>
        <w:drawing>
          <wp:inline distT="0" distB="0" distL="0" distR="0">
            <wp:extent cx="2592000" cy="196441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.S1a.ti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10" t="10701" r="10881" b="4946"/>
                    <a:stretch/>
                  </pic:blipFill>
                  <pic:spPr bwMode="auto">
                    <a:xfrm>
                      <a:off x="0" y="0"/>
                      <a:ext cx="2592000" cy="19644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2"/>
        </w:rPr>
        <w:drawing>
          <wp:inline distT="0" distB="0" distL="0" distR="0">
            <wp:extent cx="2592000" cy="1957924"/>
            <wp:effectExtent l="0" t="0" r="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.S1b.ti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22" t="10701" r="11010" b="4946"/>
                    <a:stretch/>
                  </pic:blipFill>
                  <pic:spPr bwMode="auto">
                    <a:xfrm>
                      <a:off x="0" y="0"/>
                      <a:ext cx="2592000" cy="19579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61A8" w:rsidRDefault="003161A8" w:rsidP="003161A8">
      <w:pPr>
        <w:spacing w:beforeLines="100" w:before="312" w:line="360" w:lineRule="auto"/>
        <w:jc w:val="center"/>
        <w:rPr>
          <w:rFonts w:ascii="Times New Roman" w:hAnsi="Times New Roman" w:cs="Times New Roman" w:hint="eastAsia"/>
          <w:sz w:val="22"/>
        </w:rPr>
      </w:pPr>
      <w:r>
        <w:rPr>
          <w:rFonts w:ascii="Times New Roman" w:hAnsi="Times New Roman" w:cs="Times New Roman" w:hint="eastAsia"/>
          <w:sz w:val="22"/>
        </w:rPr>
        <w:t>Fig.S1 XPS survey spectra of as-</w:t>
      </w:r>
      <w:r>
        <w:rPr>
          <w:rFonts w:ascii="Times New Roman" w:hAnsi="Times New Roman" w:cs="Times New Roman"/>
          <w:sz w:val="22"/>
        </w:rPr>
        <w:t>synthesized</w:t>
      </w:r>
      <w:r>
        <w:rPr>
          <w:rFonts w:ascii="Times New Roman" w:hAnsi="Times New Roman" w:cs="Times New Roman" w:hint="eastAsia"/>
          <w:sz w:val="22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2"/>
        </w:rPr>
        <w:t>ZnO</w:t>
      </w:r>
      <w:proofErr w:type="spellEnd"/>
      <w:r>
        <w:rPr>
          <w:rFonts w:ascii="Times New Roman" w:hAnsi="Times New Roman" w:cs="Times New Roman" w:hint="eastAsia"/>
          <w:sz w:val="22"/>
        </w:rPr>
        <w:t xml:space="preserve"> (a) and Cu-doped </w:t>
      </w:r>
      <w:proofErr w:type="spellStart"/>
      <w:r>
        <w:rPr>
          <w:rFonts w:ascii="Times New Roman" w:hAnsi="Times New Roman" w:cs="Times New Roman" w:hint="eastAsia"/>
          <w:sz w:val="22"/>
        </w:rPr>
        <w:t>ZnO</w:t>
      </w:r>
      <w:proofErr w:type="spellEnd"/>
      <w:r>
        <w:rPr>
          <w:rFonts w:ascii="Times New Roman" w:hAnsi="Times New Roman" w:cs="Times New Roman" w:hint="eastAsia"/>
          <w:sz w:val="22"/>
        </w:rPr>
        <w:t xml:space="preserve"> (b)</w:t>
      </w:r>
    </w:p>
    <w:p w:rsidR="002B14E1" w:rsidRDefault="002B14E1" w:rsidP="003161A8">
      <w:pPr>
        <w:spacing w:beforeLines="100" w:before="312" w:line="360" w:lineRule="auto"/>
        <w:jc w:val="center"/>
        <w:rPr>
          <w:rFonts w:ascii="Times New Roman" w:hAnsi="Times New Roman" w:cs="Times New Roman" w:hint="eastAsia"/>
          <w:sz w:val="22"/>
        </w:rPr>
      </w:pPr>
      <w:r>
        <w:rPr>
          <w:rFonts w:ascii="Times New Roman" w:hAnsi="Times New Roman" w:cs="Times New Roman" w:hint="eastAsia"/>
          <w:noProof/>
          <w:sz w:val="22"/>
        </w:rPr>
        <w:drawing>
          <wp:inline distT="0" distB="0" distL="0" distR="0">
            <wp:extent cx="2624044" cy="1980000"/>
            <wp:effectExtent l="0" t="0" r="5080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.S2a.tif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76" t="11070" r="11048" b="4982"/>
                    <a:stretch/>
                  </pic:blipFill>
                  <pic:spPr bwMode="auto">
                    <a:xfrm>
                      <a:off x="0" y="0"/>
                      <a:ext cx="2624044" cy="19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A656F">
        <w:rPr>
          <w:rFonts w:ascii="Times New Roman" w:hAnsi="Times New Roman" w:cs="Times New Roman" w:hint="eastAsia"/>
          <w:noProof/>
          <w:sz w:val="22"/>
        </w:rPr>
        <w:drawing>
          <wp:inline distT="0" distB="0" distL="0" distR="0">
            <wp:extent cx="2537684" cy="1980000"/>
            <wp:effectExtent l="0" t="0" r="0" b="12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.S2b.tif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78" t="10886" r="10918" b="4613"/>
                    <a:stretch/>
                  </pic:blipFill>
                  <pic:spPr bwMode="auto">
                    <a:xfrm>
                      <a:off x="0" y="0"/>
                      <a:ext cx="2537684" cy="19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6D0F" w:rsidRPr="003161A8" w:rsidRDefault="006A656F" w:rsidP="003161A8">
      <w:pPr>
        <w:spacing w:beforeLines="100" w:before="312" w:line="360" w:lineRule="auto"/>
        <w:jc w:val="center"/>
        <w:rPr>
          <w:rFonts w:ascii="Times New Roman" w:hAnsi="Times New Roman" w:cs="Times New Roman"/>
          <w:sz w:val="22"/>
        </w:rPr>
      </w:pPr>
      <w:r w:rsidRPr="006A656F">
        <w:rPr>
          <w:rFonts w:ascii="Times New Roman" w:hAnsi="Times New Roman" w:cs="Times New Roman"/>
          <w:sz w:val="22"/>
        </w:rPr>
        <w:t>Fig.S</w:t>
      </w:r>
      <w:r>
        <w:rPr>
          <w:rFonts w:ascii="Times New Roman" w:hAnsi="Times New Roman" w:cs="Times New Roman" w:hint="eastAsia"/>
          <w:sz w:val="22"/>
        </w:rPr>
        <w:t>2</w:t>
      </w:r>
      <w:r w:rsidRPr="006A656F">
        <w:rPr>
          <w:rFonts w:ascii="Times New Roman" w:hAnsi="Times New Roman" w:cs="Times New Roman"/>
          <w:sz w:val="22"/>
        </w:rPr>
        <w:t xml:space="preserve"> XPS </w:t>
      </w:r>
      <w:r>
        <w:rPr>
          <w:rFonts w:ascii="Times New Roman" w:hAnsi="Times New Roman" w:cs="Times New Roman" w:hint="eastAsia"/>
          <w:sz w:val="22"/>
        </w:rPr>
        <w:t xml:space="preserve">Zn 2p </w:t>
      </w:r>
      <w:r w:rsidRPr="006A656F">
        <w:rPr>
          <w:rFonts w:ascii="Times New Roman" w:hAnsi="Times New Roman" w:cs="Times New Roman"/>
          <w:sz w:val="22"/>
        </w:rPr>
        <w:t xml:space="preserve">spectra of as-synthesized </w:t>
      </w:r>
      <w:proofErr w:type="spellStart"/>
      <w:r w:rsidRPr="006A656F">
        <w:rPr>
          <w:rFonts w:ascii="Times New Roman" w:hAnsi="Times New Roman" w:cs="Times New Roman"/>
          <w:sz w:val="22"/>
        </w:rPr>
        <w:t>ZnO</w:t>
      </w:r>
      <w:proofErr w:type="spellEnd"/>
      <w:r w:rsidRPr="006A656F">
        <w:rPr>
          <w:rFonts w:ascii="Times New Roman" w:hAnsi="Times New Roman" w:cs="Times New Roman"/>
          <w:sz w:val="22"/>
        </w:rPr>
        <w:t xml:space="preserve"> (a) and Cu-doped </w:t>
      </w:r>
      <w:proofErr w:type="spellStart"/>
      <w:r w:rsidRPr="006A656F">
        <w:rPr>
          <w:rFonts w:ascii="Times New Roman" w:hAnsi="Times New Roman" w:cs="Times New Roman"/>
          <w:sz w:val="22"/>
        </w:rPr>
        <w:t>ZnO</w:t>
      </w:r>
      <w:proofErr w:type="spellEnd"/>
      <w:r w:rsidRPr="006A656F">
        <w:rPr>
          <w:rFonts w:ascii="Times New Roman" w:hAnsi="Times New Roman" w:cs="Times New Roman"/>
          <w:sz w:val="22"/>
        </w:rPr>
        <w:t xml:space="preserve"> (b)</w:t>
      </w:r>
      <w:bookmarkStart w:id="0" w:name="_GoBack"/>
      <w:bookmarkEnd w:id="0"/>
    </w:p>
    <w:sectPr w:rsidR="00DA6D0F" w:rsidRPr="003161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D5F" w:rsidRDefault="00A81D5F" w:rsidP="003161A8">
      <w:r>
        <w:separator/>
      </w:r>
    </w:p>
  </w:endnote>
  <w:endnote w:type="continuationSeparator" w:id="0">
    <w:p w:rsidR="00A81D5F" w:rsidRDefault="00A81D5F" w:rsidP="00316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D5F" w:rsidRDefault="00A81D5F" w:rsidP="003161A8">
      <w:r>
        <w:separator/>
      </w:r>
    </w:p>
  </w:footnote>
  <w:footnote w:type="continuationSeparator" w:id="0">
    <w:p w:rsidR="00A81D5F" w:rsidRDefault="00A81D5F" w:rsidP="00316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102"/>
    <w:rsid w:val="0000772A"/>
    <w:rsid w:val="00035DFE"/>
    <w:rsid w:val="000B07AE"/>
    <w:rsid w:val="000B4CBB"/>
    <w:rsid w:val="000E0BAF"/>
    <w:rsid w:val="000F1444"/>
    <w:rsid w:val="001344B3"/>
    <w:rsid w:val="00154F82"/>
    <w:rsid w:val="00174B1E"/>
    <w:rsid w:val="001976BA"/>
    <w:rsid w:val="001C14FB"/>
    <w:rsid w:val="001C7C6A"/>
    <w:rsid w:val="001D517B"/>
    <w:rsid w:val="001E4F00"/>
    <w:rsid w:val="002105FD"/>
    <w:rsid w:val="002169CC"/>
    <w:rsid w:val="002311DE"/>
    <w:rsid w:val="00235F11"/>
    <w:rsid w:val="00255619"/>
    <w:rsid w:val="00260803"/>
    <w:rsid w:val="00271AD0"/>
    <w:rsid w:val="00271BA9"/>
    <w:rsid w:val="002A3F65"/>
    <w:rsid w:val="002B14E1"/>
    <w:rsid w:val="002B4799"/>
    <w:rsid w:val="002B50D2"/>
    <w:rsid w:val="002D48AA"/>
    <w:rsid w:val="002E6806"/>
    <w:rsid w:val="00310097"/>
    <w:rsid w:val="003161A8"/>
    <w:rsid w:val="00330BAD"/>
    <w:rsid w:val="003750D7"/>
    <w:rsid w:val="003C7B4F"/>
    <w:rsid w:val="00460CC4"/>
    <w:rsid w:val="00463448"/>
    <w:rsid w:val="0046382C"/>
    <w:rsid w:val="0046619D"/>
    <w:rsid w:val="004808ED"/>
    <w:rsid w:val="004B39F4"/>
    <w:rsid w:val="004B5531"/>
    <w:rsid w:val="004B669B"/>
    <w:rsid w:val="004C63AE"/>
    <w:rsid w:val="004D6261"/>
    <w:rsid w:val="004F068C"/>
    <w:rsid w:val="004F22B3"/>
    <w:rsid w:val="00527B61"/>
    <w:rsid w:val="005328B9"/>
    <w:rsid w:val="0055126C"/>
    <w:rsid w:val="005520D2"/>
    <w:rsid w:val="00554453"/>
    <w:rsid w:val="0057175B"/>
    <w:rsid w:val="005970D1"/>
    <w:rsid w:val="005A0F7F"/>
    <w:rsid w:val="005B4207"/>
    <w:rsid w:val="005B7CA3"/>
    <w:rsid w:val="005E6CB1"/>
    <w:rsid w:val="005F6DC5"/>
    <w:rsid w:val="005F73E1"/>
    <w:rsid w:val="0066680E"/>
    <w:rsid w:val="00675D8D"/>
    <w:rsid w:val="006762A5"/>
    <w:rsid w:val="00694872"/>
    <w:rsid w:val="006A656F"/>
    <w:rsid w:val="006B2700"/>
    <w:rsid w:val="006D5DE5"/>
    <w:rsid w:val="006E1824"/>
    <w:rsid w:val="006E264B"/>
    <w:rsid w:val="006F1793"/>
    <w:rsid w:val="00700157"/>
    <w:rsid w:val="00704410"/>
    <w:rsid w:val="007336BF"/>
    <w:rsid w:val="007355A7"/>
    <w:rsid w:val="00772728"/>
    <w:rsid w:val="007854F6"/>
    <w:rsid w:val="00787F87"/>
    <w:rsid w:val="007A037B"/>
    <w:rsid w:val="007C0053"/>
    <w:rsid w:val="007D14FB"/>
    <w:rsid w:val="007D5E99"/>
    <w:rsid w:val="007E6326"/>
    <w:rsid w:val="0080029E"/>
    <w:rsid w:val="00874411"/>
    <w:rsid w:val="00874D6D"/>
    <w:rsid w:val="008C4675"/>
    <w:rsid w:val="008C6089"/>
    <w:rsid w:val="0091527C"/>
    <w:rsid w:val="0097338F"/>
    <w:rsid w:val="00980363"/>
    <w:rsid w:val="009A556C"/>
    <w:rsid w:val="009B44D6"/>
    <w:rsid w:val="009D63EB"/>
    <w:rsid w:val="00A81CAF"/>
    <w:rsid w:val="00A81D5F"/>
    <w:rsid w:val="00A9567F"/>
    <w:rsid w:val="00AA14DD"/>
    <w:rsid w:val="00AE42E6"/>
    <w:rsid w:val="00AE72E1"/>
    <w:rsid w:val="00B338AD"/>
    <w:rsid w:val="00B343F8"/>
    <w:rsid w:val="00B36F4F"/>
    <w:rsid w:val="00B6710B"/>
    <w:rsid w:val="00B721BC"/>
    <w:rsid w:val="00B867E4"/>
    <w:rsid w:val="00B87479"/>
    <w:rsid w:val="00BB4BE6"/>
    <w:rsid w:val="00BB6BA0"/>
    <w:rsid w:val="00BC49C7"/>
    <w:rsid w:val="00BE6F57"/>
    <w:rsid w:val="00C0340C"/>
    <w:rsid w:val="00C06102"/>
    <w:rsid w:val="00C06586"/>
    <w:rsid w:val="00C438D4"/>
    <w:rsid w:val="00C47F13"/>
    <w:rsid w:val="00C602C9"/>
    <w:rsid w:val="00C67742"/>
    <w:rsid w:val="00CB0990"/>
    <w:rsid w:val="00CB6DAD"/>
    <w:rsid w:val="00CD4CF2"/>
    <w:rsid w:val="00CE53EE"/>
    <w:rsid w:val="00CE6993"/>
    <w:rsid w:val="00D015EC"/>
    <w:rsid w:val="00D16312"/>
    <w:rsid w:val="00D30823"/>
    <w:rsid w:val="00D573CE"/>
    <w:rsid w:val="00D667C1"/>
    <w:rsid w:val="00D73BEF"/>
    <w:rsid w:val="00DA6D0F"/>
    <w:rsid w:val="00E4615C"/>
    <w:rsid w:val="00E552E3"/>
    <w:rsid w:val="00E55570"/>
    <w:rsid w:val="00E72757"/>
    <w:rsid w:val="00E85452"/>
    <w:rsid w:val="00EA373D"/>
    <w:rsid w:val="00EC5D23"/>
    <w:rsid w:val="00EE2F98"/>
    <w:rsid w:val="00F06CF0"/>
    <w:rsid w:val="00F164CB"/>
    <w:rsid w:val="00F256F0"/>
    <w:rsid w:val="00F61BFF"/>
    <w:rsid w:val="00F67F00"/>
    <w:rsid w:val="00F72895"/>
    <w:rsid w:val="00F8368E"/>
    <w:rsid w:val="00F84D64"/>
    <w:rsid w:val="00F86252"/>
    <w:rsid w:val="00FA28DC"/>
    <w:rsid w:val="00FE6C14"/>
    <w:rsid w:val="00FF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61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61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61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61A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161A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161A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61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61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61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61A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161A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161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李春宏</dc:creator>
  <cp:keywords/>
  <dc:description/>
  <cp:lastModifiedBy>李春宏</cp:lastModifiedBy>
  <cp:revision>4</cp:revision>
  <dcterms:created xsi:type="dcterms:W3CDTF">2019-04-03T13:43:00Z</dcterms:created>
  <dcterms:modified xsi:type="dcterms:W3CDTF">2019-04-04T02:32:00Z</dcterms:modified>
</cp:coreProperties>
</file>