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13"/>
        <w:gridCol w:w="1475"/>
        <w:gridCol w:w="183"/>
        <w:gridCol w:w="115"/>
        <w:gridCol w:w="1274"/>
        <w:gridCol w:w="721"/>
        <w:gridCol w:w="1149"/>
        <w:gridCol w:w="1159"/>
        <w:gridCol w:w="1267"/>
      </w:tblGrid>
      <w:tr w:rsidR="00B50C94" w:rsidRPr="00C66663" w:rsidTr="00552B17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  <w:b/>
                <w:bCs/>
              </w:rPr>
              <w:t>id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  <w:b/>
                <w:bCs/>
              </w:rPr>
              <w:t>site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</w:tc>
        <w:tc>
          <w:tcPr>
            <w:tcW w:w="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  <w:b/>
                <w:bCs/>
              </w:rPr>
              <w:t>city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  <w:b/>
                <w:bCs/>
              </w:rPr>
              <w:t>state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  <w:b/>
                <w:bCs/>
              </w:rPr>
              <w:t>latitude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  <w:b/>
                <w:bCs/>
              </w:rPr>
              <w:t>longitude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F95240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Calibri" w:eastAsia="Times New Roman" w:hAnsi="Calibri" w:cs="Calibri"/>
                <w:b/>
                <w:bCs/>
              </w:rPr>
              <w:t xml:space="preserve">Max </w:t>
            </w:r>
            <w:r w:rsidR="00B50C94" w:rsidRPr="006D3285">
              <w:rPr>
                <w:rFonts w:ascii="Calibri" w:eastAsia="Times New Roman" w:hAnsi="Calibri" w:cs="Calibri"/>
                <w:b/>
                <w:bCs/>
              </w:rPr>
              <w:t>Depth Sampled</w:t>
            </w:r>
            <w:r w:rsidRPr="006D3285">
              <w:rPr>
                <w:rFonts w:ascii="Calibri" w:eastAsia="Times New Roman" w:hAnsi="Calibri" w:cs="Calibri"/>
                <w:b/>
                <w:bCs/>
              </w:rPr>
              <w:t xml:space="preserve"> (m)</w:t>
            </w:r>
          </w:p>
        </w:tc>
      </w:tr>
      <w:tr w:rsidR="00B50C94" w:rsidRPr="00C66663" w:rsidTr="00552B1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BFM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Brewer South Freeport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31 Main St.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South Freeport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ME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43.82088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-70.1058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211EAE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B50C94" w:rsidRPr="00C66663" w:rsidTr="00552B1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HCM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Hawthorne Cove Marina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10 White Street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Salem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MA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42.5213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-70.8818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211EAE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B50C94" w:rsidRPr="00C66663" w:rsidTr="00552B1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MMA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 xml:space="preserve">Mass </w:t>
            </w:r>
            <w:proofErr w:type="spellStart"/>
            <w:r w:rsidRPr="00C66663">
              <w:rPr>
                <w:rFonts w:ascii="Calibri" w:eastAsia="Times New Roman" w:hAnsi="Calibri" w:cs="Calibri"/>
              </w:rPr>
              <w:t>Martime</w:t>
            </w:r>
            <w:proofErr w:type="spellEnd"/>
            <w:r w:rsidRPr="00C66663">
              <w:rPr>
                <w:rFonts w:ascii="Calibri" w:eastAsia="Times New Roman" w:hAnsi="Calibri" w:cs="Calibri"/>
              </w:rPr>
              <w:t xml:space="preserve"> Academy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 xml:space="preserve">101 Academy Drive 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Bourne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MA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41.73855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-70.6262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F95240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Times New Roman" w:eastAsia="Times New Roman" w:hAnsi="Times New Roman" w:cs="Times New Roman"/>
                <w:sz w:val="24"/>
                <w:szCs w:val="24"/>
              </w:rPr>
              <w:t>4.60</w:t>
            </w:r>
          </w:p>
        </w:tc>
      </w:tr>
      <w:tr w:rsidR="00B50C94" w:rsidRPr="00C66663" w:rsidTr="00552B1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PHM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Port Harbor Marine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1 Spring Point Drive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Portland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ME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43.64931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-70.2312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F95240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B50C94" w:rsidRPr="00C66663" w:rsidTr="00552B1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Popes Island Marina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102 Pope's Island -</w:t>
            </w:r>
            <w:proofErr w:type="spellStart"/>
            <w:r w:rsidRPr="00C66663">
              <w:rPr>
                <w:rFonts w:ascii="Calibri" w:eastAsia="Times New Roman" w:hAnsi="Calibri" w:cs="Calibri"/>
              </w:rPr>
              <w:t>Rt</w:t>
            </w:r>
            <w:proofErr w:type="spellEnd"/>
            <w:r w:rsidRPr="00C66663">
              <w:rPr>
                <w:rFonts w:ascii="Calibri" w:eastAsia="Times New Roman" w:hAnsi="Calibri" w:cs="Calibri"/>
              </w:rPr>
              <w:t xml:space="preserve"> 6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New Bedford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MA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41.6398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-70.9133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211EAE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B50C94" w:rsidRPr="00C66663" w:rsidTr="00552B1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ROW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663">
              <w:rPr>
                <w:rFonts w:ascii="Calibri" w:eastAsia="Times New Roman" w:hAnsi="Calibri" w:cs="Calibri"/>
              </w:rPr>
              <w:t>Rowes</w:t>
            </w:r>
            <w:proofErr w:type="spellEnd"/>
            <w:r w:rsidRPr="00C66663">
              <w:rPr>
                <w:rFonts w:ascii="Calibri" w:eastAsia="Times New Roman" w:hAnsi="Calibri" w:cs="Calibri"/>
              </w:rPr>
              <w:t xml:space="preserve"> Wharf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 xml:space="preserve">30 </w:t>
            </w:r>
            <w:proofErr w:type="spellStart"/>
            <w:r w:rsidRPr="00C66663">
              <w:rPr>
                <w:rFonts w:ascii="Calibri" w:eastAsia="Times New Roman" w:hAnsi="Calibri" w:cs="Calibri"/>
              </w:rPr>
              <w:t>Rowes</w:t>
            </w:r>
            <w:proofErr w:type="spellEnd"/>
            <w:r w:rsidRPr="00C66663">
              <w:rPr>
                <w:rFonts w:ascii="Calibri" w:eastAsia="Times New Roman" w:hAnsi="Calibri" w:cs="Calibri"/>
              </w:rPr>
              <w:t xml:space="preserve"> Wharf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Boston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MA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42.3574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-71.0489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211EAE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Times New Roman" w:eastAsia="Times New Roman" w:hAnsi="Times New Roman" w:cs="Times New Roman"/>
                <w:sz w:val="24"/>
                <w:szCs w:val="24"/>
              </w:rPr>
              <w:t>5.60</w:t>
            </w:r>
          </w:p>
        </w:tc>
      </w:tr>
      <w:tr w:rsidR="00B50C94" w:rsidRPr="00C66663" w:rsidTr="00552B1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SWM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Sandwich Marina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25 Ed Moffitt Drive (P.O. Box 1393)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Sandwich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MA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41.771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-70.5023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F95240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B50C94" w:rsidRPr="00C66663" w:rsidTr="00552B1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UNH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F95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 xml:space="preserve">UNH Marine </w:t>
            </w:r>
            <w:r w:rsidR="00F95240">
              <w:rPr>
                <w:rFonts w:ascii="Calibri" w:eastAsia="Times New Roman" w:hAnsi="Calibri" w:cs="Calibri"/>
              </w:rPr>
              <w:t>Dock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29 Wentworth Rd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Newcastle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NH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43.07156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C66663" w:rsidRDefault="00B50C94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63">
              <w:rPr>
                <w:rFonts w:ascii="Calibri" w:eastAsia="Times New Roman" w:hAnsi="Calibri" w:cs="Calibri"/>
              </w:rPr>
              <w:t>-70.7125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94" w:rsidRPr="006D3285" w:rsidRDefault="00F95240" w:rsidP="00552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85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</w:tbl>
    <w:p w:rsidR="00C90AC8" w:rsidRPr="00C66663" w:rsidRDefault="00C66663" w:rsidP="00C666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Sampling localities including GPS co-ordinates and collection dates for the 2018 Rapid </w:t>
      </w:r>
      <w:r w:rsidR="004F6114">
        <w:rPr>
          <w:rFonts w:ascii="Times New Roman" w:hAnsi="Times New Roman" w:cs="Times New Roman"/>
        </w:rPr>
        <w:t xml:space="preserve">Assessment Survey of New England harbors. </w:t>
      </w:r>
    </w:p>
    <w:sectPr w:rsidR="00C90AC8" w:rsidRPr="00C6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63"/>
    <w:rsid w:val="00211EAE"/>
    <w:rsid w:val="004F6114"/>
    <w:rsid w:val="00552B17"/>
    <w:rsid w:val="006D3285"/>
    <w:rsid w:val="00B50C94"/>
    <w:rsid w:val="00C66663"/>
    <w:rsid w:val="00C90AC8"/>
    <w:rsid w:val="00F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5C6AF-7D5D-426B-9346-7D94770A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725</Characters>
  <Application>Microsoft Office Word</Application>
  <DocSecurity>0</DocSecurity>
  <Lines>6</Lines>
  <Paragraphs>1</Paragraphs>
  <ScaleCrop>false</ScaleCrop>
  <Company>Clarkson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David</dc:creator>
  <cp:keywords/>
  <dc:description/>
  <cp:lastModifiedBy>Andrew A. David - adavid</cp:lastModifiedBy>
  <cp:revision>7</cp:revision>
  <dcterms:created xsi:type="dcterms:W3CDTF">2018-11-22T05:03:00Z</dcterms:created>
  <dcterms:modified xsi:type="dcterms:W3CDTF">2019-07-20T19:34:00Z</dcterms:modified>
</cp:coreProperties>
</file>