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E6830" w14:textId="77777777" w:rsidR="000D44F8" w:rsidRPr="00157D1F" w:rsidRDefault="000D44F8" w:rsidP="000D44F8">
      <w:pPr>
        <w:spacing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7D1F">
        <w:rPr>
          <w:rFonts w:ascii="Times New Roman" w:hAnsi="Times New Roman"/>
          <w:b/>
          <w:sz w:val="24"/>
          <w:szCs w:val="24"/>
        </w:rPr>
        <w:t xml:space="preserve">Table </w:t>
      </w:r>
      <w:r w:rsidR="00B145C9" w:rsidRPr="00157D1F">
        <w:rPr>
          <w:rFonts w:ascii="Times New Roman" w:hAnsi="Times New Roman"/>
          <w:b/>
          <w:sz w:val="24"/>
          <w:szCs w:val="24"/>
        </w:rPr>
        <w:t>S</w:t>
      </w:r>
      <w:r w:rsidRPr="00157D1F">
        <w:rPr>
          <w:rFonts w:ascii="Times New Roman" w:hAnsi="Times New Roman"/>
          <w:b/>
          <w:sz w:val="24"/>
          <w:szCs w:val="24"/>
        </w:rPr>
        <w:t>1.</w:t>
      </w:r>
      <w:r w:rsidRPr="00157D1F">
        <w:rPr>
          <w:rFonts w:ascii="Times New Roman" w:hAnsi="Times New Roman"/>
          <w:sz w:val="24"/>
          <w:szCs w:val="24"/>
        </w:rPr>
        <w:t xml:space="preserve"> </w:t>
      </w:r>
      <w:r w:rsidR="002B52DB" w:rsidRPr="00157D1F">
        <w:rPr>
          <w:rFonts w:ascii="Times New Roman" w:hAnsi="Times New Roman"/>
          <w:sz w:val="24"/>
          <w:szCs w:val="24"/>
        </w:rPr>
        <w:t>Information</w:t>
      </w:r>
      <w:r w:rsidRPr="00157D1F">
        <w:rPr>
          <w:rFonts w:ascii="Times New Roman" w:hAnsi="Times New Roman"/>
          <w:sz w:val="24"/>
          <w:szCs w:val="24"/>
          <w:lang w:val="en"/>
        </w:rPr>
        <w:t xml:space="preserve"> </w:t>
      </w:r>
      <w:r w:rsidR="001A0141" w:rsidRPr="00157D1F">
        <w:rPr>
          <w:rFonts w:ascii="Times New Roman" w:hAnsi="Times New Roman"/>
          <w:sz w:val="24"/>
          <w:szCs w:val="24"/>
          <w:lang w:val="en"/>
        </w:rPr>
        <w:t>about</w:t>
      </w:r>
      <w:r w:rsidRPr="00157D1F">
        <w:rPr>
          <w:rFonts w:ascii="Times New Roman" w:hAnsi="Times New Roman"/>
          <w:sz w:val="24"/>
          <w:szCs w:val="24"/>
          <w:lang w:val="en"/>
        </w:rPr>
        <w:t xml:space="preserve"> these patients whose AGW samples were in included viral metagenomic analysis</w:t>
      </w:r>
      <w:r w:rsidRPr="00157D1F">
        <w:rPr>
          <w:rFonts w:ascii="Times New Roman" w:hAnsi="Times New Roman"/>
          <w:sz w:val="24"/>
          <w:szCs w:val="24"/>
        </w:rPr>
        <w:t>.</w:t>
      </w:r>
    </w:p>
    <w:tbl>
      <w:tblPr>
        <w:tblW w:w="12073" w:type="dxa"/>
        <w:tblInd w:w="11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400"/>
        <w:gridCol w:w="1880"/>
        <w:gridCol w:w="1460"/>
        <w:gridCol w:w="1380"/>
        <w:gridCol w:w="3073"/>
      </w:tblGrid>
      <w:tr w:rsidR="00157D1F" w:rsidRPr="00157D1F" w14:paraId="38BBD2D3" w14:textId="77777777" w:rsidTr="00BA26CE">
        <w:trPr>
          <w:trHeight w:val="6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DE5D" w14:textId="77777777" w:rsidR="004E05B1" w:rsidRPr="00157D1F" w:rsidRDefault="004E05B1" w:rsidP="007D242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Sample 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8966" w14:textId="77777777" w:rsidR="004E05B1" w:rsidRPr="00157D1F" w:rsidRDefault="004E05B1" w:rsidP="007D242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Gender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DF24F" w14:textId="77777777" w:rsidR="004E05B1" w:rsidRPr="00157D1F" w:rsidRDefault="004E05B1" w:rsidP="007D242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Arial Unicode MS" w:hAnsi="Times New Roman"/>
                <w:sz w:val="21"/>
                <w:szCs w:val="21"/>
                <w:lang w:eastAsia="zh-CN"/>
              </w:rPr>
              <w:t>Age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9BE3" w14:textId="77777777" w:rsidR="004E05B1" w:rsidRPr="00157D1F" w:rsidRDefault="004E05B1" w:rsidP="007D242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proofErr w:type="spellStart"/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Smapling</w:t>
            </w:r>
            <w:proofErr w:type="spellEnd"/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 xml:space="preserve"> time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2F7A" w14:textId="77777777" w:rsidR="004E05B1" w:rsidRPr="00157D1F" w:rsidRDefault="004E05B1" w:rsidP="007D242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Course(Months</w:t>
            </w:r>
            <w:r w:rsidRPr="00157D1F">
              <w:rPr>
                <w:rFonts w:ascii="Times New Roman" w:eastAsia="Microsoft YaHei" w:hAnsi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3741" w14:textId="77777777" w:rsidR="004E05B1" w:rsidRPr="00157D1F" w:rsidRDefault="004E05B1" w:rsidP="007D242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Location of wart*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B3F3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Library ID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2427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 xml:space="preserve">HPV type 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specific read counts)</w:t>
            </w:r>
          </w:p>
        </w:tc>
      </w:tr>
      <w:tr w:rsidR="00157D1F" w:rsidRPr="00157D1F" w14:paraId="25FE9974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93AD5D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6E91EA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E0A2A3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77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CC1EF4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2016/9/20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CC6B61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4041ED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BS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2E0B33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GW02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705ECC" w14:textId="77777777" w:rsidR="00A62100" w:rsidRPr="00157D1F" w:rsidRDefault="00A62100" w:rsidP="00A62100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PV6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2266)</w:t>
            </w:r>
          </w:p>
          <w:p w14:paraId="60F18596" w14:textId="77777777" w:rsidR="00A62100" w:rsidRPr="00157D1F" w:rsidRDefault="00A62100" w:rsidP="00A62100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PV7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9)</w:t>
            </w:r>
          </w:p>
          <w:p w14:paraId="2C9EB54B" w14:textId="77777777" w:rsidR="00F54E74" w:rsidRPr="00157D1F" w:rsidRDefault="00F54E74" w:rsidP="00A62100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11(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439)</w:t>
            </w:r>
          </w:p>
          <w:p w14:paraId="5F9DC401" w14:textId="77777777" w:rsidR="00A62100" w:rsidRPr="00157D1F" w:rsidRDefault="00A62100" w:rsidP="00A62100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 xml:space="preserve">Unclassified 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 xml:space="preserve"> (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32)</w:t>
            </w:r>
          </w:p>
          <w:p w14:paraId="42753853" w14:textId="77777777" w:rsidR="009F5057" w:rsidRPr="00157D1F" w:rsidRDefault="009F5057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7CCC06DE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51ADB1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811BC4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131E71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83D900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2016/9/21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28A9E4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0A8851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CV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1C41E6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GW02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F06A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17C8528A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307639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34410B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B0491F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79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F1E322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2016/9/25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A36406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40F765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5FC6E5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GW02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E0A92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281CD897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134741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A181A0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F69817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357057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2016/9/29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23861C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DCA51C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FS,BS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B6DAD8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GW02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68BD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2239D052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ADE458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1DF11A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B74EAF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525A0E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2016/10/2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5593B1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0FC784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65E11A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GW02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8D99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4FBEB791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F993F0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AD0FDD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467B88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FDFFFA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2016/10/7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51DF21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0.5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E9CF80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CA4B86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GW02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2E59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27D80875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950818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64796F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933C57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7EA51A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2016/10/9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90CBF0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EC6279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8A7CD9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GW02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4FD9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01E5D730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C93511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05885F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4D6B04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0F75BC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2016/10/10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247BBF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AC2F0C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959EFA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GW02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9877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0A1C4182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7D0AA0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0D932F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D47AF9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7E508A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2016/10/11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E48CCE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FAB067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VV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4E12AC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GW02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0D41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093FEE2A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09CD93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2066D5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15B88B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558B0F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2016/10/11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C47AC5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A69383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75DF0F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GW02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0D74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75ADD7CD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7E9F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90E6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9A32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7DC8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2016/10/14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20D2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F6DA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PM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C583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GW08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14E6" w14:textId="77777777" w:rsidR="00A62100" w:rsidRPr="00157D1F" w:rsidRDefault="00A62100" w:rsidP="00A62100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</w:t>
            </w:r>
            <w:r w:rsidR="00A00797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6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="00A00797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3662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)</w:t>
            </w:r>
          </w:p>
          <w:p w14:paraId="16207B06" w14:textId="77777777" w:rsidR="00F54E74" w:rsidRPr="00157D1F" w:rsidRDefault="00F54E74" w:rsidP="00F54E74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PV7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446)</w:t>
            </w:r>
          </w:p>
          <w:p w14:paraId="771C42E2" w14:textId="77777777" w:rsidR="00F54E74" w:rsidRPr="00157D1F" w:rsidRDefault="00F54E74" w:rsidP="00A62100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11(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1227)</w:t>
            </w:r>
          </w:p>
          <w:p w14:paraId="123ED0AA" w14:textId="77777777" w:rsidR="00A62100" w:rsidRPr="00157D1F" w:rsidRDefault="00A62100" w:rsidP="00A62100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</w:t>
            </w:r>
            <w:r w:rsidR="001C2D87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40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="001C2D87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1019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)</w:t>
            </w:r>
          </w:p>
          <w:p w14:paraId="0ED7C747" w14:textId="77777777" w:rsidR="00A62100" w:rsidRPr="00157D1F" w:rsidRDefault="00A62100" w:rsidP="00A62100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</w:t>
            </w:r>
            <w:r w:rsidR="001C2D87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43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="001C2D87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12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)</w:t>
            </w:r>
          </w:p>
          <w:p w14:paraId="0704A725" w14:textId="77777777" w:rsidR="00F54E74" w:rsidRPr="00157D1F" w:rsidRDefault="00F54E74" w:rsidP="00F54E74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PV62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29)</w:t>
            </w:r>
          </w:p>
          <w:p w14:paraId="588CDA55" w14:textId="77777777" w:rsidR="00F54E74" w:rsidRPr="00157D1F" w:rsidRDefault="00F54E74" w:rsidP="00F54E74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PV67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27)</w:t>
            </w:r>
          </w:p>
          <w:p w14:paraId="2EA0C8F2" w14:textId="77777777" w:rsidR="00F54E74" w:rsidRPr="00157D1F" w:rsidRDefault="00F54E74" w:rsidP="00A62100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PV74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37)</w:t>
            </w:r>
          </w:p>
          <w:p w14:paraId="6949AC20" w14:textId="77777777" w:rsidR="00F54E74" w:rsidRPr="00157D1F" w:rsidRDefault="00F54E74" w:rsidP="00F54E74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PV90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4)</w:t>
            </w:r>
          </w:p>
          <w:p w14:paraId="4A5D3B04" w14:textId="77777777" w:rsidR="00BA26CE" w:rsidRPr="00157D1F" w:rsidRDefault="00A62100" w:rsidP="00F54E74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</w:t>
            </w:r>
            <w:r w:rsidR="001C2D87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9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1(</w:t>
            </w:r>
            <w:r w:rsidR="001C2D87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59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)</w:t>
            </w:r>
          </w:p>
        </w:tc>
      </w:tr>
      <w:tr w:rsidR="00157D1F" w:rsidRPr="00157D1F" w14:paraId="00C6E297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BB06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B038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226C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470C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2016/10/21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91F1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AAB0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D723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GW08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3235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476D397E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6B55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89BA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6E73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0F5D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2016/10/27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379A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0077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MB,PA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8FE6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GW08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4D03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213232F9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629A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80E4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8797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80C0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2016/10/28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17DF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A2DA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BS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3AB1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GW08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8CAA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4CDB3BA6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2C70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7E15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CAB7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9537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2016/10/28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2470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C522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B180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GW08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30A1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4456FF3A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1AC3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71F2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3937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C6D4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2016/10/28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7050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5082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VV,PA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3B7C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GW08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CD9E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49D6EF25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278A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C04F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751D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87EB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2016/10/29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068E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5AAB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VV,PA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06DF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GW08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6E0F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6F8D1401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3309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BCE2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F10F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A6D0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2016/10/31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55A7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A436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7C76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GW08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BAB2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427C10CD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664C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35DF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71B2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90A8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2016/11/3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5273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E250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FS,BS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FD69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GW08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AA25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0494A436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6DA1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7535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432E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F5C7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2016/11/4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CABB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2FF1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VN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F961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GW08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ED5B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049ABD94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6C7186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4C0D94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CB1AFD2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B2E8F3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2016/11/6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9F8E12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19E935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VV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147796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GW05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3C8D75" w14:textId="77777777" w:rsidR="00BA26CE" w:rsidRPr="00157D1F" w:rsidRDefault="00BA26CE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</w:t>
            </w:r>
            <w:r w:rsidR="00EB0B0D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6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="00EB0B0D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28233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)</w:t>
            </w:r>
          </w:p>
          <w:p w14:paraId="780BA4C8" w14:textId="77777777" w:rsidR="00F54E74" w:rsidRPr="00157D1F" w:rsidRDefault="00F54E74" w:rsidP="00F54E74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PV7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835)</w:t>
            </w:r>
          </w:p>
          <w:p w14:paraId="71BD8058" w14:textId="77777777" w:rsidR="00F54E74" w:rsidRPr="00157D1F" w:rsidRDefault="00F54E74" w:rsidP="00F54E74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11(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129925)</w:t>
            </w:r>
          </w:p>
          <w:p w14:paraId="0DF19B32" w14:textId="77777777" w:rsidR="00BA26CE" w:rsidRPr="00157D1F" w:rsidRDefault="00BA26CE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</w:t>
            </w:r>
            <w:r w:rsidR="00EB0B0D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44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="00EB0B0D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119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)</w:t>
            </w:r>
          </w:p>
          <w:p w14:paraId="08DB7DF2" w14:textId="77777777" w:rsidR="00BA26CE" w:rsidRPr="00157D1F" w:rsidRDefault="00BA26CE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</w:t>
            </w:r>
            <w:r w:rsidR="00EB0B0D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74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="00EB0B0D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877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)</w:t>
            </w:r>
          </w:p>
          <w:p w14:paraId="677B69E7" w14:textId="77777777" w:rsidR="00BA26CE" w:rsidRPr="00157D1F" w:rsidRDefault="00BA26CE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1</w:t>
            </w:r>
            <w:r w:rsidR="00EB0B0D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08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="00EB0B0D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363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)</w:t>
            </w:r>
          </w:p>
        </w:tc>
      </w:tr>
      <w:tr w:rsidR="00157D1F" w:rsidRPr="00157D1F" w14:paraId="1495E7A3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679781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2C074F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211434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10D2B4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2016/11/8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7005A0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0.6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94BAD7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BS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D0C3A3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GW05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35E1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7F39C8BB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E40519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A4625B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5E0177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6B2C36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2016/11/17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F8C08BB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37C42D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6DCED0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GW05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BA96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37787151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D6AFA2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1CC3E0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93430A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7FA83A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2016/11/19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B65B1DB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64F0E8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7ABFA8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GW05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85E6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30946F53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2A00313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A2B0CA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651AC3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C07B89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2016/11/22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5028AA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34B8D4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BS,PA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A38A42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GW05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FFE2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77DB4BBC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7F7E1F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16433A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1DEB59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DAA905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2016/11/25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93100A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DB26C6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PB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6B5D48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GW05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8DD1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3ABA2198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F57012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lastRenderedPageBreak/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D93749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42AAFB5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A37177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2016/11/28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44E3B5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E06BCD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BS,MB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94512B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GW05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B337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3E969ECE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A78B2E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9317B6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017D35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84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2D16CB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2016/12/4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D060F5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247078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BS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FB80C9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GW05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8D04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568DEEF6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572233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C7BE71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E1CC90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71B682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2016/12/8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737F5B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E98FA3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MB,PA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38484A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GW05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2443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0CAD7489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153E4B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037E71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167B90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8EF3DE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2016/12/9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2E5A19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4351BD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VV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A3A5A4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GW05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404C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20E55BBB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65D6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BA2D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3EDD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A17D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2016/12/14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2642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7064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PM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91EE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GW07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3CFE" w14:textId="77777777" w:rsidR="00BA26CE" w:rsidRPr="00157D1F" w:rsidRDefault="00BA26CE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</w:t>
            </w:r>
            <w:r w:rsidR="00704A1E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6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="00704A1E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22001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)</w:t>
            </w:r>
          </w:p>
          <w:p w14:paraId="09E59479" w14:textId="77777777" w:rsidR="00F54E74" w:rsidRPr="00157D1F" w:rsidRDefault="00F54E74" w:rsidP="00F54E74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PV7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102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2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1)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 xml:space="preserve"> </w:t>
            </w:r>
          </w:p>
          <w:p w14:paraId="477DA246" w14:textId="77777777" w:rsidR="00F54E74" w:rsidRPr="00157D1F" w:rsidRDefault="00F54E74" w:rsidP="00F54E74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11(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116026)</w:t>
            </w:r>
          </w:p>
          <w:p w14:paraId="39C739BC" w14:textId="77777777" w:rsidR="00F54E74" w:rsidRPr="00157D1F" w:rsidRDefault="00F54E74" w:rsidP="00F54E74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PV40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273)</w:t>
            </w:r>
          </w:p>
          <w:p w14:paraId="2AFEC720" w14:textId="77777777" w:rsidR="00BA26CE" w:rsidRPr="00157D1F" w:rsidRDefault="00BA26CE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</w:t>
            </w:r>
            <w:r w:rsidR="00704A1E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74</w:t>
            </w:r>
            <w:r w:rsidR="00704A1E"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 xml:space="preserve"> 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="00704A1E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862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)</w:t>
            </w:r>
          </w:p>
          <w:p w14:paraId="0B29EAB3" w14:textId="77777777" w:rsidR="00BA26CE" w:rsidRPr="00157D1F" w:rsidRDefault="00BA26CE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</w:t>
            </w:r>
            <w:r w:rsidR="00704A1E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9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1(</w:t>
            </w:r>
            <w:r w:rsidR="00704A1E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141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)</w:t>
            </w:r>
          </w:p>
          <w:p w14:paraId="621D80DC" w14:textId="77777777" w:rsidR="00BA26CE" w:rsidRPr="00157D1F" w:rsidRDefault="00BA26CE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2502180E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C650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B971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D760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67FA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2016/12/16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9D16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48D6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PM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E652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GW07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DAEA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3B672448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8AC8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EF41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46DC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533D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2016/12/19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4BE3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1F8E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VN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4720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GW07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8DD6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080037B0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BA51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9F4D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19C7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A1BC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2016/12/23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9D37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FA62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4C4F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GW07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29D8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62CE9964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03ED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5C49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3768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7749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2017/1/4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F193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8E3C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FS,BS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7AFA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GW07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80DF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1D76FF88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7BE1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2574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AE41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C8A7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2017/1/11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B517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0819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US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91A2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GW07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B2B8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72366117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D134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BF10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965D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70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478D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2017/1/16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B6EE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7F9B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5186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GW07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5108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120C1374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B09C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10E3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A17E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2E20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2017/1/20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42D0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0073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2247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GW07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EA37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00E6BBCF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09F3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B40D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2B78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5EC7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2017/1/21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DD5F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0.3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60A0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BS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AF2C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GW07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E4AE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0111952A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AA73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C4BD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4629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71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7DA1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2017/2/4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6CEA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4EA1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7FFB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GW07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A602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594E2099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941818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6D0E29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C51E22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2201C7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2017/2/6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AAF9D8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3FC968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1E70DF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GW09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DD0FE6" w14:textId="77777777" w:rsidR="00BA26CE" w:rsidRPr="00157D1F" w:rsidRDefault="00BA26CE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</w:t>
            </w:r>
            <w:r w:rsidR="00BB61B0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6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="00BB61B0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20115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)</w:t>
            </w:r>
          </w:p>
          <w:p w14:paraId="35B7D22E" w14:textId="77777777" w:rsidR="00F54E74" w:rsidRPr="00157D1F" w:rsidRDefault="00F54E74" w:rsidP="00F54E74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PV7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86212)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 xml:space="preserve"> </w:t>
            </w:r>
          </w:p>
          <w:p w14:paraId="68071091" w14:textId="77777777" w:rsidR="00F54E74" w:rsidRPr="00157D1F" w:rsidRDefault="00F54E74" w:rsidP="00F54E74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11(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112521)</w:t>
            </w:r>
          </w:p>
          <w:p w14:paraId="72136D0E" w14:textId="77777777" w:rsidR="00F54E74" w:rsidRPr="00157D1F" w:rsidRDefault="00F54E74" w:rsidP="00F54E74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PV32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894)</w:t>
            </w:r>
          </w:p>
          <w:p w14:paraId="6E4B9EE1" w14:textId="77777777" w:rsidR="00F54E74" w:rsidRPr="00157D1F" w:rsidRDefault="00F54E74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PV35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672)</w:t>
            </w:r>
          </w:p>
          <w:p w14:paraId="661B140C" w14:textId="77777777" w:rsidR="00F54E74" w:rsidRPr="00157D1F" w:rsidRDefault="00F54E74" w:rsidP="00F54E74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PV40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1365)</w:t>
            </w:r>
          </w:p>
          <w:p w14:paraId="37DD095F" w14:textId="77777777" w:rsidR="00F54E74" w:rsidRPr="00157D1F" w:rsidRDefault="00F54E74" w:rsidP="00F54E74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PV43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181)</w:t>
            </w:r>
          </w:p>
          <w:p w14:paraId="35BD4267" w14:textId="77777777" w:rsidR="00F54E74" w:rsidRPr="00157D1F" w:rsidRDefault="00F54E74" w:rsidP="00F54E74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PV58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587)</w:t>
            </w:r>
          </w:p>
          <w:p w14:paraId="38A9286F" w14:textId="77777777" w:rsidR="00F54E74" w:rsidRPr="00157D1F" w:rsidRDefault="00F54E74" w:rsidP="00F54E74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PV68</w:t>
            </w:r>
            <w:proofErr w:type="gramStart"/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b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proofErr w:type="gramEnd"/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912)</w:t>
            </w:r>
          </w:p>
          <w:p w14:paraId="4C80FAF2" w14:textId="77777777" w:rsidR="00BA26CE" w:rsidRPr="00157D1F" w:rsidRDefault="00BA26CE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</w:t>
            </w:r>
            <w:r w:rsidR="00BB61B0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74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="00BB61B0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971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)</w:t>
            </w:r>
          </w:p>
          <w:p w14:paraId="0B2800D7" w14:textId="77777777" w:rsidR="00F54E74" w:rsidRPr="00157D1F" w:rsidRDefault="00F54E74" w:rsidP="00F54E74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PV90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1712)</w:t>
            </w:r>
          </w:p>
          <w:p w14:paraId="18B4F34D" w14:textId="77777777" w:rsidR="00BA26CE" w:rsidRPr="00157D1F" w:rsidRDefault="00B477C4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</w:t>
            </w:r>
            <w:r w:rsidR="00761D5E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9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1(</w:t>
            </w:r>
            <w:r w:rsidR="00761D5E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1232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)</w:t>
            </w:r>
          </w:p>
          <w:p w14:paraId="70E6977A" w14:textId="77777777" w:rsidR="00BA26CE" w:rsidRPr="00157D1F" w:rsidRDefault="00BA26CE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0189597A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458266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A83D59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466550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A969C8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2017/2/9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4BEE95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0.5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C0C8433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VV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38699A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GW09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00F3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55B3D6D7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3A3FB7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AB1146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C2557A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55FD80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2017/2/10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EB074B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83A262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F97727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GW09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B5B6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510F304E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45DA22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CE36FF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20BD2A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05B6A6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2017/2/14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3CAF3C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1B5BB9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VV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9ABAA0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GW09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4DB0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3F743C5C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BCF23B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A5AFBA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535ACD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CF10FC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2017/2/15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CB7B53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0.25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46E8A9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585623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GW09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6624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0D690D4A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3C619F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7A068C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5A1762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3FBB02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2017/2/16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F5FC3D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DAA772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BS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56A0D9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GW09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75E7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6329D5AA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2F98B7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026D3C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257EF3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83F630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2017/2/18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8854F9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309D83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FS,BS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2178841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GW09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DB09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1C111461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F6BC17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9A9652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85AB13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009EDE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2017/2/18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0DB6F82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51A54A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3F0AA1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GW09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7C158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7977B2CC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4784AF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BA174D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1CA3C3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C351EC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2017/2/21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2A9BA8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0A25C77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FS,BS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C2124D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GW09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0258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054B23EA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132B3B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6E384B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72887C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74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EAF29C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2017/3/3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6A245D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01C786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501AF2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GW09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A9C1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20C23ABA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7078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88BB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3F4E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7736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2017/3/5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57B2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EB8E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80A6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GW06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46E2" w14:textId="77777777" w:rsidR="00F54E74" w:rsidRPr="00157D1F" w:rsidRDefault="00F54E74" w:rsidP="00F54E74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PV6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185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8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)</w:t>
            </w:r>
          </w:p>
          <w:p w14:paraId="1E1A1935" w14:textId="77777777" w:rsidR="004E05B1" w:rsidRPr="00157D1F" w:rsidRDefault="00BA26CE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11(</w:t>
            </w:r>
            <w:r w:rsidR="00AF030E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444</w:t>
            </w:r>
            <w:r w:rsidR="0084212A"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9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)</w:t>
            </w:r>
          </w:p>
          <w:p w14:paraId="6A45B635" w14:textId="77777777" w:rsidR="00F54E74" w:rsidRPr="00157D1F" w:rsidRDefault="00F54E74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PV39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10)</w:t>
            </w:r>
          </w:p>
          <w:p w14:paraId="0F6BF2B0" w14:textId="77777777" w:rsidR="00F54E74" w:rsidRPr="00157D1F" w:rsidRDefault="00BA26CE" w:rsidP="00F54E74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</w:t>
            </w:r>
            <w:r w:rsidR="00AF030E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53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="00850BBF"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60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)</w:t>
            </w:r>
            <w:r w:rsidR="00F54E74"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 xml:space="preserve"> </w:t>
            </w:r>
          </w:p>
          <w:p w14:paraId="3B49FED6" w14:textId="77777777" w:rsidR="00BA26CE" w:rsidRPr="00157D1F" w:rsidRDefault="00F54E74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PV74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11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9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)</w:t>
            </w:r>
          </w:p>
        </w:tc>
      </w:tr>
      <w:tr w:rsidR="00157D1F" w:rsidRPr="00157D1F" w14:paraId="0F47746F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A306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F285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D440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62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5F5D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2017/3/6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2A88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82A4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FS,BS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A23F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GW06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2E77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69926C20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7AB3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FD98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7E85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8709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2017/3/7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527E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66BF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5EFE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GW06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F332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7BEE395B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F2D9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45E7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64F1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49F8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2017/3/14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6F76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B678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E0B3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GW06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1B54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03BE803B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6213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6339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3FF9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0B20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2017/3/14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9209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1AB7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BS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C834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GW06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580C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7CC514A6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0FEE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F5A7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D97D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77BD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2017/3/17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53B8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8D50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BS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1D3D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GW06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8BA5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666A6B07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3119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4B3E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8E72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8E3E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2017/3/22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D0C4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CCCB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FS,BS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3633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GW06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340B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16475056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CE00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lastRenderedPageBreak/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A366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7240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ADD4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2017/3/23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A125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0.5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CE0D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FS,BS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98BE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GW06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B0EE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1DFF7227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BDB8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2AD1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47C6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6B72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2017/3/25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B933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A9A0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VV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3FA1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GW06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01E4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476005EB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1257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7B14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A8A0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CD5B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2017/3/29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DD9F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F420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67E2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GW06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3766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53AA1FE8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CFD53F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34B9AA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C37831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E6A393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2017/3/29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1E2BF2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0.667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88D255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BS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F9E49E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GW01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C43DCA" w14:textId="77777777" w:rsidR="00F54E74" w:rsidRPr="00157D1F" w:rsidRDefault="00F54E74" w:rsidP="00F54E74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PV6(94)</w:t>
            </w:r>
          </w:p>
          <w:p w14:paraId="6D8357A8" w14:textId="77777777" w:rsidR="00A62100" w:rsidRPr="00157D1F" w:rsidRDefault="00A62100" w:rsidP="00A62100">
            <w:pPr>
              <w:wordWrap w:val="0"/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PV11(31</w:t>
            </w:r>
            <w:r w:rsidR="004245CC"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9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)</w:t>
            </w:r>
          </w:p>
          <w:p w14:paraId="62C6A9D0" w14:textId="77777777" w:rsidR="00A62100" w:rsidRPr="00157D1F" w:rsidRDefault="00A62100" w:rsidP="00A62100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PV57</w:t>
            </w:r>
            <w:proofErr w:type="gramStart"/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c(</w:t>
            </w:r>
            <w:proofErr w:type="gramEnd"/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28)</w:t>
            </w:r>
          </w:p>
          <w:p w14:paraId="7A6D6C0C" w14:textId="77777777" w:rsidR="00A62100" w:rsidRPr="00157D1F" w:rsidRDefault="00A62100" w:rsidP="00A62100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PV59(5)</w:t>
            </w:r>
          </w:p>
          <w:p w14:paraId="52D7003E" w14:textId="77777777" w:rsidR="004245CC" w:rsidRPr="00157D1F" w:rsidRDefault="00A62100" w:rsidP="004245CC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PV74(6)</w:t>
            </w:r>
            <w:r w:rsidR="004245CC"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 xml:space="preserve"> </w:t>
            </w:r>
          </w:p>
          <w:p w14:paraId="1D313C58" w14:textId="77777777" w:rsidR="004245CC" w:rsidRPr="00157D1F" w:rsidRDefault="004245CC" w:rsidP="004245CC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8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4(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6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)</w:t>
            </w:r>
          </w:p>
          <w:p w14:paraId="04E4AC14" w14:textId="77777777" w:rsidR="00BA26CE" w:rsidRPr="00157D1F" w:rsidRDefault="00BA26CE" w:rsidP="00A62100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476E5722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96DA4D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419FB3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988D2A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6C56E7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2017/3/31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4EC32B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A22DFF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PM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CB86A1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GW01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6CB0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4E51AD01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11855C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360007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ABCBB5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B2BD51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2017/4/4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1588BE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2BC354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VN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F16A59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GW01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A37D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4B0CFDAE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66DADA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E6AEB8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C9944C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4AFE13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2017/4/6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021046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36FA16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2501B9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GW01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E6FB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26131204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C6CD586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48634E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21650D9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28606F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2017/4/10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0866BB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59D6B2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VV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8E3E6F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GW01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0503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6FFC1613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A6F9B2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C5FE20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B2F102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D4BC55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2017/4/12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49E437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C4FBEE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VV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01AD4E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GW01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6CFE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6A361E61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E7D3E2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B85E0B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FC96C7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310E6A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2017/4/13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029BDF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22B008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C7C1B4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GW01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E2F9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76FCA539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386AB9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62FBDF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656A7D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B2F408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2017/4/15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48C0B5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15A583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BS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7B708D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GW01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A285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6DF3BCE7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5B84E6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065BE0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FF5E92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DBB161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2017/4/21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307B68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FAFBDA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VV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9CD2F1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GW01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4990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68ACFF9B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A2CE79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D7C8CF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3F604C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5E3F2A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2017/4/23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AA1C54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0D95D5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MB,PA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03A0BFC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GW01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82E9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59B81FC2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CAC7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1C97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C710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948B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2017/4/27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6946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0.25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4E91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C3A1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GW04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D5C0" w14:textId="77777777" w:rsidR="00F54E74" w:rsidRPr="00157D1F" w:rsidRDefault="00F54E74" w:rsidP="00F54E74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PV6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1344)</w:t>
            </w:r>
          </w:p>
          <w:p w14:paraId="4FBDED8E" w14:textId="77777777" w:rsidR="001D0118" w:rsidRPr="00157D1F" w:rsidRDefault="001D0118" w:rsidP="001D0118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11(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4036)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 xml:space="preserve"> </w:t>
            </w:r>
          </w:p>
          <w:p w14:paraId="444F5360" w14:textId="77777777" w:rsidR="00BA26CE" w:rsidRPr="00157D1F" w:rsidRDefault="00BA26CE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</w:t>
            </w:r>
            <w:r w:rsidR="008C195A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39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="008C195A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7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)</w:t>
            </w:r>
          </w:p>
          <w:p w14:paraId="323E6E35" w14:textId="77777777" w:rsidR="00BA26CE" w:rsidRPr="00157D1F" w:rsidRDefault="00BA26CE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</w:t>
            </w:r>
            <w:r w:rsidR="008C195A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45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="008C195A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17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)</w:t>
            </w:r>
          </w:p>
          <w:p w14:paraId="2016A30D" w14:textId="77777777" w:rsidR="00F54E74" w:rsidRPr="00157D1F" w:rsidRDefault="00BA26CE" w:rsidP="00F54E74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</w:t>
            </w:r>
            <w:r w:rsidR="008C195A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59</w:t>
            </w:r>
            <w:r w:rsidR="008C195A"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 xml:space="preserve"> 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="008C195A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48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)</w:t>
            </w:r>
          </w:p>
          <w:p w14:paraId="1F79DB41" w14:textId="77777777" w:rsidR="00F54E74" w:rsidRPr="00157D1F" w:rsidRDefault="00F54E74" w:rsidP="00F54E74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PV84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19)</w:t>
            </w:r>
          </w:p>
          <w:p w14:paraId="20DD0290" w14:textId="77777777" w:rsidR="00BA26CE" w:rsidRPr="00157D1F" w:rsidRDefault="00BA26CE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314579D8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4054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8ABE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65A6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8E36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2017/4/28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7FAA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72A1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PM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441B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GW04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B3CC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1DF64492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1A0D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429B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2500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5208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2017/4/29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DF5C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C031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FS,BS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BD44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GW04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ACA7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5F4A9293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5239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00E1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815B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70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586F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2017/5/2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90B7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0.25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6FA8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US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5C31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GW04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ADAC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1A144967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EB3E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7B31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068E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43E3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2017/5/3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2E30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AF4C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B180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GW04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72DD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28A6134F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A1FA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B815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C34F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71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AB0D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2017/5/5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0D80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EA67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FS,BS</w:t>
            </w:r>
            <w:proofErr w:type="gramEnd"/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,PA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317C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GW04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2124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2C7C0C1F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7E24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E6A5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314A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CC8F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2017/5/6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5A59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DE5B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PM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EA41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GW04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84FE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6A699584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C0E1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3361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008E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2C37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2017/5/7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11A7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D4B7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VV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27ED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GW04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98D2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3CD1CA1D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D200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3D29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5524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1AAC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2017/5/12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1519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270A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PM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8500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GW04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06BA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1E905D10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8B62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0811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495F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8925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2017/5/16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1CCB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751C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PM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7315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GW04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EA82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3A9CB72D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4EEE81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208D7A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E04727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168819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2017/5/22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6FF442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FA6544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0B9AA7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GW11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38ADF1" w14:textId="77777777" w:rsidR="00F54E74" w:rsidRPr="00157D1F" w:rsidRDefault="00F54E74" w:rsidP="00F54E74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PV6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6542)</w:t>
            </w:r>
          </w:p>
          <w:p w14:paraId="5675D602" w14:textId="77777777" w:rsidR="00F54E74" w:rsidRPr="00157D1F" w:rsidRDefault="00F54E74" w:rsidP="00F54E74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PV7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79981)</w:t>
            </w:r>
          </w:p>
          <w:p w14:paraId="019FF44E" w14:textId="77777777" w:rsidR="00BA26CE" w:rsidRPr="00157D1F" w:rsidRDefault="00BA26CE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11(</w:t>
            </w:r>
            <w:r w:rsidR="004728DF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4025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)</w:t>
            </w:r>
          </w:p>
          <w:p w14:paraId="706C0530" w14:textId="77777777" w:rsidR="00F54E74" w:rsidRPr="00157D1F" w:rsidRDefault="00F54E74" w:rsidP="00F54E74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PV3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1(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621)</w:t>
            </w:r>
          </w:p>
          <w:p w14:paraId="7B0FECC2" w14:textId="77777777" w:rsidR="00F54E74" w:rsidRPr="00157D1F" w:rsidRDefault="00F54E74" w:rsidP="00F54E74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PV40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1110)</w:t>
            </w:r>
          </w:p>
          <w:p w14:paraId="2CFAD0A1" w14:textId="77777777" w:rsidR="00F54E74" w:rsidRPr="00157D1F" w:rsidRDefault="00F54E74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PV52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191)</w:t>
            </w:r>
          </w:p>
          <w:p w14:paraId="2D227799" w14:textId="77777777" w:rsidR="00BA26CE" w:rsidRPr="00157D1F" w:rsidRDefault="00BA26CE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</w:t>
            </w:r>
            <w:r w:rsidR="004728DF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57</w:t>
            </w:r>
            <w:proofErr w:type="gramStart"/>
            <w:r w:rsidR="004728DF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b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proofErr w:type="gramEnd"/>
            <w:r w:rsidR="004728DF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271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)</w:t>
            </w:r>
          </w:p>
          <w:p w14:paraId="1E52EA85" w14:textId="77777777" w:rsidR="00BA26CE" w:rsidRPr="00157D1F" w:rsidRDefault="00BA26CE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</w:t>
            </w:r>
            <w:r w:rsidR="004728DF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57</w:t>
            </w:r>
            <w:proofErr w:type="gramStart"/>
            <w:r w:rsidR="004728DF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c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proofErr w:type="gramEnd"/>
            <w:r w:rsidR="004728DF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32912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)</w:t>
            </w:r>
          </w:p>
          <w:p w14:paraId="6DFBC429" w14:textId="77777777" w:rsidR="00BA26CE" w:rsidRPr="00157D1F" w:rsidRDefault="00BA26CE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</w:t>
            </w:r>
            <w:r w:rsidR="004728DF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9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1(</w:t>
            </w:r>
            <w:r w:rsidR="004728DF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754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)</w:t>
            </w:r>
          </w:p>
          <w:p w14:paraId="6EA13C8C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3630E8C7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2C1DFA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86D77D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059DD0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8438BC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2017/5/24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816E06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669B0B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CV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56DE0B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GW11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3F29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30D301FB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5EEED1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FC7735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75F755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9E51DF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2017/5/24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B79142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4C621F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5D3499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GW11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BCCD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741E4DC3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FFB740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25ED83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159D93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4AC1DC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2017/5/28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FBC3E6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974A7D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FS,BS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1161AB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GW11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C92C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7F7A4705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9A1532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2BF39C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2D7659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63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220387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2017/5/31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EE5206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CD6CF3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D965AA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GW11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1E39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07D0FD9E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03949D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690002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3236AD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685E8B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2017/6/7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FFFD037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E3A007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FS,BS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7F0269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GW11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5621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3D5B2FE1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9E50C4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8D5C27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14FBD7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0E3F5E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2017/6/9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A1F84D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BF852D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VV,PA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64FC12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GW11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0798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00819687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48A686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295012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F1CA3B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68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E837D7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2017/6/12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CB2F711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BD175A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BS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3598CF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GW11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111E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48781978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785871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lastRenderedPageBreak/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E59EA6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042319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C35A09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2017/6/12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61F119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6B2026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FS,BS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BD4A5D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GW11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B5AB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46326F8E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75DAD9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5990E5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1887C6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1D5D99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2017/6/12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9C5F91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00B253B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A0086C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GW11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F5B8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68065481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8104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358B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ED17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4BCB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2017/6/13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8CAD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B232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VV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10FD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GW10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983E" w14:textId="77777777" w:rsidR="00F54E74" w:rsidRPr="00157D1F" w:rsidRDefault="00F54E74" w:rsidP="00F54E74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PV6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301)</w:t>
            </w:r>
          </w:p>
          <w:p w14:paraId="33A976AA" w14:textId="77777777" w:rsidR="00F54E74" w:rsidRPr="00157D1F" w:rsidRDefault="00F54E74" w:rsidP="00F54E74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PV7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2013)</w:t>
            </w:r>
          </w:p>
          <w:p w14:paraId="073A2011" w14:textId="77777777" w:rsidR="00BA26CE" w:rsidRPr="00157D1F" w:rsidRDefault="00BA26CE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11(</w:t>
            </w:r>
            <w:r w:rsidR="004D69DF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24476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)</w:t>
            </w:r>
          </w:p>
          <w:p w14:paraId="5BECEA84" w14:textId="77777777" w:rsidR="00F54E74" w:rsidRPr="00157D1F" w:rsidRDefault="00F54E74" w:rsidP="00F54E74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PV27</w:t>
            </w:r>
            <w:proofErr w:type="gramStart"/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b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proofErr w:type="gramEnd"/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645)</w:t>
            </w:r>
          </w:p>
          <w:p w14:paraId="2AEDA897" w14:textId="77777777" w:rsidR="00F54E74" w:rsidRPr="00157D1F" w:rsidRDefault="00F54E74" w:rsidP="00F54E74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PV57</w:t>
            </w:r>
            <w:proofErr w:type="gramStart"/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b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proofErr w:type="gramEnd"/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38)</w:t>
            </w:r>
          </w:p>
          <w:p w14:paraId="7A696C23" w14:textId="77777777" w:rsidR="00F54E74" w:rsidRPr="00157D1F" w:rsidRDefault="00F54E74" w:rsidP="00F54E74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PV57</w:t>
            </w:r>
            <w:proofErr w:type="gramStart"/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c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proofErr w:type="gramEnd"/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4260)</w:t>
            </w:r>
          </w:p>
          <w:p w14:paraId="39667F44" w14:textId="77777777" w:rsidR="00F54E74" w:rsidRPr="00157D1F" w:rsidRDefault="00F54E74" w:rsidP="00F54E74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PV62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43)</w:t>
            </w:r>
          </w:p>
          <w:p w14:paraId="2C2D139E" w14:textId="77777777" w:rsidR="00BA26CE" w:rsidRPr="00157D1F" w:rsidRDefault="00BA26CE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</w:t>
            </w:r>
            <w:r w:rsidR="004D69DF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74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="004D69DF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162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)</w:t>
            </w:r>
          </w:p>
          <w:p w14:paraId="58566BEA" w14:textId="77777777" w:rsidR="00BA26CE" w:rsidRPr="00157D1F" w:rsidRDefault="00BA26CE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</w:t>
            </w:r>
            <w:r w:rsidR="004D69DF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8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1(</w:t>
            </w:r>
            <w:r w:rsidR="004D69DF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6287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)</w:t>
            </w:r>
          </w:p>
          <w:p w14:paraId="0676CFD8" w14:textId="77777777" w:rsidR="00BA26CE" w:rsidRPr="00157D1F" w:rsidRDefault="004D69DF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proofErr w:type="spellStart"/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Alphapapillomavirus</w:t>
            </w:r>
            <w:proofErr w:type="spellEnd"/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 xml:space="preserve"> 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</w:t>
            </w:r>
            <w:r w:rsidR="00BA26CE"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77</w:t>
            </w:r>
            <w:r w:rsidR="00BA26CE"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)</w:t>
            </w:r>
          </w:p>
          <w:p w14:paraId="17105129" w14:textId="77777777" w:rsidR="004E05B1" w:rsidRPr="00157D1F" w:rsidRDefault="004E05B1" w:rsidP="00F54E74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47A43197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C50F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B561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176B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62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1ACC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2017/6/13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BD0F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AB8C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FS,BS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F9CD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GW10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3132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15C11085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5363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B529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C894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9D2C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2017/6/13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7ECC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1B79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AFBF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GW10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1478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2B5A9B4E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7863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3F09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2AA4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9E68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2017/6/19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EAE7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61B5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PB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22A9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GW10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994A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430D66B9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B6B5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2083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0480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8435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2017/6/27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B9B3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D6B4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PM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8697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GW10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2879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5F3C7AC3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ACF5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2678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9FFC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70F2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2017/6/28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CB0E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BB71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FS,BS</w:t>
            </w:r>
            <w:proofErr w:type="gramEnd"/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,PA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B27E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GW10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80CF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78430BD4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6475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9946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D1D1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3265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2017/6/30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FCB9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093E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66AA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GW10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6B1D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09668CBE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AB1E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7557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6378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DCC5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2017/7/4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33E1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0F0F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VN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A7DD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GW10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94F6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653FDCE0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13AA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34E8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5B16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1451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2017/7/5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192E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C491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B3C2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GW10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0573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66EBEA05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5DE2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7F25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7254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C9B9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2017/7/5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8371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5999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0A5D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GW10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6C12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7AFA42E6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7DA8D9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C336F2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1F988A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2BA991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2017/7/18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B150BCD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726F26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VV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1EB6B4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GW03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54168C" w14:textId="77777777" w:rsidR="00F54E74" w:rsidRPr="00157D1F" w:rsidRDefault="00F54E74" w:rsidP="00F54E74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PV6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137)</w:t>
            </w:r>
          </w:p>
          <w:p w14:paraId="53F1B5C6" w14:textId="77777777" w:rsidR="00964D5D" w:rsidRPr="00157D1F" w:rsidRDefault="00964D5D" w:rsidP="00964D5D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11(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2722)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 xml:space="preserve"> </w:t>
            </w:r>
          </w:p>
          <w:p w14:paraId="7AD7609E" w14:textId="77777777" w:rsidR="00964D5D" w:rsidRPr="00157D1F" w:rsidRDefault="00964D5D" w:rsidP="00964D5D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H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PV44</w:t>
            </w:r>
            <w:r w:rsidRPr="00157D1F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(</w:t>
            </w: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6)</w:t>
            </w:r>
          </w:p>
          <w:p w14:paraId="33A2789F" w14:textId="77777777" w:rsidR="004E05B1" w:rsidRPr="00157D1F" w:rsidRDefault="004E05B1" w:rsidP="00BA26CE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550F19C2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E57B45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B700E0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A9601F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D981CC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2017/7/18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551E3E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75EDAB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PM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2B74FE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GW03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ECC6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07460B93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5BF94C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77BFEF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0B202B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DE047C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2017/8/1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45EF46C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D391F3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FS,BS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92F264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GW03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BB60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371DAD3B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36B4A3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BC8777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A5A730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0BB6CD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2017/8/3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70B28E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7EFADB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PB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6A7467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GW03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933F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2A1E9FF9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8B8601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A09879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063812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A1C36A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2017/8/4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D267D0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E57A24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8BA048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GW03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9E88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712FC44C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EBE1C1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40A233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9B4662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E7FEDD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2017/8/5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290EEC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2E34C5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FS,BS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AB5CE1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GW03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128E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2336A5C4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8A9B55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75F24E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DD7FC9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62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7C4021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2017/8/5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B4DA13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0.25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1EEB8F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FS,BS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3FB2ED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GW03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101B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003ACE6E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820E66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6F0963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C80CDD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A221FE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2017/8/5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FF17D1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418139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072872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GW03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74DB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5F42E4F4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0DEF68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A65163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8CF457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86A258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2017/8/7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0EE3A9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408E21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VV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99699F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GW03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C63D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  <w:tr w:rsidR="00157D1F" w:rsidRPr="00157D1F" w14:paraId="67367BFC" w14:textId="77777777" w:rsidTr="00BA26C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5659D5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C0F727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D6648A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DBE603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2017/8/15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13DFCE" w14:textId="77777777" w:rsidR="004E05B1" w:rsidRPr="00157D1F" w:rsidRDefault="004E05B1" w:rsidP="007D242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7D85BA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CV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800AA2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157D1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GW03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4CF6D" w14:textId="77777777" w:rsidR="004E05B1" w:rsidRPr="00157D1F" w:rsidRDefault="004E05B1" w:rsidP="007D2427">
            <w:pPr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</w:p>
        </w:tc>
      </w:tr>
    </w:tbl>
    <w:p w14:paraId="303F6843" w14:textId="77777777" w:rsidR="000D44F8" w:rsidRPr="00157D1F" w:rsidRDefault="000D44F8" w:rsidP="000D44F8">
      <w:pPr>
        <w:spacing w:line="480" w:lineRule="auto"/>
        <w:rPr>
          <w:rFonts w:ascii="Times New Roman" w:hAnsi="Times New Roman"/>
          <w:sz w:val="24"/>
          <w:szCs w:val="24"/>
          <w:lang w:val="en"/>
        </w:rPr>
      </w:pPr>
    </w:p>
    <w:p w14:paraId="0B8F9388" w14:textId="77777777" w:rsidR="000D44F8" w:rsidRPr="00157D1F" w:rsidRDefault="000D44F8" w:rsidP="000D44F8">
      <w:pPr>
        <w:spacing w:line="480" w:lineRule="auto"/>
        <w:rPr>
          <w:rFonts w:ascii="Times New Roman" w:hAnsi="Times New Roman"/>
          <w:sz w:val="24"/>
          <w:szCs w:val="24"/>
          <w:lang w:val="en" w:eastAsia="zh-CN"/>
        </w:rPr>
      </w:pPr>
      <w:r w:rsidRPr="00157D1F">
        <w:rPr>
          <w:rFonts w:ascii="Times New Roman" w:hAnsi="Times New Roman" w:hint="eastAsia"/>
          <w:sz w:val="24"/>
          <w:szCs w:val="24"/>
          <w:lang w:val="en" w:eastAsia="zh-CN"/>
        </w:rPr>
        <w:t>*</w:t>
      </w:r>
      <w:r w:rsidRPr="00157D1F">
        <w:rPr>
          <w:rFonts w:ascii="Times New Roman" w:hAnsi="Times New Roman"/>
          <w:sz w:val="24"/>
          <w:szCs w:val="24"/>
          <w:lang w:val="en" w:eastAsia="zh-CN"/>
        </w:rPr>
        <w:t>:</w:t>
      </w:r>
      <w:r w:rsidRPr="00157D1F">
        <w:t xml:space="preserve"> </w:t>
      </w:r>
      <w:r w:rsidRPr="00157D1F">
        <w:rPr>
          <w:rFonts w:ascii="Times New Roman" w:hAnsi="Times New Roman"/>
          <w:sz w:val="24"/>
          <w:szCs w:val="24"/>
          <w:lang w:val="en" w:eastAsia="zh-CN"/>
        </w:rPr>
        <w:t xml:space="preserve">Balanus=BS, Penis body=PB, Foreskin=FS, Vulva=VV, Perianal=PA, Mons pubis=MB, Urethral </w:t>
      </w:r>
      <w:proofErr w:type="spellStart"/>
      <w:r w:rsidRPr="00157D1F">
        <w:rPr>
          <w:rFonts w:ascii="Times New Roman" w:hAnsi="Times New Roman"/>
          <w:sz w:val="24"/>
          <w:szCs w:val="24"/>
          <w:lang w:val="en" w:eastAsia="zh-CN"/>
        </w:rPr>
        <w:t>orifics</w:t>
      </w:r>
      <w:proofErr w:type="spellEnd"/>
      <w:r w:rsidRPr="00157D1F">
        <w:rPr>
          <w:rFonts w:ascii="Times New Roman" w:hAnsi="Times New Roman"/>
          <w:sz w:val="24"/>
          <w:szCs w:val="24"/>
          <w:lang w:val="en" w:eastAsia="zh-CN"/>
        </w:rPr>
        <w:t>=US, Vagina=VN, Cervix=CV, Groin=GN, Perineum=PM</w:t>
      </w:r>
    </w:p>
    <w:p w14:paraId="1E1B7CEF" w14:textId="77777777" w:rsidR="000D44F8" w:rsidRPr="00157D1F" w:rsidRDefault="000D44F8" w:rsidP="000D44F8">
      <w:pPr>
        <w:spacing w:line="480" w:lineRule="auto"/>
        <w:rPr>
          <w:rFonts w:ascii="Times New Roman" w:hAnsi="Times New Roman"/>
          <w:sz w:val="24"/>
          <w:szCs w:val="24"/>
          <w:lang w:val="en" w:eastAsia="zh-CN"/>
        </w:rPr>
        <w:sectPr w:rsidR="000D44F8" w:rsidRPr="00157D1F" w:rsidSect="007D242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F949CF7" w14:textId="77777777" w:rsidR="000D44F8" w:rsidRPr="00157D1F" w:rsidRDefault="001A0141" w:rsidP="000D44F8">
      <w:pPr>
        <w:spacing w:line="480" w:lineRule="auto"/>
        <w:rPr>
          <w:rFonts w:ascii="Times New Roman" w:hAnsi="Times New Roman"/>
          <w:sz w:val="24"/>
          <w:szCs w:val="24"/>
        </w:rPr>
      </w:pPr>
      <w:r w:rsidRPr="00157D1F">
        <w:rPr>
          <w:rFonts w:ascii="Times New Roman" w:hAnsi="Times New Roman"/>
          <w:b/>
          <w:sz w:val="24"/>
          <w:szCs w:val="24"/>
        </w:rPr>
        <w:lastRenderedPageBreak/>
        <w:t>Table</w:t>
      </w:r>
      <w:r w:rsidR="000D44F8" w:rsidRPr="00157D1F">
        <w:rPr>
          <w:rFonts w:ascii="Times New Roman" w:hAnsi="Times New Roman"/>
          <w:b/>
          <w:sz w:val="24"/>
          <w:szCs w:val="24"/>
        </w:rPr>
        <w:t xml:space="preserve"> </w:t>
      </w:r>
      <w:r w:rsidR="00B145C9" w:rsidRPr="00157D1F">
        <w:rPr>
          <w:rFonts w:ascii="Times New Roman" w:hAnsi="Times New Roman"/>
          <w:b/>
          <w:sz w:val="24"/>
          <w:szCs w:val="24"/>
        </w:rPr>
        <w:t>S</w:t>
      </w:r>
      <w:r w:rsidR="000D44F8" w:rsidRPr="00157D1F">
        <w:rPr>
          <w:rFonts w:ascii="Times New Roman" w:hAnsi="Times New Roman"/>
          <w:b/>
          <w:sz w:val="24"/>
          <w:szCs w:val="24"/>
        </w:rPr>
        <w:t>2.</w:t>
      </w:r>
      <w:r w:rsidR="000D44F8" w:rsidRPr="00157D1F">
        <w:rPr>
          <w:rFonts w:ascii="Times New Roman" w:hAnsi="Times New Roman"/>
          <w:sz w:val="24"/>
          <w:szCs w:val="24"/>
          <w:lang w:val="en"/>
        </w:rPr>
        <w:t xml:space="preserve"> Information </w:t>
      </w:r>
      <w:r w:rsidRPr="00157D1F">
        <w:rPr>
          <w:rFonts w:ascii="Times New Roman" w:hAnsi="Times New Roman"/>
          <w:sz w:val="24"/>
          <w:szCs w:val="24"/>
          <w:lang w:val="en"/>
        </w:rPr>
        <w:t>about</w:t>
      </w:r>
      <w:r w:rsidR="000D44F8" w:rsidRPr="00157D1F">
        <w:rPr>
          <w:rFonts w:ascii="Times New Roman" w:hAnsi="Times New Roman"/>
          <w:sz w:val="24"/>
          <w:szCs w:val="24"/>
          <w:lang w:val="en"/>
        </w:rPr>
        <w:t xml:space="preserve"> these patients whose AGW samples were in included in the convention</w:t>
      </w:r>
      <w:r w:rsidR="007D2427" w:rsidRPr="00157D1F">
        <w:rPr>
          <w:rFonts w:ascii="Times New Roman" w:hAnsi="Times New Roman"/>
          <w:sz w:val="24"/>
          <w:szCs w:val="24"/>
          <w:lang w:val="en"/>
        </w:rPr>
        <w:t>al</w:t>
      </w:r>
      <w:r w:rsidR="000D44F8" w:rsidRPr="00157D1F">
        <w:rPr>
          <w:rFonts w:ascii="Times New Roman" w:hAnsi="Times New Roman"/>
          <w:sz w:val="24"/>
          <w:szCs w:val="24"/>
          <w:lang w:val="en"/>
        </w:rPr>
        <w:t xml:space="preserve"> PCR screening for HPV7</w:t>
      </w:r>
      <w:r w:rsidR="000D44F8" w:rsidRPr="00157D1F">
        <w:rPr>
          <w:rFonts w:ascii="Times New Roman" w:hAnsi="Times New Roman"/>
          <w:sz w:val="24"/>
          <w:szCs w:val="24"/>
        </w:rPr>
        <w:t>.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732"/>
        <w:gridCol w:w="1387"/>
        <w:gridCol w:w="1701"/>
      </w:tblGrid>
      <w:tr w:rsidR="00157D1F" w:rsidRPr="00157D1F" w14:paraId="5283CE99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35675C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lang w:eastAsia="zh-CN"/>
              </w:rPr>
            </w:pPr>
            <w:r w:rsidRPr="00157D1F">
              <w:rPr>
                <w:rFonts w:ascii="Times New Roman" w:eastAsia="SimSun" w:hAnsi="Times New Roman"/>
                <w:b/>
                <w:bCs/>
                <w:lang w:eastAsia="zh-CN"/>
              </w:rPr>
              <w:t>Sample No.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F199D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lang w:eastAsia="zh-CN"/>
              </w:rPr>
            </w:pPr>
            <w:r w:rsidRPr="00157D1F">
              <w:rPr>
                <w:rFonts w:ascii="Times New Roman" w:eastAsia="SimSun" w:hAnsi="Times New Roman"/>
                <w:b/>
                <w:bCs/>
                <w:lang w:eastAsia="zh-CN"/>
              </w:rPr>
              <w:t>Gender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A8275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lang w:eastAsia="zh-CN"/>
              </w:rPr>
            </w:pPr>
            <w:r w:rsidRPr="00157D1F">
              <w:rPr>
                <w:rFonts w:ascii="Times New Roman" w:eastAsia="SimSun" w:hAnsi="Times New Roman"/>
                <w:b/>
                <w:bCs/>
                <w:lang w:eastAsia="zh-CN"/>
              </w:rPr>
              <w:t>Age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14:paraId="76FB45E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lang w:eastAsia="zh-CN"/>
              </w:rPr>
            </w:pPr>
            <w:r w:rsidRPr="00157D1F">
              <w:rPr>
                <w:rFonts w:ascii="Times New Roman" w:eastAsia="SimSun" w:hAnsi="Times New Roman"/>
                <w:b/>
                <w:bCs/>
                <w:lang w:eastAsia="zh-CN"/>
              </w:rPr>
              <w:t>Course(months)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20B6437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lang w:eastAsia="zh-CN"/>
              </w:rPr>
            </w:pPr>
            <w:r w:rsidRPr="00157D1F">
              <w:rPr>
                <w:rFonts w:ascii="Times New Roman" w:eastAsia="SimSun" w:hAnsi="Times New Roman"/>
                <w:b/>
                <w:bCs/>
                <w:lang w:eastAsia="zh-CN"/>
              </w:rPr>
              <w:t>Location of wart#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4789F2" w14:textId="77777777" w:rsidR="007C73FB" w:rsidRPr="00157D1F" w:rsidRDefault="007C73FB" w:rsidP="007C73FB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lang w:eastAsia="zh-CN"/>
              </w:rPr>
            </w:pPr>
            <w:r w:rsidRPr="00157D1F">
              <w:rPr>
                <w:rFonts w:ascii="Times New Roman" w:eastAsia="SimSun" w:hAnsi="Times New Roman"/>
                <w:b/>
                <w:bCs/>
                <w:lang w:eastAsia="zh-CN"/>
              </w:rPr>
              <w:t>Sampling time</w:t>
            </w:r>
          </w:p>
        </w:tc>
      </w:tr>
      <w:tr w:rsidR="00157D1F" w:rsidRPr="00157D1F" w14:paraId="184F75B5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5999A9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CBCED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CA2AD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67D9C70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4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28B4500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lang w:eastAsia="zh-CN"/>
              </w:rPr>
              <w:t>VV,PA</w:t>
            </w:r>
            <w:proofErr w:type="gramEnd"/>
            <w:r w:rsidRPr="00157D1F">
              <w:rPr>
                <w:rFonts w:ascii="Times New Roman" w:eastAsia="SimSun" w:hAnsi="Times New Roman"/>
                <w:lang w:eastAsia="zh-CN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6DD34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2017/8/20</w:t>
            </w:r>
          </w:p>
        </w:tc>
      </w:tr>
      <w:tr w:rsidR="00157D1F" w:rsidRPr="00157D1F" w14:paraId="4E95ABE6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B63609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7D77C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687E2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69BCAA5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5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05E05F7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VV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BC36F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2017/8/25</w:t>
            </w:r>
          </w:p>
        </w:tc>
      </w:tr>
      <w:tr w:rsidR="00157D1F" w:rsidRPr="00157D1F" w14:paraId="36D40DC9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EF06E4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C427F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3EC83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0B948FE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6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5D6125D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lang w:eastAsia="zh-CN"/>
              </w:rPr>
              <w:t>PM,US</w:t>
            </w:r>
            <w:proofErr w:type="gramEnd"/>
            <w:r w:rsidRPr="00157D1F">
              <w:rPr>
                <w:rFonts w:ascii="Times New Roman" w:eastAsia="SimSun" w:hAnsi="Times New Roman"/>
                <w:lang w:eastAsia="zh-CN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F4DD2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2017/8/28</w:t>
            </w:r>
          </w:p>
        </w:tc>
      </w:tr>
      <w:tr w:rsidR="00157D1F" w:rsidRPr="00157D1F" w14:paraId="6ADF8AE4" w14:textId="77777777" w:rsidTr="007C73FB">
        <w:trPr>
          <w:trHeight w:val="276"/>
        </w:trPr>
        <w:tc>
          <w:tcPr>
            <w:tcW w:w="1271" w:type="dxa"/>
            <w:shd w:val="clear" w:color="000000" w:fill="FFFF00"/>
            <w:noWrap/>
            <w:vAlign w:val="center"/>
            <w:hideMark/>
          </w:tcPr>
          <w:p w14:paraId="0021A6E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4*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260D697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6B943A9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58</w:t>
            </w:r>
          </w:p>
        </w:tc>
        <w:tc>
          <w:tcPr>
            <w:tcW w:w="1732" w:type="dxa"/>
            <w:shd w:val="clear" w:color="000000" w:fill="FFFF00"/>
            <w:noWrap/>
            <w:vAlign w:val="center"/>
            <w:hideMark/>
          </w:tcPr>
          <w:p w14:paraId="3097E5A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6 </w:t>
            </w:r>
          </w:p>
        </w:tc>
        <w:tc>
          <w:tcPr>
            <w:tcW w:w="1387" w:type="dxa"/>
            <w:shd w:val="clear" w:color="000000" w:fill="FFFF00"/>
            <w:noWrap/>
            <w:vAlign w:val="center"/>
            <w:hideMark/>
          </w:tcPr>
          <w:p w14:paraId="4E531AC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BS      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6536301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2017/8/29</w:t>
            </w:r>
          </w:p>
        </w:tc>
      </w:tr>
      <w:tr w:rsidR="00157D1F" w:rsidRPr="00157D1F" w14:paraId="5613941B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CE030E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C20E1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A2D32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2B8B80B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21D5EED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PA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39237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2017/8/30</w:t>
            </w:r>
          </w:p>
        </w:tc>
      </w:tr>
      <w:tr w:rsidR="00157D1F" w:rsidRPr="00157D1F" w14:paraId="6DC5F7E9" w14:textId="77777777" w:rsidTr="007C73FB">
        <w:trPr>
          <w:trHeight w:val="276"/>
        </w:trPr>
        <w:tc>
          <w:tcPr>
            <w:tcW w:w="1271" w:type="dxa"/>
            <w:shd w:val="clear" w:color="000000" w:fill="FFFF00"/>
            <w:noWrap/>
            <w:vAlign w:val="center"/>
            <w:hideMark/>
          </w:tcPr>
          <w:p w14:paraId="4825A8E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6*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67CD584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4BC02B4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23</w:t>
            </w:r>
          </w:p>
        </w:tc>
        <w:tc>
          <w:tcPr>
            <w:tcW w:w="1732" w:type="dxa"/>
            <w:shd w:val="clear" w:color="000000" w:fill="FFFF00"/>
            <w:noWrap/>
            <w:vAlign w:val="center"/>
            <w:hideMark/>
          </w:tcPr>
          <w:p w14:paraId="264A19D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12 </w:t>
            </w:r>
          </w:p>
        </w:tc>
        <w:tc>
          <w:tcPr>
            <w:tcW w:w="1387" w:type="dxa"/>
            <w:shd w:val="clear" w:color="000000" w:fill="FFFF00"/>
            <w:noWrap/>
            <w:vAlign w:val="center"/>
            <w:hideMark/>
          </w:tcPr>
          <w:p w14:paraId="03CD2F8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PB      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71A54E9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2017/9/1</w:t>
            </w:r>
          </w:p>
        </w:tc>
      </w:tr>
      <w:tr w:rsidR="00157D1F" w:rsidRPr="00157D1F" w14:paraId="7338B918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EC490D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F66BC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9207B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023FB1F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609AC4B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PM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7A847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2017/9/1</w:t>
            </w:r>
          </w:p>
        </w:tc>
      </w:tr>
      <w:tr w:rsidR="00157D1F" w:rsidRPr="00157D1F" w14:paraId="66E8B346" w14:textId="77777777" w:rsidTr="007C73FB">
        <w:trPr>
          <w:trHeight w:val="276"/>
        </w:trPr>
        <w:tc>
          <w:tcPr>
            <w:tcW w:w="1271" w:type="dxa"/>
            <w:shd w:val="clear" w:color="000000" w:fill="FFFF00"/>
            <w:noWrap/>
            <w:vAlign w:val="center"/>
            <w:hideMark/>
          </w:tcPr>
          <w:p w14:paraId="6221D53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8*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46FC7BD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Female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5F28969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22</w:t>
            </w:r>
          </w:p>
        </w:tc>
        <w:tc>
          <w:tcPr>
            <w:tcW w:w="1732" w:type="dxa"/>
            <w:shd w:val="clear" w:color="000000" w:fill="FFFF00"/>
            <w:noWrap/>
            <w:vAlign w:val="center"/>
            <w:hideMark/>
          </w:tcPr>
          <w:p w14:paraId="332504E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6 </w:t>
            </w:r>
          </w:p>
        </w:tc>
        <w:tc>
          <w:tcPr>
            <w:tcW w:w="1387" w:type="dxa"/>
            <w:shd w:val="clear" w:color="000000" w:fill="FFFF00"/>
            <w:noWrap/>
            <w:vAlign w:val="center"/>
            <w:hideMark/>
          </w:tcPr>
          <w:p w14:paraId="2E38FB2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PM      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5B08426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2017/9/1</w:t>
            </w:r>
          </w:p>
        </w:tc>
      </w:tr>
      <w:tr w:rsidR="00157D1F" w:rsidRPr="00157D1F" w14:paraId="0349E7DD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8326B4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4B783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507B0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058C7E3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5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79D36A3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lang w:eastAsia="zh-CN"/>
              </w:rPr>
              <w:t>PA,FS</w:t>
            </w:r>
            <w:proofErr w:type="gramEnd"/>
            <w:r w:rsidRPr="00157D1F">
              <w:rPr>
                <w:rFonts w:ascii="Times New Roman" w:eastAsia="SimSun" w:hAnsi="Times New Roman"/>
                <w:lang w:eastAsia="zh-CN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9F609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2017/9/6</w:t>
            </w:r>
          </w:p>
        </w:tc>
      </w:tr>
      <w:tr w:rsidR="00157D1F" w:rsidRPr="00157D1F" w14:paraId="77334D49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550BCB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6376A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CB661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7D186B8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2CE103F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FS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61D4F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2017/9/19</w:t>
            </w:r>
          </w:p>
        </w:tc>
      </w:tr>
      <w:tr w:rsidR="00157D1F" w:rsidRPr="00157D1F" w14:paraId="434CA25C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628CFA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B2DCF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D3920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54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2D96B78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0A0C199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lang w:eastAsia="zh-CN"/>
              </w:rPr>
              <w:t>FS,BS</w:t>
            </w:r>
            <w:proofErr w:type="gramEnd"/>
            <w:r w:rsidRPr="00157D1F">
              <w:rPr>
                <w:rFonts w:ascii="Times New Roman" w:eastAsia="SimSun" w:hAnsi="Times New Roman"/>
                <w:lang w:eastAsia="zh-CN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3EF51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2017/9/20</w:t>
            </w:r>
          </w:p>
        </w:tc>
      </w:tr>
      <w:tr w:rsidR="00157D1F" w:rsidRPr="00157D1F" w14:paraId="581EAF33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DFD6FB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B2FC6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8A7F5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66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1344311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3A1BAB8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lang w:eastAsia="zh-CN"/>
              </w:rPr>
              <w:t>MB,PA</w:t>
            </w:r>
            <w:proofErr w:type="gramEnd"/>
            <w:r w:rsidRPr="00157D1F">
              <w:rPr>
                <w:rFonts w:ascii="Times New Roman" w:eastAsia="SimSun" w:hAnsi="Times New Roman"/>
                <w:lang w:eastAsia="zh-CN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8F222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2017/9/21</w:t>
            </w:r>
          </w:p>
        </w:tc>
      </w:tr>
      <w:tr w:rsidR="00157D1F" w:rsidRPr="00157D1F" w14:paraId="4878FA17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C3420B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D85A4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0D614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3D593C0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235FC51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PA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18A4D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2017/9/27</w:t>
            </w:r>
          </w:p>
        </w:tc>
      </w:tr>
      <w:tr w:rsidR="00157D1F" w:rsidRPr="00157D1F" w14:paraId="07CF08E8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41F155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83051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675D0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52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5068EAA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63FECDF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VN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30CA5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2017/9/28</w:t>
            </w:r>
          </w:p>
        </w:tc>
      </w:tr>
      <w:tr w:rsidR="00157D1F" w:rsidRPr="00157D1F" w14:paraId="05E543F8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C95609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A705B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9382F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11151C9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6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71F7CB2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PM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38F39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2017/9/28</w:t>
            </w:r>
          </w:p>
        </w:tc>
      </w:tr>
      <w:tr w:rsidR="00157D1F" w:rsidRPr="00157D1F" w14:paraId="16CF8A0B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76D345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7DF71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7D5FD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2ED261D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580071C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PA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A0F7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2017/10/10</w:t>
            </w:r>
          </w:p>
        </w:tc>
      </w:tr>
      <w:tr w:rsidR="00157D1F" w:rsidRPr="00157D1F" w14:paraId="734BD9C6" w14:textId="77777777" w:rsidTr="007C73FB">
        <w:trPr>
          <w:trHeight w:val="276"/>
        </w:trPr>
        <w:tc>
          <w:tcPr>
            <w:tcW w:w="1271" w:type="dxa"/>
            <w:shd w:val="clear" w:color="000000" w:fill="FFFF00"/>
            <w:noWrap/>
            <w:vAlign w:val="center"/>
            <w:hideMark/>
          </w:tcPr>
          <w:p w14:paraId="32EF849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17*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29BF52D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2BDA4A8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42</w:t>
            </w:r>
          </w:p>
        </w:tc>
        <w:tc>
          <w:tcPr>
            <w:tcW w:w="1732" w:type="dxa"/>
            <w:shd w:val="clear" w:color="000000" w:fill="FFFF00"/>
            <w:noWrap/>
            <w:vAlign w:val="center"/>
            <w:hideMark/>
          </w:tcPr>
          <w:p w14:paraId="706A65B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6 </w:t>
            </w:r>
          </w:p>
        </w:tc>
        <w:tc>
          <w:tcPr>
            <w:tcW w:w="1387" w:type="dxa"/>
            <w:shd w:val="clear" w:color="000000" w:fill="FFFF00"/>
            <w:noWrap/>
            <w:vAlign w:val="center"/>
            <w:hideMark/>
          </w:tcPr>
          <w:p w14:paraId="3CCC6E8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PB      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09B802B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2017/10/13</w:t>
            </w:r>
          </w:p>
        </w:tc>
      </w:tr>
      <w:tr w:rsidR="00157D1F" w:rsidRPr="00157D1F" w14:paraId="0C0C7466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FEE77D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78572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B3A00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470DE20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7AA467E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PM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32E87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2017/10/16</w:t>
            </w:r>
          </w:p>
        </w:tc>
      </w:tr>
      <w:tr w:rsidR="00157D1F" w:rsidRPr="00157D1F" w14:paraId="6774F5FD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4DA20C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2772B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67BD5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21D70ED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6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52621BD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lang w:eastAsia="zh-CN"/>
              </w:rPr>
              <w:t>FS,BS</w:t>
            </w:r>
            <w:proofErr w:type="gramEnd"/>
            <w:r w:rsidRPr="00157D1F">
              <w:rPr>
                <w:rFonts w:ascii="Times New Roman" w:eastAsia="SimSun" w:hAnsi="Times New Roman"/>
                <w:lang w:eastAsia="zh-CN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D2BBA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2017/10/17</w:t>
            </w:r>
          </w:p>
        </w:tc>
      </w:tr>
      <w:tr w:rsidR="00157D1F" w:rsidRPr="00157D1F" w14:paraId="15E1654E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D0DD75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0AAB5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5C5C8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3555C5A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368BD2F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FS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28EB8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2017/10/25</w:t>
            </w:r>
          </w:p>
        </w:tc>
      </w:tr>
      <w:tr w:rsidR="00157D1F" w:rsidRPr="00157D1F" w14:paraId="3B090891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2F8161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741F0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D77C5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54C98E1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6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535D941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lang w:eastAsia="zh-CN"/>
              </w:rPr>
              <w:t>FS,BS</w:t>
            </w:r>
            <w:proofErr w:type="gramEnd"/>
            <w:r w:rsidRPr="00157D1F">
              <w:rPr>
                <w:rFonts w:ascii="Times New Roman" w:eastAsia="SimSun" w:hAnsi="Times New Roman"/>
                <w:lang w:eastAsia="zh-CN"/>
              </w:rPr>
              <w:t>,PA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0676D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2017/10/26</w:t>
            </w:r>
          </w:p>
        </w:tc>
      </w:tr>
      <w:tr w:rsidR="00157D1F" w:rsidRPr="00157D1F" w14:paraId="10B6A7B8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49A77F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F84D8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C2893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0615ADD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08B9C0F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FS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2C39E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2017/11/3</w:t>
            </w:r>
          </w:p>
        </w:tc>
      </w:tr>
      <w:tr w:rsidR="00157D1F" w:rsidRPr="00157D1F" w14:paraId="0B2D2E23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A4CEBE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03B1C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C7C82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3755739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6440BE1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GN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C8C4A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2017/11/6</w:t>
            </w:r>
          </w:p>
        </w:tc>
      </w:tr>
      <w:tr w:rsidR="00157D1F" w:rsidRPr="00157D1F" w14:paraId="07E7FDDA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F4FA4A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6D178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2D577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3F82130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5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7C20CB5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VV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265DC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2017/11/14</w:t>
            </w:r>
          </w:p>
        </w:tc>
      </w:tr>
      <w:tr w:rsidR="00157D1F" w:rsidRPr="00157D1F" w14:paraId="75ABE99D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A0238E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4E1CA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AD527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65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49414A0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4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68C14A6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CV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5122A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2017/11/14</w:t>
            </w:r>
          </w:p>
        </w:tc>
      </w:tr>
      <w:tr w:rsidR="00157D1F" w:rsidRPr="00157D1F" w14:paraId="6D89F444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F2E10A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42218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0BF9E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62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477DE01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4309AFE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lang w:eastAsia="zh-CN"/>
              </w:rPr>
              <w:t>FS,BS</w:t>
            </w:r>
            <w:proofErr w:type="gramEnd"/>
            <w:r w:rsidRPr="00157D1F">
              <w:rPr>
                <w:rFonts w:ascii="Times New Roman" w:eastAsia="SimSun" w:hAnsi="Times New Roman"/>
                <w:lang w:eastAsia="zh-CN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AE5F4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2017/11/15</w:t>
            </w:r>
          </w:p>
        </w:tc>
      </w:tr>
      <w:tr w:rsidR="00157D1F" w:rsidRPr="00157D1F" w14:paraId="16C0074B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06CCDD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22662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B6FD2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521B9AF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7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0814B3A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FS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3BB5F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2017/11/20</w:t>
            </w:r>
          </w:p>
        </w:tc>
      </w:tr>
      <w:tr w:rsidR="00157D1F" w:rsidRPr="00157D1F" w14:paraId="570B71A3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FE47DD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BBB64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4BDB1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381FF3E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3CDC4E1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MB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ABACA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2017/11/22</w:t>
            </w:r>
          </w:p>
        </w:tc>
      </w:tr>
      <w:tr w:rsidR="00157D1F" w:rsidRPr="00157D1F" w14:paraId="485035C1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D13546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9ACE1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E1F36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66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114340C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5C182ED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lang w:eastAsia="zh-CN"/>
              </w:rPr>
              <w:t>VV,PA</w:t>
            </w:r>
            <w:proofErr w:type="gramEnd"/>
            <w:r w:rsidRPr="00157D1F">
              <w:rPr>
                <w:rFonts w:ascii="Times New Roman" w:eastAsia="SimSun" w:hAnsi="Times New Roman"/>
                <w:lang w:eastAsia="zh-CN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CAACB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2017/11/24</w:t>
            </w:r>
          </w:p>
        </w:tc>
      </w:tr>
      <w:tr w:rsidR="00157D1F" w:rsidRPr="00157D1F" w14:paraId="70A83876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82B081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E1AE6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EB5AD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3907B16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772DC66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PA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22807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2017/11/25</w:t>
            </w:r>
          </w:p>
        </w:tc>
      </w:tr>
      <w:tr w:rsidR="00157D1F" w:rsidRPr="00157D1F" w14:paraId="0F3ECEA2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08B0D2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83E4B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EAE52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2D65DAE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378C237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BS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38772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2017/12/2</w:t>
            </w:r>
          </w:p>
        </w:tc>
      </w:tr>
      <w:tr w:rsidR="00157D1F" w:rsidRPr="00157D1F" w14:paraId="3EBACED8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789E5A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3D335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E705B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27D416E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5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0E7F6BB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VV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54367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2017/12/4</w:t>
            </w:r>
          </w:p>
        </w:tc>
      </w:tr>
      <w:tr w:rsidR="00157D1F" w:rsidRPr="00157D1F" w14:paraId="3E14BC70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F9E1D3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D3C4A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2B6C2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62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7EE0937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6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088730A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PM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613AA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2017/12/5</w:t>
            </w:r>
          </w:p>
        </w:tc>
      </w:tr>
      <w:tr w:rsidR="00157D1F" w:rsidRPr="00157D1F" w14:paraId="5E6E9BD5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C8DFA5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CAAE4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8CDA9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5DAADC4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7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7ED1483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BS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CC373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2017/12/11</w:t>
            </w:r>
          </w:p>
        </w:tc>
      </w:tr>
      <w:tr w:rsidR="00157D1F" w:rsidRPr="00157D1F" w14:paraId="4D9EDCBE" w14:textId="77777777" w:rsidTr="007C73FB">
        <w:trPr>
          <w:trHeight w:val="276"/>
        </w:trPr>
        <w:tc>
          <w:tcPr>
            <w:tcW w:w="1271" w:type="dxa"/>
            <w:shd w:val="clear" w:color="000000" w:fill="FFFF00"/>
            <w:noWrap/>
            <w:vAlign w:val="center"/>
            <w:hideMark/>
          </w:tcPr>
          <w:p w14:paraId="545D215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35*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13D4836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5AC127B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27</w:t>
            </w:r>
          </w:p>
        </w:tc>
        <w:tc>
          <w:tcPr>
            <w:tcW w:w="1732" w:type="dxa"/>
            <w:shd w:val="clear" w:color="000000" w:fill="FFFF00"/>
            <w:noWrap/>
            <w:vAlign w:val="center"/>
            <w:hideMark/>
          </w:tcPr>
          <w:p w14:paraId="3F1D342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6 </w:t>
            </w:r>
          </w:p>
        </w:tc>
        <w:tc>
          <w:tcPr>
            <w:tcW w:w="1387" w:type="dxa"/>
            <w:shd w:val="clear" w:color="000000" w:fill="FFFF00"/>
            <w:noWrap/>
            <w:vAlign w:val="center"/>
            <w:hideMark/>
          </w:tcPr>
          <w:p w14:paraId="5E6791F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lang w:eastAsia="zh-CN"/>
              </w:rPr>
              <w:t>FS,BS</w:t>
            </w:r>
            <w:proofErr w:type="gramEnd"/>
            <w:r w:rsidRPr="00157D1F">
              <w:rPr>
                <w:rFonts w:ascii="Times New Roman" w:eastAsia="SimSun" w:hAnsi="Times New Roman"/>
                <w:lang w:eastAsia="zh-CN"/>
              </w:rPr>
              <w:t>,PA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4658897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2017/12/18</w:t>
            </w:r>
          </w:p>
        </w:tc>
      </w:tr>
      <w:tr w:rsidR="00157D1F" w:rsidRPr="00157D1F" w14:paraId="289836AA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287538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9CD24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3B3B3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77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265B95F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3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22949DD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lang w:eastAsia="zh-CN"/>
              </w:rPr>
              <w:t>FS,BS</w:t>
            </w:r>
            <w:proofErr w:type="gramEnd"/>
            <w:r w:rsidRPr="00157D1F">
              <w:rPr>
                <w:rFonts w:ascii="Times New Roman" w:eastAsia="SimSun" w:hAnsi="Times New Roman"/>
                <w:lang w:eastAsia="zh-CN"/>
              </w:rPr>
              <w:t>,PA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77FFA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2017/12/18</w:t>
            </w:r>
          </w:p>
        </w:tc>
      </w:tr>
      <w:tr w:rsidR="00157D1F" w:rsidRPr="00157D1F" w14:paraId="125B2837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275CEA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lastRenderedPageBreak/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86C88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C771F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036B7D1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4DAB11A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PA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D1314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2017/12/19</w:t>
            </w:r>
          </w:p>
        </w:tc>
      </w:tr>
      <w:tr w:rsidR="00157D1F" w:rsidRPr="00157D1F" w14:paraId="0E7A8AA4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E226FC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277FD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60EED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39B798B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5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536B03B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lang w:eastAsia="zh-CN"/>
              </w:rPr>
              <w:t>FS,BS</w:t>
            </w:r>
            <w:proofErr w:type="gramEnd"/>
            <w:r w:rsidRPr="00157D1F">
              <w:rPr>
                <w:rFonts w:ascii="Times New Roman" w:eastAsia="SimSun" w:hAnsi="Times New Roman"/>
                <w:lang w:eastAsia="zh-CN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797B4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2017/12/23</w:t>
            </w:r>
          </w:p>
        </w:tc>
      </w:tr>
      <w:tr w:rsidR="00157D1F" w:rsidRPr="00157D1F" w14:paraId="656E70F2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E256C2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B1EA7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7C546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1CBE113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42A6334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PA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09362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2017/12/26</w:t>
            </w:r>
          </w:p>
        </w:tc>
      </w:tr>
      <w:tr w:rsidR="00157D1F" w:rsidRPr="00157D1F" w14:paraId="2C12F03C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8EFCF8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FA33A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9D83C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5CD58D3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3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0798382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VV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ADEAB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2017/12/27</w:t>
            </w:r>
          </w:p>
        </w:tc>
      </w:tr>
      <w:tr w:rsidR="00157D1F" w:rsidRPr="00157D1F" w14:paraId="083BD98C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D9701A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26D43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A8CBC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5F9D694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34DDA60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PA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3772C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2018/1/2</w:t>
            </w:r>
          </w:p>
        </w:tc>
      </w:tr>
      <w:tr w:rsidR="00157D1F" w:rsidRPr="00157D1F" w14:paraId="7BEFFB04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B1596B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44CA6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164B2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2A4E00A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15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0D7C705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MB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EFB49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2018/1/2</w:t>
            </w:r>
          </w:p>
        </w:tc>
      </w:tr>
      <w:tr w:rsidR="00157D1F" w:rsidRPr="00157D1F" w14:paraId="7DFC77BD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07DB38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5D0B4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855B7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54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6C13779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41DFCA0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lang w:eastAsia="zh-CN"/>
              </w:rPr>
              <w:t>FS,BS</w:t>
            </w:r>
            <w:proofErr w:type="gramEnd"/>
            <w:r w:rsidRPr="00157D1F">
              <w:rPr>
                <w:rFonts w:ascii="Times New Roman" w:eastAsia="SimSun" w:hAnsi="Times New Roman"/>
                <w:lang w:eastAsia="zh-CN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553C7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2018/1/4</w:t>
            </w:r>
          </w:p>
        </w:tc>
      </w:tr>
      <w:tr w:rsidR="00157D1F" w:rsidRPr="00157D1F" w14:paraId="512F3FED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98A92C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2EE07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67450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65D0C03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4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1469E1A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US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03ADC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2018/1/8</w:t>
            </w:r>
          </w:p>
        </w:tc>
      </w:tr>
      <w:tr w:rsidR="00157D1F" w:rsidRPr="00157D1F" w14:paraId="587D907E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CB4589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B85FF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476EC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1071005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5A27BB3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MB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46E9A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2018/1/8</w:t>
            </w:r>
          </w:p>
        </w:tc>
      </w:tr>
      <w:tr w:rsidR="00157D1F" w:rsidRPr="00157D1F" w14:paraId="70496C85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41D04C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4DC37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50F01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3E179B3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2AAA664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FS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2338D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2018/1/8</w:t>
            </w:r>
          </w:p>
        </w:tc>
      </w:tr>
      <w:tr w:rsidR="00157D1F" w:rsidRPr="00157D1F" w14:paraId="4848E4DE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BD51C4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AADAA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9268F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1DD0DB9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7084005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MB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0F2D4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2018/1/8</w:t>
            </w:r>
          </w:p>
        </w:tc>
      </w:tr>
      <w:tr w:rsidR="00157D1F" w:rsidRPr="00157D1F" w14:paraId="79391A84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F80FDF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9B434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71834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32C68F1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066B603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lang w:eastAsia="zh-CN"/>
              </w:rPr>
              <w:t>MB,PA</w:t>
            </w:r>
            <w:proofErr w:type="gramEnd"/>
            <w:r w:rsidRPr="00157D1F">
              <w:rPr>
                <w:rFonts w:ascii="Times New Roman" w:eastAsia="SimSun" w:hAnsi="Times New Roman"/>
                <w:lang w:eastAsia="zh-CN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56B3B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2018/1/8</w:t>
            </w:r>
          </w:p>
        </w:tc>
      </w:tr>
      <w:tr w:rsidR="00157D1F" w:rsidRPr="00157D1F" w14:paraId="79FBD944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EBB2C2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995A6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2D64B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1B7E087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4D178F5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PA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E34C8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2018/1/10</w:t>
            </w:r>
          </w:p>
        </w:tc>
      </w:tr>
      <w:tr w:rsidR="00157D1F" w:rsidRPr="00157D1F" w14:paraId="7C92C667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DCAFA1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E83B7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3DFD2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1B2682F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2F7BDD0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BS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DA58F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2018/1/12</w:t>
            </w:r>
          </w:p>
        </w:tc>
      </w:tr>
      <w:tr w:rsidR="00157D1F" w:rsidRPr="00157D1F" w14:paraId="05C57295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5D247B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17144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71898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35B5366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5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03F45EF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FS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EBEBE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2018/1/13</w:t>
            </w:r>
          </w:p>
        </w:tc>
      </w:tr>
      <w:tr w:rsidR="00157D1F" w:rsidRPr="00157D1F" w14:paraId="4952C7A5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2C96F1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B65D6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291E4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3B7BFBB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6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1E74ECF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PM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B42DE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2018/1/15</w:t>
            </w:r>
          </w:p>
        </w:tc>
      </w:tr>
      <w:tr w:rsidR="00157D1F" w:rsidRPr="00157D1F" w14:paraId="2ED4E0F2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7C1EA0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3B9CE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002B8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6091D3E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6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557BD95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BS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4D482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2018/1/19</w:t>
            </w:r>
          </w:p>
        </w:tc>
      </w:tr>
      <w:tr w:rsidR="00157D1F" w:rsidRPr="00157D1F" w14:paraId="6338612C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7C67E4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E745E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70ABA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4875A9C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64FF83D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PA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71F10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2018/1/22</w:t>
            </w:r>
          </w:p>
        </w:tc>
      </w:tr>
      <w:tr w:rsidR="00157D1F" w:rsidRPr="00157D1F" w14:paraId="0C4BBE22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4F4C7B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9DFB6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C1EB3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55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5A6A810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42E53C7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PB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4D874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2018/1/22</w:t>
            </w:r>
          </w:p>
        </w:tc>
      </w:tr>
      <w:tr w:rsidR="00157D1F" w:rsidRPr="00157D1F" w14:paraId="34AC260A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0C9E44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46A3D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09916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231D06B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2B96BD7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lang w:eastAsia="zh-CN"/>
              </w:rPr>
              <w:t>FS,BS</w:t>
            </w:r>
            <w:proofErr w:type="gramEnd"/>
            <w:r w:rsidRPr="00157D1F">
              <w:rPr>
                <w:rFonts w:ascii="Times New Roman" w:eastAsia="SimSun" w:hAnsi="Times New Roman"/>
                <w:lang w:eastAsia="zh-CN"/>
              </w:rPr>
              <w:t>,PA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F07B0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2018/1/24</w:t>
            </w:r>
          </w:p>
        </w:tc>
      </w:tr>
      <w:tr w:rsidR="00157D1F" w:rsidRPr="00157D1F" w14:paraId="1C33E8B7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B3C227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02874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0D293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51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24F28B6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07D9D9C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PA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83D94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2018/1/29</w:t>
            </w:r>
          </w:p>
        </w:tc>
      </w:tr>
      <w:tr w:rsidR="00157D1F" w:rsidRPr="00157D1F" w14:paraId="00E189B7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E737F7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EE8B1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59EEE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7E2F0B2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3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6DCACA8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VV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C8794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2018/2/7</w:t>
            </w:r>
          </w:p>
        </w:tc>
      </w:tr>
      <w:tr w:rsidR="00157D1F" w:rsidRPr="00157D1F" w14:paraId="06CB5679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76CDAB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0E8E6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7992A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5DFCFCD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3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4D7BD57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PA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B7F8A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2018/2/7</w:t>
            </w:r>
          </w:p>
        </w:tc>
      </w:tr>
      <w:tr w:rsidR="00157D1F" w:rsidRPr="00157D1F" w14:paraId="4D0FBBA4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1C102B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9257D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40846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4F24778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450B3A0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VV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BE2EA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2018/2/9</w:t>
            </w:r>
          </w:p>
        </w:tc>
      </w:tr>
      <w:tr w:rsidR="00157D1F" w:rsidRPr="00157D1F" w14:paraId="67E28FAF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F9E64A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88785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7C9BD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577417F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7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1BC959A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lang w:eastAsia="zh-CN"/>
              </w:rPr>
              <w:t>FS,BS</w:t>
            </w:r>
            <w:proofErr w:type="gramEnd"/>
            <w:r w:rsidRPr="00157D1F">
              <w:rPr>
                <w:rFonts w:ascii="Times New Roman" w:eastAsia="SimSun" w:hAnsi="Times New Roman"/>
                <w:lang w:eastAsia="zh-CN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80D7C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2018/2/12</w:t>
            </w:r>
          </w:p>
        </w:tc>
      </w:tr>
      <w:tr w:rsidR="00157D1F" w:rsidRPr="00157D1F" w14:paraId="6B4EFD77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9AF14B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BAE97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9BD94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2AEBE24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36544A9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MB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BEF87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2018/2/24</w:t>
            </w:r>
          </w:p>
        </w:tc>
      </w:tr>
      <w:tr w:rsidR="00157D1F" w:rsidRPr="00157D1F" w14:paraId="4049760E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05EB15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C570A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7EA22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64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551FD84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4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41B936B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lang w:eastAsia="zh-CN"/>
              </w:rPr>
              <w:t>VV,PA</w:t>
            </w:r>
            <w:proofErr w:type="gramEnd"/>
            <w:r w:rsidRPr="00157D1F">
              <w:rPr>
                <w:rFonts w:ascii="Times New Roman" w:eastAsia="SimSun" w:hAnsi="Times New Roman"/>
                <w:lang w:eastAsia="zh-CN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76092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2018/2/26</w:t>
            </w:r>
          </w:p>
        </w:tc>
      </w:tr>
      <w:tr w:rsidR="00157D1F" w:rsidRPr="00157D1F" w14:paraId="20030E5F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D42D81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69D95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C4457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67A98BB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6E60FE9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lang w:eastAsia="zh-CN"/>
              </w:rPr>
              <w:t>PA,FS</w:t>
            </w:r>
            <w:proofErr w:type="gramEnd"/>
            <w:r w:rsidRPr="00157D1F">
              <w:rPr>
                <w:rFonts w:ascii="Times New Roman" w:eastAsia="SimSun" w:hAnsi="Times New Roman"/>
                <w:lang w:eastAsia="zh-CN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14837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2018/2/27</w:t>
            </w:r>
          </w:p>
        </w:tc>
      </w:tr>
      <w:tr w:rsidR="00157D1F" w:rsidRPr="00157D1F" w14:paraId="782F7AC5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04B0C3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2021D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BF5E7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4197025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5942D0E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VN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53FD7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2018/3/1</w:t>
            </w:r>
          </w:p>
        </w:tc>
      </w:tr>
      <w:tr w:rsidR="00157D1F" w:rsidRPr="00157D1F" w14:paraId="77AFB318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085CEC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5A81D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33A48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6F3C2C0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5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7271157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lang w:eastAsia="zh-CN"/>
              </w:rPr>
              <w:t>GN,PB</w:t>
            </w:r>
            <w:proofErr w:type="gramEnd"/>
            <w:r w:rsidRPr="00157D1F">
              <w:rPr>
                <w:rFonts w:ascii="Times New Roman" w:eastAsia="SimSun" w:hAnsi="Times New Roman"/>
                <w:lang w:eastAsia="zh-CN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50F40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2018/3/1</w:t>
            </w:r>
          </w:p>
        </w:tc>
      </w:tr>
      <w:tr w:rsidR="00157D1F" w:rsidRPr="00157D1F" w14:paraId="48EBAFFF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A76A33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606CC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3A6C3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59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3656EE0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6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3FF626C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CV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3BA9B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2018/3/5</w:t>
            </w:r>
          </w:p>
        </w:tc>
      </w:tr>
      <w:tr w:rsidR="00157D1F" w:rsidRPr="00157D1F" w14:paraId="79A25C63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4CB988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A7A3D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46959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69E6FF6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4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5DE0079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BS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8F7C5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2018/3/6</w:t>
            </w:r>
          </w:p>
        </w:tc>
      </w:tr>
      <w:tr w:rsidR="00157D1F" w:rsidRPr="00157D1F" w14:paraId="5EA04003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4BF3E1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BF045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16C96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03399D6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5457831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lang w:eastAsia="zh-CN"/>
              </w:rPr>
              <w:t>FS,BS</w:t>
            </w:r>
            <w:proofErr w:type="gramEnd"/>
            <w:r w:rsidRPr="00157D1F">
              <w:rPr>
                <w:rFonts w:ascii="Times New Roman" w:eastAsia="SimSun" w:hAnsi="Times New Roman"/>
                <w:lang w:eastAsia="zh-CN"/>
              </w:rPr>
              <w:t>,PA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4C853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2018/3/9</w:t>
            </w:r>
          </w:p>
        </w:tc>
      </w:tr>
      <w:tr w:rsidR="00157D1F" w:rsidRPr="00157D1F" w14:paraId="5F7EF9AD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4C49E8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02D9B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681E0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56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13558BE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53E4D2C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CV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77803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2018/3/10</w:t>
            </w:r>
          </w:p>
        </w:tc>
      </w:tr>
      <w:tr w:rsidR="00157D1F" w:rsidRPr="00157D1F" w14:paraId="39249D35" w14:textId="77777777" w:rsidTr="007C73FB">
        <w:trPr>
          <w:trHeight w:val="276"/>
        </w:trPr>
        <w:tc>
          <w:tcPr>
            <w:tcW w:w="1271" w:type="dxa"/>
            <w:shd w:val="clear" w:color="000000" w:fill="FFFF00"/>
            <w:noWrap/>
            <w:vAlign w:val="center"/>
            <w:hideMark/>
          </w:tcPr>
          <w:p w14:paraId="253D3C1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71*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3935FFF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67A96B8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74</w:t>
            </w:r>
          </w:p>
        </w:tc>
        <w:tc>
          <w:tcPr>
            <w:tcW w:w="1732" w:type="dxa"/>
            <w:shd w:val="clear" w:color="000000" w:fill="FFFF00"/>
            <w:noWrap/>
            <w:vAlign w:val="center"/>
            <w:hideMark/>
          </w:tcPr>
          <w:p w14:paraId="698E770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6 </w:t>
            </w:r>
          </w:p>
        </w:tc>
        <w:tc>
          <w:tcPr>
            <w:tcW w:w="1387" w:type="dxa"/>
            <w:shd w:val="clear" w:color="000000" w:fill="FFFF00"/>
            <w:noWrap/>
            <w:vAlign w:val="center"/>
            <w:hideMark/>
          </w:tcPr>
          <w:p w14:paraId="197A0E3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GN      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7A80C57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2018/3/12</w:t>
            </w:r>
          </w:p>
        </w:tc>
      </w:tr>
      <w:tr w:rsidR="00157D1F" w:rsidRPr="00157D1F" w14:paraId="0FF51C9D" w14:textId="77777777" w:rsidTr="007C73FB">
        <w:trPr>
          <w:trHeight w:val="276"/>
        </w:trPr>
        <w:tc>
          <w:tcPr>
            <w:tcW w:w="1271" w:type="dxa"/>
            <w:shd w:val="clear" w:color="000000" w:fill="FFFF00"/>
            <w:noWrap/>
            <w:vAlign w:val="center"/>
            <w:hideMark/>
          </w:tcPr>
          <w:p w14:paraId="4CAFC39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72*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0DF00AD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4CDCCBC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60</w:t>
            </w:r>
          </w:p>
        </w:tc>
        <w:tc>
          <w:tcPr>
            <w:tcW w:w="1732" w:type="dxa"/>
            <w:shd w:val="clear" w:color="000000" w:fill="FFFF00"/>
            <w:noWrap/>
            <w:vAlign w:val="center"/>
            <w:hideMark/>
          </w:tcPr>
          <w:p w14:paraId="4D82337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000000" w:fill="FFFF00"/>
            <w:noWrap/>
            <w:vAlign w:val="center"/>
            <w:hideMark/>
          </w:tcPr>
          <w:p w14:paraId="16FD091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lang w:eastAsia="zh-CN"/>
              </w:rPr>
              <w:t>MB,FS</w:t>
            </w:r>
            <w:proofErr w:type="gramEnd"/>
            <w:r w:rsidRPr="00157D1F">
              <w:rPr>
                <w:rFonts w:ascii="Times New Roman" w:eastAsia="SimSun" w:hAnsi="Times New Roman"/>
                <w:lang w:eastAsia="zh-CN"/>
              </w:rPr>
              <w:t xml:space="preserve">   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04536FC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2018/3/15</w:t>
            </w:r>
          </w:p>
        </w:tc>
      </w:tr>
      <w:tr w:rsidR="00157D1F" w:rsidRPr="00157D1F" w14:paraId="16FB2E39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957604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15EBF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0B6BC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1D33935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3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5EA7E10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PM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705F0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2018/3/16</w:t>
            </w:r>
          </w:p>
        </w:tc>
      </w:tr>
      <w:tr w:rsidR="00157D1F" w:rsidRPr="00157D1F" w14:paraId="27DB8D70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D28F28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ED439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46DF2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34ECD40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4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7C900FF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VV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C0C89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2018/3/20</w:t>
            </w:r>
          </w:p>
        </w:tc>
      </w:tr>
      <w:tr w:rsidR="00157D1F" w:rsidRPr="00157D1F" w14:paraId="56BA652F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CCDD9F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2F3E6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7AE52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74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08B668F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58E62E2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FS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85D7F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2018/3/23</w:t>
            </w:r>
          </w:p>
        </w:tc>
      </w:tr>
      <w:tr w:rsidR="00157D1F" w:rsidRPr="00157D1F" w14:paraId="091CADBC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7C8A91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0BE29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FFE79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46652D2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3282172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PA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BEC87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2018/3/23</w:t>
            </w:r>
          </w:p>
        </w:tc>
      </w:tr>
      <w:tr w:rsidR="00157D1F" w:rsidRPr="00157D1F" w14:paraId="5A1D9381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C41C37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F5631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E7F4B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76A3547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72EC202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lang w:eastAsia="zh-CN"/>
              </w:rPr>
              <w:t>FS,BS</w:t>
            </w:r>
            <w:proofErr w:type="gramEnd"/>
            <w:r w:rsidRPr="00157D1F">
              <w:rPr>
                <w:rFonts w:ascii="Times New Roman" w:eastAsia="SimSun" w:hAnsi="Times New Roman"/>
                <w:lang w:eastAsia="zh-CN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9BABE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2018/3/29</w:t>
            </w:r>
          </w:p>
        </w:tc>
      </w:tr>
      <w:tr w:rsidR="00157D1F" w:rsidRPr="00157D1F" w14:paraId="608C3BD0" w14:textId="77777777" w:rsidTr="007C73FB">
        <w:trPr>
          <w:trHeight w:val="276"/>
        </w:trPr>
        <w:tc>
          <w:tcPr>
            <w:tcW w:w="1271" w:type="dxa"/>
            <w:shd w:val="clear" w:color="000000" w:fill="FFFF00"/>
            <w:noWrap/>
            <w:vAlign w:val="center"/>
            <w:hideMark/>
          </w:tcPr>
          <w:p w14:paraId="3BB0A19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78*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0234F78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4507BFD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28</w:t>
            </w:r>
          </w:p>
        </w:tc>
        <w:tc>
          <w:tcPr>
            <w:tcW w:w="1732" w:type="dxa"/>
            <w:shd w:val="clear" w:color="000000" w:fill="FFFF00"/>
            <w:noWrap/>
            <w:vAlign w:val="center"/>
            <w:hideMark/>
          </w:tcPr>
          <w:p w14:paraId="5556985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12 </w:t>
            </w:r>
          </w:p>
        </w:tc>
        <w:tc>
          <w:tcPr>
            <w:tcW w:w="1387" w:type="dxa"/>
            <w:shd w:val="clear" w:color="000000" w:fill="FFFF00"/>
            <w:noWrap/>
            <w:vAlign w:val="center"/>
            <w:hideMark/>
          </w:tcPr>
          <w:p w14:paraId="761FCD5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PA      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3D14C31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2018/4/2</w:t>
            </w:r>
          </w:p>
        </w:tc>
      </w:tr>
      <w:tr w:rsidR="00157D1F" w:rsidRPr="00157D1F" w14:paraId="07EE5335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EDF963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91CAC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1C898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77D424E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20999D1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lang w:eastAsia="zh-CN"/>
              </w:rPr>
              <w:t>FS,BS</w:t>
            </w:r>
            <w:proofErr w:type="gramEnd"/>
            <w:r w:rsidRPr="00157D1F">
              <w:rPr>
                <w:rFonts w:ascii="Times New Roman" w:eastAsia="SimSun" w:hAnsi="Times New Roman"/>
                <w:lang w:eastAsia="zh-CN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2C8B7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2018/4/3</w:t>
            </w:r>
          </w:p>
        </w:tc>
      </w:tr>
      <w:tr w:rsidR="00157D1F" w:rsidRPr="00157D1F" w14:paraId="44EA6E7F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CFAD3F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lastRenderedPageBreak/>
              <w:t>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A2C86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EE11A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54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3028C48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270969F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FS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32A4D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2018/4/4</w:t>
            </w:r>
          </w:p>
        </w:tc>
      </w:tr>
      <w:tr w:rsidR="00157D1F" w:rsidRPr="00157D1F" w14:paraId="3602C4BC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09DE64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986AC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45B35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0AFE7A2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5FA1310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lang w:eastAsia="zh-CN"/>
              </w:rPr>
              <w:t>FS,BS</w:t>
            </w:r>
            <w:proofErr w:type="gramEnd"/>
            <w:r w:rsidRPr="00157D1F">
              <w:rPr>
                <w:rFonts w:ascii="Times New Roman" w:eastAsia="SimSun" w:hAnsi="Times New Roman"/>
                <w:lang w:eastAsia="zh-CN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E324A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2018/4/4</w:t>
            </w:r>
          </w:p>
        </w:tc>
      </w:tr>
      <w:tr w:rsidR="00157D1F" w:rsidRPr="00157D1F" w14:paraId="48BA6352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342298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3EFF1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CD35A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768F294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6D2F165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lang w:eastAsia="zh-CN"/>
              </w:rPr>
              <w:t>VV,PA</w:t>
            </w:r>
            <w:proofErr w:type="gramEnd"/>
            <w:r w:rsidRPr="00157D1F">
              <w:rPr>
                <w:rFonts w:ascii="Times New Roman" w:eastAsia="SimSun" w:hAnsi="Times New Roman"/>
                <w:lang w:eastAsia="zh-CN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79764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2018/4/5</w:t>
            </w:r>
          </w:p>
        </w:tc>
      </w:tr>
      <w:tr w:rsidR="00157D1F" w:rsidRPr="00157D1F" w14:paraId="34A9249B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181141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ED4F6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0C55C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0A44471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7868A20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US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1D1B3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2018/4/6</w:t>
            </w:r>
          </w:p>
        </w:tc>
      </w:tr>
      <w:tr w:rsidR="00157D1F" w:rsidRPr="00157D1F" w14:paraId="266411F3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7EE272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61AD2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3CC02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63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51A3A1B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0D7F6FE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BS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F5A26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2018/4/6</w:t>
            </w:r>
          </w:p>
        </w:tc>
      </w:tr>
      <w:tr w:rsidR="00157D1F" w:rsidRPr="00157D1F" w14:paraId="50762F10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8116A8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3068F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371D0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80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00624F6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5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568D91A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FS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19FFC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2018/4/7</w:t>
            </w:r>
          </w:p>
        </w:tc>
      </w:tr>
      <w:tr w:rsidR="00157D1F" w:rsidRPr="00157D1F" w14:paraId="7AE0CDD8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0F8546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C9BF5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BF407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7B19858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1D24538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PA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A5209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2018/4/13</w:t>
            </w:r>
          </w:p>
        </w:tc>
      </w:tr>
      <w:tr w:rsidR="00157D1F" w:rsidRPr="00157D1F" w14:paraId="37A40BF2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D45DB1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F3ED4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E2C5C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51C9A52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6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3FD2995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PB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52AC2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2018/4/16</w:t>
            </w:r>
          </w:p>
        </w:tc>
      </w:tr>
      <w:tr w:rsidR="00157D1F" w:rsidRPr="00157D1F" w14:paraId="13E457CE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B6B155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1E569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ECAA3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564B8F4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2BC525B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PM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456FF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2018/4/18</w:t>
            </w:r>
          </w:p>
        </w:tc>
      </w:tr>
      <w:tr w:rsidR="00157D1F" w:rsidRPr="00157D1F" w14:paraId="20950CD9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A0938D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D6D3D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88E3D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3899DD6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01CF0BD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PA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05E7A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2018/4/19</w:t>
            </w:r>
          </w:p>
        </w:tc>
      </w:tr>
      <w:tr w:rsidR="00157D1F" w:rsidRPr="00157D1F" w14:paraId="4B397CEF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11AB22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3078E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9AF26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015189D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3022010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MB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8F4AE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2018/4/19</w:t>
            </w:r>
          </w:p>
        </w:tc>
      </w:tr>
      <w:tr w:rsidR="00157D1F" w:rsidRPr="00157D1F" w14:paraId="5A326CC8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77ACC6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0173D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C533C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57612A9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3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45ACE60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MB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00C92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2018/4/19</w:t>
            </w:r>
          </w:p>
        </w:tc>
      </w:tr>
      <w:tr w:rsidR="00157D1F" w:rsidRPr="00157D1F" w14:paraId="43A3266D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B841FA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BF323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F56A8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25057AA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5E3FA49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lang w:eastAsia="zh-CN"/>
              </w:rPr>
              <w:t>PA,MB</w:t>
            </w:r>
            <w:proofErr w:type="gramEnd"/>
            <w:r w:rsidRPr="00157D1F">
              <w:rPr>
                <w:rFonts w:ascii="Times New Roman" w:eastAsia="SimSun" w:hAnsi="Times New Roman"/>
                <w:lang w:eastAsia="zh-CN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9B51E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2018/4/20</w:t>
            </w:r>
          </w:p>
        </w:tc>
      </w:tr>
      <w:tr w:rsidR="00157D1F" w:rsidRPr="00157D1F" w14:paraId="0CAEA635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505ECF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601FD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B139D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55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4B05C22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36F731F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lang w:eastAsia="zh-CN"/>
              </w:rPr>
              <w:t>FS,PA</w:t>
            </w:r>
            <w:proofErr w:type="gramEnd"/>
            <w:r w:rsidRPr="00157D1F">
              <w:rPr>
                <w:rFonts w:ascii="Times New Roman" w:eastAsia="SimSun" w:hAnsi="Times New Roman"/>
                <w:lang w:eastAsia="zh-CN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44564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2018/4/23</w:t>
            </w:r>
          </w:p>
        </w:tc>
      </w:tr>
      <w:tr w:rsidR="00157D1F" w:rsidRPr="00157D1F" w14:paraId="37A95FB0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32AEC8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C02C5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71DBC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5609106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34C7E2B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PA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524EE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2018/4/23</w:t>
            </w:r>
          </w:p>
        </w:tc>
      </w:tr>
      <w:tr w:rsidR="00157D1F" w:rsidRPr="00157D1F" w14:paraId="12212389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7C8BB4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C5728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C86A7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2AA8DF4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6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2B895E7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lang w:eastAsia="zh-CN"/>
              </w:rPr>
              <w:t>MB,FS</w:t>
            </w:r>
            <w:proofErr w:type="gramEnd"/>
            <w:r w:rsidRPr="00157D1F">
              <w:rPr>
                <w:rFonts w:ascii="Times New Roman" w:eastAsia="SimSun" w:hAnsi="Times New Roman"/>
                <w:lang w:eastAsia="zh-CN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F8AD6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2018/4/30</w:t>
            </w:r>
          </w:p>
        </w:tc>
      </w:tr>
      <w:tr w:rsidR="00157D1F" w:rsidRPr="00157D1F" w14:paraId="3F44D683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C5CED7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0E34D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0DCA5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4C1821D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54D7958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PA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8FC35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2018/4/30</w:t>
            </w:r>
          </w:p>
        </w:tc>
      </w:tr>
      <w:tr w:rsidR="00157D1F" w:rsidRPr="00157D1F" w14:paraId="184DE709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EE6429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94B2D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9E50E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4D92838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08CDF66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72345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2018/5/3</w:t>
            </w:r>
          </w:p>
        </w:tc>
      </w:tr>
      <w:tr w:rsidR="00157D1F" w:rsidRPr="00157D1F" w14:paraId="0CD75217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FA5156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3378D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AFE1B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76721A7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4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126D446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MB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E6299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2018/5/5</w:t>
            </w:r>
          </w:p>
        </w:tc>
      </w:tr>
      <w:tr w:rsidR="00157D1F" w:rsidRPr="00157D1F" w14:paraId="4DB0F707" w14:textId="77777777" w:rsidTr="007C73FB">
        <w:trPr>
          <w:trHeight w:val="276"/>
        </w:trPr>
        <w:tc>
          <w:tcPr>
            <w:tcW w:w="1271" w:type="dxa"/>
            <w:shd w:val="clear" w:color="000000" w:fill="FFFF00"/>
            <w:noWrap/>
            <w:vAlign w:val="center"/>
            <w:hideMark/>
          </w:tcPr>
          <w:p w14:paraId="3B74FEF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99*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126635E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762FAA0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25</w:t>
            </w:r>
          </w:p>
        </w:tc>
        <w:tc>
          <w:tcPr>
            <w:tcW w:w="1732" w:type="dxa"/>
            <w:shd w:val="clear" w:color="000000" w:fill="FFFF00"/>
            <w:noWrap/>
            <w:vAlign w:val="center"/>
            <w:hideMark/>
          </w:tcPr>
          <w:p w14:paraId="1D9A9BB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24 </w:t>
            </w:r>
          </w:p>
        </w:tc>
        <w:tc>
          <w:tcPr>
            <w:tcW w:w="1387" w:type="dxa"/>
            <w:shd w:val="clear" w:color="000000" w:fill="FFFF00"/>
            <w:noWrap/>
            <w:vAlign w:val="center"/>
            <w:hideMark/>
          </w:tcPr>
          <w:p w14:paraId="4F54BF4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GN      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013AF40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2018/5/8</w:t>
            </w:r>
          </w:p>
        </w:tc>
      </w:tr>
      <w:tr w:rsidR="00157D1F" w:rsidRPr="00157D1F" w14:paraId="065384E9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901A7C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8D5EB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7891B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357BDD1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6BDDCEF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VV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59AD2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2018/5/14</w:t>
            </w:r>
          </w:p>
        </w:tc>
      </w:tr>
      <w:tr w:rsidR="00157D1F" w:rsidRPr="00157D1F" w14:paraId="24945D8E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D1EA1C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3145E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539D5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4EC8C89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07C3E72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869F2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2018/5/14</w:t>
            </w:r>
          </w:p>
        </w:tc>
      </w:tr>
      <w:tr w:rsidR="00157D1F" w:rsidRPr="00157D1F" w14:paraId="23B08177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AD5E7E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2D792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8E415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0E6E3EF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36733E3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26705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2018/5/15</w:t>
            </w:r>
          </w:p>
        </w:tc>
      </w:tr>
      <w:tr w:rsidR="00157D1F" w:rsidRPr="00157D1F" w14:paraId="5C51F63D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5636D3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61157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82660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57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7291F46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645A4B5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lang w:eastAsia="zh-CN"/>
              </w:rPr>
              <w:t>BS,PA</w:t>
            </w:r>
            <w:proofErr w:type="gramEnd"/>
            <w:r w:rsidRPr="00157D1F">
              <w:rPr>
                <w:rFonts w:ascii="Times New Roman" w:eastAsia="SimSun" w:hAnsi="Times New Roman"/>
                <w:lang w:eastAsia="zh-CN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0A2C4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2018/5/16</w:t>
            </w:r>
          </w:p>
        </w:tc>
      </w:tr>
      <w:tr w:rsidR="00157D1F" w:rsidRPr="00157D1F" w14:paraId="6525F91F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F60569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E746F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9B00B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52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1178790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55C6D82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PA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5E4FB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2018/5/16</w:t>
            </w:r>
          </w:p>
        </w:tc>
      </w:tr>
      <w:tr w:rsidR="00157D1F" w:rsidRPr="00157D1F" w14:paraId="6398BDD8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CD316F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23FEF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F9BE8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51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7C0EDE4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6171AA6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BS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A2E0D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2018/5/17</w:t>
            </w:r>
          </w:p>
        </w:tc>
      </w:tr>
      <w:tr w:rsidR="00157D1F" w:rsidRPr="00157D1F" w14:paraId="5DE42619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5B7FF9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D4B12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9BE2E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58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675BABC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5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42DABE0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FS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B9C5B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2018/5/18</w:t>
            </w:r>
          </w:p>
        </w:tc>
      </w:tr>
      <w:tr w:rsidR="00157D1F" w:rsidRPr="00157D1F" w14:paraId="6699F14C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49674A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0545B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514A2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7D96F35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6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23013DE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PM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B0618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2018/5/21</w:t>
            </w:r>
          </w:p>
        </w:tc>
      </w:tr>
      <w:tr w:rsidR="00157D1F" w:rsidRPr="00157D1F" w14:paraId="67922D57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ACAE37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859B4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A207F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3717A80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6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2195071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VV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3D668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2018/5/22</w:t>
            </w:r>
          </w:p>
        </w:tc>
      </w:tr>
      <w:tr w:rsidR="00157D1F" w:rsidRPr="00157D1F" w14:paraId="0F8869FC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DE251B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660E5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41A57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0D76332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0A95465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CV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B87C6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2018/5/23</w:t>
            </w:r>
          </w:p>
        </w:tc>
      </w:tr>
      <w:tr w:rsidR="00157D1F" w:rsidRPr="00157D1F" w14:paraId="0EDF5EA6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F56ACB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2D670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D5B94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3D31B4C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4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36F21EC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PB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9366E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2018/5/24</w:t>
            </w:r>
          </w:p>
        </w:tc>
      </w:tr>
      <w:tr w:rsidR="00157D1F" w:rsidRPr="00157D1F" w14:paraId="19416080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A3EB8A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3EECC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0E1AB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1822E7A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0E1D7BA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PM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1CD5C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2018/5/24</w:t>
            </w:r>
          </w:p>
        </w:tc>
      </w:tr>
      <w:tr w:rsidR="00157D1F" w:rsidRPr="00157D1F" w14:paraId="4E4197F0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C1FCCF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07F27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EE3A2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103A433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6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263236C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BS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6D46C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2018/5/25</w:t>
            </w:r>
          </w:p>
        </w:tc>
      </w:tr>
      <w:tr w:rsidR="00157D1F" w:rsidRPr="00157D1F" w14:paraId="21507266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56EA30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7169B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F2267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39BB776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67E09D2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FS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F8FEB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2018/5/25</w:t>
            </w:r>
          </w:p>
        </w:tc>
      </w:tr>
      <w:tr w:rsidR="00157D1F" w:rsidRPr="00157D1F" w14:paraId="36EFB0A1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641643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AE251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D1A30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2968C5F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3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337FA75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PB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4486A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2018/5/29</w:t>
            </w:r>
          </w:p>
        </w:tc>
      </w:tr>
      <w:tr w:rsidR="00157D1F" w:rsidRPr="00157D1F" w14:paraId="59993211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457EE2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58039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8EA54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7666699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51ED511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PM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4CE92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2018/5/31</w:t>
            </w:r>
          </w:p>
        </w:tc>
      </w:tr>
      <w:tr w:rsidR="00157D1F" w:rsidRPr="00157D1F" w14:paraId="4E7A3BAF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522992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5A6B5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D50AA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4607647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24A700D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PA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D8852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2018/6/1</w:t>
            </w:r>
          </w:p>
        </w:tc>
      </w:tr>
      <w:tr w:rsidR="00157D1F" w:rsidRPr="00157D1F" w14:paraId="0353B28E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25079B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5A7D2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8138C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7E6C402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19E5D67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VV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60381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2018/6/4</w:t>
            </w:r>
          </w:p>
        </w:tc>
      </w:tr>
      <w:tr w:rsidR="00157D1F" w:rsidRPr="00157D1F" w14:paraId="33F5ECC8" w14:textId="77777777" w:rsidTr="007C73FB">
        <w:trPr>
          <w:trHeight w:val="276"/>
        </w:trPr>
        <w:tc>
          <w:tcPr>
            <w:tcW w:w="1271" w:type="dxa"/>
            <w:shd w:val="clear" w:color="000000" w:fill="FFFF00"/>
            <w:noWrap/>
            <w:vAlign w:val="center"/>
            <w:hideMark/>
          </w:tcPr>
          <w:p w14:paraId="3CF5A4E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118*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36C468B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Female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27F339A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43</w:t>
            </w:r>
          </w:p>
        </w:tc>
        <w:tc>
          <w:tcPr>
            <w:tcW w:w="1732" w:type="dxa"/>
            <w:shd w:val="clear" w:color="000000" w:fill="FFFF00"/>
            <w:noWrap/>
            <w:vAlign w:val="center"/>
            <w:hideMark/>
          </w:tcPr>
          <w:p w14:paraId="38F7CCC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000000" w:fill="FFFF00"/>
            <w:noWrap/>
            <w:vAlign w:val="center"/>
            <w:hideMark/>
          </w:tcPr>
          <w:p w14:paraId="1578CE7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PA      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56952D4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2018/6/5</w:t>
            </w:r>
          </w:p>
        </w:tc>
      </w:tr>
      <w:tr w:rsidR="00157D1F" w:rsidRPr="00157D1F" w14:paraId="4EDD6D78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C898A2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85B74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D633E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6393105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1BE5F22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FS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86BBB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2018/6/5</w:t>
            </w:r>
          </w:p>
        </w:tc>
      </w:tr>
      <w:tr w:rsidR="00157D1F" w:rsidRPr="00157D1F" w14:paraId="128CE8C9" w14:textId="77777777" w:rsidTr="007C73FB">
        <w:trPr>
          <w:trHeight w:val="276"/>
        </w:trPr>
        <w:tc>
          <w:tcPr>
            <w:tcW w:w="1271" w:type="dxa"/>
            <w:shd w:val="clear" w:color="000000" w:fill="FFFF00"/>
            <w:noWrap/>
            <w:vAlign w:val="center"/>
            <w:hideMark/>
          </w:tcPr>
          <w:p w14:paraId="1FBD81B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120*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442528C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609982E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53</w:t>
            </w:r>
          </w:p>
        </w:tc>
        <w:tc>
          <w:tcPr>
            <w:tcW w:w="1732" w:type="dxa"/>
            <w:shd w:val="clear" w:color="000000" w:fill="FFFF00"/>
            <w:noWrap/>
            <w:vAlign w:val="center"/>
            <w:hideMark/>
          </w:tcPr>
          <w:p w14:paraId="7C409FE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7 </w:t>
            </w:r>
          </w:p>
        </w:tc>
        <w:tc>
          <w:tcPr>
            <w:tcW w:w="1387" w:type="dxa"/>
            <w:shd w:val="clear" w:color="000000" w:fill="FFFF00"/>
            <w:noWrap/>
            <w:vAlign w:val="center"/>
            <w:hideMark/>
          </w:tcPr>
          <w:p w14:paraId="5642562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MB    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49EFE0B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2018/6/6</w:t>
            </w:r>
          </w:p>
        </w:tc>
      </w:tr>
      <w:tr w:rsidR="00157D1F" w:rsidRPr="00157D1F" w14:paraId="01ACFA95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2CB16C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34924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DC6F0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769D4DF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0BC3F91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MB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376F1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2018/6/13</w:t>
            </w:r>
          </w:p>
        </w:tc>
      </w:tr>
      <w:tr w:rsidR="00157D1F" w:rsidRPr="00157D1F" w14:paraId="67D3690A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415CF1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B7731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C704E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31132F8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4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4813880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lang w:eastAsia="zh-CN"/>
              </w:rPr>
              <w:t>GN,PA</w:t>
            </w:r>
            <w:proofErr w:type="gramEnd"/>
            <w:r w:rsidRPr="00157D1F">
              <w:rPr>
                <w:rFonts w:ascii="Times New Roman" w:eastAsia="SimSun" w:hAnsi="Times New Roman"/>
                <w:lang w:eastAsia="zh-CN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55D4D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2018/6/16</w:t>
            </w:r>
          </w:p>
        </w:tc>
      </w:tr>
      <w:tr w:rsidR="00157D1F" w:rsidRPr="00157D1F" w14:paraId="14A90A40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471872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lastRenderedPageBreak/>
              <w:t>123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5B2AA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7F2A3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6F82937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7F60EC5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PA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58906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2018/6/19</w:t>
            </w:r>
          </w:p>
        </w:tc>
      </w:tr>
      <w:tr w:rsidR="00157D1F" w:rsidRPr="00157D1F" w14:paraId="6E66BDDB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3FB07A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605ED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223BA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5857A40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353C6E0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FS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55889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2018/6/19</w:t>
            </w:r>
          </w:p>
        </w:tc>
      </w:tr>
      <w:tr w:rsidR="00157D1F" w:rsidRPr="00157D1F" w14:paraId="01EF6A25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68E7E0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86D6E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EEFA1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48FE0C1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5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5522BB6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MB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7B36B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2018/6/21</w:t>
            </w:r>
          </w:p>
        </w:tc>
      </w:tr>
      <w:tr w:rsidR="00157D1F" w:rsidRPr="00157D1F" w14:paraId="243FC506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8C7C87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631BF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35625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770AB4F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6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70CD504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PM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8CB67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2018/6/22</w:t>
            </w:r>
          </w:p>
        </w:tc>
      </w:tr>
      <w:tr w:rsidR="00157D1F" w:rsidRPr="00157D1F" w14:paraId="79C128DD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D7644F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40334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FD426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68E9480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7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587E045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BS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7A8EB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2018/6/24</w:t>
            </w:r>
          </w:p>
        </w:tc>
      </w:tr>
      <w:tr w:rsidR="00157D1F" w:rsidRPr="00157D1F" w14:paraId="76183874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2499D3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206B3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BD237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5605CBC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5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3767FC7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MB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4E4E2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2018/6/25</w:t>
            </w:r>
          </w:p>
        </w:tc>
      </w:tr>
      <w:tr w:rsidR="00157D1F" w:rsidRPr="00157D1F" w14:paraId="66D95E92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A3AACA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FD8B4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D621F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64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15E24A3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2545E40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PA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49449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2018/7/2</w:t>
            </w:r>
          </w:p>
        </w:tc>
      </w:tr>
      <w:tr w:rsidR="00157D1F" w:rsidRPr="00157D1F" w14:paraId="1F891A60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C0E01B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63F0C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1866A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6426A0C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4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38F3F76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VV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66098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2018/7/3</w:t>
            </w:r>
          </w:p>
        </w:tc>
      </w:tr>
      <w:tr w:rsidR="00157D1F" w:rsidRPr="00157D1F" w14:paraId="39CCD6AD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9C5988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79B16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98DE3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5A91DD9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28EEBC2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MB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B4026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2018/7/4</w:t>
            </w:r>
          </w:p>
        </w:tc>
      </w:tr>
      <w:tr w:rsidR="00157D1F" w:rsidRPr="00157D1F" w14:paraId="0DD814D3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254799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C9B8B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C1733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1E6F0C0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252D681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BS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FE5A3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2018/7/4</w:t>
            </w:r>
          </w:p>
        </w:tc>
      </w:tr>
      <w:tr w:rsidR="00157D1F" w:rsidRPr="00157D1F" w14:paraId="1F399188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5A3AD8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44194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8BD7A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7DDDB18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3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3CEFA1C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PM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1DB87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2018/7/4</w:t>
            </w:r>
          </w:p>
        </w:tc>
      </w:tr>
      <w:tr w:rsidR="00157D1F" w:rsidRPr="00157D1F" w14:paraId="0CC622BF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E90D70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95684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CF467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6DCFEE3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3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5CF1C44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BS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031EE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2018/7/4</w:t>
            </w:r>
          </w:p>
        </w:tc>
      </w:tr>
      <w:tr w:rsidR="00157D1F" w:rsidRPr="00157D1F" w14:paraId="190A9329" w14:textId="77777777" w:rsidTr="007C73FB">
        <w:trPr>
          <w:trHeight w:val="276"/>
        </w:trPr>
        <w:tc>
          <w:tcPr>
            <w:tcW w:w="1271" w:type="dxa"/>
            <w:shd w:val="clear" w:color="000000" w:fill="FFFF00"/>
            <w:noWrap/>
            <w:vAlign w:val="center"/>
            <w:hideMark/>
          </w:tcPr>
          <w:p w14:paraId="282FB92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135*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49DED6B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04E1457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51</w:t>
            </w:r>
          </w:p>
        </w:tc>
        <w:tc>
          <w:tcPr>
            <w:tcW w:w="1732" w:type="dxa"/>
            <w:shd w:val="clear" w:color="000000" w:fill="FFFF00"/>
            <w:noWrap/>
            <w:vAlign w:val="center"/>
            <w:hideMark/>
          </w:tcPr>
          <w:p w14:paraId="5132A52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3 </w:t>
            </w:r>
          </w:p>
        </w:tc>
        <w:tc>
          <w:tcPr>
            <w:tcW w:w="1387" w:type="dxa"/>
            <w:shd w:val="clear" w:color="000000" w:fill="FFFF00"/>
            <w:noWrap/>
            <w:vAlign w:val="center"/>
            <w:hideMark/>
          </w:tcPr>
          <w:p w14:paraId="1EF752A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MB     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112A264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2018/7/5</w:t>
            </w:r>
          </w:p>
        </w:tc>
      </w:tr>
      <w:tr w:rsidR="00157D1F" w:rsidRPr="00157D1F" w14:paraId="46735704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5BC55E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392A4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16F28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51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5463FD7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1B007E5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BS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FB0EC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2018/7/5</w:t>
            </w:r>
          </w:p>
        </w:tc>
      </w:tr>
      <w:tr w:rsidR="00157D1F" w:rsidRPr="00157D1F" w14:paraId="1F1746DD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1DE033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2DB80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FAECF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4E60BD0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7041A45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BS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49964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2018/7/6</w:t>
            </w:r>
          </w:p>
        </w:tc>
      </w:tr>
      <w:tr w:rsidR="00157D1F" w:rsidRPr="00157D1F" w14:paraId="22F3FE7E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B0645A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AC034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07415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3562926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2198480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lang w:eastAsia="zh-CN"/>
              </w:rPr>
              <w:t>FS,PB</w:t>
            </w:r>
            <w:proofErr w:type="gramEnd"/>
            <w:r w:rsidRPr="00157D1F">
              <w:rPr>
                <w:rFonts w:ascii="Times New Roman" w:eastAsia="SimSun" w:hAnsi="Times New Roman"/>
                <w:lang w:eastAsia="zh-CN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10D62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2018/7/6</w:t>
            </w:r>
          </w:p>
        </w:tc>
      </w:tr>
      <w:tr w:rsidR="00157D1F" w:rsidRPr="00157D1F" w14:paraId="43CC80F0" w14:textId="77777777" w:rsidTr="007C73FB">
        <w:trPr>
          <w:trHeight w:val="276"/>
        </w:trPr>
        <w:tc>
          <w:tcPr>
            <w:tcW w:w="1271" w:type="dxa"/>
            <w:shd w:val="clear" w:color="000000" w:fill="FFFF00"/>
            <w:noWrap/>
            <w:vAlign w:val="center"/>
            <w:hideMark/>
          </w:tcPr>
          <w:p w14:paraId="0576F25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139*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3F3B501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617C587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35</w:t>
            </w:r>
          </w:p>
        </w:tc>
        <w:tc>
          <w:tcPr>
            <w:tcW w:w="1732" w:type="dxa"/>
            <w:shd w:val="clear" w:color="000000" w:fill="FFFF00"/>
            <w:noWrap/>
            <w:vAlign w:val="center"/>
            <w:hideMark/>
          </w:tcPr>
          <w:p w14:paraId="7A5A024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5 </w:t>
            </w:r>
          </w:p>
        </w:tc>
        <w:tc>
          <w:tcPr>
            <w:tcW w:w="1387" w:type="dxa"/>
            <w:shd w:val="clear" w:color="000000" w:fill="FFFF00"/>
            <w:noWrap/>
            <w:vAlign w:val="center"/>
            <w:hideMark/>
          </w:tcPr>
          <w:p w14:paraId="6A172B9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PA      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15F06E8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2018/7/9</w:t>
            </w:r>
          </w:p>
        </w:tc>
      </w:tr>
      <w:tr w:rsidR="00157D1F" w:rsidRPr="00157D1F" w14:paraId="0AAF90B8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77B5FD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19719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283CB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53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4CAE50F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5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5664B95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MB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2745D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2018/7/9</w:t>
            </w:r>
          </w:p>
        </w:tc>
      </w:tr>
      <w:tr w:rsidR="00157D1F" w:rsidRPr="00157D1F" w14:paraId="0DCB4D9B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C4F922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A5A0B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12F36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58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460FAFD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62D9E8F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FS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CBB42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2018/7/11</w:t>
            </w:r>
          </w:p>
        </w:tc>
      </w:tr>
      <w:tr w:rsidR="00157D1F" w:rsidRPr="00157D1F" w14:paraId="09D2CE84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B6CFC7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1D395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2CB01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406C502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3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164AB97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PA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B8C10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2018/7/11</w:t>
            </w:r>
          </w:p>
        </w:tc>
      </w:tr>
      <w:tr w:rsidR="00157D1F" w:rsidRPr="00157D1F" w14:paraId="3D35ECFB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74959A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01EC6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D7323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22AE390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10CF961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BS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BDDF8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2018/7/12</w:t>
            </w:r>
          </w:p>
        </w:tc>
      </w:tr>
      <w:tr w:rsidR="00157D1F" w:rsidRPr="00157D1F" w14:paraId="35155C4B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8D11AF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04885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F043A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356159A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72B8533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BS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5D947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2018/7/12</w:t>
            </w:r>
          </w:p>
        </w:tc>
      </w:tr>
      <w:tr w:rsidR="00157D1F" w:rsidRPr="00157D1F" w14:paraId="1B97D343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F82728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70713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B54D4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5463BE3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1185411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lang w:eastAsia="zh-CN"/>
              </w:rPr>
              <w:t>US,PA</w:t>
            </w:r>
            <w:proofErr w:type="gramEnd"/>
            <w:r w:rsidRPr="00157D1F">
              <w:rPr>
                <w:rFonts w:ascii="Times New Roman" w:eastAsia="SimSun" w:hAnsi="Times New Roman"/>
                <w:lang w:eastAsia="zh-CN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1FB60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2018/7/13</w:t>
            </w:r>
          </w:p>
        </w:tc>
      </w:tr>
      <w:tr w:rsidR="00157D1F" w:rsidRPr="00157D1F" w14:paraId="652EC491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A90703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2D63F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5FE15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53551A8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3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02E6AB6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PA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4AF89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2018/7/13</w:t>
            </w:r>
          </w:p>
        </w:tc>
      </w:tr>
      <w:tr w:rsidR="00157D1F" w:rsidRPr="00157D1F" w14:paraId="2C9113B6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E37E31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10B3B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CB47B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798A7E2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4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5116C67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PA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C84F2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2018/7/14</w:t>
            </w:r>
          </w:p>
        </w:tc>
      </w:tr>
      <w:tr w:rsidR="00157D1F" w:rsidRPr="00157D1F" w14:paraId="07C2AF51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4ADFBD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A449D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B0AC6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42D3686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43580D1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PB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FBA3A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2018/7/16</w:t>
            </w:r>
          </w:p>
        </w:tc>
      </w:tr>
      <w:tr w:rsidR="00157D1F" w:rsidRPr="00157D1F" w14:paraId="7F2BBF46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2CC61E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D4026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6DFBF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63673F6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0AF8B0C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VV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A3ACE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2019/1/29</w:t>
            </w:r>
          </w:p>
        </w:tc>
      </w:tr>
      <w:tr w:rsidR="00157D1F" w:rsidRPr="00157D1F" w14:paraId="4DAB9867" w14:textId="77777777" w:rsidTr="007C73FB">
        <w:trPr>
          <w:trHeight w:val="276"/>
        </w:trPr>
        <w:tc>
          <w:tcPr>
            <w:tcW w:w="1271" w:type="dxa"/>
            <w:shd w:val="clear" w:color="000000" w:fill="FFFF00"/>
            <w:noWrap/>
            <w:vAlign w:val="center"/>
            <w:hideMark/>
          </w:tcPr>
          <w:p w14:paraId="4C55DF9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150*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156F45F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68DB478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53</w:t>
            </w:r>
          </w:p>
        </w:tc>
        <w:tc>
          <w:tcPr>
            <w:tcW w:w="1732" w:type="dxa"/>
            <w:shd w:val="clear" w:color="000000" w:fill="FFFF00"/>
            <w:noWrap/>
            <w:vAlign w:val="center"/>
            <w:hideMark/>
          </w:tcPr>
          <w:p w14:paraId="3F54E8F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3 </w:t>
            </w:r>
          </w:p>
        </w:tc>
        <w:tc>
          <w:tcPr>
            <w:tcW w:w="1387" w:type="dxa"/>
            <w:shd w:val="clear" w:color="000000" w:fill="FFFF00"/>
            <w:noWrap/>
            <w:vAlign w:val="center"/>
            <w:hideMark/>
          </w:tcPr>
          <w:p w14:paraId="377AA93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lang w:eastAsia="zh-CN"/>
              </w:rPr>
              <w:t>BS,FS</w:t>
            </w:r>
            <w:proofErr w:type="gramEnd"/>
          </w:p>
        </w:tc>
        <w:tc>
          <w:tcPr>
            <w:tcW w:w="1701" w:type="dxa"/>
            <w:shd w:val="clear" w:color="000000" w:fill="FFFF00"/>
            <w:noWrap/>
            <w:vAlign w:val="center"/>
            <w:hideMark/>
          </w:tcPr>
          <w:p w14:paraId="77BAA07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2019/2/2</w:t>
            </w:r>
          </w:p>
        </w:tc>
      </w:tr>
      <w:tr w:rsidR="00157D1F" w:rsidRPr="00157D1F" w14:paraId="298E1C84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B027BD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569BF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A9FB9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7624C34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7B64D10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B345E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2019/2/11</w:t>
            </w:r>
          </w:p>
        </w:tc>
      </w:tr>
      <w:tr w:rsidR="00157D1F" w:rsidRPr="00157D1F" w14:paraId="05C6B993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BE8CD1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11D79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88473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372206B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2F696C2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6813A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2019/2/15</w:t>
            </w:r>
          </w:p>
        </w:tc>
      </w:tr>
      <w:tr w:rsidR="00157D1F" w:rsidRPr="00157D1F" w14:paraId="2F80C587" w14:textId="77777777" w:rsidTr="007C73FB">
        <w:trPr>
          <w:trHeight w:val="276"/>
        </w:trPr>
        <w:tc>
          <w:tcPr>
            <w:tcW w:w="1271" w:type="dxa"/>
            <w:shd w:val="clear" w:color="000000" w:fill="FFFF00"/>
            <w:noWrap/>
            <w:vAlign w:val="center"/>
            <w:hideMark/>
          </w:tcPr>
          <w:p w14:paraId="33C9F00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153*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650A1C2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Female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4FE6D55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81</w:t>
            </w:r>
          </w:p>
        </w:tc>
        <w:tc>
          <w:tcPr>
            <w:tcW w:w="1732" w:type="dxa"/>
            <w:shd w:val="clear" w:color="000000" w:fill="FFFF00"/>
            <w:noWrap/>
            <w:vAlign w:val="center"/>
            <w:hideMark/>
          </w:tcPr>
          <w:p w14:paraId="6592536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6 </w:t>
            </w:r>
          </w:p>
        </w:tc>
        <w:tc>
          <w:tcPr>
            <w:tcW w:w="1387" w:type="dxa"/>
            <w:shd w:val="clear" w:color="000000" w:fill="FFFF00"/>
            <w:noWrap/>
            <w:vAlign w:val="center"/>
            <w:hideMark/>
          </w:tcPr>
          <w:p w14:paraId="39965B2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lang w:eastAsia="zh-CN"/>
              </w:rPr>
              <w:t>VV,VN</w:t>
            </w:r>
            <w:proofErr w:type="gramEnd"/>
            <w:r w:rsidRPr="00157D1F">
              <w:rPr>
                <w:rFonts w:ascii="Times New Roman" w:eastAsia="SimSun" w:hAnsi="Times New Roman"/>
                <w:lang w:eastAsia="zh-CN"/>
              </w:rPr>
              <w:t>,PA</w:t>
            </w:r>
          </w:p>
        </w:tc>
        <w:tc>
          <w:tcPr>
            <w:tcW w:w="1701" w:type="dxa"/>
            <w:shd w:val="clear" w:color="000000" w:fill="FFFF00"/>
            <w:noWrap/>
            <w:vAlign w:val="center"/>
            <w:hideMark/>
          </w:tcPr>
          <w:p w14:paraId="5832CA1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2019/2/18</w:t>
            </w:r>
          </w:p>
        </w:tc>
      </w:tr>
      <w:tr w:rsidR="00157D1F" w:rsidRPr="00157D1F" w14:paraId="5C11EE5B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A26A3B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63448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48A69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5C2AD30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71EDAE6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PA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483B2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2019/2/19</w:t>
            </w:r>
          </w:p>
        </w:tc>
      </w:tr>
      <w:tr w:rsidR="00157D1F" w:rsidRPr="00157D1F" w14:paraId="1D37E08E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6F1F2D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FD535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73A79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66F059E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2DB54F1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VN   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A8790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2019/2/20</w:t>
            </w:r>
          </w:p>
        </w:tc>
      </w:tr>
      <w:tr w:rsidR="00157D1F" w:rsidRPr="00157D1F" w14:paraId="1A72064B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3AE675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BFB14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00B28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0ACCE42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715A0F4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PA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08DF7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2019/2/20</w:t>
            </w:r>
          </w:p>
        </w:tc>
      </w:tr>
      <w:tr w:rsidR="00157D1F" w:rsidRPr="00157D1F" w14:paraId="170A9474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3681CD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27941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69E9D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0B3D882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529CCA8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11B99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2019/2/22</w:t>
            </w:r>
          </w:p>
        </w:tc>
      </w:tr>
      <w:tr w:rsidR="00157D1F" w:rsidRPr="00157D1F" w14:paraId="3FE4C33E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BEDE68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B0BDD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6F351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6055CE8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56E23E2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77683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2019/2/25</w:t>
            </w:r>
          </w:p>
        </w:tc>
      </w:tr>
      <w:tr w:rsidR="00157D1F" w:rsidRPr="00157D1F" w14:paraId="784DDDAF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622F82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96560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6EC89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51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051253B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3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2B21C3C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PB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5FB92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2019/2/25</w:t>
            </w:r>
          </w:p>
        </w:tc>
      </w:tr>
      <w:tr w:rsidR="00157D1F" w:rsidRPr="00157D1F" w14:paraId="6D4620C4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E3E735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DBB8A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48D08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6874219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4A3A265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PA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DE2BE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2019/2/26</w:t>
            </w:r>
          </w:p>
        </w:tc>
      </w:tr>
      <w:tr w:rsidR="00157D1F" w:rsidRPr="00157D1F" w14:paraId="622A91AE" w14:textId="77777777" w:rsidTr="007C73FB">
        <w:trPr>
          <w:trHeight w:val="276"/>
        </w:trPr>
        <w:tc>
          <w:tcPr>
            <w:tcW w:w="1271" w:type="dxa"/>
            <w:shd w:val="clear" w:color="000000" w:fill="FFFF00"/>
            <w:noWrap/>
            <w:vAlign w:val="center"/>
            <w:hideMark/>
          </w:tcPr>
          <w:p w14:paraId="3663EAB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161*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3230AE3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1098939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67</w:t>
            </w:r>
          </w:p>
        </w:tc>
        <w:tc>
          <w:tcPr>
            <w:tcW w:w="1732" w:type="dxa"/>
            <w:shd w:val="clear" w:color="000000" w:fill="FFFF00"/>
            <w:noWrap/>
            <w:vAlign w:val="center"/>
            <w:hideMark/>
          </w:tcPr>
          <w:p w14:paraId="48626A8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12 </w:t>
            </w:r>
          </w:p>
        </w:tc>
        <w:tc>
          <w:tcPr>
            <w:tcW w:w="1387" w:type="dxa"/>
            <w:shd w:val="clear" w:color="000000" w:fill="FFFF00"/>
            <w:noWrap/>
            <w:vAlign w:val="center"/>
            <w:hideMark/>
          </w:tcPr>
          <w:p w14:paraId="029EC8F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lang w:eastAsia="zh-CN"/>
              </w:rPr>
              <w:t>BS,FS</w:t>
            </w:r>
            <w:proofErr w:type="gramEnd"/>
          </w:p>
        </w:tc>
        <w:tc>
          <w:tcPr>
            <w:tcW w:w="1701" w:type="dxa"/>
            <w:shd w:val="clear" w:color="000000" w:fill="FFFF00"/>
            <w:noWrap/>
            <w:vAlign w:val="center"/>
            <w:hideMark/>
          </w:tcPr>
          <w:p w14:paraId="20907D7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2019/3/4</w:t>
            </w:r>
          </w:p>
        </w:tc>
      </w:tr>
      <w:tr w:rsidR="00157D1F" w:rsidRPr="00157D1F" w14:paraId="3EF47CCB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623A15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F089D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E5397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69DAC9A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0977A8E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lang w:eastAsia="zh-CN"/>
              </w:rPr>
              <w:t>VV,VN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982C9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2019/3/7</w:t>
            </w:r>
          </w:p>
        </w:tc>
      </w:tr>
      <w:tr w:rsidR="00157D1F" w:rsidRPr="00157D1F" w14:paraId="28300531" w14:textId="77777777" w:rsidTr="007C73FB">
        <w:trPr>
          <w:trHeight w:val="276"/>
        </w:trPr>
        <w:tc>
          <w:tcPr>
            <w:tcW w:w="1271" w:type="dxa"/>
            <w:shd w:val="clear" w:color="000000" w:fill="FFFF00"/>
            <w:noWrap/>
            <w:vAlign w:val="center"/>
            <w:hideMark/>
          </w:tcPr>
          <w:p w14:paraId="446457F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163*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588F0E2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Female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031F825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1732" w:type="dxa"/>
            <w:shd w:val="clear" w:color="000000" w:fill="FFFF00"/>
            <w:noWrap/>
            <w:vAlign w:val="center"/>
            <w:hideMark/>
          </w:tcPr>
          <w:p w14:paraId="6AD8A4C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7 </w:t>
            </w:r>
          </w:p>
        </w:tc>
        <w:tc>
          <w:tcPr>
            <w:tcW w:w="1387" w:type="dxa"/>
            <w:shd w:val="clear" w:color="000000" w:fill="FFFF00"/>
            <w:noWrap/>
            <w:vAlign w:val="center"/>
            <w:hideMark/>
          </w:tcPr>
          <w:p w14:paraId="1435C68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PA</w:t>
            </w:r>
          </w:p>
        </w:tc>
        <w:tc>
          <w:tcPr>
            <w:tcW w:w="1701" w:type="dxa"/>
            <w:shd w:val="clear" w:color="000000" w:fill="FFFF00"/>
            <w:noWrap/>
            <w:vAlign w:val="center"/>
            <w:hideMark/>
          </w:tcPr>
          <w:p w14:paraId="6E0DF2F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2019/3/8</w:t>
            </w:r>
          </w:p>
        </w:tc>
      </w:tr>
      <w:tr w:rsidR="00157D1F" w:rsidRPr="00157D1F" w14:paraId="1F195799" w14:textId="77777777" w:rsidTr="007C73FB">
        <w:trPr>
          <w:trHeight w:val="276"/>
        </w:trPr>
        <w:tc>
          <w:tcPr>
            <w:tcW w:w="1271" w:type="dxa"/>
            <w:shd w:val="clear" w:color="000000" w:fill="FFFF00"/>
            <w:noWrap/>
            <w:vAlign w:val="center"/>
            <w:hideMark/>
          </w:tcPr>
          <w:p w14:paraId="5543F9A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164*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2BCD2EC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798810C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55</w:t>
            </w:r>
          </w:p>
        </w:tc>
        <w:tc>
          <w:tcPr>
            <w:tcW w:w="1732" w:type="dxa"/>
            <w:shd w:val="clear" w:color="000000" w:fill="FFFF00"/>
            <w:noWrap/>
            <w:vAlign w:val="center"/>
            <w:hideMark/>
          </w:tcPr>
          <w:p w14:paraId="73F7D07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8 </w:t>
            </w:r>
          </w:p>
        </w:tc>
        <w:tc>
          <w:tcPr>
            <w:tcW w:w="1387" w:type="dxa"/>
            <w:shd w:val="clear" w:color="000000" w:fill="FFFF00"/>
            <w:noWrap/>
            <w:vAlign w:val="center"/>
            <w:hideMark/>
          </w:tcPr>
          <w:p w14:paraId="05057E5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lang w:eastAsia="zh-CN"/>
              </w:rPr>
              <w:t>PB,PA</w:t>
            </w:r>
            <w:proofErr w:type="gramEnd"/>
          </w:p>
        </w:tc>
        <w:tc>
          <w:tcPr>
            <w:tcW w:w="1701" w:type="dxa"/>
            <w:shd w:val="clear" w:color="000000" w:fill="FFFF00"/>
            <w:noWrap/>
            <w:vAlign w:val="center"/>
            <w:hideMark/>
          </w:tcPr>
          <w:p w14:paraId="3ECB7A2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2019/3/11</w:t>
            </w:r>
          </w:p>
        </w:tc>
      </w:tr>
      <w:tr w:rsidR="00157D1F" w:rsidRPr="00157D1F" w14:paraId="1569D783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A425BF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CF660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89FD1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19BE964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3F97C32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PB   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25E90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2019/3/11</w:t>
            </w:r>
          </w:p>
        </w:tc>
      </w:tr>
      <w:tr w:rsidR="00157D1F" w:rsidRPr="00157D1F" w14:paraId="76D22451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87D7CE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lastRenderedPageBreak/>
              <w:t>166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2C97B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C5D28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2E2A469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26E37FA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PA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A5E1C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2019/3/12</w:t>
            </w:r>
          </w:p>
        </w:tc>
      </w:tr>
      <w:tr w:rsidR="00157D1F" w:rsidRPr="00157D1F" w14:paraId="2B1FBF9D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6C81FA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73222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F2464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1E7FD5D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293C234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PB   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212F4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2019/3/12</w:t>
            </w:r>
          </w:p>
        </w:tc>
      </w:tr>
      <w:tr w:rsidR="00157D1F" w:rsidRPr="00157D1F" w14:paraId="14D0A321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C06B76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B8268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AA864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17EDE99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1D28497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lang w:eastAsia="zh-CN"/>
              </w:rPr>
              <w:t>VV,VN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96FF6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2019/3/13</w:t>
            </w:r>
          </w:p>
        </w:tc>
      </w:tr>
      <w:tr w:rsidR="00157D1F" w:rsidRPr="00157D1F" w14:paraId="0F38A7E0" w14:textId="77777777" w:rsidTr="007C73FB">
        <w:trPr>
          <w:trHeight w:val="276"/>
        </w:trPr>
        <w:tc>
          <w:tcPr>
            <w:tcW w:w="1271" w:type="dxa"/>
            <w:shd w:val="clear" w:color="000000" w:fill="FFFF00"/>
            <w:noWrap/>
            <w:vAlign w:val="center"/>
            <w:hideMark/>
          </w:tcPr>
          <w:p w14:paraId="230EEFD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169*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0F15116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3649A2F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37</w:t>
            </w:r>
          </w:p>
        </w:tc>
        <w:tc>
          <w:tcPr>
            <w:tcW w:w="1732" w:type="dxa"/>
            <w:shd w:val="clear" w:color="000000" w:fill="FFFF00"/>
            <w:noWrap/>
            <w:vAlign w:val="center"/>
            <w:hideMark/>
          </w:tcPr>
          <w:p w14:paraId="41FEA67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000000" w:fill="FFFF00"/>
            <w:noWrap/>
            <w:vAlign w:val="center"/>
            <w:hideMark/>
          </w:tcPr>
          <w:p w14:paraId="6144116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PB      </w:t>
            </w:r>
          </w:p>
        </w:tc>
        <w:tc>
          <w:tcPr>
            <w:tcW w:w="1701" w:type="dxa"/>
            <w:shd w:val="clear" w:color="000000" w:fill="FFFF00"/>
            <w:noWrap/>
            <w:vAlign w:val="center"/>
            <w:hideMark/>
          </w:tcPr>
          <w:p w14:paraId="0B5D23F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2019/3/16</w:t>
            </w:r>
          </w:p>
        </w:tc>
      </w:tr>
      <w:tr w:rsidR="00157D1F" w:rsidRPr="00157D1F" w14:paraId="4B16732B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B8CEF4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C350E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0381E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74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799BB93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661E1AB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lang w:eastAsia="zh-CN"/>
              </w:rPr>
              <w:t>BS,FS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F402A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2019/3/19</w:t>
            </w:r>
          </w:p>
        </w:tc>
      </w:tr>
      <w:tr w:rsidR="00157D1F" w:rsidRPr="00157D1F" w14:paraId="20535771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74D22C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3CAE5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F955B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2F59141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4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0765417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PB   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8DADD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2019/3/22</w:t>
            </w:r>
          </w:p>
        </w:tc>
      </w:tr>
      <w:tr w:rsidR="00157D1F" w:rsidRPr="00157D1F" w14:paraId="62E839E9" w14:textId="77777777" w:rsidTr="007C73FB">
        <w:trPr>
          <w:trHeight w:val="276"/>
        </w:trPr>
        <w:tc>
          <w:tcPr>
            <w:tcW w:w="1271" w:type="dxa"/>
            <w:shd w:val="clear" w:color="000000" w:fill="FFFF00"/>
            <w:noWrap/>
            <w:vAlign w:val="center"/>
            <w:hideMark/>
          </w:tcPr>
          <w:p w14:paraId="384E5C5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172*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3138A09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647487E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42</w:t>
            </w:r>
          </w:p>
        </w:tc>
        <w:tc>
          <w:tcPr>
            <w:tcW w:w="1732" w:type="dxa"/>
            <w:shd w:val="clear" w:color="000000" w:fill="FFFF00"/>
            <w:noWrap/>
            <w:vAlign w:val="center"/>
            <w:hideMark/>
          </w:tcPr>
          <w:p w14:paraId="658FAA9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5 </w:t>
            </w:r>
          </w:p>
        </w:tc>
        <w:tc>
          <w:tcPr>
            <w:tcW w:w="1387" w:type="dxa"/>
            <w:shd w:val="clear" w:color="000000" w:fill="FFFF00"/>
            <w:noWrap/>
            <w:vAlign w:val="center"/>
            <w:hideMark/>
          </w:tcPr>
          <w:p w14:paraId="538F9F9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BS</w:t>
            </w:r>
          </w:p>
        </w:tc>
        <w:tc>
          <w:tcPr>
            <w:tcW w:w="1701" w:type="dxa"/>
            <w:shd w:val="clear" w:color="000000" w:fill="FFFF00"/>
            <w:noWrap/>
            <w:vAlign w:val="center"/>
            <w:hideMark/>
          </w:tcPr>
          <w:p w14:paraId="47E9798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2019/3/24</w:t>
            </w:r>
          </w:p>
        </w:tc>
      </w:tr>
      <w:tr w:rsidR="00157D1F" w:rsidRPr="00157D1F" w14:paraId="1BC9E4E8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20281E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3D4D3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C8CEF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31B9A8B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3A8B128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53BEC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2019/3/26</w:t>
            </w:r>
          </w:p>
        </w:tc>
      </w:tr>
      <w:tr w:rsidR="00157D1F" w:rsidRPr="00157D1F" w14:paraId="18D503B0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B5F564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7C910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D52AE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78DB22C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3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09D1FDB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US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00269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2019/3/29</w:t>
            </w:r>
          </w:p>
        </w:tc>
      </w:tr>
      <w:tr w:rsidR="00157D1F" w:rsidRPr="00157D1F" w14:paraId="047BD3B4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EFB3D7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71155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4C2C5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7D4D732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1F4844F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VV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8A737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2019/3/29</w:t>
            </w:r>
          </w:p>
        </w:tc>
      </w:tr>
      <w:tr w:rsidR="00157D1F" w:rsidRPr="00157D1F" w14:paraId="29E4A685" w14:textId="77777777" w:rsidTr="007C73FB">
        <w:trPr>
          <w:trHeight w:val="276"/>
        </w:trPr>
        <w:tc>
          <w:tcPr>
            <w:tcW w:w="1271" w:type="dxa"/>
            <w:shd w:val="clear" w:color="000000" w:fill="FFFF00"/>
            <w:noWrap/>
            <w:vAlign w:val="center"/>
            <w:hideMark/>
          </w:tcPr>
          <w:p w14:paraId="1D755A7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176*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3A1C31F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66B4B28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43</w:t>
            </w:r>
          </w:p>
        </w:tc>
        <w:tc>
          <w:tcPr>
            <w:tcW w:w="1732" w:type="dxa"/>
            <w:shd w:val="clear" w:color="000000" w:fill="FFFF00"/>
            <w:noWrap/>
            <w:vAlign w:val="center"/>
            <w:hideMark/>
          </w:tcPr>
          <w:p w14:paraId="3D32E0C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4 </w:t>
            </w:r>
          </w:p>
        </w:tc>
        <w:tc>
          <w:tcPr>
            <w:tcW w:w="1387" w:type="dxa"/>
            <w:shd w:val="clear" w:color="000000" w:fill="FFFF00"/>
            <w:noWrap/>
            <w:vAlign w:val="center"/>
            <w:hideMark/>
          </w:tcPr>
          <w:p w14:paraId="63E6216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PA</w:t>
            </w:r>
          </w:p>
        </w:tc>
        <w:tc>
          <w:tcPr>
            <w:tcW w:w="1701" w:type="dxa"/>
            <w:shd w:val="clear" w:color="000000" w:fill="FFFF00"/>
            <w:noWrap/>
            <w:vAlign w:val="center"/>
            <w:hideMark/>
          </w:tcPr>
          <w:p w14:paraId="0E9CA14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2019/3/30</w:t>
            </w:r>
          </w:p>
        </w:tc>
      </w:tr>
      <w:tr w:rsidR="00157D1F" w:rsidRPr="00157D1F" w14:paraId="73B9B22F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3D501D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B4D14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CC61E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44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47D5036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51F1806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lang w:eastAsia="zh-CN"/>
              </w:rPr>
              <w:t>VV,VN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D8E44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2019/3/31</w:t>
            </w:r>
          </w:p>
        </w:tc>
      </w:tr>
      <w:tr w:rsidR="00157D1F" w:rsidRPr="00157D1F" w14:paraId="38E8F725" w14:textId="77777777" w:rsidTr="007C73FB">
        <w:trPr>
          <w:trHeight w:val="276"/>
        </w:trPr>
        <w:tc>
          <w:tcPr>
            <w:tcW w:w="1271" w:type="dxa"/>
            <w:shd w:val="clear" w:color="000000" w:fill="FFFF00"/>
            <w:noWrap/>
            <w:vAlign w:val="center"/>
            <w:hideMark/>
          </w:tcPr>
          <w:p w14:paraId="35F598B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178*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29F107E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1EC8740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74</w:t>
            </w:r>
          </w:p>
        </w:tc>
        <w:tc>
          <w:tcPr>
            <w:tcW w:w="1732" w:type="dxa"/>
            <w:shd w:val="clear" w:color="000000" w:fill="FFFF00"/>
            <w:noWrap/>
            <w:vAlign w:val="center"/>
            <w:hideMark/>
          </w:tcPr>
          <w:p w14:paraId="0B17B48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9 </w:t>
            </w:r>
          </w:p>
        </w:tc>
        <w:tc>
          <w:tcPr>
            <w:tcW w:w="1387" w:type="dxa"/>
            <w:shd w:val="clear" w:color="000000" w:fill="FFFF00"/>
            <w:noWrap/>
            <w:vAlign w:val="center"/>
            <w:hideMark/>
          </w:tcPr>
          <w:p w14:paraId="2774F77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VV</w:t>
            </w:r>
          </w:p>
        </w:tc>
        <w:tc>
          <w:tcPr>
            <w:tcW w:w="1701" w:type="dxa"/>
            <w:shd w:val="clear" w:color="000000" w:fill="FFFF00"/>
            <w:noWrap/>
            <w:vAlign w:val="center"/>
            <w:hideMark/>
          </w:tcPr>
          <w:p w14:paraId="4D47071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2019/4/2</w:t>
            </w:r>
          </w:p>
        </w:tc>
      </w:tr>
      <w:tr w:rsidR="00157D1F" w:rsidRPr="00157D1F" w14:paraId="77AE21FE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C5E19D6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1206F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A17AC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0CF12B9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3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1B2147B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PB   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CA3DB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2019/4/2</w:t>
            </w:r>
          </w:p>
        </w:tc>
      </w:tr>
      <w:tr w:rsidR="00157D1F" w:rsidRPr="00157D1F" w14:paraId="4AD8C18B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E5AF3E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4C9F3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85E6C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6BF2AD7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57F68EC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CFE6D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2019/4/2</w:t>
            </w:r>
          </w:p>
        </w:tc>
      </w:tr>
      <w:tr w:rsidR="00157D1F" w:rsidRPr="00157D1F" w14:paraId="0FE764CB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885C4B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D97F4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F54B2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3551922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1561B53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PB   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71FC42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2019/4/9</w:t>
            </w:r>
          </w:p>
        </w:tc>
      </w:tr>
      <w:tr w:rsidR="00157D1F" w:rsidRPr="00157D1F" w14:paraId="773BE6F0" w14:textId="77777777" w:rsidTr="007C73FB">
        <w:trPr>
          <w:trHeight w:val="276"/>
        </w:trPr>
        <w:tc>
          <w:tcPr>
            <w:tcW w:w="1271" w:type="dxa"/>
            <w:shd w:val="clear" w:color="000000" w:fill="FFFF00"/>
            <w:noWrap/>
            <w:vAlign w:val="center"/>
            <w:hideMark/>
          </w:tcPr>
          <w:p w14:paraId="3B127A0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182*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4EE0B79C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Female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1DF0BDA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37</w:t>
            </w:r>
          </w:p>
        </w:tc>
        <w:tc>
          <w:tcPr>
            <w:tcW w:w="1732" w:type="dxa"/>
            <w:shd w:val="clear" w:color="000000" w:fill="FFFF00"/>
            <w:noWrap/>
            <w:vAlign w:val="center"/>
            <w:hideMark/>
          </w:tcPr>
          <w:p w14:paraId="37A9862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4 </w:t>
            </w:r>
          </w:p>
        </w:tc>
        <w:tc>
          <w:tcPr>
            <w:tcW w:w="1387" w:type="dxa"/>
            <w:shd w:val="clear" w:color="000000" w:fill="FFFF00"/>
            <w:noWrap/>
            <w:vAlign w:val="center"/>
            <w:hideMark/>
          </w:tcPr>
          <w:p w14:paraId="7D8CDDC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lang w:eastAsia="zh-CN"/>
              </w:rPr>
              <w:t>VV,VN</w:t>
            </w:r>
            <w:proofErr w:type="gramEnd"/>
          </w:p>
        </w:tc>
        <w:tc>
          <w:tcPr>
            <w:tcW w:w="1701" w:type="dxa"/>
            <w:shd w:val="clear" w:color="000000" w:fill="FFFF00"/>
            <w:noWrap/>
            <w:vAlign w:val="center"/>
            <w:hideMark/>
          </w:tcPr>
          <w:p w14:paraId="2026454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2019/4/9</w:t>
            </w:r>
          </w:p>
        </w:tc>
      </w:tr>
      <w:tr w:rsidR="00157D1F" w:rsidRPr="00157D1F" w14:paraId="61E224CA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0178FF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FA6CC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2B6EF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53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394D232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5F4A105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62BC6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2019/4/12</w:t>
            </w:r>
          </w:p>
        </w:tc>
      </w:tr>
      <w:tr w:rsidR="00157D1F" w:rsidRPr="00157D1F" w14:paraId="65ACE43D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BAA38C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5099D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29758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508EF2B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1702508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PB   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D893D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2019/4/15</w:t>
            </w:r>
          </w:p>
        </w:tc>
      </w:tr>
      <w:tr w:rsidR="00157D1F" w:rsidRPr="00157D1F" w14:paraId="05181125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4BCF46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F8805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5F4AB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74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61C122AB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2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495BE71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lang w:eastAsia="zh-CN"/>
              </w:rPr>
              <w:t>BS,FS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BC550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2019/4/15</w:t>
            </w:r>
          </w:p>
        </w:tc>
      </w:tr>
      <w:tr w:rsidR="00157D1F" w:rsidRPr="00157D1F" w14:paraId="17D19107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756731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8ADBA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187CE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327C02A8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5A7EB9F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US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B1889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2019/4/15</w:t>
            </w:r>
          </w:p>
        </w:tc>
      </w:tr>
      <w:tr w:rsidR="00157D1F" w:rsidRPr="00157D1F" w14:paraId="43A4D7B7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DB5654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FC17D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2A3C0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2B4EFFD0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4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10B8ABD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A58325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2019/4/16</w:t>
            </w:r>
          </w:p>
        </w:tc>
      </w:tr>
      <w:tr w:rsidR="00157D1F" w:rsidRPr="00157D1F" w14:paraId="667174D6" w14:textId="77777777" w:rsidTr="007C73FB">
        <w:trPr>
          <w:trHeight w:val="276"/>
        </w:trPr>
        <w:tc>
          <w:tcPr>
            <w:tcW w:w="1271" w:type="dxa"/>
            <w:shd w:val="clear" w:color="000000" w:fill="FFFF00"/>
            <w:noWrap/>
            <w:vAlign w:val="center"/>
            <w:hideMark/>
          </w:tcPr>
          <w:p w14:paraId="25F466F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188*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2C1DEEC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135D860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88</w:t>
            </w:r>
          </w:p>
        </w:tc>
        <w:tc>
          <w:tcPr>
            <w:tcW w:w="1732" w:type="dxa"/>
            <w:shd w:val="clear" w:color="000000" w:fill="FFFF00"/>
            <w:noWrap/>
            <w:vAlign w:val="center"/>
            <w:hideMark/>
          </w:tcPr>
          <w:p w14:paraId="05ECB16A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11 </w:t>
            </w:r>
          </w:p>
        </w:tc>
        <w:tc>
          <w:tcPr>
            <w:tcW w:w="1387" w:type="dxa"/>
            <w:shd w:val="clear" w:color="000000" w:fill="FFFF00"/>
            <w:noWrap/>
            <w:vAlign w:val="center"/>
            <w:hideMark/>
          </w:tcPr>
          <w:p w14:paraId="645ED951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proofErr w:type="gramStart"/>
            <w:r w:rsidRPr="00157D1F">
              <w:rPr>
                <w:rFonts w:ascii="Times New Roman" w:eastAsia="SimSun" w:hAnsi="Times New Roman"/>
                <w:lang w:eastAsia="zh-CN"/>
              </w:rPr>
              <w:t>BS,FS</w:t>
            </w:r>
            <w:proofErr w:type="gramEnd"/>
          </w:p>
        </w:tc>
        <w:tc>
          <w:tcPr>
            <w:tcW w:w="1701" w:type="dxa"/>
            <w:shd w:val="clear" w:color="000000" w:fill="FFFF00"/>
            <w:noWrap/>
            <w:vAlign w:val="center"/>
            <w:hideMark/>
          </w:tcPr>
          <w:p w14:paraId="25C3DFE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2019/4/18</w:t>
            </w:r>
          </w:p>
        </w:tc>
      </w:tr>
      <w:tr w:rsidR="00157D1F" w:rsidRPr="00157D1F" w14:paraId="0F4AC066" w14:textId="77777777" w:rsidTr="007C73FB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99C205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927BD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A5715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55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14:paraId="48FB1EEE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3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64DE6CFF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PA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0858F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2019/4/18</w:t>
            </w:r>
          </w:p>
        </w:tc>
      </w:tr>
      <w:tr w:rsidR="00157D1F" w:rsidRPr="00157D1F" w14:paraId="78CDB563" w14:textId="77777777" w:rsidTr="007C73FB">
        <w:trPr>
          <w:trHeight w:val="276"/>
        </w:trPr>
        <w:tc>
          <w:tcPr>
            <w:tcW w:w="1271" w:type="dxa"/>
            <w:shd w:val="clear" w:color="000000" w:fill="FFFF00"/>
            <w:noWrap/>
            <w:vAlign w:val="center"/>
            <w:hideMark/>
          </w:tcPr>
          <w:p w14:paraId="41C3BE67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190*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0D6C5BD9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Male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110C52ED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33</w:t>
            </w:r>
          </w:p>
        </w:tc>
        <w:tc>
          <w:tcPr>
            <w:tcW w:w="1732" w:type="dxa"/>
            <w:shd w:val="clear" w:color="000000" w:fill="FFFF00"/>
            <w:noWrap/>
            <w:vAlign w:val="center"/>
            <w:hideMark/>
          </w:tcPr>
          <w:p w14:paraId="20D5FF5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 xml:space="preserve">5 </w:t>
            </w:r>
          </w:p>
        </w:tc>
        <w:tc>
          <w:tcPr>
            <w:tcW w:w="1387" w:type="dxa"/>
            <w:shd w:val="clear" w:color="000000" w:fill="FFFF00"/>
            <w:noWrap/>
            <w:vAlign w:val="center"/>
            <w:hideMark/>
          </w:tcPr>
          <w:p w14:paraId="4CB0F9F4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GN</w:t>
            </w:r>
          </w:p>
        </w:tc>
        <w:tc>
          <w:tcPr>
            <w:tcW w:w="1701" w:type="dxa"/>
            <w:shd w:val="clear" w:color="000000" w:fill="FFFF00"/>
            <w:noWrap/>
            <w:vAlign w:val="center"/>
            <w:hideMark/>
          </w:tcPr>
          <w:p w14:paraId="3C71E793" w14:textId="77777777" w:rsidR="007C73FB" w:rsidRPr="00157D1F" w:rsidRDefault="007C73FB" w:rsidP="007C73F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157D1F">
              <w:rPr>
                <w:rFonts w:ascii="Times New Roman" w:eastAsia="SimSun" w:hAnsi="Times New Roman"/>
                <w:lang w:eastAsia="zh-CN"/>
              </w:rPr>
              <w:t>2019/4/22</w:t>
            </w:r>
          </w:p>
        </w:tc>
      </w:tr>
    </w:tbl>
    <w:p w14:paraId="06B47FA5" w14:textId="77777777" w:rsidR="000D44F8" w:rsidRPr="00157D1F" w:rsidRDefault="000D44F8" w:rsidP="000D44F8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559186FA" w14:textId="77777777" w:rsidR="000D44F8" w:rsidRPr="00157D1F" w:rsidRDefault="000D44F8" w:rsidP="000D44F8">
      <w:pPr>
        <w:spacing w:line="480" w:lineRule="auto"/>
        <w:rPr>
          <w:rFonts w:ascii="Times New Roman" w:hAnsi="Times New Roman"/>
          <w:sz w:val="24"/>
          <w:szCs w:val="24"/>
        </w:rPr>
      </w:pPr>
      <w:r w:rsidRPr="00157D1F">
        <w:rPr>
          <w:rFonts w:ascii="Times New Roman" w:hAnsi="Times New Roman"/>
          <w:sz w:val="24"/>
          <w:szCs w:val="24"/>
        </w:rPr>
        <w:t xml:space="preserve">#: Balanus=BS, Penis body=PB, Mons pubis=MB, Foreskin=FS, Vulva=VV, Perianal=PA, Urethral </w:t>
      </w:r>
      <w:proofErr w:type="spellStart"/>
      <w:r w:rsidRPr="00157D1F">
        <w:rPr>
          <w:rFonts w:ascii="Times New Roman" w:hAnsi="Times New Roman"/>
          <w:sz w:val="24"/>
          <w:szCs w:val="24"/>
        </w:rPr>
        <w:t>orifics</w:t>
      </w:r>
      <w:proofErr w:type="spellEnd"/>
      <w:r w:rsidRPr="00157D1F">
        <w:rPr>
          <w:rFonts w:ascii="Times New Roman" w:hAnsi="Times New Roman"/>
          <w:sz w:val="24"/>
          <w:szCs w:val="24"/>
        </w:rPr>
        <w:t>=US, Vagina=VN, Cervix=CV, Groin=GN, Perineum=PM</w:t>
      </w:r>
    </w:p>
    <w:p w14:paraId="4AF3FAD6" w14:textId="77777777" w:rsidR="00714DAC" w:rsidRPr="00157D1F" w:rsidRDefault="000D44F8" w:rsidP="000D44F8">
      <w:r w:rsidRPr="00157D1F">
        <w:rPr>
          <w:rFonts w:ascii="Times New Roman" w:hAnsi="Times New Roman" w:hint="eastAsia"/>
          <w:sz w:val="24"/>
          <w:szCs w:val="24"/>
          <w:lang w:eastAsia="zh-CN"/>
        </w:rPr>
        <w:t>*</w:t>
      </w:r>
      <w:r w:rsidRPr="00157D1F">
        <w:rPr>
          <w:rFonts w:ascii="Times New Roman" w:hAnsi="Times New Roman"/>
          <w:sz w:val="24"/>
          <w:szCs w:val="24"/>
          <w:lang w:eastAsia="zh-CN"/>
        </w:rPr>
        <w:t>: Sample positive for HPV7 in PCR screening.</w:t>
      </w:r>
    </w:p>
    <w:sectPr w:rsidR="00714DAC" w:rsidRPr="00157D1F" w:rsidSect="002E2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4CA3A" w14:textId="77777777" w:rsidR="000C6DF0" w:rsidRDefault="000C6DF0" w:rsidP="001A0141">
      <w:pPr>
        <w:spacing w:after="0" w:line="240" w:lineRule="auto"/>
      </w:pPr>
      <w:r>
        <w:separator/>
      </w:r>
    </w:p>
  </w:endnote>
  <w:endnote w:type="continuationSeparator" w:id="0">
    <w:p w14:paraId="76AC648B" w14:textId="77777777" w:rsidR="000C6DF0" w:rsidRDefault="000C6DF0" w:rsidP="001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5590B" w14:textId="77777777" w:rsidR="000C6DF0" w:rsidRDefault="000C6DF0" w:rsidP="001A0141">
      <w:pPr>
        <w:spacing w:after="0" w:line="240" w:lineRule="auto"/>
      </w:pPr>
      <w:r>
        <w:separator/>
      </w:r>
    </w:p>
  </w:footnote>
  <w:footnote w:type="continuationSeparator" w:id="0">
    <w:p w14:paraId="12E7A22C" w14:textId="77777777" w:rsidR="000C6DF0" w:rsidRDefault="000C6DF0" w:rsidP="001A0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27B8D"/>
    <w:multiLevelType w:val="hybridMultilevel"/>
    <w:tmpl w:val="797A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0712A"/>
    <w:multiLevelType w:val="hybridMultilevel"/>
    <w:tmpl w:val="69A2CF4A"/>
    <w:lvl w:ilvl="0" w:tplc="D834F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78B7DB8"/>
    <w:multiLevelType w:val="hybridMultilevel"/>
    <w:tmpl w:val="BF0E2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F8"/>
    <w:rsid w:val="000C6DF0"/>
    <w:rsid w:val="000D44F8"/>
    <w:rsid w:val="00157D1F"/>
    <w:rsid w:val="001A0141"/>
    <w:rsid w:val="001C2D87"/>
    <w:rsid w:val="001D0118"/>
    <w:rsid w:val="001D1647"/>
    <w:rsid w:val="001D2CA5"/>
    <w:rsid w:val="00267659"/>
    <w:rsid w:val="002B52DB"/>
    <w:rsid w:val="002E2714"/>
    <w:rsid w:val="00386AA3"/>
    <w:rsid w:val="00406A8B"/>
    <w:rsid w:val="004245CC"/>
    <w:rsid w:val="0045523C"/>
    <w:rsid w:val="004728DF"/>
    <w:rsid w:val="004D69DF"/>
    <w:rsid w:val="004E05B1"/>
    <w:rsid w:val="00506941"/>
    <w:rsid w:val="00614781"/>
    <w:rsid w:val="006677EB"/>
    <w:rsid w:val="006F4B04"/>
    <w:rsid w:val="00704A1E"/>
    <w:rsid w:val="00714DAC"/>
    <w:rsid w:val="00761D5E"/>
    <w:rsid w:val="007A0266"/>
    <w:rsid w:val="007C73FB"/>
    <w:rsid w:val="007D2427"/>
    <w:rsid w:val="00822C02"/>
    <w:rsid w:val="0084212A"/>
    <w:rsid w:val="00850BBF"/>
    <w:rsid w:val="00886402"/>
    <w:rsid w:val="00895406"/>
    <w:rsid w:val="008C195A"/>
    <w:rsid w:val="00964D5D"/>
    <w:rsid w:val="009F5057"/>
    <w:rsid w:val="00A00797"/>
    <w:rsid w:val="00A25B98"/>
    <w:rsid w:val="00A62100"/>
    <w:rsid w:val="00A76954"/>
    <w:rsid w:val="00AF030E"/>
    <w:rsid w:val="00B145C9"/>
    <w:rsid w:val="00B32038"/>
    <w:rsid w:val="00B477C4"/>
    <w:rsid w:val="00BA26CE"/>
    <w:rsid w:val="00BA689B"/>
    <w:rsid w:val="00BB61B0"/>
    <w:rsid w:val="00DB0F8C"/>
    <w:rsid w:val="00E213FA"/>
    <w:rsid w:val="00EB0B0D"/>
    <w:rsid w:val="00F330D4"/>
    <w:rsid w:val="00F5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8A999"/>
  <w15:chartTrackingRefBased/>
  <w15:docId w15:val="{73F98A57-86D4-4E84-A773-1371E160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44F8"/>
    <w:pPr>
      <w:spacing w:after="200" w:line="276" w:lineRule="auto"/>
    </w:pPr>
    <w:rPr>
      <w:rFonts w:ascii="Calibri" w:eastAsia="DengXian" w:hAnsi="Calibri" w:cs="Times New Roman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4F8"/>
    <w:pPr>
      <w:ind w:left="720"/>
      <w:contextualSpacing/>
    </w:pPr>
  </w:style>
  <w:style w:type="table" w:styleId="TableGrid">
    <w:name w:val="Table Grid"/>
    <w:basedOn w:val="TableNormal"/>
    <w:uiPriority w:val="59"/>
    <w:rsid w:val="000D44F8"/>
    <w:rPr>
      <w:rFonts w:ascii="Calibri" w:eastAsia="DengXi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4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4F8"/>
    <w:rPr>
      <w:rFonts w:ascii="Calibri" w:eastAsia="DengXian" w:hAnsi="Calibri" w:cs="Times New Roman"/>
      <w:kern w:val="0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4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4F8"/>
    <w:rPr>
      <w:rFonts w:ascii="Calibri" w:eastAsia="DengXian" w:hAnsi="Calibri" w:cs="Times New Roman"/>
      <w:kern w:val="0"/>
      <w:sz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44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44F8"/>
    <w:rPr>
      <w:rFonts w:ascii="Tahoma" w:eastAsia="DengXian" w:hAnsi="Tahoma" w:cs="Tahoma"/>
      <w:kern w:val="0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4F8"/>
    <w:rPr>
      <w:rFonts w:ascii="Tahoma" w:eastAsia="DengXian" w:hAnsi="Tahoma" w:cs="Tahoma"/>
      <w:kern w:val="0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0D4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4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4F8"/>
    <w:rPr>
      <w:rFonts w:ascii="Calibri" w:eastAsia="DengXian" w:hAnsi="Calibri" w:cs="Times New Roman"/>
      <w:kern w:val="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4F8"/>
    <w:rPr>
      <w:rFonts w:ascii="Calibri" w:eastAsia="DengXian" w:hAnsi="Calibri" w:cs="Times New Roman"/>
      <w:b/>
      <w:bCs/>
      <w:kern w:val="0"/>
      <w:sz w:val="20"/>
      <w:szCs w:val="20"/>
      <w:lang w:eastAsia="en-US"/>
    </w:rPr>
  </w:style>
  <w:style w:type="paragraph" w:customStyle="1" w:styleId="p">
    <w:name w:val="p"/>
    <w:basedOn w:val="Normal"/>
    <w:rsid w:val="000D44F8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A">
    <w:name w:val="正文 A"/>
    <w:rsid w:val="000D44F8"/>
    <w:pPr>
      <w:widowControl w:val="0"/>
      <w:jc w:val="both"/>
    </w:pPr>
    <w:rPr>
      <w:rFonts w:ascii="Times New Roman" w:eastAsia="Arial Unicode MS" w:hAnsi="Times New Roman" w:cs="Arial Unicode MS"/>
      <w:color w:val="000000"/>
      <w:kern w:val="0"/>
      <w:szCs w:val="21"/>
      <w:u w:color="000000"/>
    </w:rPr>
  </w:style>
  <w:style w:type="character" w:styleId="Hyperlink">
    <w:name w:val="Hyperlink"/>
    <w:uiPriority w:val="99"/>
    <w:unhideWhenUsed/>
    <w:rsid w:val="000D44F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D44F8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0D44F8"/>
    <w:rPr>
      <w:color w:val="800080"/>
      <w:u w:val="single"/>
    </w:rPr>
  </w:style>
  <w:style w:type="paragraph" w:customStyle="1" w:styleId="msonormal0">
    <w:name w:val="msonormal"/>
    <w:basedOn w:val="Normal"/>
    <w:rsid w:val="000D44F8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font5">
    <w:name w:val="font5"/>
    <w:basedOn w:val="Normal"/>
    <w:rsid w:val="000D44F8"/>
    <w:pPr>
      <w:spacing w:before="100" w:beforeAutospacing="1" w:after="100" w:afterAutospacing="1" w:line="240" w:lineRule="auto"/>
    </w:pPr>
    <w:rPr>
      <w:rFonts w:ascii="SimSun" w:eastAsia="SimSun" w:hAnsi="SimSun" w:cs="SimSun"/>
      <w:sz w:val="18"/>
      <w:szCs w:val="18"/>
      <w:lang w:eastAsia="zh-CN"/>
    </w:rPr>
  </w:style>
  <w:style w:type="paragraph" w:customStyle="1" w:styleId="font6">
    <w:name w:val="font6"/>
    <w:basedOn w:val="Normal"/>
    <w:rsid w:val="000D44F8"/>
    <w:pPr>
      <w:spacing w:before="100" w:beforeAutospacing="1" w:after="100" w:afterAutospacing="1" w:line="240" w:lineRule="auto"/>
    </w:pPr>
    <w:rPr>
      <w:rFonts w:ascii="SimSun" w:eastAsia="SimSun" w:hAnsi="SimSun" w:cs="SimSun"/>
      <w:sz w:val="18"/>
      <w:szCs w:val="18"/>
      <w:lang w:eastAsia="zh-CN"/>
    </w:rPr>
  </w:style>
  <w:style w:type="paragraph" w:customStyle="1" w:styleId="xl63">
    <w:name w:val="xl63"/>
    <w:basedOn w:val="Normal"/>
    <w:rsid w:val="000D44F8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0D44F8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0D44F8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0D44F8"/>
    <w:pPr>
      <w:spacing w:before="100" w:beforeAutospacing="1" w:after="100" w:afterAutospacing="1" w:line="240" w:lineRule="auto"/>
    </w:pPr>
    <w:rPr>
      <w:rFonts w:ascii="Times New Roman" w:eastAsia="SimSun" w:hAnsi="Times New Roman"/>
      <w:b/>
      <w:bCs/>
      <w:sz w:val="24"/>
      <w:szCs w:val="24"/>
      <w:lang w:eastAsia="zh-CN"/>
    </w:rPr>
  </w:style>
  <w:style w:type="paragraph" w:customStyle="1" w:styleId="xl67">
    <w:name w:val="xl67"/>
    <w:basedOn w:val="Normal"/>
    <w:rsid w:val="000D44F8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0D44F8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b/>
      <w:bCs/>
      <w:sz w:val="24"/>
      <w:szCs w:val="24"/>
      <w:lang w:eastAsia="zh-CN"/>
    </w:rPr>
  </w:style>
  <w:style w:type="paragraph" w:customStyle="1" w:styleId="xl69">
    <w:name w:val="xl69"/>
    <w:basedOn w:val="Normal"/>
    <w:rsid w:val="000D44F8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b/>
      <w:bCs/>
      <w:color w:val="000000"/>
      <w:sz w:val="24"/>
      <w:szCs w:val="24"/>
      <w:lang w:eastAsia="zh-CN"/>
    </w:rPr>
  </w:style>
  <w:style w:type="paragraph" w:customStyle="1" w:styleId="xl70">
    <w:name w:val="xl70"/>
    <w:basedOn w:val="Normal"/>
    <w:rsid w:val="000D44F8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b/>
      <w:bCs/>
      <w:color w:val="000000"/>
      <w:sz w:val="24"/>
      <w:szCs w:val="24"/>
      <w:lang w:eastAsia="zh-CN"/>
    </w:rPr>
  </w:style>
  <w:style w:type="paragraph" w:customStyle="1" w:styleId="xl71">
    <w:name w:val="xl71"/>
    <w:basedOn w:val="Normal"/>
    <w:rsid w:val="000D44F8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customStyle="1" w:styleId="xl72">
    <w:name w:val="xl72"/>
    <w:basedOn w:val="Normal"/>
    <w:rsid w:val="000D44F8"/>
    <w:pPr>
      <w:shd w:val="clear" w:color="000000" w:fill="FFFF00"/>
      <w:spacing w:before="100" w:beforeAutospacing="1" w:after="100" w:afterAutospacing="1" w:line="240" w:lineRule="auto"/>
      <w:jc w:val="center"/>
      <w:textAlignment w:val="bottom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customStyle="1" w:styleId="xl73">
    <w:name w:val="xl73"/>
    <w:basedOn w:val="Normal"/>
    <w:rsid w:val="000D44F8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styleId="LineNumber">
    <w:name w:val="line number"/>
    <w:uiPriority w:val="99"/>
    <w:semiHidden/>
    <w:unhideWhenUsed/>
    <w:rsid w:val="000D44F8"/>
  </w:style>
  <w:style w:type="paragraph" w:customStyle="1" w:styleId="xl74">
    <w:name w:val="xl74"/>
    <w:basedOn w:val="Normal"/>
    <w:rsid w:val="007C73FB"/>
    <w:pPr>
      <w:shd w:val="clear" w:color="000000" w:fill="FFFF00"/>
      <w:spacing w:before="100" w:beforeAutospacing="1" w:after="100" w:afterAutospacing="1" w:line="240" w:lineRule="auto"/>
      <w:jc w:val="center"/>
      <w:textAlignment w:val="bottom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customStyle="1" w:styleId="xl75">
    <w:name w:val="xl75"/>
    <w:basedOn w:val="Normal"/>
    <w:rsid w:val="007C73FB"/>
    <w:pPr>
      <w:spacing w:before="100" w:beforeAutospacing="1" w:after="100" w:afterAutospacing="1" w:line="240" w:lineRule="auto"/>
      <w:textAlignment w:val="bottom"/>
    </w:pPr>
    <w:rPr>
      <w:rFonts w:ascii="SimSun" w:eastAsia="SimSun" w:hAnsi="SimSun" w:cs="SimSun"/>
      <w:color w:val="000000"/>
      <w:sz w:val="18"/>
      <w:szCs w:val="18"/>
      <w:lang w:eastAsia="zh-CN"/>
    </w:rPr>
  </w:style>
  <w:style w:type="paragraph" w:customStyle="1" w:styleId="xl76">
    <w:name w:val="xl76"/>
    <w:basedOn w:val="Normal"/>
    <w:rsid w:val="007C73FB"/>
    <w:pPr>
      <w:spacing w:before="100" w:beforeAutospacing="1" w:after="100" w:afterAutospacing="1" w:line="240" w:lineRule="auto"/>
      <w:textAlignment w:val="bottom"/>
    </w:pPr>
    <w:rPr>
      <w:rFonts w:ascii="SimSun" w:eastAsia="SimSun" w:hAnsi="SimSun" w:cs="SimSun"/>
      <w:color w:val="000000"/>
      <w:sz w:val="18"/>
      <w:szCs w:val="18"/>
      <w:lang w:eastAsia="zh-CN"/>
    </w:rPr>
  </w:style>
  <w:style w:type="paragraph" w:customStyle="1" w:styleId="xl77">
    <w:name w:val="xl77"/>
    <w:basedOn w:val="Normal"/>
    <w:rsid w:val="007C73FB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customStyle="1" w:styleId="xl78">
    <w:name w:val="xl78"/>
    <w:basedOn w:val="Normal"/>
    <w:rsid w:val="007C73FB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customStyle="1" w:styleId="xl79">
    <w:name w:val="xl79"/>
    <w:basedOn w:val="Normal"/>
    <w:rsid w:val="007C73FB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customStyle="1" w:styleId="xl80">
    <w:name w:val="xl80"/>
    <w:basedOn w:val="Normal"/>
    <w:rsid w:val="007C73F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customStyle="1" w:styleId="xl81">
    <w:name w:val="xl81"/>
    <w:basedOn w:val="Normal"/>
    <w:rsid w:val="007C73F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customStyle="1" w:styleId="xl82">
    <w:name w:val="xl82"/>
    <w:basedOn w:val="Normal"/>
    <w:rsid w:val="007C73F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customStyle="1" w:styleId="xl83">
    <w:name w:val="xl83"/>
    <w:basedOn w:val="Normal"/>
    <w:rsid w:val="007C73FB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b/>
      <w:bCs/>
      <w:color w:val="000000"/>
      <w:sz w:val="24"/>
      <w:szCs w:val="24"/>
      <w:lang w:eastAsia="zh-CN"/>
    </w:rPr>
  </w:style>
  <w:style w:type="paragraph" w:customStyle="1" w:styleId="xl84">
    <w:name w:val="xl84"/>
    <w:basedOn w:val="Normal"/>
    <w:rsid w:val="007C73FB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85">
    <w:name w:val="xl85"/>
    <w:basedOn w:val="Normal"/>
    <w:rsid w:val="007C73F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86">
    <w:name w:val="xl86"/>
    <w:basedOn w:val="Normal"/>
    <w:rsid w:val="007C73FB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customStyle="1" w:styleId="xl87">
    <w:name w:val="xl87"/>
    <w:basedOn w:val="Normal"/>
    <w:rsid w:val="007C73F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customStyle="1" w:styleId="xl88">
    <w:name w:val="xl88"/>
    <w:basedOn w:val="Normal"/>
    <w:rsid w:val="007C73FB"/>
    <w:pPr>
      <w:spacing w:before="100" w:beforeAutospacing="1" w:after="100" w:afterAutospacing="1" w:line="240" w:lineRule="auto"/>
      <w:textAlignment w:val="bottom"/>
    </w:pPr>
    <w:rPr>
      <w:rFonts w:ascii="SimSun" w:eastAsia="SimSun" w:hAnsi="SimSun" w:cs="SimSun"/>
      <w:color w:val="000000"/>
      <w:sz w:val="18"/>
      <w:szCs w:val="18"/>
      <w:lang w:eastAsia="zh-CN"/>
    </w:rPr>
  </w:style>
  <w:style w:type="paragraph" w:customStyle="1" w:styleId="xl89">
    <w:name w:val="xl89"/>
    <w:basedOn w:val="Normal"/>
    <w:rsid w:val="007C73FB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 zhang</dc:creator>
  <cp:keywords/>
  <dc:description/>
  <cp:lastModifiedBy>Malathi B.</cp:lastModifiedBy>
  <cp:revision>2</cp:revision>
  <dcterms:created xsi:type="dcterms:W3CDTF">2019-09-04T11:23:00Z</dcterms:created>
  <dcterms:modified xsi:type="dcterms:W3CDTF">2019-09-04T11:23:00Z</dcterms:modified>
</cp:coreProperties>
</file>