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0597" w14:textId="77777777" w:rsidR="00027DA1" w:rsidRPr="00B123AC" w:rsidRDefault="00027DA1" w:rsidP="00654D45">
      <w:pPr>
        <w:rPr>
          <w:b/>
        </w:rPr>
      </w:pPr>
      <w:bookmarkStart w:id="0" w:name="_GoBack"/>
      <w:bookmarkEnd w:id="0"/>
      <w:r w:rsidRPr="00B123AC">
        <w:rPr>
          <w:b/>
        </w:rPr>
        <w:t>Supplemental Document</w:t>
      </w:r>
      <w:r w:rsidR="00902A79" w:rsidRPr="00B123AC">
        <w:rPr>
          <w:b/>
        </w:rPr>
        <w:t>s</w:t>
      </w:r>
      <w:r w:rsidRPr="00B123AC">
        <w:rPr>
          <w:b/>
        </w:rPr>
        <w:t xml:space="preserve"> –</w:t>
      </w:r>
      <w:r w:rsidR="00902A79" w:rsidRPr="00B123AC">
        <w:rPr>
          <w:b/>
        </w:rPr>
        <w:t xml:space="preserve"> Full </w:t>
      </w:r>
      <w:r w:rsidRPr="00B123AC">
        <w:rPr>
          <w:b/>
        </w:rPr>
        <w:t>Questionnaire</w:t>
      </w:r>
      <w:r w:rsidR="00902A79" w:rsidRPr="00B123AC">
        <w:rPr>
          <w:b/>
        </w:rPr>
        <w:t>s</w:t>
      </w:r>
      <w:r w:rsidRPr="00B123AC">
        <w:rPr>
          <w:b/>
        </w:rPr>
        <w:t xml:space="preserve"> and Results</w:t>
      </w:r>
    </w:p>
    <w:p w14:paraId="1F6E94D4" w14:textId="77777777" w:rsidR="006F370A" w:rsidRPr="00B123AC" w:rsidRDefault="006F370A" w:rsidP="00654D45"/>
    <w:p w14:paraId="1C9506DA" w14:textId="77777777" w:rsidR="00902A79" w:rsidRPr="00B123AC" w:rsidRDefault="006C1253" w:rsidP="00654D45">
      <w:pPr>
        <w:rPr>
          <w:b/>
        </w:rPr>
      </w:pPr>
      <w:r w:rsidRPr="00B123AC">
        <w:rPr>
          <w:b/>
        </w:rPr>
        <w:t>Gains</w:t>
      </w:r>
      <w:r w:rsidR="00902A79" w:rsidRPr="00B123AC">
        <w:rPr>
          <w:b/>
        </w:rPr>
        <w:t xml:space="preserve"> Questionnaire</w:t>
      </w:r>
    </w:p>
    <w:p w14:paraId="1C349EBB" w14:textId="77777777" w:rsidR="00902A79" w:rsidRPr="00B123AC" w:rsidRDefault="00902A79" w:rsidP="00654D45"/>
    <w:p w14:paraId="29BA34FE" w14:textId="77777777" w:rsidR="00027DA1" w:rsidRPr="00B123AC" w:rsidRDefault="00027DA1" w:rsidP="00027DA1">
      <w:r w:rsidRPr="00B123AC">
        <w:t xml:space="preserve">Please indicate how much you gained for each item as a result of the internship, from no gain (1) to extreme gain (5). Most of these statements were made by your fellow interns, but we want to know how much they apply to you. Remember there </w:t>
      </w:r>
      <w:proofErr w:type="gramStart"/>
      <w:r w:rsidRPr="00B123AC">
        <w:t>are no right</w:t>
      </w:r>
      <w:proofErr w:type="gramEnd"/>
      <w:r w:rsidRPr="00B123AC">
        <w:t xml:space="preserve"> or wrong answers, and we don’t expect you to gain in everything, since everyone reacts differently.</w:t>
      </w:r>
    </w:p>
    <w:p w14:paraId="678FAB92" w14:textId="77777777" w:rsidR="00027DA1" w:rsidRPr="00B123AC" w:rsidRDefault="00027DA1" w:rsidP="00654D45"/>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810"/>
        <w:gridCol w:w="1110"/>
        <w:gridCol w:w="960"/>
        <w:gridCol w:w="960"/>
        <w:gridCol w:w="840"/>
        <w:gridCol w:w="1080"/>
      </w:tblGrid>
      <w:tr w:rsidR="00B123AC" w:rsidRPr="00B123AC" w14:paraId="6FA2E82A" w14:textId="77777777" w:rsidTr="00B123AC">
        <w:trPr>
          <w:trHeight w:val="288"/>
        </w:trPr>
        <w:tc>
          <w:tcPr>
            <w:tcW w:w="3705" w:type="dxa"/>
            <w:shd w:val="clear" w:color="auto" w:fill="auto"/>
            <w:noWrap/>
            <w:vAlign w:val="bottom"/>
            <w:hideMark/>
          </w:tcPr>
          <w:p w14:paraId="0DB5DBD4" w14:textId="77777777" w:rsidR="00EF7853" w:rsidRPr="00B123AC" w:rsidRDefault="00EF7853" w:rsidP="00027DA1">
            <w:pPr>
              <w:rPr>
                <w:rFonts w:eastAsia="Times New Roman"/>
                <w:color w:val="000000"/>
              </w:rPr>
            </w:pPr>
          </w:p>
        </w:tc>
        <w:tc>
          <w:tcPr>
            <w:tcW w:w="810" w:type="dxa"/>
            <w:shd w:val="clear" w:color="auto" w:fill="auto"/>
            <w:noWrap/>
            <w:vAlign w:val="bottom"/>
            <w:hideMark/>
          </w:tcPr>
          <w:p w14:paraId="14BF1B0D" w14:textId="77777777" w:rsidR="00EF7853" w:rsidRPr="00B123AC" w:rsidRDefault="00EF7853" w:rsidP="00027DA1">
            <w:pPr>
              <w:jc w:val="center"/>
              <w:rPr>
                <w:rFonts w:eastAsia="Times New Roman"/>
                <w:color w:val="000000"/>
              </w:rPr>
            </w:pPr>
            <w:r w:rsidRPr="00B123AC">
              <w:rPr>
                <w:rFonts w:eastAsia="Times New Roman"/>
                <w:color w:val="000000"/>
              </w:rPr>
              <w:t>Mary</w:t>
            </w:r>
          </w:p>
        </w:tc>
        <w:tc>
          <w:tcPr>
            <w:tcW w:w="1110" w:type="dxa"/>
            <w:shd w:val="clear" w:color="auto" w:fill="auto"/>
            <w:noWrap/>
            <w:vAlign w:val="bottom"/>
            <w:hideMark/>
          </w:tcPr>
          <w:p w14:paraId="027D7CB2" w14:textId="77777777" w:rsidR="00EF7853" w:rsidRPr="00B123AC" w:rsidRDefault="00EF7853" w:rsidP="00027DA1">
            <w:pPr>
              <w:jc w:val="center"/>
              <w:rPr>
                <w:rFonts w:eastAsia="Times New Roman"/>
                <w:color w:val="000000"/>
              </w:rPr>
            </w:pPr>
            <w:r w:rsidRPr="00B123AC">
              <w:rPr>
                <w:rFonts w:eastAsia="Times New Roman"/>
                <w:color w:val="000000"/>
              </w:rPr>
              <w:t>Natasha</w:t>
            </w:r>
          </w:p>
        </w:tc>
        <w:tc>
          <w:tcPr>
            <w:tcW w:w="960" w:type="dxa"/>
            <w:shd w:val="clear" w:color="auto" w:fill="auto"/>
            <w:noWrap/>
            <w:vAlign w:val="bottom"/>
            <w:hideMark/>
          </w:tcPr>
          <w:p w14:paraId="23256A45" w14:textId="77777777" w:rsidR="00EF7853" w:rsidRPr="00B123AC" w:rsidRDefault="00EF7853" w:rsidP="00027DA1">
            <w:pPr>
              <w:jc w:val="center"/>
              <w:rPr>
                <w:rFonts w:eastAsia="Times New Roman"/>
                <w:color w:val="000000"/>
              </w:rPr>
            </w:pPr>
            <w:r w:rsidRPr="00B123AC">
              <w:rPr>
                <w:rFonts w:eastAsia="Times New Roman"/>
                <w:color w:val="000000"/>
              </w:rPr>
              <w:t>Emily</w:t>
            </w:r>
          </w:p>
        </w:tc>
        <w:tc>
          <w:tcPr>
            <w:tcW w:w="960" w:type="dxa"/>
            <w:shd w:val="clear" w:color="auto" w:fill="auto"/>
            <w:noWrap/>
            <w:vAlign w:val="bottom"/>
            <w:hideMark/>
          </w:tcPr>
          <w:p w14:paraId="6D6A95FC" w14:textId="77777777" w:rsidR="00EF7853" w:rsidRPr="00B123AC" w:rsidRDefault="00EF7853" w:rsidP="00027DA1">
            <w:pPr>
              <w:jc w:val="center"/>
              <w:rPr>
                <w:rFonts w:eastAsia="Times New Roman"/>
                <w:color w:val="000000"/>
              </w:rPr>
            </w:pPr>
            <w:r w:rsidRPr="00B123AC">
              <w:rPr>
                <w:rFonts w:eastAsia="Times New Roman"/>
                <w:color w:val="000000"/>
              </w:rPr>
              <w:t>Rashid</w:t>
            </w:r>
          </w:p>
        </w:tc>
        <w:tc>
          <w:tcPr>
            <w:tcW w:w="840" w:type="dxa"/>
            <w:shd w:val="clear" w:color="auto" w:fill="auto"/>
            <w:noWrap/>
            <w:vAlign w:val="bottom"/>
            <w:hideMark/>
          </w:tcPr>
          <w:p w14:paraId="2D08C8E1" w14:textId="77777777" w:rsidR="00EF7853" w:rsidRPr="00B123AC" w:rsidRDefault="00EF7853" w:rsidP="00027DA1">
            <w:pPr>
              <w:jc w:val="center"/>
              <w:rPr>
                <w:rFonts w:eastAsia="Times New Roman"/>
                <w:color w:val="000000"/>
              </w:rPr>
            </w:pPr>
            <w:r w:rsidRPr="00B123AC">
              <w:rPr>
                <w:rFonts w:eastAsia="Times New Roman"/>
                <w:color w:val="000000"/>
              </w:rPr>
              <w:t>Karl</w:t>
            </w:r>
          </w:p>
        </w:tc>
        <w:tc>
          <w:tcPr>
            <w:tcW w:w="1080" w:type="dxa"/>
            <w:shd w:val="clear" w:color="auto" w:fill="auto"/>
            <w:noWrap/>
            <w:vAlign w:val="bottom"/>
            <w:hideMark/>
          </w:tcPr>
          <w:p w14:paraId="450F1B9B" w14:textId="77777777" w:rsidR="00EF7853" w:rsidRPr="00B123AC" w:rsidRDefault="00EF7853" w:rsidP="00027DA1">
            <w:pPr>
              <w:jc w:val="center"/>
              <w:rPr>
                <w:rFonts w:eastAsia="Times New Roman"/>
                <w:color w:val="000000"/>
              </w:rPr>
            </w:pPr>
            <w:r w:rsidRPr="00B123AC">
              <w:rPr>
                <w:rFonts w:eastAsia="Times New Roman"/>
                <w:color w:val="000000"/>
              </w:rPr>
              <w:t>average</w:t>
            </w:r>
          </w:p>
        </w:tc>
      </w:tr>
      <w:tr w:rsidR="00B123AC" w:rsidRPr="00B123AC" w14:paraId="5D4B67DD" w14:textId="77777777" w:rsidTr="00B123AC">
        <w:trPr>
          <w:trHeight w:val="288"/>
        </w:trPr>
        <w:tc>
          <w:tcPr>
            <w:tcW w:w="3705" w:type="dxa"/>
            <w:shd w:val="clear" w:color="auto" w:fill="auto"/>
            <w:vAlign w:val="center"/>
            <w:hideMark/>
          </w:tcPr>
          <w:p w14:paraId="57B191D0" w14:textId="77777777" w:rsidR="00EF7853" w:rsidRPr="00B123AC" w:rsidRDefault="00EF7853" w:rsidP="00027DA1">
            <w:pPr>
              <w:rPr>
                <w:rFonts w:eastAsia="Times New Roman"/>
                <w:color w:val="000000"/>
              </w:rPr>
            </w:pPr>
            <w:r w:rsidRPr="00B123AC">
              <w:rPr>
                <w:rFonts w:eastAsia="Times New Roman"/>
                <w:color w:val="000000"/>
              </w:rPr>
              <w:t>Confidence in geology</w:t>
            </w:r>
          </w:p>
        </w:tc>
        <w:tc>
          <w:tcPr>
            <w:tcW w:w="810" w:type="dxa"/>
            <w:shd w:val="clear" w:color="auto" w:fill="auto"/>
            <w:noWrap/>
            <w:vAlign w:val="center"/>
            <w:hideMark/>
          </w:tcPr>
          <w:p w14:paraId="5233AA7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231F38CD"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7FD2D255"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55DBFA1E"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731738D2"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5CEBCE04"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60E93609" w14:textId="77777777" w:rsidTr="00B123AC">
        <w:trPr>
          <w:trHeight w:val="288"/>
        </w:trPr>
        <w:tc>
          <w:tcPr>
            <w:tcW w:w="3705" w:type="dxa"/>
            <w:shd w:val="clear" w:color="auto" w:fill="auto"/>
            <w:vAlign w:val="center"/>
            <w:hideMark/>
          </w:tcPr>
          <w:p w14:paraId="30DC5F27" w14:textId="77777777" w:rsidR="00EF7853" w:rsidRPr="00B123AC" w:rsidRDefault="00EF7853" w:rsidP="00027DA1">
            <w:pPr>
              <w:rPr>
                <w:rFonts w:eastAsia="Times New Roman"/>
                <w:color w:val="000000"/>
              </w:rPr>
            </w:pPr>
            <w:r w:rsidRPr="00B123AC">
              <w:rPr>
                <w:rFonts w:eastAsia="Times New Roman"/>
                <w:color w:val="000000"/>
              </w:rPr>
              <w:t>Sense that it’s okay to “mess up” sometimes</w:t>
            </w:r>
          </w:p>
        </w:tc>
        <w:tc>
          <w:tcPr>
            <w:tcW w:w="810" w:type="dxa"/>
            <w:shd w:val="clear" w:color="auto" w:fill="auto"/>
            <w:noWrap/>
            <w:vAlign w:val="center"/>
            <w:hideMark/>
          </w:tcPr>
          <w:p w14:paraId="113B3B2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285914CC"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7C7F907A"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44D68544"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74C35FBC"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63CADEE" w14:textId="77777777" w:rsidR="00EF7853" w:rsidRPr="00B123AC" w:rsidRDefault="00EF7853" w:rsidP="00B123AC">
            <w:pPr>
              <w:jc w:val="center"/>
              <w:rPr>
                <w:rFonts w:eastAsia="Times New Roman"/>
                <w:color w:val="000000"/>
              </w:rPr>
            </w:pPr>
            <w:r w:rsidRPr="00B123AC">
              <w:rPr>
                <w:rFonts w:eastAsia="Times New Roman"/>
                <w:color w:val="000000"/>
              </w:rPr>
              <w:t>4.75</w:t>
            </w:r>
          </w:p>
        </w:tc>
      </w:tr>
      <w:tr w:rsidR="00B123AC" w:rsidRPr="00B123AC" w14:paraId="748C4EB1" w14:textId="77777777" w:rsidTr="00B123AC">
        <w:trPr>
          <w:trHeight w:val="288"/>
        </w:trPr>
        <w:tc>
          <w:tcPr>
            <w:tcW w:w="3705" w:type="dxa"/>
            <w:shd w:val="clear" w:color="auto" w:fill="auto"/>
            <w:vAlign w:val="center"/>
            <w:hideMark/>
          </w:tcPr>
          <w:p w14:paraId="6DCAE869" w14:textId="77777777" w:rsidR="00EF7853" w:rsidRPr="00B123AC" w:rsidRDefault="00EF7853" w:rsidP="00027DA1">
            <w:pPr>
              <w:rPr>
                <w:rFonts w:eastAsia="Times New Roman"/>
                <w:color w:val="000000"/>
              </w:rPr>
            </w:pPr>
            <w:r w:rsidRPr="00B123AC">
              <w:rPr>
                <w:rFonts w:eastAsia="Times New Roman"/>
                <w:color w:val="000000"/>
              </w:rPr>
              <w:t>Confidence of success if/when attend another school</w:t>
            </w:r>
          </w:p>
        </w:tc>
        <w:tc>
          <w:tcPr>
            <w:tcW w:w="810" w:type="dxa"/>
            <w:shd w:val="clear" w:color="auto" w:fill="auto"/>
            <w:noWrap/>
            <w:vAlign w:val="center"/>
            <w:hideMark/>
          </w:tcPr>
          <w:p w14:paraId="1C42E8A0"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4DE30BEE"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1A4D8015"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2A375835"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283FB409"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EEA7B63"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16FDF59A" w14:textId="77777777" w:rsidTr="00B123AC">
        <w:trPr>
          <w:trHeight w:val="288"/>
        </w:trPr>
        <w:tc>
          <w:tcPr>
            <w:tcW w:w="3705" w:type="dxa"/>
            <w:shd w:val="clear" w:color="auto" w:fill="auto"/>
            <w:vAlign w:val="center"/>
            <w:hideMark/>
          </w:tcPr>
          <w:p w14:paraId="45B3D250" w14:textId="77777777" w:rsidR="00EF7853" w:rsidRPr="00B123AC" w:rsidRDefault="00EF7853" w:rsidP="00027DA1">
            <w:pPr>
              <w:rPr>
                <w:rFonts w:eastAsia="Times New Roman"/>
                <w:color w:val="000000"/>
              </w:rPr>
            </w:pPr>
            <w:r w:rsidRPr="00B123AC">
              <w:rPr>
                <w:rFonts w:eastAsia="Times New Roman"/>
                <w:color w:val="000000"/>
              </w:rPr>
              <w:t>An understanding of what happens when I push myself physically</w:t>
            </w:r>
          </w:p>
        </w:tc>
        <w:tc>
          <w:tcPr>
            <w:tcW w:w="810" w:type="dxa"/>
            <w:shd w:val="clear" w:color="auto" w:fill="auto"/>
            <w:noWrap/>
            <w:vAlign w:val="center"/>
            <w:hideMark/>
          </w:tcPr>
          <w:p w14:paraId="1E98243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4DB189E6" w14:textId="77777777" w:rsidR="00EF7853" w:rsidRPr="00B123AC" w:rsidRDefault="00EF7853" w:rsidP="00B123AC">
            <w:pPr>
              <w:jc w:val="center"/>
              <w:rPr>
                <w:rFonts w:eastAsia="Times New Roman"/>
                <w:color w:val="000000"/>
              </w:rPr>
            </w:pPr>
            <w:r w:rsidRPr="00B123AC">
              <w:rPr>
                <w:rFonts w:eastAsia="Times New Roman"/>
                <w:color w:val="000000"/>
              </w:rPr>
              <w:t>2</w:t>
            </w:r>
          </w:p>
        </w:tc>
        <w:tc>
          <w:tcPr>
            <w:tcW w:w="960" w:type="dxa"/>
            <w:shd w:val="clear" w:color="auto" w:fill="auto"/>
            <w:noWrap/>
            <w:vAlign w:val="center"/>
            <w:hideMark/>
          </w:tcPr>
          <w:p w14:paraId="2F04206F"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4C5D2108"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2BC92086"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5DF18EBE"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05BA490C" w14:textId="77777777" w:rsidTr="00B123AC">
        <w:trPr>
          <w:trHeight w:val="288"/>
        </w:trPr>
        <w:tc>
          <w:tcPr>
            <w:tcW w:w="3705" w:type="dxa"/>
            <w:shd w:val="clear" w:color="auto" w:fill="auto"/>
            <w:vAlign w:val="center"/>
            <w:hideMark/>
          </w:tcPr>
          <w:p w14:paraId="27C3E1F9" w14:textId="77777777" w:rsidR="00EF7853" w:rsidRPr="00B123AC" w:rsidRDefault="00EF7853" w:rsidP="00027DA1">
            <w:pPr>
              <w:rPr>
                <w:rFonts w:eastAsia="Times New Roman"/>
                <w:color w:val="000000"/>
              </w:rPr>
            </w:pPr>
            <w:r w:rsidRPr="00B123AC">
              <w:rPr>
                <w:rFonts w:eastAsia="Times New Roman"/>
                <w:color w:val="000000"/>
              </w:rPr>
              <w:t>An understanding of what happens when I push myself mentally</w:t>
            </w:r>
          </w:p>
        </w:tc>
        <w:tc>
          <w:tcPr>
            <w:tcW w:w="810" w:type="dxa"/>
            <w:shd w:val="clear" w:color="auto" w:fill="auto"/>
            <w:noWrap/>
            <w:vAlign w:val="center"/>
            <w:hideMark/>
          </w:tcPr>
          <w:p w14:paraId="20C0DCCF"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21E3B264" w14:textId="77777777" w:rsidR="00EF7853" w:rsidRPr="00B123AC" w:rsidRDefault="00EF7853" w:rsidP="00B123AC">
            <w:pPr>
              <w:jc w:val="center"/>
              <w:rPr>
                <w:rFonts w:eastAsia="Times New Roman"/>
                <w:color w:val="000000"/>
              </w:rPr>
            </w:pPr>
            <w:r w:rsidRPr="00B123AC">
              <w:rPr>
                <w:rFonts w:eastAsia="Times New Roman"/>
                <w:color w:val="000000"/>
              </w:rPr>
              <w:t>2</w:t>
            </w:r>
          </w:p>
        </w:tc>
        <w:tc>
          <w:tcPr>
            <w:tcW w:w="960" w:type="dxa"/>
            <w:shd w:val="clear" w:color="auto" w:fill="auto"/>
            <w:noWrap/>
            <w:vAlign w:val="center"/>
            <w:hideMark/>
          </w:tcPr>
          <w:p w14:paraId="373F5ADB"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148D43B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0A6AF017"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3894F76"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4B5C2179" w14:textId="77777777" w:rsidTr="00B123AC">
        <w:trPr>
          <w:trHeight w:val="288"/>
        </w:trPr>
        <w:tc>
          <w:tcPr>
            <w:tcW w:w="3705" w:type="dxa"/>
            <w:shd w:val="clear" w:color="auto" w:fill="auto"/>
            <w:vAlign w:val="center"/>
            <w:hideMark/>
          </w:tcPr>
          <w:p w14:paraId="56910968" w14:textId="77777777" w:rsidR="00EF7853" w:rsidRPr="00B123AC" w:rsidRDefault="00EF7853" w:rsidP="00027DA1">
            <w:pPr>
              <w:rPr>
                <w:rFonts w:eastAsia="Times New Roman"/>
                <w:color w:val="000000"/>
              </w:rPr>
            </w:pPr>
            <w:r w:rsidRPr="00B123AC">
              <w:rPr>
                <w:rFonts w:eastAsia="Times New Roman"/>
                <w:color w:val="000000"/>
              </w:rPr>
              <w:t>Proof that I can be a geologist</w:t>
            </w:r>
          </w:p>
        </w:tc>
        <w:tc>
          <w:tcPr>
            <w:tcW w:w="810" w:type="dxa"/>
            <w:shd w:val="clear" w:color="auto" w:fill="auto"/>
            <w:noWrap/>
            <w:vAlign w:val="center"/>
            <w:hideMark/>
          </w:tcPr>
          <w:p w14:paraId="1522AF87"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6EB4923A"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205AA027"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4FBEACFE"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60FF6849"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1509475"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605AC8E8" w14:textId="77777777" w:rsidTr="00B123AC">
        <w:trPr>
          <w:trHeight w:val="288"/>
        </w:trPr>
        <w:tc>
          <w:tcPr>
            <w:tcW w:w="3705" w:type="dxa"/>
            <w:shd w:val="clear" w:color="auto" w:fill="auto"/>
            <w:vAlign w:val="center"/>
            <w:hideMark/>
          </w:tcPr>
          <w:p w14:paraId="287CF80C" w14:textId="77777777" w:rsidR="00EF7853" w:rsidRPr="00B123AC" w:rsidRDefault="00EF7853" w:rsidP="00027DA1">
            <w:pPr>
              <w:rPr>
                <w:rFonts w:eastAsia="Times New Roman"/>
                <w:color w:val="000000"/>
              </w:rPr>
            </w:pPr>
            <w:r w:rsidRPr="00B123AC">
              <w:rPr>
                <w:rFonts w:eastAsia="Times New Roman"/>
                <w:color w:val="000000"/>
              </w:rPr>
              <w:t>Realization that I can do NASA science</w:t>
            </w:r>
          </w:p>
        </w:tc>
        <w:tc>
          <w:tcPr>
            <w:tcW w:w="810" w:type="dxa"/>
            <w:shd w:val="clear" w:color="auto" w:fill="auto"/>
            <w:noWrap/>
            <w:vAlign w:val="center"/>
            <w:hideMark/>
          </w:tcPr>
          <w:p w14:paraId="5D44BD1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31165E24"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4226558F"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53AD178E"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326D7CCD"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D5992A0" w14:textId="77777777" w:rsidR="00EF7853" w:rsidRPr="00B123AC" w:rsidRDefault="00EF7853" w:rsidP="00B123AC">
            <w:pPr>
              <w:jc w:val="center"/>
              <w:rPr>
                <w:rFonts w:eastAsia="Times New Roman"/>
                <w:color w:val="000000"/>
              </w:rPr>
            </w:pPr>
            <w:r w:rsidRPr="00B123AC">
              <w:rPr>
                <w:rFonts w:eastAsia="Times New Roman"/>
                <w:color w:val="000000"/>
              </w:rPr>
              <w:t>3.25</w:t>
            </w:r>
          </w:p>
        </w:tc>
      </w:tr>
      <w:tr w:rsidR="00B123AC" w:rsidRPr="00B123AC" w14:paraId="6B8D32B9" w14:textId="77777777" w:rsidTr="00B123AC">
        <w:trPr>
          <w:trHeight w:val="288"/>
        </w:trPr>
        <w:tc>
          <w:tcPr>
            <w:tcW w:w="3705" w:type="dxa"/>
            <w:shd w:val="clear" w:color="auto" w:fill="auto"/>
            <w:vAlign w:val="center"/>
            <w:hideMark/>
          </w:tcPr>
          <w:p w14:paraId="15DA62BF" w14:textId="77777777" w:rsidR="00EF7853" w:rsidRPr="00B123AC" w:rsidRDefault="00EF7853" w:rsidP="00027DA1">
            <w:pPr>
              <w:rPr>
                <w:rFonts w:eastAsia="Times New Roman"/>
                <w:color w:val="000000"/>
              </w:rPr>
            </w:pPr>
            <w:r w:rsidRPr="00B123AC">
              <w:rPr>
                <w:rFonts w:eastAsia="Times New Roman"/>
                <w:color w:val="000000"/>
              </w:rPr>
              <w:t>An appreciate that hard work and effort leads to results</w:t>
            </w:r>
          </w:p>
        </w:tc>
        <w:tc>
          <w:tcPr>
            <w:tcW w:w="810" w:type="dxa"/>
            <w:shd w:val="clear" w:color="auto" w:fill="auto"/>
            <w:noWrap/>
            <w:vAlign w:val="center"/>
            <w:hideMark/>
          </w:tcPr>
          <w:p w14:paraId="760AF38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1D2D8073" w14:textId="77777777" w:rsidR="00EF7853" w:rsidRPr="00B123AC" w:rsidRDefault="00EF7853" w:rsidP="00B123AC">
            <w:pPr>
              <w:jc w:val="center"/>
              <w:rPr>
                <w:rFonts w:eastAsia="Times New Roman"/>
                <w:color w:val="000000"/>
              </w:rPr>
            </w:pPr>
            <w:r w:rsidRPr="00B123AC">
              <w:rPr>
                <w:rFonts w:eastAsia="Times New Roman"/>
                <w:color w:val="000000"/>
              </w:rPr>
              <w:t>2</w:t>
            </w:r>
          </w:p>
        </w:tc>
        <w:tc>
          <w:tcPr>
            <w:tcW w:w="960" w:type="dxa"/>
            <w:shd w:val="clear" w:color="auto" w:fill="auto"/>
            <w:noWrap/>
            <w:vAlign w:val="center"/>
            <w:hideMark/>
          </w:tcPr>
          <w:p w14:paraId="75A57FBC"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692245D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62DDE401"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7580DC37" w14:textId="77777777" w:rsidR="00EF7853" w:rsidRPr="00B123AC" w:rsidRDefault="00EF7853" w:rsidP="00B123AC">
            <w:pPr>
              <w:jc w:val="center"/>
              <w:rPr>
                <w:rFonts w:eastAsia="Times New Roman"/>
                <w:color w:val="000000"/>
              </w:rPr>
            </w:pPr>
            <w:r w:rsidRPr="00B123AC">
              <w:rPr>
                <w:rFonts w:eastAsia="Times New Roman"/>
                <w:color w:val="000000"/>
              </w:rPr>
              <w:t>4.25</w:t>
            </w:r>
          </w:p>
        </w:tc>
      </w:tr>
      <w:tr w:rsidR="00B123AC" w:rsidRPr="00B123AC" w14:paraId="284695E3" w14:textId="77777777" w:rsidTr="00B123AC">
        <w:trPr>
          <w:trHeight w:val="288"/>
        </w:trPr>
        <w:tc>
          <w:tcPr>
            <w:tcW w:w="3705" w:type="dxa"/>
            <w:shd w:val="clear" w:color="auto" w:fill="auto"/>
            <w:vAlign w:val="center"/>
            <w:hideMark/>
          </w:tcPr>
          <w:p w14:paraId="22DFD014" w14:textId="77777777" w:rsidR="00EF7853" w:rsidRPr="00B123AC" w:rsidRDefault="00EF7853" w:rsidP="00027DA1">
            <w:pPr>
              <w:rPr>
                <w:rFonts w:eastAsia="Times New Roman"/>
                <w:color w:val="000000"/>
              </w:rPr>
            </w:pPr>
            <w:r w:rsidRPr="00B123AC">
              <w:rPr>
                <w:rFonts w:eastAsia="Times New Roman"/>
                <w:color w:val="000000"/>
              </w:rPr>
              <w:t>A feeling that being a geologist is attainable for me</w:t>
            </w:r>
          </w:p>
        </w:tc>
        <w:tc>
          <w:tcPr>
            <w:tcW w:w="810" w:type="dxa"/>
            <w:shd w:val="clear" w:color="auto" w:fill="auto"/>
            <w:noWrap/>
            <w:vAlign w:val="center"/>
            <w:hideMark/>
          </w:tcPr>
          <w:p w14:paraId="7F3E6641"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17E5C766"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651F4A3A"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7C6F796B"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5B9202B8"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B7F28A2"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008A4E61" w14:textId="77777777" w:rsidTr="00B123AC">
        <w:trPr>
          <w:trHeight w:val="288"/>
        </w:trPr>
        <w:tc>
          <w:tcPr>
            <w:tcW w:w="3705" w:type="dxa"/>
            <w:shd w:val="clear" w:color="auto" w:fill="auto"/>
            <w:vAlign w:val="center"/>
            <w:hideMark/>
          </w:tcPr>
          <w:p w14:paraId="36F0E06F" w14:textId="77777777" w:rsidR="00EF7853" w:rsidRPr="00B123AC" w:rsidRDefault="00EF7853" w:rsidP="00027DA1">
            <w:pPr>
              <w:rPr>
                <w:rFonts w:eastAsia="Times New Roman"/>
                <w:color w:val="000000"/>
              </w:rPr>
            </w:pPr>
            <w:r w:rsidRPr="00B123AC">
              <w:rPr>
                <w:rFonts w:eastAsia="Times New Roman"/>
                <w:color w:val="000000"/>
              </w:rPr>
              <w:t>A confidence that I can succeed in other science classes</w:t>
            </w:r>
          </w:p>
        </w:tc>
        <w:tc>
          <w:tcPr>
            <w:tcW w:w="810" w:type="dxa"/>
            <w:shd w:val="clear" w:color="auto" w:fill="auto"/>
            <w:noWrap/>
            <w:vAlign w:val="center"/>
            <w:hideMark/>
          </w:tcPr>
          <w:p w14:paraId="51DEDA4A"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6D692C2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76D01495"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27B2835A"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0665EAD7"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EEEF71A"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77283B7D" w14:textId="77777777" w:rsidTr="00B123AC">
        <w:trPr>
          <w:trHeight w:val="288"/>
        </w:trPr>
        <w:tc>
          <w:tcPr>
            <w:tcW w:w="3705" w:type="dxa"/>
            <w:shd w:val="clear" w:color="auto" w:fill="auto"/>
            <w:vAlign w:val="center"/>
            <w:hideMark/>
          </w:tcPr>
          <w:p w14:paraId="54ED9FFA" w14:textId="77777777" w:rsidR="00EF7853" w:rsidRPr="00B123AC" w:rsidRDefault="00EF7853" w:rsidP="00027DA1">
            <w:pPr>
              <w:rPr>
                <w:rFonts w:eastAsia="Times New Roman"/>
                <w:color w:val="000000"/>
              </w:rPr>
            </w:pPr>
            <w:r w:rsidRPr="00B123AC">
              <w:rPr>
                <w:rFonts w:eastAsia="Times New Roman"/>
                <w:color w:val="000000"/>
              </w:rPr>
              <w:t>Confidence that I can successfully work in a group</w:t>
            </w:r>
          </w:p>
        </w:tc>
        <w:tc>
          <w:tcPr>
            <w:tcW w:w="810" w:type="dxa"/>
            <w:shd w:val="clear" w:color="auto" w:fill="auto"/>
            <w:noWrap/>
            <w:vAlign w:val="center"/>
            <w:hideMark/>
          </w:tcPr>
          <w:p w14:paraId="3B1F1143"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1110" w:type="dxa"/>
            <w:shd w:val="clear" w:color="auto" w:fill="auto"/>
            <w:noWrap/>
            <w:vAlign w:val="center"/>
            <w:hideMark/>
          </w:tcPr>
          <w:p w14:paraId="31E61BAC"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63C05146"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63FAE8AF"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2BBD5DE3"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1AC79EEA"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20B6A0AC" w14:textId="77777777" w:rsidTr="00B123AC">
        <w:trPr>
          <w:trHeight w:val="288"/>
        </w:trPr>
        <w:tc>
          <w:tcPr>
            <w:tcW w:w="3705" w:type="dxa"/>
            <w:shd w:val="clear" w:color="auto" w:fill="auto"/>
            <w:vAlign w:val="center"/>
            <w:hideMark/>
          </w:tcPr>
          <w:p w14:paraId="5D7F2B5C" w14:textId="77777777" w:rsidR="00EF7853" w:rsidRPr="00B123AC" w:rsidRDefault="00EF7853" w:rsidP="00027DA1">
            <w:pPr>
              <w:rPr>
                <w:rFonts w:eastAsia="Times New Roman"/>
                <w:color w:val="000000"/>
              </w:rPr>
            </w:pPr>
            <w:r w:rsidRPr="00B123AC">
              <w:rPr>
                <w:rFonts w:eastAsia="Times New Roman"/>
                <w:color w:val="000000"/>
              </w:rPr>
              <w:t>People to ask questions to about geology in the future</w:t>
            </w:r>
          </w:p>
        </w:tc>
        <w:tc>
          <w:tcPr>
            <w:tcW w:w="810" w:type="dxa"/>
            <w:shd w:val="clear" w:color="auto" w:fill="auto"/>
            <w:noWrap/>
            <w:vAlign w:val="center"/>
            <w:hideMark/>
          </w:tcPr>
          <w:p w14:paraId="72AF597C"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4C08EDEC"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0D9C449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3EFFFDC4"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7DB728C8"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76A48607"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56FC13B7" w14:textId="77777777" w:rsidTr="00B123AC">
        <w:trPr>
          <w:trHeight w:val="288"/>
        </w:trPr>
        <w:tc>
          <w:tcPr>
            <w:tcW w:w="3705" w:type="dxa"/>
            <w:shd w:val="clear" w:color="auto" w:fill="auto"/>
            <w:vAlign w:val="center"/>
            <w:hideMark/>
          </w:tcPr>
          <w:p w14:paraId="193EB024" w14:textId="77777777" w:rsidR="00EF7853" w:rsidRPr="00B123AC" w:rsidRDefault="00EF7853" w:rsidP="00027DA1">
            <w:pPr>
              <w:rPr>
                <w:rFonts w:eastAsia="Times New Roman"/>
                <w:color w:val="000000"/>
              </w:rPr>
            </w:pPr>
            <w:r w:rsidRPr="00B123AC">
              <w:rPr>
                <w:rFonts w:eastAsia="Times New Roman"/>
                <w:color w:val="000000"/>
              </w:rPr>
              <w:t>Knowledge of what it’s like to major in geology</w:t>
            </w:r>
          </w:p>
        </w:tc>
        <w:tc>
          <w:tcPr>
            <w:tcW w:w="810" w:type="dxa"/>
            <w:shd w:val="clear" w:color="auto" w:fill="auto"/>
            <w:noWrap/>
            <w:vAlign w:val="center"/>
            <w:hideMark/>
          </w:tcPr>
          <w:p w14:paraId="14F81DC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0D9A7CA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7AAD296C"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601AFFC1"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06D28222"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54D6FEDC" w14:textId="77777777" w:rsidR="00EF7853" w:rsidRPr="00B123AC" w:rsidRDefault="00EF7853" w:rsidP="00B123AC">
            <w:pPr>
              <w:jc w:val="center"/>
              <w:rPr>
                <w:rFonts w:eastAsia="Times New Roman"/>
                <w:color w:val="000000"/>
              </w:rPr>
            </w:pPr>
            <w:r w:rsidRPr="00B123AC">
              <w:rPr>
                <w:rFonts w:eastAsia="Times New Roman"/>
                <w:color w:val="000000"/>
              </w:rPr>
              <w:t>3.5</w:t>
            </w:r>
          </w:p>
        </w:tc>
      </w:tr>
      <w:tr w:rsidR="00B123AC" w:rsidRPr="00B123AC" w14:paraId="5145C169" w14:textId="77777777" w:rsidTr="00B123AC">
        <w:trPr>
          <w:trHeight w:val="288"/>
        </w:trPr>
        <w:tc>
          <w:tcPr>
            <w:tcW w:w="3705" w:type="dxa"/>
            <w:shd w:val="clear" w:color="auto" w:fill="auto"/>
            <w:vAlign w:val="center"/>
            <w:hideMark/>
          </w:tcPr>
          <w:p w14:paraId="1F8D2C7F" w14:textId="77777777" w:rsidR="00EF7853" w:rsidRPr="00B123AC" w:rsidRDefault="00EF7853" w:rsidP="00027DA1">
            <w:pPr>
              <w:rPr>
                <w:rFonts w:eastAsia="Times New Roman"/>
                <w:color w:val="000000"/>
              </w:rPr>
            </w:pPr>
            <w:r w:rsidRPr="00B123AC">
              <w:rPr>
                <w:rFonts w:eastAsia="Times New Roman"/>
                <w:color w:val="000000"/>
              </w:rPr>
              <w:t>Knowledge of geology</w:t>
            </w:r>
          </w:p>
        </w:tc>
        <w:tc>
          <w:tcPr>
            <w:tcW w:w="810" w:type="dxa"/>
            <w:shd w:val="clear" w:color="auto" w:fill="auto"/>
            <w:noWrap/>
            <w:vAlign w:val="center"/>
            <w:hideMark/>
          </w:tcPr>
          <w:p w14:paraId="05F0D5E3"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034A1F77"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4DA5BBF9"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6A290B96"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43AE58F3"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12974BDB"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6C97D9AD" w14:textId="77777777" w:rsidTr="00B123AC">
        <w:trPr>
          <w:trHeight w:val="288"/>
        </w:trPr>
        <w:tc>
          <w:tcPr>
            <w:tcW w:w="3705" w:type="dxa"/>
            <w:shd w:val="clear" w:color="auto" w:fill="auto"/>
            <w:vAlign w:val="center"/>
            <w:hideMark/>
          </w:tcPr>
          <w:p w14:paraId="7C19C377" w14:textId="77777777" w:rsidR="00EF7853" w:rsidRPr="00B123AC" w:rsidRDefault="00EF7853" w:rsidP="00027DA1">
            <w:pPr>
              <w:rPr>
                <w:rFonts w:eastAsia="Times New Roman"/>
                <w:color w:val="000000"/>
              </w:rPr>
            </w:pPr>
            <w:r w:rsidRPr="00B123AC">
              <w:rPr>
                <w:rFonts w:eastAsia="Times New Roman"/>
                <w:color w:val="000000"/>
              </w:rPr>
              <w:t>Knowledge of chemistry</w:t>
            </w:r>
          </w:p>
        </w:tc>
        <w:tc>
          <w:tcPr>
            <w:tcW w:w="810" w:type="dxa"/>
            <w:shd w:val="clear" w:color="auto" w:fill="auto"/>
            <w:noWrap/>
            <w:vAlign w:val="center"/>
            <w:hideMark/>
          </w:tcPr>
          <w:p w14:paraId="036CA2C5"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1110" w:type="dxa"/>
            <w:shd w:val="clear" w:color="auto" w:fill="auto"/>
            <w:noWrap/>
            <w:vAlign w:val="center"/>
            <w:hideMark/>
          </w:tcPr>
          <w:p w14:paraId="79AD20D3"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01D146E0"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5498BB8B"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025F97DF"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851FE5C" w14:textId="77777777" w:rsidR="00EF7853" w:rsidRPr="00B123AC" w:rsidRDefault="00EF7853" w:rsidP="00B123AC">
            <w:pPr>
              <w:jc w:val="center"/>
              <w:rPr>
                <w:rFonts w:eastAsia="Times New Roman"/>
                <w:color w:val="000000"/>
              </w:rPr>
            </w:pPr>
            <w:r w:rsidRPr="00B123AC">
              <w:rPr>
                <w:rFonts w:eastAsia="Times New Roman"/>
                <w:color w:val="000000"/>
              </w:rPr>
              <w:t>3.25</w:t>
            </w:r>
          </w:p>
        </w:tc>
      </w:tr>
      <w:tr w:rsidR="00B123AC" w:rsidRPr="00B123AC" w14:paraId="31E1014D" w14:textId="77777777" w:rsidTr="00B123AC">
        <w:trPr>
          <w:trHeight w:val="288"/>
        </w:trPr>
        <w:tc>
          <w:tcPr>
            <w:tcW w:w="3705" w:type="dxa"/>
            <w:shd w:val="clear" w:color="auto" w:fill="auto"/>
            <w:vAlign w:val="center"/>
            <w:hideMark/>
          </w:tcPr>
          <w:p w14:paraId="1886B2EB" w14:textId="77777777" w:rsidR="00EF7853" w:rsidRPr="00B123AC" w:rsidRDefault="00EF7853" w:rsidP="00027DA1">
            <w:pPr>
              <w:rPr>
                <w:rFonts w:eastAsia="Times New Roman"/>
                <w:color w:val="000000"/>
              </w:rPr>
            </w:pPr>
            <w:r w:rsidRPr="00B123AC">
              <w:rPr>
                <w:rFonts w:eastAsia="Times New Roman"/>
                <w:color w:val="000000"/>
              </w:rPr>
              <w:t>Ability to collect field data (water, cores)</w:t>
            </w:r>
          </w:p>
        </w:tc>
        <w:tc>
          <w:tcPr>
            <w:tcW w:w="810" w:type="dxa"/>
            <w:shd w:val="clear" w:color="auto" w:fill="auto"/>
            <w:noWrap/>
            <w:vAlign w:val="center"/>
            <w:hideMark/>
          </w:tcPr>
          <w:p w14:paraId="028A9899"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1A0CD40A"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792F4EC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26EE6CFB"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23D7ABAF"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3E20B87"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663EA7E5" w14:textId="77777777" w:rsidTr="00B123AC">
        <w:trPr>
          <w:trHeight w:val="288"/>
        </w:trPr>
        <w:tc>
          <w:tcPr>
            <w:tcW w:w="3705" w:type="dxa"/>
            <w:shd w:val="clear" w:color="auto" w:fill="auto"/>
            <w:vAlign w:val="center"/>
            <w:hideMark/>
          </w:tcPr>
          <w:p w14:paraId="1FFBB6D9" w14:textId="77777777" w:rsidR="00EF7853" w:rsidRPr="00B123AC" w:rsidRDefault="00EF7853" w:rsidP="00027DA1">
            <w:pPr>
              <w:rPr>
                <w:rFonts w:eastAsia="Times New Roman"/>
                <w:color w:val="000000"/>
              </w:rPr>
            </w:pPr>
            <w:r w:rsidRPr="00B123AC">
              <w:rPr>
                <w:rFonts w:eastAsia="Times New Roman"/>
                <w:color w:val="000000"/>
              </w:rPr>
              <w:t>Communication skills with diverse people</w:t>
            </w:r>
          </w:p>
        </w:tc>
        <w:tc>
          <w:tcPr>
            <w:tcW w:w="810" w:type="dxa"/>
            <w:shd w:val="clear" w:color="auto" w:fill="auto"/>
            <w:noWrap/>
            <w:vAlign w:val="center"/>
            <w:hideMark/>
          </w:tcPr>
          <w:p w14:paraId="16A26E70"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1110" w:type="dxa"/>
            <w:shd w:val="clear" w:color="auto" w:fill="auto"/>
            <w:noWrap/>
            <w:vAlign w:val="center"/>
            <w:hideMark/>
          </w:tcPr>
          <w:p w14:paraId="70737CBA"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1984D4B3"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17E0848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1B4852E2"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0A071E8" w14:textId="77777777" w:rsidR="00EF7853" w:rsidRPr="00B123AC" w:rsidRDefault="00EF7853" w:rsidP="00B123AC">
            <w:pPr>
              <w:jc w:val="center"/>
              <w:rPr>
                <w:rFonts w:eastAsia="Times New Roman"/>
                <w:color w:val="000000"/>
              </w:rPr>
            </w:pPr>
            <w:r w:rsidRPr="00B123AC">
              <w:rPr>
                <w:rFonts w:eastAsia="Times New Roman"/>
                <w:color w:val="000000"/>
              </w:rPr>
              <w:t>3.5</w:t>
            </w:r>
          </w:p>
        </w:tc>
      </w:tr>
      <w:tr w:rsidR="00B123AC" w:rsidRPr="00B123AC" w14:paraId="4302F19D" w14:textId="77777777" w:rsidTr="00B123AC">
        <w:trPr>
          <w:trHeight w:val="288"/>
        </w:trPr>
        <w:tc>
          <w:tcPr>
            <w:tcW w:w="3705" w:type="dxa"/>
            <w:shd w:val="clear" w:color="auto" w:fill="auto"/>
            <w:vAlign w:val="center"/>
            <w:hideMark/>
          </w:tcPr>
          <w:p w14:paraId="0CBBFB7F" w14:textId="77777777" w:rsidR="00EF7853" w:rsidRPr="00B123AC" w:rsidRDefault="00EF7853" w:rsidP="00027DA1">
            <w:pPr>
              <w:rPr>
                <w:rFonts w:eastAsia="Times New Roman"/>
                <w:color w:val="000000"/>
              </w:rPr>
            </w:pPr>
            <w:r w:rsidRPr="00B123AC">
              <w:rPr>
                <w:rFonts w:eastAsia="Times New Roman"/>
                <w:color w:val="000000"/>
              </w:rPr>
              <w:t>How to use Excel more effectively</w:t>
            </w:r>
          </w:p>
        </w:tc>
        <w:tc>
          <w:tcPr>
            <w:tcW w:w="810" w:type="dxa"/>
            <w:shd w:val="clear" w:color="auto" w:fill="auto"/>
            <w:noWrap/>
            <w:vAlign w:val="center"/>
            <w:hideMark/>
          </w:tcPr>
          <w:p w14:paraId="22AC01EB"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1110" w:type="dxa"/>
            <w:shd w:val="clear" w:color="auto" w:fill="auto"/>
            <w:noWrap/>
            <w:vAlign w:val="center"/>
            <w:hideMark/>
          </w:tcPr>
          <w:p w14:paraId="3BD2527D"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0EB34F25"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0FEFE7BB"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0199A7A3"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7EC0BC40" w14:textId="77777777" w:rsidR="00EF7853" w:rsidRPr="00B123AC" w:rsidRDefault="00EF7853" w:rsidP="00B123AC">
            <w:pPr>
              <w:jc w:val="center"/>
              <w:rPr>
                <w:rFonts w:eastAsia="Times New Roman"/>
                <w:color w:val="000000"/>
              </w:rPr>
            </w:pPr>
            <w:r w:rsidRPr="00B123AC">
              <w:rPr>
                <w:rFonts w:eastAsia="Times New Roman"/>
                <w:color w:val="000000"/>
              </w:rPr>
              <w:t>3.25</w:t>
            </w:r>
          </w:p>
        </w:tc>
      </w:tr>
      <w:tr w:rsidR="00B123AC" w:rsidRPr="00B123AC" w14:paraId="4CBE4CB0" w14:textId="77777777" w:rsidTr="00B123AC">
        <w:trPr>
          <w:trHeight w:val="288"/>
        </w:trPr>
        <w:tc>
          <w:tcPr>
            <w:tcW w:w="3705" w:type="dxa"/>
            <w:shd w:val="clear" w:color="auto" w:fill="auto"/>
            <w:vAlign w:val="center"/>
            <w:hideMark/>
          </w:tcPr>
          <w:p w14:paraId="62FBFDE8" w14:textId="77777777" w:rsidR="00EF7853" w:rsidRPr="00B123AC" w:rsidRDefault="00EF7853" w:rsidP="00027DA1">
            <w:pPr>
              <w:rPr>
                <w:rFonts w:eastAsia="Times New Roman"/>
                <w:color w:val="000000"/>
              </w:rPr>
            </w:pPr>
            <w:r w:rsidRPr="00B123AC">
              <w:rPr>
                <w:rFonts w:eastAsia="Times New Roman"/>
                <w:color w:val="000000"/>
              </w:rPr>
              <w:t>Planning and organization skills</w:t>
            </w:r>
          </w:p>
        </w:tc>
        <w:tc>
          <w:tcPr>
            <w:tcW w:w="810" w:type="dxa"/>
            <w:shd w:val="clear" w:color="auto" w:fill="auto"/>
            <w:noWrap/>
            <w:vAlign w:val="center"/>
            <w:hideMark/>
          </w:tcPr>
          <w:p w14:paraId="7848A05E"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1110" w:type="dxa"/>
            <w:shd w:val="clear" w:color="auto" w:fill="auto"/>
            <w:noWrap/>
            <w:vAlign w:val="center"/>
            <w:hideMark/>
          </w:tcPr>
          <w:p w14:paraId="153D365B"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685AEC71" w14:textId="77777777" w:rsidR="00EF7853" w:rsidRPr="00B123AC" w:rsidRDefault="00EF7853" w:rsidP="00B123AC">
            <w:pPr>
              <w:jc w:val="center"/>
              <w:rPr>
                <w:rFonts w:eastAsia="Times New Roman"/>
                <w:color w:val="000000"/>
              </w:rPr>
            </w:pPr>
            <w:r w:rsidRPr="00B123AC">
              <w:rPr>
                <w:rFonts w:eastAsia="Times New Roman"/>
                <w:color w:val="000000"/>
              </w:rPr>
              <w:t>2</w:t>
            </w:r>
          </w:p>
        </w:tc>
        <w:tc>
          <w:tcPr>
            <w:tcW w:w="960" w:type="dxa"/>
            <w:shd w:val="clear" w:color="auto" w:fill="auto"/>
            <w:noWrap/>
            <w:vAlign w:val="center"/>
            <w:hideMark/>
          </w:tcPr>
          <w:p w14:paraId="032D8B6A"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054A0541"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3B83462" w14:textId="77777777" w:rsidR="00EF7853" w:rsidRPr="00B123AC" w:rsidRDefault="00EF7853" w:rsidP="00B123AC">
            <w:pPr>
              <w:jc w:val="center"/>
              <w:rPr>
                <w:rFonts w:eastAsia="Times New Roman"/>
                <w:color w:val="000000"/>
              </w:rPr>
            </w:pPr>
            <w:r w:rsidRPr="00B123AC">
              <w:rPr>
                <w:rFonts w:eastAsia="Times New Roman"/>
                <w:color w:val="000000"/>
              </w:rPr>
              <w:t>3</w:t>
            </w:r>
          </w:p>
        </w:tc>
      </w:tr>
      <w:tr w:rsidR="00B123AC" w:rsidRPr="00B123AC" w14:paraId="2F30A623" w14:textId="77777777" w:rsidTr="00B123AC">
        <w:trPr>
          <w:trHeight w:val="288"/>
        </w:trPr>
        <w:tc>
          <w:tcPr>
            <w:tcW w:w="3705" w:type="dxa"/>
            <w:shd w:val="clear" w:color="auto" w:fill="auto"/>
            <w:vAlign w:val="center"/>
            <w:hideMark/>
          </w:tcPr>
          <w:p w14:paraId="3B90D641" w14:textId="77777777" w:rsidR="00EF7853" w:rsidRPr="00B123AC" w:rsidRDefault="00EF7853" w:rsidP="00027DA1">
            <w:pPr>
              <w:rPr>
                <w:rFonts w:eastAsia="Times New Roman"/>
                <w:color w:val="000000"/>
              </w:rPr>
            </w:pPr>
            <w:r w:rsidRPr="00B123AC">
              <w:rPr>
                <w:rFonts w:eastAsia="Times New Roman"/>
                <w:color w:val="000000"/>
              </w:rPr>
              <w:t>Knowledge of different methods of collecting data</w:t>
            </w:r>
          </w:p>
        </w:tc>
        <w:tc>
          <w:tcPr>
            <w:tcW w:w="810" w:type="dxa"/>
            <w:shd w:val="clear" w:color="auto" w:fill="auto"/>
            <w:noWrap/>
            <w:vAlign w:val="center"/>
            <w:hideMark/>
          </w:tcPr>
          <w:p w14:paraId="3E785826"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29DA902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40D92D04"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66A0CE2A"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421207AF"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8BDAA07"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05ED8667" w14:textId="77777777" w:rsidTr="00B123AC">
        <w:trPr>
          <w:trHeight w:val="288"/>
        </w:trPr>
        <w:tc>
          <w:tcPr>
            <w:tcW w:w="3705" w:type="dxa"/>
            <w:shd w:val="clear" w:color="auto" w:fill="auto"/>
            <w:vAlign w:val="center"/>
            <w:hideMark/>
          </w:tcPr>
          <w:p w14:paraId="78624D26" w14:textId="77777777" w:rsidR="00EF7853" w:rsidRPr="00B123AC" w:rsidRDefault="00EF7853" w:rsidP="00027DA1">
            <w:pPr>
              <w:rPr>
                <w:rFonts w:eastAsia="Times New Roman"/>
                <w:color w:val="000000"/>
              </w:rPr>
            </w:pPr>
            <w:r w:rsidRPr="00B123AC">
              <w:rPr>
                <w:rFonts w:eastAsia="Times New Roman"/>
                <w:color w:val="000000"/>
              </w:rPr>
              <w:t>Sense of how complex geology can be</w:t>
            </w:r>
          </w:p>
        </w:tc>
        <w:tc>
          <w:tcPr>
            <w:tcW w:w="810" w:type="dxa"/>
            <w:shd w:val="clear" w:color="auto" w:fill="auto"/>
            <w:noWrap/>
            <w:vAlign w:val="center"/>
            <w:hideMark/>
          </w:tcPr>
          <w:p w14:paraId="6E36B319"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4381AF82"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6136D794"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0FF9424D"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68714F46"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5DFB1F52"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7DC5C1F4" w14:textId="77777777" w:rsidTr="00B123AC">
        <w:trPr>
          <w:trHeight w:val="288"/>
        </w:trPr>
        <w:tc>
          <w:tcPr>
            <w:tcW w:w="3705" w:type="dxa"/>
            <w:shd w:val="clear" w:color="auto" w:fill="auto"/>
            <w:vAlign w:val="center"/>
            <w:hideMark/>
          </w:tcPr>
          <w:p w14:paraId="0449C954" w14:textId="77777777" w:rsidR="00EF7853" w:rsidRPr="00B123AC" w:rsidRDefault="00EF7853" w:rsidP="00027DA1">
            <w:pPr>
              <w:rPr>
                <w:rFonts w:eastAsia="Times New Roman"/>
                <w:color w:val="000000"/>
              </w:rPr>
            </w:pPr>
            <w:r w:rsidRPr="00B123AC">
              <w:rPr>
                <w:rFonts w:eastAsia="Times New Roman"/>
                <w:color w:val="000000"/>
              </w:rPr>
              <w:t>Scientific writing skills</w:t>
            </w:r>
          </w:p>
        </w:tc>
        <w:tc>
          <w:tcPr>
            <w:tcW w:w="810" w:type="dxa"/>
            <w:shd w:val="clear" w:color="auto" w:fill="auto"/>
            <w:noWrap/>
            <w:vAlign w:val="center"/>
            <w:hideMark/>
          </w:tcPr>
          <w:p w14:paraId="1DBD5FED"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0515DAB9"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32749398"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3D4F046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1B681F76"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48BAF03"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107A2A90" w14:textId="77777777" w:rsidTr="00B123AC">
        <w:trPr>
          <w:trHeight w:val="288"/>
        </w:trPr>
        <w:tc>
          <w:tcPr>
            <w:tcW w:w="3705" w:type="dxa"/>
            <w:shd w:val="clear" w:color="auto" w:fill="auto"/>
            <w:vAlign w:val="center"/>
            <w:hideMark/>
          </w:tcPr>
          <w:p w14:paraId="26AEB2DD" w14:textId="77777777" w:rsidR="00EF7853" w:rsidRPr="00B123AC" w:rsidRDefault="00EF7853" w:rsidP="00027DA1">
            <w:pPr>
              <w:rPr>
                <w:rFonts w:eastAsia="Times New Roman"/>
                <w:color w:val="000000"/>
              </w:rPr>
            </w:pPr>
            <w:r w:rsidRPr="00B123AC">
              <w:rPr>
                <w:rFonts w:eastAsia="Times New Roman"/>
                <w:color w:val="000000"/>
              </w:rPr>
              <w:t>Leadership skills</w:t>
            </w:r>
          </w:p>
        </w:tc>
        <w:tc>
          <w:tcPr>
            <w:tcW w:w="810" w:type="dxa"/>
            <w:shd w:val="clear" w:color="auto" w:fill="auto"/>
            <w:noWrap/>
            <w:vAlign w:val="center"/>
            <w:hideMark/>
          </w:tcPr>
          <w:p w14:paraId="1710A0A1"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73EEF9E1"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31F53230"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2693223F"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75959750"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6DABC65" w14:textId="77777777" w:rsidR="00EF7853" w:rsidRPr="00B123AC" w:rsidRDefault="00EF7853" w:rsidP="00B123AC">
            <w:pPr>
              <w:jc w:val="center"/>
              <w:rPr>
                <w:rFonts w:eastAsia="Times New Roman"/>
                <w:color w:val="000000"/>
              </w:rPr>
            </w:pPr>
            <w:r w:rsidRPr="00B123AC">
              <w:rPr>
                <w:rFonts w:eastAsia="Times New Roman"/>
                <w:color w:val="000000"/>
              </w:rPr>
              <w:t>3.5</w:t>
            </w:r>
          </w:p>
        </w:tc>
      </w:tr>
      <w:tr w:rsidR="00B123AC" w:rsidRPr="00B123AC" w14:paraId="17FF4EF0" w14:textId="77777777" w:rsidTr="00B123AC">
        <w:trPr>
          <w:trHeight w:val="288"/>
        </w:trPr>
        <w:tc>
          <w:tcPr>
            <w:tcW w:w="3705" w:type="dxa"/>
            <w:shd w:val="clear" w:color="auto" w:fill="auto"/>
            <w:vAlign w:val="center"/>
            <w:hideMark/>
          </w:tcPr>
          <w:p w14:paraId="39BF8ECF" w14:textId="77777777" w:rsidR="00EF7853" w:rsidRPr="00B123AC" w:rsidRDefault="00EF7853" w:rsidP="00027DA1">
            <w:pPr>
              <w:rPr>
                <w:rFonts w:eastAsia="Times New Roman"/>
                <w:color w:val="000000"/>
              </w:rPr>
            </w:pPr>
            <w:r w:rsidRPr="00B123AC">
              <w:rPr>
                <w:rFonts w:eastAsia="Times New Roman"/>
                <w:color w:val="000000"/>
              </w:rPr>
              <w:lastRenderedPageBreak/>
              <w:t>How to think like a geologist</w:t>
            </w:r>
          </w:p>
        </w:tc>
        <w:tc>
          <w:tcPr>
            <w:tcW w:w="810" w:type="dxa"/>
            <w:shd w:val="clear" w:color="auto" w:fill="auto"/>
            <w:noWrap/>
            <w:vAlign w:val="center"/>
            <w:hideMark/>
          </w:tcPr>
          <w:p w14:paraId="04D67365"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32159527"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0107BA23"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207C7056"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60EE5FBE"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33DBF2D3"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29D9BC6F" w14:textId="77777777" w:rsidTr="00B123AC">
        <w:trPr>
          <w:trHeight w:val="288"/>
        </w:trPr>
        <w:tc>
          <w:tcPr>
            <w:tcW w:w="3705" w:type="dxa"/>
            <w:shd w:val="clear" w:color="auto" w:fill="auto"/>
            <w:vAlign w:val="center"/>
            <w:hideMark/>
          </w:tcPr>
          <w:p w14:paraId="38840F33" w14:textId="77777777" w:rsidR="00EF7853" w:rsidRPr="00B123AC" w:rsidRDefault="00EF7853" w:rsidP="00027DA1">
            <w:pPr>
              <w:rPr>
                <w:rFonts w:eastAsia="Times New Roman"/>
                <w:color w:val="000000"/>
              </w:rPr>
            </w:pPr>
            <w:r w:rsidRPr="00B123AC">
              <w:rPr>
                <w:rFonts w:eastAsia="Times New Roman"/>
                <w:color w:val="000000"/>
              </w:rPr>
              <w:t>Friends in geology</w:t>
            </w:r>
          </w:p>
        </w:tc>
        <w:tc>
          <w:tcPr>
            <w:tcW w:w="810" w:type="dxa"/>
            <w:shd w:val="clear" w:color="auto" w:fill="auto"/>
            <w:noWrap/>
            <w:vAlign w:val="center"/>
            <w:hideMark/>
          </w:tcPr>
          <w:p w14:paraId="3D47F25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0C28D324"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1538D643"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4080751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1B181E3D"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74CD6D1" w14:textId="77777777" w:rsidR="00EF7853" w:rsidRPr="00B123AC" w:rsidRDefault="00EF7853" w:rsidP="00B123AC">
            <w:pPr>
              <w:jc w:val="center"/>
              <w:rPr>
                <w:rFonts w:eastAsia="Times New Roman"/>
                <w:color w:val="000000"/>
              </w:rPr>
            </w:pPr>
            <w:r w:rsidRPr="00B123AC">
              <w:rPr>
                <w:rFonts w:eastAsia="Times New Roman"/>
                <w:color w:val="000000"/>
              </w:rPr>
              <w:t>4.75</w:t>
            </w:r>
          </w:p>
        </w:tc>
      </w:tr>
      <w:tr w:rsidR="00B123AC" w:rsidRPr="00B123AC" w14:paraId="1185B56A" w14:textId="77777777" w:rsidTr="00B123AC">
        <w:trPr>
          <w:trHeight w:val="288"/>
        </w:trPr>
        <w:tc>
          <w:tcPr>
            <w:tcW w:w="3705" w:type="dxa"/>
            <w:shd w:val="clear" w:color="auto" w:fill="auto"/>
            <w:vAlign w:val="center"/>
            <w:hideMark/>
          </w:tcPr>
          <w:p w14:paraId="211EC41F" w14:textId="77777777" w:rsidR="00EF7853" w:rsidRPr="00B123AC" w:rsidRDefault="00EF7853" w:rsidP="00027DA1">
            <w:pPr>
              <w:rPr>
                <w:rFonts w:eastAsia="Times New Roman"/>
                <w:color w:val="000000"/>
              </w:rPr>
            </w:pPr>
            <w:r w:rsidRPr="00B123AC">
              <w:rPr>
                <w:rFonts w:eastAsia="Times New Roman"/>
                <w:color w:val="000000"/>
              </w:rPr>
              <w:t>Appreciation for the importance of diversity in geology</w:t>
            </w:r>
          </w:p>
        </w:tc>
        <w:tc>
          <w:tcPr>
            <w:tcW w:w="810" w:type="dxa"/>
            <w:shd w:val="clear" w:color="auto" w:fill="auto"/>
            <w:noWrap/>
            <w:vAlign w:val="center"/>
            <w:hideMark/>
          </w:tcPr>
          <w:p w14:paraId="34568BEA"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774261C0"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48AD0979"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31513136"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12D9BEAF"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674FFCA" w14:textId="77777777" w:rsidR="00EF7853" w:rsidRPr="00B123AC" w:rsidRDefault="00EF7853" w:rsidP="00B123AC">
            <w:pPr>
              <w:jc w:val="center"/>
              <w:rPr>
                <w:rFonts w:eastAsia="Times New Roman"/>
                <w:color w:val="000000"/>
              </w:rPr>
            </w:pPr>
            <w:r w:rsidRPr="00B123AC">
              <w:rPr>
                <w:rFonts w:eastAsia="Times New Roman"/>
                <w:color w:val="000000"/>
              </w:rPr>
              <w:t>4.75</w:t>
            </w:r>
          </w:p>
        </w:tc>
      </w:tr>
      <w:tr w:rsidR="00B123AC" w:rsidRPr="00B123AC" w14:paraId="75D34295" w14:textId="77777777" w:rsidTr="00B123AC">
        <w:trPr>
          <w:trHeight w:val="288"/>
        </w:trPr>
        <w:tc>
          <w:tcPr>
            <w:tcW w:w="3705" w:type="dxa"/>
            <w:shd w:val="clear" w:color="auto" w:fill="auto"/>
            <w:vAlign w:val="center"/>
            <w:hideMark/>
          </w:tcPr>
          <w:p w14:paraId="518D4C7E" w14:textId="77777777" w:rsidR="00EF7853" w:rsidRPr="00B123AC" w:rsidRDefault="00EF7853" w:rsidP="00027DA1">
            <w:pPr>
              <w:rPr>
                <w:rFonts w:eastAsia="Times New Roman"/>
                <w:color w:val="000000"/>
              </w:rPr>
            </w:pPr>
            <w:r w:rsidRPr="00B123AC">
              <w:rPr>
                <w:rFonts w:eastAsia="Times New Roman"/>
                <w:color w:val="000000"/>
              </w:rPr>
              <w:t>Ability see self as a geologist</w:t>
            </w:r>
          </w:p>
        </w:tc>
        <w:tc>
          <w:tcPr>
            <w:tcW w:w="810" w:type="dxa"/>
            <w:shd w:val="clear" w:color="auto" w:fill="auto"/>
            <w:noWrap/>
            <w:vAlign w:val="center"/>
            <w:hideMark/>
          </w:tcPr>
          <w:p w14:paraId="34BC6553"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3A87FC0B"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0DDCF22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7041EEC5"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2C71F567"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AE03162" w14:textId="77777777" w:rsidR="00EF7853" w:rsidRPr="00B123AC" w:rsidRDefault="00EF7853" w:rsidP="00B123AC">
            <w:pPr>
              <w:jc w:val="center"/>
              <w:rPr>
                <w:rFonts w:eastAsia="Times New Roman"/>
                <w:color w:val="000000"/>
              </w:rPr>
            </w:pPr>
            <w:r w:rsidRPr="00B123AC">
              <w:rPr>
                <w:rFonts w:eastAsia="Times New Roman"/>
                <w:color w:val="000000"/>
              </w:rPr>
              <w:t>4.25</w:t>
            </w:r>
          </w:p>
        </w:tc>
      </w:tr>
      <w:tr w:rsidR="00B123AC" w:rsidRPr="00B123AC" w14:paraId="58175938" w14:textId="77777777" w:rsidTr="00B123AC">
        <w:trPr>
          <w:trHeight w:val="288"/>
        </w:trPr>
        <w:tc>
          <w:tcPr>
            <w:tcW w:w="3705" w:type="dxa"/>
            <w:shd w:val="clear" w:color="auto" w:fill="auto"/>
            <w:vAlign w:val="center"/>
            <w:hideMark/>
          </w:tcPr>
          <w:p w14:paraId="44AE40FE" w14:textId="77777777" w:rsidR="00EF7853" w:rsidRPr="00B123AC" w:rsidRDefault="00EF7853" w:rsidP="00027DA1">
            <w:pPr>
              <w:rPr>
                <w:rFonts w:eastAsia="Times New Roman"/>
                <w:color w:val="000000"/>
              </w:rPr>
            </w:pPr>
            <w:r w:rsidRPr="00B123AC">
              <w:rPr>
                <w:rFonts w:eastAsia="Times New Roman"/>
                <w:color w:val="000000"/>
              </w:rPr>
              <w:t>A feeling that I fit in</w:t>
            </w:r>
          </w:p>
        </w:tc>
        <w:tc>
          <w:tcPr>
            <w:tcW w:w="810" w:type="dxa"/>
            <w:shd w:val="clear" w:color="auto" w:fill="auto"/>
            <w:noWrap/>
            <w:vAlign w:val="center"/>
            <w:hideMark/>
          </w:tcPr>
          <w:p w14:paraId="6C003BA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5FFD0DF1"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0A0CD110"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28BD059E"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768D37B7"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29F65F6"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31897E32" w14:textId="77777777" w:rsidTr="00B123AC">
        <w:trPr>
          <w:trHeight w:val="288"/>
        </w:trPr>
        <w:tc>
          <w:tcPr>
            <w:tcW w:w="3705" w:type="dxa"/>
            <w:shd w:val="clear" w:color="auto" w:fill="auto"/>
            <w:vAlign w:val="center"/>
            <w:hideMark/>
          </w:tcPr>
          <w:p w14:paraId="12C6A4CB" w14:textId="77777777" w:rsidR="00EF7853" w:rsidRPr="00B123AC" w:rsidRDefault="00EF7853" w:rsidP="00027DA1">
            <w:pPr>
              <w:rPr>
                <w:rFonts w:eastAsia="Times New Roman"/>
                <w:color w:val="000000"/>
              </w:rPr>
            </w:pPr>
            <w:r w:rsidRPr="00B123AC">
              <w:rPr>
                <w:rFonts w:eastAsia="Times New Roman"/>
                <w:color w:val="000000"/>
              </w:rPr>
              <w:t>Sense of belonging to geology</w:t>
            </w:r>
          </w:p>
        </w:tc>
        <w:tc>
          <w:tcPr>
            <w:tcW w:w="810" w:type="dxa"/>
            <w:shd w:val="clear" w:color="auto" w:fill="auto"/>
            <w:noWrap/>
            <w:vAlign w:val="center"/>
            <w:hideMark/>
          </w:tcPr>
          <w:p w14:paraId="69ACC55A"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241C0416"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61D5732B"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54B014C8"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021A2689"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044FC22" w14:textId="77777777" w:rsidR="00EF7853" w:rsidRPr="00B123AC" w:rsidRDefault="00EF7853" w:rsidP="00B123AC">
            <w:pPr>
              <w:jc w:val="center"/>
              <w:rPr>
                <w:rFonts w:eastAsia="Times New Roman"/>
                <w:color w:val="000000"/>
              </w:rPr>
            </w:pPr>
            <w:r w:rsidRPr="00B123AC">
              <w:rPr>
                <w:rFonts w:eastAsia="Times New Roman"/>
                <w:color w:val="000000"/>
              </w:rPr>
              <w:t>3.75</w:t>
            </w:r>
          </w:p>
        </w:tc>
      </w:tr>
      <w:tr w:rsidR="00B123AC" w:rsidRPr="00B123AC" w14:paraId="5CB41EEA" w14:textId="77777777" w:rsidTr="00B123AC">
        <w:trPr>
          <w:trHeight w:val="288"/>
        </w:trPr>
        <w:tc>
          <w:tcPr>
            <w:tcW w:w="3705" w:type="dxa"/>
            <w:shd w:val="clear" w:color="auto" w:fill="auto"/>
            <w:vAlign w:val="center"/>
            <w:hideMark/>
          </w:tcPr>
          <w:p w14:paraId="02BB067B" w14:textId="77777777" w:rsidR="00EF7853" w:rsidRPr="00B123AC" w:rsidRDefault="00EF7853" w:rsidP="00027DA1">
            <w:pPr>
              <w:rPr>
                <w:rFonts w:eastAsia="Times New Roman"/>
                <w:color w:val="000000"/>
              </w:rPr>
            </w:pPr>
            <w:r w:rsidRPr="00B123AC">
              <w:rPr>
                <w:rFonts w:eastAsia="Times New Roman"/>
                <w:color w:val="000000"/>
              </w:rPr>
              <w:t>An understanding of what geologists do</w:t>
            </w:r>
          </w:p>
        </w:tc>
        <w:tc>
          <w:tcPr>
            <w:tcW w:w="810" w:type="dxa"/>
            <w:shd w:val="clear" w:color="auto" w:fill="auto"/>
            <w:noWrap/>
            <w:vAlign w:val="center"/>
            <w:hideMark/>
          </w:tcPr>
          <w:p w14:paraId="5BF446A4"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4546F6FE"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4E7E50F4"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5EF482F2"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655063BD"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580F4418"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3F931CFB" w14:textId="77777777" w:rsidTr="00B123AC">
        <w:trPr>
          <w:trHeight w:val="288"/>
        </w:trPr>
        <w:tc>
          <w:tcPr>
            <w:tcW w:w="3705" w:type="dxa"/>
            <w:shd w:val="clear" w:color="auto" w:fill="auto"/>
            <w:vAlign w:val="center"/>
            <w:hideMark/>
          </w:tcPr>
          <w:p w14:paraId="0512DAD1" w14:textId="77777777" w:rsidR="00EF7853" w:rsidRPr="00B123AC" w:rsidRDefault="00EF7853" w:rsidP="00027DA1">
            <w:pPr>
              <w:rPr>
                <w:rFonts w:eastAsia="Times New Roman"/>
                <w:color w:val="000000"/>
              </w:rPr>
            </w:pPr>
            <w:r w:rsidRPr="00B123AC">
              <w:rPr>
                <w:rFonts w:eastAsia="Times New Roman"/>
                <w:color w:val="000000"/>
              </w:rPr>
              <w:t>Respect for geologists</w:t>
            </w:r>
          </w:p>
        </w:tc>
        <w:tc>
          <w:tcPr>
            <w:tcW w:w="810" w:type="dxa"/>
            <w:shd w:val="clear" w:color="auto" w:fill="auto"/>
            <w:noWrap/>
            <w:vAlign w:val="center"/>
            <w:hideMark/>
          </w:tcPr>
          <w:p w14:paraId="3F61354E"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0F46BFB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283582CF"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27E802F0"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0AC56C76"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52DE91FB"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5DF31B33" w14:textId="77777777" w:rsidTr="00B123AC">
        <w:trPr>
          <w:trHeight w:val="288"/>
        </w:trPr>
        <w:tc>
          <w:tcPr>
            <w:tcW w:w="3705" w:type="dxa"/>
            <w:shd w:val="clear" w:color="auto" w:fill="auto"/>
            <w:vAlign w:val="center"/>
            <w:hideMark/>
          </w:tcPr>
          <w:p w14:paraId="09CB9803" w14:textId="77777777" w:rsidR="00EF7853" w:rsidRPr="00B123AC" w:rsidRDefault="00EF7853" w:rsidP="00027DA1">
            <w:pPr>
              <w:rPr>
                <w:rFonts w:eastAsia="Times New Roman"/>
                <w:color w:val="000000"/>
              </w:rPr>
            </w:pPr>
            <w:r w:rsidRPr="00B123AC">
              <w:rPr>
                <w:rFonts w:eastAsia="Times New Roman"/>
                <w:color w:val="000000"/>
              </w:rPr>
              <w:t>Knowledge of what doing geology in the field is like</w:t>
            </w:r>
          </w:p>
        </w:tc>
        <w:tc>
          <w:tcPr>
            <w:tcW w:w="810" w:type="dxa"/>
            <w:shd w:val="clear" w:color="auto" w:fill="auto"/>
            <w:noWrap/>
            <w:vAlign w:val="center"/>
            <w:hideMark/>
          </w:tcPr>
          <w:p w14:paraId="629361DC"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4B1E2CA8"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5FA40CE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3390255B"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3BF5DE50"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625E7D20"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362DBEC4" w14:textId="77777777" w:rsidTr="00B123AC">
        <w:trPr>
          <w:trHeight w:val="288"/>
        </w:trPr>
        <w:tc>
          <w:tcPr>
            <w:tcW w:w="3705" w:type="dxa"/>
            <w:shd w:val="clear" w:color="auto" w:fill="auto"/>
            <w:vAlign w:val="center"/>
            <w:hideMark/>
          </w:tcPr>
          <w:p w14:paraId="526766EB" w14:textId="77777777" w:rsidR="00EF7853" w:rsidRPr="00B123AC" w:rsidRDefault="00EF7853" w:rsidP="00027DA1">
            <w:pPr>
              <w:rPr>
                <w:rFonts w:eastAsia="Times New Roman"/>
                <w:color w:val="000000"/>
              </w:rPr>
            </w:pPr>
            <w:r w:rsidRPr="00B123AC">
              <w:rPr>
                <w:rFonts w:eastAsia="Times New Roman"/>
                <w:color w:val="000000"/>
              </w:rPr>
              <w:t>A better understanding of career options in geology</w:t>
            </w:r>
          </w:p>
        </w:tc>
        <w:tc>
          <w:tcPr>
            <w:tcW w:w="810" w:type="dxa"/>
            <w:shd w:val="clear" w:color="auto" w:fill="auto"/>
            <w:noWrap/>
            <w:vAlign w:val="center"/>
            <w:hideMark/>
          </w:tcPr>
          <w:p w14:paraId="63E414B8"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3FFBBE6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37C40395"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75CA2B44"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67EABC1F"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333FEB2C"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5FF3CBEC" w14:textId="77777777" w:rsidTr="00B123AC">
        <w:trPr>
          <w:trHeight w:val="288"/>
        </w:trPr>
        <w:tc>
          <w:tcPr>
            <w:tcW w:w="3705" w:type="dxa"/>
            <w:shd w:val="clear" w:color="auto" w:fill="auto"/>
            <w:vAlign w:val="center"/>
            <w:hideMark/>
          </w:tcPr>
          <w:p w14:paraId="13FC3F7F" w14:textId="77777777" w:rsidR="00EF7853" w:rsidRPr="00B123AC" w:rsidRDefault="00EF7853" w:rsidP="00027DA1">
            <w:pPr>
              <w:rPr>
                <w:rFonts w:eastAsia="Times New Roman"/>
                <w:color w:val="000000"/>
              </w:rPr>
            </w:pPr>
            <w:r w:rsidRPr="00B123AC">
              <w:rPr>
                <w:rFonts w:eastAsia="Times New Roman"/>
                <w:color w:val="000000"/>
              </w:rPr>
              <w:t>Understanding of different paths people have taken in their geology careers</w:t>
            </w:r>
          </w:p>
        </w:tc>
        <w:tc>
          <w:tcPr>
            <w:tcW w:w="810" w:type="dxa"/>
            <w:shd w:val="clear" w:color="auto" w:fill="auto"/>
            <w:noWrap/>
            <w:vAlign w:val="center"/>
            <w:hideMark/>
          </w:tcPr>
          <w:p w14:paraId="4F1C99E4"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1748A6DB"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5935F008"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05463FE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730DF7A0"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79E1A13E"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128D1960" w14:textId="77777777" w:rsidTr="00B123AC">
        <w:trPr>
          <w:trHeight w:val="288"/>
        </w:trPr>
        <w:tc>
          <w:tcPr>
            <w:tcW w:w="3705" w:type="dxa"/>
            <w:shd w:val="clear" w:color="auto" w:fill="auto"/>
            <w:vAlign w:val="center"/>
            <w:hideMark/>
          </w:tcPr>
          <w:p w14:paraId="26E2F514" w14:textId="77777777" w:rsidR="00EF7853" w:rsidRPr="00B123AC" w:rsidRDefault="00EF7853" w:rsidP="00027DA1">
            <w:pPr>
              <w:rPr>
                <w:rFonts w:eastAsia="Times New Roman"/>
                <w:color w:val="000000"/>
              </w:rPr>
            </w:pPr>
            <w:r w:rsidRPr="00B123AC">
              <w:rPr>
                <w:rFonts w:eastAsia="Times New Roman"/>
                <w:color w:val="000000"/>
              </w:rPr>
              <w:t>Sense of how hard geologists work</w:t>
            </w:r>
          </w:p>
        </w:tc>
        <w:tc>
          <w:tcPr>
            <w:tcW w:w="810" w:type="dxa"/>
            <w:shd w:val="clear" w:color="auto" w:fill="auto"/>
            <w:noWrap/>
            <w:vAlign w:val="center"/>
            <w:hideMark/>
          </w:tcPr>
          <w:p w14:paraId="6BE0B9A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273F677B"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4671A07E"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1026CE34"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3BC15EDB"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460D9B8" w14:textId="77777777" w:rsidR="00EF7853" w:rsidRPr="00B123AC" w:rsidRDefault="00EF7853" w:rsidP="00B123AC">
            <w:pPr>
              <w:jc w:val="center"/>
              <w:rPr>
                <w:rFonts w:eastAsia="Times New Roman"/>
                <w:color w:val="000000"/>
              </w:rPr>
            </w:pPr>
            <w:r w:rsidRPr="00B123AC">
              <w:rPr>
                <w:rFonts w:eastAsia="Times New Roman"/>
                <w:color w:val="000000"/>
              </w:rPr>
              <w:t>4.25</w:t>
            </w:r>
          </w:p>
        </w:tc>
      </w:tr>
      <w:tr w:rsidR="00B123AC" w:rsidRPr="00B123AC" w14:paraId="1F351C75" w14:textId="77777777" w:rsidTr="00B123AC">
        <w:trPr>
          <w:trHeight w:val="288"/>
        </w:trPr>
        <w:tc>
          <w:tcPr>
            <w:tcW w:w="3705" w:type="dxa"/>
            <w:shd w:val="clear" w:color="auto" w:fill="auto"/>
            <w:vAlign w:val="center"/>
            <w:hideMark/>
          </w:tcPr>
          <w:p w14:paraId="4A132DD3" w14:textId="77777777" w:rsidR="00EF7853" w:rsidRPr="00B123AC" w:rsidRDefault="00EF7853" w:rsidP="00027DA1">
            <w:pPr>
              <w:rPr>
                <w:rFonts w:eastAsia="Times New Roman"/>
                <w:color w:val="000000"/>
              </w:rPr>
            </w:pPr>
            <w:r w:rsidRPr="00B123AC">
              <w:rPr>
                <w:rFonts w:eastAsia="Times New Roman"/>
                <w:color w:val="000000"/>
              </w:rPr>
              <w:t>Better idea of what parts of geology I like or dislike</w:t>
            </w:r>
          </w:p>
        </w:tc>
        <w:tc>
          <w:tcPr>
            <w:tcW w:w="810" w:type="dxa"/>
            <w:shd w:val="clear" w:color="auto" w:fill="auto"/>
            <w:noWrap/>
            <w:vAlign w:val="center"/>
            <w:hideMark/>
          </w:tcPr>
          <w:p w14:paraId="5CD1C919"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771CAEED"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226FBB0D"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3367AC6D"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2B4EAF1C"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04A09307" w14:textId="77777777" w:rsidR="00EF7853" w:rsidRPr="00B123AC" w:rsidRDefault="00EF7853" w:rsidP="00B123AC">
            <w:pPr>
              <w:jc w:val="center"/>
              <w:rPr>
                <w:rFonts w:eastAsia="Times New Roman"/>
                <w:color w:val="000000"/>
              </w:rPr>
            </w:pPr>
            <w:r w:rsidRPr="00B123AC">
              <w:rPr>
                <w:rFonts w:eastAsia="Times New Roman"/>
                <w:color w:val="000000"/>
              </w:rPr>
              <w:t>4.25</w:t>
            </w:r>
          </w:p>
        </w:tc>
      </w:tr>
      <w:tr w:rsidR="00B123AC" w:rsidRPr="00B123AC" w14:paraId="27F6F514" w14:textId="77777777" w:rsidTr="00B123AC">
        <w:trPr>
          <w:trHeight w:val="288"/>
        </w:trPr>
        <w:tc>
          <w:tcPr>
            <w:tcW w:w="3705" w:type="dxa"/>
            <w:shd w:val="clear" w:color="auto" w:fill="auto"/>
            <w:vAlign w:val="center"/>
            <w:hideMark/>
          </w:tcPr>
          <w:p w14:paraId="53916EB9" w14:textId="77777777" w:rsidR="00EF7853" w:rsidRPr="00B123AC" w:rsidRDefault="00EF7853" w:rsidP="00027DA1">
            <w:pPr>
              <w:rPr>
                <w:rFonts w:eastAsia="Times New Roman"/>
                <w:color w:val="000000"/>
              </w:rPr>
            </w:pPr>
            <w:r w:rsidRPr="00B123AC">
              <w:rPr>
                <w:rFonts w:eastAsia="Times New Roman"/>
                <w:color w:val="000000"/>
              </w:rPr>
              <w:t>Knowledge how to get to grad school in geology</w:t>
            </w:r>
          </w:p>
        </w:tc>
        <w:tc>
          <w:tcPr>
            <w:tcW w:w="810" w:type="dxa"/>
            <w:shd w:val="clear" w:color="auto" w:fill="auto"/>
            <w:noWrap/>
            <w:vAlign w:val="center"/>
            <w:hideMark/>
          </w:tcPr>
          <w:p w14:paraId="0D518E38"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1110" w:type="dxa"/>
            <w:shd w:val="clear" w:color="auto" w:fill="auto"/>
            <w:noWrap/>
            <w:vAlign w:val="center"/>
            <w:hideMark/>
          </w:tcPr>
          <w:p w14:paraId="0CC9BA1C"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31F58DC1" w14:textId="77777777" w:rsidR="00EF7853" w:rsidRPr="00B123AC" w:rsidRDefault="00EF7853" w:rsidP="00B123AC">
            <w:pPr>
              <w:jc w:val="center"/>
              <w:rPr>
                <w:rFonts w:eastAsia="Times New Roman"/>
                <w:color w:val="000000"/>
              </w:rPr>
            </w:pPr>
            <w:r w:rsidRPr="00B123AC">
              <w:rPr>
                <w:rFonts w:eastAsia="Times New Roman"/>
                <w:color w:val="000000"/>
              </w:rPr>
              <w:t>1</w:t>
            </w:r>
          </w:p>
        </w:tc>
        <w:tc>
          <w:tcPr>
            <w:tcW w:w="960" w:type="dxa"/>
            <w:shd w:val="clear" w:color="auto" w:fill="auto"/>
            <w:noWrap/>
            <w:vAlign w:val="center"/>
            <w:hideMark/>
          </w:tcPr>
          <w:p w14:paraId="344BE6D4"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5EE311F4"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834ADA9" w14:textId="77777777" w:rsidR="00EF7853" w:rsidRPr="00B123AC" w:rsidRDefault="00EF7853" w:rsidP="00B123AC">
            <w:pPr>
              <w:jc w:val="center"/>
              <w:rPr>
                <w:rFonts w:eastAsia="Times New Roman"/>
                <w:color w:val="000000"/>
              </w:rPr>
            </w:pPr>
            <w:r w:rsidRPr="00B123AC">
              <w:rPr>
                <w:rFonts w:eastAsia="Times New Roman"/>
                <w:color w:val="000000"/>
              </w:rPr>
              <w:t>2.75</w:t>
            </w:r>
          </w:p>
        </w:tc>
      </w:tr>
      <w:tr w:rsidR="00B123AC" w:rsidRPr="00B123AC" w14:paraId="216AC075" w14:textId="77777777" w:rsidTr="00B123AC">
        <w:trPr>
          <w:trHeight w:val="288"/>
        </w:trPr>
        <w:tc>
          <w:tcPr>
            <w:tcW w:w="3705" w:type="dxa"/>
            <w:shd w:val="clear" w:color="auto" w:fill="auto"/>
            <w:vAlign w:val="center"/>
            <w:hideMark/>
          </w:tcPr>
          <w:p w14:paraId="4824BB16" w14:textId="77777777" w:rsidR="00EF7853" w:rsidRPr="00B123AC" w:rsidRDefault="00EF7853" w:rsidP="00027DA1">
            <w:pPr>
              <w:rPr>
                <w:rFonts w:eastAsia="Times New Roman"/>
                <w:color w:val="000000"/>
              </w:rPr>
            </w:pPr>
            <w:r w:rsidRPr="00B123AC">
              <w:rPr>
                <w:rFonts w:eastAsia="Times New Roman"/>
                <w:color w:val="000000"/>
              </w:rPr>
              <w:t>Desire to go to grad school</w:t>
            </w:r>
          </w:p>
        </w:tc>
        <w:tc>
          <w:tcPr>
            <w:tcW w:w="810" w:type="dxa"/>
            <w:shd w:val="clear" w:color="auto" w:fill="auto"/>
            <w:noWrap/>
            <w:vAlign w:val="center"/>
            <w:hideMark/>
          </w:tcPr>
          <w:p w14:paraId="442A050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1B0F7C5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3C21E22F"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960" w:type="dxa"/>
            <w:shd w:val="clear" w:color="auto" w:fill="auto"/>
            <w:noWrap/>
            <w:vAlign w:val="center"/>
            <w:hideMark/>
          </w:tcPr>
          <w:p w14:paraId="7AEEF0F9"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3B9F80BC"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711A84EF"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28DA2E02" w14:textId="77777777" w:rsidTr="00B123AC">
        <w:trPr>
          <w:trHeight w:val="288"/>
        </w:trPr>
        <w:tc>
          <w:tcPr>
            <w:tcW w:w="3705" w:type="dxa"/>
            <w:shd w:val="clear" w:color="auto" w:fill="auto"/>
            <w:vAlign w:val="center"/>
            <w:hideMark/>
          </w:tcPr>
          <w:p w14:paraId="17661742" w14:textId="77777777" w:rsidR="00EF7853" w:rsidRPr="00B123AC" w:rsidRDefault="00EF7853" w:rsidP="00027DA1">
            <w:pPr>
              <w:rPr>
                <w:rFonts w:eastAsia="Times New Roman"/>
                <w:color w:val="000000"/>
              </w:rPr>
            </w:pPr>
            <w:r w:rsidRPr="00B123AC">
              <w:rPr>
                <w:rFonts w:eastAsia="Times New Roman"/>
                <w:color w:val="000000"/>
              </w:rPr>
              <w:t>The knowledge that I can do an internship in geology in the future</w:t>
            </w:r>
          </w:p>
        </w:tc>
        <w:tc>
          <w:tcPr>
            <w:tcW w:w="810" w:type="dxa"/>
            <w:shd w:val="clear" w:color="auto" w:fill="auto"/>
            <w:noWrap/>
            <w:vAlign w:val="center"/>
            <w:hideMark/>
          </w:tcPr>
          <w:p w14:paraId="4296EEC8"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3353442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1C6A4950"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348B3DEE"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5CD3B252"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06CCBFB"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101DC1D5" w14:textId="77777777" w:rsidTr="00B123AC">
        <w:trPr>
          <w:trHeight w:val="288"/>
        </w:trPr>
        <w:tc>
          <w:tcPr>
            <w:tcW w:w="3705" w:type="dxa"/>
            <w:shd w:val="clear" w:color="auto" w:fill="auto"/>
            <w:vAlign w:val="center"/>
            <w:hideMark/>
          </w:tcPr>
          <w:p w14:paraId="5523C3B0" w14:textId="77777777" w:rsidR="00EF7853" w:rsidRPr="00B123AC" w:rsidRDefault="00EF7853" w:rsidP="00027DA1">
            <w:pPr>
              <w:rPr>
                <w:rFonts w:eastAsia="Times New Roman"/>
                <w:color w:val="000000"/>
              </w:rPr>
            </w:pPr>
            <w:r w:rsidRPr="00B123AC">
              <w:rPr>
                <w:rFonts w:eastAsia="Times New Roman"/>
                <w:color w:val="000000"/>
              </w:rPr>
              <w:t>Encouragement from others on the trip to continue in geology</w:t>
            </w:r>
          </w:p>
        </w:tc>
        <w:tc>
          <w:tcPr>
            <w:tcW w:w="810" w:type="dxa"/>
            <w:shd w:val="clear" w:color="auto" w:fill="auto"/>
            <w:noWrap/>
            <w:vAlign w:val="center"/>
            <w:hideMark/>
          </w:tcPr>
          <w:p w14:paraId="58172348"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0AB17406"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54BCCF1D"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6A626991"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5C78DE4E"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3F52F21"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0261CDE3" w14:textId="77777777" w:rsidTr="00B123AC">
        <w:trPr>
          <w:trHeight w:val="288"/>
        </w:trPr>
        <w:tc>
          <w:tcPr>
            <w:tcW w:w="3705" w:type="dxa"/>
            <w:shd w:val="clear" w:color="auto" w:fill="auto"/>
            <w:vAlign w:val="center"/>
            <w:hideMark/>
          </w:tcPr>
          <w:p w14:paraId="60A1CEBC" w14:textId="77777777" w:rsidR="00EF7853" w:rsidRPr="00B123AC" w:rsidRDefault="00EF7853" w:rsidP="00027DA1">
            <w:pPr>
              <w:rPr>
                <w:rFonts w:eastAsia="Times New Roman"/>
                <w:color w:val="000000"/>
              </w:rPr>
            </w:pPr>
            <w:r w:rsidRPr="00B123AC">
              <w:rPr>
                <w:rFonts w:eastAsia="Times New Roman"/>
                <w:color w:val="000000"/>
              </w:rPr>
              <w:t>Encouragement from my family to continue in geology</w:t>
            </w:r>
          </w:p>
        </w:tc>
        <w:tc>
          <w:tcPr>
            <w:tcW w:w="810" w:type="dxa"/>
            <w:shd w:val="clear" w:color="auto" w:fill="auto"/>
            <w:noWrap/>
            <w:vAlign w:val="center"/>
            <w:hideMark/>
          </w:tcPr>
          <w:p w14:paraId="3A84F1A4"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1936F746"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6CB8F1F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0E27CA7B"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278F8F40"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977576D"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1E8A436A" w14:textId="77777777" w:rsidTr="00B123AC">
        <w:trPr>
          <w:trHeight w:val="288"/>
        </w:trPr>
        <w:tc>
          <w:tcPr>
            <w:tcW w:w="3705" w:type="dxa"/>
            <w:shd w:val="clear" w:color="auto" w:fill="auto"/>
            <w:vAlign w:val="center"/>
            <w:hideMark/>
          </w:tcPr>
          <w:p w14:paraId="7D243668" w14:textId="77777777" w:rsidR="00EF7853" w:rsidRPr="00B123AC" w:rsidRDefault="00EF7853" w:rsidP="00027DA1">
            <w:pPr>
              <w:rPr>
                <w:rFonts w:eastAsia="Times New Roman"/>
                <w:color w:val="000000"/>
              </w:rPr>
            </w:pPr>
            <w:r w:rsidRPr="00B123AC">
              <w:rPr>
                <w:rFonts w:eastAsia="Times New Roman"/>
                <w:color w:val="000000"/>
              </w:rPr>
              <w:t>A better resume</w:t>
            </w:r>
          </w:p>
        </w:tc>
        <w:tc>
          <w:tcPr>
            <w:tcW w:w="810" w:type="dxa"/>
            <w:shd w:val="clear" w:color="auto" w:fill="auto"/>
            <w:noWrap/>
            <w:vAlign w:val="center"/>
            <w:hideMark/>
          </w:tcPr>
          <w:p w14:paraId="714835C8"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7A44301D"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24F6CF7C"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2B8280C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4892CC4C"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2B46B6E" w14:textId="77777777" w:rsidR="00EF7853" w:rsidRPr="00B123AC" w:rsidRDefault="00EF7853" w:rsidP="00B123AC">
            <w:pPr>
              <w:jc w:val="center"/>
              <w:rPr>
                <w:rFonts w:eastAsia="Times New Roman"/>
                <w:color w:val="000000"/>
              </w:rPr>
            </w:pPr>
            <w:r w:rsidRPr="00B123AC">
              <w:rPr>
                <w:rFonts w:eastAsia="Times New Roman"/>
                <w:color w:val="000000"/>
              </w:rPr>
              <w:t>4.25</w:t>
            </w:r>
          </w:p>
        </w:tc>
      </w:tr>
      <w:tr w:rsidR="00B123AC" w:rsidRPr="00B123AC" w14:paraId="6AD165D1" w14:textId="77777777" w:rsidTr="00B123AC">
        <w:trPr>
          <w:trHeight w:val="288"/>
        </w:trPr>
        <w:tc>
          <w:tcPr>
            <w:tcW w:w="3705" w:type="dxa"/>
            <w:shd w:val="clear" w:color="auto" w:fill="auto"/>
            <w:vAlign w:val="center"/>
            <w:hideMark/>
          </w:tcPr>
          <w:p w14:paraId="3948F4ED" w14:textId="77777777" w:rsidR="00EF7853" w:rsidRPr="00B123AC" w:rsidRDefault="00EF7853" w:rsidP="00027DA1">
            <w:pPr>
              <w:rPr>
                <w:rFonts w:eastAsia="Times New Roman"/>
                <w:color w:val="000000"/>
              </w:rPr>
            </w:pPr>
            <w:r w:rsidRPr="00B123AC">
              <w:rPr>
                <w:rFonts w:eastAsia="Times New Roman"/>
                <w:color w:val="000000"/>
              </w:rPr>
              <w:t>An experience to talk to other geologists about in the future</w:t>
            </w:r>
          </w:p>
        </w:tc>
        <w:tc>
          <w:tcPr>
            <w:tcW w:w="810" w:type="dxa"/>
            <w:shd w:val="clear" w:color="auto" w:fill="auto"/>
            <w:noWrap/>
            <w:vAlign w:val="center"/>
            <w:hideMark/>
          </w:tcPr>
          <w:p w14:paraId="3EE90383"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0C388326"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6F0BF20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3850598C"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7D881E75"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6A055D19" w14:textId="77777777" w:rsidR="00EF7853" w:rsidRPr="00B123AC" w:rsidRDefault="00EF7853" w:rsidP="00B123AC">
            <w:pPr>
              <w:jc w:val="center"/>
              <w:rPr>
                <w:rFonts w:eastAsia="Times New Roman"/>
                <w:color w:val="000000"/>
              </w:rPr>
            </w:pPr>
            <w:r w:rsidRPr="00B123AC">
              <w:rPr>
                <w:rFonts w:eastAsia="Times New Roman"/>
                <w:color w:val="000000"/>
              </w:rPr>
              <w:t>4.75</w:t>
            </w:r>
          </w:p>
        </w:tc>
      </w:tr>
      <w:tr w:rsidR="00B123AC" w:rsidRPr="00B123AC" w14:paraId="1D6B8AF5" w14:textId="77777777" w:rsidTr="00B123AC">
        <w:trPr>
          <w:trHeight w:val="552"/>
        </w:trPr>
        <w:tc>
          <w:tcPr>
            <w:tcW w:w="3705" w:type="dxa"/>
            <w:shd w:val="clear" w:color="auto" w:fill="auto"/>
            <w:vAlign w:val="center"/>
            <w:hideMark/>
          </w:tcPr>
          <w:p w14:paraId="7E3BE5AE" w14:textId="77777777" w:rsidR="00EF7853" w:rsidRPr="00B123AC" w:rsidRDefault="00EF7853" w:rsidP="00027DA1">
            <w:pPr>
              <w:rPr>
                <w:rFonts w:eastAsia="Times New Roman"/>
                <w:color w:val="000000"/>
              </w:rPr>
            </w:pPr>
            <w:r w:rsidRPr="00B123AC">
              <w:rPr>
                <w:rFonts w:eastAsia="Times New Roman"/>
                <w:color w:val="000000"/>
              </w:rPr>
              <w:t>Understanding of geology that will help me understand content in future classes</w:t>
            </w:r>
          </w:p>
        </w:tc>
        <w:tc>
          <w:tcPr>
            <w:tcW w:w="810" w:type="dxa"/>
            <w:shd w:val="clear" w:color="auto" w:fill="auto"/>
            <w:noWrap/>
            <w:vAlign w:val="center"/>
            <w:hideMark/>
          </w:tcPr>
          <w:p w14:paraId="5AE72DA2"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71CE8F91"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1C66A736"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29298E12"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3A3C1F02"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F7E5ABB" w14:textId="77777777" w:rsidR="00EF7853" w:rsidRPr="00B123AC" w:rsidRDefault="00EF7853" w:rsidP="00B123AC">
            <w:pPr>
              <w:jc w:val="center"/>
              <w:rPr>
                <w:rFonts w:eastAsia="Times New Roman"/>
                <w:color w:val="000000"/>
              </w:rPr>
            </w:pPr>
            <w:r w:rsidRPr="00B123AC">
              <w:rPr>
                <w:rFonts w:eastAsia="Times New Roman"/>
                <w:color w:val="000000"/>
              </w:rPr>
              <w:t>4.75</w:t>
            </w:r>
          </w:p>
        </w:tc>
      </w:tr>
      <w:tr w:rsidR="00B123AC" w:rsidRPr="00B123AC" w14:paraId="3080D259" w14:textId="77777777" w:rsidTr="00B123AC">
        <w:trPr>
          <w:trHeight w:val="288"/>
        </w:trPr>
        <w:tc>
          <w:tcPr>
            <w:tcW w:w="3705" w:type="dxa"/>
            <w:shd w:val="clear" w:color="auto" w:fill="auto"/>
            <w:vAlign w:val="center"/>
            <w:hideMark/>
          </w:tcPr>
          <w:p w14:paraId="41BE965F" w14:textId="77777777" w:rsidR="00EF7853" w:rsidRPr="00B123AC" w:rsidRDefault="00EF7853" w:rsidP="00027DA1">
            <w:pPr>
              <w:rPr>
                <w:rFonts w:eastAsia="Times New Roman"/>
                <w:color w:val="000000"/>
              </w:rPr>
            </w:pPr>
            <w:r w:rsidRPr="00B123AC">
              <w:rPr>
                <w:rFonts w:eastAsia="Times New Roman"/>
                <w:color w:val="000000"/>
              </w:rPr>
              <w:t>Interest in geology</w:t>
            </w:r>
          </w:p>
        </w:tc>
        <w:tc>
          <w:tcPr>
            <w:tcW w:w="810" w:type="dxa"/>
            <w:shd w:val="clear" w:color="auto" w:fill="auto"/>
            <w:noWrap/>
            <w:vAlign w:val="center"/>
            <w:hideMark/>
          </w:tcPr>
          <w:p w14:paraId="479B8B49"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353B4204"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3D606CC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373988D3"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3542D687"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602CC4A5" w14:textId="77777777" w:rsidR="00EF7853" w:rsidRPr="00B123AC" w:rsidRDefault="00EF7853" w:rsidP="00B123AC">
            <w:pPr>
              <w:jc w:val="center"/>
              <w:rPr>
                <w:rFonts w:eastAsia="Times New Roman"/>
                <w:color w:val="000000"/>
              </w:rPr>
            </w:pPr>
            <w:r w:rsidRPr="00B123AC">
              <w:rPr>
                <w:rFonts w:eastAsia="Times New Roman"/>
                <w:color w:val="000000"/>
              </w:rPr>
              <w:t>4.75</w:t>
            </w:r>
          </w:p>
        </w:tc>
      </w:tr>
      <w:tr w:rsidR="00B123AC" w:rsidRPr="00B123AC" w14:paraId="2F4BBAB4" w14:textId="77777777" w:rsidTr="00B123AC">
        <w:trPr>
          <w:trHeight w:val="288"/>
        </w:trPr>
        <w:tc>
          <w:tcPr>
            <w:tcW w:w="3705" w:type="dxa"/>
            <w:shd w:val="clear" w:color="auto" w:fill="auto"/>
            <w:vAlign w:val="center"/>
            <w:hideMark/>
          </w:tcPr>
          <w:p w14:paraId="59126318" w14:textId="77777777" w:rsidR="00EF7853" w:rsidRPr="00B123AC" w:rsidRDefault="00EF7853" w:rsidP="00027DA1">
            <w:pPr>
              <w:rPr>
                <w:rFonts w:eastAsia="Times New Roman"/>
                <w:color w:val="000000"/>
              </w:rPr>
            </w:pPr>
            <w:r w:rsidRPr="00B123AC">
              <w:rPr>
                <w:rFonts w:eastAsia="Times New Roman"/>
                <w:color w:val="000000"/>
              </w:rPr>
              <w:t>Desire to do more geology</w:t>
            </w:r>
          </w:p>
        </w:tc>
        <w:tc>
          <w:tcPr>
            <w:tcW w:w="810" w:type="dxa"/>
            <w:shd w:val="clear" w:color="auto" w:fill="auto"/>
            <w:noWrap/>
            <w:vAlign w:val="center"/>
            <w:hideMark/>
          </w:tcPr>
          <w:p w14:paraId="3170637D"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3FA58F19"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4D6F8002"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498EA2F8"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840" w:type="dxa"/>
            <w:shd w:val="clear" w:color="auto" w:fill="auto"/>
            <w:noWrap/>
            <w:vAlign w:val="center"/>
            <w:hideMark/>
          </w:tcPr>
          <w:p w14:paraId="000EE08F"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55C986F8" w14:textId="77777777" w:rsidR="00EF7853" w:rsidRPr="00B123AC" w:rsidRDefault="00EF7853" w:rsidP="00B123AC">
            <w:pPr>
              <w:jc w:val="center"/>
              <w:rPr>
                <w:rFonts w:eastAsia="Times New Roman"/>
                <w:color w:val="000000"/>
              </w:rPr>
            </w:pPr>
            <w:r w:rsidRPr="00B123AC">
              <w:rPr>
                <w:rFonts w:eastAsia="Times New Roman"/>
                <w:color w:val="000000"/>
              </w:rPr>
              <w:t>4.75</w:t>
            </w:r>
          </w:p>
        </w:tc>
      </w:tr>
      <w:tr w:rsidR="00B123AC" w:rsidRPr="00B123AC" w14:paraId="57784A15" w14:textId="77777777" w:rsidTr="00B123AC">
        <w:trPr>
          <w:trHeight w:val="288"/>
        </w:trPr>
        <w:tc>
          <w:tcPr>
            <w:tcW w:w="3705" w:type="dxa"/>
            <w:shd w:val="clear" w:color="auto" w:fill="auto"/>
            <w:vAlign w:val="center"/>
            <w:hideMark/>
          </w:tcPr>
          <w:p w14:paraId="07464E01" w14:textId="77777777" w:rsidR="00EF7853" w:rsidRPr="00B123AC" w:rsidRDefault="00EF7853" w:rsidP="00027DA1">
            <w:pPr>
              <w:rPr>
                <w:rFonts w:eastAsia="Times New Roman"/>
                <w:color w:val="000000"/>
              </w:rPr>
            </w:pPr>
            <w:r w:rsidRPr="00B123AC">
              <w:rPr>
                <w:rFonts w:eastAsia="Times New Roman"/>
                <w:color w:val="000000"/>
              </w:rPr>
              <w:t>Desire to major in geology</w:t>
            </w:r>
          </w:p>
        </w:tc>
        <w:tc>
          <w:tcPr>
            <w:tcW w:w="810" w:type="dxa"/>
            <w:shd w:val="clear" w:color="auto" w:fill="auto"/>
            <w:noWrap/>
            <w:vAlign w:val="center"/>
            <w:hideMark/>
          </w:tcPr>
          <w:p w14:paraId="2F2B4233"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29975D18"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2EDB2EE5"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29A2E47B"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6923FBA0"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4792B21"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4AA12E82" w14:textId="77777777" w:rsidTr="00B123AC">
        <w:trPr>
          <w:trHeight w:val="288"/>
        </w:trPr>
        <w:tc>
          <w:tcPr>
            <w:tcW w:w="3705" w:type="dxa"/>
            <w:shd w:val="clear" w:color="auto" w:fill="auto"/>
            <w:vAlign w:val="center"/>
            <w:hideMark/>
          </w:tcPr>
          <w:p w14:paraId="3CBEF134" w14:textId="77777777" w:rsidR="00EF7853" w:rsidRPr="00B123AC" w:rsidRDefault="00EF7853" w:rsidP="00027DA1">
            <w:pPr>
              <w:rPr>
                <w:rFonts w:eastAsia="Times New Roman"/>
                <w:color w:val="000000"/>
              </w:rPr>
            </w:pPr>
            <w:r w:rsidRPr="00B123AC">
              <w:rPr>
                <w:rFonts w:eastAsia="Times New Roman"/>
                <w:color w:val="000000"/>
              </w:rPr>
              <w:t>A connection to Earth</w:t>
            </w:r>
          </w:p>
        </w:tc>
        <w:tc>
          <w:tcPr>
            <w:tcW w:w="810" w:type="dxa"/>
            <w:shd w:val="clear" w:color="auto" w:fill="auto"/>
            <w:noWrap/>
            <w:vAlign w:val="center"/>
            <w:hideMark/>
          </w:tcPr>
          <w:p w14:paraId="04382F1C"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7A740921"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508F2D86"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1FD2554F"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631F7331"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893012E" w14:textId="77777777" w:rsidR="00EF7853" w:rsidRPr="00B123AC" w:rsidRDefault="00EF7853" w:rsidP="00B123AC">
            <w:pPr>
              <w:jc w:val="center"/>
              <w:rPr>
                <w:rFonts w:eastAsia="Times New Roman"/>
                <w:color w:val="000000"/>
              </w:rPr>
            </w:pPr>
            <w:r w:rsidRPr="00B123AC">
              <w:rPr>
                <w:rFonts w:eastAsia="Times New Roman"/>
                <w:color w:val="000000"/>
              </w:rPr>
              <w:t>4.5</w:t>
            </w:r>
          </w:p>
        </w:tc>
      </w:tr>
      <w:tr w:rsidR="00B123AC" w:rsidRPr="00B123AC" w14:paraId="07702AF4" w14:textId="77777777" w:rsidTr="00B123AC">
        <w:trPr>
          <w:trHeight w:val="288"/>
        </w:trPr>
        <w:tc>
          <w:tcPr>
            <w:tcW w:w="3705" w:type="dxa"/>
            <w:shd w:val="clear" w:color="auto" w:fill="auto"/>
            <w:vAlign w:val="center"/>
            <w:hideMark/>
          </w:tcPr>
          <w:p w14:paraId="2482012D" w14:textId="77777777" w:rsidR="00EF7853" w:rsidRPr="00B123AC" w:rsidRDefault="00EF7853" w:rsidP="00027DA1">
            <w:pPr>
              <w:rPr>
                <w:rFonts w:eastAsia="Times New Roman"/>
                <w:color w:val="000000"/>
              </w:rPr>
            </w:pPr>
            <w:r w:rsidRPr="00B123AC">
              <w:rPr>
                <w:rFonts w:eastAsia="Times New Roman"/>
                <w:color w:val="000000"/>
              </w:rPr>
              <w:t>An appreciation of Earth’s beauty</w:t>
            </w:r>
          </w:p>
        </w:tc>
        <w:tc>
          <w:tcPr>
            <w:tcW w:w="810" w:type="dxa"/>
            <w:shd w:val="clear" w:color="auto" w:fill="auto"/>
            <w:noWrap/>
            <w:vAlign w:val="center"/>
            <w:hideMark/>
          </w:tcPr>
          <w:p w14:paraId="2A73EDEC"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3C7B30A8"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5D06602A"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58A421DE"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2BB43018"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3AA5D885" w14:textId="77777777" w:rsidR="00EF7853" w:rsidRPr="00B123AC" w:rsidRDefault="00EF7853" w:rsidP="00B123AC">
            <w:pPr>
              <w:jc w:val="center"/>
              <w:rPr>
                <w:rFonts w:eastAsia="Times New Roman"/>
                <w:color w:val="000000"/>
              </w:rPr>
            </w:pPr>
            <w:r w:rsidRPr="00B123AC">
              <w:rPr>
                <w:rFonts w:eastAsia="Times New Roman"/>
                <w:color w:val="000000"/>
              </w:rPr>
              <w:t>5</w:t>
            </w:r>
          </w:p>
        </w:tc>
      </w:tr>
      <w:tr w:rsidR="00B123AC" w:rsidRPr="00B123AC" w14:paraId="19C75A9C" w14:textId="77777777" w:rsidTr="00B123AC">
        <w:trPr>
          <w:trHeight w:val="288"/>
        </w:trPr>
        <w:tc>
          <w:tcPr>
            <w:tcW w:w="3705" w:type="dxa"/>
            <w:shd w:val="clear" w:color="auto" w:fill="auto"/>
            <w:vAlign w:val="center"/>
            <w:hideMark/>
          </w:tcPr>
          <w:p w14:paraId="752C94CD" w14:textId="77777777" w:rsidR="00EF7853" w:rsidRPr="00B123AC" w:rsidRDefault="00EF7853" w:rsidP="00027DA1">
            <w:pPr>
              <w:rPr>
                <w:rFonts w:eastAsia="Times New Roman"/>
                <w:color w:val="000000"/>
              </w:rPr>
            </w:pPr>
            <w:r w:rsidRPr="00B123AC">
              <w:rPr>
                <w:rFonts w:eastAsia="Times New Roman"/>
                <w:color w:val="000000"/>
              </w:rPr>
              <w:t>A personal attachment to the McLaughlin Nature Reserve area</w:t>
            </w:r>
          </w:p>
        </w:tc>
        <w:tc>
          <w:tcPr>
            <w:tcW w:w="810" w:type="dxa"/>
            <w:shd w:val="clear" w:color="auto" w:fill="auto"/>
            <w:noWrap/>
            <w:vAlign w:val="center"/>
            <w:hideMark/>
          </w:tcPr>
          <w:p w14:paraId="4A556539"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1110" w:type="dxa"/>
            <w:shd w:val="clear" w:color="auto" w:fill="auto"/>
            <w:noWrap/>
            <w:vAlign w:val="center"/>
            <w:hideMark/>
          </w:tcPr>
          <w:p w14:paraId="49191326"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620071AB" w14:textId="77777777" w:rsidR="00EF7853" w:rsidRPr="00B123AC" w:rsidRDefault="00EF7853" w:rsidP="00B123AC">
            <w:pPr>
              <w:jc w:val="center"/>
              <w:rPr>
                <w:rFonts w:eastAsia="Times New Roman"/>
                <w:color w:val="000000"/>
              </w:rPr>
            </w:pPr>
            <w:r w:rsidRPr="00B123AC">
              <w:rPr>
                <w:rFonts w:eastAsia="Times New Roman"/>
                <w:color w:val="000000"/>
              </w:rPr>
              <w:t>4</w:t>
            </w:r>
          </w:p>
        </w:tc>
        <w:tc>
          <w:tcPr>
            <w:tcW w:w="960" w:type="dxa"/>
            <w:shd w:val="clear" w:color="auto" w:fill="auto"/>
            <w:noWrap/>
            <w:vAlign w:val="center"/>
            <w:hideMark/>
          </w:tcPr>
          <w:p w14:paraId="4615974B" w14:textId="77777777" w:rsidR="00EF7853" w:rsidRPr="00B123AC" w:rsidRDefault="00EF7853" w:rsidP="00B123AC">
            <w:pPr>
              <w:jc w:val="center"/>
              <w:rPr>
                <w:rFonts w:eastAsia="Times New Roman"/>
                <w:color w:val="000000"/>
              </w:rPr>
            </w:pPr>
            <w:r w:rsidRPr="00B123AC">
              <w:rPr>
                <w:rFonts w:eastAsia="Times New Roman"/>
                <w:color w:val="000000"/>
              </w:rPr>
              <w:t>3</w:t>
            </w:r>
          </w:p>
        </w:tc>
        <w:tc>
          <w:tcPr>
            <w:tcW w:w="840" w:type="dxa"/>
            <w:shd w:val="clear" w:color="auto" w:fill="auto"/>
            <w:noWrap/>
            <w:vAlign w:val="center"/>
            <w:hideMark/>
          </w:tcPr>
          <w:p w14:paraId="455A00D9"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28DF4E30" w14:textId="77777777" w:rsidR="00EF7853" w:rsidRPr="00B123AC" w:rsidRDefault="00EF7853" w:rsidP="00B123AC">
            <w:pPr>
              <w:jc w:val="center"/>
              <w:rPr>
                <w:rFonts w:eastAsia="Times New Roman"/>
                <w:color w:val="000000"/>
              </w:rPr>
            </w:pPr>
            <w:r w:rsidRPr="00B123AC">
              <w:rPr>
                <w:rFonts w:eastAsia="Times New Roman"/>
                <w:color w:val="000000"/>
              </w:rPr>
              <w:t>4</w:t>
            </w:r>
          </w:p>
        </w:tc>
      </w:tr>
      <w:tr w:rsidR="00B123AC" w:rsidRPr="00B123AC" w14:paraId="577E967A" w14:textId="77777777" w:rsidTr="00B123AC">
        <w:trPr>
          <w:trHeight w:val="288"/>
        </w:trPr>
        <w:tc>
          <w:tcPr>
            <w:tcW w:w="3705" w:type="dxa"/>
            <w:shd w:val="clear" w:color="auto" w:fill="auto"/>
            <w:vAlign w:val="center"/>
            <w:hideMark/>
          </w:tcPr>
          <w:p w14:paraId="0FEBDDFA" w14:textId="77777777" w:rsidR="00EF7853" w:rsidRPr="00B123AC" w:rsidRDefault="00EF7853" w:rsidP="00027DA1">
            <w:pPr>
              <w:rPr>
                <w:rFonts w:eastAsia="Times New Roman"/>
                <w:color w:val="000000"/>
              </w:rPr>
            </w:pPr>
            <w:r w:rsidRPr="00B123AC">
              <w:rPr>
                <w:rFonts w:eastAsia="Times New Roman"/>
                <w:color w:val="000000"/>
              </w:rPr>
              <w:t>An amazement of the power of geological processes</w:t>
            </w:r>
          </w:p>
        </w:tc>
        <w:tc>
          <w:tcPr>
            <w:tcW w:w="810" w:type="dxa"/>
            <w:shd w:val="clear" w:color="auto" w:fill="auto"/>
            <w:noWrap/>
            <w:vAlign w:val="center"/>
            <w:hideMark/>
          </w:tcPr>
          <w:p w14:paraId="66AF8859"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1110" w:type="dxa"/>
            <w:shd w:val="clear" w:color="auto" w:fill="auto"/>
            <w:noWrap/>
            <w:vAlign w:val="center"/>
            <w:hideMark/>
          </w:tcPr>
          <w:p w14:paraId="770EB7F0"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0AB36AD3"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960" w:type="dxa"/>
            <w:shd w:val="clear" w:color="auto" w:fill="auto"/>
            <w:noWrap/>
            <w:vAlign w:val="center"/>
            <w:hideMark/>
          </w:tcPr>
          <w:p w14:paraId="2015E537" w14:textId="77777777" w:rsidR="00EF7853" w:rsidRPr="00B123AC" w:rsidRDefault="00EF7853" w:rsidP="00B123AC">
            <w:pPr>
              <w:jc w:val="center"/>
              <w:rPr>
                <w:rFonts w:eastAsia="Times New Roman"/>
                <w:color w:val="000000"/>
              </w:rPr>
            </w:pPr>
            <w:r w:rsidRPr="00B123AC">
              <w:rPr>
                <w:rFonts w:eastAsia="Times New Roman"/>
                <w:color w:val="000000"/>
              </w:rPr>
              <w:t>5</w:t>
            </w:r>
          </w:p>
        </w:tc>
        <w:tc>
          <w:tcPr>
            <w:tcW w:w="840" w:type="dxa"/>
            <w:shd w:val="clear" w:color="auto" w:fill="auto"/>
            <w:noWrap/>
            <w:vAlign w:val="center"/>
            <w:hideMark/>
          </w:tcPr>
          <w:p w14:paraId="03072A2E" w14:textId="77777777" w:rsidR="00EF7853" w:rsidRPr="00B123AC" w:rsidRDefault="00EF7853" w:rsidP="00B123AC">
            <w:pPr>
              <w:jc w:val="center"/>
              <w:rPr>
                <w:rFonts w:eastAsia="Times New Roman"/>
                <w:color w:val="000000"/>
              </w:rPr>
            </w:pPr>
          </w:p>
        </w:tc>
        <w:tc>
          <w:tcPr>
            <w:tcW w:w="1080" w:type="dxa"/>
            <w:shd w:val="clear" w:color="auto" w:fill="auto"/>
            <w:noWrap/>
            <w:vAlign w:val="center"/>
            <w:hideMark/>
          </w:tcPr>
          <w:p w14:paraId="44E9C6DB" w14:textId="77777777" w:rsidR="00EF7853" w:rsidRPr="00B123AC" w:rsidRDefault="00EF7853" w:rsidP="00B123AC">
            <w:pPr>
              <w:jc w:val="center"/>
              <w:rPr>
                <w:rFonts w:eastAsia="Times New Roman"/>
                <w:color w:val="000000"/>
              </w:rPr>
            </w:pPr>
            <w:r w:rsidRPr="00B123AC">
              <w:rPr>
                <w:rFonts w:eastAsia="Times New Roman"/>
                <w:color w:val="000000"/>
              </w:rPr>
              <w:t>5</w:t>
            </w:r>
          </w:p>
        </w:tc>
      </w:tr>
      <w:tr w:rsidR="00B123AC" w:rsidRPr="00B123AC" w14:paraId="5170C185" w14:textId="77777777" w:rsidTr="00B123AC">
        <w:trPr>
          <w:trHeight w:val="288"/>
        </w:trPr>
        <w:tc>
          <w:tcPr>
            <w:tcW w:w="3705" w:type="dxa"/>
            <w:shd w:val="clear" w:color="auto" w:fill="auto"/>
            <w:vAlign w:val="center"/>
            <w:hideMark/>
          </w:tcPr>
          <w:p w14:paraId="1B17A2C4" w14:textId="77777777" w:rsidR="00EF7853" w:rsidRPr="00B123AC" w:rsidRDefault="00EF7853" w:rsidP="00027DA1">
            <w:pPr>
              <w:rPr>
                <w:rFonts w:eastAsia="Times New Roman"/>
                <w:b/>
                <w:color w:val="000000"/>
              </w:rPr>
            </w:pPr>
            <w:r w:rsidRPr="00B123AC">
              <w:rPr>
                <w:rFonts w:eastAsia="Times New Roman"/>
                <w:b/>
                <w:color w:val="000000"/>
              </w:rPr>
              <w:t>average</w:t>
            </w:r>
          </w:p>
        </w:tc>
        <w:tc>
          <w:tcPr>
            <w:tcW w:w="810" w:type="dxa"/>
            <w:shd w:val="clear" w:color="auto" w:fill="auto"/>
            <w:noWrap/>
            <w:vAlign w:val="bottom"/>
            <w:hideMark/>
          </w:tcPr>
          <w:p w14:paraId="74CBFE95" w14:textId="77777777" w:rsidR="00EF7853" w:rsidRPr="00B123AC" w:rsidRDefault="00EF7853" w:rsidP="00027DA1">
            <w:pPr>
              <w:jc w:val="center"/>
              <w:rPr>
                <w:rFonts w:eastAsia="Times New Roman"/>
                <w:b/>
                <w:color w:val="000000"/>
              </w:rPr>
            </w:pPr>
            <w:r w:rsidRPr="00B123AC">
              <w:rPr>
                <w:rFonts w:eastAsia="Times New Roman"/>
                <w:b/>
                <w:color w:val="000000"/>
              </w:rPr>
              <w:t>4.5</w:t>
            </w:r>
          </w:p>
        </w:tc>
        <w:tc>
          <w:tcPr>
            <w:tcW w:w="1110" w:type="dxa"/>
            <w:shd w:val="clear" w:color="auto" w:fill="auto"/>
            <w:noWrap/>
            <w:vAlign w:val="bottom"/>
            <w:hideMark/>
          </w:tcPr>
          <w:p w14:paraId="50F2A1F9" w14:textId="77777777" w:rsidR="00EF7853" w:rsidRPr="00B123AC" w:rsidRDefault="00EF7853" w:rsidP="00027DA1">
            <w:pPr>
              <w:jc w:val="center"/>
              <w:rPr>
                <w:rFonts w:eastAsia="Times New Roman"/>
                <w:b/>
                <w:color w:val="000000"/>
              </w:rPr>
            </w:pPr>
            <w:r w:rsidRPr="00B123AC">
              <w:rPr>
                <w:rFonts w:eastAsia="Times New Roman"/>
                <w:b/>
                <w:color w:val="000000"/>
              </w:rPr>
              <w:t>4.1</w:t>
            </w:r>
          </w:p>
        </w:tc>
        <w:tc>
          <w:tcPr>
            <w:tcW w:w="960" w:type="dxa"/>
            <w:shd w:val="clear" w:color="auto" w:fill="auto"/>
            <w:noWrap/>
            <w:vAlign w:val="bottom"/>
            <w:hideMark/>
          </w:tcPr>
          <w:p w14:paraId="073CB370" w14:textId="77777777" w:rsidR="00EF7853" w:rsidRPr="00B123AC" w:rsidRDefault="00EF7853" w:rsidP="00027DA1">
            <w:pPr>
              <w:jc w:val="center"/>
              <w:rPr>
                <w:rFonts w:eastAsia="Times New Roman"/>
                <w:b/>
                <w:color w:val="000000"/>
              </w:rPr>
            </w:pPr>
            <w:r w:rsidRPr="00B123AC">
              <w:rPr>
                <w:rFonts w:eastAsia="Times New Roman"/>
                <w:b/>
                <w:color w:val="000000"/>
              </w:rPr>
              <w:t>3.9</w:t>
            </w:r>
          </w:p>
        </w:tc>
        <w:tc>
          <w:tcPr>
            <w:tcW w:w="960" w:type="dxa"/>
            <w:shd w:val="clear" w:color="auto" w:fill="auto"/>
            <w:noWrap/>
            <w:vAlign w:val="bottom"/>
            <w:hideMark/>
          </w:tcPr>
          <w:p w14:paraId="3EBC8B55" w14:textId="77777777" w:rsidR="00EF7853" w:rsidRPr="00B123AC" w:rsidRDefault="00EF7853" w:rsidP="00027DA1">
            <w:pPr>
              <w:jc w:val="center"/>
              <w:rPr>
                <w:rFonts w:eastAsia="Times New Roman"/>
                <w:b/>
                <w:color w:val="000000"/>
              </w:rPr>
            </w:pPr>
            <w:r w:rsidRPr="00B123AC">
              <w:rPr>
                <w:rFonts w:eastAsia="Times New Roman"/>
                <w:b/>
                <w:color w:val="000000"/>
              </w:rPr>
              <w:t>3.9</w:t>
            </w:r>
          </w:p>
        </w:tc>
        <w:tc>
          <w:tcPr>
            <w:tcW w:w="840" w:type="dxa"/>
            <w:shd w:val="clear" w:color="auto" w:fill="auto"/>
            <w:noWrap/>
            <w:vAlign w:val="bottom"/>
            <w:hideMark/>
          </w:tcPr>
          <w:p w14:paraId="623A05D5" w14:textId="77777777" w:rsidR="00EF7853" w:rsidRPr="00B123AC" w:rsidRDefault="00027DA1" w:rsidP="00027DA1">
            <w:pPr>
              <w:jc w:val="center"/>
              <w:rPr>
                <w:rFonts w:eastAsia="Times New Roman"/>
                <w:b/>
                <w:color w:val="000000"/>
              </w:rPr>
            </w:pPr>
            <w:r w:rsidRPr="00B123AC">
              <w:rPr>
                <w:rFonts w:eastAsia="Times New Roman"/>
                <w:b/>
                <w:color w:val="000000"/>
              </w:rPr>
              <w:t>n/a</w:t>
            </w:r>
          </w:p>
        </w:tc>
        <w:tc>
          <w:tcPr>
            <w:tcW w:w="1080" w:type="dxa"/>
            <w:shd w:val="clear" w:color="auto" w:fill="auto"/>
            <w:noWrap/>
            <w:vAlign w:val="bottom"/>
            <w:hideMark/>
          </w:tcPr>
          <w:p w14:paraId="66FEA0EE" w14:textId="77777777" w:rsidR="00EF7853" w:rsidRPr="00B123AC" w:rsidRDefault="00EF7853" w:rsidP="00027DA1">
            <w:pPr>
              <w:jc w:val="center"/>
              <w:rPr>
                <w:rFonts w:eastAsia="Times New Roman"/>
                <w:b/>
                <w:color w:val="000000"/>
              </w:rPr>
            </w:pPr>
          </w:p>
        </w:tc>
      </w:tr>
    </w:tbl>
    <w:p w14:paraId="70906656" w14:textId="77777777" w:rsidR="00F518F0" w:rsidRPr="00B123AC" w:rsidRDefault="00F518F0">
      <w:pPr>
        <w:rPr>
          <w:b/>
        </w:rPr>
      </w:pPr>
      <w:r w:rsidRPr="00B123AC">
        <w:rPr>
          <w:b/>
        </w:rPr>
        <w:br w:type="page"/>
      </w:r>
    </w:p>
    <w:p w14:paraId="6EB2F3D7" w14:textId="77777777" w:rsidR="00EF7853" w:rsidRPr="00B123AC" w:rsidRDefault="006C1253" w:rsidP="00654D45">
      <w:pPr>
        <w:rPr>
          <w:b/>
        </w:rPr>
      </w:pPr>
      <w:r w:rsidRPr="00B123AC">
        <w:rPr>
          <w:b/>
        </w:rPr>
        <w:lastRenderedPageBreak/>
        <w:t>Factors Questionnaire</w:t>
      </w:r>
    </w:p>
    <w:p w14:paraId="62417005" w14:textId="77777777" w:rsidR="00EF7853" w:rsidRPr="00B123AC" w:rsidRDefault="00EF7853" w:rsidP="00654D45"/>
    <w:p w14:paraId="037365D5" w14:textId="77777777" w:rsidR="00F518F0" w:rsidRPr="00B123AC" w:rsidRDefault="00F518F0" w:rsidP="00F518F0">
      <w:pPr>
        <w:ind w:left="270" w:hanging="270"/>
      </w:pPr>
      <w:r w:rsidRPr="00B123AC">
        <w:t>What factors had the largest POSITIVE effect on your belief in your ability to succeed as a geologist? Circle the ones that had the largest influence.</w:t>
      </w:r>
    </w:p>
    <w:p w14:paraId="7D165313" w14:textId="77777777" w:rsidR="00902A79" w:rsidRPr="00B123AC" w:rsidRDefault="00902A79" w:rsidP="00654D45"/>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809"/>
        <w:gridCol w:w="1008"/>
        <w:gridCol w:w="736"/>
        <w:gridCol w:w="878"/>
        <w:gridCol w:w="595"/>
        <w:gridCol w:w="738"/>
      </w:tblGrid>
      <w:tr w:rsidR="00CC5D8D" w:rsidRPr="00B123AC" w14:paraId="47461E9E" w14:textId="77777777" w:rsidTr="00B123AC">
        <w:trPr>
          <w:trHeight w:val="288"/>
        </w:trPr>
        <w:tc>
          <w:tcPr>
            <w:tcW w:w="4875" w:type="dxa"/>
            <w:shd w:val="clear" w:color="auto" w:fill="auto"/>
            <w:noWrap/>
            <w:vAlign w:val="bottom"/>
            <w:hideMark/>
          </w:tcPr>
          <w:p w14:paraId="5C7DF0AB" w14:textId="77777777" w:rsidR="00CC5D8D" w:rsidRPr="00B123AC" w:rsidRDefault="00CC5D8D" w:rsidP="00902A79">
            <w:pPr>
              <w:rPr>
                <w:rFonts w:eastAsia="Times New Roman"/>
                <w:color w:val="000000"/>
              </w:rPr>
            </w:pPr>
          </w:p>
        </w:tc>
        <w:tc>
          <w:tcPr>
            <w:tcW w:w="830" w:type="dxa"/>
            <w:shd w:val="clear" w:color="auto" w:fill="auto"/>
            <w:noWrap/>
            <w:vAlign w:val="bottom"/>
            <w:hideMark/>
          </w:tcPr>
          <w:p w14:paraId="6686B832" w14:textId="77777777" w:rsidR="00CC5D8D" w:rsidRPr="00B123AC" w:rsidRDefault="00CC5D8D" w:rsidP="00CC5D8D">
            <w:pPr>
              <w:jc w:val="center"/>
              <w:rPr>
                <w:rFonts w:eastAsia="Times New Roman"/>
                <w:color w:val="000000"/>
              </w:rPr>
            </w:pPr>
            <w:r w:rsidRPr="00B123AC">
              <w:rPr>
                <w:rFonts w:eastAsia="Times New Roman"/>
                <w:color w:val="000000"/>
              </w:rPr>
              <w:t>Mary</w:t>
            </w:r>
          </w:p>
        </w:tc>
        <w:tc>
          <w:tcPr>
            <w:tcW w:w="950" w:type="dxa"/>
            <w:shd w:val="clear" w:color="auto" w:fill="auto"/>
            <w:noWrap/>
            <w:vAlign w:val="bottom"/>
            <w:hideMark/>
          </w:tcPr>
          <w:p w14:paraId="59553B77" w14:textId="77777777" w:rsidR="00CC5D8D" w:rsidRPr="00B123AC" w:rsidRDefault="00CC5D8D" w:rsidP="00CC5D8D">
            <w:pPr>
              <w:jc w:val="center"/>
              <w:rPr>
                <w:rFonts w:eastAsia="Times New Roman"/>
                <w:color w:val="000000"/>
              </w:rPr>
            </w:pPr>
            <w:r w:rsidRPr="00B123AC">
              <w:rPr>
                <w:rFonts w:eastAsia="Times New Roman"/>
                <w:color w:val="000000"/>
              </w:rPr>
              <w:t>Natasha</w:t>
            </w:r>
          </w:p>
        </w:tc>
        <w:tc>
          <w:tcPr>
            <w:tcW w:w="700" w:type="dxa"/>
            <w:shd w:val="clear" w:color="auto" w:fill="auto"/>
            <w:noWrap/>
            <w:vAlign w:val="bottom"/>
            <w:hideMark/>
          </w:tcPr>
          <w:p w14:paraId="35D73440" w14:textId="77777777" w:rsidR="00CC5D8D" w:rsidRPr="00B123AC" w:rsidRDefault="00CC5D8D" w:rsidP="00CC5D8D">
            <w:pPr>
              <w:jc w:val="center"/>
              <w:rPr>
                <w:rFonts w:eastAsia="Times New Roman"/>
                <w:color w:val="000000"/>
              </w:rPr>
            </w:pPr>
            <w:r w:rsidRPr="00B123AC">
              <w:rPr>
                <w:rFonts w:eastAsia="Times New Roman"/>
                <w:color w:val="000000"/>
              </w:rPr>
              <w:t>Emily</w:t>
            </w:r>
          </w:p>
        </w:tc>
        <w:tc>
          <w:tcPr>
            <w:tcW w:w="809" w:type="dxa"/>
            <w:shd w:val="clear" w:color="auto" w:fill="auto"/>
            <w:noWrap/>
            <w:vAlign w:val="bottom"/>
            <w:hideMark/>
          </w:tcPr>
          <w:p w14:paraId="1BFC43EF" w14:textId="77777777" w:rsidR="00CC5D8D" w:rsidRPr="00B123AC" w:rsidRDefault="00CC5D8D" w:rsidP="00CC5D8D">
            <w:pPr>
              <w:jc w:val="center"/>
              <w:rPr>
                <w:rFonts w:eastAsia="Times New Roman"/>
                <w:color w:val="000000"/>
              </w:rPr>
            </w:pPr>
            <w:r w:rsidRPr="00B123AC">
              <w:rPr>
                <w:rFonts w:eastAsia="Times New Roman"/>
                <w:color w:val="000000"/>
              </w:rPr>
              <w:t>Rashid</w:t>
            </w:r>
          </w:p>
        </w:tc>
        <w:tc>
          <w:tcPr>
            <w:tcW w:w="563" w:type="dxa"/>
            <w:shd w:val="clear" w:color="auto" w:fill="auto"/>
            <w:noWrap/>
            <w:vAlign w:val="bottom"/>
            <w:hideMark/>
          </w:tcPr>
          <w:p w14:paraId="37C6E2A5" w14:textId="77777777" w:rsidR="00CC5D8D" w:rsidRPr="00B123AC" w:rsidRDefault="00CC5D8D" w:rsidP="00CC5D8D">
            <w:pPr>
              <w:jc w:val="center"/>
              <w:rPr>
                <w:rFonts w:eastAsia="Times New Roman"/>
                <w:color w:val="000000"/>
              </w:rPr>
            </w:pPr>
            <w:r w:rsidRPr="00B123AC">
              <w:rPr>
                <w:rFonts w:eastAsia="Times New Roman"/>
                <w:color w:val="000000"/>
              </w:rPr>
              <w:t>Karl</w:t>
            </w:r>
          </w:p>
        </w:tc>
        <w:tc>
          <w:tcPr>
            <w:tcW w:w="756" w:type="dxa"/>
            <w:shd w:val="clear" w:color="auto" w:fill="auto"/>
            <w:noWrap/>
            <w:vAlign w:val="bottom"/>
            <w:hideMark/>
          </w:tcPr>
          <w:p w14:paraId="63F19DF8" w14:textId="77777777" w:rsidR="00CC5D8D" w:rsidRPr="00B123AC" w:rsidRDefault="00CC5D8D" w:rsidP="00CC5D8D">
            <w:pPr>
              <w:jc w:val="center"/>
              <w:rPr>
                <w:rFonts w:eastAsia="Times New Roman"/>
                <w:color w:val="000000"/>
              </w:rPr>
            </w:pPr>
            <w:r w:rsidRPr="00B123AC">
              <w:rPr>
                <w:rFonts w:eastAsia="Times New Roman"/>
                <w:color w:val="000000"/>
              </w:rPr>
              <w:t>sum</w:t>
            </w:r>
          </w:p>
        </w:tc>
      </w:tr>
      <w:tr w:rsidR="00CC5D8D" w:rsidRPr="00B123AC" w14:paraId="41BD7E06" w14:textId="77777777" w:rsidTr="00B123AC">
        <w:trPr>
          <w:trHeight w:val="288"/>
        </w:trPr>
        <w:tc>
          <w:tcPr>
            <w:tcW w:w="4875" w:type="dxa"/>
            <w:shd w:val="clear" w:color="auto" w:fill="auto"/>
            <w:noWrap/>
            <w:vAlign w:val="bottom"/>
            <w:hideMark/>
          </w:tcPr>
          <w:p w14:paraId="68115FF9" w14:textId="77777777" w:rsidR="00CC5D8D" w:rsidRPr="00B123AC" w:rsidRDefault="00CC5D8D" w:rsidP="00902A79">
            <w:pPr>
              <w:rPr>
                <w:rFonts w:eastAsia="Times New Roman"/>
                <w:bCs/>
                <w:color w:val="000000"/>
              </w:rPr>
            </w:pPr>
            <w:r w:rsidRPr="00B123AC">
              <w:rPr>
                <w:rFonts w:eastAsia="Times New Roman"/>
                <w:bCs/>
                <w:color w:val="000000"/>
              </w:rPr>
              <w:t>Working as a team</w:t>
            </w:r>
          </w:p>
        </w:tc>
        <w:tc>
          <w:tcPr>
            <w:tcW w:w="830" w:type="dxa"/>
            <w:shd w:val="clear" w:color="auto" w:fill="auto"/>
            <w:noWrap/>
            <w:vAlign w:val="bottom"/>
            <w:hideMark/>
          </w:tcPr>
          <w:p w14:paraId="7D9BC5B8"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5BFD241F"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195F91E8"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026D2031"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2F78A00A"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41A067DE" w14:textId="77777777" w:rsidR="00CC5D8D" w:rsidRPr="00B123AC" w:rsidRDefault="00CC5D8D" w:rsidP="00CC5D8D">
            <w:pPr>
              <w:jc w:val="center"/>
              <w:rPr>
                <w:rFonts w:eastAsia="Times New Roman"/>
                <w:color w:val="000000"/>
              </w:rPr>
            </w:pPr>
            <w:r w:rsidRPr="00B123AC">
              <w:rPr>
                <w:rFonts w:eastAsia="Times New Roman"/>
                <w:color w:val="000000"/>
              </w:rPr>
              <w:t>3</w:t>
            </w:r>
          </w:p>
        </w:tc>
      </w:tr>
      <w:tr w:rsidR="00CC5D8D" w:rsidRPr="00B123AC" w14:paraId="18D03457" w14:textId="77777777" w:rsidTr="00B123AC">
        <w:trPr>
          <w:trHeight w:val="288"/>
        </w:trPr>
        <w:tc>
          <w:tcPr>
            <w:tcW w:w="4875" w:type="dxa"/>
            <w:shd w:val="clear" w:color="auto" w:fill="auto"/>
            <w:noWrap/>
            <w:vAlign w:val="bottom"/>
            <w:hideMark/>
          </w:tcPr>
          <w:p w14:paraId="1D9885DF" w14:textId="77777777" w:rsidR="00CC5D8D" w:rsidRPr="00B123AC" w:rsidRDefault="00CC5D8D" w:rsidP="00902A79">
            <w:pPr>
              <w:rPr>
                <w:rFonts w:eastAsia="Times New Roman"/>
                <w:bCs/>
                <w:color w:val="000000"/>
              </w:rPr>
            </w:pPr>
            <w:r w:rsidRPr="00B123AC">
              <w:rPr>
                <w:rFonts w:eastAsia="Times New Roman"/>
                <w:bCs/>
                <w:color w:val="000000"/>
              </w:rPr>
              <w:t>Engaging in physical activity</w:t>
            </w:r>
          </w:p>
        </w:tc>
        <w:tc>
          <w:tcPr>
            <w:tcW w:w="830" w:type="dxa"/>
            <w:shd w:val="clear" w:color="auto" w:fill="auto"/>
            <w:noWrap/>
            <w:vAlign w:val="bottom"/>
            <w:hideMark/>
          </w:tcPr>
          <w:p w14:paraId="7F547FBE"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67B5A404"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3E62215E"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55A6ECE9"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7FDB97B5"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2657FEA1" w14:textId="77777777" w:rsidR="00CC5D8D" w:rsidRPr="00B123AC" w:rsidRDefault="00CC5D8D" w:rsidP="00CC5D8D">
            <w:pPr>
              <w:jc w:val="center"/>
              <w:rPr>
                <w:rFonts w:eastAsia="Times New Roman"/>
                <w:color w:val="000000"/>
              </w:rPr>
            </w:pPr>
            <w:r w:rsidRPr="00B123AC">
              <w:rPr>
                <w:rFonts w:eastAsia="Times New Roman"/>
                <w:color w:val="000000"/>
              </w:rPr>
              <w:t>2</w:t>
            </w:r>
          </w:p>
        </w:tc>
      </w:tr>
      <w:tr w:rsidR="00CC5D8D" w:rsidRPr="00B123AC" w14:paraId="0E6E799A" w14:textId="77777777" w:rsidTr="00B123AC">
        <w:trPr>
          <w:trHeight w:val="288"/>
        </w:trPr>
        <w:tc>
          <w:tcPr>
            <w:tcW w:w="4875" w:type="dxa"/>
            <w:shd w:val="clear" w:color="auto" w:fill="auto"/>
            <w:noWrap/>
            <w:vAlign w:val="bottom"/>
            <w:hideMark/>
          </w:tcPr>
          <w:p w14:paraId="0674BCE2" w14:textId="77777777" w:rsidR="00CC5D8D" w:rsidRPr="00B123AC" w:rsidRDefault="00CC5D8D" w:rsidP="00902A79">
            <w:pPr>
              <w:rPr>
                <w:rFonts w:eastAsia="Times New Roman"/>
                <w:color w:val="000000"/>
              </w:rPr>
            </w:pPr>
            <w:r w:rsidRPr="00B123AC">
              <w:rPr>
                <w:rFonts w:eastAsia="Times New Roman"/>
                <w:color w:val="000000"/>
              </w:rPr>
              <w:t>Receiving feedback</w:t>
            </w:r>
          </w:p>
        </w:tc>
        <w:tc>
          <w:tcPr>
            <w:tcW w:w="830" w:type="dxa"/>
            <w:shd w:val="clear" w:color="auto" w:fill="auto"/>
            <w:noWrap/>
            <w:vAlign w:val="bottom"/>
            <w:hideMark/>
          </w:tcPr>
          <w:p w14:paraId="477EE452"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6A09FCCC"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1C34043D"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129361BE"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3B1977BC"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5B134C99" w14:textId="77777777" w:rsidR="00CC5D8D" w:rsidRPr="00B123AC" w:rsidRDefault="00CC5D8D" w:rsidP="00CC5D8D">
            <w:pPr>
              <w:jc w:val="center"/>
              <w:rPr>
                <w:rFonts w:eastAsia="Times New Roman"/>
                <w:color w:val="000000"/>
              </w:rPr>
            </w:pPr>
            <w:r w:rsidRPr="00B123AC">
              <w:rPr>
                <w:rFonts w:eastAsia="Times New Roman"/>
                <w:color w:val="000000"/>
              </w:rPr>
              <w:t>0</w:t>
            </w:r>
          </w:p>
        </w:tc>
      </w:tr>
      <w:tr w:rsidR="00CC5D8D" w:rsidRPr="00B123AC" w14:paraId="75502DE3" w14:textId="77777777" w:rsidTr="00B123AC">
        <w:trPr>
          <w:trHeight w:val="288"/>
        </w:trPr>
        <w:tc>
          <w:tcPr>
            <w:tcW w:w="4875" w:type="dxa"/>
            <w:shd w:val="clear" w:color="auto" w:fill="auto"/>
            <w:noWrap/>
            <w:vAlign w:val="bottom"/>
            <w:hideMark/>
          </w:tcPr>
          <w:p w14:paraId="3F3BD1A0" w14:textId="77777777" w:rsidR="00CC5D8D" w:rsidRPr="00B123AC" w:rsidRDefault="00CC5D8D" w:rsidP="00902A79">
            <w:pPr>
              <w:rPr>
                <w:rFonts w:eastAsia="Times New Roman"/>
                <w:bCs/>
                <w:color w:val="000000"/>
              </w:rPr>
            </w:pPr>
            <w:r w:rsidRPr="00B123AC">
              <w:rPr>
                <w:rFonts w:eastAsia="Times New Roman"/>
                <w:bCs/>
                <w:color w:val="000000"/>
              </w:rPr>
              <w:t>Getting to know the other interns socially</w:t>
            </w:r>
          </w:p>
        </w:tc>
        <w:tc>
          <w:tcPr>
            <w:tcW w:w="830" w:type="dxa"/>
            <w:shd w:val="clear" w:color="auto" w:fill="auto"/>
            <w:noWrap/>
            <w:vAlign w:val="bottom"/>
            <w:hideMark/>
          </w:tcPr>
          <w:p w14:paraId="74E5C84E"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2E4248BB"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3FECF318"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0036AC4D"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4C7CAB83"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65CC9A81" w14:textId="77777777" w:rsidR="00CC5D8D" w:rsidRPr="00B123AC" w:rsidRDefault="00CC5D8D" w:rsidP="00CC5D8D">
            <w:pPr>
              <w:jc w:val="center"/>
              <w:rPr>
                <w:rFonts w:eastAsia="Times New Roman"/>
                <w:color w:val="000000"/>
              </w:rPr>
            </w:pPr>
            <w:r w:rsidRPr="00B123AC">
              <w:rPr>
                <w:rFonts w:eastAsia="Times New Roman"/>
                <w:color w:val="000000"/>
              </w:rPr>
              <w:t>4</w:t>
            </w:r>
          </w:p>
        </w:tc>
      </w:tr>
      <w:tr w:rsidR="00CC5D8D" w:rsidRPr="00B123AC" w14:paraId="31A2B25B" w14:textId="77777777" w:rsidTr="00B123AC">
        <w:trPr>
          <w:trHeight w:val="288"/>
        </w:trPr>
        <w:tc>
          <w:tcPr>
            <w:tcW w:w="4875" w:type="dxa"/>
            <w:shd w:val="clear" w:color="auto" w:fill="auto"/>
            <w:noWrap/>
            <w:vAlign w:val="bottom"/>
            <w:hideMark/>
          </w:tcPr>
          <w:p w14:paraId="1FFD544E" w14:textId="77777777" w:rsidR="00CC5D8D" w:rsidRPr="00B123AC" w:rsidRDefault="00CC5D8D" w:rsidP="00902A79">
            <w:pPr>
              <w:rPr>
                <w:rFonts w:eastAsia="Times New Roman"/>
                <w:bCs/>
                <w:color w:val="000000"/>
              </w:rPr>
            </w:pPr>
            <w:r w:rsidRPr="00B123AC">
              <w:rPr>
                <w:rFonts w:eastAsia="Times New Roman"/>
                <w:bCs/>
                <w:color w:val="000000"/>
              </w:rPr>
              <w:t>Getting to know the professors socially</w:t>
            </w:r>
          </w:p>
        </w:tc>
        <w:tc>
          <w:tcPr>
            <w:tcW w:w="830" w:type="dxa"/>
            <w:shd w:val="clear" w:color="auto" w:fill="auto"/>
            <w:noWrap/>
            <w:vAlign w:val="bottom"/>
            <w:hideMark/>
          </w:tcPr>
          <w:p w14:paraId="5497EB1C"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6323628B"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5F885260"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0BCD0B96"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544243BF"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0D2DD074" w14:textId="77777777" w:rsidR="00CC5D8D" w:rsidRPr="00B123AC" w:rsidRDefault="00CC5D8D" w:rsidP="00CC5D8D">
            <w:pPr>
              <w:jc w:val="center"/>
              <w:rPr>
                <w:rFonts w:eastAsia="Times New Roman"/>
                <w:color w:val="000000"/>
              </w:rPr>
            </w:pPr>
            <w:r w:rsidRPr="00B123AC">
              <w:rPr>
                <w:rFonts w:eastAsia="Times New Roman"/>
                <w:color w:val="000000"/>
              </w:rPr>
              <w:t>3</w:t>
            </w:r>
          </w:p>
        </w:tc>
      </w:tr>
      <w:tr w:rsidR="00CC5D8D" w:rsidRPr="00B123AC" w14:paraId="47FD26A0" w14:textId="77777777" w:rsidTr="00B123AC">
        <w:trPr>
          <w:trHeight w:val="288"/>
        </w:trPr>
        <w:tc>
          <w:tcPr>
            <w:tcW w:w="4875" w:type="dxa"/>
            <w:shd w:val="clear" w:color="auto" w:fill="auto"/>
            <w:noWrap/>
            <w:vAlign w:val="bottom"/>
            <w:hideMark/>
          </w:tcPr>
          <w:p w14:paraId="49A11A16" w14:textId="77777777" w:rsidR="00CC5D8D" w:rsidRPr="00B123AC" w:rsidRDefault="00CC5D8D" w:rsidP="00902A79">
            <w:pPr>
              <w:rPr>
                <w:rFonts w:eastAsia="Times New Roman"/>
                <w:color w:val="000000"/>
              </w:rPr>
            </w:pPr>
            <w:r w:rsidRPr="00B123AC">
              <w:rPr>
                <w:rFonts w:eastAsia="Times New Roman"/>
                <w:color w:val="000000"/>
              </w:rPr>
              <w:t>The weather in the field</w:t>
            </w:r>
          </w:p>
        </w:tc>
        <w:tc>
          <w:tcPr>
            <w:tcW w:w="830" w:type="dxa"/>
            <w:shd w:val="clear" w:color="auto" w:fill="auto"/>
            <w:noWrap/>
            <w:vAlign w:val="bottom"/>
            <w:hideMark/>
          </w:tcPr>
          <w:p w14:paraId="44728D57"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79A52A27"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504F1B6B"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05DBBE74"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5A260ECD"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0112C430" w14:textId="77777777" w:rsidR="00CC5D8D" w:rsidRPr="00B123AC" w:rsidRDefault="00CC5D8D" w:rsidP="00CC5D8D">
            <w:pPr>
              <w:jc w:val="center"/>
              <w:rPr>
                <w:rFonts w:eastAsia="Times New Roman"/>
                <w:color w:val="000000"/>
              </w:rPr>
            </w:pPr>
            <w:r w:rsidRPr="00B123AC">
              <w:rPr>
                <w:rFonts w:eastAsia="Times New Roman"/>
                <w:color w:val="000000"/>
              </w:rPr>
              <w:t>1</w:t>
            </w:r>
          </w:p>
        </w:tc>
      </w:tr>
      <w:tr w:rsidR="00CC5D8D" w:rsidRPr="00B123AC" w14:paraId="3A68DC18" w14:textId="77777777" w:rsidTr="00B123AC">
        <w:trPr>
          <w:trHeight w:val="288"/>
        </w:trPr>
        <w:tc>
          <w:tcPr>
            <w:tcW w:w="4875" w:type="dxa"/>
            <w:shd w:val="clear" w:color="auto" w:fill="auto"/>
            <w:noWrap/>
            <w:vAlign w:val="bottom"/>
            <w:hideMark/>
          </w:tcPr>
          <w:p w14:paraId="55BFA303" w14:textId="77777777" w:rsidR="00CC5D8D" w:rsidRPr="00B123AC" w:rsidRDefault="00CC5D8D" w:rsidP="00902A79">
            <w:pPr>
              <w:rPr>
                <w:rFonts w:eastAsia="Times New Roman"/>
                <w:color w:val="000000"/>
              </w:rPr>
            </w:pPr>
            <w:r w:rsidRPr="00B123AC">
              <w:rPr>
                <w:rFonts w:eastAsia="Times New Roman"/>
                <w:color w:val="000000"/>
              </w:rPr>
              <w:t>Being tired, ill, or injured</w:t>
            </w:r>
          </w:p>
        </w:tc>
        <w:tc>
          <w:tcPr>
            <w:tcW w:w="830" w:type="dxa"/>
            <w:shd w:val="clear" w:color="auto" w:fill="auto"/>
            <w:noWrap/>
            <w:vAlign w:val="bottom"/>
            <w:hideMark/>
          </w:tcPr>
          <w:p w14:paraId="33DD9C0F"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57B8A97D"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624B0988"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73B9A089"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3350AAD2"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38B6084A" w14:textId="77777777" w:rsidR="00CC5D8D" w:rsidRPr="00B123AC" w:rsidRDefault="00CC5D8D" w:rsidP="00CC5D8D">
            <w:pPr>
              <w:jc w:val="center"/>
              <w:rPr>
                <w:rFonts w:eastAsia="Times New Roman"/>
                <w:color w:val="000000"/>
              </w:rPr>
            </w:pPr>
            <w:r w:rsidRPr="00B123AC">
              <w:rPr>
                <w:rFonts w:eastAsia="Times New Roman"/>
                <w:color w:val="000000"/>
              </w:rPr>
              <w:t>0</w:t>
            </w:r>
          </w:p>
        </w:tc>
      </w:tr>
      <w:tr w:rsidR="00CC5D8D" w:rsidRPr="00B123AC" w14:paraId="16C5D770" w14:textId="77777777" w:rsidTr="00B123AC">
        <w:trPr>
          <w:trHeight w:val="288"/>
        </w:trPr>
        <w:tc>
          <w:tcPr>
            <w:tcW w:w="4875" w:type="dxa"/>
            <w:shd w:val="clear" w:color="auto" w:fill="auto"/>
            <w:noWrap/>
            <w:vAlign w:val="bottom"/>
            <w:hideMark/>
          </w:tcPr>
          <w:p w14:paraId="63D05D0F" w14:textId="77777777" w:rsidR="00CC5D8D" w:rsidRPr="00B123AC" w:rsidRDefault="00CC5D8D" w:rsidP="00902A79">
            <w:pPr>
              <w:rPr>
                <w:rFonts w:eastAsia="Times New Roman"/>
                <w:bCs/>
                <w:color w:val="000000"/>
              </w:rPr>
            </w:pPr>
            <w:r w:rsidRPr="00B123AC">
              <w:rPr>
                <w:rFonts w:eastAsia="Times New Roman"/>
                <w:bCs/>
                <w:color w:val="000000"/>
              </w:rPr>
              <w:t>The geology of the field area</w:t>
            </w:r>
          </w:p>
        </w:tc>
        <w:tc>
          <w:tcPr>
            <w:tcW w:w="830" w:type="dxa"/>
            <w:shd w:val="clear" w:color="auto" w:fill="auto"/>
            <w:noWrap/>
            <w:vAlign w:val="bottom"/>
            <w:hideMark/>
          </w:tcPr>
          <w:p w14:paraId="4B8EE835"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446F1857"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75058856"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704C3710"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36E94957"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2EAF5111" w14:textId="77777777" w:rsidR="00CC5D8D" w:rsidRPr="00B123AC" w:rsidRDefault="00CC5D8D" w:rsidP="00CC5D8D">
            <w:pPr>
              <w:jc w:val="center"/>
              <w:rPr>
                <w:rFonts w:eastAsia="Times New Roman"/>
                <w:color w:val="000000"/>
              </w:rPr>
            </w:pPr>
            <w:r w:rsidRPr="00B123AC">
              <w:rPr>
                <w:rFonts w:eastAsia="Times New Roman"/>
                <w:color w:val="000000"/>
              </w:rPr>
              <w:t>2</w:t>
            </w:r>
          </w:p>
        </w:tc>
      </w:tr>
      <w:tr w:rsidR="00CC5D8D" w:rsidRPr="00B123AC" w14:paraId="204CD004" w14:textId="77777777" w:rsidTr="00B123AC">
        <w:trPr>
          <w:trHeight w:val="288"/>
        </w:trPr>
        <w:tc>
          <w:tcPr>
            <w:tcW w:w="4875" w:type="dxa"/>
            <w:shd w:val="clear" w:color="auto" w:fill="auto"/>
            <w:noWrap/>
            <w:vAlign w:val="bottom"/>
            <w:hideMark/>
          </w:tcPr>
          <w:p w14:paraId="3EE6AA7F" w14:textId="77777777" w:rsidR="00CC5D8D" w:rsidRPr="00B123AC" w:rsidRDefault="00CC5D8D" w:rsidP="00902A79">
            <w:pPr>
              <w:rPr>
                <w:rFonts w:eastAsia="Times New Roman"/>
                <w:color w:val="000000"/>
              </w:rPr>
            </w:pPr>
            <w:r w:rsidRPr="00B123AC">
              <w:rPr>
                <w:rFonts w:eastAsia="Times New Roman"/>
                <w:color w:val="000000"/>
              </w:rPr>
              <w:t>The food</w:t>
            </w:r>
          </w:p>
        </w:tc>
        <w:tc>
          <w:tcPr>
            <w:tcW w:w="830" w:type="dxa"/>
            <w:shd w:val="clear" w:color="auto" w:fill="auto"/>
            <w:noWrap/>
            <w:vAlign w:val="bottom"/>
            <w:hideMark/>
          </w:tcPr>
          <w:p w14:paraId="32279691"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33C7F6A4"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194DD3BD"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59C0AB30"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4F742CC0"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36E59333" w14:textId="77777777" w:rsidR="00CC5D8D" w:rsidRPr="00B123AC" w:rsidRDefault="00CC5D8D" w:rsidP="00CC5D8D">
            <w:pPr>
              <w:jc w:val="center"/>
              <w:rPr>
                <w:rFonts w:eastAsia="Times New Roman"/>
                <w:color w:val="000000"/>
              </w:rPr>
            </w:pPr>
            <w:r w:rsidRPr="00B123AC">
              <w:rPr>
                <w:rFonts w:eastAsia="Times New Roman"/>
                <w:color w:val="000000"/>
              </w:rPr>
              <w:t>0</w:t>
            </w:r>
          </w:p>
        </w:tc>
      </w:tr>
      <w:tr w:rsidR="00CC5D8D" w:rsidRPr="00B123AC" w14:paraId="2030802A" w14:textId="77777777" w:rsidTr="00B123AC">
        <w:trPr>
          <w:trHeight w:val="288"/>
        </w:trPr>
        <w:tc>
          <w:tcPr>
            <w:tcW w:w="4875" w:type="dxa"/>
            <w:shd w:val="clear" w:color="auto" w:fill="auto"/>
            <w:noWrap/>
            <w:vAlign w:val="bottom"/>
            <w:hideMark/>
          </w:tcPr>
          <w:p w14:paraId="3DD4DDAE" w14:textId="77777777" w:rsidR="00CC5D8D" w:rsidRPr="00B123AC" w:rsidRDefault="00CC5D8D" w:rsidP="00902A79">
            <w:pPr>
              <w:rPr>
                <w:rFonts w:eastAsia="Times New Roman"/>
                <w:bCs/>
                <w:color w:val="000000"/>
              </w:rPr>
            </w:pPr>
            <w:r w:rsidRPr="00B123AC">
              <w:rPr>
                <w:rFonts w:eastAsia="Times New Roman"/>
                <w:bCs/>
                <w:color w:val="000000"/>
              </w:rPr>
              <w:t>Learning while in the field</w:t>
            </w:r>
          </w:p>
        </w:tc>
        <w:tc>
          <w:tcPr>
            <w:tcW w:w="830" w:type="dxa"/>
            <w:shd w:val="clear" w:color="auto" w:fill="auto"/>
            <w:noWrap/>
            <w:vAlign w:val="bottom"/>
            <w:hideMark/>
          </w:tcPr>
          <w:p w14:paraId="2A4926D7"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5363DCA6"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39149E47"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6708D8B1"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596DE267"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67937D08" w14:textId="77777777" w:rsidR="00CC5D8D" w:rsidRPr="00B123AC" w:rsidRDefault="00CC5D8D" w:rsidP="00CC5D8D">
            <w:pPr>
              <w:jc w:val="center"/>
              <w:rPr>
                <w:rFonts w:eastAsia="Times New Roman"/>
                <w:color w:val="000000"/>
              </w:rPr>
            </w:pPr>
            <w:r w:rsidRPr="00B123AC">
              <w:rPr>
                <w:rFonts w:eastAsia="Times New Roman"/>
                <w:color w:val="000000"/>
              </w:rPr>
              <w:t>3</w:t>
            </w:r>
          </w:p>
        </w:tc>
      </w:tr>
      <w:tr w:rsidR="00CC5D8D" w:rsidRPr="00B123AC" w14:paraId="48FC2956" w14:textId="77777777" w:rsidTr="00B123AC">
        <w:trPr>
          <w:trHeight w:val="288"/>
        </w:trPr>
        <w:tc>
          <w:tcPr>
            <w:tcW w:w="4875" w:type="dxa"/>
            <w:shd w:val="clear" w:color="auto" w:fill="auto"/>
            <w:noWrap/>
            <w:vAlign w:val="bottom"/>
            <w:hideMark/>
          </w:tcPr>
          <w:p w14:paraId="7FB18014" w14:textId="77777777" w:rsidR="00CC5D8D" w:rsidRPr="00B123AC" w:rsidRDefault="00CC5D8D" w:rsidP="00902A79">
            <w:pPr>
              <w:rPr>
                <w:rFonts w:eastAsia="Times New Roman"/>
                <w:color w:val="000000"/>
              </w:rPr>
            </w:pPr>
            <w:r w:rsidRPr="00B123AC">
              <w:rPr>
                <w:rFonts w:eastAsia="Times New Roman"/>
                <w:color w:val="000000"/>
              </w:rPr>
              <w:t>Learning while processing data</w:t>
            </w:r>
          </w:p>
        </w:tc>
        <w:tc>
          <w:tcPr>
            <w:tcW w:w="830" w:type="dxa"/>
            <w:shd w:val="clear" w:color="auto" w:fill="auto"/>
            <w:noWrap/>
            <w:vAlign w:val="bottom"/>
            <w:hideMark/>
          </w:tcPr>
          <w:p w14:paraId="578B81A4"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1DF94C84"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7FF938EB"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17098ED4"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64B90D71"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2A458B42" w14:textId="77777777" w:rsidR="00CC5D8D" w:rsidRPr="00B123AC" w:rsidRDefault="00CC5D8D" w:rsidP="00CC5D8D">
            <w:pPr>
              <w:jc w:val="center"/>
              <w:rPr>
                <w:rFonts w:eastAsia="Times New Roman"/>
                <w:color w:val="000000"/>
              </w:rPr>
            </w:pPr>
            <w:r w:rsidRPr="00B123AC">
              <w:rPr>
                <w:rFonts w:eastAsia="Times New Roman"/>
                <w:color w:val="000000"/>
              </w:rPr>
              <w:t>0</w:t>
            </w:r>
          </w:p>
        </w:tc>
      </w:tr>
      <w:tr w:rsidR="00CC5D8D" w:rsidRPr="00B123AC" w14:paraId="5D4CF86E" w14:textId="77777777" w:rsidTr="00B123AC">
        <w:trPr>
          <w:trHeight w:val="288"/>
        </w:trPr>
        <w:tc>
          <w:tcPr>
            <w:tcW w:w="4875" w:type="dxa"/>
            <w:shd w:val="clear" w:color="auto" w:fill="auto"/>
            <w:noWrap/>
            <w:vAlign w:val="bottom"/>
            <w:hideMark/>
          </w:tcPr>
          <w:p w14:paraId="0CCA913A" w14:textId="77777777" w:rsidR="00CC5D8D" w:rsidRPr="00B123AC" w:rsidRDefault="00CC5D8D" w:rsidP="00902A79">
            <w:pPr>
              <w:rPr>
                <w:rFonts w:eastAsia="Times New Roman"/>
                <w:color w:val="000000"/>
              </w:rPr>
            </w:pPr>
            <w:r w:rsidRPr="00B123AC">
              <w:rPr>
                <w:rFonts w:eastAsia="Times New Roman"/>
                <w:color w:val="000000"/>
              </w:rPr>
              <w:t>Learning while putting together the poster</w:t>
            </w:r>
          </w:p>
        </w:tc>
        <w:tc>
          <w:tcPr>
            <w:tcW w:w="830" w:type="dxa"/>
            <w:shd w:val="clear" w:color="auto" w:fill="auto"/>
            <w:noWrap/>
            <w:vAlign w:val="bottom"/>
            <w:hideMark/>
          </w:tcPr>
          <w:p w14:paraId="52320E66"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655F3EF6"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11FF5064"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0ABBCAD2"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6160A07F"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52FA098B" w14:textId="77777777" w:rsidR="00CC5D8D" w:rsidRPr="00B123AC" w:rsidRDefault="00CC5D8D" w:rsidP="00CC5D8D">
            <w:pPr>
              <w:jc w:val="center"/>
              <w:rPr>
                <w:rFonts w:eastAsia="Times New Roman"/>
                <w:color w:val="000000"/>
              </w:rPr>
            </w:pPr>
            <w:r w:rsidRPr="00B123AC">
              <w:rPr>
                <w:rFonts w:eastAsia="Times New Roman"/>
                <w:color w:val="000000"/>
              </w:rPr>
              <w:t>1</w:t>
            </w:r>
          </w:p>
        </w:tc>
      </w:tr>
      <w:tr w:rsidR="00CC5D8D" w:rsidRPr="00B123AC" w14:paraId="535A820A" w14:textId="77777777" w:rsidTr="00B123AC">
        <w:trPr>
          <w:trHeight w:val="288"/>
        </w:trPr>
        <w:tc>
          <w:tcPr>
            <w:tcW w:w="4875" w:type="dxa"/>
            <w:shd w:val="clear" w:color="auto" w:fill="auto"/>
            <w:noWrap/>
            <w:vAlign w:val="bottom"/>
            <w:hideMark/>
          </w:tcPr>
          <w:p w14:paraId="6CE3731E" w14:textId="77777777" w:rsidR="00CC5D8D" w:rsidRPr="00B123AC" w:rsidRDefault="00CC5D8D" w:rsidP="00902A79">
            <w:pPr>
              <w:rPr>
                <w:rFonts w:eastAsia="Times New Roman"/>
                <w:color w:val="000000"/>
              </w:rPr>
            </w:pPr>
            <w:r w:rsidRPr="00B123AC">
              <w:rPr>
                <w:rFonts w:eastAsia="Times New Roman"/>
                <w:color w:val="000000"/>
              </w:rPr>
              <w:t>Learning while doing background readings</w:t>
            </w:r>
          </w:p>
        </w:tc>
        <w:tc>
          <w:tcPr>
            <w:tcW w:w="830" w:type="dxa"/>
            <w:shd w:val="clear" w:color="auto" w:fill="auto"/>
            <w:noWrap/>
            <w:vAlign w:val="bottom"/>
            <w:hideMark/>
          </w:tcPr>
          <w:p w14:paraId="6CC439F6"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3EF07A25"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2A8AA6F3"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24337306"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64D0703D"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2B6EC3CE" w14:textId="77777777" w:rsidR="00CC5D8D" w:rsidRPr="00B123AC" w:rsidRDefault="00CC5D8D" w:rsidP="00CC5D8D">
            <w:pPr>
              <w:jc w:val="center"/>
              <w:rPr>
                <w:rFonts w:eastAsia="Times New Roman"/>
                <w:color w:val="000000"/>
              </w:rPr>
            </w:pPr>
            <w:r w:rsidRPr="00B123AC">
              <w:rPr>
                <w:rFonts w:eastAsia="Times New Roman"/>
                <w:color w:val="000000"/>
              </w:rPr>
              <w:t>0</w:t>
            </w:r>
          </w:p>
        </w:tc>
      </w:tr>
      <w:tr w:rsidR="00CC5D8D" w:rsidRPr="00B123AC" w14:paraId="5752B905" w14:textId="77777777" w:rsidTr="00B123AC">
        <w:trPr>
          <w:trHeight w:val="288"/>
        </w:trPr>
        <w:tc>
          <w:tcPr>
            <w:tcW w:w="4875" w:type="dxa"/>
            <w:shd w:val="clear" w:color="auto" w:fill="auto"/>
            <w:noWrap/>
            <w:vAlign w:val="bottom"/>
            <w:hideMark/>
          </w:tcPr>
          <w:p w14:paraId="523B890E" w14:textId="77777777" w:rsidR="00CC5D8D" w:rsidRPr="00B123AC" w:rsidRDefault="00CC5D8D" w:rsidP="00902A79">
            <w:pPr>
              <w:rPr>
                <w:rFonts w:eastAsia="Times New Roman"/>
                <w:color w:val="000000"/>
              </w:rPr>
            </w:pPr>
            <w:r w:rsidRPr="00B123AC">
              <w:rPr>
                <w:rFonts w:eastAsia="Times New Roman"/>
                <w:color w:val="000000"/>
              </w:rPr>
              <w:t>Gaining a better sense of my ability to do geology</w:t>
            </w:r>
          </w:p>
        </w:tc>
        <w:tc>
          <w:tcPr>
            <w:tcW w:w="830" w:type="dxa"/>
            <w:shd w:val="clear" w:color="auto" w:fill="auto"/>
            <w:noWrap/>
            <w:vAlign w:val="bottom"/>
            <w:hideMark/>
          </w:tcPr>
          <w:p w14:paraId="5105CC9B"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66872D13"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6AD918C7"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25987332"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64880407"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510F6997" w14:textId="77777777" w:rsidR="00CC5D8D" w:rsidRPr="00B123AC" w:rsidRDefault="00CC5D8D" w:rsidP="00CC5D8D">
            <w:pPr>
              <w:jc w:val="center"/>
              <w:rPr>
                <w:rFonts w:eastAsia="Times New Roman"/>
                <w:color w:val="000000"/>
              </w:rPr>
            </w:pPr>
            <w:r w:rsidRPr="00B123AC">
              <w:rPr>
                <w:rFonts w:eastAsia="Times New Roman"/>
                <w:color w:val="000000"/>
              </w:rPr>
              <w:t>1</w:t>
            </w:r>
          </w:p>
        </w:tc>
      </w:tr>
      <w:tr w:rsidR="00CC5D8D" w:rsidRPr="00B123AC" w14:paraId="4D48CB09" w14:textId="77777777" w:rsidTr="00B123AC">
        <w:trPr>
          <w:trHeight w:val="288"/>
        </w:trPr>
        <w:tc>
          <w:tcPr>
            <w:tcW w:w="4875" w:type="dxa"/>
            <w:shd w:val="clear" w:color="auto" w:fill="auto"/>
            <w:noWrap/>
            <w:vAlign w:val="bottom"/>
            <w:hideMark/>
          </w:tcPr>
          <w:p w14:paraId="1B90D5A0" w14:textId="77777777" w:rsidR="00CC5D8D" w:rsidRPr="00B123AC" w:rsidRDefault="00CC5D8D" w:rsidP="00902A79">
            <w:pPr>
              <w:rPr>
                <w:rFonts w:eastAsia="Times New Roman"/>
                <w:bCs/>
                <w:color w:val="000000"/>
              </w:rPr>
            </w:pPr>
            <w:r w:rsidRPr="00B123AC">
              <w:rPr>
                <w:rFonts w:eastAsia="Times New Roman"/>
                <w:bCs/>
                <w:color w:val="000000"/>
              </w:rPr>
              <w:t>Learning more about geology topics</w:t>
            </w:r>
          </w:p>
        </w:tc>
        <w:tc>
          <w:tcPr>
            <w:tcW w:w="830" w:type="dxa"/>
            <w:shd w:val="clear" w:color="auto" w:fill="auto"/>
            <w:noWrap/>
            <w:vAlign w:val="bottom"/>
            <w:hideMark/>
          </w:tcPr>
          <w:p w14:paraId="1E6028AE"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6A054E9C"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68A5A7BD"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3620DB2C"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2584F4D6"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78B18503" w14:textId="77777777" w:rsidR="00CC5D8D" w:rsidRPr="00B123AC" w:rsidRDefault="00CC5D8D" w:rsidP="00CC5D8D">
            <w:pPr>
              <w:jc w:val="center"/>
              <w:rPr>
                <w:rFonts w:eastAsia="Times New Roman"/>
                <w:color w:val="000000"/>
              </w:rPr>
            </w:pPr>
            <w:r w:rsidRPr="00B123AC">
              <w:rPr>
                <w:rFonts w:eastAsia="Times New Roman"/>
                <w:color w:val="000000"/>
              </w:rPr>
              <w:t>2</w:t>
            </w:r>
          </w:p>
        </w:tc>
      </w:tr>
      <w:tr w:rsidR="00CC5D8D" w:rsidRPr="00B123AC" w14:paraId="23D9CDB1" w14:textId="77777777" w:rsidTr="00B123AC">
        <w:trPr>
          <w:trHeight w:val="288"/>
        </w:trPr>
        <w:tc>
          <w:tcPr>
            <w:tcW w:w="4875" w:type="dxa"/>
            <w:shd w:val="clear" w:color="auto" w:fill="auto"/>
            <w:noWrap/>
            <w:vAlign w:val="bottom"/>
            <w:hideMark/>
          </w:tcPr>
          <w:p w14:paraId="7CA1F75A" w14:textId="77777777" w:rsidR="00CC5D8D" w:rsidRPr="00B123AC" w:rsidRDefault="00CC5D8D" w:rsidP="00902A79">
            <w:pPr>
              <w:rPr>
                <w:rFonts w:eastAsia="Times New Roman"/>
                <w:bCs/>
                <w:color w:val="000000"/>
              </w:rPr>
            </w:pPr>
            <w:r w:rsidRPr="00B123AC">
              <w:rPr>
                <w:rFonts w:eastAsia="Times New Roman"/>
                <w:bCs/>
                <w:color w:val="000000"/>
              </w:rPr>
              <w:t>Learning more about what geologists do</w:t>
            </w:r>
          </w:p>
        </w:tc>
        <w:tc>
          <w:tcPr>
            <w:tcW w:w="830" w:type="dxa"/>
            <w:shd w:val="clear" w:color="auto" w:fill="auto"/>
            <w:noWrap/>
            <w:vAlign w:val="bottom"/>
            <w:hideMark/>
          </w:tcPr>
          <w:p w14:paraId="6C9B24CA"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16DF4535"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0E6EC46B"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4A71FF42"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125A5E45"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2FDF47FF" w14:textId="77777777" w:rsidR="00CC5D8D" w:rsidRPr="00B123AC" w:rsidRDefault="00CC5D8D" w:rsidP="00CC5D8D">
            <w:pPr>
              <w:jc w:val="center"/>
              <w:rPr>
                <w:rFonts w:eastAsia="Times New Roman"/>
                <w:color w:val="000000"/>
              </w:rPr>
            </w:pPr>
            <w:r w:rsidRPr="00B123AC">
              <w:rPr>
                <w:rFonts w:eastAsia="Times New Roman"/>
                <w:color w:val="000000"/>
              </w:rPr>
              <w:t>3</w:t>
            </w:r>
          </w:p>
        </w:tc>
      </w:tr>
      <w:tr w:rsidR="00CC5D8D" w:rsidRPr="00B123AC" w14:paraId="2447D455" w14:textId="77777777" w:rsidTr="00B123AC">
        <w:trPr>
          <w:trHeight w:val="288"/>
        </w:trPr>
        <w:tc>
          <w:tcPr>
            <w:tcW w:w="4875" w:type="dxa"/>
            <w:shd w:val="clear" w:color="auto" w:fill="auto"/>
            <w:noWrap/>
            <w:vAlign w:val="bottom"/>
            <w:hideMark/>
          </w:tcPr>
          <w:p w14:paraId="75B4C0C9" w14:textId="77777777" w:rsidR="00CC5D8D" w:rsidRPr="00B123AC" w:rsidRDefault="00CC5D8D" w:rsidP="00902A79">
            <w:pPr>
              <w:rPr>
                <w:rFonts w:eastAsia="Times New Roman"/>
                <w:bCs/>
                <w:color w:val="000000"/>
              </w:rPr>
            </w:pPr>
            <w:r w:rsidRPr="00B123AC">
              <w:rPr>
                <w:rFonts w:eastAsia="Times New Roman"/>
                <w:bCs/>
                <w:color w:val="000000"/>
              </w:rPr>
              <w:t>Change in confidence in my ability to do geology</w:t>
            </w:r>
          </w:p>
        </w:tc>
        <w:tc>
          <w:tcPr>
            <w:tcW w:w="830" w:type="dxa"/>
            <w:shd w:val="clear" w:color="auto" w:fill="auto"/>
            <w:noWrap/>
            <w:vAlign w:val="bottom"/>
            <w:hideMark/>
          </w:tcPr>
          <w:p w14:paraId="3254D5C8"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7B9A2FBF"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6526A746"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16EC100F"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7930CAF0"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5FE661EE" w14:textId="77777777" w:rsidR="00CC5D8D" w:rsidRPr="00B123AC" w:rsidRDefault="00CC5D8D" w:rsidP="00CC5D8D">
            <w:pPr>
              <w:jc w:val="center"/>
              <w:rPr>
                <w:rFonts w:eastAsia="Times New Roman"/>
                <w:color w:val="000000"/>
              </w:rPr>
            </w:pPr>
            <w:r w:rsidRPr="00B123AC">
              <w:rPr>
                <w:rFonts w:eastAsia="Times New Roman"/>
                <w:color w:val="000000"/>
              </w:rPr>
              <w:t>3</w:t>
            </w:r>
          </w:p>
        </w:tc>
      </w:tr>
      <w:tr w:rsidR="00CC5D8D" w:rsidRPr="00B123AC" w14:paraId="4C3C68C6" w14:textId="77777777" w:rsidTr="00B123AC">
        <w:trPr>
          <w:trHeight w:val="288"/>
        </w:trPr>
        <w:tc>
          <w:tcPr>
            <w:tcW w:w="4875" w:type="dxa"/>
            <w:shd w:val="clear" w:color="auto" w:fill="auto"/>
            <w:noWrap/>
            <w:vAlign w:val="bottom"/>
            <w:hideMark/>
          </w:tcPr>
          <w:p w14:paraId="72A997CB" w14:textId="77777777" w:rsidR="00CC5D8D" w:rsidRPr="00B123AC" w:rsidRDefault="00CC5D8D" w:rsidP="00902A79">
            <w:pPr>
              <w:rPr>
                <w:rFonts w:eastAsia="Times New Roman"/>
                <w:bCs/>
                <w:color w:val="000000"/>
              </w:rPr>
            </w:pPr>
            <w:r w:rsidRPr="00B123AC">
              <w:rPr>
                <w:rFonts w:eastAsia="Times New Roman"/>
                <w:bCs/>
                <w:color w:val="000000"/>
              </w:rPr>
              <w:t>Forming a sense of community with the other interns</w:t>
            </w:r>
          </w:p>
        </w:tc>
        <w:tc>
          <w:tcPr>
            <w:tcW w:w="830" w:type="dxa"/>
            <w:shd w:val="clear" w:color="auto" w:fill="auto"/>
            <w:noWrap/>
            <w:vAlign w:val="bottom"/>
            <w:hideMark/>
          </w:tcPr>
          <w:p w14:paraId="6F313B8F"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4EC6BDAE"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3967A93B"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58D42149"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5D0DDA17"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777485C2" w14:textId="77777777" w:rsidR="00CC5D8D" w:rsidRPr="00B123AC" w:rsidRDefault="00CC5D8D" w:rsidP="00CC5D8D">
            <w:pPr>
              <w:jc w:val="center"/>
              <w:rPr>
                <w:rFonts w:eastAsia="Times New Roman"/>
                <w:color w:val="000000"/>
              </w:rPr>
            </w:pPr>
            <w:r w:rsidRPr="00B123AC">
              <w:rPr>
                <w:rFonts w:eastAsia="Times New Roman"/>
                <w:color w:val="000000"/>
              </w:rPr>
              <w:t>3</w:t>
            </w:r>
          </w:p>
        </w:tc>
      </w:tr>
      <w:tr w:rsidR="00CC5D8D" w:rsidRPr="00B123AC" w14:paraId="5160BBC5" w14:textId="77777777" w:rsidTr="00B123AC">
        <w:trPr>
          <w:trHeight w:val="288"/>
        </w:trPr>
        <w:tc>
          <w:tcPr>
            <w:tcW w:w="4875" w:type="dxa"/>
            <w:shd w:val="clear" w:color="auto" w:fill="auto"/>
            <w:noWrap/>
            <w:vAlign w:val="bottom"/>
            <w:hideMark/>
          </w:tcPr>
          <w:p w14:paraId="448C532A" w14:textId="77777777" w:rsidR="00CC5D8D" w:rsidRPr="00B123AC" w:rsidRDefault="00CC5D8D" w:rsidP="00902A79">
            <w:pPr>
              <w:rPr>
                <w:rFonts w:eastAsia="Times New Roman"/>
                <w:bCs/>
                <w:color w:val="000000"/>
              </w:rPr>
            </w:pPr>
            <w:r w:rsidRPr="00B123AC">
              <w:rPr>
                <w:rFonts w:eastAsia="Times New Roman"/>
                <w:bCs/>
                <w:color w:val="000000"/>
              </w:rPr>
              <w:t>Interactions with the professors</w:t>
            </w:r>
          </w:p>
        </w:tc>
        <w:tc>
          <w:tcPr>
            <w:tcW w:w="830" w:type="dxa"/>
            <w:shd w:val="clear" w:color="auto" w:fill="auto"/>
            <w:noWrap/>
            <w:vAlign w:val="bottom"/>
            <w:hideMark/>
          </w:tcPr>
          <w:p w14:paraId="565F46ED"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2030D5AE"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0C82370D"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7A86A218"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1A0571A6"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5DE5BBC1" w14:textId="77777777" w:rsidR="00CC5D8D" w:rsidRPr="00B123AC" w:rsidRDefault="00CC5D8D" w:rsidP="00CC5D8D">
            <w:pPr>
              <w:jc w:val="center"/>
              <w:rPr>
                <w:rFonts w:eastAsia="Times New Roman"/>
                <w:color w:val="000000"/>
              </w:rPr>
            </w:pPr>
            <w:r w:rsidRPr="00B123AC">
              <w:rPr>
                <w:rFonts w:eastAsia="Times New Roman"/>
                <w:color w:val="000000"/>
              </w:rPr>
              <w:t>2</w:t>
            </w:r>
          </w:p>
        </w:tc>
      </w:tr>
      <w:tr w:rsidR="00CC5D8D" w:rsidRPr="00B123AC" w14:paraId="5264217B" w14:textId="77777777" w:rsidTr="00B123AC">
        <w:trPr>
          <w:trHeight w:val="288"/>
        </w:trPr>
        <w:tc>
          <w:tcPr>
            <w:tcW w:w="4875" w:type="dxa"/>
            <w:shd w:val="clear" w:color="auto" w:fill="auto"/>
            <w:noWrap/>
            <w:vAlign w:val="bottom"/>
            <w:hideMark/>
          </w:tcPr>
          <w:p w14:paraId="07105A8C" w14:textId="77777777" w:rsidR="00CC5D8D" w:rsidRPr="00B123AC" w:rsidRDefault="00CC5D8D" w:rsidP="00902A79">
            <w:pPr>
              <w:rPr>
                <w:rFonts w:eastAsia="Times New Roman"/>
                <w:bCs/>
                <w:color w:val="000000"/>
              </w:rPr>
            </w:pPr>
            <w:r w:rsidRPr="00B123AC">
              <w:rPr>
                <w:rFonts w:eastAsia="Times New Roman"/>
                <w:bCs/>
                <w:color w:val="000000"/>
              </w:rPr>
              <w:t>Feeling a sense of belonging to the field of geology</w:t>
            </w:r>
          </w:p>
        </w:tc>
        <w:tc>
          <w:tcPr>
            <w:tcW w:w="830" w:type="dxa"/>
            <w:shd w:val="clear" w:color="auto" w:fill="auto"/>
            <w:noWrap/>
            <w:vAlign w:val="bottom"/>
            <w:hideMark/>
          </w:tcPr>
          <w:p w14:paraId="196E6881"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3BABE6D1"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4CC2C47B"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66F87361"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646F4221"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1B48C96D" w14:textId="77777777" w:rsidR="00CC5D8D" w:rsidRPr="00B123AC" w:rsidRDefault="00CC5D8D" w:rsidP="00CC5D8D">
            <w:pPr>
              <w:jc w:val="center"/>
              <w:rPr>
                <w:rFonts w:eastAsia="Times New Roman"/>
                <w:color w:val="000000"/>
              </w:rPr>
            </w:pPr>
            <w:r w:rsidRPr="00B123AC">
              <w:rPr>
                <w:rFonts w:eastAsia="Times New Roman"/>
                <w:color w:val="000000"/>
              </w:rPr>
              <w:t>1</w:t>
            </w:r>
          </w:p>
        </w:tc>
      </w:tr>
      <w:tr w:rsidR="00CC5D8D" w:rsidRPr="00B123AC" w14:paraId="774E2E74" w14:textId="77777777" w:rsidTr="00B123AC">
        <w:trPr>
          <w:trHeight w:val="288"/>
        </w:trPr>
        <w:tc>
          <w:tcPr>
            <w:tcW w:w="4875" w:type="dxa"/>
            <w:shd w:val="clear" w:color="auto" w:fill="auto"/>
            <w:noWrap/>
            <w:vAlign w:val="bottom"/>
            <w:hideMark/>
          </w:tcPr>
          <w:p w14:paraId="66653F14" w14:textId="77777777" w:rsidR="00CC5D8D" w:rsidRPr="00B123AC" w:rsidRDefault="00CC5D8D" w:rsidP="00902A79">
            <w:pPr>
              <w:rPr>
                <w:rFonts w:eastAsia="Times New Roman"/>
                <w:bCs/>
                <w:color w:val="000000"/>
              </w:rPr>
            </w:pPr>
            <w:r w:rsidRPr="00B123AC">
              <w:rPr>
                <w:rFonts w:eastAsia="Times New Roman"/>
                <w:bCs/>
                <w:color w:val="000000"/>
              </w:rPr>
              <w:t>Gaining mentors who can provide emotional support</w:t>
            </w:r>
          </w:p>
        </w:tc>
        <w:tc>
          <w:tcPr>
            <w:tcW w:w="830" w:type="dxa"/>
            <w:shd w:val="clear" w:color="auto" w:fill="auto"/>
            <w:noWrap/>
            <w:vAlign w:val="bottom"/>
            <w:hideMark/>
          </w:tcPr>
          <w:p w14:paraId="5531C279"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70FE7E7C"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6E4755C7"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41B2A183"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7CEAFFEB"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5E68D8B3" w14:textId="77777777" w:rsidR="00CC5D8D" w:rsidRPr="00B123AC" w:rsidRDefault="00CC5D8D" w:rsidP="00CC5D8D">
            <w:pPr>
              <w:jc w:val="center"/>
              <w:rPr>
                <w:rFonts w:eastAsia="Times New Roman"/>
                <w:color w:val="000000"/>
              </w:rPr>
            </w:pPr>
            <w:r w:rsidRPr="00B123AC">
              <w:rPr>
                <w:rFonts w:eastAsia="Times New Roman"/>
                <w:color w:val="000000"/>
              </w:rPr>
              <w:t>3</w:t>
            </w:r>
          </w:p>
        </w:tc>
      </w:tr>
      <w:tr w:rsidR="00CC5D8D" w:rsidRPr="00B123AC" w14:paraId="3D15AA9F" w14:textId="77777777" w:rsidTr="00B123AC">
        <w:trPr>
          <w:trHeight w:val="288"/>
        </w:trPr>
        <w:tc>
          <w:tcPr>
            <w:tcW w:w="4875" w:type="dxa"/>
            <w:shd w:val="clear" w:color="auto" w:fill="auto"/>
            <w:noWrap/>
            <w:vAlign w:val="bottom"/>
            <w:hideMark/>
          </w:tcPr>
          <w:p w14:paraId="0D5919C5" w14:textId="77777777" w:rsidR="00CC5D8D" w:rsidRPr="00B123AC" w:rsidRDefault="00CC5D8D" w:rsidP="00902A79">
            <w:pPr>
              <w:rPr>
                <w:rFonts w:eastAsia="Times New Roman"/>
                <w:bCs/>
                <w:color w:val="000000"/>
              </w:rPr>
            </w:pPr>
            <w:r w:rsidRPr="00B123AC">
              <w:rPr>
                <w:rFonts w:eastAsia="Times New Roman"/>
                <w:bCs/>
                <w:color w:val="000000"/>
              </w:rPr>
              <w:t>Gaining mentors who can provide advice</w:t>
            </w:r>
          </w:p>
        </w:tc>
        <w:tc>
          <w:tcPr>
            <w:tcW w:w="830" w:type="dxa"/>
            <w:shd w:val="clear" w:color="auto" w:fill="auto"/>
            <w:noWrap/>
            <w:vAlign w:val="bottom"/>
            <w:hideMark/>
          </w:tcPr>
          <w:p w14:paraId="2E3E5756"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28A93DA2"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7FAE3CF3"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5A6532F5"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7760C46E"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565CB196" w14:textId="77777777" w:rsidR="00CC5D8D" w:rsidRPr="00B123AC" w:rsidRDefault="00CC5D8D" w:rsidP="00CC5D8D">
            <w:pPr>
              <w:jc w:val="center"/>
              <w:rPr>
                <w:rFonts w:eastAsia="Times New Roman"/>
                <w:color w:val="000000"/>
              </w:rPr>
            </w:pPr>
            <w:r w:rsidRPr="00B123AC">
              <w:rPr>
                <w:rFonts w:eastAsia="Times New Roman"/>
                <w:color w:val="000000"/>
              </w:rPr>
              <w:t>4</w:t>
            </w:r>
          </w:p>
        </w:tc>
      </w:tr>
      <w:tr w:rsidR="00CC5D8D" w:rsidRPr="00B123AC" w14:paraId="40CC2880" w14:textId="77777777" w:rsidTr="00B123AC">
        <w:trPr>
          <w:trHeight w:val="288"/>
        </w:trPr>
        <w:tc>
          <w:tcPr>
            <w:tcW w:w="4875" w:type="dxa"/>
            <w:shd w:val="clear" w:color="auto" w:fill="auto"/>
            <w:noWrap/>
            <w:vAlign w:val="bottom"/>
            <w:hideMark/>
          </w:tcPr>
          <w:p w14:paraId="033F7B85" w14:textId="77777777" w:rsidR="00CC5D8D" w:rsidRPr="00B123AC" w:rsidRDefault="00CC5D8D" w:rsidP="00F97CDE">
            <w:pPr>
              <w:rPr>
                <w:rFonts w:eastAsia="Times New Roman"/>
                <w:bCs/>
                <w:color w:val="000000"/>
              </w:rPr>
            </w:pPr>
            <w:r w:rsidRPr="00B123AC">
              <w:rPr>
                <w:rFonts w:eastAsia="Times New Roman"/>
                <w:bCs/>
                <w:color w:val="000000"/>
              </w:rPr>
              <w:t>Gaining sponsors who can provide support on how to use instruments and process data</w:t>
            </w:r>
          </w:p>
        </w:tc>
        <w:tc>
          <w:tcPr>
            <w:tcW w:w="830" w:type="dxa"/>
            <w:shd w:val="clear" w:color="auto" w:fill="auto"/>
            <w:noWrap/>
            <w:vAlign w:val="bottom"/>
          </w:tcPr>
          <w:p w14:paraId="3572440E" w14:textId="77777777" w:rsidR="00CC5D8D" w:rsidRPr="00B123AC" w:rsidRDefault="00CC5D8D" w:rsidP="00CC5D8D">
            <w:pPr>
              <w:jc w:val="center"/>
              <w:rPr>
                <w:rFonts w:eastAsia="Times New Roman"/>
                <w:color w:val="000000"/>
              </w:rPr>
            </w:pPr>
          </w:p>
        </w:tc>
        <w:tc>
          <w:tcPr>
            <w:tcW w:w="950" w:type="dxa"/>
            <w:shd w:val="clear" w:color="auto" w:fill="auto"/>
            <w:noWrap/>
            <w:vAlign w:val="bottom"/>
          </w:tcPr>
          <w:p w14:paraId="7BA9A367"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35EEA0DA"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1E9D9D8B"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563" w:type="dxa"/>
            <w:shd w:val="clear" w:color="auto" w:fill="auto"/>
            <w:noWrap/>
            <w:vAlign w:val="bottom"/>
            <w:hideMark/>
          </w:tcPr>
          <w:p w14:paraId="1FB1A8E0"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7DA868DF" w14:textId="77777777" w:rsidR="00CC5D8D" w:rsidRPr="00B123AC" w:rsidRDefault="00CC5D8D" w:rsidP="00CC5D8D">
            <w:pPr>
              <w:jc w:val="center"/>
              <w:rPr>
                <w:rFonts w:eastAsia="Times New Roman"/>
                <w:color w:val="000000"/>
              </w:rPr>
            </w:pPr>
            <w:r w:rsidRPr="00B123AC">
              <w:rPr>
                <w:rFonts w:eastAsia="Times New Roman"/>
                <w:color w:val="000000"/>
              </w:rPr>
              <w:t>2</w:t>
            </w:r>
          </w:p>
        </w:tc>
      </w:tr>
      <w:tr w:rsidR="00CC5D8D" w:rsidRPr="00B123AC" w14:paraId="65B4A1BD" w14:textId="77777777" w:rsidTr="00B123AC">
        <w:trPr>
          <w:trHeight w:val="288"/>
        </w:trPr>
        <w:tc>
          <w:tcPr>
            <w:tcW w:w="4875" w:type="dxa"/>
            <w:shd w:val="clear" w:color="auto" w:fill="auto"/>
            <w:noWrap/>
            <w:vAlign w:val="bottom"/>
            <w:hideMark/>
          </w:tcPr>
          <w:p w14:paraId="733A8925" w14:textId="77777777" w:rsidR="00CC5D8D" w:rsidRPr="00B123AC" w:rsidRDefault="00CC5D8D" w:rsidP="00902A79">
            <w:pPr>
              <w:rPr>
                <w:rFonts w:eastAsia="Times New Roman"/>
                <w:bCs/>
                <w:color w:val="000000"/>
              </w:rPr>
            </w:pPr>
            <w:r w:rsidRPr="00B123AC">
              <w:rPr>
                <w:rFonts w:eastAsia="Times New Roman"/>
                <w:bCs/>
                <w:color w:val="000000"/>
              </w:rPr>
              <w:t>Gaining role models who can act as examples</w:t>
            </w:r>
          </w:p>
        </w:tc>
        <w:tc>
          <w:tcPr>
            <w:tcW w:w="830" w:type="dxa"/>
            <w:shd w:val="clear" w:color="auto" w:fill="auto"/>
            <w:noWrap/>
            <w:vAlign w:val="bottom"/>
            <w:hideMark/>
          </w:tcPr>
          <w:p w14:paraId="27AC37B2"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950" w:type="dxa"/>
            <w:shd w:val="clear" w:color="auto" w:fill="auto"/>
            <w:noWrap/>
            <w:vAlign w:val="bottom"/>
            <w:hideMark/>
          </w:tcPr>
          <w:p w14:paraId="14E166D5"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00" w:type="dxa"/>
            <w:shd w:val="clear" w:color="auto" w:fill="auto"/>
            <w:noWrap/>
            <w:vAlign w:val="bottom"/>
            <w:hideMark/>
          </w:tcPr>
          <w:p w14:paraId="2632B194"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01D33716"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1EF502F0"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387E70A8" w14:textId="77777777" w:rsidR="00CC5D8D" w:rsidRPr="00B123AC" w:rsidRDefault="00CC5D8D" w:rsidP="00CC5D8D">
            <w:pPr>
              <w:jc w:val="center"/>
              <w:rPr>
                <w:rFonts w:eastAsia="Times New Roman"/>
                <w:color w:val="000000"/>
              </w:rPr>
            </w:pPr>
            <w:r w:rsidRPr="00B123AC">
              <w:rPr>
                <w:rFonts w:eastAsia="Times New Roman"/>
                <w:color w:val="000000"/>
              </w:rPr>
              <w:t>2</w:t>
            </w:r>
          </w:p>
        </w:tc>
      </w:tr>
      <w:tr w:rsidR="00F518F0" w:rsidRPr="00B123AC" w14:paraId="2A717A6C" w14:textId="77777777" w:rsidTr="00B123AC">
        <w:trPr>
          <w:trHeight w:val="288"/>
        </w:trPr>
        <w:tc>
          <w:tcPr>
            <w:tcW w:w="4875" w:type="dxa"/>
            <w:shd w:val="clear" w:color="auto" w:fill="auto"/>
            <w:noWrap/>
            <w:vAlign w:val="bottom"/>
            <w:hideMark/>
          </w:tcPr>
          <w:p w14:paraId="5DADBF27" w14:textId="77777777" w:rsidR="00CC5D8D" w:rsidRPr="00B123AC" w:rsidRDefault="00CC5D8D" w:rsidP="00F97CDE">
            <w:pPr>
              <w:rPr>
                <w:rFonts w:eastAsia="Times New Roman"/>
                <w:color w:val="000000"/>
              </w:rPr>
            </w:pPr>
            <w:r w:rsidRPr="00B123AC">
              <w:rPr>
                <w:rFonts w:eastAsia="Times New Roman"/>
                <w:color w:val="000000"/>
              </w:rPr>
              <w:t>Receiving encouragement that I have the capabilities to be successful</w:t>
            </w:r>
          </w:p>
        </w:tc>
        <w:tc>
          <w:tcPr>
            <w:tcW w:w="830" w:type="dxa"/>
            <w:shd w:val="clear" w:color="auto" w:fill="auto"/>
            <w:noWrap/>
            <w:vAlign w:val="bottom"/>
            <w:hideMark/>
          </w:tcPr>
          <w:p w14:paraId="6D8B1FCB"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0D4FACC7"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44A415D9"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65E71194"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6C9A3C3F"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756" w:type="dxa"/>
            <w:shd w:val="clear" w:color="auto" w:fill="auto"/>
            <w:noWrap/>
            <w:vAlign w:val="bottom"/>
            <w:hideMark/>
          </w:tcPr>
          <w:p w14:paraId="740622C9" w14:textId="77777777" w:rsidR="00CC5D8D" w:rsidRPr="00B123AC" w:rsidRDefault="00CC5D8D" w:rsidP="00CC5D8D">
            <w:pPr>
              <w:jc w:val="center"/>
              <w:rPr>
                <w:rFonts w:eastAsia="Times New Roman"/>
                <w:color w:val="000000"/>
              </w:rPr>
            </w:pPr>
            <w:r w:rsidRPr="00B123AC">
              <w:rPr>
                <w:rFonts w:eastAsia="Times New Roman"/>
                <w:color w:val="000000"/>
              </w:rPr>
              <w:t>1</w:t>
            </w:r>
          </w:p>
        </w:tc>
      </w:tr>
      <w:tr w:rsidR="00CC5D8D" w:rsidRPr="00B123AC" w14:paraId="28A58CDA" w14:textId="77777777" w:rsidTr="00B123AC">
        <w:trPr>
          <w:trHeight w:val="288"/>
        </w:trPr>
        <w:tc>
          <w:tcPr>
            <w:tcW w:w="4875" w:type="dxa"/>
            <w:shd w:val="clear" w:color="auto" w:fill="auto"/>
            <w:noWrap/>
            <w:vAlign w:val="bottom"/>
            <w:hideMark/>
          </w:tcPr>
          <w:p w14:paraId="5E724F62" w14:textId="77777777" w:rsidR="00CC5D8D" w:rsidRPr="00B123AC" w:rsidRDefault="00CC5D8D" w:rsidP="00902A79">
            <w:pPr>
              <w:rPr>
                <w:rFonts w:eastAsia="Times New Roman"/>
                <w:color w:val="000000"/>
              </w:rPr>
            </w:pPr>
            <w:r w:rsidRPr="00B123AC">
              <w:rPr>
                <w:rFonts w:eastAsia="Times New Roman"/>
                <w:color w:val="000000"/>
              </w:rPr>
              <w:t>Seeing other people who had to work hard to succeed</w:t>
            </w:r>
          </w:p>
        </w:tc>
        <w:tc>
          <w:tcPr>
            <w:tcW w:w="830" w:type="dxa"/>
            <w:shd w:val="clear" w:color="auto" w:fill="auto"/>
            <w:noWrap/>
            <w:vAlign w:val="bottom"/>
            <w:hideMark/>
          </w:tcPr>
          <w:p w14:paraId="625C4DBF"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0A1F8EDA"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77B7FB56" w14:textId="77777777" w:rsidR="00CC5D8D" w:rsidRPr="00B123AC" w:rsidRDefault="00CC5D8D" w:rsidP="00CC5D8D">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683210A5"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63B57443"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433A24E0" w14:textId="77777777" w:rsidR="00CC5D8D" w:rsidRPr="00B123AC" w:rsidRDefault="00CC5D8D" w:rsidP="00CC5D8D">
            <w:pPr>
              <w:jc w:val="center"/>
              <w:rPr>
                <w:rFonts w:eastAsia="Times New Roman"/>
                <w:color w:val="000000"/>
              </w:rPr>
            </w:pPr>
            <w:r w:rsidRPr="00B123AC">
              <w:rPr>
                <w:rFonts w:eastAsia="Times New Roman"/>
                <w:color w:val="000000"/>
              </w:rPr>
              <w:t>1</w:t>
            </w:r>
          </w:p>
        </w:tc>
      </w:tr>
      <w:tr w:rsidR="00CC5D8D" w:rsidRPr="00B123AC" w14:paraId="1F06D021" w14:textId="77777777" w:rsidTr="00B123AC">
        <w:trPr>
          <w:trHeight w:val="288"/>
        </w:trPr>
        <w:tc>
          <w:tcPr>
            <w:tcW w:w="4875" w:type="dxa"/>
            <w:shd w:val="clear" w:color="auto" w:fill="auto"/>
            <w:noWrap/>
            <w:vAlign w:val="bottom"/>
            <w:hideMark/>
          </w:tcPr>
          <w:p w14:paraId="72195B1D" w14:textId="77777777" w:rsidR="00CC5D8D" w:rsidRPr="00B123AC" w:rsidRDefault="00CC5D8D" w:rsidP="00902A79">
            <w:pPr>
              <w:rPr>
                <w:rFonts w:eastAsia="Times New Roman"/>
                <w:color w:val="000000"/>
              </w:rPr>
            </w:pPr>
            <w:r w:rsidRPr="00B123AC">
              <w:rPr>
                <w:rFonts w:eastAsia="Times New Roman"/>
                <w:color w:val="000000"/>
              </w:rPr>
              <w:t>Other:</w:t>
            </w:r>
          </w:p>
        </w:tc>
        <w:tc>
          <w:tcPr>
            <w:tcW w:w="830" w:type="dxa"/>
            <w:shd w:val="clear" w:color="auto" w:fill="auto"/>
            <w:noWrap/>
            <w:vAlign w:val="bottom"/>
            <w:hideMark/>
          </w:tcPr>
          <w:p w14:paraId="51C95228" w14:textId="77777777" w:rsidR="00CC5D8D" w:rsidRPr="00B123AC" w:rsidRDefault="00CC5D8D" w:rsidP="00CC5D8D">
            <w:pPr>
              <w:jc w:val="center"/>
              <w:rPr>
                <w:rFonts w:eastAsia="Times New Roman"/>
                <w:color w:val="000000"/>
              </w:rPr>
            </w:pPr>
          </w:p>
        </w:tc>
        <w:tc>
          <w:tcPr>
            <w:tcW w:w="950" w:type="dxa"/>
            <w:shd w:val="clear" w:color="auto" w:fill="auto"/>
            <w:noWrap/>
            <w:vAlign w:val="bottom"/>
            <w:hideMark/>
          </w:tcPr>
          <w:p w14:paraId="3361B4A7" w14:textId="77777777" w:rsidR="00CC5D8D" w:rsidRPr="00B123AC" w:rsidRDefault="00CC5D8D" w:rsidP="00CC5D8D">
            <w:pPr>
              <w:jc w:val="center"/>
              <w:rPr>
                <w:rFonts w:eastAsia="Times New Roman"/>
                <w:color w:val="000000"/>
              </w:rPr>
            </w:pPr>
          </w:p>
        </w:tc>
        <w:tc>
          <w:tcPr>
            <w:tcW w:w="700" w:type="dxa"/>
            <w:shd w:val="clear" w:color="auto" w:fill="auto"/>
            <w:noWrap/>
            <w:vAlign w:val="bottom"/>
            <w:hideMark/>
          </w:tcPr>
          <w:p w14:paraId="465C48A1" w14:textId="77777777" w:rsidR="00CC5D8D" w:rsidRPr="00B123AC" w:rsidRDefault="00CC5D8D" w:rsidP="00CC5D8D">
            <w:pPr>
              <w:jc w:val="center"/>
              <w:rPr>
                <w:rFonts w:eastAsia="Times New Roman"/>
                <w:color w:val="000000"/>
              </w:rPr>
            </w:pPr>
          </w:p>
        </w:tc>
        <w:tc>
          <w:tcPr>
            <w:tcW w:w="809" w:type="dxa"/>
            <w:shd w:val="clear" w:color="auto" w:fill="auto"/>
            <w:noWrap/>
            <w:vAlign w:val="bottom"/>
            <w:hideMark/>
          </w:tcPr>
          <w:p w14:paraId="5D5B19C9" w14:textId="77777777" w:rsidR="00CC5D8D" w:rsidRPr="00B123AC" w:rsidRDefault="00CC5D8D" w:rsidP="00CC5D8D">
            <w:pPr>
              <w:jc w:val="center"/>
              <w:rPr>
                <w:rFonts w:eastAsia="Times New Roman"/>
                <w:color w:val="000000"/>
              </w:rPr>
            </w:pPr>
          </w:p>
        </w:tc>
        <w:tc>
          <w:tcPr>
            <w:tcW w:w="563" w:type="dxa"/>
            <w:shd w:val="clear" w:color="auto" w:fill="auto"/>
            <w:noWrap/>
            <w:vAlign w:val="bottom"/>
            <w:hideMark/>
          </w:tcPr>
          <w:p w14:paraId="0AF910EF" w14:textId="77777777" w:rsidR="00CC5D8D" w:rsidRPr="00B123AC" w:rsidRDefault="00CC5D8D" w:rsidP="00CC5D8D">
            <w:pPr>
              <w:jc w:val="center"/>
              <w:rPr>
                <w:rFonts w:eastAsia="Times New Roman"/>
                <w:color w:val="000000"/>
              </w:rPr>
            </w:pPr>
          </w:p>
        </w:tc>
        <w:tc>
          <w:tcPr>
            <w:tcW w:w="756" w:type="dxa"/>
            <w:shd w:val="clear" w:color="auto" w:fill="auto"/>
            <w:noWrap/>
            <w:vAlign w:val="bottom"/>
            <w:hideMark/>
          </w:tcPr>
          <w:p w14:paraId="100B5D4B" w14:textId="77777777" w:rsidR="00CC5D8D" w:rsidRPr="00B123AC" w:rsidRDefault="00CC5D8D" w:rsidP="00CC5D8D">
            <w:pPr>
              <w:jc w:val="center"/>
              <w:rPr>
                <w:rFonts w:eastAsia="Times New Roman"/>
                <w:color w:val="000000"/>
              </w:rPr>
            </w:pPr>
            <w:r w:rsidRPr="00B123AC">
              <w:rPr>
                <w:rFonts w:eastAsia="Times New Roman"/>
                <w:color w:val="000000"/>
              </w:rPr>
              <w:t>0</w:t>
            </w:r>
          </w:p>
        </w:tc>
      </w:tr>
    </w:tbl>
    <w:p w14:paraId="636B3935" w14:textId="77777777" w:rsidR="00902A79" w:rsidRPr="00B123AC" w:rsidRDefault="00902A79" w:rsidP="00654D45"/>
    <w:p w14:paraId="27091BA5" w14:textId="77777777" w:rsidR="00B123AC" w:rsidRPr="00B123AC" w:rsidRDefault="00B123AC">
      <w:r w:rsidRPr="00B123AC">
        <w:br w:type="page"/>
      </w:r>
    </w:p>
    <w:p w14:paraId="237EA170" w14:textId="6B61EE8A" w:rsidR="00F518F0" w:rsidRPr="00B123AC" w:rsidRDefault="00F518F0" w:rsidP="00F518F0">
      <w:pPr>
        <w:ind w:left="270" w:hanging="270"/>
      </w:pPr>
      <w:r w:rsidRPr="00B123AC">
        <w:lastRenderedPageBreak/>
        <w:t>What factors had the largest NEGATIVE effect on your belief in your ability to succeed as a geologist? Circle the ones that had the largest influence.</w:t>
      </w:r>
    </w:p>
    <w:p w14:paraId="4C0410D7" w14:textId="77777777" w:rsidR="00CC5D8D" w:rsidRPr="00B123AC" w:rsidRDefault="00CC5D8D" w:rsidP="00654D45"/>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711"/>
        <w:gridCol w:w="1022"/>
        <w:gridCol w:w="745"/>
        <w:gridCol w:w="889"/>
        <w:gridCol w:w="617"/>
        <w:gridCol w:w="704"/>
      </w:tblGrid>
      <w:tr w:rsidR="00F518F0" w:rsidRPr="00B123AC" w14:paraId="5F0B8FF3" w14:textId="77777777" w:rsidTr="00B123AC">
        <w:trPr>
          <w:trHeight w:val="288"/>
        </w:trPr>
        <w:tc>
          <w:tcPr>
            <w:tcW w:w="4875" w:type="dxa"/>
            <w:shd w:val="clear" w:color="auto" w:fill="auto"/>
            <w:noWrap/>
            <w:vAlign w:val="bottom"/>
            <w:hideMark/>
          </w:tcPr>
          <w:p w14:paraId="5306E910" w14:textId="77777777" w:rsidR="00CC5D8D" w:rsidRPr="00B123AC" w:rsidRDefault="00CC5D8D" w:rsidP="00CC5D8D">
            <w:pPr>
              <w:rPr>
                <w:rFonts w:eastAsia="Times New Roman"/>
                <w:color w:val="000000"/>
              </w:rPr>
            </w:pPr>
          </w:p>
        </w:tc>
        <w:tc>
          <w:tcPr>
            <w:tcW w:w="720" w:type="dxa"/>
            <w:shd w:val="clear" w:color="auto" w:fill="auto"/>
            <w:noWrap/>
            <w:vAlign w:val="bottom"/>
            <w:hideMark/>
          </w:tcPr>
          <w:p w14:paraId="4B27E64D" w14:textId="77777777" w:rsidR="00CC5D8D" w:rsidRPr="00B123AC" w:rsidRDefault="00CC5D8D" w:rsidP="00F518F0">
            <w:pPr>
              <w:jc w:val="center"/>
              <w:rPr>
                <w:rFonts w:eastAsia="Times New Roman"/>
                <w:color w:val="000000"/>
              </w:rPr>
            </w:pPr>
            <w:r w:rsidRPr="00B123AC">
              <w:rPr>
                <w:rFonts w:eastAsia="Times New Roman"/>
                <w:color w:val="000000"/>
              </w:rPr>
              <w:t>Mary</w:t>
            </w:r>
          </w:p>
        </w:tc>
        <w:tc>
          <w:tcPr>
            <w:tcW w:w="999" w:type="dxa"/>
            <w:shd w:val="clear" w:color="auto" w:fill="auto"/>
            <w:noWrap/>
            <w:vAlign w:val="bottom"/>
            <w:hideMark/>
          </w:tcPr>
          <w:p w14:paraId="54BAE97E" w14:textId="77777777" w:rsidR="00CC5D8D" w:rsidRPr="00B123AC" w:rsidRDefault="00CC5D8D" w:rsidP="00F518F0">
            <w:pPr>
              <w:jc w:val="center"/>
              <w:rPr>
                <w:rFonts w:eastAsia="Times New Roman"/>
                <w:color w:val="000000"/>
              </w:rPr>
            </w:pPr>
            <w:r w:rsidRPr="00B123AC">
              <w:rPr>
                <w:rFonts w:eastAsia="Times New Roman"/>
                <w:color w:val="000000"/>
              </w:rPr>
              <w:t>Natasha</w:t>
            </w:r>
          </w:p>
        </w:tc>
        <w:tc>
          <w:tcPr>
            <w:tcW w:w="743" w:type="dxa"/>
            <w:shd w:val="clear" w:color="auto" w:fill="auto"/>
            <w:noWrap/>
            <w:vAlign w:val="bottom"/>
            <w:hideMark/>
          </w:tcPr>
          <w:p w14:paraId="219C7897" w14:textId="77777777" w:rsidR="00CC5D8D" w:rsidRPr="00B123AC" w:rsidRDefault="00CC5D8D" w:rsidP="00F518F0">
            <w:pPr>
              <w:jc w:val="center"/>
              <w:rPr>
                <w:rFonts w:eastAsia="Times New Roman"/>
                <w:color w:val="000000"/>
              </w:rPr>
            </w:pPr>
            <w:r w:rsidRPr="00B123AC">
              <w:rPr>
                <w:rFonts w:eastAsia="Times New Roman"/>
                <w:color w:val="000000"/>
              </w:rPr>
              <w:t>Emily</w:t>
            </w:r>
          </w:p>
        </w:tc>
        <w:tc>
          <w:tcPr>
            <w:tcW w:w="809" w:type="dxa"/>
            <w:shd w:val="clear" w:color="auto" w:fill="auto"/>
            <w:noWrap/>
            <w:vAlign w:val="bottom"/>
            <w:hideMark/>
          </w:tcPr>
          <w:p w14:paraId="0ACB0F54" w14:textId="77777777" w:rsidR="00CC5D8D" w:rsidRPr="00B123AC" w:rsidRDefault="00CC5D8D" w:rsidP="00F518F0">
            <w:pPr>
              <w:jc w:val="center"/>
              <w:rPr>
                <w:rFonts w:eastAsia="Times New Roman"/>
                <w:color w:val="000000"/>
              </w:rPr>
            </w:pPr>
            <w:r w:rsidRPr="00B123AC">
              <w:rPr>
                <w:rFonts w:eastAsia="Times New Roman"/>
                <w:color w:val="000000"/>
              </w:rPr>
              <w:t>Rashid</w:t>
            </w:r>
          </w:p>
        </w:tc>
        <w:tc>
          <w:tcPr>
            <w:tcW w:w="624" w:type="dxa"/>
            <w:shd w:val="clear" w:color="auto" w:fill="auto"/>
            <w:noWrap/>
            <w:vAlign w:val="bottom"/>
            <w:hideMark/>
          </w:tcPr>
          <w:p w14:paraId="2B17AE28" w14:textId="77777777" w:rsidR="00CC5D8D" w:rsidRPr="00B123AC" w:rsidRDefault="00CC5D8D" w:rsidP="00F518F0">
            <w:pPr>
              <w:jc w:val="center"/>
              <w:rPr>
                <w:rFonts w:eastAsia="Times New Roman"/>
                <w:color w:val="000000"/>
              </w:rPr>
            </w:pPr>
            <w:r w:rsidRPr="00B123AC">
              <w:rPr>
                <w:rFonts w:eastAsia="Times New Roman"/>
                <w:color w:val="000000"/>
              </w:rPr>
              <w:t>Karl</w:t>
            </w:r>
          </w:p>
        </w:tc>
        <w:tc>
          <w:tcPr>
            <w:tcW w:w="713" w:type="dxa"/>
            <w:shd w:val="clear" w:color="auto" w:fill="auto"/>
            <w:noWrap/>
            <w:vAlign w:val="bottom"/>
            <w:hideMark/>
          </w:tcPr>
          <w:p w14:paraId="4681078D" w14:textId="77777777" w:rsidR="00CC5D8D" w:rsidRPr="00B123AC" w:rsidRDefault="00CC5D8D" w:rsidP="00F518F0">
            <w:pPr>
              <w:jc w:val="center"/>
              <w:rPr>
                <w:rFonts w:eastAsia="Times New Roman"/>
                <w:color w:val="000000"/>
              </w:rPr>
            </w:pPr>
            <w:r w:rsidRPr="00B123AC">
              <w:rPr>
                <w:rFonts w:eastAsia="Times New Roman"/>
                <w:color w:val="000000"/>
              </w:rPr>
              <w:t>sum</w:t>
            </w:r>
          </w:p>
        </w:tc>
      </w:tr>
      <w:tr w:rsidR="00F518F0" w:rsidRPr="00B123AC" w14:paraId="08DE11CE" w14:textId="77777777" w:rsidTr="00B123AC">
        <w:trPr>
          <w:trHeight w:val="288"/>
        </w:trPr>
        <w:tc>
          <w:tcPr>
            <w:tcW w:w="4875" w:type="dxa"/>
            <w:shd w:val="clear" w:color="auto" w:fill="auto"/>
            <w:noWrap/>
            <w:vAlign w:val="bottom"/>
            <w:hideMark/>
          </w:tcPr>
          <w:p w14:paraId="599E5469" w14:textId="77777777" w:rsidR="00CC5D8D" w:rsidRPr="00B123AC" w:rsidRDefault="00CC5D8D" w:rsidP="00CC5D8D">
            <w:pPr>
              <w:rPr>
                <w:rFonts w:eastAsia="Times New Roman"/>
                <w:color w:val="000000"/>
              </w:rPr>
            </w:pPr>
            <w:r w:rsidRPr="00B123AC">
              <w:rPr>
                <w:rFonts w:eastAsia="Times New Roman"/>
                <w:color w:val="000000"/>
              </w:rPr>
              <w:t>Working as a team</w:t>
            </w:r>
          </w:p>
        </w:tc>
        <w:tc>
          <w:tcPr>
            <w:tcW w:w="720" w:type="dxa"/>
            <w:shd w:val="clear" w:color="auto" w:fill="auto"/>
            <w:noWrap/>
            <w:vAlign w:val="bottom"/>
            <w:hideMark/>
          </w:tcPr>
          <w:p w14:paraId="2A193901"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24ACB4AE"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743" w:type="dxa"/>
            <w:shd w:val="clear" w:color="auto" w:fill="auto"/>
            <w:noWrap/>
            <w:vAlign w:val="bottom"/>
            <w:hideMark/>
          </w:tcPr>
          <w:p w14:paraId="109C3E79"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55155177"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2DE33433"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00564692" w14:textId="77777777" w:rsidR="00CC5D8D" w:rsidRPr="00B123AC" w:rsidRDefault="00CC5D8D" w:rsidP="00F518F0">
            <w:pPr>
              <w:jc w:val="center"/>
              <w:rPr>
                <w:rFonts w:eastAsia="Times New Roman"/>
                <w:color w:val="000000"/>
              </w:rPr>
            </w:pPr>
            <w:r w:rsidRPr="00B123AC">
              <w:rPr>
                <w:rFonts w:eastAsia="Times New Roman"/>
                <w:color w:val="000000"/>
              </w:rPr>
              <w:t>1</w:t>
            </w:r>
          </w:p>
        </w:tc>
      </w:tr>
      <w:tr w:rsidR="00F518F0" w:rsidRPr="00B123AC" w14:paraId="1EBC04BF" w14:textId="77777777" w:rsidTr="00B123AC">
        <w:trPr>
          <w:trHeight w:val="288"/>
        </w:trPr>
        <w:tc>
          <w:tcPr>
            <w:tcW w:w="4875" w:type="dxa"/>
            <w:shd w:val="clear" w:color="auto" w:fill="auto"/>
            <w:noWrap/>
            <w:vAlign w:val="bottom"/>
            <w:hideMark/>
          </w:tcPr>
          <w:p w14:paraId="4A5DB93E" w14:textId="77777777" w:rsidR="00CC5D8D" w:rsidRPr="00B123AC" w:rsidRDefault="00CC5D8D" w:rsidP="00CC5D8D">
            <w:pPr>
              <w:rPr>
                <w:rFonts w:eastAsia="Times New Roman"/>
                <w:color w:val="000000"/>
              </w:rPr>
            </w:pPr>
            <w:r w:rsidRPr="00B123AC">
              <w:rPr>
                <w:rFonts w:eastAsia="Times New Roman"/>
                <w:color w:val="000000"/>
              </w:rPr>
              <w:t>Engaging in physical activity</w:t>
            </w:r>
          </w:p>
        </w:tc>
        <w:tc>
          <w:tcPr>
            <w:tcW w:w="720" w:type="dxa"/>
            <w:shd w:val="clear" w:color="auto" w:fill="auto"/>
            <w:noWrap/>
            <w:vAlign w:val="bottom"/>
            <w:hideMark/>
          </w:tcPr>
          <w:p w14:paraId="08986A97"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5A3DDCB3"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1248A190"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076ABF52"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253A747F"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4E93FF75" w14:textId="77777777" w:rsidR="00CC5D8D" w:rsidRPr="00B123AC" w:rsidRDefault="00CC5D8D" w:rsidP="00F518F0">
            <w:pPr>
              <w:jc w:val="center"/>
              <w:rPr>
                <w:rFonts w:eastAsia="Times New Roman"/>
                <w:color w:val="000000"/>
              </w:rPr>
            </w:pPr>
            <w:r w:rsidRPr="00B123AC">
              <w:rPr>
                <w:rFonts w:eastAsia="Times New Roman"/>
                <w:color w:val="000000"/>
              </w:rPr>
              <w:t>1</w:t>
            </w:r>
          </w:p>
        </w:tc>
      </w:tr>
      <w:tr w:rsidR="00F518F0" w:rsidRPr="00B123AC" w14:paraId="277D3263" w14:textId="77777777" w:rsidTr="00B123AC">
        <w:trPr>
          <w:trHeight w:val="288"/>
        </w:trPr>
        <w:tc>
          <w:tcPr>
            <w:tcW w:w="4875" w:type="dxa"/>
            <w:shd w:val="clear" w:color="auto" w:fill="auto"/>
            <w:noWrap/>
            <w:vAlign w:val="bottom"/>
            <w:hideMark/>
          </w:tcPr>
          <w:p w14:paraId="2E0ED3AD" w14:textId="77777777" w:rsidR="00CC5D8D" w:rsidRPr="00B123AC" w:rsidRDefault="00CC5D8D" w:rsidP="00CC5D8D">
            <w:pPr>
              <w:rPr>
                <w:rFonts w:eastAsia="Times New Roman"/>
                <w:color w:val="000000"/>
              </w:rPr>
            </w:pPr>
            <w:r w:rsidRPr="00B123AC">
              <w:rPr>
                <w:rFonts w:eastAsia="Times New Roman"/>
                <w:color w:val="000000"/>
              </w:rPr>
              <w:t>Receiving feedback</w:t>
            </w:r>
          </w:p>
        </w:tc>
        <w:tc>
          <w:tcPr>
            <w:tcW w:w="720" w:type="dxa"/>
            <w:shd w:val="clear" w:color="auto" w:fill="auto"/>
            <w:noWrap/>
            <w:vAlign w:val="bottom"/>
            <w:hideMark/>
          </w:tcPr>
          <w:p w14:paraId="09DB67D9"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412B94B2"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3FF45897"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1BF77039"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7E990C9A"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50855E3D"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23CAC19C" w14:textId="77777777" w:rsidTr="00B123AC">
        <w:trPr>
          <w:trHeight w:val="288"/>
        </w:trPr>
        <w:tc>
          <w:tcPr>
            <w:tcW w:w="4875" w:type="dxa"/>
            <w:shd w:val="clear" w:color="auto" w:fill="auto"/>
            <w:noWrap/>
            <w:vAlign w:val="bottom"/>
            <w:hideMark/>
          </w:tcPr>
          <w:p w14:paraId="0902CCD8" w14:textId="77777777" w:rsidR="00CC5D8D" w:rsidRPr="00B123AC" w:rsidRDefault="00CC5D8D" w:rsidP="00CC5D8D">
            <w:pPr>
              <w:rPr>
                <w:rFonts w:eastAsia="Times New Roman"/>
                <w:color w:val="000000"/>
              </w:rPr>
            </w:pPr>
            <w:r w:rsidRPr="00B123AC">
              <w:rPr>
                <w:rFonts w:eastAsia="Times New Roman"/>
                <w:color w:val="000000"/>
              </w:rPr>
              <w:t>Getting to know the other interns socially</w:t>
            </w:r>
          </w:p>
        </w:tc>
        <w:tc>
          <w:tcPr>
            <w:tcW w:w="720" w:type="dxa"/>
            <w:shd w:val="clear" w:color="auto" w:fill="auto"/>
            <w:noWrap/>
            <w:vAlign w:val="bottom"/>
            <w:hideMark/>
          </w:tcPr>
          <w:p w14:paraId="4B793BE1"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04FB1689"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2F9C398C"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1758770B"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37DBA9E7"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0111D2A5"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346EDB09" w14:textId="77777777" w:rsidTr="00B123AC">
        <w:trPr>
          <w:trHeight w:val="288"/>
        </w:trPr>
        <w:tc>
          <w:tcPr>
            <w:tcW w:w="4875" w:type="dxa"/>
            <w:shd w:val="clear" w:color="auto" w:fill="auto"/>
            <w:noWrap/>
            <w:vAlign w:val="bottom"/>
            <w:hideMark/>
          </w:tcPr>
          <w:p w14:paraId="347243F5" w14:textId="77777777" w:rsidR="00CC5D8D" w:rsidRPr="00B123AC" w:rsidRDefault="00CC5D8D" w:rsidP="00CC5D8D">
            <w:pPr>
              <w:rPr>
                <w:rFonts w:eastAsia="Times New Roman"/>
                <w:color w:val="000000"/>
              </w:rPr>
            </w:pPr>
            <w:r w:rsidRPr="00B123AC">
              <w:rPr>
                <w:rFonts w:eastAsia="Times New Roman"/>
                <w:color w:val="000000"/>
              </w:rPr>
              <w:t>Getting to know the professors socially</w:t>
            </w:r>
          </w:p>
        </w:tc>
        <w:tc>
          <w:tcPr>
            <w:tcW w:w="720" w:type="dxa"/>
            <w:shd w:val="clear" w:color="auto" w:fill="auto"/>
            <w:noWrap/>
            <w:vAlign w:val="bottom"/>
            <w:hideMark/>
          </w:tcPr>
          <w:p w14:paraId="1EA5DB85"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5BE3406A"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382B0274"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6509F980"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4AB589C7"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31736ECF"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4F00FF8A" w14:textId="77777777" w:rsidTr="00B123AC">
        <w:trPr>
          <w:trHeight w:val="288"/>
        </w:trPr>
        <w:tc>
          <w:tcPr>
            <w:tcW w:w="4875" w:type="dxa"/>
            <w:shd w:val="clear" w:color="auto" w:fill="auto"/>
            <w:noWrap/>
            <w:vAlign w:val="bottom"/>
            <w:hideMark/>
          </w:tcPr>
          <w:p w14:paraId="1BD5A7F6" w14:textId="77777777" w:rsidR="00CC5D8D" w:rsidRPr="00B123AC" w:rsidRDefault="00CC5D8D" w:rsidP="00CC5D8D">
            <w:pPr>
              <w:rPr>
                <w:rFonts w:eastAsia="Times New Roman"/>
                <w:color w:val="000000"/>
              </w:rPr>
            </w:pPr>
            <w:r w:rsidRPr="00B123AC">
              <w:rPr>
                <w:rFonts w:eastAsia="Times New Roman"/>
                <w:color w:val="000000"/>
              </w:rPr>
              <w:t>The weather in the field</w:t>
            </w:r>
          </w:p>
        </w:tc>
        <w:tc>
          <w:tcPr>
            <w:tcW w:w="720" w:type="dxa"/>
            <w:shd w:val="clear" w:color="auto" w:fill="auto"/>
            <w:noWrap/>
            <w:vAlign w:val="bottom"/>
            <w:hideMark/>
          </w:tcPr>
          <w:p w14:paraId="6E994AFA"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09DE4505"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2F0A8F62"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432B6FC7"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746C0293"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6EABC712"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5B4F8E5F" w14:textId="77777777" w:rsidTr="00B123AC">
        <w:trPr>
          <w:trHeight w:val="288"/>
        </w:trPr>
        <w:tc>
          <w:tcPr>
            <w:tcW w:w="4875" w:type="dxa"/>
            <w:shd w:val="clear" w:color="auto" w:fill="auto"/>
            <w:noWrap/>
            <w:vAlign w:val="bottom"/>
            <w:hideMark/>
          </w:tcPr>
          <w:p w14:paraId="745830AA" w14:textId="77777777" w:rsidR="00CC5D8D" w:rsidRPr="00B123AC" w:rsidRDefault="00CC5D8D" w:rsidP="00CC5D8D">
            <w:pPr>
              <w:rPr>
                <w:rFonts w:eastAsia="Times New Roman"/>
                <w:bCs/>
                <w:color w:val="000000"/>
              </w:rPr>
            </w:pPr>
            <w:r w:rsidRPr="00B123AC">
              <w:rPr>
                <w:rFonts w:eastAsia="Times New Roman"/>
                <w:bCs/>
                <w:color w:val="000000"/>
              </w:rPr>
              <w:t>Being tired, ill, or injured</w:t>
            </w:r>
          </w:p>
        </w:tc>
        <w:tc>
          <w:tcPr>
            <w:tcW w:w="720" w:type="dxa"/>
            <w:shd w:val="clear" w:color="auto" w:fill="auto"/>
            <w:noWrap/>
            <w:vAlign w:val="bottom"/>
            <w:hideMark/>
          </w:tcPr>
          <w:p w14:paraId="764FDA4C"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70768F37"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0F6129B1"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1D8936C2"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624" w:type="dxa"/>
            <w:shd w:val="clear" w:color="auto" w:fill="auto"/>
            <w:noWrap/>
            <w:vAlign w:val="bottom"/>
            <w:hideMark/>
          </w:tcPr>
          <w:p w14:paraId="34066095"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73B3FF21" w14:textId="77777777" w:rsidR="00CC5D8D" w:rsidRPr="00B123AC" w:rsidRDefault="00CC5D8D" w:rsidP="00F518F0">
            <w:pPr>
              <w:jc w:val="center"/>
              <w:rPr>
                <w:rFonts w:eastAsia="Times New Roman"/>
                <w:color w:val="000000"/>
              </w:rPr>
            </w:pPr>
            <w:r w:rsidRPr="00B123AC">
              <w:rPr>
                <w:rFonts w:eastAsia="Times New Roman"/>
                <w:color w:val="000000"/>
              </w:rPr>
              <w:t>2</w:t>
            </w:r>
          </w:p>
        </w:tc>
      </w:tr>
      <w:tr w:rsidR="00F518F0" w:rsidRPr="00B123AC" w14:paraId="25020062" w14:textId="77777777" w:rsidTr="00B123AC">
        <w:trPr>
          <w:trHeight w:val="288"/>
        </w:trPr>
        <w:tc>
          <w:tcPr>
            <w:tcW w:w="4875" w:type="dxa"/>
            <w:shd w:val="clear" w:color="auto" w:fill="auto"/>
            <w:noWrap/>
            <w:vAlign w:val="bottom"/>
            <w:hideMark/>
          </w:tcPr>
          <w:p w14:paraId="1615B63F" w14:textId="77777777" w:rsidR="00CC5D8D" w:rsidRPr="00B123AC" w:rsidRDefault="00CC5D8D" w:rsidP="00CC5D8D">
            <w:pPr>
              <w:rPr>
                <w:rFonts w:eastAsia="Times New Roman"/>
                <w:color w:val="000000"/>
              </w:rPr>
            </w:pPr>
            <w:r w:rsidRPr="00B123AC">
              <w:rPr>
                <w:rFonts w:eastAsia="Times New Roman"/>
                <w:color w:val="000000"/>
              </w:rPr>
              <w:t>The geology of the field area</w:t>
            </w:r>
          </w:p>
        </w:tc>
        <w:tc>
          <w:tcPr>
            <w:tcW w:w="720" w:type="dxa"/>
            <w:shd w:val="clear" w:color="auto" w:fill="auto"/>
            <w:noWrap/>
            <w:vAlign w:val="bottom"/>
            <w:hideMark/>
          </w:tcPr>
          <w:p w14:paraId="59FD394B"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628BEB1B"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2CC74420"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738D46E1"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0DE51BFB"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296F1193"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515E9939" w14:textId="77777777" w:rsidTr="00B123AC">
        <w:trPr>
          <w:trHeight w:val="288"/>
        </w:trPr>
        <w:tc>
          <w:tcPr>
            <w:tcW w:w="4875" w:type="dxa"/>
            <w:shd w:val="clear" w:color="auto" w:fill="auto"/>
            <w:noWrap/>
            <w:vAlign w:val="bottom"/>
            <w:hideMark/>
          </w:tcPr>
          <w:p w14:paraId="58D56A1F" w14:textId="77777777" w:rsidR="00CC5D8D" w:rsidRPr="00B123AC" w:rsidRDefault="00CC5D8D" w:rsidP="00CC5D8D">
            <w:pPr>
              <w:rPr>
                <w:rFonts w:eastAsia="Times New Roman"/>
                <w:color w:val="000000"/>
              </w:rPr>
            </w:pPr>
            <w:r w:rsidRPr="00B123AC">
              <w:rPr>
                <w:rFonts w:eastAsia="Times New Roman"/>
                <w:color w:val="000000"/>
              </w:rPr>
              <w:t>The food</w:t>
            </w:r>
          </w:p>
        </w:tc>
        <w:tc>
          <w:tcPr>
            <w:tcW w:w="720" w:type="dxa"/>
            <w:shd w:val="clear" w:color="auto" w:fill="auto"/>
            <w:noWrap/>
            <w:vAlign w:val="bottom"/>
            <w:hideMark/>
          </w:tcPr>
          <w:p w14:paraId="0E54FBC9"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6D4BFD4C"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743" w:type="dxa"/>
            <w:shd w:val="clear" w:color="auto" w:fill="auto"/>
            <w:noWrap/>
            <w:vAlign w:val="bottom"/>
            <w:hideMark/>
          </w:tcPr>
          <w:p w14:paraId="17413E0E"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3CF652DD"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50D5AF77"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30B95780" w14:textId="77777777" w:rsidR="00CC5D8D" w:rsidRPr="00B123AC" w:rsidRDefault="00CC5D8D" w:rsidP="00F518F0">
            <w:pPr>
              <w:jc w:val="center"/>
              <w:rPr>
                <w:rFonts w:eastAsia="Times New Roman"/>
                <w:color w:val="000000"/>
              </w:rPr>
            </w:pPr>
            <w:r w:rsidRPr="00B123AC">
              <w:rPr>
                <w:rFonts w:eastAsia="Times New Roman"/>
                <w:color w:val="000000"/>
              </w:rPr>
              <w:t>1</w:t>
            </w:r>
          </w:p>
        </w:tc>
      </w:tr>
      <w:tr w:rsidR="00F518F0" w:rsidRPr="00B123AC" w14:paraId="663EA674" w14:textId="77777777" w:rsidTr="00B123AC">
        <w:trPr>
          <w:trHeight w:val="288"/>
        </w:trPr>
        <w:tc>
          <w:tcPr>
            <w:tcW w:w="4875" w:type="dxa"/>
            <w:shd w:val="clear" w:color="auto" w:fill="auto"/>
            <w:noWrap/>
            <w:vAlign w:val="bottom"/>
            <w:hideMark/>
          </w:tcPr>
          <w:p w14:paraId="352903BD" w14:textId="77777777" w:rsidR="00CC5D8D" w:rsidRPr="00B123AC" w:rsidRDefault="00CC5D8D" w:rsidP="00CC5D8D">
            <w:pPr>
              <w:rPr>
                <w:rFonts w:eastAsia="Times New Roman"/>
                <w:color w:val="000000"/>
              </w:rPr>
            </w:pPr>
            <w:r w:rsidRPr="00B123AC">
              <w:rPr>
                <w:rFonts w:eastAsia="Times New Roman"/>
                <w:color w:val="000000"/>
              </w:rPr>
              <w:t>Learning while in the field</w:t>
            </w:r>
          </w:p>
        </w:tc>
        <w:tc>
          <w:tcPr>
            <w:tcW w:w="720" w:type="dxa"/>
            <w:shd w:val="clear" w:color="auto" w:fill="auto"/>
            <w:noWrap/>
            <w:vAlign w:val="bottom"/>
            <w:hideMark/>
          </w:tcPr>
          <w:p w14:paraId="01812FF2"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541918ED"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61DE16E9"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2021D3A5"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4CC1231A"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286C8532"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3E0E60ED" w14:textId="77777777" w:rsidTr="00B123AC">
        <w:trPr>
          <w:trHeight w:val="288"/>
        </w:trPr>
        <w:tc>
          <w:tcPr>
            <w:tcW w:w="4875" w:type="dxa"/>
            <w:shd w:val="clear" w:color="auto" w:fill="auto"/>
            <w:noWrap/>
            <w:vAlign w:val="bottom"/>
            <w:hideMark/>
          </w:tcPr>
          <w:p w14:paraId="0C84A170" w14:textId="77777777" w:rsidR="00CC5D8D" w:rsidRPr="00B123AC" w:rsidRDefault="00CC5D8D" w:rsidP="00CC5D8D">
            <w:pPr>
              <w:rPr>
                <w:rFonts w:eastAsia="Times New Roman"/>
                <w:bCs/>
                <w:color w:val="000000"/>
              </w:rPr>
            </w:pPr>
            <w:r w:rsidRPr="00B123AC">
              <w:rPr>
                <w:rFonts w:eastAsia="Times New Roman"/>
                <w:bCs/>
                <w:color w:val="000000"/>
              </w:rPr>
              <w:t>Learning while processing data</w:t>
            </w:r>
          </w:p>
        </w:tc>
        <w:tc>
          <w:tcPr>
            <w:tcW w:w="720" w:type="dxa"/>
            <w:shd w:val="clear" w:color="auto" w:fill="auto"/>
            <w:noWrap/>
            <w:vAlign w:val="bottom"/>
            <w:hideMark/>
          </w:tcPr>
          <w:p w14:paraId="5731EB60"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999" w:type="dxa"/>
            <w:shd w:val="clear" w:color="auto" w:fill="auto"/>
            <w:noWrap/>
            <w:vAlign w:val="bottom"/>
            <w:hideMark/>
          </w:tcPr>
          <w:p w14:paraId="311FA9BA"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26BF14F8"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809" w:type="dxa"/>
            <w:shd w:val="clear" w:color="auto" w:fill="auto"/>
            <w:noWrap/>
            <w:vAlign w:val="bottom"/>
            <w:hideMark/>
          </w:tcPr>
          <w:p w14:paraId="0B94441D"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5205D417"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44A6621A" w14:textId="77777777" w:rsidR="00CC5D8D" w:rsidRPr="00B123AC" w:rsidRDefault="00CC5D8D" w:rsidP="00F518F0">
            <w:pPr>
              <w:jc w:val="center"/>
              <w:rPr>
                <w:rFonts w:eastAsia="Times New Roman"/>
                <w:color w:val="000000"/>
              </w:rPr>
            </w:pPr>
            <w:r w:rsidRPr="00B123AC">
              <w:rPr>
                <w:rFonts w:eastAsia="Times New Roman"/>
                <w:color w:val="000000"/>
              </w:rPr>
              <w:t>2</w:t>
            </w:r>
          </w:p>
        </w:tc>
      </w:tr>
      <w:tr w:rsidR="00F518F0" w:rsidRPr="00B123AC" w14:paraId="26CDF2A9" w14:textId="77777777" w:rsidTr="00B123AC">
        <w:trPr>
          <w:trHeight w:val="288"/>
        </w:trPr>
        <w:tc>
          <w:tcPr>
            <w:tcW w:w="4875" w:type="dxa"/>
            <w:shd w:val="clear" w:color="auto" w:fill="auto"/>
            <w:noWrap/>
            <w:vAlign w:val="bottom"/>
            <w:hideMark/>
          </w:tcPr>
          <w:p w14:paraId="48A94A00" w14:textId="77777777" w:rsidR="00CC5D8D" w:rsidRPr="00B123AC" w:rsidRDefault="00CC5D8D" w:rsidP="00CC5D8D">
            <w:pPr>
              <w:rPr>
                <w:rFonts w:eastAsia="Times New Roman"/>
                <w:color w:val="000000"/>
              </w:rPr>
            </w:pPr>
            <w:r w:rsidRPr="00B123AC">
              <w:rPr>
                <w:rFonts w:eastAsia="Times New Roman"/>
                <w:color w:val="000000"/>
              </w:rPr>
              <w:t>Learning while putting together the poster</w:t>
            </w:r>
          </w:p>
        </w:tc>
        <w:tc>
          <w:tcPr>
            <w:tcW w:w="720" w:type="dxa"/>
            <w:shd w:val="clear" w:color="auto" w:fill="auto"/>
            <w:noWrap/>
            <w:vAlign w:val="bottom"/>
            <w:hideMark/>
          </w:tcPr>
          <w:p w14:paraId="2188BD0A"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15C8F6B6"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59AD61EF"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6B92E20B"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7CF6A020"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1C69EDA1"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1BF06C67" w14:textId="77777777" w:rsidTr="00B123AC">
        <w:trPr>
          <w:trHeight w:val="288"/>
        </w:trPr>
        <w:tc>
          <w:tcPr>
            <w:tcW w:w="4875" w:type="dxa"/>
            <w:shd w:val="clear" w:color="auto" w:fill="auto"/>
            <w:noWrap/>
            <w:vAlign w:val="bottom"/>
            <w:hideMark/>
          </w:tcPr>
          <w:p w14:paraId="45E30793" w14:textId="77777777" w:rsidR="00CC5D8D" w:rsidRPr="00B123AC" w:rsidRDefault="00CC5D8D" w:rsidP="00CC5D8D">
            <w:pPr>
              <w:rPr>
                <w:rFonts w:eastAsia="Times New Roman"/>
                <w:color w:val="000000"/>
              </w:rPr>
            </w:pPr>
            <w:r w:rsidRPr="00B123AC">
              <w:rPr>
                <w:rFonts w:eastAsia="Times New Roman"/>
                <w:color w:val="000000"/>
              </w:rPr>
              <w:t>Learning while doing background readings</w:t>
            </w:r>
          </w:p>
        </w:tc>
        <w:tc>
          <w:tcPr>
            <w:tcW w:w="720" w:type="dxa"/>
            <w:shd w:val="clear" w:color="auto" w:fill="auto"/>
            <w:noWrap/>
            <w:vAlign w:val="bottom"/>
            <w:hideMark/>
          </w:tcPr>
          <w:p w14:paraId="31A66580"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5790A3D5"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62EA1564"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49439690"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40F3E81B"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681C2CD2"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2749749F" w14:textId="77777777" w:rsidTr="00B123AC">
        <w:trPr>
          <w:trHeight w:val="288"/>
        </w:trPr>
        <w:tc>
          <w:tcPr>
            <w:tcW w:w="4875" w:type="dxa"/>
            <w:shd w:val="clear" w:color="auto" w:fill="auto"/>
            <w:noWrap/>
            <w:vAlign w:val="bottom"/>
            <w:hideMark/>
          </w:tcPr>
          <w:p w14:paraId="717B6569" w14:textId="77777777" w:rsidR="00CC5D8D" w:rsidRPr="00B123AC" w:rsidRDefault="00CC5D8D" w:rsidP="00CC5D8D">
            <w:pPr>
              <w:rPr>
                <w:rFonts w:eastAsia="Times New Roman"/>
                <w:color w:val="000000"/>
              </w:rPr>
            </w:pPr>
            <w:r w:rsidRPr="00B123AC">
              <w:rPr>
                <w:rFonts w:eastAsia="Times New Roman"/>
                <w:color w:val="000000"/>
              </w:rPr>
              <w:t>Gaining a better sense of my ability to do geology</w:t>
            </w:r>
          </w:p>
        </w:tc>
        <w:tc>
          <w:tcPr>
            <w:tcW w:w="720" w:type="dxa"/>
            <w:shd w:val="clear" w:color="auto" w:fill="auto"/>
            <w:noWrap/>
            <w:vAlign w:val="bottom"/>
            <w:hideMark/>
          </w:tcPr>
          <w:p w14:paraId="25EE5D9D"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999" w:type="dxa"/>
            <w:shd w:val="clear" w:color="auto" w:fill="auto"/>
            <w:noWrap/>
            <w:vAlign w:val="bottom"/>
            <w:hideMark/>
          </w:tcPr>
          <w:p w14:paraId="448A1C3D"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016A1F97"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5F4A85A6"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48F60813"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21A08CE2" w14:textId="77777777" w:rsidR="00CC5D8D" w:rsidRPr="00B123AC" w:rsidRDefault="00CC5D8D" w:rsidP="00F518F0">
            <w:pPr>
              <w:jc w:val="center"/>
              <w:rPr>
                <w:rFonts w:eastAsia="Times New Roman"/>
                <w:color w:val="000000"/>
              </w:rPr>
            </w:pPr>
            <w:r w:rsidRPr="00B123AC">
              <w:rPr>
                <w:rFonts w:eastAsia="Times New Roman"/>
                <w:color w:val="000000"/>
              </w:rPr>
              <w:t>1</w:t>
            </w:r>
          </w:p>
        </w:tc>
      </w:tr>
      <w:tr w:rsidR="00F518F0" w:rsidRPr="00B123AC" w14:paraId="118A3FB4" w14:textId="77777777" w:rsidTr="00B123AC">
        <w:trPr>
          <w:trHeight w:val="288"/>
        </w:trPr>
        <w:tc>
          <w:tcPr>
            <w:tcW w:w="4875" w:type="dxa"/>
            <w:shd w:val="clear" w:color="auto" w:fill="auto"/>
            <w:noWrap/>
            <w:vAlign w:val="bottom"/>
            <w:hideMark/>
          </w:tcPr>
          <w:p w14:paraId="480BCC48" w14:textId="77777777" w:rsidR="00CC5D8D" w:rsidRPr="00B123AC" w:rsidRDefault="00CC5D8D" w:rsidP="00CC5D8D">
            <w:pPr>
              <w:rPr>
                <w:rFonts w:eastAsia="Times New Roman"/>
                <w:color w:val="000000"/>
              </w:rPr>
            </w:pPr>
            <w:r w:rsidRPr="00B123AC">
              <w:rPr>
                <w:rFonts w:eastAsia="Times New Roman"/>
                <w:color w:val="000000"/>
              </w:rPr>
              <w:t>Learning more about geology topics</w:t>
            </w:r>
          </w:p>
        </w:tc>
        <w:tc>
          <w:tcPr>
            <w:tcW w:w="720" w:type="dxa"/>
            <w:shd w:val="clear" w:color="auto" w:fill="auto"/>
            <w:noWrap/>
            <w:vAlign w:val="bottom"/>
            <w:hideMark/>
          </w:tcPr>
          <w:p w14:paraId="07A8BBCE"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6F39728C"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09EC6537"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4CF3A84D"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624" w:type="dxa"/>
            <w:shd w:val="clear" w:color="auto" w:fill="auto"/>
            <w:noWrap/>
            <w:vAlign w:val="bottom"/>
            <w:hideMark/>
          </w:tcPr>
          <w:p w14:paraId="3A8C6A17"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37CEBF36" w14:textId="77777777" w:rsidR="00CC5D8D" w:rsidRPr="00B123AC" w:rsidRDefault="00CC5D8D" w:rsidP="00F518F0">
            <w:pPr>
              <w:jc w:val="center"/>
              <w:rPr>
                <w:rFonts w:eastAsia="Times New Roman"/>
                <w:color w:val="000000"/>
              </w:rPr>
            </w:pPr>
            <w:r w:rsidRPr="00B123AC">
              <w:rPr>
                <w:rFonts w:eastAsia="Times New Roman"/>
                <w:color w:val="000000"/>
              </w:rPr>
              <w:t>1</w:t>
            </w:r>
          </w:p>
        </w:tc>
      </w:tr>
      <w:tr w:rsidR="00F518F0" w:rsidRPr="00B123AC" w14:paraId="5874F402" w14:textId="77777777" w:rsidTr="00B123AC">
        <w:trPr>
          <w:trHeight w:val="288"/>
        </w:trPr>
        <w:tc>
          <w:tcPr>
            <w:tcW w:w="4875" w:type="dxa"/>
            <w:shd w:val="clear" w:color="auto" w:fill="auto"/>
            <w:noWrap/>
            <w:vAlign w:val="bottom"/>
            <w:hideMark/>
          </w:tcPr>
          <w:p w14:paraId="7FBAA1FF" w14:textId="77777777" w:rsidR="00CC5D8D" w:rsidRPr="00B123AC" w:rsidRDefault="00CC5D8D" w:rsidP="00CC5D8D">
            <w:pPr>
              <w:rPr>
                <w:rFonts w:eastAsia="Times New Roman"/>
                <w:color w:val="000000"/>
              </w:rPr>
            </w:pPr>
            <w:r w:rsidRPr="00B123AC">
              <w:rPr>
                <w:rFonts w:eastAsia="Times New Roman"/>
                <w:color w:val="000000"/>
              </w:rPr>
              <w:t>Learning more about what geologists do</w:t>
            </w:r>
          </w:p>
        </w:tc>
        <w:tc>
          <w:tcPr>
            <w:tcW w:w="720" w:type="dxa"/>
            <w:shd w:val="clear" w:color="auto" w:fill="auto"/>
            <w:noWrap/>
            <w:vAlign w:val="bottom"/>
            <w:hideMark/>
          </w:tcPr>
          <w:p w14:paraId="35E5AA06"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46B881B8"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2F554C02"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7651AC3C"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36496CE3"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39E31A4E"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41EB7932" w14:textId="77777777" w:rsidTr="00B123AC">
        <w:trPr>
          <w:trHeight w:val="288"/>
        </w:trPr>
        <w:tc>
          <w:tcPr>
            <w:tcW w:w="4875" w:type="dxa"/>
            <w:shd w:val="clear" w:color="auto" w:fill="auto"/>
            <w:noWrap/>
            <w:vAlign w:val="bottom"/>
            <w:hideMark/>
          </w:tcPr>
          <w:p w14:paraId="19C1CA1E" w14:textId="77777777" w:rsidR="00CC5D8D" w:rsidRPr="00B123AC" w:rsidRDefault="00CC5D8D" w:rsidP="00CC5D8D">
            <w:pPr>
              <w:rPr>
                <w:rFonts w:eastAsia="Times New Roman"/>
                <w:bCs/>
                <w:color w:val="000000"/>
              </w:rPr>
            </w:pPr>
            <w:r w:rsidRPr="00B123AC">
              <w:rPr>
                <w:rFonts w:eastAsia="Times New Roman"/>
                <w:bCs/>
                <w:color w:val="000000"/>
              </w:rPr>
              <w:t>Change in confidence in my ability to do geology</w:t>
            </w:r>
          </w:p>
        </w:tc>
        <w:tc>
          <w:tcPr>
            <w:tcW w:w="720" w:type="dxa"/>
            <w:shd w:val="clear" w:color="auto" w:fill="auto"/>
            <w:noWrap/>
            <w:vAlign w:val="bottom"/>
            <w:hideMark/>
          </w:tcPr>
          <w:p w14:paraId="3A73AF20"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999" w:type="dxa"/>
            <w:shd w:val="clear" w:color="auto" w:fill="auto"/>
            <w:noWrap/>
            <w:vAlign w:val="bottom"/>
            <w:hideMark/>
          </w:tcPr>
          <w:p w14:paraId="03122A62"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6AF09737"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2AE5F9DE"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53AF7ECE"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713" w:type="dxa"/>
            <w:shd w:val="clear" w:color="auto" w:fill="auto"/>
            <w:noWrap/>
            <w:vAlign w:val="bottom"/>
            <w:hideMark/>
          </w:tcPr>
          <w:p w14:paraId="0EA097C7" w14:textId="77777777" w:rsidR="00CC5D8D" w:rsidRPr="00B123AC" w:rsidRDefault="00CC5D8D" w:rsidP="00F518F0">
            <w:pPr>
              <w:jc w:val="center"/>
              <w:rPr>
                <w:rFonts w:eastAsia="Times New Roman"/>
                <w:color w:val="000000"/>
              </w:rPr>
            </w:pPr>
            <w:r w:rsidRPr="00B123AC">
              <w:rPr>
                <w:rFonts w:eastAsia="Times New Roman"/>
                <w:color w:val="000000"/>
              </w:rPr>
              <w:t>2</w:t>
            </w:r>
          </w:p>
        </w:tc>
      </w:tr>
      <w:tr w:rsidR="00F518F0" w:rsidRPr="00B123AC" w14:paraId="78A331DD" w14:textId="77777777" w:rsidTr="00B123AC">
        <w:trPr>
          <w:trHeight w:val="288"/>
        </w:trPr>
        <w:tc>
          <w:tcPr>
            <w:tcW w:w="4875" w:type="dxa"/>
            <w:shd w:val="clear" w:color="auto" w:fill="auto"/>
            <w:noWrap/>
            <w:vAlign w:val="bottom"/>
            <w:hideMark/>
          </w:tcPr>
          <w:p w14:paraId="01954D15" w14:textId="77777777" w:rsidR="00CC5D8D" w:rsidRPr="00B123AC" w:rsidRDefault="00CC5D8D" w:rsidP="00CC5D8D">
            <w:pPr>
              <w:rPr>
                <w:rFonts w:eastAsia="Times New Roman"/>
                <w:color w:val="000000"/>
              </w:rPr>
            </w:pPr>
            <w:r w:rsidRPr="00B123AC">
              <w:rPr>
                <w:rFonts w:eastAsia="Times New Roman"/>
                <w:color w:val="000000"/>
              </w:rPr>
              <w:t>Forming a sense of community with the other interns</w:t>
            </w:r>
          </w:p>
        </w:tc>
        <w:tc>
          <w:tcPr>
            <w:tcW w:w="720" w:type="dxa"/>
            <w:shd w:val="clear" w:color="auto" w:fill="auto"/>
            <w:noWrap/>
            <w:vAlign w:val="bottom"/>
            <w:hideMark/>
          </w:tcPr>
          <w:p w14:paraId="57BAD0E8"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34ED298D"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095FE04A"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3E2C3719"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414A871C"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632E0C85"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428B46BD" w14:textId="77777777" w:rsidTr="00B123AC">
        <w:trPr>
          <w:trHeight w:val="288"/>
        </w:trPr>
        <w:tc>
          <w:tcPr>
            <w:tcW w:w="4875" w:type="dxa"/>
            <w:shd w:val="clear" w:color="auto" w:fill="auto"/>
            <w:noWrap/>
            <w:vAlign w:val="bottom"/>
            <w:hideMark/>
          </w:tcPr>
          <w:p w14:paraId="27BCEC8A" w14:textId="77777777" w:rsidR="00CC5D8D" w:rsidRPr="00B123AC" w:rsidRDefault="00CC5D8D" w:rsidP="00CC5D8D">
            <w:pPr>
              <w:rPr>
                <w:rFonts w:eastAsia="Times New Roman"/>
                <w:color w:val="000000"/>
              </w:rPr>
            </w:pPr>
            <w:r w:rsidRPr="00B123AC">
              <w:rPr>
                <w:rFonts w:eastAsia="Times New Roman"/>
                <w:color w:val="000000"/>
              </w:rPr>
              <w:t>Interactions with the professors</w:t>
            </w:r>
          </w:p>
        </w:tc>
        <w:tc>
          <w:tcPr>
            <w:tcW w:w="720" w:type="dxa"/>
            <w:shd w:val="clear" w:color="auto" w:fill="auto"/>
            <w:noWrap/>
            <w:vAlign w:val="bottom"/>
            <w:hideMark/>
          </w:tcPr>
          <w:p w14:paraId="15CB2A59"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2E24655C"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455149C5"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5A87F21E"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2C6043CA"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04155C87"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17E5326D" w14:textId="77777777" w:rsidTr="00B123AC">
        <w:trPr>
          <w:trHeight w:val="288"/>
        </w:trPr>
        <w:tc>
          <w:tcPr>
            <w:tcW w:w="4875" w:type="dxa"/>
            <w:shd w:val="clear" w:color="auto" w:fill="auto"/>
            <w:noWrap/>
            <w:vAlign w:val="bottom"/>
            <w:hideMark/>
          </w:tcPr>
          <w:p w14:paraId="74259421" w14:textId="77777777" w:rsidR="00CC5D8D" w:rsidRPr="00B123AC" w:rsidRDefault="00CC5D8D" w:rsidP="00CC5D8D">
            <w:pPr>
              <w:rPr>
                <w:rFonts w:eastAsia="Times New Roman"/>
                <w:color w:val="000000"/>
              </w:rPr>
            </w:pPr>
            <w:r w:rsidRPr="00B123AC">
              <w:rPr>
                <w:rFonts w:eastAsia="Times New Roman"/>
                <w:color w:val="000000"/>
              </w:rPr>
              <w:t>Feeling a sense of belonging to the field of geology</w:t>
            </w:r>
          </w:p>
        </w:tc>
        <w:tc>
          <w:tcPr>
            <w:tcW w:w="720" w:type="dxa"/>
            <w:shd w:val="clear" w:color="auto" w:fill="auto"/>
            <w:noWrap/>
            <w:vAlign w:val="bottom"/>
            <w:hideMark/>
          </w:tcPr>
          <w:p w14:paraId="60B09D2A"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999" w:type="dxa"/>
            <w:shd w:val="clear" w:color="auto" w:fill="auto"/>
            <w:noWrap/>
            <w:vAlign w:val="bottom"/>
            <w:hideMark/>
          </w:tcPr>
          <w:p w14:paraId="728A32BD"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3AC97EBC"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5F0FD8B9"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7DFA16A8"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7E4428FB" w14:textId="77777777" w:rsidR="00CC5D8D" w:rsidRPr="00B123AC" w:rsidRDefault="00CC5D8D" w:rsidP="00F518F0">
            <w:pPr>
              <w:jc w:val="center"/>
              <w:rPr>
                <w:rFonts w:eastAsia="Times New Roman"/>
                <w:color w:val="000000"/>
              </w:rPr>
            </w:pPr>
            <w:r w:rsidRPr="00B123AC">
              <w:rPr>
                <w:rFonts w:eastAsia="Times New Roman"/>
                <w:color w:val="000000"/>
              </w:rPr>
              <w:t>1</w:t>
            </w:r>
          </w:p>
        </w:tc>
      </w:tr>
      <w:tr w:rsidR="00F518F0" w:rsidRPr="00B123AC" w14:paraId="1830B7E1" w14:textId="77777777" w:rsidTr="00B123AC">
        <w:trPr>
          <w:trHeight w:val="288"/>
        </w:trPr>
        <w:tc>
          <w:tcPr>
            <w:tcW w:w="4875" w:type="dxa"/>
            <w:shd w:val="clear" w:color="auto" w:fill="auto"/>
            <w:noWrap/>
            <w:vAlign w:val="bottom"/>
            <w:hideMark/>
          </w:tcPr>
          <w:p w14:paraId="4ECC4235" w14:textId="77777777" w:rsidR="00CC5D8D" w:rsidRPr="00B123AC" w:rsidRDefault="00CC5D8D" w:rsidP="00CC5D8D">
            <w:pPr>
              <w:rPr>
                <w:rFonts w:eastAsia="Times New Roman"/>
                <w:color w:val="000000"/>
              </w:rPr>
            </w:pPr>
            <w:r w:rsidRPr="00B123AC">
              <w:rPr>
                <w:rFonts w:eastAsia="Times New Roman"/>
                <w:color w:val="000000"/>
              </w:rPr>
              <w:t>Gaining mentors who can provide emotional support</w:t>
            </w:r>
          </w:p>
        </w:tc>
        <w:tc>
          <w:tcPr>
            <w:tcW w:w="720" w:type="dxa"/>
            <w:shd w:val="clear" w:color="auto" w:fill="auto"/>
            <w:noWrap/>
            <w:vAlign w:val="bottom"/>
            <w:hideMark/>
          </w:tcPr>
          <w:p w14:paraId="0D14D774"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739A3BB4"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7EF15BED"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0C6096E6"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7089BC82"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6F11C7F3"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113C153D" w14:textId="77777777" w:rsidTr="00B123AC">
        <w:trPr>
          <w:trHeight w:val="288"/>
        </w:trPr>
        <w:tc>
          <w:tcPr>
            <w:tcW w:w="4875" w:type="dxa"/>
            <w:shd w:val="clear" w:color="auto" w:fill="auto"/>
            <w:noWrap/>
            <w:vAlign w:val="bottom"/>
            <w:hideMark/>
          </w:tcPr>
          <w:p w14:paraId="200AFD4B" w14:textId="77777777" w:rsidR="00CC5D8D" w:rsidRPr="00B123AC" w:rsidRDefault="00CC5D8D" w:rsidP="00CC5D8D">
            <w:pPr>
              <w:rPr>
                <w:rFonts w:eastAsia="Times New Roman"/>
                <w:color w:val="000000"/>
              </w:rPr>
            </w:pPr>
            <w:r w:rsidRPr="00B123AC">
              <w:rPr>
                <w:rFonts w:eastAsia="Times New Roman"/>
                <w:color w:val="000000"/>
              </w:rPr>
              <w:t>Gaining mentors who can provide advice</w:t>
            </w:r>
          </w:p>
        </w:tc>
        <w:tc>
          <w:tcPr>
            <w:tcW w:w="720" w:type="dxa"/>
            <w:shd w:val="clear" w:color="auto" w:fill="auto"/>
            <w:noWrap/>
            <w:vAlign w:val="bottom"/>
            <w:hideMark/>
          </w:tcPr>
          <w:p w14:paraId="60A3F5D1"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0D1A4F63"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45643120"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2FBD8041"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13EDF91C"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2B7A6331"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4C789FD2" w14:textId="77777777" w:rsidTr="00B123AC">
        <w:trPr>
          <w:trHeight w:val="288"/>
        </w:trPr>
        <w:tc>
          <w:tcPr>
            <w:tcW w:w="4875" w:type="dxa"/>
            <w:shd w:val="clear" w:color="auto" w:fill="auto"/>
            <w:noWrap/>
            <w:vAlign w:val="bottom"/>
            <w:hideMark/>
          </w:tcPr>
          <w:p w14:paraId="49076EBF" w14:textId="77777777" w:rsidR="00CC5D8D" w:rsidRPr="00B123AC" w:rsidRDefault="00CC5D8D" w:rsidP="00F97CDE">
            <w:pPr>
              <w:rPr>
                <w:rFonts w:eastAsia="Times New Roman"/>
                <w:color w:val="000000"/>
              </w:rPr>
            </w:pPr>
            <w:r w:rsidRPr="00B123AC">
              <w:rPr>
                <w:rFonts w:eastAsia="Times New Roman"/>
                <w:color w:val="000000"/>
              </w:rPr>
              <w:t>Gaining sponsors who can provide support on how to use instruments and process data</w:t>
            </w:r>
          </w:p>
        </w:tc>
        <w:tc>
          <w:tcPr>
            <w:tcW w:w="720" w:type="dxa"/>
            <w:shd w:val="clear" w:color="auto" w:fill="auto"/>
            <w:noWrap/>
            <w:vAlign w:val="bottom"/>
            <w:hideMark/>
          </w:tcPr>
          <w:p w14:paraId="3D3067F5"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0511024A"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78919404"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03E85412"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02EDD856"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79910BA5"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1430646C" w14:textId="77777777" w:rsidTr="00B123AC">
        <w:trPr>
          <w:trHeight w:val="288"/>
        </w:trPr>
        <w:tc>
          <w:tcPr>
            <w:tcW w:w="4875" w:type="dxa"/>
            <w:shd w:val="clear" w:color="auto" w:fill="auto"/>
            <w:noWrap/>
            <w:vAlign w:val="bottom"/>
            <w:hideMark/>
          </w:tcPr>
          <w:p w14:paraId="4A9814D4" w14:textId="77777777" w:rsidR="00CC5D8D" w:rsidRPr="00B123AC" w:rsidRDefault="00CC5D8D" w:rsidP="00CC5D8D">
            <w:pPr>
              <w:rPr>
                <w:rFonts w:eastAsia="Times New Roman"/>
                <w:color w:val="000000"/>
              </w:rPr>
            </w:pPr>
            <w:r w:rsidRPr="00B123AC">
              <w:rPr>
                <w:rFonts w:eastAsia="Times New Roman"/>
                <w:color w:val="000000"/>
              </w:rPr>
              <w:t>Gaining role models who can act as examples</w:t>
            </w:r>
          </w:p>
        </w:tc>
        <w:tc>
          <w:tcPr>
            <w:tcW w:w="720" w:type="dxa"/>
            <w:shd w:val="clear" w:color="auto" w:fill="auto"/>
            <w:noWrap/>
            <w:vAlign w:val="bottom"/>
            <w:hideMark/>
          </w:tcPr>
          <w:p w14:paraId="4763E52D"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5E5BD938"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04A92C70"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691A7829"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3780B4EE"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5FA9E7D9"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4F8B86CA" w14:textId="77777777" w:rsidTr="00B123AC">
        <w:trPr>
          <w:trHeight w:val="288"/>
        </w:trPr>
        <w:tc>
          <w:tcPr>
            <w:tcW w:w="4875" w:type="dxa"/>
            <w:shd w:val="clear" w:color="auto" w:fill="auto"/>
            <w:noWrap/>
            <w:vAlign w:val="bottom"/>
            <w:hideMark/>
          </w:tcPr>
          <w:p w14:paraId="1F894EFD" w14:textId="77777777" w:rsidR="00CC5D8D" w:rsidRPr="00B123AC" w:rsidRDefault="00CC5D8D" w:rsidP="00F97CDE">
            <w:pPr>
              <w:rPr>
                <w:rFonts w:eastAsia="Times New Roman"/>
                <w:color w:val="000000"/>
              </w:rPr>
            </w:pPr>
            <w:r w:rsidRPr="00B123AC">
              <w:rPr>
                <w:rFonts w:eastAsia="Times New Roman"/>
                <w:color w:val="000000"/>
              </w:rPr>
              <w:t>Receiving encouragement that I have the capabilities to be successful</w:t>
            </w:r>
          </w:p>
        </w:tc>
        <w:tc>
          <w:tcPr>
            <w:tcW w:w="720" w:type="dxa"/>
            <w:shd w:val="clear" w:color="auto" w:fill="auto"/>
            <w:noWrap/>
            <w:vAlign w:val="bottom"/>
            <w:hideMark/>
          </w:tcPr>
          <w:p w14:paraId="71A80BE2"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56DCE459"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7330FEEC"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39B0A6B6"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48F85B13"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7ACAC243"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427CA31B" w14:textId="77777777" w:rsidTr="00B123AC">
        <w:trPr>
          <w:trHeight w:val="288"/>
        </w:trPr>
        <w:tc>
          <w:tcPr>
            <w:tcW w:w="4875" w:type="dxa"/>
            <w:shd w:val="clear" w:color="auto" w:fill="auto"/>
            <w:noWrap/>
            <w:vAlign w:val="bottom"/>
            <w:hideMark/>
          </w:tcPr>
          <w:p w14:paraId="36BED65D" w14:textId="77777777" w:rsidR="00CC5D8D" w:rsidRPr="00B123AC" w:rsidRDefault="00CC5D8D" w:rsidP="00CC5D8D">
            <w:pPr>
              <w:rPr>
                <w:rFonts w:eastAsia="Times New Roman"/>
                <w:color w:val="000000"/>
              </w:rPr>
            </w:pPr>
            <w:r w:rsidRPr="00B123AC">
              <w:rPr>
                <w:rFonts w:eastAsia="Times New Roman"/>
                <w:color w:val="000000"/>
              </w:rPr>
              <w:t>Seeing other people who had to work hard to succeed</w:t>
            </w:r>
          </w:p>
        </w:tc>
        <w:tc>
          <w:tcPr>
            <w:tcW w:w="720" w:type="dxa"/>
            <w:shd w:val="clear" w:color="auto" w:fill="auto"/>
            <w:noWrap/>
            <w:vAlign w:val="bottom"/>
            <w:hideMark/>
          </w:tcPr>
          <w:p w14:paraId="5232859A"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773C3A49" w14:textId="77777777" w:rsidR="00CC5D8D" w:rsidRPr="00B123AC" w:rsidRDefault="00CC5D8D" w:rsidP="00F518F0">
            <w:pPr>
              <w:jc w:val="center"/>
              <w:rPr>
                <w:rFonts w:eastAsia="Times New Roman"/>
                <w:color w:val="000000"/>
              </w:rPr>
            </w:pPr>
          </w:p>
        </w:tc>
        <w:tc>
          <w:tcPr>
            <w:tcW w:w="743" w:type="dxa"/>
            <w:shd w:val="clear" w:color="auto" w:fill="auto"/>
            <w:noWrap/>
            <w:vAlign w:val="bottom"/>
            <w:hideMark/>
          </w:tcPr>
          <w:p w14:paraId="5C94FE73"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5AF26C66"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2135711A"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1A40C971" w14:textId="77777777" w:rsidR="00CC5D8D" w:rsidRPr="00B123AC" w:rsidRDefault="00CC5D8D" w:rsidP="00F518F0">
            <w:pPr>
              <w:jc w:val="center"/>
              <w:rPr>
                <w:rFonts w:eastAsia="Times New Roman"/>
                <w:color w:val="000000"/>
              </w:rPr>
            </w:pPr>
            <w:r w:rsidRPr="00B123AC">
              <w:rPr>
                <w:rFonts w:eastAsia="Times New Roman"/>
                <w:color w:val="000000"/>
              </w:rPr>
              <w:t>0</w:t>
            </w:r>
          </w:p>
        </w:tc>
      </w:tr>
      <w:tr w:rsidR="00F518F0" w:rsidRPr="00B123AC" w14:paraId="6555D1FE" w14:textId="77777777" w:rsidTr="00B123AC">
        <w:trPr>
          <w:trHeight w:val="288"/>
        </w:trPr>
        <w:tc>
          <w:tcPr>
            <w:tcW w:w="4875" w:type="dxa"/>
            <w:shd w:val="clear" w:color="auto" w:fill="auto"/>
            <w:noWrap/>
            <w:vAlign w:val="bottom"/>
            <w:hideMark/>
          </w:tcPr>
          <w:p w14:paraId="428A1F58" w14:textId="77777777" w:rsidR="00CC5D8D" w:rsidRPr="00B123AC" w:rsidRDefault="00F518F0" w:rsidP="00CC5D8D">
            <w:pPr>
              <w:rPr>
                <w:rFonts w:eastAsia="Times New Roman"/>
                <w:color w:val="000000"/>
              </w:rPr>
            </w:pPr>
            <w:r w:rsidRPr="00B123AC">
              <w:rPr>
                <w:rFonts w:eastAsia="Times New Roman"/>
                <w:color w:val="000000"/>
              </w:rPr>
              <w:t xml:space="preserve">Other: </w:t>
            </w:r>
            <w:r w:rsidR="00CC5D8D" w:rsidRPr="00B123AC">
              <w:rPr>
                <w:rFonts w:eastAsia="Times New Roman"/>
                <w:color w:val="000000"/>
              </w:rPr>
              <w:t>division of labor</w:t>
            </w:r>
            <w:r w:rsidRPr="00B123AC">
              <w:rPr>
                <w:rFonts w:eastAsia="Times New Roman"/>
                <w:color w:val="000000"/>
              </w:rPr>
              <w:t xml:space="preserve"> of kitchen jobs</w:t>
            </w:r>
          </w:p>
        </w:tc>
        <w:tc>
          <w:tcPr>
            <w:tcW w:w="720" w:type="dxa"/>
            <w:shd w:val="clear" w:color="auto" w:fill="auto"/>
            <w:noWrap/>
            <w:vAlign w:val="bottom"/>
            <w:hideMark/>
          </w:tcPr>
          <w:p w14:paraId="47E15952" w14:textId="77777777" w:rsidR="00CC5D8D" w:rsidRPr="00B123AC" w:rsidRDefault="00CC5D8D" w:rsidP="00F518F0">
            <w:pPr>
              <w:jc w:val="center"/>
              <w:rPr>
                <w:rFonts w:eastAsia="Times New Roman"/>
                <w:color w:val="000000"/>
              </w:rPr>
            </w:pPr>
          </w:p>
        </w:tc>
        <w:tc>
          <w:tcPr>
            <w:tcW w:w="999" w:type="dxa"/>
            <w:shd w:val="clear" w:color="auto" w:fill="auto"/>
            <w:noWrap/>
            <w:vAlign w:val="bottom"/>
            <w:hideMark/>
          </w:tcPr>
          <w:p w14:paraId="2B2C7D46" w14:textId="77777777" w:rsidR="00CC5D8D" w:rsidRPr="00B123AC" w:rsidRDefault="00CC5D8D" w:rsidP="00F518F0">
            <w:pPr>
              <w:jc w:val="center"/>
              <w:rPr>
                <w:rFonts w:eastAsia="Times New Roman"/>
                <w:color w:val="000000"/>
              </w:rPr>
            </w:pPr>
            <w:r w:rsidRPr="00B123AC">
              <w:rPr>
                <w:rFonts w:eastAsia="Times New Roman"/>
                <w:color w:val="000000"/>
              </w:rPr>
              <w:t>1</w:t>
            </w:r>
          </w:p>
        </w:tc>
        <w:tc>
          <w:tcPr>
            <w:tcW w:w="743" w:type="dxa"/>
            <w:shd w:val="clear" w:color="auto" w:fill="auto"/>
            <w:noWrap/>
            <w:vAlign w:val="bottom"/>
            <w:hideMark/>
          </w:tcPr>
          <w:p w14:paraId="64CEC224" w14:textId="77777777" w:rsidR="00CC5D8D" w:rsidRPr="00B123AC" w:rsidRDefault="00CC5D8D" w:rsidP="00F518F0">
            <w:pPr>
              <w:jc w:val="center"/>
              <w:rPr>
                <w:rFonts w:eastAsia="Times New Roman"/>
                <w:color w:val="000000"/>
              </w:rPr>
            </w:pPr>
          </w:p>
        </w:tc>
        <w:tc>
          <w:tcPr>
            <w:tcW w:w="809" w:type="dxa"/>
            <w:shd w:val="clear" w:color="auto" w:fill="auto"/>
            <w:noWrap/>
            <w:vAlign w:val="bottom"/>
            <w:hideMark/>
          </w:tcPr>
          <w:p w14:paraId="6AFAC581" w14:textId="77777777" w:rsidR="00CC5D8D" w:rsidRPr="00B123AC" w:rsidRDefault="00CC5D8D" w:rsidP="00F518F0">
            <w:pPr>
              <w:jc w:val="center"/>
              <w:rPr>
                <w:rFonts w:eastAsia="Times New Roman"/>
                <w:color w:val="000000"/>
              </w:rPr>
            </w:pPr>
          </w:p>
        </w:tc>
        <w:tc>
          <w:tcPr>
            <w:tcW w:w="624" w:type="dxa"/>
            <w:shd w:val="clear" w:color="auto" w:fill="auto"/>
            <w:noWrap/>
            <w:vAlign w:val="bottom"/>
            <w:hideMark/>
          </w:tcPr>
          <w:p w14:paraId="3177CB51" w14:textId="77777777" w:rsidR="00CC5D8D" w:rsidRPr="00B123AC" w:rsidRDefault="00CC5D8D" w:rsidP="00F518F0">
            <w:pPr>
              <w:jc w:val="center"/>
              <w:rPr>
                <w:rFonts w:eastAsia="Times New Roman"/>
                <w:color w:val="000000"/>
              </w:rPr>
            </w:pPr>
          </w:p>
        </w:tc>
        <w:tc>
          <w:tcPr>
            <w:tcW w:w="713" w:type="dxa"/>
            <w:shd w:val="clear" w:color="auto" w:fill="auto"/>
            <w:noWrap/>
            <w:vAlign w:val="bottom"/>
            <w:hideMark/>
          </w:tcPr>
          <w:p w14:paraId="5BBFBA2A" w14:textId="77777777" w:rsidR="00CC5D8D" w:rsidRPr="00B123AC" w:rsidRDefault="00CC5D8D" w:rsidP="00F518F0">
            <w:pPr>
              <w:jc w:val="center"/>
              <w:rPr>
                <w:rFonts w:eastAsia="Times New Roman"/>
                <w:color w:val="000000"/>
              </w:rPr>
            </w:pPr>
            <w:r w:rsidRPr="00B123AC">
              <w:rPr>
                <w:rFonts w:eastAsia="Times New Roman"/>
                <w:color w:val="000000"/>
              </w:rPr>
              <w:t>1</w:t>
            </w:r>
          </w:p>
        </w:tc>
      </w:tr>
    </w:tbl>
    <w:p w14:paraId="2865FD54" w14:textId="77777777" w:rsidR="00CC5D8D" w:rsidRPr="00B123AC" w:rsidRDefault="00CC5D8D" w:rsidP="00654D45"/>
    <w:p w14:paraId="7D84CFE1" w14:textId="77777777" w:rsidR="00902A79" w:rsidRPr="00B123AC" w:rsidRDefault="00902A79" w:rsidP="00654D45"/>
    <w:sectPr w:rsidR="00902A79" w:rsidRPr="00B123AC" w:rsidSect="003B237D">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5826EC" w15:done="0"/>
  <w15:commentEx w15:paraId="73F52DB0" w15:done="0"/>
  <w15:commentEx w15:paraId="403482C2" w15:done="0"/>
  <w15:commentEx w15:paraId="51A61073" w15:done="0"/>
  <w15:commentEx w15:paraId="712428B8" w15:done="0"/>
  <w15:commentEx w15:paraId="358366F2" w15:done="0"/>
  <w15:commentEx w15:paraId="3ABBEB6F" w15:done="0"/>
  <w15:commentEx w15:paraId="63FE1BDC" w15:done="0"/>
  <w15:commentEx w15:paraId="00610E32" w15:done="0"/>
  <w15:commentEx w15:paraId="09574F67" w15:done="0"/>
  <w15:commentEx w15:paraId="0A99BE2A" w15:done="0"/>
  <w15:commentEx w15:paraId="7891B5B4" w15:done="0"/>
  <w15:commentEx w15:paraId="0C320ED8" w15:done="0"/>
  <w15:commentEx w15:paraId="1B96172E" w15:done="0"/>
  <w15:commentEx w15:paraId="67629A2C" w15:done="0"/>
  <w15:commentEx w15:paraId="520E43E3" w15:done="0"/>
  <w15:commentEx w15:paraId="32CED9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826EC" w16cid:durableId="1F420AD6"/>
  <w16cid:commentId w16cid:paraId="73F52DB0" w16cid:durableId="1F420F35"/>
  <w16cid:commentId w16cid:paraId="403482C2" w16cid:durableId="1F420FA7"/>
  <w16cid:commentId w16cid:paraId="51A61073" w16cid:durableId="1F4213E0"/>
  <w16cid:commentId w16cid:paraId="712428B8" w16cid:durableId="1F421507"/>
  <w16cid:commentId w16cid:paraId="358366F2" w16cid:durableId="1F42151C"/>
  <w16cid:commentId w16cid:paraId="3ABBEB6F" w16cid:durableId="1F421552"/>
  <w16cid:commentId w16cid:paraId="63FE1BDC" w16cid:durableId="1F421532"/>
  <w16cid:commentId w16cid:paraId="00610E32" w16cid:durableId="1F421604"/>
  <w16cid:commentId w16cid:paraId="09574F67" w16cid:durableId="1F42172D"/>
  <w16cid:commentId w16cid:paraId="0A99BE2A" w16cid:durableId="1F42174D"/>
  <w16cid:commentId w16cid:paraId="7891B5B4" w16cid:durableId="1F42176C"/>
  <w16cid:commentId w16cid:paraId="0C320ED8" w16cid:durableId="1F421798"/>
  <w16cid:commentId w16cid:paraId="1B96172E" w16cid:durableId="1F4217E3"/>
  <w16cid:commentId w16cid:paraId="67629A2C" w16cid:durableId="1F421857"/>
  <w16cid:commentId w16cid:paraId="520E43E3" w16cid:durableId="1F42189D"/>
  <w16cid:commentId w16cid:paraId="32CED916" w16cid:durableId="1F4219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807F" w14:textId="77777777" w:rsidR="00167A22" w:rsidRDefault="00167A22" w:rsidP="00B123AC">
      <w:r>
        <w:separator/>
      </w:r>
    </w:p>
  </w:endnote>
  <w:endnote w:type="continuationSeparator" w:id="0">
    <w:p w14:paraId="47F2CDEA" w14:textId="77777777" w:rsidR="00167A22" w:rsidRDefault="00167A22" w:rsidP="00B1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02615" w14:textId="77777777" w:rsidR="00167A22" w:rsidRDefault="00167A22" w:rsidP="00B123AC">
      <w:r>
        <w:separator/>
      </w:r>
    </w:p>
  </w:footnote>
  <w:footnote w:type="continuationSeparator" w:id="0">
    <w:p w14:paraId="363EEE19" w14:textId="77777777" w:rsidR="00167A22" w:rsidRDefault="00167A22" w:rsidP="00B1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1488" w14:textId="68A23EB3" w:rsidR="00B123AC" w:rsidRPr="00B123AC" w:rsidRDefault="00233CF6" w:rsidP="00B123AC">
    <w:pPr>
      <w:jc w:val="center"/>
      <w:rPr>
        <w:rFonts w:ascii="Times New Roman" w:hAnsi="Times New Roman" w:cs="Times New Roman"/>
      </w:rPr>
    </w:pPr>
    <w:r w:rsidRPr="00233CF6">
      <w:rPr>
        <w:rFonts w:ascii="Times New Roman" w:hAnsi="Times New Roman" w:cs="Times New Roman"/>
      </w:rPr>
      <w:t>Affective factors during field research that influence intention to persist in the geosciences</w:t>
    </w:r>
  </w:p>
  <w:p w14:paraId="10A6D749" w14:textId="6C5A9DBB" w:rsidR="00B123AC" w:rsidRDefault="00B123AC" w:rsidP="00B123AC">
    <w:pPr>
      <w:jc w:val="center"/>
      <w:rPr>
        <w:rFonts w:ascii="Times New Roman" w:hAnsi="Times New Roman" w:cs="Times New Roman"/>
      </w:rPr>
    </w:pPr>
    <w:r w:rsidRPr="00B123AC">
      <w:rPr>
        <w:rFonts w:ascii="Times New Roman" w:hAnsi="Times New Roman" w:cs="Times New Roman"/>
      </w:rPr>
      <w:t xml:space="preserve">By Karen M. Kortz, Dawn </w:t>
    </w:r>
    <w:proofErr w:type="spellStart"/>
    <w:r w:rsidRPr="00B123AC">
      <w:rPr>
        <w:rFonts w:ascii="Times New Roman" w:hAnsi="Times New Roman" w:cs="Times New Roman"/>
      </w:rPr>
      <w:t>Cardace</w:t>
    </w:r>
    <w:proofErr w:type="spellEnd"/>
    <w:r w:rsidRPr="00B123AC">
      <w:rPr>
        <w:rFonts w:ascii="Times New Roman" w:hAnsi="Times New Roman" w:cs="Times New Roman"/>
      </w:rPr>
      <w:t>, and Brian Savage</w:t>
    </w:r>
  </w:p>
  <w:p w14:paraId="334C3591" w14:textId="29BF473E" w:rsidR="00233CF6" w:rsidRDefault="00233CF6" w:rsidP="00B123AC">
    <w:pPr>
      <w:jc w:val="center"/>
    </w:pPr>
    <w:r>
      <w:rPr>
        <w:rFonts w:ascii="Times New Roman" w:hAnsi="Times New Roman" w:cs="Times New Roman"/>
      </w:rPr>
      <w:t>Journal of Geoscience Education,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4"/>
    <w:rsid w:val="00000197"/>
    <w:rsid w:val="00000233"/>
    <w:rsid w:val="000002D5"/>
    <w:rsid w:val="00000484"/>
    <w:rsid w:val="00000592"/>
    <w:rsid w:val="0000059B"/>
    <w:rsid w:val="0000060D"/>
    <w:rsid w:val="000006FD"/>
    <w:rsid w:val="000008D3"/>
    <w:rsid w:val="00000EF6"/>
    <w:rsid w:val="000013FA"/>
    <w:rsid w:val="0000147C"/>
    <w:rsid w:val="00001510"/>
    <w:rsid w:val="0000183C"/>
    <w:rsid w:val="00002294"/>
    <w:rsid w:val="000022BB"/>
    <w:rsid w:val="00002411"/>
    <w:rsid w:val="0000251C"/>
    <w:rsid w:val="000025DF"/>
    <w:rsid w:val="00002748"/>
    <w:rsid w:val="00002A39"/>
    <w:rsid w:val="00002B56"/>
    <w:rsid w:val="00002F68"/>
    <w:rsid w:val="000031B7"/>
    <w:rsid w:val="00003270"/>
    <w:rsid w:val="0000342E"/>
    <w:rsid w:val="00003481"/>
    <w:rsid w:val="00003727"/>
    <w:rsid w:val="00003996"/>
    <w:rsid w:val="000039C9"/>
    <w:rsid w:val="00003BF9"/>
    <w:rsid w:val="00004967"/>
    <w:rsid w:val="00004BDE"/>
    <w:rsid w:val="00004EBE"/>
    <w:rsid w:val="00004F4B"/>
    <w:rsid w:val="00004F96"/>
    <w:rsid w:val="000050F9"/>
    <w:rsid w:val="0000522A"/>
    <w:rsid w:val="000054BA"/>
    <w:rsid w:val="000056A0"/>
    <w:rsid w:val="00005853"/>
    <w:rsid w:val="00005A91"/>
    <w:rsid w:val="00005AE7"/>
    <w:rsid w:val="000060CF"/>
    <w:rsid w:val="00006232"/>
    <w:rsid w:val="000062C0"/>
    <w:rsid w:val="0000664A"/>
    <w:rsid w:val="00006F5A"/>
    <w:rsid w:val="0000740C"/>
    <w:rsid w:val="00007786"/>
    <w:rsid w:val="00007987"/>
    <w:rsid w:val="00007F1A"/>
    <w:rsid w:val="0001047B"/>
    <w:rsid w:val="00010BD1"/>
    <w:rsid w:val="00010DF0"/>
    <w:rsid w:val="000116A0"/>
    <w:rsid w:val="00011817"/>
    <w:rsid w:val="0001192B"/>
    <w:rsid w:val="00011954"/>
    <w:rsid w:val="00011E82"/>
    <w:rsid w:val="000123CB"/>
    <w:rsid w:val="00012944"/>
    <w:rsid w:val="00012E47"/>
    <w:rsid w:val="000134FB"/>
    <w:rsid w:val="00013B85"/>
    <w:rsid w:val="00013E2F"/>
    <w:rsid w:val="00013F48"/>
    <w:rsid w:val="00014420"/>
    <w:rsid w:val="0001472F"/>
    <w:rsid w:val="00014F05"/>
    <w:rsid w:val="00015072"/>
    <w:rsid w:val="0001553A"/>
    <w:rsid w:val="000155D3"/>
    <w:rsid w:val="000156A9"/>
    <w:rsid w:val="00015761"/>
    <w:rsid w:val="00015884"/>
    <w:rsid w:val="000158EC"/>
    <w:rsid w:val="00016891"/>
    <w:rsid w:val="000176AE"/>
    <w:rsid w:val="00017876"/>
    <w:rsid w:val="0001796D"/>
    <w:rsid w:val="00017B22"/>
    <w:rsid w:val="00017B2B"/>
    <w:rsid w:val="00017DCE"/>
    <w:rsid w:val="00020273"/>
    <w:rsid w:val="000204C3"/>
    <w:rsid w:val="00020E89"/>
    <w:rsid w:val="00020F37"/>
    <w:rsid w:val="00021436"/>
    <w:rsid w:val="00021560"/>
    <w:rsid w:val="0002176D"/>
    <w:rsid w:val="000218AB"/>
    <w:rsid w:val="00021ACC"/>
    <w:rsid w:val="00021B22"/>
    <w:rsid w:val="00022011"/>
    <w:rsid w:val="000222F4"/>
    <w:rsid w:val="000222FE"/>
    <w:rsid w:val="000225AF"/>
    <w:rsid w:val="0002287E"/>
    <w:rsid w:val="0002293E"/>
    <w:rsid w:val="00022DA9"/>
    <w:rsid w:val="00022ED4"/>
    <w:rsid w:val="00022FDA"/>
    <w:rsid w:val="00023413"/>
    <w:rsid w:val="00023A52"/>
    <w:rsid w:val="00023BE0"/>
    <w:rsid w:val="00023E75"/>
    <w:rsid w:val="0002444A"/>
    <w:rsid w:val="00024FCF"/>
    <w:rsid w:val="00025161"/>
    <w:rsid w:val="000255C7"/>
    <w:rsid w:val="00025F11"/>
    <w:rsid w:val="00026649"/>
    <w:rsid w:val="00026895"/>
    <w:rsid w:val="00026F3D"/>
    <w:rsid w:val="00027401"/>
    <w:rsid w:val="00027525"/>
    <w:rsid w:val="000275A8"/>
    <w:rsid w:val="00027630"/>
    <w:rsid w:val="000276B2"/>
    <w:rsid w:val="00027BCF"/>
    <w:rsid w:val="00027DA1"/>
    <w:rsid w:val="000306A0"/>
    <w:rsid w:val="000307D9"/>
    <w:rsid w:val="0003117A"/>
    <w:rsid w:val="000312DF"/>
    <w:rsid w:val="00031557"/>
    <w:rsid w:val="0003190F"/>
    <w:rsid w:val="00032234"/>
    <w:rsid w:val="00032709"/>
    <w:rsid w:val="0003271B"/>
    <w:rsid w:val="00032737"/>
    <w:rsid w:val="00032B4D"/>
    <w:rsid w:val="00032FC7"/>
    <w:rsid w:val="000332A9"/>
    <w:rsid w:val="00033585"/>
    <w:rsid w:val="0003428F"/>
    <w:rsid w:val="000348DB"/>
    <w:rsid w:val="00034953"/>
    <w:rsid w:val="000349DF"/>
    <w:rsid w:val="00034BF9"/>
    <w:rsid w:val="00034C0A"/>
    <w:rsid w:val="00035B5B"/>
    <w:rsid w:val="00035CEA"/>
    <w:rsid w:val="0003605B"/>
    <w:rsid w:val="000365ED"/>
    <w:rsid w:val="00036600"/>
    <w:rsid w:val="00036A73"/>
    <w:rsid w:val="00036E31"/>
    <w:rsid w:val="00036E5E"/>
    <w:rsid w:val="00036EE1"/>
    <w:rsid w:val="000371E5"/>
    <w:rsid w:val="000373D8"/>
    <w:rsid w:val="0003751F"/>
    <w:rsid w:val="0003774F"/>
    <w:rsid w:val="000377DC"/>
    <w:rsid w:val="00037810"/>
    <w:rsid w:val="00037F47"/>
    <w:rsid w:val="00040738"/>
    <w:rsid w:val="000415DF"/>
    <w:rsid w:val="000418F4"/>
    <w:rsid w:val="00042687"/>
    <w:rsid w:val="000429AE"/>
    <w:rsid w:val="00042E42"/>
    <w:rsid w:val="000430E4"/>
    <w:rsid w:val="000431BB"/>
    <w:rsid w:val="000433EA"/>
    <w:rsid w:val="00043825"/>
    <w:rsid w:val="0004383E"/>
    <w:rsid w:val="00044020"/>
    <w:rsid w:val="0004462A"/>
    <w:rsid w:val="0004484C"/>
    <w:rsid w:val="00044C66"/>
    <w:rsid w:val="00044F11"/>
    <w:rsid w:val="000456E8"/>
    <w:rsid w:val="00045AC2"/>
    <w:rsid w:val="00045B83"/>
    <w:rsid w:val="00045FBA"/>
    <w:rsid w:val="00045FFC"/>
    <w:rsid w:val="000462D9"/>
    <w:rsid w:val="00046CC9"/>
    <w:rsid w:val="00046D36"/>
    <w:rsid w:val="000474F3"/>
    <w:rsid w:val="00047F65"/>
    <w:rsid w:val="00047F8C"/>
    <w:rsid w:val="000501F4"/>
    <w:rsid w:val="00050234"/>
    <w:rsid w:val="0005029C"/>
    <w:rsid w:val="000502FE"/>
    <w:rsid w:val="000505CD"/>
    <w:rsid w:val="00050947"/>
    <w:rsid w:val="00050949"/>
    <w:rsid w:val="00050AAA"/>
    <w:rsid w:val="00050CA7"/>
    <w:rsid w:val="00050D66"/>
    <w:rsid w:val="00050E0A"/>
    <w:rsid w:val="000511BA"/>
    <w:rsid w:val="000511FD"/>
    <w:rsid w:val="00051242"/>
    <w:rsid w:val="000526B5"/>
    <w:rsid w:val="00052A37"/>
    <w:rsid w:val="0005327C"/>
    <w:rsid w:val="000533C7"/>
    <w:rsid w:val="000534C0"/>
    <w:rsid w:val="00053667"/>
    <w:rsid w:val="00054211"/>
    <w:rsid w:val="00054216"/>
    <w:rsid w:val="000547E6"/>
    <w:rsid w:val="00054BAA"/>
    <w:rsid w:val="00054C88"/>
    <w:rsid w:val="000551D5"/>
    <w:rsid w:val="000554C7"/>
    <w:rsid w:val="000557B4"/>
    <w:rsid w:val="000557ED"/>
    <w:rsid w:val="00055B9C"/>
    <w:rsid w:val="00055BC1"/>
    <w:rsid w:val="00055FFA"/>
    <w:rsid w:val="000574DD"/>
    <w:rsid w:val="0005754B"/>
    <w:rsid w:val="000576AB"/>
    <w:rsid w:val="00057C8C"/>
    <w:rsid w:val="00060066"/>
    <w:rsid w:val="0006007E"/>
    <w:rsid w:val="0006019B"/>
    <w:rsid w:val="00060790"/>
    <w:rsid w:val="00060C29"/>
    <w:rsid w:val="000615F0"/>
    <w:rsid w:val="00061633"/>
    <w:rsid w:val="00062744"/>
    <w:rsid w:val="000628A5"/>
    <w:rsid w:val="0006374D"/>
    <w:rsid w:val="000644DB"/>
    <w:rsid w:val="00064584"/>
    <w:rsid w:val="00064791"/>
    <w:rsid w:val="00064A0D"/>
    <w:rsid w:val="00064E79"/>
    <w:rsid w:val="000665C1"/>
    <w:rsid w:val="000675E5"/>
    <w:rsid w:val="0006795D"/>
    <w:rsid w:val="00067B04"/>
    <w:rsid w:val="00067B1E"/>
    <w:rsid w:val="00070070"/>
    <w:rsid w:val="00070626"/>
    <w:rsid w:val="0007065B"/>
    <w:rsid w:val="00070731"/>
    <w:rsid w:val="00070888"/>
    <w:rsid w:val="000712A4"/>
    <w:rsid w:val="0007133C"/>
    <w:rsid w:val="00071645"/>
    <w:rsid w:val="000716EE"/>
    <w:rsid w:val="00071FCC"/>
    <w:rsid w:val="00072693"/>
    <w:rsid w:val="00072F5A"/>
    <w:rsid w:val="00073058"/>
    <w:rsid w:val="000730E4"/>
    <w:rsid w:val="00073235"/>
    <w:rsid w:val="00073397"/>
    <w:rsid w:val="00073490"/>
    <w:rsid w:val="00073678"/>
    <w:rsid w:val="0007369F"/>
    <w:rsid w:val="00073C4A"/>
    <w:rsid w:val="00074876"/>
    <w:rsid w:val="00074A92"/>
    <w:rsid w:val="00074E4C"/>
    <w:rsid w:val="0007500B"/>
    <w:rsid w:val="000759A7"/>
    <w:rsid w:val="00075B0C"/>
    <w:rsid w:val="00075C1D"/>
    <w:rsid w:val="00075D44"/>
    <w:rsid w:val="00076035"/>
    <w:rsid w:val="00076042"/>
    <w:rsid w:val="000762B6"/>
    <w:rsid w:val="00076306"/>
    <w:rsid w:val="00076764"/>
    <w:rsid w:val="00076982"/>
    <w:rsid w:val="000769AA"/>
    <w:rsid w:val="00076AAD"/>
    <w:rsid w:val="00076F2A"/>
    <w:rsid w:val="000773BA"/>
    <w:rsid w:val="000775FA"/>
    <w:rsid w:val="00077685"/>
    <w:rsid w:val="00077935"/>
    <w:rsid w:val="00077AC9"/>
    <w:rsid w:val="00077E8B"/>
    <w:rsid w:val="00077ED3"/>
    <w:rsid w:val="0008010D"/>
    <w:rsid w:val="00080D03"/>
    <w:rsid w:val="000814B7"/>
    <w:rsid w:val="00081693"/>
    <w:rsid w:val="0008178C"/>
    <w:rsid w:val="00081B55"/>
    <w:rsid w:val="00081EBA"/>
    <w:rsid w:val="00082484"/>
    <w:rsid w:val="00082877"/>
    <w:rsid w:val="00082885"/>
    <w:rsid w:val="0008290E"/>
    <w:rsid w:val="000829B0"/>
    <w:rsid w:val="00082C9D"/>
    <w:rsid w:val="00082DD9"/>
    <w:rsid w:val="00083047"/>
    <w:rsid w:val="000830CE"/>
    <w:rsid w:val="000833E7"/>
    <w:rsid w:val="0008354D"/>
    <w:rsid w:val="00083A2A"/>
    <w:rsid w:val="00083D4C"/>
    <w:rsid w:val="000846B1"/>
    <w:rsid w:val="000850AE"/>
    <w:rsid w:val="00085165"/>
    <w:rsid w:val="0008557B"/>
    <w:rsid w:val="0008566B"/>
    <w:rsid w:val="00085A5D"/>
    <w:rsid w:val="00085F57"/>
    <w:rsid w:val="00086854"/>
    <w:rsid w:val="00086D2A"/>
    <w:rsid w:val="000871E8"/>
    <w:rsid w:val="000873F3"/>
    <w:rsid w:val="000876F3"/>
    <w:rsid w:val="00087E8C"/>
    <w:rsid w:val="00090680"/>
    <w:rsid w:val="000906E2"/>
    <w:rsid w:val="000909DD"/>
    <w:rsid w:val="00090A9A"/>
    <w:rsid w:val="00090B13"/>
    <w:rsid w:val="00090B52"/>
    <w:rsid w:val="000910BB"/>
    <w:rsid w:val="000912FC"/>
    <w:rsid w:val="00091588"/>
    <w:rsid w:val="000915DF"/>
    <w:rsid w:val="00091690"/>
    <w:rsid w:val="00091978"/>
    <w:rsid w:val="00091A74"/>
    <w:rsid w:val="00091DF9"/>
    <w:rsid w:val="00091F47"/>
    <w:rsid w:val="00091FE5"/>
    <w:rsid w:val="0009241D"/>
    <w:rsid w:val="00092985"/>
    <w:rsid w:val="000937DE"/>
    <w:rsid w:val="00093E51"/>
    <w:rsid w:val="000946FE"/>
    <w:rsid w:val="0009499F"/>
    <w:rsid w:val="00094D11"/>
    <w:rsid w:val="00094D1E"/>
    <w:rsid w:val="000955C1"/>
    <w:rsid w:val="000955FF"/>
    <w:rsid w:val="000959F8"/>
    <w:rsid w:val="00095DD0"/>
    <w:rsid w:val="00096237"/>
    <w:rsid w:val="0009640C"/>
    <w:rsid w:val="00096AB7"/>
    <w:rsid w:val="00096B71"/>
    <w:rsid w:val="00097336"/>
    <w:rsid w:val="000977AA"/>
    <w:rsid w:val="00097968"/>
    <w:rsid w:val="00097C17"/>
    <w:rsid w:val="000A003F"/>
    <w:rsid w:val="000A0164"/>
    <w:rsid w:val="000A02E5"/>
    <w:rsid w:val="000A04B5"/>
    <w:rsid w:val="000A0636"/>
    <w:rsid w:val="000A0AFC"/>
    <w:rsid w:val="000A0B4F"/>
    <w:rsid w:val="000A0CAB"/>
    <w:rsid w:val="000A0CAE"/>
    <w:rsid w:val="000A104C"/>
    <w:rsid w:val="000A10D3"/>
    <w:rsid w:val="000A12D7"/>
    <w:rsid w:val="000A1525"/>
    <w:rsid w:val="000A189E"/>
    <w:rsid w:val="000A19C8"/>
    <w:rsid w:val="000A1B20"/>
    <w:rsid w:val="000A1C37"/>
    <w:rsid w:val="000A1C84"/>
    <w:rsid w:val="000A1D24"/>
    <w:rsid w:val="000A23B0"/>
    <w:rsid w:val="000A2A75"/>
    <w:rsid w:val="000A2C27"/>
    <w:rsid w:val="000A2CCE"/>
    <w:rsid w:val="000A2D64"/>
    <w:rsid w:val="000A2EE7"/>
    <w:rsid w:val="000A33AE"/>
    <w:rsid w:val="000A4E80"/>
    <w:rsid w:val="000A4F3E"/>
    <w:rsid w:val="000A4F7C"/>
    <w:rsid w:val="000A5163"/>
    <w:rsid w:val="000A5848"/>
    <w:rsid w:val="000A586F"/>
    <w:rsid w:val="000A5969"/>
    <w:rsid w:val="000A5ECF"/>
    <w:rsid w:val="000A5F44"/>
    <w:rsid w:val="000A62B6"/>
    <w:rsid w:val="000A63F9"/>
    <w:rsid w:val="000A6605"/>
    <w:rsid w:val="000A6716"/>
    <w:rsid w:val="000A6932"/>
    <w:rsid w:val="000A694B"/>
    <w:rsid w:val="000A6D9D"/>
    <w:rsid w:val="000A7577"/>
    <w:rsid w:val="000A7922"/>
    <w:rsid w:val="000A7D29"/>
    <w:rsid w:val="000A7EE7"/>
    <w:rsid w:val="000B0120"/>
    <w:rsid w:val="000B0D1B"/>
    <w:rsid w:val="000B0F61"/>
    <w:rsid w:val="000B131A"/>
    <w:rsid w:val="000B14C4"/>
    <w:rsid w:val="000B15E8"/>
    <w:rsid w:val="000B1759"/>
    <w:rsid w:val="000B229C"/>
    <w:rsid w:val="000B22B4"/>
    <w:rsid w:val="000B26B9"/>
    <w:rsid w:val="000B33B8"/>
    <w:rsid w:val="000B3559"/>
    <w:rsid w:val="000B35BF"/>
    <w:rsid w:val="000B36C4"/>
    <w:rsid w:val="000B3723"/>
    <w:rsid w:val="000B3B71"/>
    <w:rsid w:val="000B3E2B"/>
    <w:rsid w:val="000B457A"/>
    <w:rsid w:val="000B457F"/>
    <w:rsid w:val="000B4B46"/>
    <w:rsid w:val="000B4C2A"/>
    <w:rsid w:val="000B5730"/>
    <w:rsid w:val="000B5BCE"/>
    <w:rsid w:val="000B5D5B"/>
    <w:rsid w:val="000B66C4"/>
    <w:rsid w:val="000B6BE2"/>
    <w:rsid w:val="000B79DF"/>
    <w:rsid w:val="000B7E7B"/>
    <w:rsid w:val="000B7ED8"/>
    <w:rsid w:val="000C02EF"/>
    <w:rsid w:val="000C0348"/>
    <w:rsid w:val="000C0CE0"/>
    <w:rsid w:val="000C0D71"/>
    <w:rsid w:val="000C0FAE"/>
    <w:rsid w:val="000C162B"/>
    <w:rsid w:val="000C269F"/>
    <w:rsid w:val="000C294C"/>
    <w:rsid w:val="000C2A3F"/>
    <w:rsid w:val="000C2EE7"/>
    <w:rsid w:val="000C2F1F"/>
    <w:rsid w:val="000C3212"/>
    <w:rsid w:val="000C331B"/>
    <w:rsid w:val="000C386A"/>
    <w:rsid w:val="000C3A99"/>
    <w:rsid w:val="000C477D"/>
    <w:rsid w:val="000C4DEB"/>
    <w:rsid w:val="000C5136"/>
    <w:rsid w:val="000C552D"/>
    <w:rsid w:val="000C5941"/>
    <w:rsid w:val="000C60EC"/>
    <w:rsid w:val="000C6274"/>
    <w:rsid w:val="000C691A"/>
    <w:rsid w:val="000C6932"/>
    <w:rsid w:val="000C72B7"/>
    <w:rsid w:val="000C7481"/>
    <w:rsid w:val="000C7620"/>
    <w:rsid w:val="000C7C0B"/>
    <w:rsid w:val="000C7DF6"/>
    <w:rsid w:val="000C7EC1"/>
    <w:rsid w:val="000C7F7A"/>
    <w:rsid w:val="000D04C0"/>
    <w:rsid w:val="000D0FB9"/>
    <w:rsid w:val="000D1319"/>
    <w:rsid w:val="000D1600"/>
    <w:rsid w:val="000D164B"/>
    <w:rsid w:val="000D174C"/>
    <w:rsid w:val="000D192D"/>
    <w:rsid w:val="000D1C97"/>
    <w:rsid w:val="000D1F2C"/>
    <w:rsid w:val="000D2403"/>
    <w:rsid w:val="000D27AE"/>
    <w:rsid w:val="000D36E1"/>
    <w:rsid w:val="000D3741"/>
    <w:rsid w:val="000D39C8"/>
    <w:rsid w:val="000D3A8A"/>
    <w:rsid w:val="000D4161"/>
    <w:rsid w:val="000D4B00"/>
    <w:rsid w:val="000D4C53"/>
    <w:rsid w:val="000D50CF"/>
    <w:rsid w:val="000D51FC"/>
    <w:rsid w:val="000D5234"/>
    <w:rsid w:val="000D5CC0"/>
    <w:rsid w:val="000D5E7D"/>
    <w:rsid w:val="000D6114"/>
    <w:rsid w:val="000D64D5"/>
    <w:rsid w:val="000D6C42"/>
    <w:rsid w:val="000D76EF"/>
    <w:rsid w:val="000D7C5F"/>
    <w:rsid w:val="000E01E9"/>
    <w:rsid w:val="000E0579"/>
    <w:rsid w:val="000E0894"/>
    <w:rsid w:val="000E1123"/>
    <w:rsid w:val="000E1C66"/>
    <w:rsid w:val="000E1D0A"/>
    <w:rsid w:val="000E1DFD"/>
    <w:rsid w:val="000E1E51"/>
    <w:rsid w:val="000E2761"/>
    <w:rsid w:val="000E2910"/>
    <w:rsid w:val="000E2C0C"/>
    <w:rsid w:val="000E2DE0"/>
    <w:rsid w:val="000E31A2"/>
    <w:rsid w:val="000E332C"/>
    <w:rsid w:val="000E3668"/>
    <w:rsid w:val="000E3A04"/>
    <w:rsid w:val="000E3C8E"/>
    <w:rsid w:val="000E3DF9"/>
    <w:rsid w:val="000E3E66"/>
    <w:rsid w:val="000E4092"/>
    <w:rsid w:val="000E4C2A"/>
    <w:rsid w:val="000E5009"/>
    <w:rsid w:val="000E580F"/>
    <w:rsid w:val="000E6153"/>
    <w:rsid w:val="000E637F"/>
    <w:rsid w:val="000E65E0"/>
    <w:rsid w:val="000E66FD"/>
    <w:rsid w:val="000E6D7B"/>
    <w:rsid w:val="000E6DBE"/>
    <w:rsid w:val="000E7383"/>
    <w:rsid w:val="000E75EA"/>
    <w:rsid w:val="000E76C4"/>
    <w:rsid w:val="000E78CA"/>
    <w:rsid w:val="000E79B8"/>
    <w:rsid w:val="000F03F9"/>
    <w:rsid w:val="000F05C1"/>
    <w:rsid w:val="000F0B4C"/>
    <w:rsid w:val="000F1020"/>
    <w:rsid w:val="000F1135"/>
    <w:rsid w:val="000F11B4"/>
    <w:rsid w:val="000F1294"/>
    <w:rsid w:val="000F143B"/>
    <w:rsid w:val="000F1961"/>
    <w:rsid w:val="000F1BE7"/>
    <w:rsid w:val="000F1DE0"/>
    <w:rsid w:val="000F1FD6"/>
    <w:rsid w:val="000F23B4"/>
    <w:rsid w:val="000F2647"/>
    <w:rsid w:val="000F2702"/>
    <w:rsid w:val="000F2AE9"/>
    <w:rsid w:val="000F2F54"/>
    <w:rsid w:val="000F32A9"/>
    <w:rsid w:val="000F3473"/>
    <w:rsid w:val="000F4054"/>
    <w:rsid w:val="000F42F8"/>
    <w:rsid w:val="000F4337"/>
    <w:rsid w:val="000F438B"/>
    <w:rsid w:val="000F4509"/>
    <w:rsid w:val="000F4525"/>
    <w:rsid w:val="000F46F2"/>
    <w:rsid w:val="000F4792"/>
    <w:rsid w:val="000F4A64"/>
    <w:rsid w:val="000F51FB"/>
    <w:rsid w:val="000F5551"/>
    <w:rsid w:val="000F55CA"/>
    <w:rsid w:val="000F597B"/>
    <w:rsid w:val="000F5C8D"/>
    <w:rsid w:val="000F62E5"/>
    <w:rsid w:val="000F64E7"/>
    <w:rsid w:val="000F699F"/>
    <w:rsid w:val="000F6C2D"/>
    <w:rsid w:val="000F706F"/>
    <w:rsid w:val="000F747C"/>
    <w:rsid w:val="000F771D"/>
    <w:rsid w:val="000F78A6"/>
    <w:rsid w:val="000F798A"/>
    <w:rsid w:val="000F7A7A"/>
    <w:rsid w:val="000F7E9B"/>
    <w:rsid w:val="00100701"/>
    <w:rsid w:val="001015EA"/>
    <w:rsid w:val="00101878"/>
    <w:rsid w:val="00101A9D"/>
    <w:rsid w:val="00101B30"/>
    <w:rsid w:val="00101CB5"/>
    <w:rsid w:val="00101D72"/>
    <w:rsid w:val="0010201E"/>
    <w:rsid w:val="001025EC"/>
    <w:rsid w:val="00102C12"/>
    <w:rsid w:val="001030A7"/>
    <w:rsid w:val="00103629"/>
    <w:rsid w:val="001036E4"/>
    <w:rsid w:val="0010393D"/>
    <w:rsid w:val="001039FE"/>
    <w:rsid w:val="00103DB9"/>
    <w:rsid w:val="00104137"/>
    <w:rsid w:val="001047C8"/>
    <w:rsid w:val="00104A6B"/>
    <w:rsid w:val="00104B04"/>
    <w:rsid w:val="00104B34"/>
    <w:rsid w:val="00104B7E"/>
    <w:rsid w:val="00104BDC"/>
    <w:rsid w:val="001051F1"/>
    <w:rsid w:val="0010541F"/>
    <w:rsid w:val="00105423"/>
    <w:rsid w:val="00105AF6"/>
    <w:rsid w:val="00105B8B"/>
    <w:rsid w:val="00105BB3"/>
    <w:rsid w:val="001063F2"/>
    <w:rsid w:val="0010696F"/>
    <w:rsid w:val="00106F42"/>
    <w:rsid w:val="00107863"/>
    <w:rsid w:val="001078DA"/>
    <w:rsid w:val="00107A3C"/>
    <w:rsid w:val="00107C17"/>
    <w:rsid w:val="00110806"/>
    <w:rsid w:val="00110A55"/>
    <w:rsid w:val="00110C34"/>
    <w:rsid w:val="00110C3D"/>
    <w:rsid w:val="0011209D"/>
    <w:rsid w:val="00112A44"/>
    <w:rsid w:val="00112A9C"/>
    <w:rsid w:val="00112BF5"/>
    <w:rsid w:val="00112F81"/>
    <w:rsid w:val="0011318A"/>
    <w:rsid w:val="001131E2"/>
    <w:rsid w:val="001137DA"/>
    <w:rsid w:val="00113A53"/>
    <w:rsid w:val="00113A5F"/>
    <w:rsid w:val="00113E01"/>
    <w:rsid w:val="00113F55"/>
    <w:rsid w:val="00113FE4"/>
    <w:rsid w:val="00114004"/>
    <w:rsid w:val="001140AC"/>
    <w:rsid w:val="001140C3"/>
    <w:rsid w:val="001149AC"/>
    <w:rsid w:val="00114B56"/>
    <w:rsid w:val="001151C4"/>
    <w:rsid w:val="001153D5"/>
    <w:rsid w:val="00115686"/>
    <w:rsid w:val="00115A20"/>
    <w:rsid w:val="00115AC6"/>
    <w:rsid w:val="00115B7F"/>
    <w:rsid w:val="00116A1E"/>
    <w:rsid w:val="00117435"/>
    <w:rsid w:val="00117AE2"/>
    <w:rsid w:val="00117C9F"/>
    <w:rsid w:val="00117CC2"/>
    <w:rsid w:val="00117EA0"/>
    <w:rsid w:val="00120024"/>
    <w:rsid w:val="001200F6"/>
    <w:rsid w:val="001206C4"/>
    <w:rsid w:val="00120753"/>
    <w:rsid w:val="001209E0"/>
    <w:rsid w:val="00120C37"/>
    <w:rsid w:val="001212D9"/>
    <w:rsid w:val="001214F4"/>
    <w:rsid w:val="0012173B"/>
    <w:rsid w:val="00121870"/>
    <w:rsid w:val="001218C5"/>
    <w:rsid w:val="001219F9"/>
    <w:rsid w:val="00122829"/>
    <w:rsid w:val="001228CE"/>
    <w:rsid w:val="001229BB"/>
    <w:rsid w:val="00122AF2"/>
    <w:rsid w:val="00122E5A"/>
    <w:rsid w:val="0012311A"/>
    <w:rsid w:val="00123156"/>
    <w:rsid w:val="0012332C"/>
    <w:rsid w:val="0012361E"/>
    <w:rsid w:val="00123DB3"/>
    <w:rsid w:val="00124418"/>
    <w:rsid w:val="0012448F"/>
    <w:rsid w:val="00124AF9"/>
    <w:rsid w:val="00124BBF"/>
    <w:rsid w:val="00124EAA"/>
    <w:rsid w:val="00125918"/>
    <w:rsid w:val="00125984"/>
    <w:rsid w:val="00125BA7"/>
    <w:rsid w:val="0012651B"/>
    <w:rsid w:val="0012672F"/>
    <w:rsid w:val="001273CA"/>
    <w:rsid w:val="00127752"/>
    <w:rsid w:val="00127D74"/>
    <w:rsid w:val="00127D7F"/>
    <w:rsid w:val="00130474"/>
    <w:rsid w:val="0013060B"/>
    <w:rsid w:val="001311F9"/>
    <w:rsid w:val="001312E0"/>
    <w:rsid w:val="00131827"/>
    <w:rsid w:val="0013247D"/>
    <w:rsid w:val="0013253D"/>
    <w:rsid w:val="001327AF"/>
    <w:rsid w:val="00133188"/>
    <w:rsid w:val="001331EE"/>
    <w:rsid w:val="0013326E"/>
    <w:rsid w:val="00133952"/>
    <w:rsid w:val="00133B6A"/>
    <w:rsid w:val="00133B76"/>
    <w:rsid w:val="00133BA4"/>
    <w:rsid w:val="00133D56"/>
    <w:rsid w:val="00133FBA"/>
    <w:rsid w:val="001343BD"/>
    <w:rsid w:val="00134B9F"/>
    <w:rsid w:val="001350B9"/>
    <w:rsid w:val="00135110"/>
    <w:rsid w:val="001353E5"/>
    <w:rsid w:val="00135DB2"/>
    <w:rsid w:val="00135FEF"/>
    <w:rsid w:val="00136086"/>
    <w:rsid w:val="00136AE4"/>
    <w:rsid w:val="00136FFA"/>
    <w:rsid w:val="001371D1"/>
    <w:rsid w:val="001371E4"/>
    <w:rsid w:val="00137350"/>
    <w:rsid w:val="001373DE"/>
    <w:rsid w:val="00140152"/>
    <w:rsid w:val="001401F0"/>
    <w:rsid w:val="001401F9"/>
    <w:rsid w:val="00140394"/>
    <w:rsid w:val="00141088"/>
    <w:rsid w:val="001413DD"/>
    <w:rsid w:val="001416B5"/>
    <w:rsid w:val="00141ABC"/>
    <w:rsid w:val="00141BB5"/>
    <w:rsid w:val="00142553"/>
    <w:rsid w:val="00143063"/>
    <w:rsid w:val="0014374E"/>
    <w:rsid w:val="001437E2"/>
    <w:rsid w:val="00143D7C"/>
    <w:rsid w:val="00143E49"/>
    <w:rsid w:val="0014494A"/>
    <w:rsid w:val="00144CD7"/>
    <w:rsid w:val="00144CEB"/>
    <w:rsid w:val="0014514D"/>
    <w:rsid w:val="00145416"/>
    <w:rsid w:val="0014564D"/>
    <w:rsid w:val="00145834"/>
    <w:rsid w:val="00145C2A"/>
    <w:rsid w:val="00145C8E"/>
    <w:rsid w:val="00145FC8"/>
    <w:rsid w:val="0014613B"/>
    <w:rsid w:val="001461AE"/>
    <w:rsid w:val="001461E6"/>
    <w:rsid w:val="00146CF1"/>
    <w:rsid w:val="001477B0"/>
    <w:rsid w:val="001479B7"/>
    <w:rsid w:val="00147B02"/>
    <w:rsid w:val="00147FA5"/>
    <w:rsid w:val="001500C9"/>
    <w:rsid w:val="0015014C"/>
    <w:rsid w:val="00150317"/>
    <w:rsid w:val="00150792"/>
    <w:rsid w:val="001507DE"/>
    <w:rsid w:val="00150938"/>
    <w:rsid w:val="00150E10"/>
    <w:rsid w:val="001515AF"/>
    <w:rsid w:val="001516B4"/>
    <w:rsid w:val="00151F3C"/>
    <w:rsid w:val="00151F7C"/>
    <w:rsid w:val="00152791"/>
    <w:rsid w:val="00152805"/>
    <w:rsid w:val="00152BC9"/>
    <w:rsid w:val="001533D5"/>
    <w:rsid w:val="001537FE"/>
    <w:rsid w:val="00154442"/>
    <w:rsid w:val="001545CC"/>
    <w:rsid w:val="00155940"/>
    <w:rsid w:val="00155CF7"/>
    <w:rsid w:val="00155E93"/>
    <w:rsid w:val="00156B0E"/>
    <w:rsid w:val="00156B5C"/>
    <w:rsid w:val="001574DF"/>
    <w:rsid w:val="001578EB"/>
    <w:rsid w:val="001608D9"/>
    <w:rsid w:val="0016124F"/>
    <w:rsid w:val="001615E0"/>
    <w:rsid w:val="00161D9D"/>
    <w:rsid w:val="00161E29"/>
    <w:rsid w:val="00161F6A"/>
    <w:rsid w:val="001621EF"/>
    <w:rsid w:val="0016246A"/>
    <w:rsid w:val="00163360"/>
    <w:rsid w:val="00163AA2"/>
    <w:rsid w:val="00163D8E"/>
    <w:rsid w:val="00163EB0"/>
    <w:rsid w:val="001641E7"/>
    <w:rsid w:val="0016465C"/>
    <w:rsid w:val="001653C8"/>
    <w:rsid w:val="0016547E"/>
    <w:rsid w:val="00165959"/>
    <w:rsid w:val="00165BA4"/>
    <w:rsid w:val="0016617E"/>
    <w:rsid w:val="001665D2"/>
    <w:rsid w:val="00166710"/>
    <w:rsid w:val="00166E36"/>
    <w:rsid w:val="00166E83"/>
    <w:rsid w:val="00166F57"/>
    <w:rsid w:val="00167887"/>
    <w:rsid w:val="00167A22"/>
    <w:rsid w:val="00167EFA"/>
    <w:rsid w:val="00170026"/>
    <w:rsid w:val="00170271"/>
    <w:rsid w:val="001702E6"/>
    <w:rsid w:val="00170453"/>
    <w:rsid w:val="00170AEC"/>
    <w:rsid w:val="001710F0"/>
    <w:rsid w:val="00171538"/>
    <w:rsid w:val="001718DE"/>
    <w:rsid w:val="001719BB"/>
    <w:rsid w:val="00171C4D"/>
    <w:rsid w:val="00172116"/>
    <w:rsid w:val="0017212F"/>
    <w:rsid w:val="0017213A"/>
    <w:rsid w:val="00172201"/>
    <w:rsid w:val="00172343"/>
    <w:rsid w:val="00172B8C"/>
    <w:rsid w:val="00172EDF"/>
    <w:rsid w:val="00172F89"/>
    <w:rsid w:val="00172FF5"/>
    <w:rsid w:val="001739FC"/>
    <w:rsid w:val="00173D70"/>
    <w:rsid w:val="00173E0F"/>
    <w:rsid w:val="001744D8"/>
    <w:rsid w:val="001745AA"/>
    <w:rsid w:val="00174C46"/>
    <w:rsid w:val="001759E6"/>
    <w:rsid w:val="00175B51"/>
    <w:rsid w:val="00175F09"/>
    <w:rsid w:val="00175F50"/>
    <w:rsid w:val="00176334"/>
    <w:rsid w:val="00176537"/>
    <w:rsid w:val="0017692C"/>
    <w:rsid w:val="00176B5F"/>
    <w:rsid w:val="00176EE7"/>
    <w:rsid w:val="00177225"/>
    <w:rsid w:val="00177782"/>
    <w:rsid w:val="00177A90"/>
    <w:rsid w:val="00177D46"/>
    <w:rsid w:val="00177DC4"/>
    <w:rsid w:val="0018016E"/>
    <w:rsid w:val="001801A6"/>
    <w:rsid w:val="00180A00"/>
    <w:rsid w:val="00180D1F"/>
    <w:rsid w:val="00180E2A"/>
    <w:rsid w:val="001813B0"/>
    <w:rsid w:val="001814BD"/>
    <w:rsid w:val="00181C19"/>
    <w:rsid w:val="001820E9"/>
    <w:rsid w:val="00182638"/>
    <w:rsid w:val="00182A3C"/>
    <w:rsid w:val="001838AF"/>
    <w:rsid w:val="00183E1B"/>
    <w:rsid w:val="0018403D"/>
    <w:rsid w:val="001843DD"/>
    <w:rsid w:val="00184407"/>
    <w:rsid w:val="00184549"/>
    <w:rsid w:val="0018501A"/>
    <w:rsid w:val="001854B0"/>
    <w:rsid w:val="00186568"/>
    <w:rsid w:val="0018670D"/>
    <w:rsid w:val="001867FB"/>
    <w:rsid w:val="00186812"/>
    <w:rsid w:val="00186DA4"/>
    <w:rsid w:val="00186EE4"/>
    <w:rsid w:val="0018717E"/>
    <w:rsid w:val="0018745F"/>
    <w:rsid w:val="001875BF"/>
    <w:rsid w:val="00187BF5"/>
    <w:rsid w:val="0019016D"/>
    <w:rsid w:val="001906B9"/>
    <w:rsid w:val="0019117B"/>
    <w:rsid w:val="00191399"/>
    <w:rsid w:val="0019166B"/>
    <w:rsid w:val="00191BF2"/>
    <w:rsid w:val="00192037"/>
    <w:rsid w:val="0019240B"/>
    <w:rsid w:val="0019251A"/>
    <w:rsid w:val="0019287D"/>
    <w:rsid w:val="001929AD"/>
    <w:rsid w:val="00192EEA"/>
    <w:rsid w:val="00193110"/>
    <w:rsid w:val="001931CD"/>
    <w:rsid w:val="001931EC"/>
    <w:rsid w:val="0019328F"/>
    <w:rsid w:val="00193841"/>
    <w:rsid w:val="00193EFD"/>
    <w:rsid w:val="00193FAB"/>
    <w:rsid w:val="001942CA"/>
    <w:rsid w:val="00194A72"/>
    <w:rsid w:val="00194B99"/>
    <w:rsid w:val="00194E6E"/>
    <w:rsid w:val="00195277"/>
    <w:rsid w:val="001956E7"/>
    <w:rsid w:val="00195733"/>
    <w:rsid w:val="00195B1F"/>
    <w:rsid w:val="00195F57"/>
    <w:rsid w:val="00196439"/>
    <w:rsid w:val="00196A72"/>
    <w:rsid w:val="00196F20"/>
    <w:rsid w:val="00196F31"/>
    <w:rsid w:val="0019725C"/>
    <w:rsid w:val="00197447"/>
    <w:rsid w:val="00197732"/>
    <w:rsid w:val="0019787E"/>
    <w:rsid w:val="00197BA1"/>
    <w:rsid w:val="001A0024"/>
    <w:rsid w:val="001A023B"/>
    <w:rsid w:val="001A0305"/>
    <w:rsid w:val="001A03AD"/>
    <w:rsid w:val="001A10E0"/>
    <w:rsid w:val="001A11DC"/>
    <w:rsid w:val="001A16CB"/>
    <w:rsid w:val="001A1743"/>
    <w:rsid w:val="001A182B"/>
    <w:rsid w:val="001A19D2"/>
    <w:rsid w:val="001A1B46"/>
    <w:rsid w:val="001A1EA5"/>
    <w:rsid w:val="001A1F3B"/>
    <w:rsid w:val="001A1FF5"/>
    <w:rsid w:val="001A2383"/>
    <w:rsid w:val="001A2468"/>
    <w:rsid w:val="001A2BFA"/>
    <w:rsid w:val="001A398D"/>
    <w:rsid w:val="001A3FF8"/>
    <w:rsid w:val="001A420F"/>
    <w:rsid w:val="001A42D8"/>
    <w:rsid w:val="001A43C6"/>
    <w:rsid w:val="001A4916"/>
    <w:rsid w:val="001A4C6E"/>
    <w:rsid w:val="001A4F1E"/>
    <w:rsid w:val="001A540E"/>
    <w:rsid w:val="001A54C0"/>
    <w:rsid w:val="001A5B82"/>
    <w:rsid w:val="001A5E56"/>
    <w:rsid w:val="001A5E74"/>
    <w:rsid w:val="001A6AD3"/>
    <w:rsid w:val="001A6C8B"/>
    <w:rsid w:val="001A6D7A"/>
    <w:rsid w:val="001A6E84"/>
    <w:rsid w:val="001A6EAC"/>
    <w:rsid w:val="001A72CC"/>
    <w:rsid w:val="001A7341"/>
    <w:rsid w:val="001A7432"/>
    <w:rsid w:val="001A7E69"/>
    <w:rsid w:val="001B05BB"/>
    <w:rsid w:val="001B0721"/>
    <w:rsid w:val="001B08EA"/>
    <w:rsid w:val="001B0AEA"/>
    <w:rsid w:val="001B0D8B"/>
    <w:rsid w:val="001B10E9"/>
    <w:rsid w:val="001B1DBD"/>
    <w:rsid w:val="001B2470"/>
    <w:rsid w:val="001B2528"/>
    <w:rsid w:val="001B290C"/>
    <w:rsid w:val="001B2D98"/>
    <w:rsid w:val="001B311B"/>
    <w:rsid w:val="001B381C"/>
    <w:rsid w:val="001B4005"/>
    <w:rsid w:val="001B4580"/>
    <w:rsid w:val="001B4921"/>
    <w:rsid w:val="001B497D"/>
    <w:rsid w:val="001B4C81"/>
    <w:rsid w:val="001B53AA"/>
    <w:rsid w:val="001B57BD"/>
    <w:rsid w:val="001B5F5F"/>
    <w:rsid w:val="001B625E"/>
    <w:rsid w:val="001B643B"/>
    <w:rsid w:val="001B653A"/>
    <w:rsid w:val="001B6F72"/>
    <w:rsid w:val="001B7420"/>
    <w:rsid w:val="001C0116"/>
    <w:rsid w:val="001C0326"/>
    <w:rsid w:val="001C13EA"/>
    <w:rsid w:val="001C14B5"/>
    <w:rsid w:val="001C168F"/>
    <w:rsid w:val="001C1917"/>
    <w:rsid w:val="001C1A91"/>
    <w:rsid w:val="001C1AD0"/>
    <w:rsid w:val="001C1CB0"/>
    <w:rsid w:val="001C2573"/>
    <w:rsid w:val="001C264E"/>
    <w:rsid w:val="001C2CD2"/>
    <w:rsid w:val="001C2E38"/>
    <w:rsid w:val="001C2E79"/>
    <w:rsid w:val="001C2E97"/>
    <w:rsid w:val="001C30E6"/>
    <w:rsid w:val="001C31FE"/>
    <w:rsid w:val="001C34B9"/>
    <w:rsid w:val="001C38E3"/>
    <w:rsid w:val="001C392C"/>
    <w:rsid w:val="001C3B7A"/>
    <w:rsid w:val="001C3D24"/>
    <w:rsid w:val="001C3DA8"/>
    <w:rsid w:val="001C3F6B"/>
    <w:rsid w:val="001C4846"/>
    <w:rsid w:val="001C4BA6"/>
    <w:rsid w:val="001C5AB5"/>
    <w:rsid w:val="001C631F"/>
    <w:rsid w:val="001C6532"/>
    <w:rsid w:val="001C65EB"/>
    <w:rsid w:val="001C6A3A"/>
    <w:rsid w:val="001C6FF8"/>
    <w:rsid w:val="001C70C1"/>
    <w:rsid w:val="001C739C"/>
    <w:rsid w:val="001C74ED"/>
    <w:rsid w:val="001C7602"/>
    <w:rsid w:val="001C7BCD"/>
    <w:rsid w:val="001D0101"/>
    <w:rsid w:val="001D058B"/>
    <w:rsid w:val="001D0725"/>
    <w:rsid w:val="001D086C"/>
    <w:rsid w:val="001D0B02"/>
    <w:rsid w:val="001D0D90"/>
    <w:rsid w:val="001D0E83"/>
    <w:rsid w:val="001D1C87"/>
    <w:rsid w:val="001D1C99"/>
    <w:rsid w:val="001D2102"/>
    <w:rsid w:val="001D29ED"/>
    <w:rsid w:val="001D2E35"/>
    <w:rsid w:val="001D2E84"/>
    <w:rsid w:val="001D2F43"/>
    <w:rsid w:val="001D3123"/>
    <w:rsid w:val="001D35D1"/>
    <w:rsid w:val="001D42EC"/>
    <w:rsid w:val="001D4358"/>
    <w:rsid w:val="001D43B3"/>
    <w:rsid w:val="001D4495"/>
    <w:rsid w:val="001D44E5"/>
    <w:rsid w:val="001D484E"/>
    <w:rsid w:val="001D48FD"/>
    <w:rsid w:val="001D4936"/>
    <w:rsid w:val="001D4E13"/>
    <w:rsid w:val="001D5297"/>
    <w:rsid w:val="001D55EE"/>
    <w:rsid w:val="001D5671"/>
    <w:rsid w:val="001D56D2"/>
    <w:rsid w:val="001D5E45"/>
    <w:rsid w:val="001D622F"/>
    <w:rsid w:val="001D6661"/>
    <w:rsid w:val="001D6C10"/>
    <w:rsid w:val="001D6DFD"/>
    <w:rsid w:val="001D6EEF"/>
    <w:rsid w:val="001D703C"/>
    <w:rsid w:val="001D71B3"/>
    <w:rsid w:val="001D7665"/>
    <w:rsid w:val="001D7B1B"/>
    <w:rsid w:val="001D7BCD"/>
    <w:rsid w:val="001E0479"/>
    <w:rsid w:val="001E07BD"/>
    <w:rsid w:val="001E08FA"/>
    <w:rsid w:val="001E0B65"/>
    <w:rsid w:val="001E0B6C"/>
    <w:rsid w:val="001E0CB3"/>
    <w:rsid w:val="001E0D0E"/>
    <w:rsid w:val="001E11DD"/>
    <w:rsid w:val="001E1566"/>
    <w:rsid w:val="001E15B3"/>
    <w:rsid w:val="001E1607"/>
    <w:rsid w:val="001E1F67"/>
    <w:rsid w:val="001E2057"/>
    <w:rsid w:val="001E2DED"/>
    <w:rsid w:val="001E2F2E"/>
    <w:rsid w:val="001E305E"/>
    <w:rsid w:val="001E3229"/>
    <w:rsid w:val="001E3D1B"/>
    <w:rsid w:val="001E3D69"/>
    <w:rsid w:val="001E40C2"/>
    <w:rsid w:val="001E4465"/>
    <w:rsid w:val="001E4F98"/>
    <w:rsid w:val="001E53D8"/>
    <w:rsid w:val="001E5A8C"/>
    <w:rsid w:val="001E5DE1"/>
    <w:rsid w:val="001E69BB"/>
    <w:rsid w:val="001E6F98"/>
    <w:rsid w:val="001E743D"/>
    <w:rsid w:val="001E75CA"/>
    <w:rsid w:val="001E76AB"/>
    <w:rsid w:val="001E7BC3"/>
    <w:rsid w:val="001E7D0A"/>
    <w:rsid w:val="001E7F57"/>
    <w:rsid w:val="001F0117"/>
    <w:rsid w:val="001F05E4"/>
    <w:rsid w:val="001F0A4A"/>
    <w:rsid w:val="001F0B52"/>
    <w:rsid w:val="001F0BFD"/>
    <w:rsid w:val="001F0F90"/>
    <w:rsid w:val="001F0F93"/>
    <w:rsid w:val="001F11D9"/>
    <w:rsid w:val="001F1279"/>
    <w:rsid w:val="001F1D3C"/>
    <w:rsid w:val="001F23A1"/>
    <w:rsid w:val="001F2813"/>
    <w:rsid w:val="001F2CC8"/>
    <w:rsid w:val="001F31C8"/>
    <w:rsid w:val="001F3284"/>
    <w:rsid w:val="001F384B"/>
    <w:rsid w:val="001F3BCA"/>
    <w:rsid w:val="001F3E0A"/>
    <w:rsid w:val="001F3EDA"/>
    <w:rsid w:val="001F43AA"/>
    <w:rsid w:val="001F491B"/>
    <w:rsid w:val="001F4A0B"/>
    <w:rsid w:val="001F530C"/>
    <w:rsid w:val="001F59A2"/>
    <w:rsid w:val="001F5B6D"/>
    <w:rsid w:val="001F5D12"/>
    <w:rsid w:val="001F5DBA"/>
    <w:rsid w:val="001F7142"/>
    <w:rsid w:val="001F73A2"/>
    <w:rsid w:val="001F76D1"/>
    <w:rsid w:val="001F7B0C"/>
    <w:rsid w:val="002001EF"/>
    <w:rsid w:val="002002D3"/>
    <w:rsid w:val="002003BF"/>
    <w:rsid w:val="00200526"/>
    <w:rsid w:val="002009F2"/>
    <w:rsid w:val="00201312"/>
    <w:rsid w:val="00201605"/>
    <w:rsid w:val="00201631"/>
    <w:rsid w:val="00201B1A"/>
    <w:rsid w:val="00202516"/>
    <w:rsid w:val="00202FDD"/>
    <w:rsid w:val="00203215"/>
    <w:rsid w:val="0020338A"/>
    <w:rsid w:val="002039F7"/>
    <w:rsid w:val="00203E9E"/>
    <w:rsid w:val="00204020"/>
    <w:rsid w:val="0020451D"/>
    <w:rsid w:val="002045E2"/>
    <w:rsid w:val="0020487F"/>
    <w:rsid w:val="00204894"/>
    <w:rsid w:val="00204D9A"/>
    <w:rsid w:val="00205000"/>
    <w:rsid w:val="0020536B"/>
    <w:rsid w:val="00205627"/>
    <w:rsid w:val="002058DB"/>
    <w:rsid w:val="00205ADB"/>
    <w:rsid w:val="00205B65"/>
    <w:rsid w:val="00206193"/>
    <w:rsid w:val="002061E4"/>
    <w:rsid w:val="002064AD"/>
    <w:rsid w:val="002067F7"/>
    <w:rsid w:val="00206CC7"/>
    <w:rsid w:val="002070B7"/>
    <w:rsid w:val="00207236"/>
    <w:rsid w:val="002079CA"/>
    <w:rsid w:val="00207C89"/>
    <w:rsid w:val="0021028D"/>
    <w:rsid w:val="002104CB"/>
    <w:rsid w:val="0021097B"/>
    <w:rsid w:val="00210A8A"/>
    <w:rsid w:val="00210E58"/>
    <w:rsid w:val="00211215"/>
    <w:rsid w:val="00211E70"/>
    <w:rsid w:val="00212357"/>
    <w:rsid w:val="00212A94"/>
    <w:rsid w:val="00212ABE"/>
    <w:rsid w:val="00212B5F"/>
    <w:rsid w:val="00212D40"/>
    <w:rsid w:val="00212FF0"/>
    <w:rsid w:val="0021364B"/>
    <w:rsid w:val="00213897"/>
    <w:rsid w:val="00213987"/>
    <w:rsid w:val="00213C38"/>
    <w:rsid w:val="00213EF6"/>
    <w:rsid w:val="002140F7"/>
    <w:rsid w:val="00214199"/>
    <w:rsid w:val="002141A5"/>
    <w:rsid w:val="0021453F"/>
    <w:rsid w:val="00214694"/>
    <w:rsid w:val="00214836"/>
    <w:rsid w:val="00214A36"/>
    <w:rsid w:val="00214B01"/>
    <w:rsid w:val="00214FBC"/>
    <w:rsid w:val="00215A0A"/>
    <w:rsid w:val="00215A88"/>
    <w:rsid w:val="00215BA0"/>
    <w:rsid w:val="00215BF6"/>
    <w:rsid w:val="0021612F"/>
    <w:rsid w:val="002164F8"/>
    <w:rsid w:val="002166CD"/>
    <w:rsid w:val="00216B83"/>
    <w:rsid w:val="00216D37"/>
    <w:rsid w:val="00217196"/>
    <w:rsid w:val="002173F3"/>
    <w:rsid w:val="00217EE3"/>
    <w:rsid w:val="00217F9F"/>
    <w:rsid w:val="0022072F"/>
    <w:rsid w:val="002207C5"/>
    <w:rsid w:val="00220AEC"/>
    <w:rsid w:val="00220C64"/>
    <w:rsid w:val="00221077"/>
    <w:rsid w:val="002213C3"/>
    <w:rsid w:val="00221A59"/>
    <w:rsid w:val="002223B1"/>
    <w:rsid w:val="0022287C"/>
    <w:rsid w:val="00222A65"/>
    <w:rsid w:val="00223184"/>
    <w:rsid w:val="002242D9"/>
    <w:rsid w:val="0022475F"/>
    <w:rsid w:val="00224B66"/>
    <w:rsid w:val="00224E8B"/>
    <w:rsid w:val="00224F9A"/>
    <w:rsid w:val="002254D4"/>
    <w:rsid w:val="00225914"/>
    <w:rsid w:val="00225D35"/>
    <w:rsid w:val="00225EE1"/>
    <w:rsid w:val="002261D0"/>
    <w:rsid w:val="00226DB5"/>
    <w:rsid w:val="0022720D"/>
    <w:rsid w:val="00227500"/>
    <w:rsid w:val="00227852"/>
    <w:rsid w:val="00227943"/>
    <w:rsid w:val="00227A73"/>
    <w:rsid w:val="00227D65"/>
    <w:rsid w:val="0023002D"/>
    <w:rsid w:val="002301AB"/>
    <w:rsid w:val="00230871"/>
    <w:rsid w:val="00230EEB"/>
    <w:rsid w:val="00231106"/>
    <w:rsid w:val="00231253"/>
    <w:rsid w:val="002312F9"/>
    <w:rsid w:val="00231503"/>
    <w:rsid w:val="0023179E"/>
    <w:rsid w:val="002318F9"/>
    <w:rsid w:val="00231ECC"/>
    <w:rsid w:val="0023280F"/>
    <w:rsid w:val="00232A83"/>
    <w:rsid w:val="002332B4"/>
    <w:rsid w:val="00233781"/>
    <w:rsid w:val="00233CF6"/>
    <w:rsid w:val="00233F8A"/>
    <w:rsid w:val="002341E9"/>
    <w:rsid w:val="00234241"/>
    <w:rsid w:val="0023432C"/>
    <w:rsid w:val="00234418"/>
    <w:rsid w:val="002348FC"/>
    <w:rsid w:val="00234FFC"/>
    <w:rsid w:val="00235451"/>
    <w:rsid w:val="00235C2C"/>
    <w:rsid w:val="00235C9F"/>
    <w:rsid w:val="00235EAF"/>
    <w:rsid w:val="0023608A"/>
    <w:rsid w:val="0023631C"/>
    <w:rsid w:val="0023641D"/>
    <w:rsid w:val="0023668E"/>
    <w:rsid w:val="0023676E"/>
    <w:rsid w:val="0023687F"/>
    <w:rsid w:val="0023703E"/>
    <w:rsid w:val="00237A88"/>
    <w:rsid w:val="00237C22"/>
    <w:rsid w:val="00237FBE"/>
    <w:rsid w:val="00240352"/>
    <w:rsid w:val="00241149"/>
    <w:rsid w:val="00241758"/>
    <w:rsid w:val="00241DAC"/>
    <w:rsid w:val="00241E2A"/>
    <w:rsid w:val="00242255"/>
    <w:rsid w:val="002425EA"/>
    <w:rsid w:val="00242B4B"/>
    <w:rsid w:val="002438D7"/>
    <w:rsid w:val="00243B12"/>
    <w:rsid w:val="00243BB2"/>
    <w:rsid w:val="00243CCE"/>
    <w:rsid w:val="00243FFB"/>
    <w:rsid w:val="00244487"/>
    <w:rsid w:val="002444F6"/>
    <w:rsid w:val="002446DC"/>
    <w:rsid w:val="00244743"/>
    <w:rsid w:val="00244B5E"/>
    <w:rsid w:val="00244C8B"/>
    <w:rsid w:val="00244DA4"/>
    <w:rsid w:val="0024582E"/>
    <w:rsid w:val="00245B5D"/>
    <w:rsid w:val="00245FDC"/>
    <w:rsid w:val="0024678F"/>
    <w:rsid w:val="00247938"/>
    <w:rsid w:val="00247BD2"/>
    <w:rsid w:val="00247BEC"/>
    <w:rsid w:val="00247C74"/>
    <w:rsid w:val="00247F1E"/>
    <w:rsid w:val="002500C6"/>
    <w:rsid w:val="0025032D"/>
    <w:rsid w:val="0025124A"/>
    <w:rsid w:val="002518CD"/>
    <w:rsid w:val="00251C67"/>
    <w:rsid w:val="00251D98"/>
    <w:rsid w:val="00251FA4"/>
    <w:rsid w:val="002521EF"/>
    <w:rsid w:val="002522AF"/>
    <w:rsid w:val="002525FE"/>
    <w:rsid w:val="00252A89"/>
    <w:rsid w:val="00252E2E"/>
    <w:rsid w:val="00253197"/>
    <w:rsid w:val="0025338D"/>
    <w:rsid w:val="00253669"/>
    <w:rsid w:val="0025370F"/>
    <w:rsid w:val="0025387D"/>
    <w:rsid w:val="002538FF"/>
    <w:rsid w:val="00253CC2"/>
    <w:rsid w:val="00254801"/>
    <w:rsid w:val="00254927"/>
    <w:rsid w:val="0025498F"/>
    <w:rsid w:val="00254D40"/>
    <w:rsid w:val="00254DE3"/>
    <w:rsid w:val="00254F6E"/>
    <w:rsid w:val="0025528C"/>
    <w:rsid w:val="00255536"/>
    <w:rsid w:val="00255946"/>
    <w:rsid w:val="00256112"/>
    <w:rsid w:val="002562DB"/>
    <w:rsid w:val="002565E5"/>
    <w:rsid w:val="0025667D"/>
    <w:rsid w:val="0025677B"/>
    <w:rsid w:val="00256B8A"/>
    <w:rsid w:val="0025725E"/>
    <w:rsid w:val="002572E4"/>
    <w:rsid w:val="0025740E"/>
    <w:rsid w:val="00257770"/>
    <w:rsid w:val="00257896"/>
    <w:rsid w:val="0026086E"/>
    <w:rsid w:val="00260CF7"/>
    <w:rsid w:val="00261380"/>
    <w:rsid w:val="002618F9"/>
    <w:rsid w:val="00261E3E"/>
    <w:rsid w:val="00262150"/>
    <w:rsid w:val="0026220B"/>
    <w:rsid w:val="0026271E"/>
    <w:rsid w:val="0026291A"/>
    <w:rsid w:val="002629D3"/>
    <w:rsid w:val="00262C92"/>
    <w:rsid w:val="0026310A"/>
    <w:rsid w:val="002631D4"/>
    <w:rsid w:val="00263227"/>
    <w:rsid w:val="0026385F"/>
    <w:rsid w:val="002638C0"/>
    <w:rsid w:val="00263AFE"/>
    <w:rsid w:val="00263CDE"/>
    <w:rsid w:val="002640A8"/>
    <w:rsid w:val="002640CE"/>
    <w:rsid w:val="00264145"/>
    <w:rsid w:val="00264832"/>
    <w:rsid w:val="00264C91"/>
    <w:rsid w:val="00264CA9"/>
    <w:rsid w:val="00265C07"/>
    <w:rsid w:val="002664D8"/>
    <w:rsid w:val="002666B7"/>
    <w:rsid w:val="00266FCB"/>
    <w:rsid w:val="002670CB"/>
    <w:rsid w:val="0026726A"/>
    <w:rsid w:val="00267473"/>
    <w:rsid w:val="002675BF"/>
    <w:rsid w:val="002678A4"/>
    <w:rsid w:val="00267C56"/>
    <w:rsid w:val="00267DDE"/>
    <w:rsid w:val="00270107"/>
    <w:rsid w:val="00270539"/>
    <w:rsid w:val="00270B67"/>
    <w:rsid w:val="00270C47"/>
    <w:rsid w:val="002710C5"/>
    <w:rsid w:val="002711FE"/>
    <w:rsid w:val="0027137A"/>
    <w:rsid w:val="00272441"/>
    <w:rsid w:val="00272590"/>
    <w:rsid w:val="00272801"/>
    <w:rsid w:val="00272A2A"/>
    <w:rsid w:val="00272F51"/>
    <w:rsid w:val="002734B3"/>
    <w:rsid w:val="00273614"/>
    <w:rsid w:val="0027381A"/>
    <w:rsid w:val="00273AAF"/>
    <w:rsid w:val="002744A8"/>
    <w:rsid w:val="002749AD"/>
    <w:rsid w:val="00274B5B"/>
    <w:rsid w:val="00275BB8"/>
    <w:rsid w:val="00275F1B"/>
    <w:rsid w:val="00276972"/>
    <w:rsid w:val="00276B95"/>
    <w:rsid w:val="00276ED6"/>
    <w:rsid w:val="00277C3A"/>
    <w:rsid w:val="002804F4"/>
    <w:rsid w:val="00280541"/>
    <w:rsid w:val="002805E5"/>
    <w:rsid w:val="002806CF"/>
    <w:rsid w:val="00280A87"/>
    <w:rsid w:val="0028124E"/>
    <w:rsid w:val="00281484"/>
    <w:rsid w:val="00281600"/>
    <w:rsid w:val="00281F2C"/>
    <w:rsid w:val="00282726"/>
    <w:rsid w:val="00282D0F"/>
    <w:rsid w:val="00283759"/>
    <w:rsid w:val="0028377D"/>
    <w:rsid w:val="00283C88"/>
    <w:rsid w:val="00284313"/>
    <w:rsid w:val="002845B0"/>
    <w:rsid w:val="00284667"/>
    <w:rsid w:val="002849C2"/>
    <w:rsid w:val="00284B9B"/>
    <w:rsid w:val="00284DF2"/>
    <w:rsid w:val="002856AE"/>
    <w:rsid w:val="002856AF"/>
    <w:rsid w:val="0028572A"/>
    <w:rsid w:val="00285ADB"/>
    <w:rsid w:val="00285F9A"/>
    <w:rsid w:val="00286467"/>
    <w:rsid w:val="00286629"/>
    <w:rsid w:val="00286654"/>
    <w:rsid w:val="002867E3"/>
    <w:rsid w:val="002869EF"/>
    <w:rsid w:val="00286B97"/>
    <w:rsid w:val="00286D0A"/>
    <w:rsid w:val="00286D50"/>
    <w:rsid w:val="00286D9C"/>
    <w:rsid w:val="00287063"/>
    <w:rsid w:val="0028738A"/>
    <w:rsid w:val="00287686"/>
    <w:rsid w:val="002879CB"/>
    <w:rsid w:val="00287DF6"/>
    <w:rsid w:val="00287FFA"/>
    <w:rsid w:val="002901B5"/>
    <w:rsid w:val="002903E5"/>
    <w:rsid w:val="00290855"/>
    <w:rsid w:val="00290903"/>
    <w:rsid w:val="00290C8F"/>
    <w:rsid w:val="00291920"/>
    <w:rsid w:val="00291A89"/>
    <w:rsid w:val="00291D24"/>
    <w:rsid w:val="00291D66"/>
    <w:rsid w:val="00291D9F"/>
    <w:rsid w:val="00291F0F"/>
    <w:rsid w:val="002925A5"/>
    <w:rsid w:val="00292619"/>
    <w:rsid w:val="00292A16"/>
    <w:rsid w:val="00292C86"/>
    <w:rsid w:val="00293739"/>
    <w:rsid w:val="00293824"/>
    <w:rsid w:val="00293B31"/>
    <w:rsid w:val="00294297"/>
    <w:rsid w:val="0029442E"/>
    <w:rsid w:val="002945A3"/>
    <w:rsid w:val="002947AF"/>
    <w:rsid w:val="002949DE"/>
    <w:rsid w:val="00295025"/>
    <w:rsid w:val="00295606"/>
    <w:rsid w:val="00295939"/>
    <w:rsid w:val="00295E70"/>
    <w:rsid w:val="00295E86"/>
    <w:rsid w:val="002961FF"/>
    <w:rsid w:val="0029653C"/>
    <w:rsid w:val="00296718"/>
    <w:rsid w:val="00296BB0"/>
    <w:rsid w:val="00297359"/>
    <w:rsid w:val="00297CCB"/>
    <w:rsid w:val="00297FE4"/>
    <w:rsid w:val="002A0025"/>
    <w:rsid w:val="002A0668"/>
    <w:rsid w:val="002A0994"/>
    <w:rsid w:val="002A0CB3"/>
    <w:rsid w:val="002A1942"/>
    <w:rsid w:val="002A1D69"/>
    <w:rsid w:val="002A1DE9"/>
    <w:rsid w:val="002A2130"/>
    <w:rsid w:val="002A2293"/>
    <w:rsid w:val="002A2449"/>
    <w:rsid w:val="002A2509"/>
    <w:rsid w:val="002A251A"/>
    <w:rsid w:val="002A2B8B"/>
    <w:rsid w:val="002A2FC1"/>
    <w:rsid w:val="002A3705"/>
    <w:rsid w:val="002A3B64"/>
    <w:rsid w:val="002A40AA"/>
    <w:rsid w:val="002A437B"/>
    <w:rsid w:val="002A4A86"/>
    <w:rsid w:val="002A4C1D"/>
    <w:rsid w:val="002A50A6"/>
    <w:rsid w:val="002A5A70"/>
    <w:rsid w:val="002A5A93"/>
    <w:rsid w:val="002A5ACC"/>
    <w:rsid w:val="002A5AFC"/>
    <w:rsid w:val="002A5CDC"/>
    <w:rsid w:val="002A662D"/>
    <w:rsid w:val="002A682D"/>
    <w:rsid w:val="002A6873"/>
    <w:rsid w:val="002A6F31"/>
    <w:rsid w:val="002A705F"/>
    <w:rsid w:val="002A735A"/>
    <w:rsid w:val="002A73F3"/>
    <w:rsid w:val="002A746A"/>
    <w:rsid w:val="002A74E0"/>
    <w:rsid w:val="002A7BD2"/>
    <w:rsid w:val="002A7F14"/>
    <w:rsid w:val="002A7F4C"/>
    <w:rsid w:val="002B051C"/>
    <w:rsid w:val="002B088F"/>
    <w:rsid w:val="002B0A25"/>
    <w:rsid w:val="002B1007"/>
    <w:rsid w:val="002B1485"/>
    <w:rsid w:val="002B14E9"/>
    <w:rsid w:val="002B1526"/>
    <w:rsid w:val="002B157D"/>
    <w:rsid w:val="002B1706"/>
    <w:rsid w:val="002B18EA"/>
    <w:rsid w:val="002B1BFB"/>
    <w:rsid w:val="002B1EC6"/>
    <w:rsid w:val="002B23BE"/>
    <w:rsid w:val="002B29D4"/>
    <w:rsid w:val="002B2AD3"/>
    <w:rsid w:val="002B3086"/>
    <w:rsid w:val="002B37C7"/>
    <w:rsid w:val="002B3811"/>
    <w:rsid w:val="002B3ABC"/>
    <w:rsid w:val="002B3D77"/>
    <w:rsid w:val="002B3EBB"/>
    <w:rsid w:val="002B4028"/>
    <w:rsid w:val="002B4083"/>
    <w:rsid w:val="002B4946"/>
    <w:rsid w:val="002B498E"/>
    <w:rsid w:val="002B49D2"/>
    <w:rsid w:val="002B4A31"/>
    <w:rsid w:val="002B4FBE"/>
    <w:rsid w:val="002B5B91"/>
    <w:rsid w:val="002B5ED2"/>
    <w:rsid w:val="002B5F6E"/>
    <w:rsid w:val="002B5F8C"/>
    <w:rsid w:val="002B6310"/>
    <w:rsid w:val="002B6482"/>
    <w:rsid w:val="002B65C9"/>
    <w:rsid w:val="002B66CA"/>
    <w:rsid w:val="002B6CC4"/>
    <w:rsid w:val="002B7309"/>
    <w:rsid w:val="002B79BB"/>
    <w:rsid w:val="002B7A22"/>
    <w:rsid w:val="002B7B41"/>
    <w:rsid w:val="002C02BA"/>
    <w:rsid w:val="002C0CE8"/>
    <w:rsid w:val="002C0EB2"/>
    <w:rsid w:val="002C13C5"/>
    <w:rsid w:val="002C1510"/>
    <w:rsid w:val="002C1538"/>
    <w:rsid w:val="002C15FF"/>
    <w:rsid w:val="002C166C"/>
    <w:rsid w:val="002C205E"/>
    <w:rsid w:val="002C24FA"/>
    <w:rsid w:val="002C251B"/>
    <w:rsid w:val="002C259A"/>
    <w:rsid w:val="002C2744"/>
    <w:rsid w:val="002C2AB9"/>
    <w:rsid w:val="002C312B"/>
    <w:rsid w:val="002C328F"/>
    <w:rsid w:val="002C35A4"/>
    <w:rsid w:val="002C3E7D"/>
    <w:rsid w:val="002C414D"/>
    <w:rsid w:val="002C44F7"/>
    <w:rsid w:val="002C459B"/>
    <w:rsid w:val="002C4761"/>
    <w:rsid w:val="002C4DB2"/>
    <w:rsid w:val="002C4E36"/>
    <w:rsid w:val="002C4F6E"/>
    <w:rsid w:val="002C505C"/>
    <w:rsid w:val="002C568C"/>
    <w:rsid w:val="002C5C69"/>
    <w:rsid w:val="002C6D56"/>
    <w:rsid w:val="002C7035"/>
    <w:rsid w:val="002C724B"/>
    <w:rsid w:val="002C72BA"/>
    <w:rsid w:val="002C7434"/>
    <w:rsid w:val="002C749A"/>
    <w:rsid w:val="002C776E"/>
    <w:rsid w:val="002C7819"/>
    <w:rsid w:val="002C7A71"/>
    <w:rsid w:val="002D0026"/>
    <w:rsid w:val="002D075E"/>
    <w:rsid w:val="002D0869"/>
    <w:rsid w:val="002D0B14"/>
    <w:rsid w:val="002D0CDD"/>
    <w:rsid w:val="002D0DAF"/>
    <w:rsid w:val="002D19C0"/>
    <w:rsid w:val="002D1F62"/>
    <w:rsid w:val="002D1FAE"/>
    <w:rsid w:val="002D2680"/>
    <w:rsid w:val="002D269B"/>
    <w:rsid w:val="002D277A"/>
    <w:rsid w:val="002D2D05"/>
    <w:rsid w:val="002D2D50"/>
    <w:rsid w:val="002D2FC0"/>
    <w:rsid w:val="002D33BD"/>
    <w:rsid w:val="002D35F8"/>
    <w:rsid w:val="002D36BF"/>
    <w:rsid w:val="002D3846"/>
    <w:rsid w:val="002D3F31"/>
    <w:rsid w:val="002D3FAA"/>
    <w:rsid w:val="002D42A9"/>
    <w:rsid w:val="002D4312"/>
    <w:rsid w:val="002D44C7"/>
    <w:rsid w:val="002D44F3"/>
    <w:rsid w:val="002D4750"/>
    <w:rsid w:val="002D49C3"/>
    <w:rsid w:val="002D4D7A"/>
    <w:rsid w:val="002D51ED"/>
    <w:rsid w:val="002D551C"/>
    <w:rsid w:val="002D5E7A"/>
    <w:rsid w:val="002D5FF9"/>
    <w:rsid w:val="002D60B1"/>
    <w:rsid w:val="002D6591"/>
    <w:rsid w:val="002D6633"/>
    <w:rsid w:val="002D6C55"/>
    <w:rsid w:val="002D6F23"/>
    <w:rsid w:val="002D73A2"/>
    <w:rsid w:val="002D7B3A"/>
    <w:rsid w:val="002D7BC7"/>
    <w:rsid w:val="002E0391"/>
    <w:rsid w:val="002E0730"/>
    <w:rsid w:val="002E0D2B"/>
    <w:rsid w:val="002E0DA0"/>
    <w:rsid w:val="002E1574"/>
    <w:rsid w:val="002E1E93"/>
    <w:rsid w:val="002E1EF1"/>
    <w:rsid w:val="002E2014"/>
    <w:rsid w:val="002E20C5"/>
    <w:rsid w:val="002E2C06"/>
    <w:rsid w:val="002E3D38"/>
    <w:rsid w:val="002E3D90"/>
    <w:rsid w:val="002E3F06"/>
    <w:rsid w:val="002E3F6B"/>
    <w:rsid w:val="002E4233"/>
    <w:rsid w:val="002E49FB"/>
    <w:rsid w:val="002E549F"/>
    <w:rsid w:val="002E58E6"/>
    <w:rsid w:val="002E5E04"/>
    <w:rsid w:val="002E5E14"/>
    <w:rsid w:val="002E5EB3"/>
    <w:rsid w:val="002E6542"/>
    <w:rsid w:val="002E68FF"/>
    <w:rsid w:val="002E6AF9"/>
    <w:rsid w:val="002E6FC4"/>
    <w:rsid w:val="002E7101"/>
    <w:rsid w:val="002E7364"/>
    <w:rsid w:val="002E7F3D"/>
    <w:rsid w:val="002E7FFC"/>
    <w:rsid w:val="002F0203"/>
    <w:rsid w:val="002F0683"/>
    <w:rsid w:val="002F083C"/>
    <w:rsid w:val="002F0C51"/>
    <w:rsid w:val="002F0EFA"/>
    <w:rsid w:val="002F1019"/>
    <w:rsid w:val="002F161E"/>
    <w:rsid w:val="002F1835"/>
    <w:rsid w:val="002F1861"/>
    <w:rsid w:val="002F2AF1"/>
    <w:rsid w:val="002F2E3D"/>
    <w:rsid w:val="002F2EAA"/>
    <w:rsid w:val="002F33C6"/>
    <w:rsid w:val="002F3528"/>
    <w:rsid w:val="002F35AF"/>
    <w:rsid w:val="002F3748"/>
    <w:rsid w:val="002F3E3F"/>
    <w:rsid w:val="002F3F5B"/>
    <w:rsid w:val="002F3F84"/>
    <w:rsid w:val="002F429B"/>
    <w:rsid w:val="002F4337"/>
    <w:rsid w:val="002F4EB3"/>
    <w:rsid w:val="002F5FEF"/>
    <w:rsid w:val="002F673D"/>
    <w:rsid w:val="002F6B12"/>
    <w:rsid w:val="002F6E0B"/>
    <w:rsid w:val="002F7371"/>
    <w:rsid w:val="00300415"/>
    <w:rsid w:val="00300BB8"/>
    <w:rsid w:val="00300D61"/>
    <w:rsid w:val="00300FC9"/>
    <w:rsid w:val="003013CB"/>
    <w:rsid w:val="00301BED"/>
    <w:rsid w:val="00301F36"/>
    <w:rsid w:val="0030208F"/>
    <w:rsid w:val="0030238F"/>
    <w:rsid w:val="003028F0"/>
    <w:rsid w:val="00302A04"/>
    <w:rsid w:val="00302D71"/>
    <w:rsid w:val="00302E7A"/>
    <w:rsid w:val="00302FCA"/>
    <w:rsid w:val="003030FA"/>
    <w:rsid w:val="00303189"/>
    <w:rsid w:val="0030340A"/>
    <w:rsid w:val="00303737"/>
    <w:rsid w:val="0030401C"/>
    <w:rsid w:val="003047D8"/>
    <w:rsid w:val="00304B8F"/>
    <w:rsid w:val="00304E53"/>
    <w:rsid w:val="00304E6D"/>
    <w:rsid w:val="00305606"/>
    <w:rsid w:val="003057FA"/>
    <w:rsid w:val="00305834"/>
    <w:rsid w:val="00305885"/>
    <w:rsid w:val="00305ADC"/>
    <w:rsid w:val="00305CC2"/>
    <w:rsid w:val="00305DA5"/>
    <w:rsid w:val="00306286"/>
    <w:rsid w:val="003065B6"/>
    <w:rsid w:val="003067DA"/>
    <w:rsid w:val="0030690F"/>
    <w:rsid w:val="00306B4C"/>
    <w:rsid w:val="00306F60"/>
    <w:rsid w:val="0030704A"/>
    <w:rsid w:val="003079B9"/>
    <w:rsid w:val="00307C09"/>
    <w:rsid w:val="00307E8F"/>
    <w:rsid w:val="00307EFF"/>
    <w:rsid w:val="00307F5A"/>
    <w:rsid w:val="00307FB7"/>
    <w:rsid w:val="00310231"/>
    <w:rsid w:val="00310623"/>
    <w:rsid w:val="0031067B"/>
    <w:rsid w:val="00310882"/>
    <w:rsid w:val="00310A7A"/>
    <w:rsid w:val="00310AA4"/>
    <w:rsid w:val="00310CE8"/>
    <w:rsid w:val="00310FA9"/>
    <w:rsid w:val="0031147B"/>
    <w:rsid w:val="0031169F"/>
    <w:rsid w:val="0031170E"/>
    <w:rsid w:val="00311A9F"/>
    <w:rsid w:val="00311E56"/>
    <w:rsid w:val="0031230B"/>
    <w:rsid w:val="003125EC"/>
    <w:rsid w:val="00312FE3"/>
    <w:rsid w:val="003133B0"/>
    <w:rsid w:val="00313BEE"/>
    <w:rsid w:val="00313DBC"/>
    <w:rsid w:val="00313EE2"/>
    <w:rsid w:val="00313FB8"/>
    <w:rsid w:val="00314049"/>
    <w:rsid w:val="00314053"/>
    <w:rsid w:val="003148AA"/>
    <w:rsid w:val="003154D1"/>
    <w:rsid w:val="003155A0"/>
    <w:rsid w:val="00315AC5"/>
    <w:rsid w:val="00315E97"/>
    <w:rsid w:val="00315F57"/>
    <w:rsid w:val="00316147"/>
    <w:rsid w:val="0031629F"/>
    <w:rsid w:val="003162D1"/>
    <w:rsid w:val="0031644E"/>
    <w:rsid w:val="0031668B"/>
    <w:rsid w:val="00316A64"/>
    <w:rsid w:val="00316CBB"/>
    <w:rsid w:val="00316CBC"/>
    <w:rsid w:val="003172E4"/>
    <w:rsid w:val="0031744B"/>
    <w:rsid w:val="00317601"/>
    <w:rsid w:val="0031791B"/>
    <w:rsid w:val="00317E39"/>
    <w:rsid w:val="003201C5"/>
    <w:rsid w:val="0032054D"/>
    <w:rsid w:val="00321297"/>
    <w:rsid w:val="00321876"/>
    <w:rsid w:val="00321CED"/>
    <w:rsid w:val="00322190"/>
    <w:rsid w:val="003222C8"/>
    <w:rsid w:val="003224C8"/>
    <w:rsid w:val="00322D80"/>
    <w:rsid w:val="00323136"/>
    <w:rsid w:val="00323338"/>
    <w:rsid w:val="00323B90"/>
    <w:rsid w:val="00323D02"/>
    <w:rsid w:val="0032404F"/>
    <w:rsid w:val="003240C3"/>
    <w:rsid w:val="00324106"/>
    <w:rsid w:val="00324602"/>
    <w:rsid w:val="0032495D"/>
    <w:rsid w:val="00324AF9"/>
    <w:rsid w:val="00325435"/>
    <w:rsid w:val="0032546F"/>
    <w:rsid w:val="00325883"/>
    <w:rsid w:val="003259A7"/>
    <w:rsid w:val="003262E4"/>
    <w:rsid w:val="00326729"/>
    <w:rsid w:val="00326797"/>
    <w:rsid w:val="00326A74"/>
    <w:rsid w:val="00326B93"/>
    <w:rsid w:val="00326C01"/>
    <w:rsid w:val="003270D0"/>
    <w:rsid w:val="00327130"/>
    <w:rsid w:val="003271FF"/>
    <w:rsid w:val="003274CA"/>
    <w:rsid w:val="003276E8"/>
    <w:rsid w:val="003279C9"/>
    <w:rsid w:val="00327E6E"/>
    <w:rsid w:val="003300E8"/>
    <w:rsid w:val="00330672"/>
    <w:rsid w:val="0033077C"/>
    <w:rsid w:val="00330857"/>
    <w:rsid w:val="00331275"/>
    <w:rsid w:val="003313C8"/>
    <w:rsid w:val="00331EF3"/>
    <w:rsid w:val="003320ED"/>
    <w:rsid w:val="00332622"/>
    <w:rsid w:val="00333504"/>
    <w:rsid w:val="003337D0"/>
    <w:rsid w:val="00333926"/>
    <w:rsid w:val="00333AE9"/>
    <w:rsid w:val="00333C8F"/>
    <w:rsid w:val="003341B8"/>
    <w:rsid w:val="00334960"/>
    <w:rsid w:val="003349C5"/>
    <w:rsid w:val="00334A30"/>
    <w:rsid w:val="00334E84"/>
    <w:rsid w:val="00334ED1"/>
    <w:rsid w:val="00334F4F"/>
    <w:rsid w:val="00334FAF"/>
    <w:rsid w:val="00335447"/>
    <w:rsid w:val="00335480"/>
    <w:rsid w:val="00335A0D"/>
    <w:rsid w:val="00335AEA"/>
    <w:rsid w:val="00336CE4"/>
    <w:rsid w:val="00336F02"/>
    <w:rsid w:val="00337393"/>
    <w:rsid w:val="00337514"/>
    <w:rsid w:val="003376BD"/>
    <w:rsid w:val="00337A0B"/>
    <w:rsid w:val="00337A16"/>
    <w:rsid w:val="00337A44"/>
    <w:rsid w:val="00337B05"/>
    <w:rsid w:val="00337C29"/>
    <w:rsid w:val="00337DD1"/>
    <w:rsid w:val="00340AEA"/>
    <w:rsid w:val="003413B3"/>
    <w:rsid w:val="003419FE"/>
    <w:rsid w:val="00341B50"/>
    <w:rsid w:val="0034249D"/>
    <w:rsid w:val="003428E5"/>
    <w:rsid w:val="00343BC7"/>
    <w:rsid w:val="00344021"/>
    <w:rsid w:val="003444A8"/>
    <w:rsid w:val="00344AA7"/>
    <w:rsid w:val="00344BEF"/>
    <w:rsid w:val="00344D6C"/>
    <w:rsid w:val="00344D99"/>
    <w:rsid w:val="00344DBA"/>
    <w:rsid w:val="00345B75"/>
    <w:rsid w:val="00345CF8"/>
    <w:rsid w:val="00345F71"/>
    <w:rsid w:val="00346419"/>
    <w:rsid w:val="0034642F"/>
    <w:rsid w:val="00346DE3"/>
    <w:rsid w:val="00346E8A"/>
    <w:rsid w:val="0034744F"/>
    <w:rsid w:val="00347456"/>
    <w:rsid w:val="0034751B"/>
    <w:rsid w:val="003475A0"/>
    <w:rsid w:val="00347A34"/>
    <w:rsid w:val="00347FBF"/>
    <w:rsid w:val="0035024C"/>
    <w:rsid w:val="003502B0"/>
    <w:rsid w:val="00350477"/>
    <w:rsid w:val="0035065E"/>
    <w:rsid w:val="00350661"/>
    <w:rsid w:val="003506D0"/>
    <w:rsid w:val="0035095D"/>
    <w:rsid w:val="003509AC"/>
    <w:rsid w:val="00350D4B"/>
    <w:rsid w:val="003515EA"/>
    <w:rsid w:val="00351678"/>
    <w:rsid w:val="00351731"/>
    <w:rsid w:val="003518F7"/>
    <w:rsid w:val="0035192D"/>
    <w:rsid w:val="00351B4F"/>
    <w:rsid w:val="00351ED0"/>
    <w:rsid w:val="0035312E"/>
    <w:rsid w:val="0035313D"/>
    <w:rsid w:val="00353EEA"/>
    <w:rsid w:val="00354435"/>
    <w:rsid w:val="0035458E"/>
    <w:rsid w:val="00355219"/>
    <w:rsid w:val="0035606C"/>
    <w:rsid w:val="003561EB"/>
    <w:rsid w:val="003570C6"/>
    <w:rsid w:val="00357325"/>
    <w:rsid w:val="00357647"/>
    <w:rsid w:val="00360042"/>
    <w:rsid w:val="0036090A"/>
    <w:rsid w:val="00360948"/>
    <w:rsid w:val="00360F6C"/>
    <w:rsid w:val="00361729"/>
    <w:rsid w:val="00361755"/>
    <w:rsid w:val="00361B09"/>
    <w:rsid w:val="00361BFE"/>
    <w:rsid w:val="00362EB6"/>
    <w:rsid w:val="003631FF"/>
    <w:rsid w:val="00363B5B"/>
    <w:rsid w:val="00364255"/>
    <w:rsid w:val="003643D5"/>
    <w:rsid w:val="00364660"/>
    <w:rsid w:val="0036470B"/>
    <w:rsid w:val="00364A0B"/>
    <w:rsid w:val="00364B54"/>
    <w:rsid w:val="00365632"/>
    <w:rsid w:val="0036596B"/>
    <w:rsid w:val="003659F8"/>
    <w:rsid w:val="00365A8E"/>
    <w:rsid w:val="00366157"/>
    <w:rsid w:val="00366ADD"/>
    <w:rsid w:val="00366C8F"/>
    <w:rsid w:val="00367026"/>
    <w:rsid w:val="0036743E"/>
    <w:rsid w:val="003676DC"/>
    <w:rsid w:val="00367BAA"/>
    <w:rsid w:val="00367D24"/>
    <w:rsid w:val="00367E13"/>
    <w:rsid w:val="00367E6A"/>
    <w:rsid w:val="003703EC"/>
    <w:rsid w:val="00370A52"/>
    <w:rsid w:val="00370BFD"/>
    <w:rsid w:val="0037103D"/>
    <w:rsid w:val="00371159"/>
    <w:rsid w:val="00371303"/>
    <w:rsid w:val="00371374"/>
    <w:rsid w:val="00371A8F"/>
    <w:rsid w:val="00371ABE"/>
    <w:rsid w:val="00371B0B"/>
    <w:rsid w:val="00371BE9"/>
    <w:rsid w:val="003724BB"/>
    <w:rsid w:val="003724F0"/>
    <w:rsid w:val="00372B27"/>
    <w:rsid w:val="00372B81"/>
    <w:rsid w:val="00372C7E"/>
    <w:rsid w:val="00372C9F"/>
    <w:rsid w:val="003733AB"/>
    <w:rsid w:val="00373701"/>
    <w:rsid w:val="003738AB"/>
    <w:rsid w:val="00374012"/>
    <w:rsid w:val="00374CD5"/>
    <w:rsid w:val="00374D00"/>
    <w:rsid w:val="00374D44"/>
    <w:rsid w:val="00375A3E"/>
    <w:rsid w:val="00375D21"/>
    <w:rsid w:val="00375F33"/>
    <w:rsid w:val="00376775"/>
    <w:rsid w:val="003769BB"/>
    <w:rsid w:val="0037788F"/>
    <w:rsid w:val="003779FE"/>
    <w:rsid w:val="00377F3B"/>
    <w:rsid w:val="0038077F"/>
    <w:rsid w:val="00380BCA"/>
    <w:rsid w:val="0038131C"/>
    <w:rsid w:val="0038133F"/>
    <w:rsid w:val="00381913"/>
    <w:rsid w:val="0038248E"/>
    <w:rsid w:val="0038332B"/>
    <w:rsid w:val="00383595"/>
    <w:rsid w:val="0038383D"/>
    <w:rsid w:val="00383F51"/>
    <w:rsid w:val="00384416"/>
    <w:rsid w:val="00384509"/>
    <w:rsid w:val="003848C8"/>
    <w:rsid w:val="00384B05"/>
    <w:rsid w:val="00384BBE"/>
    <w:rsid w:val="0038535C"/>
    <w:rsid w:val="00385529"/>
    <w:rsid w:val="003856C3"/>
    <w:rsid w:val="00385EF5"/>
    <w:rsid w:val="003865B0"/>
    <w:rsid w:val="00386689"/>
    <w:rsid w:val="0038680D"/>
    <w:rsid w:val="00386AE5"/>
    <w:rsid w:val="00386BD8"/>
    <w:rsid w:val="00386C0A"/>
    <w:rsid w:val="00386EE6"/>
    <w:rsid w:val="003870C2"/>
    <w:rsid w:val="003875EB"/>
    <w:rsid w:val="00387A21"/>
    <w:rsid w:val="00390398"/>
    <w:rsid w:val="0039056A"/>
    <w:rsid w:val="003908E3"/>
    <w:rsid w:val="00390C6C"/>
    <w:rsid w:val="00390F67"/>
    <w:rsid w:val="003910DC"/>
    <w:rsid w:val="003916D5"/>
    <w:rsid w:val="00391795"/>
    <w:rsid w:val="00391814"/>
    <w:rsid w:val="00391C11"/>
    <w:rsid w:val="00391DEF"/>
    <w:rsid w:val="00391FE6"/>
    <w:rsid w:val="00392335"/>
    <w:rsid w:val="003924C1"/>
    <w:rsid w:val="003926A7"/>
    <w:rsid w:val="003927EB"/>
    <w:rsid w:val="003927F8"/>
    <w:rsid w:val="00392CD9"/>
    <w:rsid w:val="003934C1"/>
    <w:rsid w:val="003934C8"/>
    <w:rsid w:val="00393951"/>
    <w:rsid w:val="00393DB5"/>
    <w:rsid w:val="00393F23"/>
    <w:rsid w:val="00394D99"/>
    <w:rsid w:val="0039574A"/>
    <w:rsid w:val="00395B07"/>
    <w:rsid w:val="00395E76"/>
    <w:rsid w:val="00396405"/>
    <w:rsid w:val="0039685D"/>
    <w:rsid w:val="0039690B"/>
    <w:rsid w:val="0039693F"/>
    <w:rsid w:val="00396C0D"/>
    <w:rsid w:val="0039728F"/>
    <w:rsid w:val="00397FCC"/>
    <w:rsid w:val="003A0E3F"/>
    <w:rsid w:val="003A0E81"/>
    <w:rsid w:val="003A1609"/>
    <w:rsid w:val="003A1B16"/>
    <w:rsid w:val="003A1D4B"/>
    <w:rsid w:val="003A23BE"/>
    <w:rsid w:val="003A24CF"/>
    <w:rsid w:val="003A25CA"/>
    <w:rsid w:val="003A282E"/>
    <w:rsid w:val="003A2979"/>
    <w:rsid w:val="003A2A36"/>
    <w:rsid w:val="003A3055"/>
    <w:rsid w:val="003A34B1"/>
    <w:rsid w:val="003A3BE2"/>
    <w:rsid w:val="003A4183"/>
    <w:rsid w:val="003A41B3"/>
    <w:rsid w:val="003A41D2"/>
    <w:rsid w:val="003A4CE1"/>
    <w:rsid w:val="003A5CB9"/>
    <w:rsid w:val="003A5D04"/>
    <w:rsid w:val="003A634C"/>
    <w:rsid w:val="003A64A1"/>
    <w:rsid w:val="003A6661"/>
    <w:rsid w:val="003A6924"/>
    <w:rsid w:val="003A6CAD"/>
    <w:rsid w:val="003A76C2"/>
    <w:rsid w:val="003A77D5"/>
    <w:rsid w:val="003A78D5"/>
    <w:rsid w:val="003A7A13"/>
    <w:rsid w:val="003A7C94"/>
    <w:rsid w:val="003B01F2"/>
    <w:rsid w:val="003B02ED"/>
    <w:rsid w:val="003B03A1"/>
    <w:rsid w:val="003B0968"/>
    <w:rsid w:val="003B098F"/>
    <w:rsid w:val="003B0C37"/>
    <w:rsid w:val="003B0F36"/>
    <w:rsid w:val="003B100E"/>
    <w:rsid w:val="003B1430"/>
    <w:rsid w:val="003B1B7D"/>
    <w:rsid w:val="003B1FA6"/>
    <w:rsid w:val="003B237D"/>
    <w:rsid w:val="003B2455"/>
    <w:rsid w:val="003B24AC"/>
    <w:rsid w:val="003B2EF3"/>
    <w:rsid w:val="003B367E"/>
    <w:rsid w:val="003B3829"/>
    <w:rsid w:val="003B3EB1"/>
    <w:rsid w:val="003B404D"/>
    <w:rsid w:val="003B410C"/>
    <w:rsid w:val="003B42F2"/>
    <w:rsid w:val="003B43BA"/>
    <w:rsid w:val="003B4625"/>
    <w:rsid w:val="003B4D23"/>
    <w:rsid w:val="003B4E18"/>
    <w:rsid w:val="003B523C"/>
    <w:rsid w:val="003B539C"/>
    <w:rsid w:val="003B5708"/>
    <w:rsid w:val="003B58EB"/>
    <w:rsid w:val="003B5FA2"/>
    <w:rsid w:val="003B612B"/>
    <w:rsid w:val="003B61B5"/>
    <w:rsid w:val="003B6DC0"/>
    <w:rsid w:val="003B70C9"/>
    <w:rsid w:val="003B724E"/>
    <w:rsid w:val="003B7285"/>
    <w:rsid w:val="003B7335"/>
    <w:rsid w:val="003B78CC"/>
    <w:rsid w:val="003B7A18"/>
    <w:rsid w:val="003B7B3D"/>
    <w:rsid w:val="003C073E"/>
    <w:rsid w:val="003C07BF"/>
    <w:rsid w:val="003C09DD"/>
    <w:rsid w:val="003C0F27"/>
    <w:rsid w:val="003C1AB5"/>
    <w:rsid w:val="003C1C15"/>
    <w:rsid w:val="003C1F64"/>
    <w:rsid w:val="003C220B"/>
    <w:rsid w:val="003C2288"/>
    <w:rsid w:val="003C2A78"/>
    <w:rsid w:val="003C2A7A"/>
    <w:rsid w:val="003C2C8E"/>
    <w:rsid w:val="003C2E9F"/>
    <w:rsid w:val="003C3292"/>
    <w:rsid w:val="003C331C"/>
    <w:rsid w:val="003C335E"/>
    <w:rsid w:val="003C33B8"/>
    <w:rsid w:val="003C3940"/>
    <w:rsid w:val="003C39A7"/>
    <w:rsid w:val="003C420B"/>
    <w:rsid w:val="003C4428"/>
    <w:rsid w:val="003C4460"/>
    <w:rsid w:val="003C47C6"/>
    <w:rsid w:val="003C4A8C"/>
    <w:rsid w:val="003C4BAA"/>
    <w:rsid w:val="003C4C64"/>
    <w:rsid w:val="003C4D90"/>
    <w:rsid w:val="003C511D"/>
    <w:rsid w:val="003C5194"/>
    <w:rsid w:val="003C5669"/>
    <w:rsid w:val="003C5A18"/>
    <w:rsid w:val="003C5AEF"/>
    <w:rsid w:val="003C5F05"/>
    <w:rsid w:val="003C6256"/>
    <w:rsid w:val="003C6A8E"/>
    <w:rsid w:val="003C6B83"/>
    <w:rsid w:val="003C70F0"/>
    <w:rsid w:val="003C7C97"/>
    <w:rsid w:val="003C7F99"/>
    <w:rsid w:val="003D00FD"/>
    <w:rsid w:val="003D0133"/>
    <w:rsid w:val="003D019A"/>
    <w:rsid w:val="003D01C7"/>
    <w:rsid w:val="003D0210"/>
    <w:rsid w:val="003D02DB"/>
    <w:rsid w:val="003D0559"/>
    <w:rsid w:val="003D07D5"/>
    <w:rsid w:val="003D0876"/>
    <w:rsid w:val="003D0C9C"/>
    <w:rsid w:val="003D0F07"/>
    <w:rsid w:val="003D11A5"/>
    <w:rsid w:val="003D1911"/>
    <w:rsid w:val="003D1C38"/>
    <w:rsid w:val="003D1F48"/>
    <w:rsid w:val="003D1FD5"/>
    <w:rsid w:val="003D200B"/>
    <w:rsid w:val="003D231C"/>
    <w:rsid w:val="003D256B"/>
    <w:rsid w:val="003D291D"/>
    <w:rsid w:val="003D2A22"/>
    <w:rsid w:val="003D2BFE"/>
    <w:rsid w:val="003D312B"/>
    <w:rsid w:val="003D36FA"/>
    <w:rsid w:val="003D3727"/>
    <w:rsid w:val="003D385B"/>
    <w:rsid w:val="003D3A45"/>
    <w:rsid w:val="003D3C1C"/>
    <w:rsid w:val="003D3C6A"/>
    <w:rsid w:val="003D452F"/>
    <w:rsid w:val="003D4575"/>
    <w:rsid w:val="003D4F38"/>
    <w:rsid w:val="003D4FFC"/>
    <w:rsid w:val="003D5807"/>
    <w:rsid w:val="003D6157"/>
    <w:rsid w:val="003D64E3"/>
    <w:rsid w:val="003D6880"/>
    <w:rsid w:val="003D68F4"/>
    <w:rsid w:val="003D692E"/>
    <w:rsid w:val="003D6DC2"/>
    <w:rsid w:val="003D7017"/>
    <w:rsid w:val="003D7602"/>
    <w:rsid w:val="003D788C"/>
    <w:rsid w:val="003D7C5D"/>
    <w:rsid w:val="003D7CF3"/>
    <w:rsid w:val="003E00B8"/>
    <w:rsid w:val="003E0170"/>
    <w:rsid w:val="003E0789"/>
    <w:rsid w:val="003E0CF1"/>
    <w:rsid w:val="003E0E7F"/>
    <w:rsid w:val="003E163E"/>
    <w:rsid w:val="003E1BD1"/>
    <w:rsid w:val="003E269A"/>
    <w:rsid w:val="003E3014"/>
    <w:rsid w:val="003E3065"/>
    <w:rsid w:val="003E3311"/>
    <w:rsid w:val="003E3BE6"/>
    <w:rsid w:val="003E3D80"/>
    <w:rsid w:val="003E4424"/>
    <w:rsid w:val="003E4A78"/>
    <w:rsid w:val="003E4A79"/>
    <w:rsid w:val="003E4BC1"/>
    <w:rsid w:val="003E4C11"/>
    <w:rsid w:val="003E5121"/>
    <w:rsid w:val="003E5229"/>
    <w:rsid w:val="003E5281"/>
    <w:rsid w:val="003E533F"/>
    <w:rsid w:val="003E54FE"/>
    <w:rsid w:val="003E5A25"/>
    <w:rsid w:val="003E6321"/>
    <w:rsid w:val="003E6395"/>
    <w:rsid w:val="003E67BF"/>
    <w:rsid w:val="003E6B2F"/>
    <w:rsid w:val="003E6BE8"/>
    <w:rsid w:val="003E733C"/>
    <w:rsid w:val="003E73BF"/>
    <w:rsid w:val="003E783A"/>
    <w:rsid w:val="003F002E"/>
    <w:rsid w:val="003F0886"/>
    <w:rsid w:val="003F0A6F"/>
    <w:rsid w:val="003F0C88"/>
    <w:rsid w:val="003F10AD"/>
    <w:rsid w:val="003F1707"/>
    <w:rsid w:val="003F1B31"/>
    <w:rsid w:val="003F22E9"/>
    <w:rsid w:val="003F247C"/>
    <w:rsid w:val="003F2A1D"/>
    <w:rsid w:val="003F30FE"/>
    <w:rsid w:val="003F3135"/>
    <w:rsid w:val="003F38F1"/>
    <w:rsid w:val="003F432C"/>
    <w:rsid w:val="003F4E1A"/>
    <w:rsid w:val="003F5725"/>
    <w:rsid w:val="003F5B67"/>
    <w:rsid w:val="003F6189"/>
    <w:rsid w:val="003F62DE"/>
    <w:rsid w:val="003F6760"/>
    <w:rsid w:val="003F68B7"/>
    <w:rsid w:val="003F6D5D"/>
    <w:rsid w:val="003F766B"/>
    <w:rsid w:val="003F792A"/>
    <w:rsid w:val="003F7A38"/>
    <w:rsid w:val="003F7D98"/>
    <w:rsid w:val="003F7F28"/>
    <w:rsid w:val="0040050B"/>
    <w:rsid w:val="00400D57"/>
    <w:rsid w:val="0040116C"/>
    <w:rsid w:val="00401276"/>
    <w:rsid w:val="004016CE"/>
    <w:rsid w:val="00401D17"/>
    <w:rsid w:val="00401E6A"/>
    <w:rsid w:val="0040233D"/>
    <w:rsid w:val="004029A7"/>
    <w:rsid w:val="00402C69"/>
    <w:rsid w:val="00402F64"/>
    <w:rsid w:val="00402FC3"/>
    <w:rsid w:val="004031DF"/>
    <w:rsid w:val="004032A2"/>
    <w:rsid w:val="00403AE7"/>
    <w:rsid w:val="00403F89"/>
    <w:rsid w:val="0040408A"/>
    <w:rsid w:val="00404EBB"/>
    <w:rsid w:val="004051DB"/>
    <w:rsid w:val="00405630"/>
    <w:rsid w:val="00405771"/>
    <w:rsid w:val="00405B4A"/>
    <w:rsid w:val="00406281"/>
    <w:rsid w:val="00406392"/>
    <w:rsid w:val="00406EA5"/>
    <w:rsid w:val="00406EC1"/>
    <w:rsid w:val="00406F19"/>
    <w:rsid w:val="0040775D"/>
    <w:rsid w:val="0041038A"/>
    <w:rsid w:val="004105F4"/>
    <w:rsid w:val="00410B1F"/>
    <w:rsid w:val="00410D51"/>
    <w:rsid w:val="00410F44"/>
    <w:rsid w:val="0041110E"/>
    <w:rsid w:val="00411136"/>
    <w:rsid w:val="004111EE"/>
    <w:rsid w:val="004113F4"/>
    <w:rsid w:val="0041148E"/>
    <w:rsid w:val="004114DF"/>
    <w:rsid w:val="00411971"/>
    <w:rsid w:val="00411A81"/>
    <w:rsid w:val="00411DCC"/>
    <w:rsid w:val="00411F9E"/>
    <w:rsid w:val="00412676"/>
    <w:rsid w:val="00412814"/>
    <w:rsid w:val="00412DA0"/>
    <w:rsid w:val="004138A5"/>
    <w:rsid w:val="00413953"/>
    <w:rsid w:val="00413A3C"/>
    <w:rsid w:val="00413C13"/>
    <w:rsid w:val="00413C7D"/>
    <w:rsid w:val="00414830"/>
    <w:rsid w:val="00414EEC"/>
    <w:rsid w:val="00415381"/>
    <w:rsid w:val="004153C5"/>
    <w:rsid w:val="00415645"/>
    <w:rsid w:val="00416759"/>
    <w:rsid w:val="004167CF"/>
    <w:rsid w:val="00416B88"/>
    <w:rsid w:val="00416BF7"/>
    <w:rsid w:val="00416C47"/>
    <w:rsid w:val="00416C92"/>
    <w:rsid w:val="004178F2"/>
    <w:rsid w:val="00417AD8"/>
    <w:rsid w:val="00417C59"/>
    <w:rsid w:val="00417DB8"/>
    <w:rsid w:val="00420560"/>
    <w:rsid w:val="00420650"/>
    <w:rsid w:val="00420B7D"/>
    <w:rsid w:val="00420C55"/>
    <w:rsid w:val="00420D6C"/>
    <w:rsid w:val="004214A6"/>
    <w:rsid w:val="00421511"/>
    <w:rsid w:val="00421592"/>
    <w:rsid w:val="00421637"/>
    <w:rsid w:val="004218ED"/>
    <w:rsid w:val="00421938"/>
    <w:rsid w:val="00421FE3"/>
    <w:rsid w:val="00422346"/>
    <w:rsid w:val="00422EC3"/>
    <w:rsid w:val="004230BE"/>
    <w:rsid w:val="00423C5B"/>
    <w:rsid w:val="0042411A"/>
    <w:rsid w:val="004246B6"/>
    <w:rsid w:val="004249C7"/>
    <w:rsid w:val="00424E15"/>
    <w:rsid w:val="0042508B"/>
    <w:rsid w:val="00425187"/>
    <w:rsid w:val="004253EB"/>
    <w:rsid w:val="004258DD"/>
    <w:rsid w:val="00425AD4"/>
    <w:rsid w:val="00425E67"/>
    <w:rsid w:val="00426718"/>
    <w:rsid w:val="0042678A"/>
    <w:rsid w:val="00426BCC"/>
    <w:rsid w:val="00426C76"/>
    <w:rsid w:val="00426D59"/>
    <w:rsid w:val="00426E10"/>
    <w:rsid w:val="00427190"/>
    <w:rsid w:val="00427D81"/>
    <w:rsid w:val="00427DAA"/>
    <w:rsid w:val="00431388"/>
    <w:rsid w:val="00431D1F"/>
    <w:rsid w:val="00431EE4"/>
    <w:rsid w:val="004320D4"/>
    <w:rsid w:val="00432636"/>
    <w:rsid w:val="0043271D"/>
    <w:rsid w:val="0043305B"/>
    <w:rsid w:val="004335FD"/>
    <w:rsid w:val="00433744"/>
    <w:rsid w:val="00433BA2"/>
    <w:rsid w:val="00433E31"/>
    <w:rsid w:val="00434397"/>
    <w:rsid w:val="004345C7"/>
    <w:rsid w:val="00434A11"/>
    <w:rsid w:val="00434BE4"/>
    <w:rsid w:val="00434C7E"/>
    <w:rsid w:val="00434C9B"/>
    <w:rsid w:val="00434CC1"/>
    <w:rsid w:val="00434D95"/>
    <w:rsid w:val="00435495"/>
    <w:rsid w:val="004359C0"/>
    <w:rsid w:val="00435AB8"/>
    <w:rsid w:val="00435BCB"/>
    <w:rsid w:val="00435E24"/>
    <w:rsid w:val="0043600B"/>
    <w:rsid w:val="00436091"/>
    <w:rsid w:val="004373F3"/>
    <w:rsid w:val="00437401"/>
    <w:rsid w:val="00437497"/>
    <w:rsid w:val="004376C4"/>
    <w:rsid w:val="0043778B"/>
    <w:rsid w:val="00437844"/>
    <w:rsid w:val="0044011B"/>
    <w:rsid w:val="004406F4"/>
    <w:rsid w:val="00440925"/>
    <w:rsid w:val="00440A9A"/>
    <w:rsid w:val="004413DA"/>
    <w:rsid w:val="00441513"/>
    <w:rsid w:val="004415EE"/>
    <w:rsid w:val="0044190A"/>
    <w:rsid w:val="00442200"/>
    <w:rsid w:val="0044256C"/>
    <w:rsid w:val="004426B4"/>
    <w:rsid w:val="00442BA1"/>
    <w:rsid w:val="00442C56"/>
    <w:rsid w:val="004430F1"/>
    <w:rsid w:val="00443208"/>
    <w:rsid w:val="00443330"/>
    <w:rsid w:val="0044378D"/>
    <w:rsid w:val="0044380F"/>
    <w:rsid w:val="00443C15"/>
    <w:rsid w:val="004446FB"/>
    <w:rsid w:val="004447C8"/>
    <w:rsid w:val="00444957"/>
    <w:rsid w:val="00444FCF"/>
    <w:rsid w:val="0044568B"/>
    <w:rsid w:val="00445985"/>
    <w:rsid w:val="00445A16"/>
    <w:rsid w:val="00445A7F"/>
    <w:rsid w:val="004468F4"/>
    <w:rsid w:val="00446B25"/>
    <w:rsid w:val="00446BA9"/>
    <w:rsid w:val="00446CC3"/>
    <w:rsid w:val="00447335"/>
    <w:rsid w:val="004473BB"/>
    <w:rsid w:val="0044752D"/>
    <w:rsid w:val="00447F65"/>
    <w:rsid w:val="004500A5"/>
    <w:rsid w:val="004506D9"/>
    <w:rsid w:val="004508EF"/>
    <w:rsid w:val="00450934"/>
    <w:rsid w:val="00450AE3"/>
    <w:rsid w:val="00450B1F"/>
    <w:rsid w:val="004513A7"/>
    <w:rsid w:val="00451813"/>
    <w:rsid w:val="0045218D"/>
    <w:rsid w:val="00452A09"/>
    <w:rsid w:val="0045376F"/>
    <w:rsid w:val="00454360"/>
    <w:rsid w:val="004544D8"/>
    <w:rsid w:val="004545CD"/>
    <w:rsid w:val="004546D3"/>
    <w:rsid w:val="00454B9E"/>
    <w:rsid w:val="00454BEE"/>
    <w:rsid w:val="00454C74"/>
    <w:rsid w:val="00454CB5"/>
    <w:rsid w:val="00455123"/>
    <w:rsid w:val="00455729"/>
    <w:rsid w:val="00455D23"/>
    <w:rsid w:val="00455E5A"/>
    <w:rsid w:val="00455EC5"/>
    <w:rsid w:val="00455F05"/>
    <w:rsid w:val="00456057"/>
    <w:rsid w:val="0045618A"/>
    <w:rsid w:val="004561D6"/>
    <w:rsid w:val="00456512"/>
    <w:rsid w:val="00456891"/>
    <w:rsid w:val="0045720C"/>
    <w:rsid w:val="0045773F"/>
    <w:rsid w:val="00457745"/>
    <w:rsid w:val="00460080"/>
    <w:rsid w:val="00460177"/>
    <w:rsid w:val="00460596"/>
    <w:rsid w:val="004608AA"/>
    <w:rsid w:val="00460A6C"/>
    <w:rsid w:val="00461412"/>
    <w:rsid w:val="00461C16"/>
    <w:rsid w:val="00461C7F"/>
    <w:rsid w:val="00461CE9"/>
    <w:rsid w:val="00461D5B"/>
    <w:rsid w:val="00462028"/>
    <w:rsid w:val="0046228D"/>
    <w:rsid w:val="0046276C"/>
    <w:rsid w:val="0046341F"/>
    <w:rsid w:val="00463D13"/>
    <w:rsid w:val="00463E2E"/>
    <w:rsid w:val="00463FC2"/>
    <w:rsid w:val="0046494A"/>
    <w:rsid w:val="00464E9B"/>
    <w:rsid w:val="00465740"/>
    <w:rsid w:val="00465D4F"/>
    <w:rsid w:val="00465F12"/>
    <w:rsid w:val="00466460"/>
    <w:rsid w:val="0046664A"/>
    <w:rsid w:val="00466ADD"/>
    <w:rsid w:val="00466C43"/>
    <w:rsid w:val="00466C51"/>
    <w:rsid w:val="00466D0F"/>
    <w:rsid w:val="00466F81"/>
    <w:rsid w:val="00467840"/>
    <w:rsid w:val="00467C34"/>
    <w:rsid w:val="00467D68"/>
    <w:rsid w:val="00470153"/>
    <w:rsid w:val="004701B2"/>
    <w:rsid w:val="00470393"/>
    <w:rsid w:val="0047042C"/>
    <w:rsid w:val="0047147D"/>
    <w:rsid w:val="004714B3"/>
    <w:rsid w:val="0047158D"/>
    <w:rsid w:val="00472913"/>
    <w:rsid w:val="00472C4B"/>
    <w:rsid w:val="00472F66"/>
    <w:rsid w:val="0047353A"/>
    <w:rsid w:val="00473939"/>
    <w:rsid w:val="00473C06"/>
    <w:rsid w:val="00473DD2"/>
    <w:rsid w:val="00474546"/>
    <w:rsid w:val="0047536A"/>
    <w:rsid w:val="0047576A"/>
    <w:rsid w:val="00475889"/>
    <w:rsid w:val="00476144"/>
    <w:rsid w:val="004762AF"/>
    <w:rsid w:val="00476F6C"/>
    <w:rsid w:val="00477657"/>
    <w:rsid w:val="00477AF3"/>
    <w:rsid w:val="00477C04"/>
    <w:rsid w:val="00477E1A"/>
    <w:rsid w:val="0048026C"/>
    <w:rsid w:val="00480323"/>
    <w:rsid w:val="0048062A"/>
    <w:rsid w:val="004815D2"/>
    <w:rsid w:val="0048166A"/>
    <w:rsid w:val="004818B9"/>
    <w:rsid w:val="00481B94"/>
    <w:rsid w:val="00481D6A"/>
    <w:rsid w:val="0048240A"/>
    <w:rsid w:val="00482869"/>
    <w:rsid w:val="00482BE8"/>
    <w:rsid w:val="00482FF7"/>
    <w:rsid w:val="004837EB"/>
    <w:rsid w:val="00484052"/>
    <w:rsid w:val="00484726"/>
    <w:rsid w:val="0048483C"/>
    <w:rsid w:val="00484BCA"/>
    <w:rsid w:val="00484BEA"/>
    <w:rsid w:val="00484D03"/>
    <w:rsid w:val="00484F06"/>
    <w:rsid w:val="00485145"/>
    <w:rsid w:val="00485192"/>
    <w:rsid w:val="004855BD"/>
    <w:rsid w:val="00485988"/>
    <w:rsid w:val="00485BA3"/>
    <w:rsid w:val="00486C56"/>
    <w:rsid w:val="00486EE4"/>
    <w:rsid w:val="004870E3"/>
    <w:rsid w:val="0048740C"/>
    <w:rsid w:val="0048781D"/>
    <w:rsid w:val="00490160"/>
    <w:rsid w:val="004902B5"/>
    <w:rsid w:val="00490531"/>
    <w:rsid w:val="0049080E"/>
    <w:rsid w:val="00490AFB"/>
    <w:rsid w:val="00491023"/>
    <w:rsid w:val="00491212"/>
    <w:rsid w:val="004914DC"/>
    <w:rsid w:val="004915DA"/>
    <w:rsid w:val="00491A55"/>
    <w:rsid w:val="00491B53"/>
    <w:rsid w:val="00491CF8"/>
    <w:rsid w:val="004920DF"/>
    <w:rsid w:val="004921B5"/>
    <w:rsid w:val="00492C9C"/>
    <w:rsid w:val="004934C6"/>
    <w:rsid w:val="00494624"/>
    <w:rsid w:val="00494662"/>
    <w:rsid w:val="00494925"/>
    <w:rsid w:val="00494F53"/>
    <w:rsid w:val="0049570B"/>
    <w:rsid w:val="004961CB"/>
    <w:rsid w:val="00496487"/>
    <w:rsid w:val="00496729"/>
    <w:rsid w:val="0049741F"/>
    <w:rsid w:val="0049782D"/>
    <w:rsid w:val="00497C14"/>
    <w:rsid w:val="004A0326"/>
    <w:rsid w:val="004A0E65"/>
    <w:rsid w:val="004A11DD"/>
    <w:rsid w:val="004A24A7"/>
    <w:rsid w:val="004A2749"/>
    <w:rsid w:val="004A28BF"/>
    <w:rsid w:val="004A30C8"/>
    <w:rsid w:val="004A3258"/>
    <w:rsid w:val="004A3461"/>
    <w:rsid w:val="004A3920"/>
    <w:rsid w:val="004A4247"/>
    <w:rsid w:val="004A47F0"/>
    <w:rsid w:val="004A499E"/>
    <w:rsid w:val="004A5378"/>
    <w:rsid w:val="004A53CD"/>
    <w:rsid w:val="004A59D1"/>
    <w:rsid w:val="004A5F0B"/>
    <w:rsid w:val="004A60CB"/>
    <w:rsid w:val="004A62FF"/>
    <w:rsid w:val="004A70CA"/>
    <w:rsid w:val="004A732A"/>
    <w:rsid w:val="004A7434"/>
    <w:rsid w:val="004B0041"/>
    <w:rsid w:val="004B02B2"/>
    <w:rsid w:val="004B03CE"/>
    <w:rsid w:val="004B0AA5"/>
    <w:rsid w:val="004B0C21"/>
    <w:rsid w:val="004B0CEF"/>
    <w:rsid w:val="004B0E7A"/>
    <w:rsid w:val="004B163D"/>
    <w:rsid w:val="004B18BD"/>
    <w:rsid w:val="004B1B1E"/>
    <w:rsid w:val="004B1FBD"/>
    <w:rsid w:val="004B24DB"/>
    <w:rsid w:val="004B2CA3"/>
    <w:rsid w:val="004B2CC5"/>
    <w:rsid w:val="004B2E34"/>
    <w:rsid w:val="004B39E7"/>
    <w:rsid w:val="004B43E1"/>
    <w:rsid w:val="004B485C"/>
    <w:rsid w:val="004B4B04"/>
    <w:rsid w:val="004B4C0A"/>
    <w:rsid w:val="004B5112"/>
    <w:rsid w:val="004B5DE6"/>
    <w:rsid w:val="004B5F70"/>
    <w:rsid w:val="004B6013"/>
    <w:rsid w:val="004B6063"/>
    <w:rsid w:val="004B642E"/>
    <w:rsid w:val="004B76B1"/>
    <w:rsid w:val="004B770B"/>
    <w:rsid w:val="004B7950"/>
    <w:rsid w:val="004B7C28"/>
    <w:rsid w:val="004B7C2D"/>
    <w:rsid w:val="004B7CF6"/>
    <w:rsid w:val="004C0432"/>
    <w:rsid w:val="004C061B"/>
    <w:rsid w:val="004C0863"/>
    <w:rsid w:val="004C08BA"/>
    <w:rsid w:val="004C1506"/>
    <w:rsid w:val="004C1508"/>
    <w:rsid w:val="004C1681"/>
    <w:rsid w:val="004C1D17"/>
    <w:rsid w:val="004C26CA"/>
    <w:rsid w:val="004C2722"/>
    <w:rsid w:val="004C2AE8"/>
    <w:rsid w:val="004C3077"/>
    <w:rsid w:val="004C369B"/>
    <w:rsid w:val="004C390E"/>
    <w:rsid w:val="004C3A19"/>
    <w:rsid w:val="004C3C34"/>
    <w:rsid w:val="004C3DC2"/>
    <w:rsid w:val="004C3E05"/>
    <w:rsid w:val="004C42E9"/>
    <w:rsid w:val="004C4310"/>
    <w:rsid w:val="004C46D5"/>
    <w:rsid w:val="004C489C"/>
    <w:rsid w:val="004C4FC3"/>
    <w:rsid w:val="004C5D0C"/>
    <w:rsid w:val="004C66B1"/>
    <w:rsid w:val="004C6CAB"/>
    <w:rsid w:val="004C74C0"/>
    <w:rsid w:val="004C793A"/>
    <w:rsid w:val="004C7F27"/>
    <w:rsid w:val="004D0276"/>
    <w:rsid w:val="004D0430"/>
    <w:rsid w:val="004D06D2"/>
    <w:rsid w:val="004D0BB6"/>
    <w:rsid w:val="004D0E94"/>
    <w:rsid w:val="004D13A9"/>
    <w:rsid w:val="004D1512"/>
    <w:rsid w:val="004D172A"/>
    <w:rsid w:val="004D1905"/>
    <w:rsid w:val="004D1E86"/>
    <w:rsid w:val="004D2418"/>
    <w:rsid w:val="004D2603"/>
    <w:rsid w:val="004D2CD8"/>
    <w:rsid w:val="004D3E23"/>
    <w:rsid w:val="004D4154"/>
    <w:rsid w:val="004D458C"/>
    <w:rsid w:val="004D47F7"/>
    <w:rsid w:val="004D4B90"/>
    <w:rsid w:val="004D4C32"/>
    <w:rsid w:val="004D4C9A"/>
    <w:rsid w:val="004D5891"/>
    <w:rsid w:val="004D5A58"/>
    <w:rsid w:val="004D5DCE"/>
    <w:rsid w:val="004D61EE"/>
    <w:rsid w:val="004D65E2"/>
    <w:rsid w:val="004D6772"/>
    <w:rsid w:val="004D69A2"/>
    <w:rsid w:val="004D6B87"/>
    <w:rsid w:val="004D6BA9"/>
    <w:rsid w:val="004D6ED5"/>
    <w:rsid w:val="004D6FB8"/>
    <w:rsid w:val="004D70EB"/>
    <w:rsid w:val="004D70EE"/>
    <w:rsid w:val="004D73A6"/>
    <w:rsid w:val="004D7478"/>
    <w:rsid w:val="004D74D4"/>
    <w:rsid w:val="004D75AA"/>
    <w:rsid w:val="004E024B"/>
    <w:rsid w:val="004E02B3"/>
    <w:rsid w:val="004E0450"/>
    <w:rsid w:val="004E09FF"/>
    <w:rsid w:val="004E0E5F"/>
    <w:rsid w:val="004E1003"/>
    <w:rsid w:val="004E11C5"/>
    <w:rsid w:val="004E1538"/>
    <w:rsid w:val="004E1F9D"/>
    <w:rsid w:val="004E2D74"/>
    <w:rsid w:val="004E2EB0"/>
    <w:rsid w:val="004E3418"/>
    <w:rsid w:val="004E3833"/>
    <w:rsid w:val="004E392F"/>
    <w:rsid w:val="004E3FD6"/>
    <w:rsid w:val="004E42D3"/>
    <w:rsid w:val="004E469D"/>
    <w:rsid w:val="004E4DC3"/>
    <w:rsid w:val="004E4FC6"/>
    <w:rsid w:val="004E50A4"/>
    <w:rsid w:val="004E5943"/>
    <w:rsid w:val="004E5D91"/>
    <w:rsid w:val="004E5EDA"/>
    <w:rsid w:val="004E6229"/>
    <w:rsid w:val="004E641E"/>
    <w:rsid w:val="004E6910"/>
    <w:rsid w:val="004E6928"/>
    <w:rsid w:val="004E7058"/>
    <w:rsid w:val="004E7491"/>
    <w:rsid w:val="004E7A57"/>
    <w:rsid w:val="004E7E33"/>
    <w:rsid w:val="004E7F58"/>
    <w:rsid w:val="004E7FC7"/>
    <w:rsid w:val="004F0139"/>
    <w:rsid w:val="004F03C0"/>
    <w:rsid w:val="004F04B4"/>
    <w:rsid w:val="004F04D8"/>
    <w:rsid w:val="004F06A7"/>
    <w:rsid w:val="004F0BA7"/>
    <w:rsid w:val="004F0C33"/>
    <w:rsid w:val="004F0D79"/>
    <w:rsid w:val="004F0E7A"/>
    <w:rsid w:val="004F0ED4"/>
    <w:rsid w:val="004F0F96"/>
    <w:rsid w:val="004F1575"/>
    <w:rsid w:val="004F163E"/>
    <w:rsid w:val="004F1949"/>
    <w:rsid w:val="004F1CDF"/>
    <w:rsid w:val="004F21F7"/>
    <w:rsid w:val="004F2574"/>
    <w:rsid w:val="004F25FD"/>
    <w:rsid w:val="004F2FB0"/>
    <w:rsid w:val="004F2FF0"/>
    <w:rsid w:val="004F3039"/>
    <w:rsid w:val="004F34BB"/>
    <w:rsid w:val="004F34FC"/>
    <w:rsid w:val="004F3A6A"/>
    <w:rsid w:val="004F3CFE"/>
    <w:rsid w:val="004F3DD2"/>
    <w:rsid w:val="004F4015"/>
    <w:rsid w:val="004F430A"/>
    <w:rsid w:val="004F4508"/>
    <w:rsid w:val="004F4831"/>
    <w:rsid w:val="004F58F5"/>
    <w:rsid w:val="004F5A6E"/>
    <w:rsid w:val="004F6B75"/>
    <w:rsid w:val="004F6C80"/>
    <w:rsid w:val="004F6E81"/>
    <w:rsid w:val="004F7859"/>
    <w:rsid w:val="004F7A6F"/>
    <w:rsid w:val="004F7F34"/>
    <w:rsid w:val="004F7F48"/>
    <w:rsid w:val="00500841"/>
    <w:rsid w:val="0050152B"/>
    <w:rsid w:val="005016BA"/>
    <w:rsid w:val="0050224E"/>
    <w:rsid w:val="005022AC"/>
    <w:rsid w:val="00502840"/>
    <w:rsid w:val="005029F8"/>
    <w:rsid w:val="00502A40"/>
    <w:rsid w:val="00502D72"/>
    <w:rsid w:val="00503300"/>
    <w:rsid w:val="005035D4"/>
    <w:rsid w:val="00503634"/>
    <w:rsid w:val="005039D7"/>
    <w:rsid w:val="00503AB6"/>
    <w:rsid w:val="00503E8D"/>
    <w:rsid w:val="00503FCE"/>
    <w:rsid w:val="0050494E"/>
    <w:rsid w:val="00505072"/>
    <w:rsid w:val="00505169"/>
    <w:rsid w:val="005051A5"/>
    <w:rsid w:val="005057EE"/>
    <w:rsid w:val="00505B54"/>
    <w:rsid w:val="00505E88"/>
    <w:rsid w:val="00506401"/>
    <w:rsid w:val="0050681E"/>
    <w:rsid w:val="00506E34"/>
    <w:rsid w:val="00506F26"/>
    <w:rsid w:val="00506FD2"/>
    <w:rsid w:val="00507529"/>
    <w:rsid w:val="005078D7"/>
    <w:rsid w:val="00507A70"/>
    <w:rsid w:val="00507BCC"/>
    <w:rsid w:val="00510224"/>
    <w:rsid w:val="00510542"/>
    <w:rsid w:val="005106ED"/>
    <w:rsid w:val="00510A57"/>
    <w:rsid w:val="00510B3B"/>
    <w:rsid w:val="00511444"/>
    <w:rsid w:val="0051159B"/>
    <w:rsid w:val="00511C8F"/>
    <w:rsid w:val="0051211C"/>
    <w:rsid w:val="005124BC"/>
    <w:rsid w:val="005124FD"/>
    <w:rsid w:val="005129CE"/>
    <w:rsid w:val="00513348"/>
    <w:rsid w:val="00513865"/>
    <w:rsid w:val="00513A8C"/>
    <w:rsid w:val="00513B92"/>
    <w:rsid w:val="00513EEC"/>
    <w:rsid w:val="00513FF5"/>
    <w:rsid w:val="005141D1"/>
    <w:rsid w:val="0051490B"/>
    <w:rsid w:val="00514B43"/>
    <w:rsid w:val="00514DF6"/>
    <w:rsid w:val="005150ED"/>
    <w:rsid w:val="005155C3"/>
    <w:rsid w:val="00515AA9"/>
    <w:rsid w:val="00515CBE"/>
    <w:rsid w:val="00516FD0"/>
    <w:rsid w:val="0051706C"/>
    <w:rsid w:val="0051712E"/>
    <w:rsid w:val="00517626"/>
    <w:rsid w:val="0052003D"/>
    <w:rsid w:val="00520507"/>
    <w:rsid w:val="00520A9F"/>
    <w:rsid w:val="00520AC8"/>
    <w:rsid w:val="00520D21"/>
    <w:rsid w:val="00520D36"/>
    <w:rsid w:val="005210C1"/>
    <w:rsid w:val="00521672"/>
    <w:rsid w:val="005218E5"/>
    <w:rsid w:val="00521CD1"/>
    <w:rsid w:val="00521DC8"/>
    <w:rsid w:val="00521F5E"/>
    <w:rsid w:val="0052204D"/>
    <w:rsid w:val="00522306"/>
    <w:rsid w:val="00522404"/>
    <w:rsid w:val="00522469"/>
    <w:rsid w:val="00522551"/>
    <w:rsid w:val="00522729"/>
    <w:rsid w:val="00523144"/>
    <w:rsid w:val="005237BF"/>
    <w:rsid w:val="005238F3"/>
    <w:rsid w:val="00523ED2"/>
    <w:rsid w:val="00523F3D"/>
    <w:rsid w:val="00524067"/>
    <w:rsid w:val="005244A9"/>
    <w:rsid w:val="005245EB"/>
    <w:rsid w:val="00524784"/>
    <w:rsid w:val="00524D00"/>
    <w:rsid w:val="005257EB"/>
    <w:rsid w:val="00525873"/>
    <w:rsid w:val="00525C99"/>
    <w:rsid w:val="00525E92"/>
    <w:rsid w:val="005261A8"/>
    <w:rsid w:val="005266BF"/>
    <w:rsid w:val="00526A02"/>
    <w:rsid w:val="00526B71"/>
    <w:rsid w:val="00526EA9"/>
    <w:rsid w:val="0052733A"/>
    <w:rsid w:val="005275EB"/>
    <w:rsid w:val="00527EC9"/>
    <w:rsid w:val="00527F84"/>
    <w:rsid w:val="0053009C"/>
    <w:rsid w:val="00530250"/>
    <w:rsid w:val="0053084B"/>
    <w:rsid w:val="0053092E"/>
    <w:rsid w:val="0053152C"/>
    <w:rsid w:val="005316CE"/>
    <w:rsid w:val="005317E9"/>
    <w:rsid w:val="00531EEF"/>
    <w:rsid w:val="005320BA"/>
    <w:rsid w:val="005322CE"/>
    <w:rsid w:val="00532872"/>
    <w:rsid w:val="00532D87"/>
    <w:rsid w:val="00532D9E"/>
    <w:rsid w:val="00532F69"/>
    <w:rsid w:val="0053318E"/>
    <w:rsid w:val="005339FC"/>
    <w:rsid w:val="00534115"/>
    <w:rsid w:val="0053435A"/>
    <w:rsid w:val="0053458B"/>
    <w:rsid w:val="00534961"/>
    <w:rsid w:val="005349C6"/>
    <w:rsid w:val="00534AB6"/>
    <w:rsid w:val="00535771"/>
    <w:rsid w:val="00535896"/>
    <w:rsid w:val="00535A5B"/>
    <w:rsid w:val="00535B09"/>
    <w:rsid w:val="005362D0"/>
    <w:rsid w:val="005367AE"/>
    <w:rsid w:val="0053699B"/>
    <w:rsid w:val="0053710C"/>
    <w:rsid w:val="00537BC5"/>
    <w:rsid w:val="00540194"/>
    <w:rsid w:val="005401A9"/>
    <w:rsid w:val="00540397"/>
    <w:rsid w:val="0054059D"/>
    <w:rsid w:val="005409D6"/>
    <w:rsid w:val="00542236"/>
    <w:rsid w:val="00542582"/>
    <w:rsid w:val="00542723"/>
    <w:rsid w:val="00542771"/>
    <w:rsid w:val="00543556"/>
    <w:rsid w:val="00543993"/>
    <w:rsid w:val="00544168"/>
    <w:rsid w:val="005443A3"/>
    <w:rsid w:val="005443CC"/>
    <w:rsid w:val="005444D3"/>
    <w:rsid w:val="0054539C"/>
    <w:rsid w:val="0054539E"/>
    <w:rsid w:val="0054548C"/>
    <w:rsid w:val="005455FE"/>
    <w:rsid w:val="00545ABC"/>
    <w:rsid w:val="00546025"/>
    <w:rsid w:val="0054644B"/>
    <w:rsid w:val="005465A7"/>
    <w:rsid w:val="00546736"/>
    <w:rsid w:val="00546D9B"/>
    <w:rsid w:val="0054739C"/>
    <w:rsid w:val="0055036C"/>
    <w:rsid w:val="00550ACC"/>
    <w:rsid w:val="00550D29"/>
    <w:rsid w:val="00551739"/>
    <w:rsid w:val="00551833"/>
    <w:rsid w:val="0055185E"/>
    <w:rsid w:val="0055201F"/>
    <w:rsid w:val="00552418"/>
    <w:rsid w:val="005524AA"/>
    <w:rsid w:val="005527D6"/>
    <w:rsid w:val="00552E25"/>
    <w:rsid w:val="00552E75"/>
    <w:rsid w:val="005531D1"/>
    <w:rsid w:val="0055326F"/>
    <w:rsid w:val="0055348C"/>
    <w:rsid w:val="00553574"/>
    <w:rsid w:val="0055462B"/>
    <w:rsid w:val="00554AF3"/>
    <w:rsid w:val="00554AF6"/>
    <w:rsid w:val="00554D33"/>
    <w:rsid w:val="00555D88"/>
    <w:rsid w:val="00556254"/>
    <w:rsid w:val="00556855"/>
    <w:rsid w:val="00556B56"/>
    <w:rsid w:val="00556B78"/>
    <w:rsid w:val="00556CD7"/>
    <w:rsid w:val="00556E10"/>
    <w:rsid w:val="00556F26"/>
    <w:rsid w:val="005570E3"/>
    <w:rsid w:val="00557307"/>
    <w:rsid w:val="005573D7"/>
    <w:rsid w:val="005601AF"/>
    <w:rsid w:val="005601E2"/>
    <w:rsid w:val="005604A8"/>
    <w:rsid w:val="005605FA"/>
    <w:rsid w:val="00560784"/>
    <w:rsid w:val="00561147"/>
    <w:rsid w:val="005613B4"/>
    <w:rsid w:val="005617C2"/>
    <w:rsid w:val="005620BF"/>
    <w:rsid w:val="00562747"/>
    <w:rsid w:val="00562995"/>
    <w:rsid w:val="005629E7"/>
    <w:rsid w:val="00562C87"/>
    <w:rsid w:val="00562DD0"/>
    <w:rsid w:val="00563C52"/>
    <w:rsid w:val="005644E3"/>
    <w:rsid w:val="0056499A"/>
    <w:rsid w:val="00564E3C"/>
    <w:rsid w:val="00564E5A"/>
    <w:rsid w:val="00564ED5"/>
    <w:rsid w:val="005650BD"/>
    <w:rsid w:val="00565796"/>
    <w:rsid w:val="00565D07"/>
    <w:rsid w:val="00565FFD"/>
    <w:rsid w:val="00566083"/>
    <w:rsid w:val="005669CB"/>
    <w:rsid w:val="00566BF7"/>
    <w:rsid w:val="00566CEA"/>
    <w:rsid w:val="00566F26"/>
    <w:rsid w:val="005672F9"/>
    <w:rsid w:val="005672FE"/>
    <w:rsid w:val="00567916"/>
    <w:rsid w:val="00567C2A"/>
    <w:rsid w:val="00570458"/>
    <w:rsid w:val="0057048F"/>
    <w:rsid w:val="005705C1"/>
    <w:rsid w:val="00570876"/>
    <w:rsid w:val="00570C62"/>
    <w:rsid w:val="00570D57"/>
    <w:rsid w:val="00570E59"/>
    <w:rsid w:val="0057113C"/>
    <w:rsid w:val="0057120A"/>
    <w:rsid w:val="00571337"/>
    <w:rsid w:val="0057157D"/>
    <w:rsid w:val="00572281"/>
    <w:rsid w:val="0057235A"/>
    <w:rsid w:val="005723FA"/>
    <w:rsid w:val="005727D5"/>
    <w:rsid w:val="00572998"/>
    <w:rsid w:val="00572AFF"/>
    <w:rsid w:val="00572BC3"/>
    <w:rsid w:val="00572E10"/>
    <w:rsid w:val="00573272"/>
    <w:rsid w:val="0057353F"/>
    <w:rsid w:val="00573849"/>
    <w:rsid w:val="00573966"/>
    <w:rsid w:val="00573CBB"/>
    <w:rsid w:val="005740D1"/>
    <w:rsid w:val="005743F3"/>
    <w:rsid w:val="00574F4F"/>
    <w:rsid w:val="00575CB0"/>
    <w:rsid w:val="00575FFE"/>
    <w:rsid w:val="00576518"/>
    <w:rsid w:val="00576593"/>
    <w:rsid w:val="00577702"/>
    <w:rsid w:val="0057785A"/>
    <w:rsid w:val="00577C2F"/>
    <w:rsid w:val="00577CC3"/>
    <w:rsid w:val="00580365"/>
    <w:rsid w:val="005813B6"/>
    <w:rsid w:val="00582108"/>
    <w:rsid w:val="00582151"/>
    <w:rsid w:val="005821E3"/>
    <w:rsid w:val="00582733"/>
    <w:rsid w:val="005827E6"/>
    <w:rsid w:val="0058295C"/>
    <w:rsid w:val="00582BD8"/>
    <w:rsid w:val="00582EBB"/>
    <w:rsid w:val="0058331D"/>
    <w:rsid w:val="00583840"/>
    <w:rsid w:val="00583A98"/>
    <w:rsid w:val="00583DED"/>
    <w:rsid w:val="00583F4B"/>
    <w:rsid w:val="0058407B"/>
    <w:rsid w:val="005843BE"/>
    <w:rsid w:val="00584498"/>
    <w:rsid w:val="005848E9"/>
    <w:rsid w:val="00584B96"/>
    <w:rsid w:val="005854A1"/>
    <w:rsid w:val="0058564B"/>
    <w:rsid w:val="00585CF0"/>
    <w:rsid w:val="005860A4"/>
    <w:rsid w:val="005862AF"/>
    <w:rsid w:val="00586A47"/>
    <w:rsid w:val="00586AF6"/>
    <w:rsid w:val="00586CAA"/>
    <w:rsid w:val="005871D0"/>
    <w:rsid w:val="00587D34"/>
    <w:rsid w:val="0059034E"/>
    <w:rsid w:val="005903F5"/>
    <w:rsid w:val="005905F2"/>
    <w:rsid w:val="00590B6F"/>
    <w:rsid w:val="00591080"/>
    <w:rsid w:val="005910E6"/>
    <w:rsid w:val="0059140C"/>
    <w:rsid w:val="005916AB"/>
    <w:rsid w:val="005919B4"/>
    <w:rsid w:val="00591D86"/>
    <w:rsid w:val="00591E80"/>
    <w:rsid w:val="00591F5A"/>
    <w:rsid w:val="0059274C"/>
    <w:rsid w:val="00592C1D"/>
    <w:rsid w:val="00592E90"/>
    <w:rsid w:val="00592EE8"/>
    <w:rsid w:val="00592F9C"/>
    <w:rsid w:val="00592FF7"/>
    <w:rsid w:val="005933EE"/>
    <w:rsid w:val="00593413"/>
    <w:rsid w:val="00593437"/>
    <w:rsid w:val="005936B3"/>
    <w:rsid w:val="00593816"/>
    <w:rsid w:val="005938AF"/>
    <w:rsid w:val="00593970"/>
    <w:rsid w:val="00593E2E"/>
    <w:rsid w:val="00593F36"/>
    <w:rsid w:val="0059545C"/>
    <w:rsid w:val="005955F2"/>
    <w:rsid w:val="00596204"/>
    <w:rsid w:val="005964CE"/>
    <w:rsid w:val="00596637"/>
    <w:rsid w:val="00596828"/>
    <w:rsid w:val="00596A20"/>
    <w:rsid w:val="00596AAB"/>
    <w:rsid w:val="00596C4F"/>
    <w:rsid w:val="0059779C"/>
    <w:rsid w:val="00597CC4"/>
    <w:rsid w:val="005A031C"/>
    <w:rsid w:val="005A03BB"/>
    <w:rsid w:val="005A0575"/>
    <w:rsid w:val="005A1289"/>
    <w:rsid w:val="005A14DE"/>
    <w:rsid w:val="005A1A56"/>
    <w:rsid w:val="005A1DEC"/>
    <w:rsid w:val="005A205A"/>
    <w:rsid w:val="005A2098"/>
    <w:rsid w:val="005A3182"/>
    <w:rsid w:val="005A367E"/>
    <w:rsid w:val="005A36E1"/>
    <w:rsid w:val="005A3E87"/>
    <w:rsid w:val="005A4317"/>
    <w:rsid w:val="005A459F"/>
    <w:rsid w:val="005A4704"/>
    <w:rsid w:val="005A48E0"/>
    <w:rsid w:val="005A4985"/>
    <w:rsid w:val="005A5056"/>
    <w:rsid w:val="005A505B"/>
    <w:rsid w:val="005A50BE"/>
    <w:rsid w:val="005A530E"/>
    <w:rsid w:val="005A5E12"/>
    <w:rsid w:val="005A61C6"/>
    <w:rsid w:val="005A676C"/>
    <w:rsid w:val="005A6901"/>
    <w:rsid w:val="005A6985"/>
    <w:rsid w:val="005A698D"/>
    <w:rsid w:val="005A6AD7"/>
    <w:rsid w:val="005A6C2E"/>
    <w:rsid w:val="005A7090"/>
    <w:rsid w:val="005A7258"/>
    <w:rsid w:val="005A7471"/>
    <w:rsid w:val="005A7B7D"/>
    <w:rsid w:val="005A7C7D"/>
    <w:rsid w:val="005B0129"/>
    <w:rsid w:val="005B0AFB"/>
    <w:rsid w:val="005B0C6F"/>
    <w:rsid w:val="005B0DD9"/>
    <w:rsid w:val="005B1407"/>
    <w:rsid w:val="005B17FD"/>
    <w:rsid w:val="005B1C16"/>
    <w:rsid w:val="005B2224"/>
    <w:rsid w:val="005B23E0"/>
    <w:rsid w:val="005B2456"/>
    <w:rsid w:val="005B247C"/>
    <w:rsid w:val="005B25EB"/>
    <w:rsid w:val="005B29AD"/>
    <w:rsid w:val="005B2A0F"/>
    <w:rsid w:val="005B3564"/>
    <w:rsid w:val="005B3C29"/>
    <w:rsid w:val="005B416F"/>
    <w:rsid w:val="005B436A"/>
    <w:rsid w:val="005B440C"/>
    <w:rsid w:val="005B4FD8"/>
    <w:rsid w:val="005B51F0"/>
    <w:rsid w:val="005B5C9E"/>
    <w:rsid w:val="005B5D78"/>
    <w:rsid w:val="005B6351"/>
    <w:rsid w:val="005B6739"/>
    <w:rsid w:val="005B676A"/>
    <w:rsid w:val="005B6A66"/>
    <w:rsid w:val="005B6AD1"/>
    <w:rsid w:val="005B7488"/>
    <w:rsid w:val="005B7B56"/>
    <w:rsid w:val="005B7B8A"/>
    <w:rsid w:val="005B7C46"/>
    <w:rsid w:val="005C0484"/>
    <w:rsid w:val="005C0676"/>
    <w:rsid w:val="005C1EB4"/>
    <w:rsid w:val="005C2873"/>
    <w:rsid w:val="005C28CA"/>
    <w:rsid w:val="005C29AF"/>
    <w:rsid w:val="005C2D73"/>
    <w:rsid w:val="005C3B4B"/>
    <w:rsid w:val="005C44FA"/>
    <w:rsid w:val="005C45B7"/>
    <w:rsid w:val="005C4727"/>
    <w:rsid w:val="005C501A"/>
    <w:rsid w:val="005C54C3"/>
    <w:rsid w:val="005C5608"/>
    <w:rsid w:val="005C5CE5"/>
    <w:rsid w:val="005C63DB"/>
    <w:rsid w:val="005C6827"/>
    <w:rsid w:val="005C6D40"/>
    <w:rsid w:val="005C6E6F"/>
    <w:rsid w:val="005C7166"/>
    <w:rsid w:val="005C7227"/>
    <w:rsid w:val="005C77EA"/>
    <w:rsid w:val="005C78AA"/>
    <w:rsid w:val="005C78CC"/>
    <w:rsid w:val="005C7AEB"/>
    <w:rsid w:val="005C7BFE"/>
    <w:rsid w:val="005C7F11"/>
    <w:rsid w:val="005D007E"/>
    <w:rsid w:val="005D018B"/>
    <w:rsid w:val="005D0358"/>
    <w:rsid w:val="005D12ED"/>
    <w:rsid w:val="005D13D7"/>
    <w:rsid w:val="005D1535"/>
    <w:rsid w:val="005D1FB1"/>
    <w:rsid w:val="005D2817"/>
    <w:rsid w:val="005D30D6"/>
    <w:rsid w:val="005D31E1"/>
    <w:rsid w:val="005D330F"/>
    <w:rsid w:val="005D3CAB"/>
    <w:rsid w:val="005D4944"/>
    <w:rsid w:val="005D4EB2"/>
    <w:rsid w:val="005D5278"/>
    <w:rsid w:val="005D5543"/>
    <w:rsid w:val="005D5723"/>
    <w:rsid w:val="005D5D82"/>
    <w:rsid w:val="005D670E"/>
    <w:rsid w:val="005D675C"/>
    <w:rsid w:val="005D6940"/>
    <w:rsid w:val="005D69FF"/>
    <w:rsid w:val="005D6EF3"/>
    <w:rsid w:val="005D6FFB"/>
    <w:rsid w:val="005D7441"/>
    <w:rsid w:val="005D75F3"/>
    <w:rsid w:val="005D7C46"/>
    <w:rsid w:val="005E0616"/>
    <w:rsid w:val="005E0895"/>
    <w:rsid w:val="005E09C6"/>
    <w:rsid w:val="005E10A9"/>
    <w:rsid w:val="005E11F6"/>
    <w:rsid w:val="005E1211"/>
    <w:rsid w:val="005E1376"/>
    <w:rsid w:val="005E181A"/>
    <w:rsid w:val="005E18AD"/>
    <w:rsid w:val="005E18D7"/>
    <w:rsid w:val="005E1F6E"/>
    <w:rsid w:val="005E2A7F"/>
    <w:rsid w:val="005E2C9B"/>
    <w:rsid w:val="005E2F07"/>
    <w:rsid w:val="005E3513"/>
    <w:rsid w:val="005E364F"/>
    <w:rsid w:val="005E3721"/>
    <w:rsid w:val="005E386E"/>
    <w:rsid w:val="005E3EC0"/>
    <w:rsid w:val="005E3F52"/>
    <w:rsid w:val="005E4342"/>
    <w:rsid w:val="005E43DD"/>
    <w:rsid w:val="005E479C"/>
    <w:rsid w:val="005E4924"/>
    <w:rsid w:val="005E4C2B"/>
    <w:rsid w:val="005E4E28"/>
    <w:rsid w:val="005E4FDB"/>
    <w:rsid w:val="005E541F"/>
    <w:rsid w:val="005E550A"/>
    <w:rsid w:val="005E60DE"/>
    <w:rsid w:val="005E613C"/>
    <w:rsid w:val="005E62E9"/>
    <w:rsid w:val="005E6CF5"/>
    <w:rsid w:val="005E7109"/>
    <w:rsid w:val="005E7BE9"/>
    <w:rsid w:val="005E7C91"/>
    <w:rsid w:val="005E7D43"/>
    <w:rsid w:val="005F0063"/>
    <w:rsid w:val="005F03F1"/>
    <w:rsid w:val="005F0531"/>
    <w:rsid w:val="005F08D9"/>
    <w:rsid w:val="005F166F"/>
    <w:rsid w:val="005F17B0"/>
    <w:rsid w:val="005F1999"/>
    <w:rsid w:val="005F1D6E"/>
    <w:rsid w:val="005F1DE1"/>
    <w:rsid w:val="005F25DC"/>
    <w:rsid w:val="005F2DF3"/>
    <w:rsid w:val="005F2ECF"/>
    <w:rsid w:val="005F39E4"/>
    <w:rsid w:val="005F3A13"/>
    <w:rsid w:val="005F3C3D"/>
    <w:rsid w:val="005F3DD9"/>
    <w:rsid w:val="005F3E11"/>
    <w:rsid w:val="005F4191"/>
    <w:rsid w:val="005F41E9"/>
    <w:rsid w:val="005F4301"/>
    <w:rsid w:val="005F49DA"/>
    <w:rsid w:val="005F4A27"/>
    <w:rsid w:val="005F4AD1"/>
    <w:rsid w:val="005F4D5A"/>
    <w:rsid w:val="005F4F97"/>
    <w:rsid w:val="005F50C7"/>
    <w:rsid w:val="005F5631"/>
    <w:rsid w:val="005F5715"/>
    <w:rsid w:val="005F58C6"/>
    <w:rsid w:val="005F5E66"/>
    <w:rsid w:val="005F62C0"/>
    <w:rsid w:val="005F63A6"/>
    <w:rsid w:val="005F65A6"/>
    <w:rsid w:val="005F72AE"/>
    <w:rsid w:val="005F735A"/>
    <w:rsid w:val="005F7701"/>
    <w:rsid w:val="005F78DC"/>
    <w:rsid w:val="005F7A1A"/>
    <w:rsid w:val="005F7C3E"/>
    <w:rsid w:val="00600306"/>
    <w:rsid w:val="00600459"/>
    <w:rsid w:val="0060065E"/>
    <w:rsid w:val="00600B67"/>
    <w:rsid w:val="00600F36"/>
    <w:rsid w:val="00601398"/>
    <w:rsid w:val="00601AFE"/>
    <w:rsid w:val="00602703"/>
    <w:rsid w:val="0060271B"/>
    <w:rsid w:val="00602AE1"/>
    <w:rsid w:val="00602EE9"/>
    <w:rsid w:val="00602EFE"/>
    <w:rsid w:val="00603259"/>
    <w:rsid w:val="006042B1"/>
    <w:rsid w:val="00604548"/>
    <w:rsid w:val="00604A3A"/>
    <w:rsid w:val="00604AE3"/>
    <w:rsid w:val="00604C2E"/>
    <w:rsid w:val="00604D4F"/>
    <w:rsid w:val="00604E70"/>
    <w:rsid w:val="00605285"/>
    <w:rsid w:val="006058D2"/>
    <w:rsid w:val="00605CFB"/>
    <w:rsid w:val="00606A6F"/>
    <w:rsid w:val="00606A86"/>
    <w:rsid w:val="00606B2A"/>
    <w:rsid w:val="0060714E"/>
    <w:rsid w:val="00610615"/>
    <w:rsid w:val="006109FA"/>
    <w:rsid w:val="00610ABA"/>
    <w:rsid w:val="00610BE1"/>
    <w:rsid w:val="006111EA"/>
    <w:rsid w:val="006112C4"/>
    <w:rsid w:val="00611388"/>
    <w:rsid w:val="00611613"/>
    <w:rsid w:val="00611871"/>
    <w:rsid w:val="006119FE"/>
    <w:rsid w:val="00612B4D"/>
    <w:rsid w:val="00614406"/>
    <w:rsid w:val="0061483B"/>
    <w:rsid w:val="00614A51"/>
    <w:rsid w:val="00615421"/>
    <w:rsid w:val="00615764"/>
    <w:rsid w:val="006163A7"/>
    <w:rsid w:val="0061640E"/>
    <w:rsid w:val="00616539"/>
    <w:rsid w:val="00616690"/>
    <w:rsid w:val="006167D7"/>
    <w:rsid w:val="0061705E"/>
    <w:rsid w:val="0061718A"/>
    <w:rsid w:val="00617266"/>
    <w:rsid w:val="00617687"/>
    <w:rsid w:val="006176D6"/>
    <w:rsid w:val="00617741"/>
    <w:rsid w:val="006177E8"/>
    <w:rsid w:val="00617F5D"/>
    <w:rsid w:val="006201D2"/>
    <w:rsid w:val="0062032C"/>
    <w:rsid w:val="00620448"/>
    <w:rsid w:val="00620459"/>
    <w:rsid w:val="00620B0E"/>
    <w:rsid w:val="00620CA9"/>
    <w:rsid w:val="00621089"/>
    <w:rsid w:val="006215C5"/>
    <w:rsid w:val="0062178C"/>
    <w:rsid w:val="00621B21"/>
    <w:rsid w:val="00621CDA"/>
    <w:rsid w:val="00621DD3"/>
    <w:rsid w:val="00621FE8"/>
    <w:rsid w:val="006220EB"/>
    <w:rsid w:val="00622571"/>
    <w:rsid w:val="0062258D"/>
    <w:rsid w:val="00622678"/>
    <w:rsid w:val="00622BCC"/>
    <w:rsid w:val="00622D64"/>
    <w:rsid w:val="006235B5"/>
    <w:rsid w:val="006235F4"/>
    <w:rsid w:val="00623ACA"/>
    <w:rsid w:val="006240CD"/>
    <w:rsid w:val="0062413F"/>
    <w:rsid w:val="00624416"/>
    <w:rsid w:val="00624773"/>
    <w:rsid w:val="006248A1"/>
    <w:rsid w:val="00624956"/>
    <w:rsid w:val="00624AB6"/>
    <w:rsid w:val="00624D35"/>
    <w:rsid w:val="006254F7"/>
    <w:rsid w:val="00625DDC"/>
    <w:rsid w:val="006260C2"/>
    <w:rsid w:val="00626406"/>
    <w:rsid w:val="006274D6"/>
    <w:rsid w:val="00627BC5"/>
    <w:rsid w:val="006301C6"/>
    <w:rsid w:val="00630582"/>
    <w:rsid w:val="006308BA"/>
    <w:rsid w:val="006309FA"/>
    <w:rsid w:val="0063109A"/>
    <w:rsid w:val="00631314"/>
    <w:rsid w:val="0063133B"/>
    <w:rsid w:val="00631B09"/>
    <w:rsid w:val="00631BF6"/>
    <w:rsid w:val="00631E5D"/>
    <w:rsid w:val="0063207B"/>
    <w:rsid w:val="00632171"/>
    <w:rsid w:val="00632177"/>
    <w:rsid w:val="006321F7"/>
    <w:rsid w:val="006326F2"/>
    <w:rsid w:val="00632811"/>
    <w:rsid w:val="00632DC9"/>
    <w:rsid w:val="00632F34"/>
    <w:rsid w:val="00633802"/>
    <w:rsid w:val="00633B26"/>
    <w:rsid w:val="00633EE0"/>
    <w:rsid w:val="0063425F"/>
    <w:rsid w:val="0063439D"/>
    <w:rsid w:val="00634494"/>
    <w:rsid w:val="00634670"/>
    <w:rsid w:val="006348A2"/>
    <w:rsid w:val="00634B78"/>
    <w:rsid w:val="006350F3"/>
    <w:rsid w:val="0063518E"/>
    <w:rsid w:val="006351C7"/>
    <w:rsid w:val="00635290"/>
    <w:rsid w:val="00635759"/>
    <w:rsid w:val="00635969"/>
    <w:rsid w:val="00635ADE"/>
    <w:rsid w:val="00635B6A"/>
    <w:rsid w:val="00635D82"/>
    <w:rsid w:val="00635ED1"/>
    <w:rsid w:val="00635FC8"/>
    <w:rsid w:val="006369BD"/>
    <w:rsid w:val="006370EA"/>
    <w:rsid w:val="006371CB"/>
    <w:rsid w:val="006373D2"/>
    <w:rsid w:val="00637660"/>
    <w:rsid w:val="006376AE"/>
    <w:rsid w:val="006376D3"/>
    <w:rsid w:val="006377F9"/>
    <w:rsid w:val="00637922"/>
    <w:rsid w:val="00637983"/>
    <w:rsid w:val="00637CD6"/>
    <w:rsid w:val="00637D67"/>
    <w:rsid w:val="00637E86"/>
    <w:rsid w:val="00637F8E"/>
    <w:rsid w:val="00640AAB"/>
    <w:rsid w:val="00640AB5"/>
    <w:rsid w:val="00640C7A"/>
    <w:rsid w:val="00640D92"/>
    <w:rsid w:val="00640DA3"/>
    <w:rsid w:val="00640FB9"/>
    <w:rsid w:val="006410F0"/>
    <w:rsid w:val="006411BB"/>
    <w:rsid w:val="00641518"/>
    <w:rsid w:val="0064170B"/>
    <w:rsid w:val="0064182E"/>
    <w:rsid w:val="00641CF2"/>
    <w:rsid w:val="00641F4A"/>
    <w:rsid w:val="006421C7"/>
    <w:rsid w:val="0064228F"/>
    <w:rsid w:val="006422F5"/>
    <w:rsid w:val="0064237D"/>
    <w:rsid w:val="006425AD"/>
    <w:rsid w:val="0064373B"/>
    <w:rsid w:val="00643A4B"/>
    <w:rsid w:val="00644295"/>
    <w:rsid w:val="00644D74"/>
    <w:rsid w:val="00645096"/>
    <w:rsid w:val="0064529A"/>
    <w:rsid w:val="006454D9"/>
    <w:rsid w:val="00646145"/>
    <w:rsid w:val="00646E2F"/>
    <w:rsid w:val="0064773D"/>
    <w:rsid w:val="00647A4E"/>
    <w:rsid w:val="00647B4D"/>
    <w:rsid w:val="00647C8F"/>
    <w:rsid w:val="00647EF4"/>
    <w:rsid w:val="00650138"/>
    <w:rsid w:val="006513AE"/>
    <w:rsid w:val="0065159E"/>
    <w:rsid w:val="00651772"/>
    <w:rsid w:val="006519DF"/>
    <w:rsid w:val="00651FB8"/>
    <w:rsid w:val="0065242D"/>
    <w:rsid w:val="00652477"/>
    <w:rsid w:val="00653E00"/>
    <w:rsid w:val="00653E21"/>
    <w:rsid w:val="0065457A"/>
    <w:rsid w:val="006547C5"/>
    <w:rsid w:val="00654D45"/>
    <w:rsid w:val="006550B7"/>
    <w:rsid w:val="00655257"/>
    <w:rsid w:val="00655441"/>
    <w:rsid w:val="006555D6"/>
    <w:rsid w:val="00655AE5"/>
    <w:rsid w:val="00655BDA"/>
    <w:rsid w:val="00655D52"/>
    <w:rsid w:val="00656086"/>
    <w:rsid w:val="0065683B"/>
    <w:rsid w:val="00656A70"/>
    <w:rsid w:val="00656C23"/>
    <w:rsid w:val="00656CD0"/>
    <w:rsid w:val="00656D60"/>
    <w:rsid w:val="006577CC"/>
    <w:rsid w:val="00657893"/>
    <w:rsid w:val="00657B00"/>
    <w:rsid w:val="00657F2F"/>
    <w:rsid w:val="00660271"/>
    <w:rsid w:val="0066049E"/>
    <w:rsid w:val="00660D46"/>
    <w:rsid w:val="0066103C"/>
    <w:rsid w:val="006615E9"/>
    <w:rsid w:val="006617B0"/>
    <w:rsid w:val="006617C5"/>
    <w:rsid w:val="00661F92"/>
    <w:rsid w:val="0066280A"/>
    <w:rsid w:val="00662831"/>
    <w:rsid w:val="00662938"/>
    <w:rsid w:val="0066299B"/>
    <w:rsid w:val="006630BA"/>
    <w:rsid w:val="006635D3"/>
    <w:rsid w:val="00663737"/>
    <w:rsid w:val="00663C69"/>
    <w:rsid w:val="00663CB0"/>
    <w:rsid w:val="00663DB9"/>
    <w:rsid w:val="00663DC7"/>
    <w:rsid w:val="00663F8E"/>
    <w:rsid w:val="00664189"/>
    <w:rsid w:val="006646CA"/>
    <w:rsid w:val="00664781"/>
    <w:rsid w:val="00664899"/>
    <w:rsid w:val="006656EB"/>
    <w:rsid w:val="006658B1"/>
    <w:rsid w:val="00665B77"/>
    <w:rsid w:val="00665CE4"/>
    <w:rsid w:val="00665FEC"/>
    <w:rsid w:val="006664D2"/>
    <w:rsid w:val="00666553"/>
    <w:rsid w:val="00666593"/>
    <w:rsid w:val="006667EA"/>
    <w:rsid w:val="0066693F"/>
    <w:rsid w:val="006669D4"/>
    <w:rsid w:val="00666A4E"/>
    <w:rsid w:val="006671C0"/>
    <w:rsid w:val="00667277"/>
    <w:rsid w:val="006675F6"/>
    <w:rsid w:val="00667754"/>
    <w:rsid w:val="00667CC2"/>
    <w:rsid w:val="00667E2B"/>
    <w:rsid w:val="00667F6F"/>
    <w:rsid w:val="00670029"/>
    <w:rsid w:val="006702B6"/>
    <w:rsid w:val="006704D4"/>
    <w:rsid w:val="006705EC"/>
    <w:rsid w:val="006706BC"/>
    <w:rsid w:val="0067097D"/>
    <w:rsid w:val="00670B74"/>
    <w:rsid w:val="00670FEE"/>
    <w:rsid w:val="00671284"/>
    <w:rsid w:val="006714ED"/>
    <w:rsid w:val="00671B17"/>
    <w:rsid w:val="00672079"/>
    <w:rsid w:val="006723D3"/>
    <w:rsid w:val="00672465"/>
    <w:rsid w:val="0067296D"/>
    <w:rsid w:val="00673023"/>
    <w:rsid w:val="006730C9"/>
    <w:rsid w:val="006736BB"/>
    <w:rsid w:val="006738FC"/>
    <w:rsid w:val="00673B55"/>
    <w:rsid w:val="006742C8"/>
    <w:rsid w:val="006743DE"/>
    <w:rsid w:val="0067488B"/>
    <w:rsid w:val="00674BE2"/>
    <w:rsid w:val="00674C85"/>
    <w:rsid w:val="006754CB"/>
    <w:rsid w:val="00675729"/>
    <w:rsid w:val="00675F9E"/>
    <w:rsid w:val="006762D4"/>
    <w:rsid w:val="006766C4"/>
    <w:rsid w:val="00676DB5"/>
    <w:rsid w:val="00676F22"/>
    <w:rsid w:val="00676FD3"/>
    <w:rsid w:val="00677128"/>
    <w:rsid w:val="00677601"/>
    <w:rsid w:val="00680085"/>
    <w:rsid w:val="00680379"/>
    <w:rsid w:val="00680653"/>
    <w:rsid w:val="006819B9"/>
    <w:rsid w:val="00681D4D"/>
    <w:rsid w:val="00682DE6"/>
    <w:rsid w:val="00683494"/>
    <w:rsid w:val="0068369D"/>
    <w:rsid w:val="00683733"/>
    <w:rsid w:val="00683830"/>
    <w:rsid w:val="00683E4C"/>
    <w:rsid w:val="00683F22"/>
    <w:rsid w:val="00684455"/>
    <w:rsid w:val="00684633"/>
    <w:rsid w:val="00684D0E"/>
    <w:rsid w:val="00685253"/>
    <w:rsid w:val="006853F5"/>
    <w:rsid w:val="00685AAC"/>
    <w:rsid w:val="00685C5C"/>
    <w:rsid w:val="00685DF0"/>
    <w:rsid w:val="00685DFD"/>
    <w:rsid w:val="0068623F"/>
    <w:rsid w:val="00686459"/>
    <w:rsid w:val="006866E5"/>
    <w:rsid w:val="006868A6"/>
    <w:rsid w:val="00686C4B"/>
    <w:rsid w:val="00686C58"/>
    <w:rsid w:val="00686D4A"/>
    <w:rsid w:val="0068761D"/>
    <w:rsid w:val="00687A89"/>
    <w:rsid w:val="00687BBF"/>
    <w:rsid w:val="0069014A"/>
    <w:rsid w:val="006906EB"/>
    <w:rsid w:val="00690BF2"/>
    <w:rsid w:val="00690D40"/>
    <w:rsid w:val="006910D4"/>
    <w:rsid w:val="006910F6"/>
    <w:rsid w:val="00691146"/>
    <w:rsid w:val="00691215"/>
    <w:rsid w:val="00691243"/>
    <w:rsid w:val="006917DA"/>
    <w:rsid w:val="00691B49"/>
    <w:rsid w:val="00691F86"/>
    <w:rsid w:val="0069207E"/>
    <w:rsid w:val="006924DF"/>
    <w:rsid w:val="0069251C"/>
    <w:rsid w:val="006925F3"/>
    <w:rsid w:val="006927CE"/>
    <w:rsid w:val="00692D17"/>
    <w:rsid w:val="00692E1F"/>
    <w:rsid w:val="00692E2F"/>
    <w:rsid w:val="00693286"/>
    <w:rsid w:val="00693B57"/>
    <w:rsid w:val="00693CE2"/>
    <w:rsid w:val="00693D55"/>
    <w:rsid w:val="00694825"/>
    <w:rsid w:val="006949F1"/>
    <w:rsid w:val="00694BCA"/>
    <w:rsid w:val="00694C0A"/>
    <w:rsid w:val="00694E53"/>
    <w:rsid w:val="00694F91"/>
    <w:rsid w:val="0069536D"/>
    <w:rsid w:val="00696284"/>
    <w:rsid w:val="006967C0"/>
    <w:rsid w:val="00696C21"/>
    <w:rsid w:val="00696EF4"/>
    <w:rsid w:val="00696F90"/>
    <w:rsid w:val="00697073"/>
    <w:rsid w:val="006970EE"/>
    <w:rsid w:val="0069724D"/>
    <w:rsid w:val="006973A8"/>
    <w:rsid w:val="006973F4"/>
    <w:rsid w:val="0069761F"/>
    <w:rsid w:val="006A007D"/>
    <w:rsid w:val="006A05A1"/>
    <w:rsid w:val="006A0A2D"/>
    <w:rsid w:val="006A13EB"/>
    <w:rsid w:val="006A1453"/>
    <w:rsid w:val="006A1A20"/>
    <w:rsid w:val="006A1CF2"/>
    <w:rsid w:val="006A25C6"/>
    <w:rsid w:val="006A2688"/>
    <w:rsid w:val="006A2853"/>
    <w:rsid w:val="006A2D01"/>
    <w:rsid w:val="006A2ECE"/>
    <w:rsid w:val="006A34C7"/>
    <w:rsid w:val="006A47A3"/>
    <w:rsid w:val="006A495A"/>
    <w:rsid w:val="006A4A08"/>
    <w:rsid w:val="006A4E2C"/>
    <w:rsid w:val="006A4E2F"/>
    <w:rsid w:val="006A51CF"/>
    <w:rsid w:val="006A5278"/>
    <w:rsid w:val="006A583A"/>
    <w:rsid w:val="006A5907"/>
    <w:rsid w:val="006A5A04"/>
    <w:rsid w:val="006A5A3F"/>
    <w:rsid w:val="006A5F37"/>
    <w:rsid w:val="006A639E"/>
    <w:rsid w:val="006A6579"/>
    <w:rsid w:val="006A6A20"/>
    <w:rsid w:val="006A6B2C"/>
    <w:rsid w:val="006A6BF5"/>
    <w:rsid w:val="006A6CA3"/>
    <w:rsid w:val="006A72BE"/>
    <w:rsid w:val="006A7450"/>
    <w:rsid w:val="006A78AC"/>
    <w:rsid w:val="006A7D44"/>
    <w:rsid w:val="006A7EC1"/>
    <w:rsid w:val="006B025F"/>
    <w:rsid w:val="006B081A"/>
    <w:rsid w:val="006B09A2"/>
    <w:rsid w:val="006B0B7A"/>
    <w:rsid w:val="006B0C8F"/>
    <w:rsid w:val="006B0E83"/>
    <w:rsid w:val="006B0E8B"/>
    <w:rsid w:val="006B1479"/>
    <w:rsid w:val="006B19AB"/>
    <w:rsid w:val="006B19C8"/>
    <w:rsid w:val="006B261C"/>
    <w:rsid w:val="006B27C1"/>
    <w:rsid w:val="006B3387"/>
    <w:rsid w:val="006B3910"/>
    <w:rsid w:val="006B3A4F"/>
    <w:rsid w:val="006B3AD6"/>
    <w:rsid w:val="006B4626"/>
    <w:rsid w:val="006B4D3E"/>
    <w:rsid w:val="006B52E9"/>
    <w:rsid w:val="006B5668"/>
    <w:rsid w:val="006B5700"/>
    <w:rsid w:val="006B5F28"/>
    <w:rsid w:val="006B60EE"/>
    <w:rsid w:val="006B648B"/>
    <w:rsid w:val="006B6702"/>
    <w:rsid w:val="006B68CC"/>
    <w:rsid w:val="006B6A56"/>
    <w:rsid w:val="006B6E26"/>
    <w:rsid w:val="006B723A"/>
    <w:rsid w:val="006B76F3"/>
    <w:rsid w:val="006B78E7"/>
    <w:rsid w:val="006B7CA8"/>
    <w:rsid w:val="006B7E86"/>
    <w:rsid w:val="006C0639"/>
    <w:rsid w:val="006C06C3"/>
    <w:rsid w:val="006C1253"/>
    <w:rsid w:val="006C14B2"/>
    <w:rsid w:val="006C16FE"/>
    <w:rsid w:val="006C1D89"/>
    <w:rsid w:val="006C1E90"/>
    <w:rsid w:val="006C1FC2"/>
    <w:rsid w:val="006C217B"/>
    <w:rsid w:val="006C22BE"/>
    <w:rsid w:val="006C2374"/>
    <w:rsid w:val="006C291A"/>
    <w:rsid w:val="006C2AB8"/>
    <w:rsid w:val="006C2D40"/>
    <w:rsid w:val="006C2DD2"/>
    <w:rsid w:val="006C33CE"/>
    <w:rsid w:val="006C3623"/>
    <w:rsid w:val="006C37FF"/>
    <w:rsid w:val="006C385B"/>
    <w:rsid w:val="006C3AA1"/>
    <w:rsid w:val="006C3ACB"/>
    <w:rsid w:val="006C3B7B"/>
    <w:rsid w:val="006C4B8F"/>
    <w:rsid w:val="006C4EFC"/>
    <w:rsid w:val="006C5179"/>
    <w:rsid w:val="006C5258"/>
    <w:rsid w:val="006C5AC7"/>
    <w:rsid w:val="006C6446"/>
    <w:rsid w:val="006C6DDA"/>
    <w:rsid w:val="006C6EA2"/>
    <w:rsid w:val="006C720B"/>
    <w:rsid w:val="006C7390"/>
    <w:rsid w:val="006C75A0"/>
    <w:rsid w:val="006C7B2B"/>
    <w:rsid w:val="006C7E61"/>
    <w:rsid w:val="006D035D"/>
    <w:rsid w:val="006D0737"/>
    <w:rsid w:val="006D07BA"/>
    <w:rsid w:val="006D1159"/>
    <w:rsid w:val="006D127A"/>
    <w:rsid w:val="006D2600"/>
    <w:rsid w:val="006D2661"/>
    <w:rsid w:val="006D2828"/>
    <w:rsid w:val="006D33BB"/>
    <w:rsid w:val="006D3750"/>
    <w:rsid w:val="006D3A6B"/>
    <w:rsid w:val="006D3DE0"/>
    <w:rsid w:val="006D412F"/>
    <w:rsid w:val="006D4226"/>
    <w:rsid w:val="006D46F1"/>
    <w:rsid w:val="006D4B97"/>
    <w:rsid w:val="006D4E38"/>
    <w:rsid w:val="006D5124"/>
    <w:rsid w:val="006D5175"/>
    <w:rsid w:val="006D5180"/>
    <w:rsid w:val="006D52CF"/>
    <w:rsid w:val="006D5538"/>
    <w:rsid w:val="006D5A1A"/>
    <w:rsid w:val="006D6AB2"/>
    <w:rsid w:val="006D6BFD"/>
    <w:rsid w:val="006D6C1F"/>
    <w:rsid w:val="006D6C32"/>
    <w:rsid w:val="006D6C58"/>
    <w:rsid w:val="006D6D0C"/>
    <w:rsid w:val="006D6DB2"/>
    <w:rsid w:val="006D6E0A"/>
    <w:rsid w:val="006D7164"/>
    <w:rsid w:val="006D729E"/>
    <w:rsid w:val="006D7476"/>
    <w:rsid w:val="006D74ED"/>
    <w:rsid w:val="006D7B77"/>
    <w:rsid w:val="006E01B8"/>
    <w:rsid w:val="006E0687"/>
    <w:rsid w:val="006E12D2"/>
    <w:rsid w:val="006E154B"/>
    <w:rsid w:val="006E18C1"/>
    <w:rsid w:val="006E20D0"/>
    <w:rsid w:val="006E2B2E"/>
    <w:rsid w:val="006E2C28"/>
    <w:rsid w:val="006E30E1"/>
    <w:rsid w:val="006E3379"/>
    <w:rsid w:val="006E33EE"/>
    <w:rsid w:val="006E3742"/>
    <w:rsid w:val="006E3A28"/>
    <w:rsid w:val="006E3AD9"/>
    <w:rsid w:val="006E3BCB"/>
    <w:rsid w:val="006E3C46"/>
    <w:rsid w:val="006E413E"/>
    <w:rsid w:val="006E4168"/>
    <w:rsid w:val="006E4435"/>
    <w:rsid w:val="006E4936"/>
    <w:rsid w:val="006E4BB0"/>
    <w:rsid w:val="006E563B"/>
    <w:rsid w:val="006E5701"/>
    <w:rsid w:val="006E6B75"/>
    <w:rsid w:val="006E734B"/>
    <w:rsid w:val="006E7407"/>
    <w:rsid w:val="006E7867"/>
    <w:rsid w:val="006E78CF"/>
    <w:rsid w:val="006E79FB"/>
    <w:rsid w:val="006E7AEF"/>
    <w:rsid w:val="006F01D9"/>
    <w:rsid w:val="006F0207"/>
    <w:rsid w:val="006F068A"/>
    <w:rsid w:val="006F0C70"/>
    <w:rsid w:val="006F12B2"/>
    <w:rsid w:val="006F1ADA"/>
    <w:rsid w:val="006F1CA9"/>
    <w:rsid w:val="006F1E3D"/>
    <w:rsid w:val="006F1FBC"/>
    <w:rsid w:val="006F2225"/>
    <w:rsid w:val="006F2242"/>
    <w:rsid w:val="006F261E"/>
    <w:rsid w:val="006F2E1F"/>
    <w:rsid w:val="006F31BA"/>
    <w:rsid w:val="006F320D"/>
    <w:rsid w:val="006F370A"/>
    <w:rsid w:val="006F37A3"/>
    <w:rsid w:val="006F38A8"/>
    <w:rsid w:val="006F392C"/>
    <w:rsid w:val="006F3F1B"/>
    <w:rsid w:val="006F426A"/>
    <w:rsid w:val="006F45A0"/>
    <w:rsid w:val="006F46DE"/>
    <w:rsid w:val="006F4792"/>
    <w:rsid w:val="006F4860"/>
    <w:rsid w:val="006F4D8F"/>
    <w:rsid w:val="006F5610"/>
    <w:rsid w:val="006F5A7F"/>
    <w:rsid w:val="006F5C3B"/>
    <w:rsid w:val="006F5D76"/>
    <w:rsid w:val="006F5F86"/>
    <w:rsid w:val="006F64D7"/>
    <w:rsid w:val="006F6500"/>
    <w:rsid w:val="006F6705"/>
    <w:rsid w:val="006F68DC"/>
    <w:rsid w:val="006F6B0D"/>
    <w:rsid w:val="006F6F7E"/>
    <w:rsid w:val="006F72A3"/>
    <w:rsid w:val="006F7618"/>
    <w:rsid w:val="006F77F8"/>
    <w:rsid w:val="006F7D19"/>
    <w:rsid w:val="007001A7"/>
    <w:rsid w:val="0070043E"/>
    <w:rsid w:val="00700537"/>
    <w:rsid w:val="007007DE"/>
    <w:rsid w:val="00700976"/>
    <w:rsid w:val="00700A31"/>
    <w:rsid w:val="00700C75"/>
    <w:rsid w:val="00700EAB"/>
    <w:rsid w:val="007016CF"/>
    <w:rsid w:val="00701971"/>
    <w:rsid w:val="00701B89"/>
    <w:rsid w:val="00701C94"/>
    <w:rsid w:val="00702030"/>
    <w:rsid w:val="00702206"/>
    <w:rsid w:val="007030EF"/>
    <w:rsid w:val="0070503A"/>
    <w:rsid w:val="00705327"/>
    <w:rsid w:val="00705708"/>
    <w:rsid w:val="00705F7B"/>
    <w:rsid w:val="007062CB"/>
    <w:rsid w:val="00706422"/>
    <w:rsid w:val="00706B61"/>
    <w:rsid w:val="0070707F"/>
    <w:rsid w:val="00707539"/>
    <w:rsid w:val="007077D8"/>
    <w:rsid w:val="00707A29"/>
    <w:rsid w:val="00707A95"/>
    <w:rsid w:val="00707EC0"/>
    <w:rsid w:val="00710455"/>
    <w:rsid w:val="007109AA"/>
    <w:rsid w:val="00710CB1"/>
    <w:rsid w:val="007113E3"/>
    <w:rsid w:val="007114D8"/>
    <w:rsid w:val="00711530"/>
    <w:rsid w:val="007115A4"/>
    <w:rsid w:val="007117F7"/>
    <w:rsid w:val="00711BAD"/>
    <w:rsid w:val="00711F4E"/>
    <w:rsid w:val="00712501"/>
    <w:rsid w:val="00712DB3"/>
    <w:rsid w:val="00713418"/>
    <w:rsid w:val="00713440"/>
    <w:rsid w:val="007137A1"/>
    <w:rsid w:val="00713E4D"/>
    <w:rsid w:val="00714289"/>
    <w:rsid w:val="0071449F"/>
    <w:rsid w:val="00714505"/>
    <w:rsid w:val="00714A8F"/>
    <w:rsid w:val="00714DE1"/>
    <w:rsid w:val="007152F3"/>
    <w:rsid w:val="00715314"/>
    <w:rsid w:val="00715744"/>
    <w:rsid w:val="00715806"/>
    <w:rsid w:val="00715C16"/>
    <w:rsid w:val="00715E28"/>
    <w:rsid w:val="00716137"/>
    <w:rsid w:val="00716171"/>
    <w:rsid w:val="007167D4"/>
    <w:rsid w:val="00716830"/>
    <w:rsid w:val="007168B3"/>
    <w:rsid w:val="00716ED6"/>
    <w:rsid w:val="007171D3"/>
    <w:rsid w:val="00717884"/>
    <w:rsid w:val="00717A97"/>
    <w:rsid w:val="00717AD1"/>
    <w:rsid w:val="00717B92"/>
    <w:rsid w:val="00720754"/>
    <w:rsid w:val="0072076E"/>
    <w:rsid w:val="00720FDF"/>
    <w:rsid w:val="00721104"/>
    <w:rsid w:val="0072112C"/>
    <w:rsid w:val="0072153F"/>
    <w:rsid w:val="0072181A"/>
    <w:rsid w:val="00722089"/>
    <w:rsid w:val="00722DC1"/>
    <w:rsid w:val="007231AE"/>
    <w:rsid w:val="00723222"/>
    <w:rsid w:val="00723244"/>
    <w:rsid w:val="007234A4"/>
    <w:rsid w:val="00723BF7"/>
    <w:rsid w:val="007245E1"/>
    <w:rsid w:val="007257F3"/>
    <w:rsid w:val="00725915"/>
    <w:rsid w:val="00725DB8"/>
    <w:rsid w:val="00725E58"/>
    <w:rsid w:val="00726190"/>
    <w:rsid w:val="00726247"/>
    <w:rsid w:val="00726297"/>
    <w:rsid w:val="00726571"/>
    <w:rsid w:val="00726576"/>
    <w:rsid w:val="00726765"/>
    <w:rsid w:val="00726BCF"/>
    <w:rsid w:val="00726E53"/>
    <w:rsid w:val="00726E61"/>
    <w:rsid w:val="00727067"/>
    <w:rsid w:val="007273FB"/>
    <w:rsid w:val="0072785D"/>
    <w:rsid w:val="00727C29"/>
    <w:rsid w:val="00727C64"/>
    <w:rsid w:val="00727F54"/>
    <w:rsid w:val="00730173"/>
    <w:rsid w:val="0073088F"/>
    <w:rsid w:val="007308C3"/>
    <w:rsid w:val="00730CCA"/>
    <w:rsid w:val="00730EBF"/>
    <w:rsid w:val="00731137"/>
    <w:rsid w:val="007311B8"/>
    <w:rsid w:val="00731C91"/>
    <w:rsid w:val="00731E7C"/>
    <w:rsid w:val="00732001"/>
    <w:rsid w:val="00732A85"/>
    <w:rsid w:val="00732AF5"/>
    <w:rsid w:val="00732CB7"/>
    <w:rsid w:val="00732D36"/>
    <w:rsid w:val="00732E16"/>
    <w:rsid w:val="00732F77"/>
    <w:rsid w:val="00732F7F"/>
    <w:rsid w:val="00732FA7"/>
    <w:rsid w:val="007334F6"/>
    <w:rsid w:val="00733EB7"/>
    <w:rsid w:val="00733EFE"/>
    <w:rsid w:val="00734088"/>
    <w:rsid w:val="00734A12"/>
    <w:rsid w:val="00734ADE"/>
    <w:rsid w:val="00736578"/>
    <w:rsid w:val="00736B0F"/>
    <w:rsid w:val="0073720C"/>
    <w:rsid w:val="0073722F"/>
    <w:rsid w:val="00737413"/>
    <w:rsid w:val="00737FD4"/>
    <w:rsid w:val="007400CE"/>
    <w:rsid w:val="00740165"/>
    <w:rsid w:val="00740327"/>
    <w:rsid w:val="007410A9"/>
    <w:rsid w:val="00741BE0"/>
    <w:rsid w:val="00741DD1"/>
    <w:rsid w:val="00742386"/>
    <w:rsid w:val="007425A9"/>
    <w:rsid w:val="00742A26"/>
    <w:rsid w:val="00742B18"/>
    <w:rsid w:val="00742F15"/>
    <w:rsid w:val="007438EA"/>
    <w:rsid w:val="00743B48"/>
    <w:rsid w:val="00743E52"/>
    <w:rsid w:val="007445CB"/>
    <w:rsid w:val="0074483F"/>
    <w:rsid w:val="00745187"/>
    <w:rsid w:val="0074590B"/>
    <w:rsid w:val="00745B47"/>
    <w:rsid w:val="00745C81"/>
    <w:rsid w:val="00745FB1"/>
    <w:rsid w:val="007462AD"/>
    <w:rsid w:val="00746579"/>
    <w:rsid w:val="0074669F"/>
    <w:rsid w:val="00746CD7"/>
    <w:rsid w:val="00746CF1"/>
    <w:rsid w:val="00747089"/>
    <w:rsid w:val="00747365"/>
    <w:rsid w:val="007476A4"/>
    <w:rsid w:val="00747938"/>
    <w:rsid w:val="00747E5B"/>
    <w:rsid w:val="0075021E"/>
    <w:rsid w:val="0075090F"/>
    <w:rsid w:val="007511B1"/>
    <w:rsid w:val="00751FB0"/>
    <w:rsid w:val="00751FBB"/>
    <w:rsid w:val="00752392"/>
    <w:rsid w:val="007524F9"/>
    <w:rsid w:val="007528E0"/>
    <w:rsid w:val="00752AD1"/>
    <w:rsid w:val="00752F56"/>
    <w:rsid w:val="0075312C"/>
    <w:rsid w:val="007533B0"/>
    <w:rsid w:val="00754045"/>
    <w:rsid w:val="00754225"/>
    <w:rsid w:val="00754264"/>
    <w:rsid w:val="0075444E"/>
    <w:rsid w:val="007548EF"/>
    <w:rsid w:val="00754934"/>
    <w:rsid w:val="00754B72"/>
    <w:rsid w:val="00754D7D"/>
    <w:rsid w:val="0075563C"/>
    <w:rsid w:val="007556E9"/>
    <w:rsid w:val="007559DA"/>
    <w:rsid w:val="00755A0A"/>
    <w:rsid w:val="00756140"/>
    <w:rsid w:val="00756668"/>
    <w:rsid w:val="00756C49"/>
    <w:rsid w:val="00756CF0"/>
    <w:rsid w:val="00756DC8"/>
    <w:rsid w:val="00757187"/>
    <w:rsid w:val="00757406"/>
    <w:rsid w:val="0075767E"/>
    <w:rsid w:val="00757718"/>
    <w:rsid w:val="007577FF"/>
    <w:rsid w:val="00757A52"/>
    <w:rsid w:val="00757B20"/>
    <w:rsid w:val="00760112"/>
    <w:rsid w:val="0076039A"/>
    <w:rsid w:val="00761672"/>
    <w:rsid w:val="00762325"/>
    <w:rsid w:val="00762550"/>
    <w:rsid w:val="0076267B"/>
    <w:rsid w:val="007628B2"/>
    <w:rsid w:val="007628FD"/>
    <w:rsid w:val="00762ABA"/>
    <w:rsid w:val="00763961"/>
    <w:rsid w:val="00763A56"/>
    <w:rsid w:val="00763E8B"/>
    <w:rsid w:val="007643F6"/>
    <w:rsid w:val="007644A6"/>
    <w:rsid w:val="00764916"/>
    <w:rsid w:val="00764984"/>
    <w:rsid w:val="00764E56"/>
    <w:rsid w:val="00765086"/>
    <w:rsid w:val="007650BD"/>
    <w:rsid w:val="0076537E"/>
    <w:rsid w:val="00765549"/>
    <w:rsid w:val="0076564D"/>
    <w:rsid w:val="00765825"/>
    <w:rsid w:val="00765845"/>
    <w:rsid w:val="0076588B"/>
    <w:rsid w:val="0076608E"/>
    <w:rsid w:val="007660FC"/>
    <w:rsid w:val="0076649D"/>
    <w:rsid w:val="0076671B"/>
    <w:rsid w:val="0076689B"/>
    <w:rsid w:val="00766CBD"/>
    <w:rsid w:val="00766CD9"/>
    <w:rsid w:val="0076774D"/>
    <w:rsid w:val="00767A16"/>
    <w:rsid w:val="00767AA3"/>
    <w:rsid w:val="00767C9D"/>
    <w:rsid w:val="00767E6C"/>
    <w:rsid w:val="00770669"/>
    <w:rsid w:val="00770778"/>
    <w:rsid w:val="00770A9A"/>
    <w:rsid w:val="00770C3D"/>
    <w:rsid w:val="007721B1"/>
    <w:rsid w:val="007721F2"/>
    <w:rsid w:val="0077224D"/>
    <w:rsid w:val="00772331"/>
    <w:rsid w:val="00772A9D"/>
    <w:rsid w:val="00772B24"/>
    <w:rsid w:val="007733D7"/>
    <w:rsid w:val="007739E7"/>
    <w:rsid w:val="00773BF4"/>
    <w:rsid w:val="00774246"/>
    <w:rsid w:val="00774262"/>
    <w:rsid w:val="0077482B"/>
    <w:rsid w:val="007749F0"/>
    <w:rsid w:val="00774C5A"/>
    <w:rsid w:val="007759B4"/>
    <w:rsid w:val="00775F98"/>
    <w:rsid w:val="00775FA6"/>
    <w:rsid w:val="00776041"/>
    <w:rsid w:val="00776100"/>
    <w:rsid w:val="00776F7C"/>
    <w:rsid w:val="00777133"/>
    <w:rsid w:val="00777291"/>
    <w:rsid w:val="007772F9"/>
    <w:rsid w:val="00777E8F"/>
    <w:rsid w:val="00777F4D"/>
    <w:rsid w:val="007806F0"/>
    <w:rsid w:val="00780A7D"/>
    <w:rsid w:val="00780E14"/>
    <w:rsid w:val="00780E52"/>
    <w:rsid w:val="0078176C"/>
    <w:rsid w:val="00781822"/>
    <w:rsid w:val="00781911"/>
    <w:rsid w:val="00781A8C"/>
    <w:rsid w:val="00781BCA"/>
    <w:rsid w:val="00781C44"/>
    <w:rsid w:val="00781F4A"/>
    <w:rsid w:val="00781FEA"/>
    <w:rsid w:val="0078208F"/>
    <w:rsid w:val="00782255"/>
    <w:rsid w:val="00782374"/>
    <w:rsid w:val="00782850"/>
    <w:rsid w:val="00782C75"/>
    <w:rsid w:val="00783050"/>
    <w:rsid w:val="00783220"/>
    <w:rsid w:val="007835D5"/>
    <w:rsid w:val="007835EC"/>
    <w:rsid w:val="00783810"/>
    <w:rsid w:val="00783B22"/>
    <w:rsid w:val="00783F89"/>
    <w:rsid w:val="00783FA9"/>
    <w:rsid w:val="00784481"/>
    <w:rsid w:val="00784752"/>
    <w:rsid w:val="00784D79"/>
    <w:rsid w:val="0078548B"/>
    <w:rsid w:val="00785B08"/>
    <w:rsid w:val="00785C29"/>
    <w:rsid w:val="007860EC"/>
    <w:rsid w:val="00786E45"/>
    <w:rsid w:val="00786ED5"/>
    <w:rsid w:val="00786F89"/>
    <w:rsid w:val="00787020"/>
    <w:rsid w:val="0078748E"/>
    <w:rsid w:val="00787579"/>
    <w:rsid w:val="00787D5E"/>
    <w:rsid w:val="007904E5"/>
    <w:rsid w:val="00790838"/>
    <w:rsid w:val="007910CF"/>
    <w:rsid w:val="007910F6"/>
    <w:rsid w:val="00791208"/>
    <w:rsid w:val="007913CA"/>
    <w:rsid w:val="007916A8"/>
    <w:rsid w:val="00792235"/>
    <w:rsid w:val="00792535"/>
    <w:rsid w:val="00792957"/>
    <w:rsid w:val="00793066"/>
    <w:rsid w:val="007939BF"/>
    <w:rsid w:val="00793A04"/>
    <w:rsid w:val="00793B54"/>
    <w:rsid w:val="00793CB2"/>
    <w:rsid w:val="00793FC6"/>
    <w:rsid w:val="00793FE9"/>
    <w:rsid w:val="007941FC"/>
    <w:rsid w:val="00794364"/>
    <w:rsid w:val="00794C0F"/>
    <w:rsid w:val="00794D91"/>
    <w:rsid w:val="00794EEB"/>
    <w:rsid w:val="007952B9"/>
    <w:rsid w:val="007957F6"/>
    <w:rsid w:val="00795A5D"/>
    <w:rsid w:val="00795DA1"/>
    <w:rsid w:val="007964E8"/>
    <w:rsid w:val="007965C6"/>
    <w:rsid w:val="00796653"/>
    <w:rsid w:val="007966AA"/>
    <w:rsid w:val="00797253"/>
    <w:rsid w:val="0079749D"/>
    <w:rsid w:val="007975BC"/>
    <w:rsid w:val="00797605"/>
    <w:rsid w:val="00797B79"/>
    <w:rsid w:val="007A0374"/>
    <w:rsid w:val="007A06AB"/>
    <w:rsid w:val="007A0CDB"/>
    <w:rsid w:val="007A0F0D"/>
    <w:rsid w:val="007A13F3"/>
    <w:rsid w:val="007A1455"/>
    <w:rsid w:val="007A14C0"/>
    <w:rsid w:val="007A17D0"/>
    <w:rsid w:val="007A1AD2"/>
    <w:rsid w:val="007A21EB"/>
    <w:rsid w:val="007A230D"/>
    <w:rsid w:val="007A24C7"/>
    <w:rsid w:val="007A27EA"/>
    <w:rsid w:val="007A2820"/>
    <w:rsid w:val="007A2B0B"/>
    <w:rsid w:val="007A33C3"/>
    <w:rsid w:val="007A3A1E"/>
    <w:rsid w:val="007A3A78"/>
    <w:rsid w:val="007A3BEE"/>
    <w:rsid w:val="007A3D51"/>
    <w:rsid w:val="007A3DCD"/>
    <w:rsid w:val="007A3E51"/>
    <w:rsid w:val="007A4125"/>
    <w:rsid w:val="007A4356"/>
    <w:rsid w:val="007A4829"/>
    <w:rsid w:val="007A5042"/>
    <w:rsid w:val="007A51FF"/>
    <w:rsid w:val="007A615F"/>
    <w:rsid w:val="007A6191"/>
    <w:rsid w:val="007A7104"/>
    <w:rsid w:val="007A7271"/>
    <w:rsid w:val="007A733A"/>
    <w:rsid w:val="007A74D9"/>
    <w:rsid w:val="007A7A6A"/>
    <w:rsid w:val="007A7E01"/>
    <w:rsid w:val="007B02E6"/>
    <w:rsid w:val="007B0438"/>
    <w:rsid w:val="007B0492"/>
    <w:rsid w:val="007B14D2"/>
    <w:rsid w:val="007B2112"/>
    <w:rsid w:val="007B21B0"/>
    <w:rsid w:val="007B2619"/>
    <w:rsid w:val="007B2905"/>
    <w:rsid w:val="007B2A2E"/>
    <w:rsid w:val="007B2A8F"/>
    <w:rsid w:val="007B2BE1"/>
    <w:rsid w:val="007B2F44"/>
    <w:rsid w:val="007B304E"/>
    <w:rsid w:val="007B3207"/>
    <w:rsid w:val="007B3702"/>
    <w:rsid w:val="007B38F8"/>
    <w:rsid w:val="007B4185"/>
    <w:rsid w:val="007B492E"/>
    <w:rsid w:val="007B4F3B"/>
    <w:rsid w:val="007B5253"/>
    <w:rsid w:val="007B5325"/>
    <w:rsid w:val="007B53BF"/>
    <w:rsid w:val="007B5DA6"/>
    <w:rsid w:val="007B688E"/>
    <w:rsid w:val="007B7026"/>
    <w:rsid w:val="007B71B2"/>
    <w:rsid w:val="007B72F7"/>
    <w:rsid w:val="007B74CA"/>
    <w:rsid w:val="007B76FF"/>
    <w:rsid w:val="007B7B09"/>
    <w:rsid w:val="007B7C1E"/>
    <w:rsid w:val="007C0230"/>
    <w:rsid w:val="007C0655"/>
    <w:rsid w:val="007C0C61"/>
    <w:rsid w:val="007C117D"/>
    <w:rsid w:val="007C15F9"/>
    <w:rsid w:val="007C166F"/>
    <w:rsid w:val="007C1E33"/>
    <w:rsid w:val="007C1E8D"/>
    <w:rsid w:val="007C2004"/>
    <w:rsid w:val="007C2266"/>
    <w:rsid w:val="007C2477"/>
    <w:rsid w:val="007C28AA"/>
    <w:rsid w:val="007C2A8D"/>
    <w:rsid w:val="007C3A9D"/>
    <w:rsid w:val="007C4026"/>
    <w:rsid w:val="007C40A9"/>
    <w:rsid w:val="007C44DC"/>
    <w:rsid w:val="007C4877"/>
    <w:rsid w:val="007C529C"/>
    <w:rsid w:val="007C52E0"/>
    <w:rsid w:val="007C58E8"/>
    <w:rsid w:val="007C5BEE"/>
    <w:rsid w:val="007C5CE4"/>
    <w:rsid w:val="007C62C3"/>
    <w:rsid w:val="007C6C06"/>
    <w:rsid w:val="007C6C18"/>
    <w:rsid w:val="007C6D1B"/>
    <w:rsid w:val="007C6E1F"/>
    <w:rsid w:val="007C77CA"/>
    <w:rsid w:val="007C7A7C"/>
    <w:rsid w:val="007C7D18"/>
    <w:rsid w:val="007D00AD"/>
    <w:rsid w:val="007D03E7"/>
    <w:rsid w:val="007D0AF3"/>
    <w:rsid w:val="007D0B31"/>
    <w:rsid w:val="007D0C47"/>
    <w:rsid w:val="007D0C91"/>
    <w:rsid w:val="007D13B2"/>
    <w:rsid w:val="007D1554"/>
    <w:rsid w:val="007D1659"/>
    <w:rsid w:val="007D1698"/>
    <w:rsid w:val="007D1B8D"/>
    <w:rsid w:val="007D1D3C"/>
    <w:rsid w:val="007D1FCB"/>
    <w:rsid w:val="007D2534"/>
    <w:rsid w:val="007D2570"/>
    <w:rsid w:val="007D2CDA"/>
    <w:rsid w:val="007D2EE6"/>
    <w:rsid w:val="007D312E"/>
    <w:rsid w:val="007D3223"/>
    <w:rsid w:val="007D325A"/>
    <w:rsid w:val="007D368E"/>
    <w:rsid w:val="007D371D"/>
    <w:rsid w:val="007D389D"/>
    <w:rsid w:val="007D3A33"/>
    <w:rsid w:val="007D3A5A"/>
    <w:rsid w:val="007D3DB8"/>
    <w:rsid w:val="007D3F2A"/>
    <w:rsid w:val="007D3F87"/>
    <w:rsid w:val="007D4167"/>
    <w:rsid w:val="007D4852"/>
    <w:rsid w:val="007D4ACD"/>
    <w:rsid w:val="007D4EDF"/>
    <w:rsid w:val="007D4EE3"/>
    <w:rsid w:val="007D4F7F"/>
    <w:rsid w:val="007D516A"/>
    <w:rsid w:val="007D54CD"/>
    <w:rsid w:val="007D5B06"/>
    <w:rsid w:val="007D5B3E"/>
    <w:rsid w:val="007D5C23"/>
    <w:rsid w:val="007D5CE5"/>
    <w:rsid w:val="007D5CFA"/>
    <w:rsid w:val="007D5F72"/>
    <w:rsid w:val="007D6650"/>
    <w:rsid w:val="007D67B7"/>
    <w:rsid w:val="007D698D"/>
    <w:rsid w:val="007D69B7"/>
    <w:rsid w:val="007D6FFC"/>
    <w:rsid w:val="007D703B"/>
    <w:rsid w:val="007D71F6"/>
    <w:rsid w:val="007D7241"/>
    <w:rsid w:val="007D7354"/>
    <w:rsid w:val="007D74DC"/>
    <w:rsid w:val="007E01F6"/>
    <w:rsid w:val="007E0793"/>
    <w:rsid w:val="007E0946"/>
    <w:rsid w:val="007E0CED"/>
    <w:rsid w:val="007E0EAB"/>
    <w:rsid w:val="007E13D7"/>
    <w:rsid w:val="007E17E0"/>
    <w:rsid w:val="007E17FF"/>
    <w:rsid w:val="007E1A86"/>
    <w:rsid w:val="007E25F9"/>
    <w:rsid w:val="007E27A1"/>
    <w:rsid w:val="007E288D"/>
    <w:rsid w:val="007E2CBA"/>
    <w:rsid w:val="007E2D3F"/>
    <w:rsid w:val="007E2E52"/>
    <w:rsid w:val="007E315C"/>
    <w:rsid w:val="007E3BDF"/>
    <w:rsid w:val="007E3E01"/>
    <w:rsid w:val="007E4628"/>
    <w:rsid w:val="007E52F1"/>
    <w:rsid w:val="007E54F3"/>
    <w:rsid w:val="007E582E"/>
    <w:rsid w:val="007E58F6"/>
    <w:rsid w:val="007E5A25"/>
    <w:rsid w:val="007E6594"/>
    <w:rsid w:val="007E6D8D"/>
    <w:rsid w:val="007E6DD2"/>
    <w:rsid w:val="007E6F52"/>
    <w:rsid w:val="007E7B15"/>
    <w:rsid w:val="007F0336"/>
    <w:rsid w:val="007F05D2"/>
    <w:rsid w:val="007F0A8B"/>
    <w:rsid w:val="007F0C9C"/>
    <w:rsid w:val="007F0FE8"/>
    <w:rsid w:val="007F1521"/>
    <w:rsid w:val="007F186F"/>
    <w:rsid w:val="007F1C74"/>
    <w:rsid w:val="007F2589"/>
    <w:rsid w:val="007F2709"/>
    <w:rsid w:val="007F277A"/>
    <w:rsid w:val="007F28A9"/>
    <w:rsid w:val="007F2B11"/>
    <w:rsid w:val="007F3257"/>
    <w:rsid w:val="007F3281"/>
    <w:rsid w:val="007F37DE"/>
    <w:rsid w:val="007F3BAB"/>
    <w:rsid w:val="007F42A9"/>
    <w:rsid w:val="007F4329"/>
    <w:rsid w:val="007F451E"/>
    <w:rsid w:val="007F4649"/>
    <w:rsid w:val="007F4729"/>
    <w:rsid w:val="007F4E03"/>
    <w:rsid w:val="007F4F8C"/>
    <w:rsid w:val="007F548B"/>
    <w:rsid w:val="007F5DE7"/>
    <w:rsid w:val="007F6462"/>
    <w:rsid w:val="007F6649"/>
    <w:rsid w:val="007F6E20"/>
    <w:rsid w:val="007F77B6"/>
    <w:rsid w:val="007F793C"/>
    <w:rsid w:val="007F7B37"/>
    <w:rsid w:val="007F7E29"/>
    <w:rsid w:val="008002DA"/>
    <w:rsid w:val="00800628"/>
    <w:rsid w:val="00800956"/>
    <w:rsid w:val="00800A4C"/>
    <w:rsid w:val="00800BB8"/>
    <w:rsid w:val="00801050"/>
    <w:rsid w:val="008012C9"/>
    <w:rsid w:val="008017F6"/>
    <w:rsid w:val="00801900"/>
    <w:rsid w:val="00801A46"/>
    <w:rsid w:val="00801B87"/>
    <w:rsid w:val="00801C61"/>
    <w:rsid w:val="008021C3"/>
    <w:rsid w:val="0080224A"/>
    <w:rsid w:val="00802394"/>
    <w:rsid w:val="00802662"/>
    <w:rsid w:val="00802CF4"/>
    <w:rsid w:val="00802E87"/>
    <w:rsid w:val="00802EFA"/>
    <w:rsid w:val="008030EB"/>
    <w:rsid w:val="0080379C"/>
    <w:rsid w:val="00803815"/>
    <w:rsid w:val="008038BD"/>
    <w:rsid w:val="00803EA7"/>
    <w:rsid w:val="00803F34"/>
    <w:rsid w:val="00804261"/>
    <w:rsid w:val="008044F0"/>
    <w:rsid w:val="008044F5"/>
    <w:rsid w:val="00804DE8"/>
    <w:rsid w:val="008057AC"/>
    <w:rsid w:val="00805D6A"/>
    <w:rsid w:val="0080649B"/>
    <w:rsid w:val="008064E1"/>
    <w:rsid w:val="0080763D"/>
    <w:rsid w:val="0080773F"/>
    <w:rsid w:val="00807D8D"/>
    <w:rsid w:val="0081018D"/>
    <w:rsid w:val="00810459"/>
    <w:rsid w:val="00810D8E"/>
    <w:rsid w:val="008112D7"/>
    <w:rsid w:val="008117B4"/>
    <w:rsid w:val="00811A07"/>
    <w:rsid w:val="0081282E"/>
    <w:rsid w:val="00812A72"/>
    <w:rsid w:val="00812CF8"/>
    <w:rsid w:val="00812FB2"/>
    <w:rsid w:val="0081336C"/>
    <w:rsid w:val="0081356A"/>
    <w:rsid w:val="00813621"/>
    <w:rsid w:val="008136DC"/>
    <w:rsid w:val="00813BD4"/>
    <w:rsid w:val="0081406E"/>
    <w:rsid w:val="00814B81"/>
    <w:rsid w:val="00814D29"/>
    <w:rsid w:val="00816065"/>
    <w:rsid w:val="008160E5"/>
    <w:rsid w:val="00816137"/>
    <w:rsid w:val="00816348"/>
    <w:rsid w:val="00816379"/>
    <w:rsid w:val="00816951"/>
    <w:rsid w:val="00816AC1"/>
    <w:rsid w:val="00816C8F"/>
    <w:rsid w:val="008171C2"/>
    <w:rsid w:val="00817245"/>
    <w:rsid w:val="008176C3"/>
    <w:rsid w:val="00817AE7"/>
    <w:rsid w:val="00817E3B"/>
    <w:rsid w:val="00817ED4"/>
    <w:rsid w:val="00817FE7"/>
    <w:rsid w:val="0082001E"/>
    <w:rsid w:val="0082045C"/>
    <w:rsid w:val="00820597"/>
    <w:rsid w:val="008206C2"/>
    <w:rsid w:val="00820AA2"/>
    <w:rsid w:val="00820C0B"/>
    <w:rsid w:val="00820D71"/>
    <w:rsid w:val="008212CA"/>
    <w:rsid w:val="008212F4"/>
    <w:rsid w:val="00821D6F"/>
    <w:rsid w:val="00821E66"/>
    <w:rsid w:val="008220E7"/>
    <w:rsid w:val="0082269E"/>
    <w:rsid w:val="0082296B"/>
    <w:rsid w:val="00822A62"/>
    <w:rsid w:val="00822BC1"/>
    <w:rsid w:val="00822DA9"/>
    <w:rsid w:val="00823754"/>
    <w:rsid w:val="00823EDE"/>
    <w:rsid w:val="008248BD"/>
    <w:rsid w:val="00824FFD"/>
    <w:rsid w:val="00825199"/>
    <w:rsid w:val="008252C8"/>
    <w:rsid w:val="00825357"/>
    <w:rsid w:val="00825414"/>
    <w:rsid w:val="008258BD"/>
    <w:rsid w:val="008258D4"/>
    <w:rsid w:val="00825AE2"/>
    <w:rsid w:val="00826960"/>
    <w:rsid w:val="00826A73"/>
    <w:rsid w:val="0082762D"/>
    <w:rsid w:val="008278E9"/>
    <w:rsid w:val="00827BE7"/>
    <w:rsid w:val="00827C7B"/>
    <w:rsid w:val="00827C8F"/>
    <w:rsid w:val="00827D54"/>
    <w:rsid w:val="0083042E"/>
    <w:rsid w:val="0083053F"/>
    <w:rsid w:val="008307F6"/>
    <w:rsid w:val="008311CF"/>
    <w:rsid w:val="0083198E"/>
    <w:rsid w:val="008323C0"/>
    <w:rsid w:val="0083242A"/>
    <w:rsid w:val="0083311A"/>
    <w:rsid w:val="008332BD"/>
    <w:rsid w:val="00833849"/>
    <w:rsid w:val="00833B97"/>
    <w:rsid w:val="00833C07"/>
    <w:rsid w:val="00833C79"/>
    <w:rsid w:val="008340BC"/>
    <w:rsid w:val="008341B4"/>
    <w:rsid w:val="008347F2"/>
    <w:rsid w:val="008348C6"/>
    <w:rsid w:val="008349C5"/>
    <w:rsid w:val="00834E68"/>
    <w:rsid w:val="00835194"/>
    <w:rsid w:val="0083532D"/>
    <w:rsid w:val="00835C77"/>
    <w:rsid w:val="00835FF2"/>
    <w:rsid w:val="00836A70"/>
    <w:rsid w:val="00837228"/>
    <w:rsid w:val="00837754"/>
    <w:rsid w:val="0084006B"/>
    <w:rsid w:val="0084028B"/>
    <w:rsid w:val="008404F8"/>
    <w:rsid w:val="00841BCC"/>
    <w:rsid w:val="00841C42"/>
    <w:rsid w:val="00841CA6"/>
    <w:rsid w:val="00841E39"/>
    <w:rsid w:val="00841E6C"/>
    <w:rsid w:val="008427BD"/>
    <w:rsid w:val="00842B0D"/>
    <w:rsid w:val="00842C90"/>
    <w:rsid w:val="008430ED"/>
    <w:rsid w:val="008433B8"/>
    <w:rsid w:val="00843505"/>
    <w:rsid w:val="00843842"/>
    <w:rsid w:val="00843E3C"/>
    <w:rsid w:val="0084458C"/>
    <w:rsid w:val="0084494C"/>
    <w:rsid w:val="008453BC"/>
    <w:rsid w:val="00845825"/>
    <w:rsid w:val="0084583C"/>
    <w:rsid w:val="00845A6F"/>
    <w:rsid w:val="00845CB3"/>
    <w:rsid w:val="00845EB8"/>
    <w:rsid w:val="008471EF"/>
    <w:rsid w:val="0084759D"/>
    <w:rsid w:val="008475CC"/>
    <w:rsid w:val="008476DD"/>
    <w:rsid w:val="008479CD"/>
    <w:rsid w:val="00847B38"/>
    <w:rsid w:val="00847BAC"/>
    <w:rsid w:val="00847D67"/>
    <w:rsid w:val="008500E9"/>
    <w:rsid w:val="008501F5"/>
    <w:rsid w:val="00850296"/>
    <w:rsid w:val="00850EBE"/>
    <w:rsid w:val="0085156E"/>
    <w:rsid w:val="00851584"/>
    <w:rsid w:val="00851B60"/>
    <w:rsid w:val="00851BA2"/>
    <w:rsid w:val="00851CA9"/>
    <w:rsid w:val="00852430"/>
    <w:rsid w:val="008534BC"/>
    <w:rsid w:val="00853556"/>
    <w:rsid w:val="008545D0"/>
    <w:rsid w:val="00854B6F"/>
    <w:rsid w:val="00854BC0"/>
    <w:rsid w:val="00854E64"/>
    <w:rsid w:val="008551E8"/>
    <w:rsid w:val="00855310"/>
    <w:rsid w:val="00855362"/>
    <w:rsid w:val="008556A7"/>
    <w:rsid w:val="008558E6"/>
    <w:rsid w:val="00856400"/>
    <w:rsid w:val="008564D1"/>
    <w:rsid w:val="008566B5"/>
    <w:rsid w:val="00856ABF"/>
    <w:rsid w:val="00856C41"/>
    <w:rsid w:val="008576DB"/>
    <w:rsid w:val="008579E1"/>
    <w:rsid w:val="00857BA7"/>
    <w:rsid w:val="00860379"/>
    <w:rsid w:val="00860972"/>
    <w:rsid w:val="00860C33"/>
    <w:rsid w:val="00860F99"/>
    <w:rsid w:val="00861287"/>
    <w:rsid w:val="0086130C"/>
    <w:rsid w:val="00861920"/>
    <w:rsid w:val="00861ADD"/>
    <w:rsid w:val="00862A30"/>
    <w:rsid w:val="00862D99"/>
    <w:rsid w:val="00862ECE"/>
    <w:rsid w:val="008635BC"/>
    <w:rsid w:val="008635F1"/>
    <w:rsid w:val="00863934"/>
    <w:rsid w:val="00863ABD"/>
    <w:rsid w:val="00864191"/>
    <w:rsid w:val="00864397"/>
    <w:rsid w:val="00864501"/>
    <w:rsid w:val="0086470D"/>
    <w:rsid w:val="0086489F"/>
    <w:rsid w:val="00864C59"/>
    <w:rsid w:val="00864DA3"/>
    <w:rsid w:val="008651C7"/>
    <w:rsid w:val="008653BC"/>
    <w:rsid w:val="00865440"/>
    <w:rsid w:val="0086554D"/>
    <w:rsid w:val="00865EC4"/>
    <w:rsid w:val="008662FD"/>
    <w:rsid w:val="008664D5"/>
    <w:rsid w:val="00866E24"/>
    <w:rsid w:val="00866F76"/>
    <w:rsid w:val="0086700C"/>
    <w:rsid w:val="00867168"/>
    <w:rsid w:val="008673E5"/>
    <w:rsid w:val="008674CB"/>
    <w:rsid w:val="0086758F"/>
    <w:rsid w:val="00867ACA"/>
    <w:rsid w:val="00867E42"/>
    <w:rsid w:val="00870513"/>
    <w:rsid w:val="00870673"/>
    <w:rsid w:val="00870726"/>
    <w:rsid w:val="00870CEA"/>
    <w:rsid w:val="00870F7D"/>
    <w:rsid w:val="008710C8"/>
    <w:rsid w:val="00871358"/>
    <w:rsid w:val="00871467"/>
    <w:rsid w:val="00871493"/>
    <w:rsid w:val="00871971"/>
    <w:rsid w:val="00872219"/>
    <w:rsid w:val="0087222E"/>
    <w:rsid w:val="0087283F"/>
    <w:rsid w:val="00872B7C"/>
    <w:rsid w:val="008734EA"/>
    <w:rsid w:val="008736F8"/>
    <w:rsid w:val="00873863"/>
    <w:rsid w:val="00873A1D"/>
    <w:rsid w:val="00874684"/>
    <w:rsid w:val="00874A72"/>
    <w:rsid w:val="00874AB6"/>
    <w:rsid w:val="00874B06"/>
    <w:rsid w:val="00874B9F"/>
    <w:rsid w:val="008751DE"/>
    <w:rsid w:val="0087547A"/>
    <w:rsid w:val="008754E8"/>
    <w:rsid w:val="0087584D"/>
    <w:rsid w:val="008758EF"/>
    <w:rsid w:val="00875936"/>
    <w:rsid w:val="008759D2"/>
    <w:rsid w:val="00875EB1"/>
    <w:rsid w:val="00875F4A"/>
    <w:rsid w:val="0087633A"/>
    <w:rsid w:val="00876B6E"/>
    <w:rsid w:val="00876DB9"/>
    <w:rsid w:val="008772AE"/>
    <w:rsid w:val="00877611"/>
    <w:rsid w:val="008776E1"/>
    <w:rsid w:val="0087781B"/>
    <w:rsid w:val="00877C16"/>
    <w:rsid w:val="00880079"/>
    <w:rsid w:val="008800D8"/>
    <w:rsid w:val="008802D2"/>
    <w:rsid w:val="00880C4B"/>
    <w:rsid w:val="00880EF2"/>
    <w:rsid w:val="00881017"/>
    <w:rsid w:val="00882345"/>
    <w:rsid w:val="0088245C"/>
    <w:rsid w:val="00882781"/>
    <w:rsid w:val="008829BC"/>
    <w:rsid w:val="00882E37"/>
    <w:rsid w:val="0088310A"/>
    <w:rsid w:val="00883941"/>
    <w:rsid w:val="00883B18"/>
    <w:rsid w:val="00883F2F"/>
    <w:rsid w:val="00883F93"/>
    <w:rsid w:val="00884410"/>
    <w:rsid w:val="00884E2B"/>
    <w:rsid w:val="00884F6A"/>
    <w:rsid w:val="00885492"/>
    <w:rsid w:val="00885AB2"/>
    <w:rsid w:val="00885BA4"/>
    <w:rsid w:val="00885C75"/>
    <w:rsid w:val="00885D12"/>
    <w:rsid w:val="00885D26"/>
    <w:rsid w:val="00885DFF"/>
    <w:rsid w:val="00886530"/>
    <w:rsid w:val="008866C2"/>
    <w:rsid w:val="00886711"/>
    <w:rsid w:val="00886818"/>
    <w:rsid w:val="008869F6"/>
    <w:rsid w:val="00886D4F"/>
    <w:rsid w:val="00887469"/>
    <w:rsid w:val="00887AE8"/>
    <w:rsid w:val="00887AED"/>
    <w:rsid w:val="00887F63"/>
    <w:rsid w:val="00890101"/>
    <w:rsid w:val="0089028A"/>
    <w:rsid w:val="008905C9"/>
    <w:rsid w:val="00890752"/>
    <w:rsid w:val="008908CD"/>
    <w:rsid w:val="00890EA8"/>
    <w:rsid w:val="00891158"/>
    <w:rsid w:val="008914CC"/>
    <w:rsid w:val="008915D3"/>
    <w:rsid w:val="00891D08"/>
    <w:rsid w:val="0089241F"/>
    <w:rsid w:val="00892B9A"/>
    <w:rsid w:val="00892BFB"/>
    <w:rsid w:val="008932CB"/>
    <w:rsid w:val="008934D9"/>
    <w:rsid w:val="008936B3"/>
    <w:rsid w:val="00893F9C"/>
    <w:rsid w:val="00894125"/>
    <w:rsid w:val="00894217"/>
    <w:rsid w:val="0089444F"/>
    <w:rsid w:val="00894564"/>
    <w:rsid w:val="008945C8"/>
    <w:rsid w:val="0089464A"/>
    <w:rsid w:val="00894ABE"/>
    <w:rsid w:val="00895290"/>
    <w:rsid w:val="008960BA"/>
    <w:rsid w:val="008960E0"/>
    <w:rsid w:val="00896BE3"/>
    <w:rsid w:val="00897157"/>
    <w:rsid w:val="00897195"/>
    <w:rsid w:val="008A0187"/>
    <w:rsid w:val="008A022D"/>
    <w:rsid w:val="008A08F6"/>
    <w:rsid w:val="008A0BC2"/>
    <w:rsid w:val="008A0C0C"/>
    <w:rsid w:val="008A10AA"/>
    <w:rsid w:val="008A110A"/>
    <w:rsid w:val="008A1465"/>
    <w:rsid w:val="008A1820"/>
    <w:rsid w:val="008A18A1"/>
    <w:rsid w:val="008A1A1D"/>
    <w:rsid w:val="008A1F91"/>
    <w:rsid w:val="008A20AA"/>
    <w:rsid w:val="008A2325"/>
    <w:rsid w:val="008A24C2"/>
    <w:rsid w:val="008A29BB"/>
    <w:rsid w:val="008A29EE"/>
    <w:rsid w:val="008A2D7D"/>
    <w:rsid w:val="008A2FD2"/>
    <w:rsid w:val="008A30E0"/>
    <w:rsid w:val="008A3884"/>
    <w:rsid w:val="008A3BEB"/>
    <w:rsid w:val="008A3DC2"/>
    <w:rsid w:val="008A3EAD"/>
    <w:rsid w:val="008A3FBA"/>
    <w:rsid w:val="008A4331"/>
    <w:rsid w:val="008A4C36"/>
    <w:rsid w:val="008A4CD8"/>
    <w:rsid w:val="008A513D"/>
    <w:rsid w:val="008A57BF"/>
    <w:rsid w:val="008A5CB7"/>
    <w:rsid w:val="008A619D"/>
    <w:rsid w:val="008A63D4"/>
    <w:rsid w:val="008A6C3C"/>
    <w:rsid w:val="008A6D74"/>
    <w:rsid w:val="008A711E"/>
    <w:rsid w:val="008A72AB"/>
    <w:rsid w:val="008A74D9"/>
    <w:rsid w:val="008A7703"/>
    <w:rsid w:val="008A7F54"/>
    <w:rsid w:val="008B041F"/>
    <w:rsid w:val="008B0982"/>
    <w:rsid w:val="008B0B1C"/>
    <w:rsid w:val="008B0E50"/>
    <w:rsid w:val="008B110B"/>
    <w:rsid w:val="008B1164"/>
    <w:rsid w:val="008B1439"/>
    <w:rsid w:val="008B168E"/>
    <w:rsid w:val="008B1896"/>
    <w:rsid w:val="008B1C37"/>
    <w:rsid w:val="008B37BC"/>
    <w:rsid w:val="008B37FF"/>
    <w:rsid w:val="008B3FDC"/>
    <w:rsid w:val="008B4065"/>
    <w:rsid w:val="008B434C"/>
    <w:rsid w:val="008B43F6"/>
    <w:rsid w:val="008B4693"/>
    <w:rsid w:val="008B46D9"/>
    <w:rsid w:val="008B4A13"/>
    <w:rsid w:val="008B4C0E"/>
    <w:rsid w:val="008B4CDB"/>
    <w:rsid w:val="008B4E18"/>
    <w:rsid w:val="008B56E5"/>
    <w:rsid w:val="008B5A6A"/>
    <w:rsid w:val="008B6087"/>
    <w:rsid w:val="008B635C"/>
    <w:rsid w:val="008B66C2"/>
    <w:rsid w:val="008B72A2"/>
    <w:rsid w:val="008B755F"/>
    <w:rsid w:val="008B7673"/>
    <w:rsid w:val="008B789A"/>
    <w:rsid w:val="008B78DC"/>
    <w:rsid w:val="008B7E4D"/>
    <w:rsid w:val="008B7E9A"/>
    <w:rsid w:val="008C018A"/>
    <w:rsid w:val="008C01A9"/>
    <w:rsid w:val="008C0413"/>
    <w:rsid w:val="008C0720"/>
    <w:rsid w:val="008C09E4"/>
    <w:rsid w:val="008C0B86"/>
    <w:rsid w:val="008C17BA"/>
    <w:rsid w:val="008C194C"/>
    <w:rsid w:val="008C1BB1"/>
    <w:rsid w:val="008C2116"/>
    <w:rsid w:val="008C229B"/>
    <w:rsid w:val="008C2BF5"/>
    <w:rsid w:val="008C2DD6"/>
    <w:rsid w:val="008C30CF"/>
    <w:rsid w:val="008C30D8"/>
    <w:rsid w:val="008C30EA"/>
    <w:rsid w:val="008C314C"/>
    <w:rsid w:val="008C33AC"/>
    <w:rsid w:val="008C34B3"/>
    <w:rsid w:val="008C3921"/>
    <w:rsid w:val="008C3A0B"/>
    <w:rsid w:val="008C3A3C"/>
    <w:rsid w:val="008C3F7E"/>
    <w:rsid w:val="008C4182"/>
    <w:rsid w:val="008C47BF"/>
    <w:rsid w:val="008C481E"/>
    <w:rsid w:val="008C48EB"/>
    <w:rsid w:val="008C4C54"/>
    <w:rsid w:val="008C4D98"/>
    <w:rsid w:val="008C4ECE"/>
    <w:rsid w:val="008C53D2"/>
    <w:rsid w:val="008C5666"/>
    <w:rsid w:val="008C579B"/>
    <w:rsid w:val="008C57B2"/>
    <w:rsid w:val="008C5B6F"/>
    <w:rsid w:val="008C629B"/>
    <w:rsid w:val="008C64DA"/>
    <w:rsid w:val="008C6838"/>
    <w:rsid w:val="008C6A52"/>
    <w:rsid w:val="008C6AE7"/>
    <w:rsid w:val="008C6BA5"/>
    <w:rsid w:val="008C6C8C"/>
    <w:rsid w:val="008C6DF7"/>
    <w:rsid w:val="008C7658"/>
    <w:rsid w:val="008C76E3"/>
    <w:rsid w:val="008C7831"/>
    <w:rsid w:val="008D04F2"/>
    <w:rsid w:val="008D0B99"/>
    <w:rsid w:val="008D0F37"/>
    <w:rsid w:val="008D10DE"/>
    <w:rsid w:val="008D12D8"/>
    <w:rsid w:val="008D1A3E"/>
    <w:rsid w:val="008D221A"/>
    <w:rsid w:val="008D29D1"/>
    <w:rsid w:val="008D2ABE"/>
    <w:rsid w:val="008D2D0A"/>
    <w:rsid w:val="008D2D6C"/>
    <w:rsid w:val="008D36D0"/>
    <w:rsid w:val="008D3B0D"/>
    <w:rsid w:val="008D3C5D"/>
    <w:rsid w:val="008D3D3A"/>
    <w:rsid w:val="008D424A"/>
    <w:rsid w:val="008D45AC"/>
    <w:rsid w:val="008D4C7E"/>
    <w:rsid w:val="008D5378"/>
    <w:rsid w:val="008D5864"/>
    <w:rsid w:val="008D6485"/>
    <w:rsid w:val="008D64AD"/>
    <w:rsid w:val="008D6822"/>
    <w:rsid w:val="008D68BE"/>
    <w:rsid w:val="008D6C63"/>
    <w:rsid w:val="008D73B9"/>
    <w:rsid w:val="008D7559"/>
    <w:rsid w:val="008D766A"/>
    <w:rsid w:val="008D770C"/>
    <w:rsid w:val="008D773D"/>
    <w:rsid w:val="008D77C8"/>
    <w:rsid w:val="008D7C60"/>
    <w:rsid w:val="008D7C88"/>
    <w:rsid w:val="008D7C9C"/>
    <w:rsid w:val="008E0070"/>
    <w:rsid w:val="008E0478"/>
    <w:rsid w:val="008E0498"/>
    <w:rsid w:val="008E0626"/>
    <w:rsid w:val="008E08BF"/>
    <w:rsid w:val="008E0DA3"/>
    <w:rsid w:val="008E1106"/>
    <w:rsid w:val="008E11FC"/>
    <w:rsid w:val="008E130B"/>
    <w:rsid w:val="008E165D"/>
    <w:rsid w:val="008E1F70"/>
    <w:rsid w:val="008E2203"/>
    <w:rsid w:val="008E28CA"/>
    <w:rsid w:val="008E2913"/>
    <w:rsid w:val="008E3098"/>
    <w:rsid w:val="008E30EE"/>
    <w:rsid w:val="008E3D9A"/>
    <w:rsid w:val="008E3DFF"/>
    <w:rsid w:val="008E413F"/>
    <w:rsid w:val="008E41A9"/>
    <w:rsid w:val="008E41FC"/>
    <w:rsid w:val="008E440E"/>
    <w:rsid w:val="008E44FA"/>
    <w:rsid w:val="008E471D"/>
    <w:rsid w:val="008E4878"/>
    <w:rsid w:val="008E48B4"/>
    <w:rsid w:val="008E48CC"/>
    <w:rsid w:val="008E4E61"/>
    <w:rsid w:val="008E4FED"/>
    <w:rsid w:val="008E51BD"/>
    <w:rsid w:val="008E5A30"/>
    <w:rsid w:val="008E6021"/>
    <w:rsid w:val="008E608A"/>
    <w:rsid w:val="008E64D8"/>
    <w:rsid w:val="008E6676"/>
    <w:rsid w:val="008E696B"/>
    <w:rsid w:val="008E70E4"/>
    <w:rsid w:val="008E72A3"/>
    <w:rsid w:val="008E7644"/>
    <w:rsid w:val="008E774D"/>
    <w:rsid w:val="008E7988"/>
    <w:rsid w:val="008E7B1E"/>
    <w:rsid w:val="008E7EED"/>
    <w:rsid w:val="008E7F52"/>
    <w:rsid w:val="008F0076"/>
    <w:rsid w:val="008F0B60"/>
    <w:rsid w:val="008F0E77"/>
    <w:rsid w:val="008F0F20"/>
    <w:rsid w:val="008F122F"/>
    <w:rsid w:val="008F15FD"/>
    <w:rsid w:val="008F1771"/>
    <w:rsid w:val="008F1EB2"/>
    <w:rsid w:val="008F23B2"/>
    <w:rsid w:val="008F24D1"/>
    <w:rsid w:val="008F2CDF"/>
    <w:rsid w:val="008F2EAA"/>
    <w:rsid w:val="008F3173"/>
    <w:rsid w:val="008F374A"/>
    <w:rsid w:val="008F3911"/>
    <w:rsid w:val="008F3992"/>
    <w:rsid w:val="008F3FDB"/>
    <w:rsid w:val="008F4F31"/>
    <w:rsid w:val="008F501D"/>
    <w:rsid w:val="008F5F81"/>
    <w:rsid w:val="008F62F8"/>
    <w:rsid w:val="008F66C2"/>
    <w:rsid w:val="008F68D2"/>
    <w:rsid w:val="008F6B1E"/>
    <w:rsid w:val="008F6DBC"/>
    <w:rsid w:val="008F7727"/>
    <w:rsid w:val="008F7BE6"/>
    <w:rsid w:val="00900372"/>
    <w:rsid w:val="00900944"/>
    <w:rsid w:val="00901006"/>
    <w:rsid w:val="0090107C"/>
    <w:rsid w:val="0090131E"/>
    <w:rsid w:val="0090132D"/>
    <w:rsid w:val="009015DC"/>
    <w:rsid w:val="009017AF"/>
    <w:rsid w:val="00902738"/>
    <w:rsid w:val="00902798"/>
    <w:rsid w:val="0090287F"/>
    <w:rsid w:val="00902A79"/>
    <w:rsid w:val="00902BF6"/>
    <w:rsid w:val="00902D05"/>
    <w:rsid w:val="0090341E"/>
    <w:rsid w:val="009038A2"/>
    <w:rsid w:val="00903977"/>
    <w:rsid w:val="00903B96"/>
    <w:rsid w:val="00903D9B"/>
    <w:rsid w:val="00903DDF"/>
    <w:rsid w:val="00903F06"/>
    <w:rsid w:val="0090478B"/>
    <w:rsid w:val="00904B6A"/>
    <w:rsid w:val="00905260"/>
    <w:rsid w:val="0090587B"/>
    <w:rsid w:val="00906094"/>
    <w:rsid w:val="009062DC"/>
    <w:rsid w:val="00906796"/>
    <w:rsid w:val="0090686E"/>
    <w:rsid w:val="009072BB"/>
    <w:rsid w:val="00907521"/>
    <w:rsid w:val="0090781E"/>
    <w:rsid w:val="00907C99"/>
    <w:rsid w:val="00911775"/>
    <w:rsid w:val="009118BF"/>
    <w:rsid w:val="00911F3E"/>
    <w:rsid w:val="0091227D"/>
    <w:rsid w:val="00912630"/>
    <w:rsid w:val="0091293C"/>
    <w:rsid w:val="00912C9A"/>
    <w:rsid w:val="00913059"/>
    <w:rsid w:val="0091333F"/>
    <w:rsid w:val="0091372F"/>
    <w:rsid w:val="009145AB"/>
    <w:rsid w:val="00914C09"/>
    <w:rsid w:val="009159D7"/>
    <w:rsid w:val="00915DF5"/>
    <w:rsid w:val="00915FD2"/>
    <w:rsid w:val="009163B5"/>
    <w:rsid w:val="009164BA"/>
    <w:rsid w:val="0091685B"/>
    <w:rsid w:val="0091691E"/>
    <w:rsid w:val="009169A5"/>
    <w:rsid w:val="00916A24"/>
    <w:rsid w:val="00916D3F"/>
    <w:rsid w:val="00916FCA"/>
    <w:rsid w:val="00917112"/>
    <w:rsid w:val="0091769C"/>
    <w:rsid w:val="00917827"/>
    <w:rsid w:val="009178F6"/>
    <w:rsid w:val="00917A24"/>
    <w:rsid w:val="00917BE6"/>
    <w:rsid w:val="009201A9"/>
    <w:rsid w:val="00920512"/>
    <w:rsid w:val="00920A1E"/>
    <w:rsid w:val="00920AE7"/>
    <w:rsid w:val="00920C34"/>
    <w:rsid w:val="0092167F"/>
    <w:rsid w:val="00921987"/>
    <w:rsid w:val="00921B38"/>
    <w:rsid w:val="00921B83"/>
    <w:rsid w:val="009221B8"/>
    <w:rsid w:val="00922469"/>
    <w:rsid w:val="009227CE"/>
    <w:rsid w:val="009232EE"/>
    <w:rsid w:val="009233F8"/>
    <w:rsid w:val="00923533"/>
    <w:rsid w:val="00923646"/>
    <w:rsid w:val="0092391F"/>
    <w:rsid w:val="00923A88"/>
    <w:rsid w:val="00924136"/>
    <w:rsid w:val="00924621"/>
    <w:rsid w:val="009247AB"/>
    <w:rsid w:val="009249A8"/>
    <w:rsid w:val="00924B60"/>
    <w:rsid w:val="009252E7"/>
    <w:rsid w:val="0092535E"/>
    <w:rsid w:val="009256A4"/>
    <w:rsid w:val="00925D63"/>
    <w:rsid w:val="0092627D"/>
    <w:rsid w:val="00926811"/>
    <w:rsid w:val="00926A0D"/>
    <w:rsid w:val="00926BA0"/>
    <w:rsid w:val="00926C34"/>
    <w:rsid w:val="00926DA5"/>
    <w:rsid w:val="00926F1B"/>
    <w:rsid w:val="0092715F"/>
    <w:rsid w:val="00927BCA"/>
    <w:rsid w:val="0093128B"/>
    <w:rsid w:val="0093177F"/>
    <w:rsid w:val="00931DE5"/>
    <w:rsid w:val="0093208E"/>
    <w:rsid w:val="009322FF"/>
    <w:rsid w:val="009325CF"/>
    <w:rsid w:val="00932925"/>
    <w:rsid w:val="00932B31"/>
    <w:rsid w:val="00933D0E"/>
    <w:rsid w:val="00933E63"/>
    <w:rsid w:val="00934B0F"/>
    <w:rsid w:val="00934C59"/>
    <w:rsid w:val="00935F52"/>
    <w:rsid w:val="00936109"/>
    <w:rsid w:val="00936275"/>
    <w:rsid w:val="009363DF"/>
    <w:rsid w:val="009366E2"/>
    <w:rsid w:val="0093689A"/>
    <w:rsid w:val="00937296"/>
    <w:rsid w:val="009376FE"/>
    <w:rsid w:val="00937A15"/>
    <w:rsid w:val="00937CE8"/>
    <w:rsid w:val="009403A6"/>
    <w:rsid w:val="0094054E"/>
    <w:rsid w:val="00940A56"/>
    <w:rsid w:val="00940CEB"/>
    <w:rsid w:val="00940FE6"/>
    <w:rsid w:val="009410B7"/>
    <w:rsid w:val="00941287"/>
    <w:rsid w:val="009412FA"/>
    <w:rsid w:val="009417EE"/>
    <w:rsid w:val="00941804"/>
    <w:rsid w:val="00941926"/>
    <w:rsid w:val="00941A74"/>
    <w:rsid w:val="00941C73"/>
    <w:rsid w:val="00941D87"/>
    <w:rsid w:val="0094231B"/>
    <w:rsid w:val="00942B91"/>
    <w:rsid w:val="00942C17"/>
    <w:rsid w:val="00942D5A"/>
    <w:rsid w:val="00943897"/>
    <w:rsid w:val="009438D0"/>
    <w:rsid w:val="00944027"/>
    <w:rsid w:val="009440ED"/>
    <w:rsid w:val="00944CDB"/>
    <w:rsid w:val="00945B4C"/>
    <w:rsid w:val="00945BA9"/>
    <w:rsid w:val="0094608A"/>
    <w:rsid w:val="00946C67"/>
    <w:rsid w:val="00947402"/>
    <w:rsid w:val="009478AE"/>
    <w:rsid w:val="00947BDD"/>
    <w:rsid w:val="00947CE4"/>
    <w:rsid w:val="009500EC"/>
    <w:rsid w:val="009509A2"/>
    <w:rsid w:val="0095140A"/>
    <w:rsid w:val="009519A8"/>
    <w:rsid w:val="00951F7B"/>
    <w:rsid w:val="009521B2"/>
    <w:rsid w:val="0095233D"/>
    <w:rsid w:val="00952468"/>
    <w:rsid w:val="00952C5F"/>
    <w:rsid w:val="0095327C"/>
    <w:rsid w:val="009543A9"/>
    <w:rsid w:val="00954A2F"/>
    <w:rsid w:val="00954BEE"/>
    <w:rsid w:val="00954BF2"/>
    <w:rsid w:val="00954E5E"/>
    <w:rsid w:val="00954F42"/>
    <w:rsid w:val="009551FE"/>
    <w:rsid w:val="009555D5"/>
    <w:rsid w:val="00955603"/>
    <w:rsid w:val="00955621"/>
    <w:rsid w:val="00955781"/>
    <w:rsid w:val="00955B4E"/>
    <w:rsid w:val="00955E52"/>
    <w:rsid w:val="00955FA4"/>
    <w:rsid w:val="00956191"/>
    <w:rsid w:val="009561D7"/>
    <w:rsid w:val="00956987"/>
    <w:rsid w:val="009572F9"/>
    <w:rsid w:val="0095767E"/>
    <w:rsid w:val="00957A6E"/>
    <w:rsid w:val="00957C89"/>
    <w:rsid w:val="009602AF"/>
    <w:rsid w:val="009609A2"/>
    <w:rsid w:val="00960CFC"/>
    <w:rsid w:val="00961147"/>
    <w:rsid w:val="009612E5"/>
    <w:rsid w:val="009616D9"/>
    <w:rsid w:val="00961953"/>
    <w:rsid w:val="00961974"/>
    <w:rsid w:val="00961BCF"/>
    <w:rsid w:val="00961C7C"/>
    <w:rsid w:val="00961DC3"/>
    <w:rsid w:val="00961DED"/>
    <w:rsid w:val="00961F62"/>
    <w:rsid w:val="00962148"/>
    <w:rsid w:val="00962698"/>
    <w:rsid w:val="009628CD"/>
    <w:rsid w:val="0096296A"/>
    <w:rsid w:val="009636B5"/>
    <w:rsid w:val="0096387E"/>
    <w:rsid w:val="00963929"/>
    <w:rsid w:val="00963A06"/>
    <w:rsid w:val="00963C21"/>
    <w:rsid w:val="00963FB0"/>
    <w:rsid w:val="00964321"/>
    <w:rsid w:val="009643BB"/>
    <w:rsid w:val="0096468A"/>
    <w:rsid w:val="0096489B"/>
    <w:rsid w:val="00965BFD"/>
    <w:rsid w:val="00965F85"/>
    <w:rsid w:val="00966525"/>
    <w:rsid w:val="0096682D"/>
    <w:rsid w:val="00966C0F"/>
    <w:rsid w:val="00967199"/>
    <w:rsid w:val="00967347"/>
    <w:rsid w:val="00967C30"/>
    <w:rsid w:val="00967EDF"/>
    <w:rsid w:val="0097091E"/>
    <w:rsid w:val="00970C8E"/>
    <w:rsid w:val="00970D07"/>
    <w:rsid w:val="00970E01"/>
    <w:rsid w:val="009711CD"/>
    <w:rsid w:val="0097166F"/>
    <w:rsid w:val="00971677"/>
    <w:rsid w:val="0097169A"/>
    <w:rsid w:val="00971AA1"/>
    <w:rsid w:val="00971DFB"/>
    <w:rsid w:val="00971FFE"/>
    <w:rsid w:val="009726B4"/>
    <w:rsid w:val="00972813"/>
    <w:rsid w:val="00972893"/>
    <w:rsid w:val="00972B4A"/>
    <w:rsid w:val="00973167"/>
    <w:rsid w:val="00973930"/>
    <w:rsid w:val="00973D7A"/>
    <w:rsid w:val="0097423E"/>
    <w:rsid w:val="00974B78"/>
    <w:rsid w:val="00974F9B"/>
    <w:rsid w:val="009754A0"/>
    <w:rsid w:val="00975C07"/>
    <w:rsid w:val="00976049"/>
    <w:rsid w:val="009765B4"/>
    <w:rsid w:val="00976640"/>
    <w:rsid w:val="00976EC7"/>
    <w:rsid w:val="00977676"/>
    <w:rsid w:val="009777F0"/>
    <w:rsid w:val="0097796E"/>
    <w:rsid w:val="00977A82"/>
    <w:rsid w:val="00977C3C"/>
    <w:rsid w:val="00977F1C"/>
    <w:rsid w:val="0098034E"/>
    <w:rsid w:val="009807A6"/>
    <w:rsid w:val="00980E14"/>
    <w:rsid w:val="00981145"/>
    <w:rsid w:val="0098138A"/>
    <w:rsid w:val="00981518"/>
    <w:rsid w:val="00981C2E"/>
    <w:rsid w:val="00981C84"/>
    <w:rsid w:val="00981ECA"/>
    <w:rsid w:val="00982171"/>
    <w:rsid w:val="009821E3"/>
    <w:rsid w:val="00982221"/>
    <w:rsid w:val="009822B6"/>
    <w:rsid w:val="009828B7"/>
    <w:rsid w:val="009830E5"/>
    <w:rsid w:val="0098391B"/>
    <w:rsid w:val="00983A7F"/>
    <w:rsid w:val="00983C04"/>
    <w:rsid w:val="00983F10"/>
    <w:rsid w:val="00983F8E"/>
    <w:rsid w:val="009843C2"/>
    <w:rsid w:val="009844F5"/>
    <w:rsid w:val="00984B2C"/>
    <w:rsid w:val="00984D78"/>
    <w:rsid w:val="00985202"/>
    <w:rsid w:val="00985677"/>
    <w:rsid w:val="00986CDF"/>
    <w:rsid w:val="00986CE6"/>
    <w:rsid w:val="00986F12"/>
    <w:rsid w:val="00986FF4"/>
    <w:rsid w:val="0098709D"/>
    <w:rsid w:val="00987177"/>
    <w:rsid w:val="00987395"/>
    <w:rsid w:val="00987624"/>
    <w:rsid w:val="00987CAB"/>
    <w:rsid w:val="00987F99"/>
    <w:rsid w:val="00990050"/>
    <w:rsid w:val="009902A7"/>
    <w:rsid w:val="009906EA"/>
    <w:rsid w:val="00990FA6"/>
    <w:rsid w:val="0099153D"/>
    <w:rsid w:val="0099159D"/>
    <w:rsid w:val="009916FD"/>
    <w:rsid w:val="009917C4"/>
    <w:rsid w:val="009918E7"/>
    <w:rsid w:val="0099193C"/>
    <w:rsid w:val="00991B96"/>
    <w:rsid w:val="00992429"/>
    <w:rsid w:val="00992D89"/>
    <w:rsid w:val="0099307B"/>
    <w:rsid w:val="009935CB"/>
    <w:rsid w:val="0099453D"/>
    <w:rsid w:val="0099563E"/>
    <w:rsid w:val="00996D11"/>
    <w:rsid w:val="0099736A"/>
    <w:rsid w:val="00997642"/>
    <w:rsid w:val="009976E6"/>
    <w:rsid w:val="00997AB6"/>
    <w:rsid w:val="00997BAD"/>
    <w:rsid w:val="00997C54"/>
    <w:rsid w:val="009A06F7"/>
    <w:rsid w:val="009A0ABC"/>
    <w:rsid w:val="009A17BC"/>
    <w:rsid w:val="009A1D80"/>
    <w:rsid w:val="009A2717"/>
    <w:rsid w:val="009A2878"/>
    <w:rsid w:val="009A29F6"/>
    <w:rsid w:val="009A35B0"/>
    <w:rsid w:val="009A3900"/>
    <w:rsid w:val="009A39EE"/>
    <w:rsid w:val="009A41B0"/>
    <w:rsid w:val="009A4287"/>
    <w:rsid w:val="009A4D64"/>
    <w:rsid w:val="009A4E28"/>
    <w:rsid w:val="009A4F43"/>
    <w:rsid w:val="009A4FBD"/>
    <w:rsid w:val="009A5024"/>
    <w:rsid w:val="009A5476"/>
    <w:rsid w:val="009A54E7"/>
    <w:rsid w:val="009A5651"/>
    <w:rsid w:val="009A588F"/>
    <w:rsid w:val="009A58F5"/>
    <w:rsid w:val="009A5D95"/>
    <w:rsid w:val="009A6090"/>
    <w:rsid w:val="009A6138"/>
    <w:rsid w:val="009A6DD6"/>
    <w:rsid w:val="009A6FA9"/>
    <w:rsid w:val="009A72FE"/>
    <w:rsid w:val="009A74FC"/>
    <w:rsid w:val="009A7CEE"/>
    <w:rsid w:val="009A7DD1"/>
    <w:rsid w:val="009A7FA6"/>
    <w:rsid w:val="009B065F"/>
    <w:rsid w:val="009B0D47"/>
    <w:rsid w:val="009B1352"/>
    <w:rsid w:val="009B143C"/>
    <w:rsid w:val="009B1C2C"/>
    <w:rsid w:val="009B1F24"/>
    <w:rsid w:val="009B2687"/>
    <w:rsid w:val="009B26ED"/>
    <w:rsid w:val="009B3F00"/>
    <w:rsid w:val="009B42EF"/>
    <w:rsid w:val="009B4561"/>
    <w:rsid w:val="009B482D"/>
    <w:rsid w:val="009B4D02"/>
    <w:rsid w:val="009B5550"/>
    <w:rsid w:val="009B592A"/>
    <w:rsid w:val="009B5C93"/>
    <w:rsid w:val="009B5F95"/>
    <w:rsid w:val="009B60E0"/>
    <w:rsid w:val="009B66FA"/>
    <w:rsid w:val="009B6887"/>
    <w:rsid w:val="009B6A11"/>
    <w:rsid w:val="009B6CA8"/>
    <w:rsid w:val="009B70DA"/>
    <w:rsid w:val="009B718C"/>
    <w:rsid w:val="009B71CF"/>
    <w:rsid w:val="009B740E"/>
    <w:rsid w:val="009B7625"/>
    <w:rsid w:val="009B7F61"/>
    <w:rsid w:val="009C0AB9"/>
    <w:rsid w:val="009C0AE9"/>
    <w:rsid w:val="009C0BE5"/>
    <w:rsid w:val="009C0D2B"/>
    <w:rsid w:val="009C109F"/>
    <w:rsid w:val="009C1304"/>
    <w:rsid w:val="009C1403"/>
    <w:rsid w:val="009C1EBF"/>
    <w:rsid w:val="009C1FA2"/>
    <w:rsid w:val="009C20AC"/>
    <w:rsid w:val="009C2170"/>
    <w:rsid w:val="009C38D4"/>
    <w:rsid w:val="009C3E02"/>
    <w:rsid w:val="009C40AD"/>
    <w:rsid w:val="009C45B1"/>
    <w:rsid w:val="009C58B5"/>
    <w:rsid w:val="009C5F08"/>
    <w:rsid w:val="009C6135"/>
    <w:rsid w:val="009C6446"/>
    <w:rsid w:val="009C67FD"/>
    <w:rsid w:val="009C6A47"/>
    <w:rsid w:val="009C6C45"/>
    <w:rsid w:val="009C7230"/>
    <w:rsid w:val="009C787D"/>
    <w:rsid w:val="009D0300"/>
    <w:rsid w:val="009D0445"/>
    <w:rsid w:val="009D04B0"/>
    <w:rsid w:val="009D089B"/>
    <w:rsid w:val="009D1236"/>
    <w:rsid w:val="009D1656"/>
    <w:rsid w:val="009D1C54"/>
    <w:rsid w:val="009D2194"/>
    <w:rsid w:val="009D23C8"/>
    <w:rsid w:val="009D272E"/>
    <w:rsid w:val="009D3995"/>
    <w:rsid w:val="009D3D5D"/>
    <w:rsid w:val="009D3E4A"/>
    <w:rsid w:val="009D40C8"/>
    <w:rsid w:val="009D426D"/>
    <w:rsid w:val="009D47BD"/>
    <w:rsid w:val="009D4840"/>
    <w:rsid w:val="009D4A02"/>
    <w:rsid w:val="009D4C47"/>
    <w:rsid w:val="009D4CCD"/>
    <w:rsid w:val="009D4CE2"/>
    <w:rsid w:val="009D4DDD"/>
    <w:rsid w:val="009D53AC"/>
    <w:rsid w:val="009D6FCB"/>
    <w:rsid w:val="009D7041"/>
    <w:rsid w:val="009D7CEC"/>
    <w:rsid w:val="009D7ECC"/>
    <w:rsid w:val="009E0295"/>
    <w:rsid w:val="009E04F4"/>
    <w:rsid w:val="009E050C"/>
    <w:rsid w:val="009E072C"/>
    <w:rsid w:val="009E1123"/>
    <w:rsid w:val="009E15E9"/>
    <w:rsid w:val="009E1875"/>
    <w:rsid w:val="009E1A03"/>
    <w:rsid w:val="009E1D3E"/>
    <w:rsid w:val="009E1D44"/>
    <w:rsid w:val="009E1E12"/>
    <w:rsid w:val="009E1FC0"/>
    <w:rsid w:val="009E2313"/>
    <w:rsid w:val="009E2BF8"/>
    <w:rsid w:val="009E2C7A"/>
    <w:rsid w:val="009E2F2F"/>
    <w:rsid w:val="009E2FCF"/>
    <w:rsid w:val="009E30DD"/>
    <w:rsid w:val="009E36CE"/>
    <w:rsid w:val="009E3F6D"/>
    <w:rsid w:val="009E4069"/>
    <w:rsid w:val="009E4612"/>
    <w:rsid w:val="009E4613"/>
    <w:rsid w:val="009E4627"/>
    <w:rsid w:val="009E4826"/>
    <w:rsid w:val="009E4A57"/>
    <w:rsid w:val="009E4C4A"/>
    <w:rsid w:val="009E4EDE"/>
    <w:rsid w:val="009E51BF"/>
    <w:rsid w:val="009E5253"/>
    <w:rsid w:val="009E59C9"/>
    <w:rsid w:val="009E5CFA"/>
    <w:rsid w:val="009E60AA"/>
    <w:rsid w:val="009E62A6"/>
    <w:rsid w:val="009E6621"/>
    <w:rsid w:val="009E669A"/>
    <w:rsid w:val="009E67B5"/>
    <w:rsid w:val="009E6D9B"/>
    <w:rsid w:val="009E72A5"/>
    <w:rsid w:val="009E72C6"/>
    <w:rsid w:val="009E764E"/>
    <w:rsid w:val="009E7669"/>
    <w:rsid w:val="009E78F0"/>
    <w:rsid w:val="009E797E"/>
    <w:rsid w:val="009E79E9"/>
    <w:rsid w:val="009E7E30"/>
    <w:rsid w:val="009E7F54"/>
    <w:rsid w:val="009F0584"/>
    <w:rsid w:val="009F0943"/>
    <w:rsid w:val="009F098E"/>
    <w:rsid w:val="009F0EDD"/>
    <w:rsid w:val="009F0FB9"/>
    <w:rsid w:val="009F10F1"/>
    <w:rsid w:val="009F1359"/>
    <w:rsid w:val="009F13F8"/>
    <w:rsid w:val="009F1651"/>
    <w:rsid w:val="009F16FE"/>
    <w:rsid w:val="009F1CD4"/>
    <w:rsid w:val="009F2E56"/>
    <w:rsid w:val="009F2FC8"/>
    <w:rsid w:val="009F317F"/>
    <w:rsid w:val="009F31E9"/>
    <w:rsid w:val="009F4317"/>
    <w:rsid w:val="009F4986"/>
    <w:rsid w:val="009F4C6A"/>
    <w:rsid w:val="009F5271"/>
    <w:rsid w:val="009F5556"/>
    <w:rsid w:val="009F63CF"/>
    <w:rsid w:val="009F6C23"/>
    <w:rsid w:val="009F6E1C"/>
    <w:rsid w:val="009F76B8"/>
    <w:rsid w:val="009F7877"/>
    <w:rsid w:val="009F7937"/>
    <w:rsid w:val="009F7A95"/>
    <w:rsid w:val="00A0037D"/>
    <w:rsid w:val="00A00614"/>
    <w:rsid w:val="00A01372"/>
    <w:rsid w:val="00A01BBE"/>
    <w:rsid w:val="00A01C6D"/>
    <w:rsid w:val="00A01EF6"/>
    <w:rsid w:val="00A020B2"/>
    <w:rsid w:val="00A0284B"/>
    <w:rsid w:val="00A02A41"/>
    <w:rsid w:val="00A02C32"/>
    <w:rsid w:val="00A03071"/>
    <w:rsid w:val="00A03122"/>
    <w:rsid w:val="00A031F5"/>
    <w:rsid w:val="00A034CD"/>
    <w:rsid w:val="00A03B72"/>
    <w:rsid w:val="00A03C2D"/>
    <w:rsid w:val="00A03C51"/>
    <w:rsid w:val="00A03FA2"/>
    <w:rsid w:val="00A04F13"/>
    <w:rsid w:val="00A05067"/>
    <w:rsid w:val="00A05333"/>
    <w:rsid w:val="00A0538A"/>
    <w:rsid w:val="00A05422"/>
    <w:rsid w:val="00A05731"/>
    <w:rsid w:val="00A05B54"/>
    <w:rsid w:val="00A0602C"/>
    <w:rsid w:val="00A0636A"/>
    <w:rsid w:val="00A06CB1"/>
    <w:rsid w:val="00A06F09"/>
    <w:rsid w:val="00A0704A"/>
    <w:rsid w:val="00A071BD"/>
    <w:rsid w:val="00A07645"/>
    <w:rsid w:val="00A078A7"/>
    <w:rsid w:val="00A07F01"/>
    <w:rsid w:val="00A07F3C"/>
    <w:rsid w:val="00A10466"/>
    <w:rsid w:val="00A10767"/>
    <w:rsid w:val="00A10F3B"/>
    <w:rsid w:val="00A10F83"/>
    <w:rsid w:val="00A111E3"/>
    <w:rsid w:val="00A113D9"/>
    <w:rsid w:val="00A11768"/>
    <w:rsid w:val="00A11E73"/>
    <w:rsid w:val="00A1224E"/>
    <w:rsid w:val="00A124DF"/>
    <w:rsid w:val="00A125E6"/>
    <w:rsid w:val="00A125F0"/>
    <w:rsid w:val="00A12A8F"/>
    <w:rsid w:val="00A1373C"/>
    <w:rsid w:val="00A13AF8"/>
    <w:rsid w:val="00A13B6A"/>
    <w:rsid w:val="00A13EF2"/>
    <w:rsid w:val="00A141CC"/>
    <w:rsid w:val="00A14390"/>
    <w:rsid w:val="00A1446D"/>
    <w:rsid w:val="00A147D4"/>
    <w:rsid w:val="00A14874"/>
    <w:rsid w:val="00A14CD0"/>
    <w:rsid w:val="00A14DF7"/>
    <w:rsid w:val="00A14F3D"/>
    <w:rsid w:val="00A156FF"/>
    <w:rsid w:val="00A170B8"/>
    <w:rsid w:val="00A17160"/>
    <w:rsid w:val="00A17187"/>
    <w:rsid w:val="00A172D9"/>
    <w:rsid w:val="00A2010C"/>
    <w:rsid w:val="00A2040F"/>
    <w:rsid w:val="00A20BDF"/>
    <w:rsid w:val="00A21530"/>
    <w:rsid w:val="00A21979"/>
    <w:rsid w:val="00A21B12"/>
    <w:rsid w:val="00A21EC2"/>
    <w:rsid w:val="00A21FBB"/>
    <w:rsid w:val="00A2218A"/>
    <w:rsid w:val="00A228F5"/>
    <w:rsid w:val="00A22F93"/>
    <w:rsid w:val="00A23008"/>
    <w:rsid w:val="00A23727"/>
    <w:rsid w:val="00A23798"/>
    <w:rsid w:val="00A23A89"/>
    <w:rsid w:val="00A23CF7"/>
    <w:rsid w:val="00A23F86"/>
    <w:rsid w:val="00A24107"/>
    <w:rsid w:val="00A2429C"/>
    <w:rsid w:val="00A24617"/>
    <w:rsid w:val="00A246CB"/>
    <w:rsid w:val="00A24DCD"/>
    <w:rsid w:val="00A24E1C"/>
    <w:rsid w:val="00A2537A"/>
    <w:rsid w:val="00A253E5"/>
    <w:rsid w:val="00A2546E"/>
    <w:rsid w:val="00A2586C"/>
    <w:rsid w:val="00A25D0E"/>
    <w:rsid w:val="00A25D98"/>
    <w:rsid w:val="00A25E00"/>
    <w:rsid w:val="00A25E3F"/>
    <w:rsid w:val="00A25F7C"/>
    <w:rsid w:val="00A265A4"/>
    <w:rsid w:val="00A265FA"/>
    <w:rsid w:val="00A267A2"/>
    <w:rsid w:val="00A269A4"/>
    <w:rsid w:val="00A26BF6"/>
    <w:rsid w:val="00A26DA1"/>
    <w:rsid w:val="00A26FA2"/>
    <w:rsid w:val="00A27855"/>
    <w:rsid w:val="00A2790F"/>
    <w:rsid w:val="00A30669"/>
    <w:rsid w:val="00A307CC"/>
    <w:rsid w:val="00A30D48"/>
    <w:rsid w:val="00A317E5"/>
    <w:rsid w:val="00A31FFB"/>
    <w:rsid w:val="00A32229"/>
    <w:rsid w:val="00A32715"/>
    <w:rsid w:val="00A327B3"/>
    <w:rsid w:val="00A32C5E"/>
    <w:rsid w:val="00A331B8"/>
    <w:rsid w:val="00A336FD"/>
    <w:rsid w:val="00A33879"/>
    <w:rsid w:val="00A3395C"/>
    <w:rsid w:val="00A33A1E"/>
    <w:rsid w:val="00A33A26"/>
    <w:rsid w:val="00A341A7"/>
    <w:rsid w:val="00A343DF"/>
    <w:rsid w:val="00A34A82"/>
    <w:rsid w:val="00A34FB5"/>
    <w:rsid w:val="00A3500A"/>
    <w:rsid w:val="00A35AD0"/>
    <w:rsid w:val="00A35CD8"/>
    <w:rsid w:val="00A35D88"/>
    <w:rsid w:val="00A36357"/>
    <w:rsid w:val="00A36966"/>
    <w:rsid w:val="00A369BD"/>
    <w:rsid w:val="00A36CE6"/>
    <w:rsid w:val="00A36D15"/>
    <w:rsid w:val="00A37414"/>
    <w:rsid w:val="00A37609"/>
    <w:rsid w:val="00A376ED"/>
    <w:rsid w:val="00A379F6"/>
    <w:rsid w:val="00A37DF9"/>
    <w:rsid w:val="00A40045"/>
    <w:rsid w:val="00A40D9E"/>
    <w:rsid w:val="00A40EDF"/>
    <w:rsid w:val="00A40F1E"/>
    <w:rsid w:val="00A41258"/>
    <w:rsid w:val="00A413DD"/>
    <w:rsid w:val="00A41795"/>
    <w:rsid w:val="00A41B4A"/>
    <w:rsid w:val="00A41F86"/>
    <w:rsid w:val="00A41FB6"/>
    <w:rsid w:val="00A426AA"/>
    <w:rsid w:val="00A427DE"/>
    <w:rsid w:val="00A42C4B"/>
    <w:rsid w:val="00A4354F"/>
    <w:rsid w:val="00A43B86"/>
    <w:rsid w:val="00A43DF1"/>
    <w:rsid w:val="00A441A6"/>
    <w:rsid w:val="00A4429B"/>
    <w:rsid w:val="00A443D8"/>
    <w:rsid w:val="00A443DD"/>
    <w:rsid w:val="00A446A5"/>
    <w:rsid w:val="00A448F2"/>
    <w:rsid w:val="00A44A8F"/>
    <w:rsid w:val="00A44B5A"/>
    <w:rsid w:val="00A44C76"/>
    <w:rsid w:val="00A44D0F"/>
    <w:rsid w:val="00A44EA9"/>
    <w:rsid w:val="00A4545E"/>
    <w:rsid w:val="00A45A6D"/>
    <w:rsid w:val="00A45A8E"/>
    <w:rsid w:val="00A45B0E"/>
    <w:rsid w:val="00A46297"/>
    <w:rsid w:val="00A46968"/>
    <w:rsid w:val="00A46B06"/>
    <w:rsid w:val="00A46EA5"/>
    <w:rsid w:val="00A47300"/>
    <w:rsid w:val="00A477D6"/>
    <w:rsid w:val="00A477F8"/>
    <w:rsid w:val="00A4783A"/>
    <w:rsid w:val="00A47921"/>
    <w:rsid w:val="00A47C04"/>
    <w:rsid w:val="00A47E9F"/>
    <w:rsid w:val="00A50862"/>
    <w:rsid w:val="00A50B14"/>
    <w:rsid w:val="00A50C4A"/>
    <w:rsid w:val="00A51117"/>
    <w:rsid w:val="00A5119B"/>
    <w:rsid w:val="00A51251"/>
    <w:rsid w:val="00A5145F"/>
    <w:rsid w:val="00A51CFA"/>
    <w:rsid w:val="00A51E87"/>
    <w:rsid w:val="00A526CB"/>
    <w:rsid w:val="00A5357E"/>
    <w:rsid w:val="00A53AD6"/>
    <w:rsid w:val="00A5458D"/>
    <w:rsid w:val="00A54694"/>
    <w:rsid w:val="00A54DCA"/>
    <w:rsid w:val="00A54DCB"/>
    <w:rsid w:val="00A553BB"/>
    <w:rsid w:val="00A5542A"/>
    <w:rsid w:val="00A55706"/>
    <w:rsid w:val="00A5580B"/>
    <w:rsid w:val="00A55D9E"/>
    <w:rsid w:val="00A55F46"/>
    <w:rsid w:val="00A5604A"/>
    <w:rsid w:val="00A561AD"/>
    <w:rsid w:val="00A564E2"/>
    <w:rsid w:val="00A566A8"/>
    <w:rsid w:val="00A5720F"/>
    <w:rsid w:val="00A57A71"/>
    <w:rsid w:val="00A57CE6"/>
    <w:rsid w:val="00A57D5C"/>
    <w:rsid w:val="00A6012E"/>
    <w:rsid w:val="00A60149"/>
    <w:rsid w:val="00A602A4"/>
    <w:rsid w:val="00A60B64"/>
    <w:rsid w:val="00A60D13"/>
    <w:rsid w:val="00A60D44"/>
    <w:rsid w:val="00A6128B"/>
    <w:rsid w:val="00A614D1"/>
    <w:rsid w:val="00A618EC"/>
    <w:rsid w:val="00A61EC4"/>
    <w:rsid w:val="00A620FB"/>
    <w:rsid w:val="00A62450"/>
    <w:rsid w:val="00A62890"/>
    <w:rsid w:val="00A62926"/>
    <w:rsid w:val="00A62DE7"/>
    <w:rsid w:val="00A62E1F"/>
    <w:rsid w:val="00A62EFA"/>
    <w:rsid w:val="00A62F20"/>
    <w:rsid w:val="00A62FF2"/>
    <w:rsid w:val="00A63118"/>
    <w:rsid w:val="00A637A2"/>
    <w:rsid w:val="00A63C76"/>
    <w:rsid w:val="00A646DD"/>
    <w:rsid w:val="00A647C7"/>
    <w:rsid w:val="00A6540A"/>
    <w:rsid w:val="00A65F99"/>
    <w:rsid w:val="00A66517"/>
    <w:rsid w:val="00A665C0"/>
    <w:rsid w:val="00A668E3"/>
    <w:rsid w:val="00A66E9D"/>
    <w:rsid w:val="00A67B81"/>
    <w:rsid w:val="00A67B87"/>
    <w:rsid w:val="00A704C5"/>
    <w:rsid w:val="00A707A6"/>
    <w:rsid w:val="00A70CBC"/>
    <w:rsid w:val="00A70F03"/>
    <w:rsid w:val="00A710CA"/>
    <w:rsid w:val="00A7165A"/>
    <w:rsid w:val="00A71FD4"/>
    <w:rsid w:val="00A7236D"/>
    <w:rsid w:val="00A7241A"/>
    <w:rsid w:val="00A72A55"/>
    <w:rsid w:val="00A72D42"/>
    <w:rsid w:val="00A72E44"/>
    <w:rsid w:val="00A73446"/>
    <w:rsid w:val="00A73A2D"/>
    <w:rsid w:val="00A73C60"/>
    <w:rsid w:val="00A73EBE"/>
    <w:rsid w:val="00A74AB7"/>
    <w:rsid w:val="00A74D76"/>
    <w:rsid w:val="00A75BFF"/>
    <w:rsid w:val="00A75C9E"/>
    <w:rsid w:val="00A75F20"/>
    <w:rsid w:val="00A7630E"/>
    <w:rsid w:val="00A7688E"/>
    <w:rsid w:val="00A7688F"/>
    <w:rsid w:val="00A7689F"/>
    <w:rsid w:val="00A76B0C"/>
    <w:rsid w:val="00A76B92"/>
    <w:rsid w:val="00A76DEA"/>
    <w:rsid w:val="00A76EC6"/>
    <w:rsid w:val="00A76F32"/>
    <w:rsid w:val="00A77097"/>
    <w:rsid w:val="00A77757"/>
    <w:rsid w:val="00A77A12"/>
    <w:rsid w:val="00A77EBE"/>
    <w:rsid w:val="00A8004F"/>
    <w:rsid w:val="00A8021E"/>
    <w:rsid w:val="00A809B2"/>
    <w:rsid w:val="00A809C9"/>
    <w:rsid w:val="00A80DD9"/>
    <w:rsid w:val="00A8117D"/>
    <w:rsid w:val="00A81395"/>
    <w:rsid w:val="00A81481"/>
    <w:rsid w:val="00A816BC"/>
    <w:rsid w:val="00A819C7"/>
    <w:rsid w:val="00A81AC2"/>
    <w:rsid w:val="00A81D21"/>
    <w:rsid w:val="00A82131"/>
    <w:rsid w:val="00A82686"/>
    <w:rsid w:val="00A82C0D"/>
    <w:rsid w:val="00A82ECC"/>
    <w:rsid w:val="00A83426"/>
    <w:rsid w:val="00A8355B"/>
    <w:rsid w:val="00A835BB"/>
    <w:rsid w:val="00A83733"/>
    <w:rsid w:val="00A83F86"/>
    <w:rsid w:val="00A8405E"/>
    <w:rsid w:val="00A842E4"/>
    <w:rsid w:val="00A8458A"/>
    <w:rsid w:val="00A8472D"/>
    <w:rsid w:val="00A851E8"/>
    <w:rsid w:val="00A852CD"/>
    <w:rsid w:val="00A85C3C"/>
    <w:rsid w:val="00A85CD5"/>
    <w:rsid w:val="00A8618F"/>
    <w:rsid w:val="00A86408"/>
    <w:rsid w:val="00A86A42"/>
    <w:rsid w:val="00A873F7"/>
    <w:rsid w:val="00A87A7B"/>
    <w:rsid w:val="00A87B0C"/>
    <w:rsid w:val="00A90074"/>
    <w:rsid w:val="00A90703"/>
    <w:rsid w:val="00A90DEC"/>
    <w:rsid w:val="00A9101A"/>
    <w:rsid w:val="00A91093"/>
    <w:rsid w:val="00A91AD3"/>
    <w:rsid w:val="00A92A72"/>
    <w:rsid w:val="00A92A9E"/>
    <w:rsid w:val="00A92C54"/>
    <w:rsid w:val="00A92FC3"/>
    <w:rsid w:val="00A9305E"/>
    <w:rsid w:val="00A947D0"/>
    <w:rsid w:val="00A94AF1"/>
    <w:rsid w:val="00A94F08"/>
    <w:rsid w:val="00A951A1"/>
    <w:rsid w:val="00A9532B"/>
    <w:rsid w:val="00A95715"/>
    <w:rsid w:val="00A958BD"/>
    <w:rsid w:val="00A95957"/>
    <w:rsid w:val="00A959FB"/>
    <w:rsid w:val="00A96019"/>
    <w:rsid w:val="00A9712B"/>
    <w:rsid w:val="00A97138"/>
    <w:rsid w:val="00A979FE"/>
    <w:rsid w:val="00AA0126"/>
    <w:rsid w:val="00AA0A45"/>
    <w:rsid w:val="00AA1045"/>
    <w:rsid w:val="00AA10E9"/>
    <w:rsid w:val="00AA1E09"/>
    <w:rsid w:val="00AA2083"/>
    <w:rsid w:val="00AA2533"/>
    <w:rsid w:val="00AA25A4"/>
    <w:rsid w:val="00AA277C"/>
    <w:rsid w:val="00AA29B9"/>
    <w:rsid w:val="00AA2D02"/>
    <w:rsid w:val="00AA2F2C"/>
    <w:rsid w:val="00AA367C"/>
    <w:rsid w:val="00AA38C9"/>
    <w:rsid w:val="00AA3C20"/>
    <w:rsid w:val="00AA3FCE"/>
    <w:rsid w:val="00AA4140"/>
    <w:rsid w:val="00AA4178"/>
    <w:rsid w:val="00AA48AE"/>
    <w:rsid w:val="00AA4F5C"/>
    <w:rsid w:val="00AA503B"/>
    <w:rsid w:val="00AA52D9"/>
    <w:rsid w:val="00AA5341"/>
    <w:rsid w:val="00AA5963"/>
    <w:rsid w:val="00AA5BA4"/>
    <w:rsid w:val="00AA5E6A"/>
    <w:rsid w:val="00AA63C6"/>
    <w:rsid w:val="00AA6477"/>
    <w:rsid w:val="00AA6A17"/>
    <w:rsid w:val="00AA737B"/>
    <w:rsid w:val="00AA7830"/>
    <w:rsid w:val="00AA7C36"/>
    <w:rsid w:val="00AA7D61"/>
    <w:rsid w:val="00AA7EDC"/>
    <w:rsid w:val="00AA7FC3"/>
    <w:rsid w:val="00AB002B"/>
    <w:rsid w:val="00AB022F"/>
    <w:rsid w:val="00AB023E"/>
    <w:rsid w:val="00AB03A2"/>
    <w:rsid w:val="00AB0548"/>
    <w:rsid w:val="00AB0887"/>
    <w:rsid w:val="00AB0BB9"/>
    <w:rsid w:val="00AB15E9"/>
    <w:rsid w:val="00AB1D42"/>
    <w:rsid w:val="00AB1F01"/>
    <w:rsid w:val="00AB20A8"/>
    <w:rsid w:val="00AB2586"/>
    <w:rsid w:val="00AB2A6B"/>
    <w:rsid w:val="00AB2D77"/>
    <w:rsid w:val="00AB30AA"/>
    <w:rsid w:val="00AB31DC"/>
    <w:rsid w:val="00AB3B34"/>
    <w:rsid w:val="00AB3C62"/>
    <w:rsid w:val="00AB40E4"/>
    <w:rsid w:val="00AB41F3"/>
    <w:rsid w:val="00AB46F0"/>
    <w:rsid w:val="00AB57B1"/>
    <w:rsid w:val="00AB5809"/>
    <w:rsid w:val="00AB58AA"/>
    <w:rsid w:val="00AB5A88"/>
    <w:rsid w:val="00AB5CB8"/>
    <w:rsid w:val="00AB5D68"/>
    <w:rsid w:val="00AB5F0A"/>
    <w:rsid w:val="00AB64FB"/>
    <w:rsid w:val="00AB6961"/>
    <w:rsid w:val="00AB6A2A"/>
    <w:rsid w:val="00AB6A4A"/>
    <w:rsid w:val="00AB6A62"/>
    <w:rsid w:val="00AB6CDE"/>
    <w:rsid w:val="00AB7180"/>
    <w:rsid w:val="00AB7E0E"/>
    <w:rsid w:val="00AB7EAC"/>
    <w:rsid w:val="00AC00CF"/>
    <w:rsid w:val="00AC03F8"/>
    <w:rsid w:val="00AC0D30"/>
    <w:rsid w:val="00AC145D"/>
    <w:rsid w:val="00AC15FC"/>
    <w:rsid w:val="00AC1719"/>
    <w:rsid w:val="00AC1814"/>
    <w:rsid w:val="00AC18F2"/>
    <w:rsid w:val="00AC1DD8"/>
    <w:rsid w:val="00AC214E"/>
    <w:rsid w:val="00AC2543"/>
    <w:rsid w:val="00AC27C8"/>
    <w:rsid w:val="00AC2ACC"/>
    <w:rsid w:val="00AC2CCF"/>
    <w:rsid w:val="00AC3163"/>
    <w:rsid w:val="00AC33F9"/>
    <w:rsid w:val="00AC3449"/>
    <w:rsid w:val="00AC360A"/>
    <w:rsid w:val="00AC37CE"/>
    <w:rsid w:val="00AC3842"/>
    <w:rsid w:val="00AC3F29"/>
    <w:rsid w:val="00AC3F9F"/>
    <w:rsid w:val="00AC4195"/>
    <w:rsid w:val="00AC4472"/>
    <w:rsid w:val="00AC486C"/>
    <w:rsid w:val="00AC4922"/>
    <w:rsid w:val="00AC4B32"/>
    <w:rsid w:val="00AC4DC2"/>
    <w:rsid w:val="00AC574B"/>
    <w:rsid w:val="00AC5A12"/>
    <w:rsid w:val="00AC5A2B"/>
    <w:rsid w:val="00AC5C93"/>
    <w:rsid w:val="00AC6498"/>
    <w:rsid w:val="00AC68FF"/>
    <w:rsid w:val="00AC6D7B"/>
    <w:rsid w:val="00AC6FCD"/>
    <w:rsid w:val="00AC7042"/>
    <w:rsid w:val="00AC73F1"/>
    <w:rsid w:val="00AC7B55"/>
    <w:rsid w:val="00AC7DB0"/>
    <w:rsid w:val="00AD0056"/>
    <w:rsid w:val="00AD0102"/>
    <w:rsid w:val="00AD0498"/>
    <w:rsid w:val="00AD065C"/>
    <w:rsid w:val="00AD0FBB"/>
    <w:rsid w:val="00AD1080"/>
    <w:rsid w:val="00AD115F"/>
    <w:rsid w:val="00AD13A7"/>
    <w:rsid w:val="00AD1ADE"/>
    <w:rsid w:val="00AD1E85"/>
    <w:rsid w:val="00AD2684"/>
    <w:rsid w:val="00AD2C54"/>
    <w:rsid w:val="00AD2D3F"/>
    <w:rsid w:val="00AD2FAF"/>
    <w:rsid w:val="00AD32C5"/>
    <w:rsid w:val="00AD37A0"/>
    <w:rsid w:val="00AD382B"/>
    <w:rsid w:val="00AD3FB5"/>
    <w:rsid w:val="00AD4470"/>
    <w:rsid w:val="00AD45D3"/>
    <w:rsid w:val="00AD4675"/>
    <w:rsid w:val="00AD48F3"/>
    <w:rsid w:val="00AD4990"/>
    <w:rsid w:val="00AD4A85"/>
    <w:rsid w:val="00AD4E03"/>
    <w:rsid w:val="00AD4F08"/>
    <w:rsid w:val="00AD500B"/>
    <w:rsid w:val="00AD53C7"/>
    <w:rsid w:val="00AD53D2"/>
    <w:rsid w:val="00AD552D"/>
    <w:rsid w:val="00AD5F64"/>
    <w:rsid w:val="00AD6164"/>
    <w:rsid w:val="00AD61E6"/>
    <w:rsid w:val="00AD6905"/>
    <w:rsid w:val="00AD6A5D"/>
    <w:rsid w:val="00AD6C4C"/>
    <w:rsid w:val="00AD6FC4"/>
    <w:rsid w:val="00AD7023"/>
    <w:rsid w:val="00AD7459"/>
    <w:rsid w:val="00AD75B9"/>
    <w:rsid w:val="00AD786A"/>
    <w:rsid w:val="00AD7877"/>
    <w:rsid w:val="00AD7C63"/>
    <w:rsid w:val="00AD7EC9"/>
    <w:rsid w:val="00AE012B"/>
    <w:rsid w:val="00AE01F9"/>
    <w:rsid w:val="00AE03FF"/>
    <w:rsid w:val="00AE04B9"/>
    <w:rsid w:val="00AE068C"/>
    <w:rsid w:val="00AE069B"/>
    <w:rsid w:val="00AE12B9"/>
    <w:rsid w:val="00AE1F2A"/>
    <w:rsid w:val="00AE200E"/>
    <w:rsid w:val="00AE264C"/>
    <w:rsid w:val="00AE2974"/>
    <w:rsid w:val="00AE2FD4"/>
    <w:rsid w:val="00AE310A"/>
    <w:rsid w:val="00AE3798"/>
    <w:rsid w:val="00AE3856"/>
    <w:rsid w:val="00AE38FE"/>
    <w:rsid w:val="00AE42AA"/>
    <w:rsid w:val="00AE5101"/>
    <w:rsid w:val="00AE53EE"/>
    <w:rsid w:val="00AE5B12"/>
    <w:rsid w:val="00AE634B"/>
    <w:rsid w:val="00AE67A1"/>
    <w:rsid w:val="00AE6A7F"/>
    <w:rsid w:val="00AE72EC"/>
    <w:rsid w:val="00AE75E6"/>
    <w:rsid w:val="00AE767D"/>
    <w:rsid w:val="00AE78F5"/>
    <w:rsid w:val="00AE7E21"/>
    <w:rsid w:val="00AF017E"/>
    <w:rsid w:val="00AF03E1"/>
    <w:rsid w:val="00AF05B0"/>
    <w:rsid w:val="00AF05E0"/>
    <w:rsid w:val="00AF1209"/>
    <w:rsid w:val="00AF18F5"/>
    <w:rsid w:val="00AF1959"/>
    <w:rsid w:val="00AF23F7"/>
    <w:rsid w:val="00AF26AF"/>
    <w:rsid w:val="00AF278B"/>
    <w:rsid w:val="00AF27AC"/>
    <w:rsid w:val="00AF28D6"/>
    <w:rsid w:val="00AF2BB8"/>
    <w:rsid w:val="00AF3113"/>
    <w:rsid w:val="00AF354A"/>
    <w:rsid w:val="00AF3B36"/>
    <w:rsid w:val="00AF45A2"/>
    <w:rsid w:val="00AF4CBC"/>
    <w:rsid w:val="00AF508B"/>
    <w:rsid w:val="00AF51DD"/>
    <w:rsid w:val="00AF5BF4"/>
    <w:rsid w:val="00AF5CE2"/>
    <w:rsid w:val="00AF5D58"/>
    <w:rsid w:val="00AF5F6E"/>
    <w:rsid w:val="00AF6257"/>
    <w:rsid w:val="00AF6473"/>
    <w:rsid w:val="00AF6622"/>
    <w:rsid w:val="00AF66FB"/>
    <w:rsid w:val="00AF6983"/>
    <w:rsid w:val="00AF7149"/>
    <w:rsid w:val="00AF726C"/>
    <w:rsid w:val="00AF75B3"/>
    <w:rsid w:val="00AF7974"/>
    <w:rsid w:val="00AF7B20"/>
    <w:rsid w:val="00B000A3"/>
    <w:rsid w:val="00B0063E"/>
    <w:rsid w:val="00B00C68"/>
    <w:rsid w:val="00B00EBD"/>
    <w:rsid w:val="00B00F7E"/>
    <w:rsid w:val="00B00FAA"/>
    <w:rsid w:val="00B01619"/>
    <w:rsid w:val="00B01868"/>
    <w:rsid w:val="00B019AF"/>
    <w:rsid w:val="00B019D2"/>
    <w:rsid w:val="00B0242B"/>
    <w:rsid w:val="00B02882"/>
    <w:rsid w:val="00B02E63"/>
    <w:rsid w:val="00B02EB5"/>
    <w:rsid w:val="00B032CC"/>
    <w:rsid w:val="00B03825"/>
    <w:rsid w:val="00B03953"/>
    <w:rsid w:val="00B03C10"/>
    <w:rsid w:val="00B040FF"/>
    <w:rsid w:val="00B04189"/>
    <w:rsid w:val="00B04325"/>
    <w:rsid w:val="00B04F4A"/>
    <w:rsid w:val="00B04FEC"/>
    <w:rsid w:val="00B05223"/>
    <w:rsid w:val="00B052FA"/>
    <w:rsid w:val="00B055DD"/>
    <w:rsid w:val="00B05BAF"/>
    <w:rsid w:val="00B05CE5"/>
    <w:rsid w:val="00B05CED"/>
    <w:rsid w:val="00B0606D"/>
    <w:rsid w:val="00B0641B"/>
    <w:rsid w:val="00B06697"/>
    <w:rsid w:val="00B068B8"/>
    <w:rsid w:val="00B06934"/>
    <w:rsid w:val="00B069A9"/>
    <w:rsid w:val="00B06B1B"/>
    <w:rsid w:val="00B06BD5"/>
    <w:rsid w:val="00B06BFC"/>
    <w:rsid w:val="00B06EDA"/>
    <w:rsid w:val="00B06F8F"/>
    <w:rsid w:val="00B0708C"/>
    <w:rsid w:val="00B079CF"/>
    <w:rsid w:val="00B07B14"/>
    <w:rsid w:val="00B07F3D"/>
    <w:rsid w:val="00B10383"/>
    <w:rsid w:val="00B10C9B"/>
    <w:rsid w:val="00B1183B"/>
    <w:rsid w:val="00B11A95"/>
    <w:rsid w:val="00B11AF1"/>
    <w:rsid w:val="00B11B8B"/>
    <w:rsid w:val="00B12033"/>
    <w:rsid w:val="00B12097"/>
    <w:rsid w:val="00B123AC"/>
    <w:rsid w:val="00B125C5"/>
    <w:rsid w:val="00B12741"/>
    <w:rsid w:val="00B127DA"/>
    <w:rsid w:val="00B12966"/>
    <w:rsid w:val="00B1353C"/>
    <w:rsid w:val="00B1355E"/>
    <w:rsid w:val="00B137EE"/>
    <w:rsid w:val="00B13A08"/>
    <w:rsid w:val="00B13A6A"/>
    <w:rsid w:val="00B14144"/>
    <w:rsid w:val="00B143A5"/>
    <w:rsid w:val="00B14576"/>
    <w:rsid w:val="00B149FA"/>
    <w:rsid w:val="00B14A2F"/>
    <w:rsid w:val="00B1502B"/>
    <w:rsid w:val="00B15326"/>
    <w:rsid w:val="00B153A8"/>
    <w:rsid w:val="00B15BEC"/>
    <w:rsid w:val="00B16354"/>
    <w:rsid w:val="00B16493"/>
    <w:rsid w:val="00B171C7"/>
    <w:rsid w:val="00B17634"/>
    <w:rsid w:val="00B1764F"/>
    <w:rsid w:val="00B17B8B"/>
    <w:rsid w:val="00B17BF6"/>
    <w:rsid w:val="00B17E9D"/>
    <w:rsid w:val="00B203DC"/>
    <w:rsid w:val="00B205DF"/>
    <w:rsid w:val="00B20B8C"/>
    <w:rsid w:val="00B213C5"/>
    <w:rsid w:val="00B21D29"/>
    <w:rsid w:val="00B220F2"/>
    <w:rsid w:val="00B227E6"/>
    <w:rsid w:val="00B22E7A"/>
    <w:rsid w:val="00B230E4"/>
    <w:rsid w:val="00B2361C"/>
    <w:rsid w:val="00B2447F"/>
    <w:rsid w:val="00B244B4"/>
    <w:rsid w:val="00B24710"/>
    <w:rsid w:val="00B24771"/>
    <w:rsid w:val="00B24800"/>
    <w:rsid w:val="00B2480F"/>
    <w:rsid w:val="00B24C4C"/>
    <w:rsid w:val="00B255BB"/>
    <w:rsid w:val="00B257BE"/>
    <w:rsid w:val="00B258F1"/>
    <w:rsid w:val="00B25D4E"/>
    <w:rsid w:val="00B261B5"/>
    <w:rsid w:val="00B265F4"/>
    <w:rsid w:val="00B271FD"/>
    <w:rsid w:val="00B27E6E"/>
    <w:rsid w:val="00B30144"/>
    <w:rsid w:val="00B3043A"/>
    <w:rsid w:val="00B30A38"/>
    <w:rsid w:val="00B30CEE"/>
    <w:rsid w:val="00B31160"/>
    <w:rsid w:val="00B313AD"/>
    <w:rsid w:val="00B31643"/>
    <w:rsid w:val="00B31751"/>
    <w:rsid w:val="00B31897"/>
    <w:rsid w:val="00B31955"/>
    <w:rsid w:val="00B32D92"/>
    <w:rsid w:val="00B32E8F"/>
    <w:rsid w:val="00B3337E"/>
    <w:rsid w:val="00B33897"/>
    <w:rsid w:val="00B33FF3"/>
    <w:rsid w:val="00B34176"/>
    <w:rsid w:val="00B3436C"/>
    <w:rsid w:val="00B3490E"/>
    <w:rsid w:val="00B34B15"/>
    <w:rsid w:val="00B34CB8"/>
    <w:rsid w:val="00B3501B"/>
    <w:rsid w:val="00B351AE"/>
    <w:rsid w:val="00B352C0"/>
    <w:rsid w:val="00B3570C"/>
    <w:rsid w:val="00B35973"/>
    <w:rsid w:val="00B35EAB"/>
    <w:rsid w:val="00B35EBE"/>
    <w:rsid w:val="00B36393"/>
    <w:rsid w:val="00B364FC"/>
    <w:rsid w:val="00B365CF"/>
    <w:rsid w:val="00B36664"/>
    <w:rsid w:val="00B368AE"/>
    <w:rsid w:val="00B37300"/>
    <w:rsid w:val="00B37AB8"/>
    <w:rsid w:val="00B402ED"/>
    <w:rsid w:val="00B40396"/>
    <w:rsid w:val="00B408F1"/>
    <w:rsid w:val="00B4097C"/>
    <w:rsid w:val="00B40C8A"/>
    <w:rsid w:val="00B40D7E"/>
    <w:rsid w:val="00B40D96"/>
    <w:rsid w:val="00B41473"/>
    <w:rsid w:val="00B4223C"/>
    <w:rsid w:val="00B42349"/>
    <w:rsid w:val="00B425A8"/>
    <w:rsid w:val="00B42965"/>
    <w:rsid w:val="00B429B5"/>
    <w:rsid w:val="00B42A84"/>
    <w:rsid w:val="00B42B63"/>
    <w:rsid w:val="00B43F1F"/>
    <w:rsid w:val="00B447DC"/>
    <w:rsid w:val="00B448DD"/>
    <w:rsid w:val="00B44A7D"/>
    <w:rsid w:val="00B44A87"/>
    <w:rsid w:val="00B44CAA"/>
    <w:rsid w:val="00B44E6D"/>
    <w:rsid w:val="00B44EF0"/>
    <w:rsid w:val="00B45372"/>
    <w:rsid w:val="00B45832"/>
    <w:rsid w:val="00B45854"/>
    <w:rsid w:val="00B4586A"/>
    <w:rsid w:val="00B458D1"/>
    <w:rsid w:val="00B45D92"/>
    <w:rsid w:val="00B45E06"/>
    <w:rsid w:val="00B45F31"/>
    <w:rsid w:val="00B467BC"/>
    <w:rsid w:val="00B46F4A"/>
    <w:rsid w:val="00B4703B"/>
    <w:rsid w:val="00B470D7"/>
    <w:rsid w:val="00B47DBF"/>
    <w:rsid w:val="00B50268"/>
    <w:rsid w:val="00B50521"/>
    <w:rsid w:val="00B50AF7"/>
    <w:rsid w:val="00B50DB5"/>
    <w:rsid w:val="00B50E08"/>
    <w:rsid w:val="00B5123B"/>
    <w:rsid w:val="00B51EB5"/>
    <w:rsid w:val="00B5252C"/>
    <w:rsid w:val="00B52687"/>
    <w:rsid w:val="00B52AB3"/>
    <w:rsid w:val="00B52AC3"/>
    <w:rsid w:val="00B52B71"/>
    <w:rsid w:val="00B52FE2"/>
    <w:rsid w:val="00B5388F"/>
    <w:rsid w:val="00B54278"/>
    <w:rsid w:val="00B54492"/>
    <w:rsid w:val="00B546C4"/>
    <w:rsid w:val="00B557F1"/>
    <w:rsid w:val="00B55D64"/>
    <w:rsid w:val="00B56190"/>
    <w:rsid w:val="00B56213"/>
    <w:rsid w:val="00B56253"/>
    <w:rsid w:val="00B56361"/>
    <w:rsid w:val="00B5693C"/>
    <w:rsid w:val="00B56CDB"/>
    <w:rsid w:val="00B56CFE"/>
    <w:rsid w:val="00B56F0A"/>
    <w:rsid w:val="00B5707C"/>
    <w:rsid w:val="00B57279"/>
    <w:rsid w:val="00B57709"/>
    <w:rsid w:val="00B5776C"/>
    <w:rsid w:val="00B5787A"/>
    <w:rsid w:val="00B57D40"/>
    <w:rsid w:val="00B57DDE"/>
    <w:rsid w:val="00B57DF2"/>
    <w:rsid w:val="00B57F3E"/>
    <w:rsid w:val="00B57F65"/>
    <w:rsid w:val="00B57FBB"/>
    <w:rsid w:val="00B60259"/>
    <w:rsid w:val="00B60448"/>
    <w:rsid w:val="00B6045E"/>
    <w:rsid w:val="00B61413"/>
    <w:rsid w:val="00B6205F"/>
    <w:rsid w:val="00B6248C"/>
    <w:rsid w:val="00B627F1"/>
    <w:rsid w:val="00B62818"/>
    <w:rsid w:val="00B62D59"/>
    <w:rsid w:val="00B62FD1"/>
    <w:rsid w:val="00B63C46"/>
    <w:rsid w:val="00B644CF"/>
    <w:rsid w:val="00B64610"/>
    <w:rsid w:val="00B6481A"/>
    <w:rsid w:val="00B64942"/>
    <w:rsid w:val="00B64DAE"/>
    <w:rsid w:val="00B655C8"/>
    <w:rsid w:val="00B65C9D"/>
    <w:rsid w:val="00B660AD"/>
    <w:rsid w:val="00B66397"/>
    <w:rsid w:val="00B6650F"/>
    <w:rsid w:val="00B66674"/>
    <w:rsid w:val="00B67373"/>
    <w:rsid w:val="00B67420"/>
    <w:rsid w:val="00B67627"/>
    <w:rsid w:val="00B67A6D"/>
    <w:rsid w:val="00B67AFB"/>
    <w:rsid w:val="00B67C2F"/>
    <w:rsid w:val="00B70749"/>
    <w:rsid w:val="00B70FE5"/>
    <w:rsid w:val="00B71200"/>
    <w:rsid w:val="00B7131F"/>
    <w:rsid w:val="00B714D0"/>
    <w:rsid w:val="00B7181A"/>
    <w:rsid w:val="00B71A73"/>
    <w:rsid w:val="00B71CFD"/>
    <w:rsid w:val="00B72695"/>
    <w:rsid w:val="00B7276F"/>
    <w:rsid w:val="00B7279A"/>
    <w:rsid w:val="00B728DE"/>
    <w:rsid w:val="00B7314C"/>
    <w:rsid w:val="00B73443"/>
    <w:rsid w:val="00B73B17"/>
    <w:rsid w:val="00B73C56"/>
    <w:rsid w:val="00B742A3"/>
    <w:rsid w:val="00B7504A"/>
    <w:rsid w:val="00B7568D"/>
    <w:rsid w:val="00B759B8"/>
    <w:rsid w:val="00B75CC5"/>
    <w:rsid w:val="00B7622B"/>
    <w:rsid w:val="00B768FC"/>
    <w:rsid w:val="00B76AC2"/>
    <w:rsid w:val="00B76DCC"/>
    <w:rsid w:val="00B77628"/>
    <w:rsid w:val="00B77747"/>
    <w:rsid w:val="00B77F1C"/>
    <w:rsid w:val="00B80387"/>
    <w:rsid w:val="00B804E2"/>
    <w:rsid w:val="00B805F0"/>
    <w:rsid w:val="00B80A3E"/>
    <w:rsid w:val="00B8115E"/>
    <w:rsid w:val="00B8138E"/>
    <w:rsid w:val="00B815E1"/>
    <w:rsid w:val="00B815F0"/>
    <w:rsid w:val="00B81AB7"/>
    <w:rsid w:val="00B82277"/>
    <w:rsid w:val="00B82341"/>
    <w:rsid w:val="00B824C0"/>
    <w:rsid w:val="00B82DFC"/>
    <w:rsid w:val="00B82ECE"/>
    <w:rsid w:val="00B82EFC"/>
    <w:rsid w:val="00B831DA"/>
    <w:rsid w:val="00B832EA"/>
    <w:rsid w:val="00B8382F"/>
    <w:rsid w:val="00B8407E"/>
    <w:rsid w:val="00B84822"/>
    <w:rsid w:val="00B849DC"/>
    <w:rsid w:val="00B852F3"/>
    <w:rsid w:val="00B8562F"/>
    <w:rsid w:val="00B8625C"/>
    <w:rsid w:val="00B86932"/>
    <w:rsid w:val="00B86942"/>
    <w:rsid w:val="00B86F6F"/>
    <w:rsid w:val="00B871D7"/>
    <w:rsid w:val="00B87383"/>
    <w:rsid w:val="00B879A7"/>
    <w:rsid w:val="00B87E60"/>
    <w:rsid w:val="00B901A2"/>
    <w:rsid w:val="00B902D4"/>
    <w:rsid w:val="00B9037A"/>
    <w:rsid w:val="00B906C4"/>
    <w:rsid w:val="00B908AB"/>
    <w:rsid w:val="00B90B29"/>
    <w:rsid w:val="00B90B2B"/>
    <w:rsid w:val="00B90F10"/>
    <w:rsid w:val="00B9131B"/>
    <w:rsid w:val="00B9155B"/>
    <w:rsid w:val="00B917F7"/>
    <w:rsid w:val="00B91867"/>
    <w:rsid w:val="00B9196E"/>
    <w:rsid w:val="00B91CE9"/>
    <w:rsid w:val="00B91D3C"/>
    <w:rsid w:val="00B91E47"/>
    <w:rsid w:val="00B92378"/>
    <w:rsid w:val="00B92543"/>
    <w:rsid w:val="00B92DE3"/>
    <w:rsid w:val="00B93023"/>
    <w:rsid w:val="00B9377D"/>
    <w:rsid w:val="00B9398B"/>
    <w:rsid w:val="00B94141"/>
    <w:rsid w:val="00B94290"/>
    <w:rsid w:val="00B947C6"/>
    <w:rsid w:val="00B94862"/>
    <w:rsid w:val="00B96091"/>
    <w:rsid w:val="00B961E9"/>
    <w:rsid w:val="00B9691A"/>
    <w:rsid w:val="00B96D9E"/>
    <w:rsid w:val="00B96EAB"/>
    <w:rsid w:val="00B97455"/>
    <w:rsid w:val="00B978AB"/>
    <w:rsid w:val="00B97B7C"/>
    <w:rsid w:val="00B97C6E"/>
    <w:rsid w:val="00BA0188"/>
    <w:rsid w:val="00BA0777"/>
    <w:rsid w:val="00BA0867"/>
    <w:rsid w:val="00BA0B07"/>
    <w:rsid w:val="00BA0BA5"/>
    <w:rsid w:val="00BA0C0E"/>
    <w:rsid w:val="00BA0C88"/>
    <w:rsid w:val="00BA0F51"/>
    <w:rsid w:val="00BA1073"/>
    <w:rsid w:val="00BA15D4"/>
    <w:rsid w:val="00BA16B0"/>
    <w:rsid w:val="00BA178A"/>
    <w:rsid w:val="00BA17BA"/>
    <w:rsid w:val="00BA17BE"/>
    <w:rsid w:val="00BA1AFB"/>
    <w:rsid w:val="00BA1E96"/>
    <w:rsid w:val="00BA22E4"/>
    <w:rsid w:val="00BA24D4"/>
    <w:rsid w:val="00BA2500"/>
    <w:rsid w:val="00BA2709"/>
    <w:rsid w:val="00BA2AE1"/>
    <w:rsid w:val="00BA2CBD"/>
    <w:rsid w:val="00BA2CD6"/>
    <w:rsid w:val="00BA2F65"/>
    <w:rsid w:val="00BA34A8"/>
    <w:rsid w:val="00BA388F"/>
    <w:rsid w:val="00BA5299"/>
    <w:rsid w:val="00BA57ED"/>
    <w:rsid w:val="00BA5A78"/>
    <w:rsid w:val="00BA5A7F"/>
    <w:rsid w:val="00BA5D75"/>
    <w:rsid w:val="00BA6239"/>
    <w:rsid w:val="00BA62EF"/>
    <w:rsid w:val="00BA664B"/>
    <w:rsid w:val="00BA664C"/>
    <w:rsid w:val="00BA67F1"/>
    <w:rsid w:val="00BA6F1F"/>
    <w:rsid w:val="00BA7182"/>
    <w:rsid w:val="00BA7417"/>
    <w:rsid w:val="00BA76C0"/>
    <w:rsid w:val="00BA7DE9"/>
    <w:rsid w:val="00BB0023"/>
    <w:rsid w:val="00BB00CF"/>
    <w:rsid w:val="00BB0102"/>
    <w:rsid w:val="00BB0771"/>
    <w:rsid w:val="00BB09DF"/>
    <w:rsid w:val="00BB1065"/>
    <w:rsid w:val="00BB1152"/>
    <w:rsid w:val="00BB1634"/>
    <w:rsid w:val="00BB16A3"/>
    <w:rsid w:val="00BB188B"/>
    <w:rsid w:val="00BB1AE8"/>
    <w:rsid w:val="00BB1BD7"/>
    <w:rsid w:val="00BB1E26"/>
    <w:rsid w:val="00BB24A9"/>
    <w:rsid w:val="00BB25BB"/>
    <w:rsid w:val="00BB3537"/>
    <w:rsid w:val="00BB35D3"/>
    <w:rsid w:val="00BB4778"/>
    <w:rsid w:val="00BB4790"/>
    <w:rsid w:val="00BB4996"/>
    <w:rsid w:val="00BB4A37"/>
    <w:rsid w:val="00BB4A86"/>
    <w:rsid w:val="00BB4BB4"/>
    <w:rsid w:val="00BB4E8F"/>
    <w:rsid w:val="00BB551A"/>
    <w:rsid w:val="00BB5F31"/>
    <w:rsid w:val="00BB6852"/>
    <w:rsid w:val="00BB6C46"/>
    <w:rsid w:val="00BB7135"/>
    <w:rsid w:val="00BB7684"/>
    <w:rsid w:val="00BB78F0"/>
    <w:rsid w:val="00BB7D06"/>
    <w:rsid w:val="00BC04A5"/>
    <w:rsid w:val="00BC0E6D"/>
    <w:rsid w:val="00BC1115"/>
    <w:rsid w:val="00BC1450"/>
    <w:rsid w:val="00BC15E5"/>
    <w:rsid w:val="00BC16AD"/>
    <w:rsid w:val="00BC1E13"/>
    <w:rsid w:val="00BC2877"/>
    <w:rsid w:val="00BC2BDE"/>
    <w:rsid w:val="00BC2FC7"/>
    <w:rsid w:val="00BC3240"/>
    <w:rsid w:val="00BC3259"/>
    <w:rsid w:val="00BC33D6"/>
    <w:rsid w:val="00BC36D4"/>
    <w:rsid w:val="00BC399D"/>
    <w:rsid w:val="00BC3DB2"/>
    <w:rsid w:val="00BC3F87"/>
    <w:rsid w:val="00BC404C"/>
    <w:rsid w:val="00BC4239"/>
    <w:rsid w:val="00BC5B60"/>
    <w:rsid w:val="00BC5CAE"/>
    <w:rsid w:val="00BC5D84"/>
    <w:rsid w:val="00BC632B"/>
    <w:rsid w:val="00BC6363"/>
    <w:rsid w:val="00BC6D75"/>
    <w:rsid w:val="00BC6E70"/>
    <w:rsid w:val="00BC7703"/>
    <w:rsid w:val="00BC7A4D"/>
    <w:rsid w:val="00BC7D5D"/>
    <w:rsid w:val="00BC7DF5"/>
    <w:rsid w:val="00BD05A9"/>
    <w:rsid w:val="00BD07E2"/>
    <w:rsid w:val="00BD1282"/>
    <w:rsid w:val="00BD1313"/>
    <w:rsid w:val="00BD1A4A"/>
    <w:rsid w:val="00BD235E"/>
    <w:rsid w:val="00BD272C"/>
    <w:rsid w:val="00BD2A3B"/>
    <w:rsid w:val="00BD305B"/>
    <w:rsid w:val="00BD3301"/>
    <w:rsid w:val="00BD340C"/>
    <w:rsid w:val="00BD37A6"/>
    <w:rsid w:val="00BD39FF"/>
    <w:rsid w:val="00BD3BC4"/>
    <w:rsid w:val="00BD3BDA"/>
    <w:rsid w:val="00BD4097"/>
    <w:rsid w:val="00BD44F8"/>
    <w:rsid w:val="00BD4728"/>
    <w:rsid w:val="00BD4A7C"/>
    <w:rsid w:val="00BD4F0E"/>
    <w:rsid w:val="00BD55FE"/>
    <w:rsid w:val="00BD5A10"/>
    <w:rsid w:val="00BD5FA9"/>
    <w:rsid w:val="00BD6007"/>
    <w:rsid w:val="00BD630A"/>
    <w:rsid w:val="00BD633E"/>
    <w:rsid w:val="00BD637D"/>
    <w:rsid w:val="00BD6B0E"/>
    <w:rsid w:val="00BD6D9E"/>
    <w:rsid w:val="00BD71F6"/>
    <w:rsid w:val="00BD776F"/>
    <w:rsid w:val="00BD7A2D"/>
    <w:rsid w:val="00BD7A35"/>
    <w:rsid w:val="00BD7AE3"/>
    <w:rsid w:val="00BD7C0D"/>
    <w:rsid w:val="00BE0381"/>
    <w:rsid w:val="00BE0525"/>
    <w:rsid w:val="00BE08BA"/>
    <w:rsid w:val="00BE0D43"/>
    <w:rsid w:val="00BE1C84"/>
    <w:rsid w:val="00BE1DF7"/>
    <w:rsid w:val="00BE1E61"/>
    <w:rsid w:val="00BE2C6D"/>
    <w:rsid w:val="00BE3457"/>
    <w:rsid w:val="00BE3696"/>
    <w:rsid w:val="00BE3DBF"/>
    <w:rsid w:val="00BE40FE"/>
    <w:rsid w:val="00BE414A"/>
    <w:rsid w:val="00BE428B"/>
    <w:rsid w:val="00BE4304"/>
    <w:rsid w:val="00BE445C"/>
    <w:rsid w:val="00BE46AF"/>
    <w:rsid w:val="00BE480C"/>
    <w:rsid w:val="00BE494B"/>
    <w:rsid w:val="00BE4A9D"/>
    <w:rsid w:val="00BE4B20"/>
    <w:rsid w:val="00BE4B78"/>
    <w:rsid w:val="00BE4C74"/>
    <w:rsid w:val="00BE4DE7"/>
    <w:rsid w:val="00BE4F69"/>
    <w:rsid w:val="00BE519A"/>
    <w:rsid w:val="00BE549E"/>
    <w:rsid w:val="00BE5646"/>
    <w:rsid w:val="00BE5F9B"/>
    <w:rsid w:val="00BE6BFA"/>
    <w:rsid w:val="00BE732D"/>
    <w:rsid w:val="00BE7612"/>
    <w:rsid w:val="00BE776A"/>
    <w:rsid w:val="00BE78C8"/>
    <w:rsid w:val="00BE7B2B"/>
    <w:rsid w:val="00BE7BCF"/>
    <w:rsid w:val="00BE7C26"/>
    <w:rsid w:val="00BE7EA6"/>
    <w:rsid w:val="00BF0181"/>
    <w:rsid w:val="00BF0444"/>
    <w:rsid w:val="00BF0BC1"/>
    <w:rsid w:val="00BF12EB"/>
    <w:rsid w:val="00BF16D3"/>
    <w:rsid w:val="00BF1898"/>
    <w:rsid w:val="00BF1A19"/>
    <w:rsid w:val="00BF1B89"/>
    <w:rsid w:val="00BF22FD"/>
    <w:rsid w:val="00BF2442"/>
    <w:rsid w:val="00BF265C"/>
    <w:rsid w:val="00BF2A60"/>
    <w:rsid w:val="00BF2F73"/>
    <w:rsid w:val="00BF321D"/>
    <w:rsid w:val="00BF3632"/>
    <w:rsid w:val="00BF3A14"/>
    <w:rsid w:val="00BF3C98"/>
    <w:rsid w:val="00BF3F0C"/>
    <w:rsid w:val="00BF3FCF"/>
    <w:rsid w:val="00BF42CD"/>
    <w:rsid w:val="00BF4313"/>
    <w:rsid w:val="00BF4549"/>
    <w:rsid w:val="00BF4C9C"/>
    <w:rsid w:val="00BF5240"/>
    <w:rsid w:val="00BF52B7"/>
    <w:rsid w:val="00BF53B3"/>
    <w:rsid w:val="00BF5DFA"/>
    <w:rsid w:val="00BF640B"/>
    <w:rsid w:val="00BF6703"/>
    <w:rsid w:val="00BF6B88"/>
    <w:rsid w:val="00BF7245"/>
    <w:rsid w:val="00BF7AD4"/>
    <w:rsid w:val="00BF7B88"/>
    <w:rsid w:val="00BF7F1D"/>
    <w:rsid w:val="00C00088"/>
    <w:rsid w:val="00C00960"/>
    <w:rsid w:val="00C00A9C"/>
    <w:rsid w:val="00C00D14"/>
    <w:rsid w:val="00C00F65"/>
    <w:rsid w:val="00C0161A"/>
    <w:rsid w:val="00C0232E"/>
    <w:rsid w:val="00C02596"/>
    <w:rsid w:val="00C02AF1"/>
    <w:rsid w:val="00C031F7"/>
    <w:rsid w:val="00C03486"/>
    <w:rsid w:val="00C034B9"/>
    <w:rsid w:val="00C03B9C"/>
    <w:rsid w:val="00C03CF2"/>
    <w:rsid w:val="00C048B3"/>
    <w:rsid w:val="00C04B5F"/>
    <w:rsid w:val="00C04F0B"/>
    <w:rsid w:val="00C050B2"/>
    <w:rsid w:val="00C0520A"/>
    <w:rsid w:val="00C05344"/>
    <w:rsid w:val="00C05851"/>
    <w:rsid w:val="00C066A3"/>
    <w:rsid w:val="00C06866"/>
    <w:rsid w:val="00C06CC2"/>
    <w:rsid w:val="00C06D12"/>
    <w:rsid w:val="00C07221"/>
    <w:rsid w:val="00C07BA6"/>
    <w:rsid w:val="00C101E8"/>
    <w:rsid w:val="00C1035A"/>
    <w:rsid w:val="00C1069E"/>
    <w:rsid w:val="00C106D1"/>
    <w:rsid w:val="00C10F0F"/>
    <w:rsid w:val="00C11015"/>
    <w:rsid w:val="00C1140C"/>
    <w:rsid w:val="00C114B1"/>
    <w:rsid w:val="00C116C3"/>
    <w:rsid w:val="00C116F2"/>
    <w:rsid w:val="00C1178A"/>
    <w:rsid w:val="00C118DF"/>
    <w:rsid w:val="00C11FE3"/>
    <w:rsid w:val="00C1270B"/>
    <w:rsid w:val="00C12D28"/>
    <w:rsid w:val="00C12F7C"/>
    <w:rsid w:val="00C1332F"/>
    <w:rsid w:val="00C133C2"/>
    <w:rsid w:val="00C1349D"/>
    <w:rsid w:val="00C138A4"/>
    <w:rsid w:val="00C13F9A"/>
    <w:rsid w:val="00C147F4"/>
    <w:rsid w:val="00C1505B"/>
    <w:rsid w:val="00C16025"/>
    <w:rsid w:val="00C16399"/>
    <w:rsid w:val="00C163E8"/>
    <w:rsid w:val="00C16ACD"/>
    <w:rsid w:val="00C16ADD"/>
    <w:rsid w:val="00C16B26"/>
    <w:rsid w:val="00C16DDC"/>
    <w:rsid w:val="00C1744E"/>
    <w:rsid w:val="00C177F8"/>
    <w:rsid w:val="00C178B1"/>
    <w:rsid w:val="00C17B5B"/>
    <w:rsid w:val="00C17B6A"/>
    <w:rsid w:val="00C2007D"/>
    <w:rsid w:val="00C2012D"/>
    <w:rsid w:val="00C2015F"/>
    <w:rsid w:val="00C203D5"/>
    <w:rsid w:val="00C2047C"/>
    <w:rsid w:val="00C209B0"/>
    <w:rsid w:val="00C2145F"/>
    <w:rsid w:val="00C21601"/>
    <w:rsid w:val="00C216BE"/>
    <w:rsid w:val="00C222DF"/>
    <w:rsid w:val="00C2245F"/>
    <w:rsid w:val="00C224D5"/>
    <w:rsid w:val="00C22505"/>
    <w:rsid w:val="00C225D2"/>
    <w:rsid w:val="00C23064"/>
    <w:rsid w:val="00C233BF"/>
    <w:rsid w:val="00C24190"/>
    <w:rsid w:val="00C24616"/>
    <w:rsid w:val="00C254D5"/>
    <w:rsid w:val="00C258A9"/>
    <w:rsid w:val="00C25C74"/>
    <w:rsid w:val="00C25D75"/>
    <w:rsid w:val="00C25F46"/>
    <w:rsid w:val="00C260F6"/>
    <w:rsid w:val="00C26323"/>
    <w:rsid w:val="00C2657C"/>
    <w:rsid w:val="00C26603"/>
    <w:rsid w:val="00C26C76"/>
    <w:rsid w:val="00C26DEB"/>
    <w:rsid w:val="00C26E0D"/>
    <w:rsid w:val="00C2762A"/>
    <w:rsid w:val="00C27778"/>
    <w:rsid w:val="00C27D79"/>
    <w:rsid w:val="00C27ECA"/>
    <w:rsid w:val="00C3058B"/>
    <w:rsid w:val="00C3091B"/>
    <w:rsid w:val="00C31718"/>
    <w:rsid w:val="00C31E54"/>
    <w:rsid w:val="00C31ED1"/>
    <w:rsid w:val="00C32193"/>
    <w:rsid w:val="00C3242F"/>
    <w:rsid w:val="00C32609"/>
    <w:rsid w:val="00C32CEA"/>
    <w:rsid w:val="00C32EF9"/>
    <w:rsid w:val="00C331C2"/>
    <w:rsid w:val="00C331D5"/>
    <w:rsid w:val="00C33562"/>
    <w:rsid w:val="00C338D7"/>
    <w:rsid w:val="00C33F29"/>
    <w:rsid w:val="00C34F0F"/>
    <w:rsid w:val="00C352C9"/>
    <w:rsid w:val="00C3539B"/>
    <w:rsid w:val="00C35F28"/>
    <w:rsid w:val="00C3626C"/>
    <w:rsid w:val="00C372EB"/>
    <w:rsid w:val="00C3776F"/>
    <w:rsid w:val="00C37829"/>
    <w:rsid w:val="00C37E0C"/>
    <w:rsid w:val="00C402AB"/>
    <w:rsid w:val="00C405B9"/>
    <w:rsid w:val="00C406E7"/>
    <w:rsid w:val="00C4087E"/>
    <w:rsid w:val="00C40B82"/>
    <w:rsid w:val="00C41806"/>
    <w:rsid w:val="00C41869"/>
    <w:rsid w:val="00C4189F"/>
    <w:rsid w:val="00C41B59"/>
    <w:rsid w:val="00C429AE"/>
    <w:rsid w:val="00C42ABE"/>
    <w:rsid w:val="00C43828"/>
    <w:rsid w:val="00C43AFB"/>
    <w:rsid w:val="00C441FA"/>
    <w:rsid w:val="00C4459E"/>
    <w:rsid w:val="00C44AF5"/>
    <w:rsid w:val="00C44B6C"/>
    <w:rsid w:val="00C44C9E"/>
    <w:rsid w:val="00C44FBE"/>
    <w:rsid w:val="00C456F1"/>
    <w:rsid w:val="00C45968"/>
    <w:rsid w:val="00C45A09"/>
    <w:rsid w:val="00C45A22"/>
    <w:rsid w:val="00C45C88"/>
    <w:rsid w:val="00C45DE8"/>
    <w:rsid w:val="00C45FB3"/>
    <w:rsid w:val="00C4606C"/>
    <w:rsid w:val="00C46314"/>
    <w:rsid w:val="00C463A8"/>
    <w:rsid w:val="00C465FC"/>
    <w:rsid w:val="00C46815"/>
    <w:rsid w:val="00C46888"/>
    <w:rsid w:val="00C46902"/>
    <w:rsid w:val="00C46D9E"/>
    <w:rsid w:val="00C46E30"/>
    <w:rsid w:val="00C46F1F"/>
    <w:rsid w:val="00C4703A"/>
    <w:rsid w:val="00C4739B"/>
    <w:rsid w:val="00C475F4"/>
    <w:rsid w:val="00C47F16"/>
    <w:rsid w:val="00C47F48"/>
    <w:rsid w:val="00C50099"/>
    <w:rsid w:val="00C505D8"/>
    <w:rsid w:val="00C5106E"/>
    <w:rsid w:val="00C5137B"/>
    <w:rsid w:val="00C514FE"/>
    <w:rsid w:val="00C51815"/>
    <w:rsid w:val="00C51B83"/>
    <w:rsid w:val="00C51D59"/>
    <w:rsid w:val="00C51DE7"/>
    <w:rsid w:val="00C52248"/>
    <w:rsid w:val="00C52791"/>
    <w:rsid w:val="00C52E02"/>
    <w:rsid w:val="00C52EBF"/>
    <w:rsid w:val="00C53153"/>
    <w:rsid w:val="00C53156"/>
    <w:rsid w:val="00C53271"/>
    <w:rsid w:val="00C53331"/>
    <w:rsid w:val="00C53688"/>
    <w:rsid w:val="00C539BF"/>
    <w:rsid w:val="00C53DDC"/>
    <w:rsid w:val="00C54124"/>
    <w:rsid w:val="00C54323"/>
    <w:rsid w:val="00C5433E"/>
    <w:rsid w:val="00C543F6"/>
    <w:rsid w:val="00C54799"/>
    <w:rsid w:val="00C54B7E"/>
    <w:rsid w:val="00C55F77"/>
    <w:rsid w:val="00C563F2"/>
    <w:rsid w:val="00C564EF"/>
    <w:rsid w:val="00C565B9"/>
    <w:rsid w:val="00C56620"/>
    <w:rsid w:val="00C5734A"/>
    <w:rsid w:val="00C57598"/>
    <w:rsid w:val="00C578CF"/>
    <w:rsid w:val="00C57B81"/>
    <w:rsid w:val="00C57BF7"/>
    <w:rsid w:val="00C60228"/>
    <w:rsid w:val="00C602F7"/>
    <w:rsid w:val="00C60417"/>
    <w:rsid w:val="00C60B03"/>
    <w:rsid w:val="00C60D64"/>
    <w:rsid w:val="00C60DD9"/>
    <w:rsid w:val="00C61010"/>
    <w:rsid w:val="00C615F1"/>
    <w:rsid w:val="00C61786"/>
    <w:rsid w:val="00C61ACE"/>
    <w:rsid w:val="00C61E55"/>
    <w:rsid w:val="00C61EFB"/>
    <w:rsid w:val="00C62B4D"/>
    <w:rsid w:val="00C63530"/>
    <w:rsid w:val="00C63540"/>
    <w:rsid w:val="00C63C23"/>
    <w:rsid w:val="00C63E5E"/>
    <w:rsid w:val="00C645A8"/>
    <w:rsid w:val="00C64CC9"/>
    <w:rsid w:val="00C6504E"/>
    <w:rsid w:val="00C6599A"/>
    <w:rsid w:val="00C65CC6"/>
    <w:rsid w:val="00C65D77"/>
    <w:rsid w:val="00C65F7E"/>
    <w:rsid w:val="00C6647A"/>
    <w:rsid w:val="00C665CF"/>
    <w:rsid w:val="00C66821"/>
    <w:rsid w:val="00C66D5B"/>
    <w:rsid w:val="00C66DEA"/>
    <w:rsid w:val="00C66E0F"/>
    <w:rsid w:val="00C66FF2"/>
    <w:rsid w:val="00C67103"/>
    <w:rsid w:val="00C6718A"/>
    <w:rsid w:val="00C6783B"/>
    <w:rsid w:val="00C6799D"/>
    <w:rsid w:val="00C67D3A"/>
    <w:rsid w:val="00C67D3C"/>
    <w:rsid w:val="00C67FEB"/>
    <w:rsid w:val="00C70CA0"/>
    <w:rsid w:val="00C70EF9"/>
    <w:rsid w:val="00C71736"/>
    <w:rsid w:val="00C71E38"/>
    <w:rsid w:val="00C71EAD"/>
    <w:rsid w:val="00C72404"/>
    <w:rsid w:val="00C73407"/>
    <w:rsid w:val="00C7379A"/>
    <w:rsid w:val="00C73A74"/>
    <w:rsid w:val="00C73C80"/>
    <w:rsid w:val="00C74790"/>
    <w:rsid w:val="00C7575D"/>
    <w:rsid w:val="00C75A09"/>
    <w:rsid w:val="00C75A5F"/>
    <w:rsid w:val="00C75C2D"/>
    <w:rsid w:val="00C75F72"/>
    <w:rsid w:val="00C75FA5"/>
    <w:rsid w:val="00C761D0"/>
    <w:rsid w:val="00C76519"/>
    <w:rsid w:val="00C76842"/>
    <w:rsid w:val="00C77187"/>
    <w:rsid w:val="00C778E6"/>
    <w:rsid w:val="00C77E61"/>
    <w:rsid w:val="00C77F2A"/>
    <w:rsid w:val="00C80115"/>
    <w:rsid w:val="00C8035E"/>
    <w:rsid w:val="00C803CE"/>
    <w:rsid w:val="00C803D8"/>
    <w:rsid w:val="00C805E2"/>
    <w:rsid w:val="00C80831"/>
    <w:rsid w:val="00C80888"/>
    <w:rsid w:val="00C80AAB"/>
    <w:rsid w:val="00C80B38"/>
    <w:rsid w:val="00C80C92"/>
    <w:rsid w:val="00C8111C"/>
    <w:rsid w:val="00C81EFE"/>
    <w:rsid w:val="00C81F24"/>
    <w:rsid w:val="00C8223E"/>
    <w:rsid w:val="00C82510"/>
    <w:rsid w:val="00C8273E"/>
    <w:rsid w:val="00C82790"/>
    <w:rsid w:val="00C82985"/>
    <w:rsid w:val="00C82F7D"/>
    <w:rsid w:val="00C83824"/>
    <w:rsid w:val="00C83C16"/>
    <w:rsid w:val="00C83E45"/>
    <w:rsid w:val="00C84128"/>
    <w:rsid w:val="00C85147"/>
    <w:rsid w:val="00C8569F"/>
    <w:rsid w:val="00C856B5"/>
    <w:rsid w:val="00C857F6"/>
    <w:rsid w:val="00C85A53"/>
    <w:rsid w:val="00C85D37"/>
    <w:rsid w:val="00C85E24"/>
    <w:rsid w:val="00C8602E"/>
    <w:rsid w:val="00C8636C"/>
    <w:rsid w:val="00C863C1"/>
    <w:rsid w:val="00C86518"/>
    <w:rsid w:val="00C866C3"/>
    <w:rsid w:val="00C866FF"/>
    <w:rsid w:val="00C86AE6"/>
    <w:rsid w:val="00C86E21"/>
    <w:rsid w:val="00C86EA2"/>
    <w:rsid w:val="00C871F5"/>
    <w:rsid w:val="00C87511"/>
    <w:rsid w:val="00C87518"/>
    <w:rsid w:val="00C87EB9"/>
    <w:rsid w:val="00C90061"/>
    <w:rsid w:val="00C904B7"/>
    <w:rsid w:val="00C90621"/>
    <w:rsid w:val="00C90E65"/>
    <w:rsid w:val="00C90F4D"/>
    <w:rsid w:val="00C91122"/>
    <w:rsid w:val="00C91F84"/>
    <w:rsid w:val="00C9232B"/>
    <w:rsid w:val="00C92ACC"/>
    <w:rsid w:val="00C93425"/>
    <w:rsid w:val="00C93995"/>
    <w:rsid w:val="00C93BBF"/>
    <w:rsid w:val="00C93C26"/>
    <w:rsid w:val="00C93E49"/>
    <w:rsid w:val="00C943D2"/>
    <w:rsid w:val="00C94AF4"/>
    <w:rsid w:val="00C95383"/>
    <w:rsid w:val="00C95415"/>
    <w:rsid w:val="00C9547A"/>
    <w:rsid w:val="00C95516"/>
    <w:rsid w:val="00C95B79"/>
    <w:rsid w:val="00C9660E"/>
    <w:rsid w:val="00C96670"/>
    <w:rsid w:val="00C96D78"/>
    <w:rsid w:val="00C97047"/>
    <w:rsid w:val="00C97FC3"/>
    <w:rsid w:val="00CA09FE"/>
    <w:rsid w:val="00CA0BF1"/>
    <w:rsid w:val="00CA0DAD"/>
    <w:rsid w:val="00CA176F"/>
    <w:rsid w:val="00CA1786"/>
    <w:rsid w:val="00CA1ACC"/>
    <w:rsid w:val="00CA1EDF"/>
    <w:rsid w:val="00CA1FB0"/>
    <w:rsid w:val="00CA24E9"/>
    <w:rsid w:val="00CA293C"/>
    <w:rsid w:val="00CA2C4C"/>
    <w:rsid w:val="00CA2E65"/>
    <w:rsid w:val="00CA352B"/>
    <w:rsid w:val="00CA3736"/>
    <w:rsid w:val="00CA3A8F"/>
    <w:rsid w:val="00CA415D"/>
    <w:rsid w:val="00CA432B"/>
    <w:rsid w:val="00CA49BA"/>
    <w:rsid w:val="00CA55D0"/>
    <w:rsid w:val="00CA56D9"/>
    <w:rsid w:val="00CA576A"/>
    <w:rsid w:val="00CA5D0C"/>
    <w:rsid w:val="00CA5F20"/>
    <w:rsid w:val="00CA650A"/>
    <w:rsid w:val="00CA65F3"/>
    <w:rsid w:val="00CA6E94"/>
    <w:rsid w:val="00CA7985"/>
    <w:rsid w:val="00CA79AD"/>
    <w:rsid w:val="00CB0267"/>
    <w:rsid w:val="00CB0444"/>
    <w:rsid w:val="00CB049C"/>
    <w:rsid w:val="00CB054F"/>
    <w:rsid w:val="00CB057B"/>
    <w:rsid w:val="00CB0B09"/>
    <w:rsid w:val="00CB0E0C"/>
    <w:rsid w:val="00CB190E"/>
    <w:rsid w:val="00CB1B40"/>
    <w:rsid w:val="00CB1BD3"/>
    <w:rsid w:val="00CB1D7D"/>
    <w:rsid w:val="00CB1DBC"/>
    <w:rsid w:val="00CB210B"/>
    <w:rsid w:val="00CB224C"/>
    <w:rsid w:val="00CB22E5"/>
    <w:rsid w:val="00CB24F4"/>
    <w:rsid w:val="00CB34A9"/>
    <w:rsid w:val="00CB37FF"/>
    <w:rsid w:val="00CB3C70"/>
    <w:rsid w:val="00CB3F05"/>
    <w:rsid w:val="00CB3FFC"/>
    <w:rsid w:val="00CB41C6"/>
    <w:rsid w:val="00CB4BBA"/>
    <w:rsid w:val="00CB4F19"/>
    <w:rsid w:val="00CB51F5"/>
    <w:rsid w:val="00CB552D"/>
    <w:rsid w:val="00CB55BE"/>
    <w:rsid w:val="00CB5C82"/>
    <w:rsid w:val="00CB6178"/>
    <w:rsid w:val="00CB64D3"/>
    <w:rsid w:val="00CB6513"/>
    <w:rsid w:val="00CB6607"/>
    <w:rsid w:val="00CB6C65"/>
    <w:rsid w:val="00CB6F0E"/>
    <w:rsid w:val="00CB6F74"/>
    <w:rsid w:val="00CB7496"/>
    <w:rsid w:val="00CB7598"/>
    <w:rsid w:val="00CB75D7"/>
    <w:rsid w:val="00CB7735"/>
    <w:rsid w:val="00CB78E8"/>
    <w:rsid w:val="00CB7985"/>
    <w:rsid w:val="00CB7CB5"/>
    <w:rsid w:val="00CB7D30"/>
    <w:rsid w:val="00CB7F34"/>
    <w:rsid w:val="00CC034A"/>
    <w:rsid w:val="00CC0AE1"/>
    <w:rsid w:val="00CC0B0E"/>
    <w:rsid w:val="00CC0B1F"/>
    <w:rsid w:val="00CC0BF7"/>
    <w:rsid w:val="00CC0F4C"/>
    <w:rsid w:val="00CC1094"/>
    <w:rsid w:val="00CC1548"/>
    <w:rsid w:val="00CC155F"/>
    <w:rsid w:val="00CC15B9"/>
    <w:rsid w:val="00CC16DC"/>
    <w:rsid w:val="00CC17C9"/>
    <w:rsid w:val="00CC1B30"/>
    <w:rsid w:val="00CC1C6A"/>
    <w:rsid w:val="00CC1EF0"/>
    <w:rsid w:val="00CC1EF1"/>
    <w:rsid w:val="00CC247D"/>
    <w:rsid w:val="00CC2F30"/>
    <w:rsid w:val="00CC3313"/>
    <w:rsid w:val="00CC3361"/>
    <w:rsid w:val="00CC3810"/>
    <w:rsid w:val="00CC388C"/>
    <w:rsid w:val="00CC38DF"/>
    <w:rsid w:val="00CC38E6"/>
    <w:rsid w:val="00CC39D5"/>
    <w:rsid w:val="00CC3B35"/>
    <w:rsid w:val="00CC3BD4"/>
    <w:rsid w:val="00CC3C2F"/>
    <w:rsid w:val="00CC3F6F"/>
    <w:rsid w:val="00CC4130"/>
    <w:rsid w:val="00CC4134"/>
    <w:rsid w:val="00CC4222"/>
    <w:rsid w:val="00CC4707"/>
    <w:rsid w:val="00CC491D"/>
    <w:rsid w:val="00CC4A2C"/>
    <w:rsid w:val="00CC4BE6"/>
    <w:rsid w:val="00CC4FD4"/>
    <w:rsid w:val="00CC519F"/>
    <w:rsid w:val="00CC54B7"/>
    <w:rsid w:val="00CC54F2"/>
    <w:rsid w:val="00CC55E3"/>
    <w:rsid w:val="00CC5C5B"/>
    <w:rsid w:val="00CC5D8D"/>
    <w:rsid w:val="00CC6267"/>
    <w:rsid w:val="00CC6A46"/>
    <w:rsid w:val="00CC6F81"/>
    <w:rsid w:val="00CC71FB"/>
    <w:rsid w:val="00CC75A2"/>
    <w:rsid w:val="00CC7FC9"/>
    <w:rsid w:val="00CD0552"/>
    <w:rsid w:val="00CD0560"/>
    <w:rsid w:val="00CD05AD"/>
    <w:rsid w:val="00CD0BA5"/>
    <w:rsid w:val="00CD0E68"/>
    <w:rsid w:val="00CD1812"/>
    <w:rsid w:val="00CD1AD5"/>
    <w:rsid w:val="00CD27B5"/>
    <w:rsid w:val="00CD2EDD"/>
    <w:rsid w:val="00CD32C3"/>
    <w:rsid w:val="00CD3376"/>
    <w:rsid w:val="00CD3544"/>
    <w:rsid w:val="00CD3B8F"/>
    <w:rsid w:val="00CD3DDF"/>
    <w:rsid w:val="00CD43C4"/>
    <w:rsid w:val="00CD4873"/>
    <w:rsid w:val="00CD495A"/>
    <w:rsid w:val="00CD4ACB"/>
    <w:rsid w:val="00CD4C39"/>
    <w:rsid w:val="00CD4E8A"/>
    <w:rsid w:val="00CD4FA6"/>
    <w:rsid w:val="00CD5FFF"/>
    <w:rsid w:val="00CD6001"/>
    <w:rsid w:val="00CD6049"/>
    <w:rsid w:val="00CD647F"/>
    <w:rsid w:val="00CD66DE"/>
    <w:rsid w:val="00CD67B8"/>
    <w:rsid w:val="00CD6A19"/>
    <w:rsid w:val="00CD6AE3"/>
    <w:rsid w:val="00CD6FAE"/>
    <w:rsid w:val="00CD70B7"/>
    <w:rsid w:val="00CD78A0"/>
    <w:rsid w:val="00CD7B0E"/>
    <w:rsid w:val="00CD7FF5"/>
    <w:rsid w:val="00CE0003"/>
    <w:rsid w:val="00CE01DC"/>
    <w:rsid w:val="00CE05E3"/>
    <w:rsid w:val="00CE0822"/>
    <w:rsid w:val="00CE08D0"/>
    <w:rsid w:val="00CE1337"/>
    <w:rsid w:val="00CE1B5C"/>
    <w:rsid w:val="00CE202B"/>
    <w:rsid w:val="00CE20C4"/>
    <w:rsid w:val="00CE221B"/>
    <w:rsid w:val="00CE23D2"/>
    <w:rsid w:val="00CE2814"/>
    <w:rsid w:val="00CE2B82"/>
    <w:rsid w:val="00CE2E89"/>
    <w:rsid w:val="00CE3094"/>
    <w:rsid w:val="00CE378B"/>
    <w:rsid w:val="00CE3815"/>
    <w:rsid w:val="00CE385B"/>
    <w:rsid w:val="00CE3F0A"/>
    <w:rsid w:val="00CE417D"/>
    <w:rsid w:val="00CE45C3"/>
    <w:rsid w:val="00CE493E"/>
    <w:rsid w:val="00CE4DB3"/>
    <w:rsid w:val="00CE5094"/>
    <w:rsid w:val="00CE5151"/>
    <w:rsid w:val="00CE54A6"/>
    <w:rsid w:val="00CE576F"/>
    <w:rsid w:val="00CE5787"/>
    <w:rsid w:val="00CE5A03"/>
    <w:rsid w:val="00CE5C3E"/>
    <w:rsid w:val="00CE5EB7"/>
    <w:rsid w:val="00CE5FD7"/>
    <w:rsid w:val="00CE616A"/>
    <w:rsid w:val="00CE644E"/>
    <w:rsid w:val="00CE6A28"/>
    <w:rsid w:val="00CE6AD3"/>
    <w:rsid w:val="00CE6BED"/>
    <w:rsid w:val="00CE6D69"/>
    <w:rsid w:val="00CE7393"/>
    <w:rsid w:val="00CE7795"/>
    <w:rsid w:val="00CE7DF0"/>
    <w:rsid w:val="00CF151C"/>
    <w:rsid w:val="00CF222B"/>
    <w:rsid w:val="00CF22B7"/>
    <w:rsid w:val="00CF24F8"/>
    <w:rsid w:val="00CF2515"/>
    <w:rsid w:val="00CF2663"/>
    <w:rsid w:val="00CF2A18"/>
    <w:rsid w:val="00CF2B03"/>
    <w:rsid w:val="00CF31C6"/>
    <w:rsid w:val="00CF380D"/>
    <w:rsid w:val="00CF39AB"/>
    <w:rsid w:val="00CF3BC9"/>
    <w:rsid w:val="00CF4740"/>
    <w:rsid w:val="00CF47AB"/>
    <w:rsid w:val="00CF48E9"/>
    <w:rsid w:val="00CF4DB7"/>
    <w:rsid w:val="00CF516D"/>
    <w:rsid w:val="00CF5BAF"/>
    <w:rsid w:val="00CF5C87"/>
    <w:rsid w:val="00CF6142"/>
    <w:rsid w:val="00CF61F1"/>
    <w:rsid w:val="00CF6ABE"/>
    <w:rsid w:val="00CF6C21"/>
    <w:rsid w:val="00CF6CA4"/>
    <w:rsid w:val="00CF6CA6"/>
    <w:rsid w:val="00CF6D8A"/>
    <w:rsid w:val="00CF736F"/>
    <w:rsid w:val="00CF73AB"/>
    <w:rsid w:val="00CF74A9"/>
    <w:rsid w:val="00CF77E7"/>
    <w:rsid w:val="00CF7C10"/>
    <w:rsid w:val="00CF7E20"/>
    <w:rsid w:val="00CF7E27"/>
    <w:rsid w:val="00CF7F04"/>
    <w:rsid w:val="00D004B9"/>
    <w:rsid w:val="00D00B63"/>
    <w:rsid w:val="00D00D47"/>
    <w:rsid w:val="00D00E0A"/>
    <w:rsid w:val="00D015C2"/>
    <w:rsid w:val="00D01B39"/>
    <w:rsid w:val="00D01BCD"/>
    <w:rsid w:val="00D0211E"/>
    <w:rsid w:val="00D02CF8"/>
    <w:rsid w:val="00D02E1C"/>
    <w:rsid w:val="00D02F94"/>
    <w:rsid w:val="00D031A7"/>
    <w:rsid w:val="00D03292"/>
    <w:rsid w:val="00D03375"/>
    <w:rsid w:val="00D03517"/>
    <w:rsid w:val="00D03592"/>
    <w:rsid w:val="00D03AC6"/>
    <w:rsid w:val="00D040AE"/>
    <w:rsid w:val="00D0424C"/>
    <w:rsid w:val="00D0428B"/>
    <w:rsid w:val="00D044E4"/>
    <w:rsid w:val="00D0466B"/>
    <w:rsid w:val="00D0485D"/>
    <w:rsid w:val="00D04BB6"/>
    <w:rsid w:val="00D05004"/>
    <w:rsid w:val="00D056A7"/>
    <w:rsid w:val="00D05AFA"/>
    <w:rsid w:val="00D05CA3"/>
    <w:rsid w:val="00D0605C"/>
    <w:rsid w:val="00D06413"/>
    <w:rsid w:val="00D067B4"/>
    <w:rsid w:val="00D06998"/>
    <w:rsid w:val="00D06AC1"/>
    <w:rsid w:val="00D072CD"/>
    <w:rsid w:val="00D07494"/>
    <w:rsid w:val="00D07517"/>
    <w:rsid w:val="00D076AB"/>
    <w:rsid w:val="00D07868"/>
    <w:rsid w:val="00D10B90"/>
    <w:rsid w:val="00D10BBF"/>
    <w:rsid w:val="00D11CB1"/>
    <w:rsid w:val="00D12467"/>
    <w:rsid w:val="00D12B01"/>
    <w:rsid w:val="00D1303E"/>
    <w:rsid w:val="00D13078"/>
    <w:rsid w:val="00D1314B"/>
    <w:rsid w:val="00D13CF8"/>
    <w:rsid w:val="00D14131"/>
    <w:rsid w:val="00D14253"/>
    <w:rsid w:val="00D14260"/>
    <w:rsid w:val="00D14760"/>
    <w:rsid w:val="00D150D1"/>
    <w:rsid w:val="00D15222"/>
    <w:rsid w:val="00D1523D"/>
    <w:rsid w:val="00D152EF"/>
    <w:rsid w:val="00D15739"/>
    <w:rsid w:val="00D15820"/>
    <w:rsid w:val="00D15947"/>
    <w:rsid w:val="00D15AA4"/>
    <w:rsid w:val="00D162DF"/>
    <w:rsid w:val="00D16992"/>
    <w:rsid w:val="00D16EE7"/>
    <w:rsid w:val="00D16EF2"/>
    <w:rsid w:val="00D17150"/>
    <w:rsid w:val="00D17221"/>
    <w:rsid w:val="00D17378"/>
    <w:rsid w:val="00D17AB6"/>
    <w:rsid w:val="00D17F4C"/>
    <w:rsid w:val="00D20022"/>
    <w:rsid w:val="00D20385"/>
    <w:rsid w:val="00D20E09"/>
    <w:rsid w:val="00D21380"/>
    <w:rsid w:val="00D21501"/>
    <w:rsid w:val="00D2186B"/>
    <w:rsid w:val="00D219BD"/>
    <w:rsid w:val="00D21B15"/>
    <w:rsid w:val="00D224CD"/>
    <w:rsid w:val="00D2253F"/>
    <w:rsid w:val="00D225D1"/>
    <w:rsid w:val="00D225F3"/>
    <w:rsid w:val="00D22982"/>
    <w:rsid w:val="00D22BAA"/>
    <w:rsid w:val="00D22DA7"/>
    <w:rsid w:val="00D2358D"/>
    <w:rsid w:val="00D2376B"/>
    <w:rsid w:val="00D23BEC"/>
    <w:rsid w:val="00D23D6F"/>
    <w:rsid w:val="00D23F4C"/>
    <w:rsid w:val="00D2402D"/>
    <w:rsid w:val="00D24195"/>
    <w:rsid w:val="00D24320"/>
    <w:rsid w:val="00D24345"/>
    <w:rsid w:val="00D24770"/>
    <w:rsid w:val="00D25310"/>
    <w:rsid w:val="00D2560E"/>
    <w:rsid w:val="00D2577A"/>
    <w:rsid w:val="00D25A4E"/>
    <w:rsid w:val="00D25DC0"/>
    <w:rsid w:val="00D25F62"/>
    <w:rsid w:val="00D26136"/>
    <w:rsid w:val="00D262C8"/>
    <w:rsid w:val="00D26A65"/>
    <w:rsid w:val="00D26BF4"/>
    <w:rsid w:val="00D26CBE"/>
    <w:rsid w:val="00D26F13"/>
    <w:rsid w:val="00D27147"/>
    <w:rsid w:val="00D2790A"/>
    <w:rsid w:val="00D300BC"/>
    <w:rsid w:val="00D30D27"/>
    <w:rsid w:val="00D30F61"/>
    <w:rsid w:val="00D316D8"/>
    <w:rsid w:val="00D31DB2"/>
    <w:rsid w:val="00D31ED3"/>
    <w:rsid w:val="00D320F5"/>
    <w:rsid w:val="00D321F1"/>
    <w:rsid w:val="00D3278E"/>
    <w:rsid w:val="00D33527"/>
    <w:rsid w:val="00D3370F"/>
    <w:rsid w:val="00D337B0"/>
    <w:rsid w:val="00D339C5"/>
    <w:rsid w:val="00D33AC0"/>
    <w:rsid w:val="00D33D82"/>
    <w:rsid w:val="00D346B9"/>
    <w:rsid w:val="00D34BFE"/>
    <w:rsid w:val="00D3514A"/>
    <w:rsid w:val="00D359F3"/>
    <w:rsid w:val="00D35CD1"/>
    <w:rsid w:val="00D35DBE"/>
    <w:rsid w:val="00D364EC"/>
    <w:rsid w:val="00D365D2"/>
    <w:rsid w:val="00D36BA3"/>
    <w:rsid w:val="00D37909"/>
    <w:rsid w:val="00D37974"/>
    <w:rsid w:val="00D37E15"/>
    <w:rsid w:val="00D400E7"/>
    <w:rsid w:val="00D407D0"/>
    <w:rsid w:val="00D4183C"/>
    <w:rsid w:val="00D42646"/>
    <w:rsid w:val="00D4278F"/>
    <w:rsid w:val="00D42BF0"/>
    <w:rsid w:val="00D42C16"/>
    <w:rsid w:val="00D42D15"/>
    <w:rsid w:val="00D42EC7"/>
    <w:rsid w:val="00D43A30"/>
    <w:rsid w:val="00D43DB6"/>
    <w:rsid w:val="00D43DF3"/>
    <w:rsid w:val="00D44083"/>
    <w:rsid w:val="00D44ACB"/>
    <w:rsid w:val="00D44C36"/>
    <w:rsid w:val="00D44DB6"/>
    <w:rsid w:val="00D44F04"/>
    <w:rsid w:val="00D450E6"/>
    <w:rsid w:val="00D453BC"/>
    <w:rsid w:val="00D45497"/>
    <w:rsid w:val="00D45689"/>
    <w:rsid w:val="00D4577F"/>
    <w:rsid w:val="00D45817"/>
    <w:rsid w:val="00D45839"/>
    <w:rsid w:val="00D4597A"/>
    <w:rsid w:val="00D45C9C"/>
    <w:rsid w:val="00D45D42"/>
    <w:rsid w:val="00D45D8A"/>
    <w:rsid w:val="00D45EB0"/>
    <w:rsid w:val="00D46064"/>
    <w:rsid w:val="00D46A6E"/>
    <w:rsid w:val="00D46CDF"/>
    <w:rsid w:val="00D46F0A"/>
    <w:rsid w:val="00D471CD"/>
    <w:rsid w:val="00D4736D"/>
    <w:rsid w:val="00D4741D"/>
    <w:rsid w:val="00D474FE"/>
    <w:rsid w:val="00D475F7"/>
    <w:rsid w:val="00D478AF"/>
    <w:rsid w:val="00D5024B"/>
    <w:rsid w:val="00D506FA"/>
    <w:rsid w:val="00D50875"/>
    <w:rsid w:val="00D50E00"/>
    <w:rsid w:val="00D50FA2"/>
    <w:rsid w:val="00D510D1"/>
    <w:rsid w:val="00D516D1"/>
    <w:rsid w:val="00D51B36"/>
    <w:rsid w:val="00D51FE2"/>
    <w:rsid w:val="00D52086"/>
    <w:rsid w:val="00D52971"/>
    <w:rsid w:val="00D52D63"/>
    <w:rsid w:val="00D53091"/>
    <w:rsid w:val="00D53DCC"/>
    <w:rsid w:val="00D53E22"/>
    <w:rsid w:val="00D53ECF"/>
    <w:rsid w:val="00D54081"/>
    <w:rsid w:val="00D542CD"/>
    <w:rsid w:val="00D544D4"/>
    <w:rsid w:val="00D5466E"/>
    <w:rsid w:val="00D54682"/>
    <w:rsid w:val="00D546B7"/>
    <w:rsid w:val="00D54A96"/>
    <w:rsid w:val="00D55022"/>
    <w:rsid w:val="00D55F01"/>
    <w:rsid w:val="00D55F5C"/>
    <w:rsid w:val="00D56465"/>
    <w:rsid w:val="00D5670E"/>
    <w:rsid w:val="00D56C5B"/>
    <w:rsid w:val="00D56C71"/>
    <w:rsid w:val="00D57615"/>
    <w:rsid w:val="00D5788B"/>
    <w:rsid w:val="00D60210"/>
    <w:rsid w:val="00D608B4"/>
    <w:rsid w:val="00D613C6"/>
    <w:rsid w:val="00D61DA2"/>
    <w:rsid w:val="00D61F0F"/>
    <w:rsid w:val="00D61F34"/>
    <w:rsid w:val="00D62065"/>
    <w:rsid w:val="00D6241D"/>
    <w:rsid w:val="00D62BE7"/>
    <w:rsid w:val="00D632EB"/>
    <w:rsid w:val="00D633B4"/>
    <w:rsid w:val="00D63660"/>
    <w:rsid w:val="00D63764"/>
    <w:rsid w:val="00D639FE"/>
    <w:rsid w:val="00D63A69"/>
    <w:rsid w:val="00D641B5"/>
    <w:rsid w:val="00D645FE"/>
    <w:rsid w:val="00D64917"/>
    <w:rsid w:val="00D65384"/>
    <w:rsid w:val="00D65B63"/>
    <w:rsid w:val="00D65D52"/>
    <w:rsid w:val="00D65D7C"/>
    <w:rsid w:val="00D65F48"/>
    <w:rsid w:val="00D6656D"/>
    <w:rsid w:val="00D6664C"/>
    <w:rsid w:val="00D66F1A"/>
    <w:rsid w:val="00D67004"/>
    <w:rsid w:val="00D672D2"/>
    <w:rsid w:val="00D67878"/>
    <w:rsid w:val="00D67C4E"/>
    <w:rsid w:val="00D67D8D"/>
    <w:rsid w:val="00D67F32"/>
    <w:rsid w:val="00D70196"/>
    <w:rsid w:val="00D7074C"/>
    <w:rsid w:val="00D70DEC"/>
    <w:rsid w:val="00D70F98"/>
    <w:rsid w:val="00D71C1B"/>
    <w:rsid w:val="00D723B0"/>
    <w:rsid w:val="00D73A7F"/>
    <w:rsid w:val="00D73E54"/>
    <w:rsid w:val="00D741EA"/>
    <w:rsid w:val="00D7432F"/>
    <w:rsid w:val="00D74531"/>
    <w:rsid w:val="00D745A8"/>
    <w:rsid w:val="00D749D3"/>
    <w:rsid w:val="00D74AA5"/>
    <w:rsid w:val="00D74B42"/>
    <w:rsid w:val="00D74C47"/>
    <w:rsid w:val="00D75376"/>
    <w:rsid w:val="00D75872"/>
    <w:rsid w:val="00D75E35"/>
    <w:rsid w:val="00D76339"/>
    <w:rsid w:val="00D76368"/>
    <w:rsid w:val="00D76424"/>
    <w:rsid w:val="00D76B58"/>
    <w:rsid w:val="00D76CCE"/>
    <w:rsid w:val="00D76F2B"/>
    <w:rsid w:val="00D771AC"/>
    <w:rsid w:val="00D773F0"/>
    <w:rsid w:val="00D7753D"/>
    <w:rsid w:val="00D775B5"/>
    <w:rsid w:val="00D77985"/>
    <w:rsid w:val="00D77A26"/>
    <w:rsid w:val="00D77CA7"/>
    <w:rsid w:val="00D77FA9"/>
    <w:rsid w:val="00D801BE"/>
    <w:rsid w:val="00D80324"/>
    <w:rsid w:val="00D80561"/>
    <w:rsid w:val="00D80623"/>
    <w:rsid w:val="00D80C1E"/>
    <w:rsid w:val="00D80F19"/>
    <w:rsid w:val="00D81264"/>
    <w:rsid w:val="00D81297"/>
    <w:rsid w:val="00D81711"/>
    <w:rsid w:val="00D81797"/>
    <w:rsid w:val="00D82A79"/>
    <w:rsid w:val="00D82D21"/>
    <w:rsid w:val="00D82D46"/>
    <w:rsid w:val="00D82D77"/>
    <w:rsid w:val="00D830D9"/>
    <w:rsid w:val="00D83232"/>
    <w:rsid w:val="00D837A4"/>
    <w:rsid w:val="00D83A6B"/>
    <w:rsid w:val="00D83E92"/>
    <w:rsid w:val="00D84395"/>
    <w:rsid w:val="00D84BE8"/>
    <w:rsid w:val="00D84DDD"/>
    <w:rsid w:val="00D84FEE"/>
    <w:rsid w:val="00D8552A"/>
    <w:rsid w:val="00D85723"/>
    <w:rsid w:val="00D857B7"/>
    <w:rsid w:val="00D859C1"/>
    <w:rsid w:val="00D86312"/>
    <w:rsid w:val="00D865D3"/>
    <w:rsid w:val="00D865D6"/>
    <w:rsid w:val="00D86EBC"/>
    <w:rsid w:val="00D870B4"/>
    <w:rsid w:val="00D8720D"/>
    <w:rsid w:val="00D879FE"/>
    <w:rsid w:val="00D87F9C"/>
    <w:rsid w:val="00D9060F"/>
    <w:rsid w:val="00D9064B"/>
    <w:rsid w:val="00D90796"/>
    <w:rsid w:val="00D908DB"/>
    <w:rsid w:val="00D90ADF"/>
    <w:rsid w:val="00D91173"/>
    <w:rsid w:val="00D91521"/>
    <w:rsid w:val="00D91D4E"/>
    <w:rsid w:val="00D922A6"/>
    <w:rsid w:val="00D92483"/>
    <w:rsid w:val="00D9273E"/>
    <w:rsid w:val="00D92B11"/>
    <w:rsid w:val="00D9312C"/>
    <w:rsid w:val="00D93230"/>
    <w:rsid w:val="00D93D87"/>
    <w:rsid w:val="00D93E94"/>
    <w:rsid w:val="00D940E5"/>
    <w:rsid w:val="00D946A9"/>
    <w:rsid w:val="00D9487E"/>
    <w:rsid w:val="00D94C66"/>
    <w:rsid w:val="00D94F11"/>
    <w:rsid w:val="00D95052"/>
    <w:rsid w:val="00D951E3"/>
    <w:rsid w:val="00D955D4"/>
    <w:rsid w:val="00D95863"/>
    <w:rsid w:val="00D95872"/>
    <w:rsid w:val="00D964E0"/>
    <w:rsid w:val="00D969E9"/>
    <w:rsid w:val="00D96CE2"/>
    <w:rsid w:val="00D96E04"/>
    <w:rsid w:val="00D97C14"/>
    <w:rsid w:val="00DA0032"/>
    <w:rsid w:val="00DA003B"/>
    <w:rsid w:val="00DA0174"/>
    <w:rsid w:val="00DA06B4"/>
    <w:rsid w:val="00DA0755"/>
    <w:rsid w:val="00DA083B"/>
    <w:rsid w:val="00DA0AC8"/>
    <w:rsid w:val="00DA0DB8"/>
    <w:rsid w:val="00DA0ED0"/>
    <w:rsid w:val="00DA1191"/>
    <w:rsid w:val="00DA1FF6"/>
    <w:rsid w:val="00DA296E"/>
    <w:rsid w:val="00DA2CA3"/>
    <w:rsid w:val="00DA2ECC"/>
    <w:rsid w:val="00DA3D2F"/>
    <w:rsid w:val="00DA3E46"/>
    <w:rsid w:val="00DA4545"/>
    <w:rsid w:val="00DA45FC"/>
    <w:rsid w:val="00DA4D30"/>
    <w:rsid w:val="00DA5010"/>
    <w:rsid w:val="00DA519F"/>
    <w:rsid w:val="00DA5468"/>
    <w:rsid w:val="00DA5B51"/>
    <w:rsid w:val="00DA61C2"/>
    <w:rsid w:val="00DA61C7"/>
    <w:rsid w:val="00DA6820"/>
    <w:rsid w:val="00DA7091"/>
    <w:rsid w:val="00DA76D8"/>
    <w:rsid w:val="00DA7C1D"/>
    <w:rsid w:val="00DA7DE9"/>
    <w:rsid w:val="00DB02E8"/>
    <w:rsid w:val="00DB04F2"/>
    <w:rsid w:val="00DB0580"/>
    <w:rsid w:val="00DB0698"/>
    <w:rsid w:val="00DB0723"/>
    <w:rsid w:val="00DB0751"/>
    <w:rsid w:val="00DB0917"/>
    <w:rsid w:val="00DB0E9B"/>
    <w:rsid w:val="00DB1317"/>
    <w:rsid w:val="00DB14C7"/>
    <w:rsid w:val="00DB14CA"/>
    <w:rsid w:val="00DB20B4"/>
    <w:rsid w:val="00DB2779"/>
    <w:rsid w:val="00DB28AD"/>
    <w:rsid w:val="00DB3DE3"/>
    <w:rsid w:val="00DB3F4C"/>
    <w:rsid w:val="00DB47F6"/>
    <w:rsid w:val="00DB57E5"/>
    <w:rsid w:val="00DB5EFB"/>
    <w:rsid w:val="00DB6042"/>
    <w:rsid w:val="00DB6165"/>
    <w:rsid w:val="00DB6872"/>
    <w:rsid w:val="00DB6D08"/>
    <w:rsid w:val="00DB6D9A"/>
    <w:rsid w:val="00DB71E7"/>
    <w:rsid w:val="00DB73A8"/>
    <w:rsid w:val="00DB775C"/>
    <w:rsid w:val="00DB7B60"/>
    <w:rsid w:val="00DB7B62"/>
    <w:rsid w:val="00DC0003"/>
    <w:rsid w:val="00DC0914"/>
    <w:rsid w:val="00DC091B"/>
    <w:rsid w:val="00DC0A86"/>
    <w:rsid w:val="00DC0BD1"/>
    <w:rsid w:val="00DC0FB8"/>
    <w:rsid w:val="00DC127D"/>
    <w:rsid w:val="00DC1630"/>
    <w:rsid w:val="00DC17E2"/>
    <w:rsid w:val="00DC34B6"/>
    <w:rsid w:val="00DC3E13"/>
    <w:rsid w:val="00DC4078"/>
    <w:rsid w:val="00DC46C3"/>
    <w:rsid w:val="00DC47A6"/>
    <w:rsid w:val="00DC47BC"/>
    <w:rsid w:val="00DC4DB3"/>
    <w:rsid w:val="00DC4DF1"/>
    <w:rsid w:val="00DC4EC5"/>
    <w:rsid w:val="00DC520F"/>
    <w:rsid w:val="00DC52C4"/>
    <w:rsid w:val="00DC572C"/>
    <w:rsid w:val="00DC58FA"/>
    <w:rsid w:val="00DC6278"/>
    <w:rsid w:val="00DC630B"/>
    <w:rsid w:val="00DC6C0A"/>
    <w:rsid w:val="00DC6E4D"/>
    <w:rsid w:val="00DC760A"/>
    <w:rsid w:val="00DC7DD5"/>
    <w:rsid w:val="00DD01CB"/>
    <w:rsid w:val="00DD01EB"/>
    <w:rsid w:val="00DD0445"/>
    <w:rsid w:val="00DD0B7E"/>
    <w:rsid w:val="00DD1243"/>
    <w:rsid w:val="00DD1339"/>
    <w:rsid w:val="00DD1379"/>
    <w:rsid w:val="00DD13DF"/>
    <w:rsid w:val="00DD15CA"/>
    <w:rsid w:val="00DD1C33"/>
    <w:rsid w:val="00DD1CA3"/>
    <w:rsid w:val="00DD1E57"/>
    <w:rsid w:val="00DD1F8A"/>
    <w:rsid w:val="00DD25D4"/>
    <w:rsid w:val="00DD312C"/>
    <w:rsid w:val="00DD32EE"/>
    <w:rsid w:val="00DD3AD1"/>
    <w:rsid w:val="00DD3CCC"/>
    <w:rsid w:val="00DD3E90"/>
    <w:rsid w:val="00DD41D1"/>
    <w:rsid w:val="00DD456E"/>
    <w:rsid w:val="00DD4582"/>
    <w:rsid w:val="00DD4815"/>
    <w:rsid w:val="00DD4EDC"/>
    <w:rsid w:val="00DD53A6"/>
    <w:rsid w:val="00DD56B8"/>
    <w:rsid w:val="00DD5750"/>
    <w:rsid w:val="00DD5976"/>
    <w:rsid w:val="00DD5CAF"/>
    <w:rsid w:val="00DD5DBB"/>
    <w:rsid w:val="00DD643B"/>
    <w:rsid w:val="00DD64F8"/>
    <w:rsid w:val="00DD6867"/>
    <w:rsid w:val="00DD6960"/>
    <w:rsid w:val="00DD6C2C"/>
    <w:rsid w:val="00DD6FBD"/>
    <w:rsid w:val="00DD72F2"/>
    <w:rsid w:val="00DD7311"/>
    <w:rsid w:val="00DD7760"/>
    <w:rsid w:val="00DD7BBB"/>
    <w:rsid w:val="00DD7BE2"/>
    <w:rsid w:val="00DD7C1B"/>
    <w:rsid w:val="00DD7E1D"/>
    <w:rsid w:val="00DD7FE9"/>
    <w:rsid w:val="00DE0593"/>
    <w:rsid w:val="00DE097D"/>
    <w:rsid w:val="00DE0D2B"/>
    <w:rsid w:val="00DE0D55"/>
    <w:rsid w:val="00DE1638"/>
    <w:rsid w:val="00DE18F7"/>
    <w:rsid w:val="00DE1A61"/>
    <w:rsid w:val="00DE1CCE"/>
    <w:rsid w:val="00DE1F23"/>
    <w:rsid w:val="00DE226D"/>
    <w:rsid w:val="00DE263F"/>
    <w:rsid w:val="00DE2994"/>
    <w:rsid w:val="00DE2EBC"/>
    <w:rsid w:val="00DE2ED7"/>
    <w:rsid w:val="00DE3758"/>
    <w:rsid w:val="00DE3E51"/>
    <w:rsid w:val="00DE41AC"/>
    <w:rsid w:val="00DE42DC"/>
    <w:rsid w:val="00DE43A2"/>
    <w:rsid w:val="00DE445C"/>
    <w:rsid w:val="00DE4535"/>
    <w:rsid w:val="00DE53D2"/>
    <w:rsid w:val="00DE6001"/>
    <w:rsid w:val="00DE63A7"/>
    <w:rsid w:val="00DE640C"/>
    <w:rsid w:val="00DE7413"/>
    <w:rsid w:val="00DE78B9"/>
    <w:rsid w:val="00DE7B5B"/>
    <w:rsid w:val="00DE7CFB"/>
    <w:rsid w:val="00DF0215"/>
    <w:rsid w:val="00DF064D"/>
    <w:rsid w:val="00DF0837"/>
    <w:rsid w:val="00DF0AF3"/>
    <w:rsid w:val="00DF101B"/>
    <w:rsid w:val="00DF1139"/>
    <w:rsid w:val="00DF15A9"/>
    <w:rsid w:val="00DF1646"/>
    <w:rsid w:val="00DF19BB"/>
    <w:rsid w:val="00DF1AFB"/>
    <w:rsid w:val="00DF1D1E"/>
    <w:rsid w:val="00DF20D7"/>
    <w:rsid w:val="00DF2852"/>
    <w:rsid w:val="00DF2EA4"/>
    <w:rsid w:val="00DF382A"/>
    <w:rsid w:val="00DF38AB"/>
    <w:rsid w:val="00DF3A35"/>
    <w:rsid w:val="00DF3CE5"/>
    <w:rsid w:val="00DF3D5B"/>
    <w:rsid w:val="00DF3E8F"/>
    <w:rsid w:val="00DF40D3"/>
    <w:rsid w:val="00DF5E4D"/>
    <w:rsid w:val="00DF62D2"/>
    <w:rsid w:val="00DF6366"/>
    <w:rsid w:val="00DF673F"/>
    <w:rsid w:val="00DF68C3"/>
    <w:rsid w:val="00DF697D"/>
    <w:rsid w:val="00DF7BE3"/>
    <w:rsid w:val="00E009D0"/>
    <w:rsid w:val="00E01583"/>
    <w:rsid w:val="00E01706"/>
    <w:rsid w:val="00E01A4D"/>
    <w:rsid w:val="00E01ACB"/>
    <w:rsid w:val="00E02638"/>
    <w:rsid w:val="00E026E7"/>
    <w:rsid w:val="00E02759"/>
    <w:rsid w:val="00E02CAF"/>
    <w:rsid w:val="00E02CC3"/>
    <w:rsid w:val="00E02D4B"/>
    <w:rsid w:val="00E02F9A"/>
    <w:rsid w:val="00E0303E"/>
    <w:rsid w:val="00E032D0"/>
    <w:rsid w:val="00E03757"/>
    <w:rsid w:val="00E03CF0"/>
    <w:rsid w:val="00E040F9"/>
    <w:rsid w:val="00E047EB"/>
    <w:rsid w:val="00E04A64"/>
    <w:rsid w:val="00E04D16"/>
    <w:rsid w:val="00E04F8E"/>
    <w:rsid w:val="00E0572B"/>
    <w:rsid w:val="00E06230"/>
    <w:rsid w:val="00E065E7"/>
    <w:rsid w:val="00E069F9"/>
    <w:rsid w:val="00E06EBB"/>
    <w:rsid w:val="00E07064"/>
    <w:rsid w:val="00E07089"/>
    <w:rsid w:val="00E070B2"/>
    <w:rsid w:val="00E07226"/>
    <w:rsid w:val="00E07500"/>
    <w:rsid w:val="00E0764D"/>
    <w:rsid w:val="00E07A1C"/>
    <w:rsid w:val="00E100FA"/>
    <w:rsid w:val="00E101D3"/>
    <w:rsid w:val="00E107F3"/>
    <w:rsid w:val="00E10A40"/>
    <w:rsid w:val="00E10B1A"/>
    <w:rsid w:val="00E11036"/>
    <w:rsid w:val="00E113DC"/>
    <w:rsid w:val="00E11595"/>
    <w:rsid w:val="00E11623"/>
    <w:rsid w:val="00E11A04"/>
    <w:rsid w:val="00E11D7D"/>
    <w:rsid w:val="00E11EF0"/>
    <w:rsid w:val="00E128E6"/>
    <w:rsid w:val="00E12B88"/>
    <w:rsid w:val="00E12F4C"/>
    <w:rsid w:val="00E130BC"/>
    <w:rsid w:val="00E1325D"/>
    <w:rsid w:val="00E137C6"/>
    <w:rsid w:val="00E13A24"/>
    <w:rsid w:val="00E13DEF"/>
    <w:rsid w:val="00E14DC2"/>
    <w:rsid w:val="00E14F94"/>
    <w:rsid w:val="00E15321"/>
    <w:rsid w:val="00E15BF0"/>
    <w:rsid w:val="00E16983"/>
    <w:rsid w:val="00E16F55"/>
    <w:rsid w:val="00E1705C"/>
    <w:rsid w:val="00E171D9"/>
    <w:rsid w:val="00E17C98"/>
    <w:rsid w:val="00E17CBF"/>
    <w:rsid w:val="00E201E3"/>
    <w:rsid w:val="00E209C9"/>
    <w:rsid w:val="00E20E4C"/>
    <w:rsid w:val="00E20EFE"/>
    <w:rsid w:val="00E21BE3"/>
    <w:rsid w:val="00E21C49"/>
    <w:rsid w:val="00E21D7C"/>
    <w:rsid w:val="00E21F0D"/>
    <w:rsid w:val="00E21F50"/>
    <w:rsid w:val="00E22291"/>
    <w:rsid w:val="00E2255A"/>
    <w:rsid w:val="00E22B78"/>
    <w:rsid w:val="00E22DFC"/>
    <w:rsid w:val="00E22E94"/>
    <w:rsid w:val="00E22FFD"/>
    <w:rsid w:val="00E23061"/>
    <w:rsid w:val="00E24032"/>
    <w:rsid w:val="00E241D3"/>
    <w:rsid w:val="00E24462"/>
    <w:rsid w:val="00E24709"/>
    <w:rsid w:val="00E24807"/>
    <w:rsid w:val="00E24C3F"/>
    <w:rsid w:val="00E24CEC"/>
    <w:rsid w:val="00E24ECD"/>
    <w:rsid w:val="00E2543A"/>
    <w:rsid w:val="00E254C2"/>
    <w:rsid w:val="00E258FE"/>
    <w:rsid w:val="00E25EB8"/>
    <w:rsid w:val="00E25F15"/>
    <w:rsid w:val="00E26281"/>
    <w:rsid w:val="00E2635F"/>
    <w:rsid w:val="00E26EEC"/>
    <w:rsid w:val="00E30CB2"/>
    <w:rsid w:val="00E31330"/>
    <w:rsid w:val="00E31389"/>
    <w:rsid w:val="00E31D6E"/>
    <w:rsid w:val="00E31E3F"/>
    <w:rsid w:val="00E31FC7"/>
    <w:rsid w:val="00E32346"/>
    <w:rsid w:val="00E32500"/>
    <w:rsid w:val="00E32B7B"/>
    <w:rsid w:val="00E32FD3"/>
    <w:rsid w:val="00E3367C"/>
    <w:rsid w:val="00E34079"/>
    <w:rsid w:val="00E34399"/>
    <w:rsid w:val="00E34672"/>
    <w:rsid w:val="00E34919"/>
    <w:rsid w:val="00E35969"/>
    <w:rsid w:val="00E35B25"/>
    <w:rsid w:val="00E35E2C"/>
    <w:rsid w:val="00E360D3"/>
    <w:rsid w:val="00E364F7"/>
    <w:rsid w:val="00E36963"/>
    <w:rsid w:val="00E372F7"/>
    <w:rsid w:val="00E373BD"/>
    <w:rsid w:val="00E37535"/>
    <w:rsid w:val="00E37660"/>
    <w:rsid w:val="00E3781F"/>
    <w:rsid w:val="00E37E1B"/>
    <w:rsid w:val="00E37EF0"/>
    <w:rsid w:val="00E37F17"/>
    <w:rsid w:val="00E40460"/>
    <w:rsid w:val="00E40614"/>
    <w:rsid w:val="00E40821"/>
    <w:rsid w:val="00E40A8B"/>
    <w:rsid w:val="00E40BB8"/>
    <w:rsid w:val="00E40EBD"/>
    <w:rsid w:val="00E40F60"/>
    <w:rsid w:val="00E41540"/>
    <w:rsid w:val="00E41755"/>
    <w:rsid w:val="00E41820"/>
    <w:rsid w:val="00E42003"/>
    <w:rsid w:val="00E42A31"/>
    <w:rsid w:val="00E42C74"/>
    <w:rsid w:val="00E42E14"/>
    <w:rsid w:val="00E42E65"/>
    <w:rsid w:val="00E42EBD"/>
    <w:rsid w:val="00E43094"/>
    <w:rsid w:val="00E43E4C"/>
    <w:rsid w:val="00E43FA8"/>
    <w:rsid w:val="00E44020"/>
    <w:rsid w:val="00E445C9"/>
    <w:rsid w:val="00E44D1F"/>
    <w:rsid w:val="00E457AA"/>
    <w:rsid w:val="00E45A26"/>
    <w:rsid w:val="00E4658F"/>
    <w:rsid w:val="00E46B56"/>
    <w:rsid w:val="00E4772D"/>
    <w:rsid w:val="00E47981"/>
    <w:rsid w:val="00E47A1A"/>
    <w:rsid w:val="00E47A6F"/>
    <w:rsid w:val="00E47BDE"/>
    <w:rsid w:val="00E47D18"/>
    <w:rsid w:val="00E50294"/>
    <w:rsid w:val="00E50493"/>
    <w:rsid w:val="00E507D1"/>
    <w:rsid w:val="00E51005"/>
    <w:rsid w:val="00E5102B"/>
    <w:rsid w:val="00E51BB0"/>
    <w:rsid w:val="00E51DAF"/>
    <w:rsid w:val="00E5299F"/>
    <w:rsid w:val="00E52DA6"/>
    <w:rsid w:val="00E52F35"/>
    <w:rsid w:val="00E53639"/>
    <w:rsid w:val="00E5385B"/>
    <w:rsid w:val="00E53973"/>
    <w:rsid w:val="00E53B08"/>
    <w:rsid w:val="00E53C25"/>
    <w:rsid w:val="00E53CB0"/>
    <w:rsid w:val="00E53E76"/>
    <w:rsid w:val="00E54878"/>
    <w:rsid w:val="00E5523C"/>
    <w:rsid w:val="00E5554D"/>
    <w:rsid w:val="00E55657"/>
    <w:rsid w:val="00E55DCB"/>
    <w:rsid w:val="00E5616E"/>
    <w:rsid w:val="00E56342"/>
    <w:rsid w:val="00E56832"/>
    <w:rsid w:val="00E56CEC"/>
    <w:rsid w:val="00E570F4"/>
    <w:rsid w:val="00E57198"/>
    <w:rsid w:val="00E57781"/>
    <w:rsid w:val="00E57801"/>
    <w:rsid w:val="00E57ED6"/>
    <w:rsid w:val="00E60775"/>
    <w:rsid w:val="00E609AE"/>
    <w:rsid w:val="00E60D1F"/>
    <w:rsid w:val="00E60FA7"/>
    <w:rsid w:val="00E61580"/>
    <w:rsid w:val="00E61660"/>
    <w:rsid w:val="00E621C5"/>
    <w:rsid w:val="00E62374"/>
    <w:rsid w:val="00E623DE"/>
    <w:rsid w:val="00E62895"/>
    <w:rsid w:val="00E628BC"/>
    <w:rsid w:val="00E636DC"/>
    <w:rsid w:val="00E63836"/>
    <w:rsid w:val="00E638F7"/>
    <w:rsid w:val="00E63ED2"/>
    <w:rsid w:val="00E644CF"/>
    <w:rsid w:val="00E6463A"/>
    <w:rsid w:val="00E64A46"/>
    <w:rsid w:val="00E64C4C"/>
    <w:rsid w:val="00E64C6E"/>
    <w:rsid w:val="00E65665"/>
    <w:rsid w:val="00E65782"/>
    <w:rsid w:val="00E65C10"/>
    <w:rsid w:val="00E65E6A"/>
    <w:rsid w:val="00E65F96"/>
    <w:rsid w:val="00E662FC"/>
    <w:rsid w:val="00E66511"/>
    <w:rsid w:val="00E66899"/>
    <w:rsid w:val="00E668D9"/>
    <w:rsid w:val="00E66B95"/>
    <w:rsid w:val="00E670C3"/>
    <w:rsid w:val="00E6712A"/>
    <w:rsid w:val="00E6713A"/>
    <w:rsid w:val="00E6728F"/>
    <w:rsid w:val="00E67808"/>
    <w:rsid w:val="00E6789B"/>
    <w:rsid w:val="00E6797C"/>
    <w:rsid w:val="00E67AE5"/>
    <w:rsid w:val="00E67CEF"/>
    <w:rsid w:val="00E67D1E"/>
    <w:rsid w:val="00E67F9C"/>
    <w:rsid w:val="00E67FEE"/>
    <w:rsid w:val="00E70C9D"/>
    <w:rsid w:val="00E70D8C"/>
    <w:rsid w:val="00E70E8D"/>
    <w:rsid w:val="00E70EF1"/>
    <w:rsid w:val="00E71BA0"/>
    <w:rsid w:val="00E71C6B"/>
    <w:rsid w:val="00E71E02"/>
    <w:rsid w:val="00E72396"/>
    <w:rsid w:val="00E72573"/>
    <w:rsid w:val="00E72720"/>
    <w:rsid w:val="00E72ADA"/>
    <w:rsid w:val="00E72E83"/>
    <w:rsid w:val="00E73207"/>
    <w:rsid w:val="00E7370A"/>
    <w:rsid w:val="00E73745"/>
    <w:rsid w:val="00E73A3C"/>
    <w:rsid w:val="00E73B30"/>
    <w:rsid w:val="00E73EAF"/>
    <w:rsid w:val="00E740E7"/>
    <w:rsid w:val="00E74140"/>
    <w:rsid w:val="00E7468B"/>
    <w:rsid w:val="00E747C4"/>
    <w:rsid w:val="00E7483D"/>
    <w:rsid w:val="00E7497A"/>
    <w:rsid w:val="00E74D0E"/>
    <w:rsid w:val="00E74F77"/>
    <w:rsid w:val="00E750AF"/>
    <w:rsid w:val="00E7530A"/>
    <w:rsid w:val="00E75649"/>
    <w:rsid w:val="00E75778"/>
    <w:rsid w:val="00E75AAB"/>
    <w:rsid w:val="00E75D07"/>
    <w:rsid w:val="00E75E3D"/>
    <w:rsid w:val="00E75F74"/>
    <w:rsid w:val="00E767BC"/>
    <w:rsid w:val="00E76C31"/>
    <w:rsid w:val="00E770A2"/>
    <w:rsid w:val="00E772AB"/>
    <w:rsid w:val="00E77551"/>
    <w:rsid w:val="00E77E3A"/>
    <w:rsid w:val="00E80244"/>
    <w:rsid w:val="00E804E0"/>
    <w:rsid w:val="00E80D4D"/>
    <w:rsid w:val="00E810FB"/>
    <w:rsid w:val="00E81753"/>
    <w:rsid w:val="00E81C5A"/>
    <w:rsid w:val="00E81F2B"/>
    <w:rsid w:val="00E821E9"/>
    <w:rsid w:val="00E82559"/>
    <w:rsid w:val="00E828F1"/>
    <w:rsid w:val="00E82C67"/>
    <w:rsid w:val="00E82EB3"/>
    <w:rsid w:val="00E83596"/>
    <w:rsid w:val="00E83D3D"/>
    <w:rsid w:val="00E84C02"/>
    <w:rsid w:val="00E85032"/>
    <w:rsid w:val="00E85242"/>
    <w:rsid w:val="00E85330"/>
    <w:rsid w:val="00E85AEF"/>
    <w:rsid w:val="00E85D65"/>
    <w:rsid w:val="00E85E4B"/>
    <w:rsid w:val="00E85EA3"/>
    <w:rsid w:val="00E86196"/>
    <w:rsid w:val="00E865AB"/>
    <w:rsid w:val="00E86DEA"/>
    <w:rsid w:val="00E872FA"/>
    <w:rsid w:val="00E87B91"/>
    <w:rsid w:val="00E90384"/>
    <w:rsid w:val="00E90522"/>
    <w:rsid w:val="00E90C90"/>
    <w:rsid w:val="00E90E76"/>
    <w:rsid w:val="00E91405"/>
    <w:rsid w:val="00E9147F"/>
    <w:rsid w:val="00E914A1"/>
    <w:rsid w:val="00E91513"/>
    <w:rsid w:val="00E918CD"/>
    <w:rsid w:val="00E9224C"/>
    <w:rsid w:val="00E92277"/>
    <w:rsid w:val="00E92772"/>
    <w:rsid w:val="00E92F28"/>
    <w:rsid w:val="00E92F8F"/>
    <w:rsid w:val="00E93969"/>
    <w:rsid w:val="00E93E05"/>
    <w:rsid w:val="00E941FF"/>
    <w:rsid w:val="00E943E4"/>
    <w:rsid w:val="00E944E9"/>
    <w:rsid w:val="00E945E6"/>
    <w:rsid w:val="00E94AE7"/>
    <w:rsid w:val="00E94E1E"/>
    <w:rsid w:val="00E94E5F"/>
    <w:rsid w:val="00E9546D"/>
    <w:rsid w:val="00E95474"/>
    <w:rsid w:val="00E9589A"/>
    <w:rsid w:val="00E95983"/>
    <w:rsid w:val="00E959A2"/>
    <w:rsid w:val="00E95BA5"/>
    <w:rsid w:val="00E9643B"/>
    <w:rsid w:val="00E96639"/>
    <w:rsid w:val="00E96695"/>
    <w:rsid w:val="00E9669F"/>
    <w:rsid w:val="00E96969"/>
    <w:rsid w:val="00E96D1A"/>
    <w:rsid w:val="00E96D3E"/>
    <w:rsid w:val="00E96DFB"/>
    <w:rsid w:val="00E975E7"/>
    <w:rsid w:val="00E976A9"/>
    <w:rsid w:val="00E97BDA"/>
    <w:rsid w:val="00EA0187"/>
    <w:rsid w:val="00EA07C4"/>
    <w:rsid w:val="00EA08D0"/>
    <w:rsid w:val="00EA0A90"/>
    <w:rsid w:val="00EA0B00"/>
    <w:rsid w:val="00EA18D5"/>
    <w:rsid w:val="00EA1AFC"/>
    <w:rsid w:val="00EA1B85"/>
    <w:rsid w:val="00EA1BA8"/>
    <w:rsid w:val="00EA1C93"/>
    <w:rsid w:val="00EA1E65"/>
    <w:rsid w:val="00EA1F23"/>
    <w:rsid w:val="00EA267A"/>
    <w:rsid w:val="00EA2A2A"/>
    <w:rsid w:val="00EA2EBE"/>
    <w:rsid w:val="00EA2ED9"/>
    <w:rsid w:val="00EA307F"/>
    <w:rsid w:val="00EA34F4"/>
    <w:rsid w:val="00EA3AAB"/>
    <w:rsid w:val="00EA3B67"/>
    <w:rsid w:val="00EA3E3A"/>
    <w:rsid w:val="00EA4336"/>
    <w:rsid w:val="00EA4574"/>
    <w:rsid w:val="00EA45AA"/>
    <w:rsid w:val="00EA45F6"/>
    <w:rsid w:val="00EA4767"/>
    <w:rsid w:val="00EA4A34"/>
    <w:rsid w:val="00EA511E"/>
    <w:rsid w:val="00EA56DB"/>
    <w:rsid w:val="00EA5D3C"/>
    <w:rsid w:val="00EA5E55"/>
    <w:rsid w:val="00EA64EB"/>
    <w:rsid w:val="00EA6698"/>
    <w:rsid w:val="00EA6A26"/>
    <w:rsid w:val="00EA6A9B"/>
    <w:rsid w:val="00EA6D6B"/>
    <w:rsid w:val="00EA6F97"/>
    <w:rsid w:val="00EA79EA"/>
    <w:rsid w:val="00EB0194"/>
    <w:rsid w:val="00EB02C8"/>
    <w:rsid w:val="00EB085C"/>
    <w:rsid w:val="00EB107B"/>
    <w:rsid w:val="00EB19C5"/>
    <w:rsid w:val="00EB1DE7"/>
    <w:rsid w:val="00EB1DEF"/>
    <w:rsid w:val="00EB2037"/>
    <w:rsid w:val="00EB231F"/>
    <w:rsid w:val="00EB2F4E"/>
    <w:rsid w:val="00EB2F93"/>
    <w:rsid w:val="00EB30BF"/>
    <w:rsid w:val="00EB37C8"/>
    <w:rsid w:val="00EB3B8C"/>
    <w:rsid w:val="00EB4027"/>
    <w:rsid w:val="00EB42D9"/>
    <w:rsid w:val="00EB4473"/>
    <w:rsid w:val="00EB4AF0"/>
    <w:rsid w:val="00EB51B3"/>
    <w:rsid w:val="00EB52CA"/>
    <w:rsid w:val="00EB5576"/>
    <w:rsid w:val="00EB5775"/>
    <w:rsid w:val="00EB57B5"/>
    <w:rsid w:val="00EB5C07"/>
    <w:rsid w:val="00EB6006"/>
    <w:rsid w:val="00EB62EA"/>
    <w:rsid w:val="00EB65FD"/>
    <w:rsid w:val="00EB6B8C"/>
    <w:rsid w:val="00EB76BB"/>
    <w:rsid w:val="00EB7FC3"/>
    <w:rsid w:val="00EC022C"/>
    <w:rsid w:val="00EC06F5"/>
    <w:rsid w:val="00EC0EDD"/>
    <w:rsid w:val="00EC1229"/>
    <w:rsid w:val="00EC13D4"/>
    <w:rsid w:val="00EC1694"/>
    <w:rsid w:val="00EC1EE6"/>
    <w:rsid w:val="00EC2148"/>
    <w:rsid w:val="00EC2918"/>
    <w:rsid w:val="00EC2C39"/>
    <w:rsid w:val="00EC2E21"/>
    <w:rsid w:val="00EC3127"/>
    <w:rsid w:val="00EC3496"/>
    <w:rsid w:val="00EC38E7"/>
    <w:rsid w:val="00EC3C24"/>
    <w:rsid w:val="00EC3F00"/>
    <w:rsid w:val="00EC4270"/>
    <w:rsid w:val="00EC4CAD"/>
    <w:rsid w:val="00EC4CC2"/>
    <w:rsid w:val="00EC4F6F"/>
    <w:rsid w:val="00EC52A1"/>
    <w:rsid w:val="00EC54D5"/>
    <w:rsid w:val="00EC5BD3"/>
    <w:rsid w:val="00EC5C09"/>
    <w:rsid w:val="00EC5F96"/>
    <w:rsid w:val="00EC61F0"/>
    <w:rsid w:val="00EC64B5"/>
    <w:rsid w:val="00EC65F2"/>
    <w:rsid w:val="00EC6860"/>
    <w:rsid w:val="00EC6D7C"/>
    <w:rsid w:val="00EC7069"/>
    <w:rsid w:val="00EC7707"/>
    <w:rsid w:val="00EC7A3C"/>
    <w:rsid w:val="00EC7AB7"/>
    <w:rsid w:val="00EC7D6E"/>
    <w:rsid w:val="00ED01DA"/>
    <w:rsid w:val="00ED04FA"/>
    <w:rsid w:val="00ED0507"/>
    <w:rsid w:val="00ED0A47"/>
    <w:rsid w:val="00ED0AAF"/>
    <w:rsid w:val="00ED0AC9"/>
    <w:rsid w:val="00ED112C"/>
    <w:rsid w:val="00ED1172"/>
    <w:rsid w:val="00ED12CE"/>
    <w:rsid w:val="00ED15D9"/>
    <w:rsid w:val="00ED26F2"/>
    <w:rsid w:val="00ED2779"/>
    <w:rsid w:val="00ED27FA"/>
    <w:rsid w:val="00ED2817"/>
    <w:rsid w:val="00ED2D39"/>
    <w:rsid w:val="00ED2DA6"/>
    <w:rsid w:val="00ED2F8C"/>
    <w:rsid w:val="00ED31B8"/>
    <w:rsid w:val="00ED31C3"/>
    <w:rsid w:val="00ED325A"/>
    <w:rsid w:val="00ED3CEF"/>
    <w:rsid w:val="00ED4113"/>
    <w:rsid w:val="00ED47AA"/>
    <w:rsid w:val="00ED49B1"/>
    <w:rsid w:val="00ED4FB8"/>
    <w:rsid w:val="00ED59C3"/>
    <w:rsid w:val="00ED5F1D"/>
    <w:rsid w:val="00ED5F4F"/>
    <w:rsid w:val="00ED6300"/>
    <w:rsid w:val="00ED6325"/>
    <w:rsid w:val="00ED644F"/>
    <w:rsid w:val="00ED647E"/>
    <w:rsid w:val="00ED675B"/>
    <w:rsid w:val="00ED6E47"/>
    <w:rsid w:val="00ED7460"/>
    <w:rsid w:val="00ED75B1"/>
    <w:rsid w:val="00ED7A64"/>
    <w:rsid w:val="00ED7CDE"/>
    <w:rsid w:val="00EE071B"/>
    <w:rsid w:val="00EE0B0F"/>
    <w:rsid w:val="00EE0BB9"/>
    <w:rsid w:val="00EE0C0A"/>
    <w:rsid w:val="00EE10CF"/>
    <w:rsid w:val="00EE1265"/>
    <w:rsid w:val="00EE14C2"/>
    <w:rsid w:val="00EE1752"/>
    <w:rsid w:val="00EE1B6A"/>
    <w:rsid w:val="00EE2473"/>
    <w:rsid w:val="00EE28DA"/>
    <w:rsid w:val="00EE295C"/>
    <w:rsid w:val="00EE36AF"/>
    <w:rsid w:val="00EE3844"/>
    <w:rsid w:val="00EE3D8D"/>
    <w:rsid w:val="00EE444F"/>
    <w:rsid w:val="00EE4497"/>
    <w:rsid w:val="00EE44A4"/>
    <w:rsid w:val="00EE48AD"/>
    <w:rsid w:val="00EE4EF3"/>
    <w:rsid w:val="00EE4FD2"/>
    <w:rsid w:val="00EE5156"/>
    <w:rsid w:val="00EE60D8"/>
    <w:rsid w:val="00EE6187"/>
    <w:rsid w:val="00EE63BE"/>
    <w:rsid w:val="00EE6462"/>
    <w:rsid w:val="00EE681E"/>
    <w:rsid w:val="00EE6A7A"/>
    <w:rsid w:val="00EE6AC9"/>
    <w:rsid w:val="00EE6E4D"/>
    <w:rsid w:val="00EE7276"/>
    <w:rsid w:val="00EE72EA"/>
    <w:rsid w:val="00EE7310"/>
    <w:rsid w:val="00EE7436"/>
    <w:rsid w:val="00EE76B7"/>
    <w:rsid w:val="00EE7897"/>
    <w:rsid w:val="00EE7D08"/>
    <w:rsid w:val="00EF04E6"/>
    <w:rsid w:val="00EF074C"/>
    <w:rsid w:val="00EF0893"/>
    <w:rsid w:val="00EF09EC"/>
    <w:rsid w:val="00EF0C70"/>
    <w:rsid w:val="00EF105C"/>
    <w:rsid w:val="00EF115E"/>
    <w:rsid w:val="00EF1178"/>
    <w:rsid w:val="00EF18EA"/>
    <w:rsid w:val="00EF1C7E"/>
    <w:rsid w:val="00EF1FD4"/>
    <w:rsid w:val="00EF2DD8"/>
    <w:rsid w:val="00EF3509"/>
    <w:rsid w:val="00EF4914"/>
    <w:rsid w:val="00EF4993"/>
    <w:rsid w:val="00EF4DD7"/>
    <w:rsid w:val="00EF5094"/>
    <w:rsid w:val="00EF50C0"/>
    <w:rsid w:val="00EF536D"/>
    <w:rsid w:val="00EF5B70"/>
    <w:rsid w:val="00EF5BD8"/>
    <w:rsid w:val="00EF6B40"/>
    <w:rsid w:val="00EF6C36"/>
    <w:rsid w:val="00EF7023"/>
    <w:rsid w:val="00EF74AA"/>
    <w:rsid w:val="00EF7853"/>
    <w:rsid w:val="00EF7989"/>
    <w:rsid w:val="00EF7CA4"/>
    <w:rsid w:val="00EF7D45"/>
    <w:rsid w:val="00F00171"/>
    <w:rsid w:val="00F002E3"/>
    <w:rsid w:val="00F006DA"/>
    <w:rsid w:val="00F017A3"/>
    <w:rsid w:val="00F01B2A"/>
    <w:rsid w:val="00F01F54"/>
    <w:rsid w:val="00F020AE"/>
    <w:rsid w:val="00F0282E"/>
    <w:rsid w:val="00F02FE7"/>
    <w:rsid w:val="00F0323A"/>
    <w:rsid w:val="00F0330E"/>
    <w:rsid w:val="00F0349F"/>
    <w:rsid w:val="00F0389F"/>
    <w:rsid w:val="00F03980"/>
    <w:rsid w:val="00F0404B"/>
    <w:rsid w:val="00F04494"/>
    <w:rsid w:val="00F044DC"/>
    <w:rsid w:val="00F048E2"/>
    <w:rsid w:val="00F04C21"/>
    <w:rsid w:val="00F0528A"/>
    <w:rsid w:val="00F054F4"/>
    <w:rsid w:val="00F05644"/>
    <w:rsid w:val="00F060C7"/>
    <w:rsid w:val="00F06745"/>
    <w:rsid w:val="00F069CF"/>
    <w:rsid w:val="00F06A58"/>
    <w:rsid w:val="00F0713E"/>
    <w:rsid w:val="00F072FF"/>
    <w:rsid w:val="00F074E3"/>
    <w:rsid w:val="00F1163A"/>
    <w:rsid w:val="00F118D3"/>
    <w:rsid w:val="00F11AB5"/>
    <w:rsid w:val="00F11C4B"/>
    <w:rsid w:val="00F11CA4"/>
    <w:rsid w:val="00F12023"/>
    <w:rsid w:val="00F120F1"/>
    <w:rsid w:val="00F1230A"/>
    <w:rsid w:val="00F123DC"/>
    <w:rsid w:val="00F126C4"/>
    <w:rsid w:val="00F1284C"/>
    <w:rsid w:val="00F12CB4"/>
    <w:rsid w:val="00F136B6"/>
    <w:rsid w:val="00F137B2"/>
    <w:rsid w:val="00F13C43"/>
    <w:rsid w:val="00F13C68"/>
    <w:rsid w:val="00F13ED3"/>
    <w:rsid w:val="00F140B3"/>
    <w:rsid w:val="00F1420B"/>
    <w:rsid w:val="00F14294"/>
    <w:rsid w:val="00F1565B"/>
    <w:rsid w:val="00F15EFC"/>
    <w:rsid w:val="00F16E14"/>
    <w:rsid w:val="00F16F96"/>
    <w:rsid w:val="00F170FF"/>
    <w:rsid w:val="00F1753A"/>
    <w:rsid w:val="00F1758E"/>
    <w:rsid w:val="00F176B1"/>
    <w:rsid w:val="00F177EA"/>
    <w:rsid w:val="00F17935"/>
    <w:rsid w:val="00F17A16"/>
    <w:rsid w:val="00F201C0"/>
    <w:rsid w:val="00F20B52"/>
    <w:rsid w:val="00F2102E"/>
    <w:rsid w:val="00F21601"/>
    <w:rsid w:val="00F21B6F"/>
    <w:rsid w:val="00F22013"/>
    <w:rsid w:val="00F22D81"/>
    <w:rsid w:val="00F23143"/>
    <w:rsid w:val="00F2385B"/>
    <w:rsid w:val="00F23872"/>
    <w:rsid w:val="00F23D03"/>
    <w:rsid w:val="00F240AF"/>
    <w:rsid w:val="00F240E2"/>
    <w:rsid w:val="00F24344"/>
    <w:rsid w:val="00F247A4"/>
    <w:rsid w:val="00F2490F"/>
    <w:rsid w:val="00F24F78"/>
    <w:rsid w:val="00F25329"/>
    <w:rsid w:val="00F253DB"/>
    <w:rsid w:val="00F2544A"/>
    <w:rsid w:val="00F25849"/>
    <w:rsid w:val="00F25FFC"/>
    <w:rsid w:val="00F262F9"/>
    <w:rsid w:val="00F2638C"/>
    <w:rsid w:val="00F26533"/>
    <w:rsid w:val="00F26591"/>
    <w:rsid w:val="00F268FA"/>
    <w:rsid w:val="00F26A40"/>
    <w:rsid w:val="00F26FC2"/>
    <w:rsid w:val="00F27195"/>
    <w:rsid w:val="00F27568"/>
    <w:rsid w:val="00F278D6"/>
    <w:rsid w:val="00F30002"/>
    <w:rsid w:val="00F30678"/>
    <w:rsid w:val="00F31154"/>
    <w:rsid w:val="00F31526"/>
    <w:rsid w:val="00F326A9"/>
    <w:rsid w:val="00F33A2D"/>
    <w:rsid w:val="00F33ACC"/>
    <w:rsid w:val="00F34004"/>
    <w:rsid w:val="00F34074"/>
    <w:rsid w:val="00F34172"/>
    <w:rsid w:val="00F343FE"/>
    <w:rsid w:val="00F3481B"/>
    <w:rsid w:val="00F348BE"/>
    <w:rsid w:val="00F34FD5"/>
    <w:rsid w:val="00F35223"/>
    <w:rsid w:val="00F35796"/>
    <w:rsid w:val="00F35A22"/>
    <w:rsid w:val="00F35B6C"/>
    <w:rsid w:val="00F35B7D"/>
    <w:rsid w:val="00F35CDE"/>
    <w:rsid w:val="00F36169"/>
    <w:rsid w:val="00F36C41"/>
    <w:rsid w:val="00F36D51"/>
    <w:rsid w:val="00F37032"/>
    <w:rsid w:val="00F373A0"/>
    <w:rsid w:val="00F375F1"/>
    <w:rsid w:val="00F3764D"/>
    <w:rsid w:val="00F37BF3"/>
    <w:rsid w:val="00F37F97"/>
    <w:rsid w:val="00F37FFD"/>
    <w:rsid w:val="00F4007A"/>
    <w:rsid w:val="00F400BC"/>
    <w:rsid w:val="00F400FC"/>
    <w:rsid w:val="00F403D4"/>
    <w:rsid w:val="00F409CF"/>
    <w:rsid w:val="00F40ABD"/>
    <w:rsid w:val="00F40E24"/>
    <w:rsid w:val="00F411DD"/>
    <w:rsid w:val="00F41348"/>
    <w:rsid w:val="00F413DC"/>
    <w:rsid w:val="00F414E3"/>
    <w:rsid w:val="00F41615"/>
    <w:rsid w:val="00F417A6"/>
    <w:rsid w:val="00F417D3"/>
    <w:rsid w:val="00F4199F"/>
    <w:rsid w:val="00F41E2E"/>
    <w:rsid w:val="00F41EF0"/>
    <w:rsid w:val="00F4209B"/>
    <w:rsid w:val="00F43CA7"/>
    <w:rsid w:val="00F43CF3"/>
    <w:rsid w:val="00F43D7E"/>
    <w:rsid w:val="00F43F66"/>
    <w:rsid w:val="00F4436E"/>
    <w:rsid w:val="00F44569"/>
    <w:rsid w:val="00F44634"/>
    <w:rsid w:val="00F44639"/>
    <w:rsid w:val="00F44659"/>
    <w:rsid w:val="00F44C2F"/>
    <w:rsid w:val="00F44FB2"/>
    <w:rsid w:val="00F454AD"/>
    <w:rsid w:val="00F455F0"/>
    <w:rsid w:val="00F45695"/>
    <w:rsid w:val="00F456E6"/>
    <w:rsid w:val="00F45731"/>
    <w:rsid w:val="00F45A67"/>
    <w:rsid w:val="00F45AD9"/>
    <w:rsid w:val="00F45F49"/>
    <w:rsid w:val="00F46024"/>
    <w:rsid w:val="00F4616A"/>
    <w:rsid w:val="00F4638D"/>
    <w:rsid w:val="00F465F4"/>
    <w:rsid w:val="00F4686E"/>
    <w:rsid w:val="00F468E5"/>
    <w:rsid w:val="00F468F4"/>
    <w:rsid w:val="00F46930"/>
    <w:rsid w:val="00F46E0E"/>
    <w:rsid w:val="00F47D12"/>
    <w:rsid w:val="00F5002B"/>
    <w:rsid w:val="00F50367"/>
    <w:rsid w:val="00F50CDE"/>
    <w:rsid w:val="00F51556"/>
    <w:rsid w:val="00F51595"/>
    <w:rsid w:val="00F51711"/>
    <w:rsid w:val="00F518F0"/>
    <w:rsid w:val="00F52348"/>
    <w:rsid w:val="00F5279D"/>
    <w:rsid w:val="00F528CD"/>
    <w:rsid w:val="00F537D0"/>
    <w:rsid w:val="00F5407B"/>
    <w:rsid w:val="00F5482D"/>
    <w:rsid w:val="00F5499F"/>
    <w:rsid w:val="00F54B62"/>
    <w:rsid w:val="00F54C4F"/>
    <w:rsid w:val="00F55985"/>
    <w:rsid w:val="00F559C8"/>
    <w:rsid w:val="00F55D0E"/>
    <w:rsid w:val="00F56A2F"/>
    <w:rsid w:val="00F56DE1"/>
    <w:rsid w:val="00F5721D"/>
    <w:rsid w:val="00F57403"/>
    <w:rsid w:val="00F577C4"/>
    <w:rsid w:val="00F579D0"/>
    <w:rsid w:val="00F57DAA"/>
    <w:rsid w:val="00F57F63"/>
    <w:rsid w:val="00F6003E"/>
    <w:rsid w:val="00F6019B"/>
    <w:rsid w:val="00F605E8"/>
    <w:rsid w:val="00F60BBC"/>
    <w:rsid w:val="00F60C6B"/>
    <w:rsid w:val="00F61394"/>
    <w:rsid w:val="00F61426"/>
    <w:rsid w:val="00F616EF"/>
    <w:rsid w:val="00F61F17"/>
    <w:rsid w:val="00F624CE"/>
    <w:rsid w:val="00F625D8"/>
    <w:rsid w:val="00F629F1"/>
    <w:rsid w:val="00F62ACE"/>
    <w:rsid w:val="00F62FDE"/>
    <w:rsid w:val="00F63319"/>
    <w:rsid w:val="00F6342E"/>
    <w:rsid w:val="00F63D91"/>
    <w:rsid w:val="00F63DE0"/>
    <w:rsid w:val="00F644D3"/>
    <w:rsid w:val="00F64523"/>
    <w:rsid w:val="00F6471B"/>
    <w:rsid w:val="00F64895"/>
    <w:rsid w:val="00F6540C"/>
    <w:rsid w:val="00F6553B"/>
    <w:rsid w:val="00F655A2"/>
    <w:rsid w:val="00F657AB"/>
    <w:rsid w:val="00F65AA3"/>
    <w:rsid w:val="00F65B19"/>
    <w:rsid w:val="00F65C0A"/>
    <w:rsid w:val="00F65D4F"/>
    <w:rsid w:val="00F65DCF"/>
    <w:rsid w:val="00F65E77"/>
    <w:rsid w:val="00F65E93"/>
    <w:rsid w:val="00F66205"/>
    <w:rsid w:val="00F6676F"/>
    <w:rsid w:val="00F66895"/>
    <w:rsid w:val="00F66918"/>
    <w:rsid w:val="00F66B12"/>
    <w:rsid w:val="00F66F73"/>
    <w:rsid w:val="00F67DD1"/>
    <w:rsid w:val="00F705AB"/>
    <w:rsid w:val="00F706BA"/>
    <w:rsid w:val="00F70BCA"/>
    <w:rsid w:val="00F7277C"/>
    <w:rsid w:val="00F72CA5"/>
    <w:rsid w:val="00F73222"/>
    <w:rsid w:val="00F738DA"/>
    <w:rsid w:val="00F7395E"/>
    <w:rsid w:val="00F73DB1"/>
    <w:rsid w:val="00F742C0"/>
    <w:rsid w:val="00F74784"/>
    <w:rsid w:val="00F748F5"/>
    <w:rsid w:val="00F74FA3"/>
    <w:rsid w:val="00F750BE"/>
    <w:rsid w:val="00F75195"/>
    <w:rsid w:val="00F7529A"/>
    <w:rsid w:val="00F75826"/>
    <w:rsid w:val="00F75A40"/>
    <w:rsid w:val="00F75AEB"/>
    <w:rsid w:val="00F75C6F"/>
    <w:rsid w:val="00F75E1C"/>
    <w:rsid w:val="00F75E4A"/>
    <w:rsid w:val="00F75E4B"/>
    <w:rsid w:val="00F75F89"/>
    <w:rsid w:val="00F76200"/>
    <w:rsid w:val="00F763D8"/>
    <w:rsid w:val="00F7670A"/>
    <w:rsid w:val="00F76B0B"/>
    <w:rsid w:val="00F77154"/>
    <w:rsid w:val="00F77B1C"/>
    <w:rsid w:val="00F77B79"/>
    <w:rsid w:val="00F77B7F"/>
    <w:rsid w:val="00F77C70"/>
    <w:rsid w:val="00F8093C"/>
    <w:rsid w:val="00F8097A"/>
    <w:rsid w:val="00F80B8D"/>
    <w:rsid w:val="00F80D9D"/>
    <w:rsid w:val="00F80EEE"/>
    <w:rsid w:val="00F81345"/>
    <w:rsid w:val="00F817AC"/>
    <w:rsid w:val="00F819C8"/>
    <w:rsid w:val="00F81C81"/>
    <w:rsid w:val="00F82877"/>
    <w:rsid w:val="00F82E8A"/>
    <w:rsid w:val="00F83404"/>
    <w:rsid w:val="00F8366B"/>
    <w:rsid w:val="00F83B1E"/>
    <w:rsid w:val="00F83FAC"/>
    <w:rsid w:val="00F84168"/>
    <w:rsid w:val="00F841C7"/>
    <w:rsid w:val="00F84319"/>
    <w:rsid w:val="00F84345"/>
    <w:rsid w:val="00F844A4"/>
    <w:rsid w:val="00F847AF"/>
    <w:rsid w:val="00F84C37"/>
    <w:rsid w:val="00F84DB3"/>
    <w:rsid w:val="00F850C5"/>
    <w:rsid w:val="00F8552A"/>
    <w:rsid w:val="00F85900"/>
    <w:rsid w:val="00F85A3F"/>
    <w:rsid w:val="00F85FD2"/>
    <w:rsid w:val="00F860C6"/>
    <w:rsid w:val="00F86160"/>
    <w:rsid w:val="00F86204"/>
    <w:rsid w:val="00F862C8"/>
    <w:rsid w:val="00F863C4"/>
    <w:rsid w:val="00F8687B"/>
    <w:rsid w:val="00F868E9"/>
    <w:rsid w:val="00F87199"/>
    <w:rsid w:val="00F87687"/>
    <w:rsid w:val="00F87989"/>
    <w:rsid w:val="00F87D6C"/>
    <w:rsid w:val="00F9004D"/>
    <w:rsid w:val="00F9026C"/>
    <w:rsid w:val="00F9071A"/>
    <w:rsid w:val="00F91150"/>
    <w:rsid w:val="00F91C95"/>
    <w:rsid w:val="00F91E80"/>
    <w:rsid w:val="00F928EB"/>
    <w:rsid w:val="00F92941"/>
    <w:rsid w:val="00F92EC7"/>
    <w:rsid w:val="00F92F14"/>
    <w:rsid w:val="00F92F3C"/>
    <w:rsid w:val="00F93D3B"/>
    <w:rsid w:val="00F941EE"/>
    <w:rsid w:val="00F94753"/>
    <w:rsid w:val="00F94ABD"/>
    <w:rsid w:val="00F95200"/>
    <w:rsid w:val="00F95202"/>
    <w:rsid w:val="00F95370"/>
    <w:rsid w:val="00F9562E"/>
    <w:rsid w:val="00F959B5"/>
    <w:rsid w:val="00F95B55"/>
    <w:rsid w:val="00F95BCE"/>
    <w:rsid w:val="00F95CBB"/>
    <w:rsid w:val="00F95EE5"/>
    <w:rsid w:val="00F965F0"/>
    <w:rsid w:val="00F97061"/>
    <w:rsid w:val="00F972B9"/>
    <w:rsid w:val="00F974D6"/>
    <w:rsid w:val="00F97945"/>
    <w:rsid w:val="00F97CDE"/>
    <w:rsid w:val="00F97F90"/>
    <w:rsid w:val="00FA00E9"/>
    <w:rsid w:val="00FA0224"/>
    <w:rsid w:val="00FA07A4"/>
    <w:rsid w:val="00FA0A43"/>
    <w:rsid w:val="00FA0BCB"/>
    <w:rsid w:val="00FA0CC2"/>
    <w:rsid w:val="00FA171D"/>
    <w:rsid w:val="00FA1C81"/>
    <w:rsid w:val="00FA1DA1"/>
    <w:rsid w:val="00FA21F2"/>
    <w:rsid w:val="00FA2380"/>
    <w:rsid w:val="00FA2499"/>
    <w:rsid w:val="00FA26C1"/>
    <w:rsid w:val="00FA2B56"/>
    <w:rsid w:val="00FA2BA9"/>
    <w:rsid w:val="00FA2F49"/>
    <w:rsid w:val="00FA2FD5"/>
    <w:rsid w:val="00FA322F"/>
    <w:rsid w:val="00FA342E"/>
    <w:rsid w:val="00FA35FD"/>
    <w:rsid w:val="00FA36AB"/>
    <w:rsid w:val="00FA4355"/>
    <w:rsid w:val="00FA43C4"/>
    <w:rsid w:val="00FA443F"/>
    <w:rsid w:val="00FA46FE"/>
    <w:rsid w:val="00FA4C06"/>
    <w:rsid w:val="00FA4F98"/>
    <w:rsid w:val="00FA570B"/>
    <w:rsid w:val="00FA5A67"/>
    <w:rsid w:val="00FA5B60"/>
    <w:rsid w:val="00FA5C99"/>
    <w:rsid w:val="00FA5E4D"/>
    <w:rsid w:val="00FA5F36"/>
    <w:rsid w:val="00FA60CF"/>
    <w:rsid w:val="00FA62CF"/>
    <w:rsid w:val="00FA62F8"/>
    <w:rsid w:val="00FA653C"/>
    <w:rsid w:val="00FA6F1E"/>
    <w:rsid w:val="00FA7005"/>
    <w:rsid w:val="00FA7103"/>
    <w:rsid w:val="00FA7D96"/>
    <w:rsid w:val="00FA7DC1"/>
    <w:rsid w:val="00FB01BF"/>
    <w:rsid w:val="00FB05EC"/>
    <w:rsid w:val="00FB083E"/>
    <w:rsid w:val="00FB08B1"/>
    <w:rsid w:val="00FB0AE4"/>
    <w:rsid w:val="00FB13BB"/>
    <w:rsid w:val="00FB17C1"/>
    <w:rsid w:val="00FB2160"/>
    <w:rsid w:val="00FB2777"/>
    <w:rsid w:val="00FB3059"/>
    <w:rsid w:val="00FB38E4"/>
    <w:rsid w:val="00FB4365"/>
    <w:rsid w:val="00FB456D"/>
    <w:rsid w:val="00FB489E"/>
    <w:rsid w:val="00FB4960"/>
    <w:rsid w:val="00FB4C08"/>
    <w:rsid w:val="00FB5165"/>
    <w:rsid w:val="00FB51DC"/>
    <w:rsid w:val="00FB536B"/>
    <w:rsid w:val="00FB5941"/>
    <w:rsid w:val="00FB59CD"/>
    <w:rsid w:val="00FB61E3"/>
    <w:rsid w:val="00FB6848"/>
    <w:rsid w:val="00FB68EA"/>
    <w:rsid w:val="00FB74C6"/>
    <w:rsid w:val="00FB75CB"/>
    <w:rsid w:val="00FB76CD"/>
    <w:rsid w:val="00FC0DA8"/>
    <w:rsid w:val="00FC0F27"/>
    <w:rsid w:val="00FC110A"/>
    <w:rsid w:val="00FC1280"/>
    <w:rsid w:val="00FC13C0"/>
    <w:rsid w:val="00FC1FC3"/>
    <w:rsid w:val="00FC22A8"/>
    <w:rsid w:val="00FC2539"/>
    <w:rsid w:val="00FC2B38"/>
    <w:rsid w:val="00FC2BA9"/>
    <w:rsid w:val="00FC2CA0"/>
    <w:rsid w:val="00FC3279"/>
    <w:rsid w:val="00FC328D"/>
    <w:rsid w:val="00FC3321"/>
    <w:rsid w:val="00FC359B"/>
    <w:rsid w:val="00FC3DFE"/>
    <w:rsid w:val="00FC4721"/>
    <w:rsid w:val="00FC489C"/>
    <w:rsid w:val="00FC48C6"/>
    <w:rsid w:val="00FC4BF7"/>
    <w:rsid w:val="00FC4C7B"/>
    <w:rsid w:val="00FC515A"/>
    <w:rsid w:val="00FC542E"/>
    <w:rsid w:val="00FC5A4C"/>
    <w:rsid w:val="00FC5C20"/>
    <w:rsid w:val="00FC5FCB"/>
    <w:rsid w:val="00FC6054"/>
    <w:rsid w:val="00FC66C0"/>
    <w:rsid w:val="00FC6842"/>
    <w:rsid w:val="00FC69E8"/>
    <w:rsid w:val="00FC6BD3"/>
    <w:rsid w:val="00FC7502"/>
    <w:rsid w:val="00FC771B"/>
    <w:rsid w:val="00FC7787"/>
    <w:rsid w:val="00FC791C"/>
    <w:rsid w:val="00FC7A07"/>
    <w:rsid w:val="00FD0683"/>
    <w:rsid w:val="00FD07EE"/>
    <w:rsid w:val="00FD0AC9"/>
    <w:rsid w:val="00FD0C4B"/>
    <w:rsid w:val="00FD1103"/>
    <w:rsid w:val="00FD13CC"/>
    <w:rsid w:val="00FD17FB"/>
    <w:rsid w:val="00FD18F4"/>
    <w:rsid w:val="00FD1ECF"/>
    <w:rsid w:val="00FD2151"/>
    <w:rsid w:val="00FD25CB"/>
    <w:rsid w:val="00FD27BB"/>
    <w:rsid w:val="00FD2922"/>
    <w:rsid w:val="00FD2CAB"/>
    <w:rsid w:val="00FD2F6F"/>
    <w:rsid w:val="00FD305E"/>
    <w:rsid w:val="00FD3732"/>
    <w:rsid w:val="00FD3EF2"/>
    <w:rsid w:val="00FD40C3"/>
    <w:rsid w:val="00FD4552"/>
    <w:rsid w:val="00FD479C"/>
    <w:rsid w:val="00FD4A42"/>
    <w:rsid w:val="00FD4B4A"/>
    <w:rsid w:val="00FD50A3"/>
    <w:rsid w:val="00FD50F1"/>
    <w:rsid w:val="00FD536D"/>
    <w:rsid w:val="00FD57C0"/>
    <w:rsid w:val="00FD5F39"/>
    <w:rsid w:val="00FD61B8"/>
    <w:rsid w:val="00FD6278"/>
    <w:rsid w:val="00FD62F8"/>
    <w:rsid w:val="00FD655F"/>
    <w:rsid w:val="00FD6661"/>
    <w:rsid w:val="00FD67CE"/>
    <w:rsid w:val="00FD6B16"/>
    <w:rsid w:val="00FD6E5F"/>
    <w:rsid w:val="00FD708B"/>
    <w:rsid w:val="00FD71B2"/>
    <w:rsid w:val="00FD789C"/>
    <w:rsid w:val="00FD7A94"/>
    <w:rsid w:val="00FD7B7C"/>
    <w:rsid w:val="00FD7EF1"/>
    <w:rsid w:val="00FE01F3"/>
    <w:rsid w:val="00FE0627"/>
    <w:rsid w:val="00FE0EAF"/>
    <w:rsid w:val="00FE17DA"/>
    <w:rsid w:val="00FE22FF"/>
    <w:rsid w:val="00FE262D"/>
    <w:rsid w:val="00FE26D8"/>
    <w:rsid w:val="00FE27AF"/>
    <w:rsid w:val="00FE2BC6"/>
    <w:rsid w:val="00FE2D77"/>
    <w:rsid w:val="00FE2F1A"/>
    <w:rsid w:val="00FE479D"/>
    <w:rsid w:val="00FE49D8"/>
    <w:rsid w:val="00FE4B8E"/>
    <w:rsid w:val="00FE4FB8"/>
    <w:rsid w:val="00FE5151"/>
    <w:rsid w:val="00FE548E"/>
    <w:rsid w:val="00FE568A"/>
    <w:rsid w:val="00FE5A85"/>
    <w:rsid w:val="00FE61E1"/>
    <w:rsid w:val="00FE6C34"/>
    <w:rsid w:val="00FE7309"/>
    <w:rsid w:val="00FE762C"/>
    <w:rsid w:val="00FE78DF"/>
    <w:rsid w:val="00FE7936"/>
    <w:rsid w:val="00FF0285"/>
    <w:rsid w:val="00FF08D5"/>
    <w:rsid w:val="00FF0913"/>
    <w:rsid w:val="00FF0A14"/>
    <w:rsid w:val="00FF0B07"/>
    <w:rsid w:val="00FF0BFC"/>
    <w:rsid w:val="00FF15A8"/>
    <w:rsid w:val="00FF167D"/>
    <w:rsid w:val="00FF1B9A"/>
    <w:rsid w:val="00FF2104"/>
    <w:rsid w:val="00FF2607"/>
    <w:rsid w:val="00FF27DC"/>
    <w:rsid w:val="00FF29D7"/>
    <w:rsid w:val="00FF2DEB"/>
    <w:rsid w:val="00FF2EBC"/>
    <w:rsid w:val="00FF2EC0"/>
    <w:rsid w:val="00FF381F"/>
    <w:rsid w:val="00FF38D0"/>
    <w:rsid w:val="00FF3A22"/>
    <w:rsid w:val="00FF3CC8"/>
    <w:rsid w:val="00FF3EB0"/>
    <w:rsid w:val="00FF4188"/>
    <w:rsid w:val="00FF43EB"/>
    <w:rsid w:val="00FF4467"/>
    <w:rsid w:val="00FF48CE"/>
    <w:rsid w:val="00FF49FE"/>
    <w:rsid w:val="00FF4B89"/>
    <w:rsid w:val="00FF52C3"/>
    <w:rsid w:val="00FF56F1"/>
    <w:rsid w:val="00FF57F8"/>
    <w:rsid w:val="00FF5D26"/>
    <w:rsid w:val="00FF5E72"/>
    <w:rsid w:val="00FF5E76"/>
    <w:rsid w:val="00FF5EEF"/>
    <w:rsid w:val="00FF5F7B"/>
    <w:rsid w:val="00FF6151"/>
    <w:rsid w:val="00FF61D7"/>
    <w:rsid w:val="00FF6704"/>
    <w:rsid w:val="00FF6CD1"/>
    <w:rsid w:val="00FF707C"/>
    <w:rsid w:val="00FF71DC"/>
    <w:rsid w:val="00FF7310"/>
    <w:rsid w:val="00FF74AD"/>
    <w:rsid w:val="00FF7CA4"/>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D4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4822"/>
    <w:pPr>
      <w:ind w:left="720"/>
      <w:contextualSpacing/>
    </w:pPr>
  </w:style>
  <w:style w:type="table" w:styleId="TableGrid">
    <w:name w:val="Table Grid"/>
    <w:basedOn w:val="TableNormal"/>
    <w:uiPriority w:val="59"/>
    <w:rsid w:val="00134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F7E"/>
    <w:rPr>
      <w:rFonts w:ascii="Tahoma" w:hAnsi="Tahoma" w:cs="Tahoma"/>
      <w:sz w:val="16"/>
      <w:szCs w:val="16"/>
    </w:rPr>
  </w:style>
  <w:style w:type="character" w:customStyle="1" w:styleId="BalloonTextChar">
    <w:name w:val="Balloon Text Char"/>
    <w:basedOn w:val="DefaultParagraphFont"/>
    <w:link w:val="BalloonText"/>
    <w:uiPriority w:val="99"/>
    <w:semiHidden/>
    <w:rsid w:val="00B00F7E"/>
    <w:rPr>
      <w:rFonts w:ascii="Tahoma" w:hAnsi="Tahoma" w:cs="Tahoma"/>
      <w:sz w:val="16"/>
      <w:szCs w:val="16"/>
    </w:rPr>
  </w:style>
  <w:style w:type="character" w:styleId="Hyperlink">
    <w:name w:val="Hyperlink"/>
    <w:basedOn w:val="DefaultParagraphFont"/>
    <w:uiPriority w:val="99"/>
    <w:unhideWhenUsed/>
    <w:rsid w:val="00514DF6"/>
    <w:rPr>
      <w:color w:val="0000FF" w:themeColor="hyperlink"/>
      <w:u w:val="single"/>
    </w:rPr>
  </w:style>
  <w:style w:type="character" w:styleId="FollowedHyperlink">
    <w:name w:val="FollowedHyperlink"/>
    <w:basedOn w:val="DefaultParagraphFont"/>
    <w:uiPriority w:val="99"/>
    <w:semiHidden/>
    <w:unhideWhenUsed/>
    <w:rsid w:val="00777133"/>
    <w:rPr>
      <w:color w:val="800080" w:themeColor="followedHyperlink"/>
      <w:u w:val="single"/>
    </w:rPr>
  </w:style>
  <w:style w:type="character" w:styleId="CommentReference">
    <w:name w:val="annotation reference"/>
    <w:basedOn w:val="DefaultParagraphFont"/>
    <w:uiPriority w:val="99"/>
    <w:semiHidden/>
    <w:unhideWhenUsed/>
    <w:rsid w:val="002261D0"/>
    <w:rPr>
      <w:sz w:val="16"/>
      <w:szCs w:val="16"/>
    </w:rPr>
  </w:style>
  <w:style w:type="paragraph" w:styleId="CommentText">
    <w:name w:val="annotation text"/>
    <w:basedOn w:val="Normal"/>
    <w:link w:val="CommentTextChar"/>
    <w:uiPriority w:val="99"/>
    <w:semiHidden/>
    <w:unhideWhenUsed/>
    <w:rsid w:val="002261D0"/>
    <w:rPr>
      <w:sz w:val="20"/>
      <w:szCs w:val="20"/>
    </w:rPr>
  </w:style>
  <w:style w:type="character" w:customStyle="1" w:styleId="CommentTextChar">
    <w:name w:val="Comment Text Char"/>
    <w:basedOn w:val="DefaultParagraphFont"/>
    <w:link w:val="CommentText"/>
    <w:uiPriority w:val="99"/>
    <w:semiHidden/>
    <w:rsid w:val="002261D0"/>
    <w:rPr>
      <w:sz w:val="20"/>
      <w:szCs w:val="20"/>
    </w:rPr>
  </w:style>
  <w:style w:type="paragraph" w:styleId="CommentSubject">
    <w:name w:val="annotation subject"/>
    <w:basedOn w:val="CommentText"/>
    <w:next w:val="CommentText"/>
    <w:link w:val="CommentSubjectChar"/>
    <w:uiPriority w:val="99"/>
    <w:semiHidden/>
    <w:unhideWhenUsed/>
    <w:rsid w:val="002261D0"/>
    <w:rPr>
      <w:b/>
      <w:bCs/>
    </w:rPr>
  </w:style>
  <w:style w:type="character" w:customStyle="1" w:styleId="CommentSubjectChar">
    <w:name w:val="Comment Subject Char"/>
    <w:basedOn w:val="CommentTextChar"/>
    <w:link w:val="CommentSubject"/>
    <w:uiPriority w:val="99"/>
    <w:semiHidden/>
    <w:rsid w:val="002261D0"/>
    <w:rPr>
      <w:b/>
      <w:bCs/>
      <w:sz w:val="20"/>
      <w:szCs w:val="20"/>
    </w:rPr>
  </w:style>
  <w:style w:type="paragraph" w:styleId="Header">
    <w:name w:val="header"/>
    <w:basedOn w:val="Normal"/>
    <w:link w:val="HeaderChar"/>
    <w:uiPriority w:val="99"/>
    <w:unhideWhenUsed/>
    <w:rsid w:val="00B123AC"/>
    <w:pPr>
      <w:tabs>
        <w:tab w:val="center" w:pos="4680"/>
        <w:tab w:val="right" w:pos="9360"/>
      </w:tabs>
    </w:pPr>
  </w:style>
  <w:style w:type="character" w:customStyle="1" w:styleId="HeaderChar">
    <w:name w:val="Header Char"/>
    <w:basedOn w:val="DefaultParagraphFont"/>
    <w:link w:val="Header"/>
    <w:uiPriority w:val="99"/>
    <w:rsid w:val="00B123AC"/>
  </w:style>
  <w:style w:type="paragraph" w:styleId="Footer">
    <w:name w:val="footer"/>
    <w:basedOn w:val="Normal"/>
    <w:link w:val="FooterChar"/>
    <w:uiPriority w:val="99"/>
    <w:unhideWhenUsed/>
    <w:rsid w:val="00B123AC"/>
    <w:pPr>
      <w:tabs>
        <w:tab w:val="center" w:pos="4680"/>
        <w:tab w:val="right" w:pos="9360"/>
      </w:tabs>
    </w:pPr>
  </w:style>
  <w:style w:type="character" w:customStyle="1" w:styleId="FooterChar">
    <w:name w:val="Footer Char"/>
    <w:basedOn w:val="DefaultParagraphFont"/>
    <w:link w:val="Footer"/>
    <w:uiPriority w:val="99"/>
    <w:rsid w:val="00B12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D4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4822"/>
    <w:pPr>
      <w:ind w:left="720"/>
      <w:contextualSpacing/>
    </w:pPr>
  </w:style>
  <w:style w:type="table" w:styleId="TableGrid">
    <w:name w:val="Table Grid"/>
    <w:basedOn w:val="TableNormal"/>
    <w:uiPriority w:val="59"/>
    <w:rsid w:val="00134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F7E"/>
    <w:rPr>
      <w:rFonts w:ascii="Tahoma" w:hAnsi="Tahoma" w:cs="Tahoma"/>
      <w:sz w:val="16"/>
      <w:szCs w:val="16"/>
    </w:rPr>
  </w:style>
  <w:style w:type="character" w:customStyle="1" w:styleId="BalloonTextChar">
    <w:name w:val="Balloon Text Char"/>
    <w:basedOn w:val="DefaultParagraphFont"/>
    <w:link w:val="BalloonText"/>
    <w:uiPriority w:val="99"/>
    <w:semiHidden/>
    <w:rsid w:val="00B00F7E"/>
    <w:rPr>
      <w:rFonts w:ascii="Tahoma" w:hAnsi="Tahoma" w:cs="Tahoma"/>
      <w:sz w:val="16"/>
      <w:szCs w:val="16"/>
    </w:rPr>
  </w:style>
  <w:style w:type="character" w:styleId="Hyperlink">
    <w:name w:val="Hyperlink"/>
    <w:basedOn w:val="DefaultParagraphFont"/>
    <w:uiPriority w:val="99"/>
    <w:unhideWhenUsed/>
    <w:rsid w:val="00514DF6"/>
    <w:rPr>
      <w:color w:val="0000FF" w:themeColor="hyperlink"/>
      <w:u w:val="single"/>
    </w:rPr>
  </w:style>
  <w:style w:type="character" w:styleId="FollowedHyperlink">
    <w:name w:val="FollowedHyperlink"/>
    <w:basedOn w:val="DefaultParagraphFont"/>
    <w:uiPriority w:val="99"/>
    <w:semiHidden/>
    <w:unhideWhenUsed/>
    <w:rsid w:val="00777133"/>
    <w:rPr>
      <w:color w:val="800080" w:themeColor="followedHyperlink"/>
      <w:u w:val="single"/>
    </w:rPr>
  </w:style>
  <w:style w:type="character" w:styleId="CommentReference">
    <w:name w:val="annotation reference"/>
    <w:basedOn w:val="DefaultParagraphFont"/>
    <w:uiPriority w:val="99"/>
    <w:semiHidden/>
    <w:unhideWhenUsed/>
    <w:rsid w:val="002261D0"/>
    <w:rPr>
      <w:sz w:val="16"/>
      <w:szCs w:val="16"/>
    </w:rPr>
  </w:style>
  <w:style w:type="paragraph" w:styleId="CommentText">
    <w:name w:val="annotation text"/>
    <w:basedOn w:val="Normal"/>
    <w:link w:val="CommentTextChar"/>
    <w:uiPriority w:val="99"/>
    <w:semiHidden/>
    <w:unhideWhenUsed/>
    <w:rsid w:val="002261D0"/>
    <w:rPr>
      <w:sz w:val="20"/>
      <w:szCs w:val="20"/>
    </w:rPr>
  </w:style>
  <w:style w:type="character" w:customStyle="1" w:styleId="CommentTextChar">
    <w:name w:val="Comment Text Char"/>
    <w:basedOn w:val="DefaultParagraphFont"/>
    <w:link w:val="CommentText"/>
    <w:uiPriority w:val="99"/>
    <w:semiHidden/>
    <w:rsid w:val="002261D0"/>
    <w:rPr>
      <w:sz w:val="20"/>
      <w:szCs w:val="20"/>
    </w:rPr>
  </w:style>
  <w:style w:type="paragraph" w:styleId="CommentSubject">
    <w:name w:val="annotation subject"/>
    <w:basedOn w:val="CommentText"/>
    <w:next w:val="CommentText"/>
    <w:link w:val="CommentSubjectChar"/>
    <w:uiPriority w:val="99"/>
    <w:semiHidden/>
    <w:unhideWhenUsed/>
    <w:rsid w:val="002261D0"/>
    <w:rPr>
      <w:b/>
      <w:bCs/>
    </w:rPr>
  </w:style>
  <w:style w:type="character" w:customStyle="1" w:styleId="CommentSubjectChar">
    <w:name w:val="Comment Subject Char"/>
    <w:basedOn w:val="CommentTextChar"/>
    <w:link w:val="CommentSubject"/>
    <w:uiPriority w:val="99"/>
    <w:semiHidden/>
    <w:rsid w:val="002261D0"/>
    <w:rPr>
      <w:b/>
      <w:bCs/>
      <w:sz w:val="20"/>
      <w:szCs w:val="20"/>
    </w:rPr>
  </w:style>
  <w:style w:type="paragraph" w:styleId="Header">
    <w:name w:val="header"/>
    <w:basedOn w:val="Normal"/>
    <w:link w:val="HeaderChar"/>
    <w:uiPriority w:val="99"/>
    <w:unhideWhenUsed/>
    <w:rsid w:val="00B123AC"/>
    <w:pPr>
      <w:tabs>
        <w:tab w:val="center" w:pos="4680"/>
        <w:tab w:val="right" w:pos="9360"/>
      </w:tabs>
    </w:pPr>
  </w:style>
  <w:style w:type="character" w:customStyle="1" w:styleId="HeaderChar">
    <w:name w:val="Header Char"/>
    <w:basedOn w:val="DefaultParagraphFont"/>
    <w:link w:val="Header"/>
    <w:uiPriority w:val="99"/>
    <w:rsid w:val="00B123AC"/>
  </w:style>
  <w:style w:type="paragraph" w:styleId="Footer">
    <w:name w:val="footer"/>
    <w:basedOn w:val="Normal"/>
    <w:link w:val="FooterChar"/>
    <w:uiPriority w:val="99"/>
    <w:unhideWhenUsed/>
    <w:rsid w:val="00B123AC"/>
    <w:pPr>
      <w:tabs>
        <w:tab w:val="center" w:pos="4680"/>
        <w:tab w:val="right" w:pos="9360"/>
      </w:tabs>
    </w:pPr>
  </w:style>
  <w:style w:type="character" w:customStyle="1" w:styleId="FooterChar">
    <w:name w:val="Footer Char"/>
    <w:basedOn w:val="DefaultParagraphFont"/>
    <w:link w:val="Footer"/>
    <w:uiPriority w:val="99"/>
    <w:rsid w:val="00B1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793">
      <w:bodyDiv w:val="1"/>
      <w:marLeft w:val="0"/>
      <w:marRight w:val="0"/>
      <w:marTop w:val="0"/>
      <w:marBottom w:val="0"/>
      <w:divBdr>
        <w:top w:val="none" w:sz="0" w:space="0" w:color="auto"/>
        <w:left w:val="none" w:sz="0" w:space="0" w:color="auto"/>
        <w:bottom w:val="none" w:sz="0" w:space="0" w:color="auto"/>
        <w:right w:val="none" w:sz="0" w:space="0" w:color="auto"/>
      </w:divBdr>
    </w:div>
    <w:div w:id="283586078">
      <w:bodyDiv w:val="1"/>
      <w:marLeft w:val="0"/>
      <w:marRight w:val="0"/>
      <w:marTop w:val="0"/>
      <w:marBottom w:val="0"/>
      <w:divBdr>
        <w:top w:val="none" w:sz="0" w:space="0" w:color="auto"/>
        <w:left w:val="none" w:sz="0" w:space="0" w:color="auto"/>
        <w:bottom w:val="none" w:sz="0" w:space="0" w:color="auto"/>
        <w:right w:val="none" w:sz="0" w:space="0" w:color="auto"/>
      </w:divBdr>
    </w:div>
    <w:div w:id="511189313">
      <w:bodyDiv w:val="1"/>
      <w:marLeft w:val="0"/>
      <w:marRight w:val="0"/>
      <w:marTop w:val="0"/>
      <w:marBottom w:val="0"/>
      <w:divBdr>
        <w:top w:val="none" w:sz="0" w:space="0" w:color="auto"/>
        <w:left w:val="none" w:sz="0" w:space="0" w:color="auto"/>
        <w:bottom w:val="none" w:sz="0" w:space="0" w:color="auto"/>
        <w:right w:val="none" w:sz="0" w:space="0" w:color="auto"/>
      </w:divBdr>
    </w:div>
    <w:div w:id="688683592">
      <w:bodyDiv w:val="1"/>
      <w:marLeft w:val="0"/>
      <w:marRight w:val="0"/>
      <w:marTop w:val="0"/>
      <w:marBottom w:val="0"/>
      <w:divBdr>
        <w:top w:val="none" w:sz="0" w:space="0" w:color="auto"/>
        <w:left w:val="none" w:sz="0" w:space="0" w:color="auto"/>
        <w:bottom w:val="none" w:sz="0" w:space="0" w:color="auto"/>
        <w:right w:val="none" w:sz="0" w:space="0" w:color="auto"/>
      </w:divBdr>
    </w:div>
    <w:div w:id="1008485259">
      <w:bodyDiv w:val="1"/>
      <w:marLeft w:val="0"/>
      <w:marRight w:val="0"/>
      <w:marTop w:val="0"/>
      <w:marBottom w:val="0"/>
      <w:divBdr>
        <w:top w:val="none" w:sz="0" w:space="0" w:color="auto"/>
        <w:left w:val="none" w:sz="0" w:space="0" w:color="auto"/>
        <w:bottom w:val="none" w:sz="0" w:space="0" w:color="auto"/>
        <w:right w:val="none" w:sz="0" w:space="0" w:color="auto"/>
      </w:divBdr>
    </w:div>
    <w:div w:id="1138304118">
      <w:bodyDiv w:val="1"/>
      <w:marLeft w:val="0"/>
      <w:marRight w:val="0"/>
      <w:marTop w:val="0"/>
      <w:marBottom w:val="0"/>
      <w:divBdr>
        <w:top w:val="none" w:sz="0" w:space="0" w:color="auto"/>
        <w:left w:val="none" w:sz="0" w:space="0" w:color="auto"/>
        <w:bottom w:val="none" w:sz="0" w:space="0" w:color="auto"/>
        <w:right w:val="none" w:sz="0" w:space="0" w:color="auto"/>
      </w:divBdr>
    </w:div>
    <w:div w:id="1388609389">
      <w:bodyDiv w:val="1"/>
      <w:marLeft w:val="0"/>
      <w:marRight w:val="0"/>
      <w:marTop w:val="0"/>
      <w:marBottom w:val="0"/>
      <w:divBdr>
        <w:top w:val="none" w:sz="0" w:space="0" w:color="auto"/>
        <w:left w:val="none" w:sz="0" w:space="0" w:color="auto"/>
        <w:bottom w:val="none" w:sz="0" w:space="0" w:color="auto"/>
        <w:right w:val="none" w:sz="0" w:space="0" w:color="auto"/>
      </w:divBdr>
    </w:div>
    <w:div w:id="1629167961">
      <w:bodyDiv w:val="1"/>
      <w:marLeft w:val="0"/>
      <w:marRight w:val="0"/>
      <w:marTop w:val="0"/>
      <w:marBottom w:val="0"/>
      <w:divBdr>
        <w:top w:val="none" w:sz="0" w:space="0" w:color="auto"/>
        <w:left w:val="none" w:sz="0" w:space="0" w:color="auto"/>
        <w:bottom w:val="none" w:sz="0" w:space="0" w:color="auto"/>
        <w:right w:val="none" w:sz="0" w:space="0" w:color="auto"/>
      </w:divBdr>
    </w:div>
    <w:div w:id="1733892678">
      <w:bodyDiv w:val="1"/>
      <w:marLeft w:val="0"/>
      <w:marRight w:val="0"/>
      <w:marTop w:val="0"/>
      <w:marBottom w:val="0"/>
      <w:divBdr>
        <w:top w:val="none" w:sz="0" w:space="0" w:color="auto"/>
        <w:left w:val="none" w:sz="0" w:space="0" w:color="auto"/>
        <w:bottom w:val="none" w:sz="0" w:space="0" w:color="auto"/>
        <w:right w:val="none" w:sz="0" w:space="0" w:color="auto"/>
      </w:divBdr>
      <w:divsChild>
        <w:div w:id="759067128">
          <w:marLeft w:val="0"/>
          <w:marRight w:val="0"/>
          <w:marTop w:val="0"/>
          <w:marBottom w:val="0"/>
          <w:divBdr>
            <w:top w:val="none" w:sz="0" w:space="0" w:color="auto"/>
            <w:left w:val="none" w:sz="0" w:space="0" w:color="auto"/>
            <w:bottom w:val="none" w:sz="0" w:space="0" w:color="auto"/>
            <w:right w:val="none" w:sz="0" w:space="0" w:color="auto"/>
          </w:divBdr>
        </w:div>
      </w:divsChild>
    </w:div>
    <w:div w:id="176665490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
    <w:div w:id="20929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KarenK</dc:creator>
  <cp:lastModifiedBy>Karen</cp:lastModifiedBy>
  <cp:revision>2</cp:revision>
  <cp:lastPrinted>2018-09-08T12:23:00Z</cp:lastPrinted>
  <dcterms:created xsi:type="dcterms:W3CDTF">2019-06-28T14:18:00Z</dcterms:created>
  <dcterms:modified xsi:type="dcterms:W3CDTF">2019-06-28T14:18:00Z</dcterms:modified>
</cp:coreProperties>
</file>