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 w:rsidRPr="0010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Appendix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: </w:t>
      </w: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Lists of ex</w:t>
      </w:r>
      <w:r w:rsidRPr="0010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perimental stimuli used in Experiment 1 and 2</w:t>
      </w: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List 1: 1</w:t>
      </w:r>
      <w:r w:rsidRPr="009B7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 regular </w:t>
      </w: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appoggiare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lean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appoggiato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aspettare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wait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for)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aspettato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drip</w:t>
            </w:r>
            <w:proofErr w:type="spellEnd"/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compilare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fill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out)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compilato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comprovare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prove)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comprovato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take care of)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disattivare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deactivate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disattivato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incontrare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meet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incontrato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maltrattare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mistreat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maltrattato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migliorare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improve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migliorato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operare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operate)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perdonare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forgive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perdonato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pregare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pray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pregato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preparare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prepare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preparato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protestare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protest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protestato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riattivare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reactivate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riattivato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ricercare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ricercato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ricomprare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buy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again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ricomprato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ricreare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</w:t>
            </w:r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recreate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ricreato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rigettare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reject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rigettato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rincuorare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encourage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rincuorato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rinnegare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repudiate)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rinnegato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ritrovare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find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ritrovato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save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scavare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dig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scavato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sognare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dream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sognato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spiegare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explain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spiegato</w:t>
            </w:r>
          </w:p>
        </w:tc>
      </w:tr>
      <w:tr w:rsidR="009B7614" w:rsidRPr="00102460" w:rsidTr="00CE0A4A">
        <w:trPr>
          <w:trHeight w:val="31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verificare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verify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verificato</w:t>
            </w:r>
          </w:p>
        </w:tc>
      </w:tr>
    </w:tbl>
    <w:p w:rsidR="009B7614" w:rsidRPr="00102460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p w:rsidR="00592C3C" w:rsidRDefault="00592C3C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lastRenderedPageBreak/>
        <w:t>List 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: 1</w:t>
      </w:r>
      <w:r w:rsidRPr="009B7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regular-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bis</w:t>
      </w:r>
      <w:proofErr w:type="spellEnd"/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abbandonare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abandon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abbandonato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accennare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186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="00186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outline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accennato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complicare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complicate)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complicato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buy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condannare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condemn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condannato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confermare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confirm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confermato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dominare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dominate</w:t>
            </w:r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dominato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indicare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indicate)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indicato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malmenare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manhandle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malmenato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send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occupare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occupy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occupato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pass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through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exercise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preoccupare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worry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preoccupato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provocare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provoke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provocato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rassicurare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reassure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rassicurato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riavviare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restart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riavviato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richiamare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call back)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richiamato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riciclare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recycle</w:t>
            </w:r>
            <w:proofErr w:type="spellEnd"/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riciclare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ridare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give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back)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ridato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rientrare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go back)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rientrato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risanare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heal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risanato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ritornare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return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ritornato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scaricare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down</w:t>
            </w:r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load)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scaricato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scatenare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set off</w:t>
            </w:r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scatenato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sollevare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raise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sollevato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sparare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shoot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sparato</w:t>
            </w:r>
          </w:p>
        </w:tc>
      </w:tr>
      <w:tr w:rsidR="009B7614" w:rsidRPr="00102460" w:rsidTr="009B7614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volare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fly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volato</w:t>
            </w:r>
          </w:p>
        </w:tc>
      </w:tr>
    </w:tbl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lastRenderedPageBreak/>
        <w:t>List 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2</w:t>
      </w:r>
      <w:r w:rsidRPr="009B7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regular</w:t>
      </w:r>
    </w:p>
    <w:p w:rsidR="009B7614" w:rsidRDefault="009B7614" w:rsidP="009B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9B7614" w:rsidRPr="00102460" w:rsidTr="009129C2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appartenere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belong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to)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appartenuto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conform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to)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combattere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fight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combattuto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compiacere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gratify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compiaciuto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contain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controbattere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counterattack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controbattuto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dispiacere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regret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dispiaciuto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intessere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weave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intessuto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maintain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mietere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186DCF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harvest</w:t>
            </w:r>
            <w:proofErr w:type="spellEnd"/>
            <w:r w:rsidR="009B7614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mietuto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obtain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piacere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like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piaciuto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piovere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piovuto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precedere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precede)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preceduto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premere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press)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ribattere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beat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again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ribattuto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ricevere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receive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ricevuto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ricredere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change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idea)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ricreduto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riottenere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obtain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again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riottenuto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ripetere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repeat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ripetuto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believe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rivendere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resell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rivenduto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sbattere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beat)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sbattuto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expire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sfottere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tease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sfottuto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support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sostenuto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sell out)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svenduto</w:t>
            </w:r>
          </w:p>
        </w:tc>
      </w:tr>
      <w:tr w:rsidR="009B7614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9B7614" w:rsidRDefault="009B7614" w:rsidP="009B76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sell)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14" w:rsidRPr="00102460" w:rsidRDefault="009B7614" w:rsidP="009B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venduto</w:t>
            </w:r>
          </w:p>
        </w:tc>
      </w:tr>
    </w:tbl>
    <w:p w:rsidR="009B7614" w:rsidRPr="009B7614" w:rsidRDefault="009B7614" w:rsidP="009B7614">
      <w:pPr>
        <w:rPr>
          <w:lang w:val="en-GB"/>
        </w:rPr>
      </w:pPr>
    </w:p>
    <w:p w:rsidR="009B7614" w:rsidRDefault="009B7614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>
      <w:pPr>
        <w:rPr>
          <w:lang w:val="en-GB"/>
        </w:rPr>
      </w:pPr>
    </w:p>
    <w:p w:rsidR="008D0E3C" w:rsidRDefault="008D0E3C" w:rsidP="008D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lastRenderedPageBreak/>
        <w:t>List 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: 2</w:t>
      </w:r>
      <w:r w:rsidRPr="009B7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regular</w:t>
      </w:r>
    </w:p>
    <w:p w:rsidR="008D0E3C" w:rsidRDefault="008D0E3C" w:rsidP="008D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8D0E3C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3C" w:rsidRPr="00102460" w:rsidRDefault="008D0E3C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3C" w:rsidRPr="00102460" w:rsidRDefault="008D0E3C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3C" w:rsidRPr="00102460" w:rsidRDefault="008D0E3C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learn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appreso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wait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for)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comprimere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compress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compresso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concorrere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compete)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concorso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consistere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consist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of)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consistito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contorcere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186DCF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twist</w:t>
            </w:r>
            <w:r w:rsidR="00684C62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contorto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dirigere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direct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insistere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insist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insistito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bite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muovere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move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offendere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offend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offeso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percorrere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travel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percorso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prescegliere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select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prescelto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prescrivere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prescribe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prescritto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prevalere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prevail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prevalso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redigere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draft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redatto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riassumere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summarise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riassunto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richiedere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ask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richiesto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richiudere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close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richiuso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rimanere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remain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rimasto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rinascere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be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reborn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rincorrere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chase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rincorso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riscrivere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46207E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</w:t>
            </w:r>
            <w:r w:rsidR="00684C62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="00684C62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rewrite</w:t>
            </w:r>
            <w:proofErr w:type="spellEnd"/>
            <w:r w:rsidR="00684C62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riscritto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scuotere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shake)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scosso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soffriggere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fry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soffritto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sommergere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submerge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sommerso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unroll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svolto</w:t>
            </w:r>
          </w:p>
        </w:tc>
      </w:tr>
      <w:tr w:rsidR="00684C62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8D0E3C" w:rsidRDefault="00684C62" w:rsidP="00684C6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vivere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live)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62" w:rsidRPr="00102460" w:rsidRDefault="00684C62" w:rsidP="006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vissuto</w:t>
            </w:r>
          </w:p>
        </w:tc>
      </w:tr>
    </w:tbl>
    <w:p w:rsidR="008D0E3C" w:rsidRDefault="008D0E3C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 w:rsidP="0047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lastRenderedPageBreak/>
        <w:t>List 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3</w:t>
      </w:r>
      <w:r w:rsidRPr="004712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 regular</w:t>
      </w:r>
    </w:p>
    <w:p w:rsidR="0047120F" w:rsidRDefault="0047120F" w:rsidP="0047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47120F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F" w:rsidRPr="00102460" w:rsidRDefault="0047120F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0F" w:rsidRPr="00102460" w:rsidRDefault="0047120F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F" w:rsidRPr="00102460" w:rsidRDefault="0047120F" w:rsidP="00CE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colpire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hit)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colpito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pity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consentire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permit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consentito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costituire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constitute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costituito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define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definito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carry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out)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investire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invest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investito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rot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lie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obbedire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obey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obbedito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perseguire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pursue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perseguito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preferire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prefer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preferito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presagire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predict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presagito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proseguire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continue)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proseguito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reagire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reagito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riferire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report)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riferito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complete)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rifinito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ringiovanire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D51F8D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rejuvenate</w:t>
            </w:r>
            <w:proofErr w:type="spellEnd"/>
            <w:r w:rsidR="00BB3B7E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ringiovanito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ripartire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leave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again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ripartito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riunire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gather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riunito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rivestire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D51F8D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encase</w:t>
            </w:r>
            <w:proofErr w:type="spellEnd"/>
            <w:r w:rsidR="00BB3B7E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rivestito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follow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sopperire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provide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for)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sopperito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disappear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sparito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stabilire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establish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stabilito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svanire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vanish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svanito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dress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vestito</w:t>
            </w:r>
          </w:p>
        </w:tc>
      </w:tr>
    </w:tbl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BB3B7E" w:rsidRDefault="00BB3B7E">
      <w:pPr>
        <w:rPr>
          <w:lang w:val="en-GB"/>
        </w:rPr>
      </w:pPr>
    </w:p>
    <w:p w:rsidR="00BB3B7E" w:rsidRDefault="00BB3B7E">
      <w:pPr>
        <w:rPr>
          <w:lang w:val="en-GB"/>
        </w:rPr>
      </w:pPr>
    </w:p>
    <w:p w:rsidR="00BB3B7E" w:rsidRDefault="00BB3B7E">
      <w:pPr>
        <w:rPr>
          <w:lang w:val="en-GB"/>
        </w:rPr>
      </w:pPr>
    </w:p>
    <w:p w:rsidR="00BB3B7E" w:rsidRDefault="00BB3B7E">
      <w:pPr>
        <w:rPr>
          <w:lang w:val="en-GB"/>
        </w:rPr>
      </w:pPr>
    </w:p>
    <w:p w:rsidR="00BB3B7E" w:rsidRDefault="00BB3B7E">
      <w:pPr>
        <w:rPr>
          <w:lang w:val="en-GB"/>
        </w:rPr>
      </w:pPr>
    </w:p>
    <w:p w:rsidR="00BB3B7E" w:rsidRDefault="00BB3B7E" w:rsidP="00BB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lastRenderedPageBreak/>
        <w:t>List 5: 3</w:t>
      </w:r>
      <w:r w:rsidRPr="004712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GB" w:eastAsia="it-IT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 xml:space="preserve"> conjugation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  <w:t>regular</w:t>
      </w:r>
    </w:p>
    <w:p w:rsidR="00BB3B7E" w:rsidRDefault="00BB3B7E" w:rsidP="00BB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it-IT"/>
        </w:rPr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32"/>
        <w:gridCol w:w="3413"/>
      </w:tblGrid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infinitive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past-participle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appear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apparso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open)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come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into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view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comparso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contraddire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contradict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contraddetto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suit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cover)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cancel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disdetto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intervenire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intervene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maledire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damn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maledetto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die)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offrire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offer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reach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predict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predetto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prevent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come from)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riapparire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reappear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riapparso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riaprire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reopen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riaperto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ricomparire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reappear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ricomparso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D51F8D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re-cover</w:t>
            </w:r>
            <w:r w:rsidR="00BB3B7E"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ridire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repeat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ridetto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rinvenire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recover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your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senses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riscoprire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</w:t>
            </w:r>
            <w:r w:rsidR="00D51F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to </w:t>
            </w:r>
            <w:bookmarkStart w:id="0" w:name="_GoBack"/>
            <w:bookmarkEnd w:id="0"/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rediscover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riscoperto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scomparire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disappear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scomparso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scoprire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find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out)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scoperto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soffrire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suffer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sofferto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sovvenire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come 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mind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(to </w:t>
            </w:r>
            <w:proofErr w:type="spellStart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faint</w:t>
            </w:r>
            <w:proofErr w:type="spellEnd"/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svenuto</w:t>
            </w:r>
          </w:p>
        </w:tc>
      </w:tr>
      <w:tr w:rsidR="00BB3B7E" w:rsidRPr="00102460" w:rsidTr="00CE0A4A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BB3B7E" w:rsidRDefault="00BB3B7E" w:rsidP="00BB3B7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B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venire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(to come)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E" w:rsidRPr="00102460" w:rsidRDefault="00BB3B7E" w:rsidP="00B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2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venuto</w:t>
            </w:r>
          </w:p>
        </w:tc>
      </w:tr>
    </w:tbl>
    <w:p w:rsidR="00BB3B7E" w:rsidRDefault="00BB3B7E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Default="0047120F">
      <w:pPr>
        <w:rPr>
          <w:lang w:val="en-GB"/>
        </w:rPr>
      </w:pPr>
    </w:p>
    <w:p w:rsidR="0047120F" w:rsidRPr="009B7614" w:rsidRDefault="0047120F">
      <w:pPr>
        <w:rPr>
          <w:lang w:val="en-GB"/>
        </w:rPr>
      </w:pPr>
    </w:p>
    <w:sectPr w:rsidR="0047120F" w:rsidRPr="009B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D06"/>
    <w:multiLevelType w:val="hybridMultilevel"/>
    <w:tmpl w:val="AC165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967"/>
    <w:multiLevelType w:val="hybridMultilevel"/>
    <w:tmpl w:val="738AD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1DE"/>
    <w:multiLevelType w:val="hybridMultilevel"/>
    <w:tmpl w:val="FD2E8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AC6"/>
    <w:multiLevelType w:val="hybridMultilevel"/>
    <w:tmpl w:val="0E482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7277"/>
    <w:multiLevelType w:val="hybridMultilevel"/>
    <w:tmpl w:val="EE524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364"/>
    <w:multiLevelType w:val="hybridMultilevel"/>
    <w:tmpl w:val="4774B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4F2"/>
    <w:multiLevelType w:val="hybridMultilevel"/>
    <w:tmpl w:val="27788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5135"/>
    <w:multiLevelType w:val="hybridMultilevel"/>
    <w:tmpl w:val="0214F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4301"/>
    <w:multiLevelType w:val="hybridMultilevel"/>
    <w:tmpl w:val="3266C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0FE6"/>
    <w:multiLevelType w:val="hybridMultilevel"/>
    <w:tmpl w:val="7DD26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0D07"/>
    <w:multiLevelType w:val="hybridMultilevel"/>
    <w:tmpl w:val="46047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4"/>
    <w:rsid w:val="00186DCF"/>
    <w:rsid w:val="0046207E"/>
    <w:rsid w:val="0047120F"/>
    <w:rsid w:val="00592C3C"/>
    <w:rsid w:val="00684C62"/>
    <w:rsid w:val="008D0E3C"/>
    <w:rsid w:val="009B7614"/>
    <w:rsid w:val="00BB3B7E"/>
    <w:rsid w:val="00D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3104"/>
  <w15:chartTrackingRefBased/>
  <w15:docId w15:val="{E3DF31A6-B635-4242-95EE-813C557D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6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2018-08-09T09:42:00Z</dcterms:created>
  <dcterms:modified xsi:type="dcterms:W3CDTF">2018-08-09T10:49:00Z</dcterms:modified>
</cp:coreProperties>
</file>