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8E571C" w14:textId="310E510E" w:rsidR="00795744" w:rsidRPr="00933144" w:rsidRDefault="00933144" w:rsidP="00795744">
      <w:pPr>
        <w:rPr>
          <w:b/>
          <w:sz w:val="24"/>
          <w:szCs w:val="24"/>
          <w:lang w:val="en-US"/>
        </w:rPr>
      </w:pPr>
      <w:r w:rsidRPr="00933144">
        <w:rPr>
          <w:b/>
          <w:sz w:val="24"/>
          <w:szCs w:val="24"/>
          <w:lang w:val="en-US"/>
        </w:rPr>
        <w:t xml:space="preserve">Appendices </w:t>
      </w:r>
    </w:p>
    <w:p w14:paraId="42B0BF4A" w14:textId="77777777" w:rsidR="00795744" w:rsidRPr="002053E5" w:rsidRDefault="00795744" w:rsidP="00795744">
      <w:pPr>
        <w:outlineLvl w:val="0"/>
        <w:rPr>
          <w:b/>
          <w:lang w:val="en-US"/>
        </w:rPr>
      </w:pPr>
      <w:bookmarkStart w:id="0" w:name="_GoBack"/>
      <w:bookmarkEnd w:id="0"/>
    </w:p>
    <w:p w14:paraId="11A745F0" w14:textId="057AC8F2" w:rsidR="00795744" w:rsidRPr="002053E5" w:rsidRDefault="00795744" w:rsidP="00795744">
      <w:pPr>
        <w:outlineLvl w:val="0"/>
        <w:rPr>
          <w:b/>
          <w:lang w:val="en-US"/>
        </w:rPr>
      </w:pPr>
      <w:r w:rsidRPr="002053E5">
        <w:rPr>
          <w:b/>
          <w:lang w:val="en-US"/>
        </w:rPr>
        <w:t xml:space="preserve">Appendix 1: </w:t>
      </w:r>
      <w:r w:rsidR="00933144">
        <w:rPr>
          <w:lang w:val="en-US"/>
        </w:rPr>
        <w:t xml:space="preserve">A copy of the </w:t>
      </w:r>
      <w:r w:rsidRPr="002053E5">
        <w:rPr>
          <w:lang w:val="en-US"/>
        </w:rPr>
        <w:t>questionnaire as displayed to respondents on the custom-built website.</w:t>
      </w:r>
    </w:p>
    <w:p w14:paraId="44A44BD6" w14:textId="2074C63C" w:rsidR="00795744" w:rsidRPr="002053E5" w:rsidRDefault="00795744" w:rsidP="00795744">
      <w:pPr>
        <w:outlineLvl w:val="0"/>
        <w:rPr>
          <w:lang w:val="en-US"/>
        </w:rPr>
      </w:pPr>
    </w:p>
    <w:p w14:paraId="6DFE3C7D" w14:textId="77777777" w:rsidR="00795744" w:rsidRPr="002053E5" w:rsidRDefault="00795744" w:rsidP="00795744">
      <w:pPr>
        <w:outlineLvl w:val="0"/>
        <w:rPr>
          <w:lang w:val="en-US"/>
        </w:rPr>
      </w:pPr>
      <w:r w:rsidRPr="002053E5">
        <w:rPr>
          <w:noProof/>
        </w:rPr>
        <w:drawing>
          <wp:inline distT="0" distB="0" distL="0" distR="0" wp14:anchorId="13CFED70" wp14:editId="2AD4904B">
            <wp:extent cx="5727600" cy="2350096"/>
            <wp:effectExtent l="12700" t="12700" r="13335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23500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6368E4" w14:textId="77777777" w:rsidR="00795744" w:rsidRPr="002053E5" w:rsidRDefault="00795744" w:rsidP="00795744">
      <w:pPr>
        <w:outlineLvl w:val="0"/>
        <w:rPr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053E5">
        <w:rPr>
          <w:noProof/>
        </w:rPr>
        <w:drawing>
          <wp:inline distT="0" distB="0" distL="0" distR="0" wp14:anchorId="37B06656" wp14:editId="0552C9F6">
            <wp:extent cx="5727065" cy="2149238"/>
            <wp:effectExtent l="12700" t="12700" r="13335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6307" cy="2171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BBD8CD" w14:textId="77777777" w:rsidR="00795744" w:rsidRPr="002053E5" w:rsidRDefault="00795744" w:rsidP="00795744">
      <w:pPr>
        <w:outlineLvl w:val="0"/>
        <w:rPr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053E5">
        <w:rPr>
          <w:noProof/>
        </w:rPr>
        <w:drawing>
          <wp:inline distT="0" distB="0" distL="0" distR="0" wp14:anchorId="541A983D" wp14:editId="1B4F4D01">
            <wp:extent cx="5727065" cy="2069235"/>
            <wp:effectExtent l="12700" t="12700" r="13335" b="139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3514" cy="20932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7938D8" w14:textId="77777777" w:rsidR="00795744" w:rsidRPr="002053E5" w:rsidRDefault="00795744" w:rsidP="00795744">
      <w:pPr>
        <w:outlineLvl w:val="0"/>
        <w:rPr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053E5">
        <w:rPr>
          <w:noProof/>
        </w:rPr>
        <w:lastRenderedPageBreak/>
        <w:drawing>
          <wp:inline distT="0" distB="0" distL="0" distR="0" wp14:anchorId="4C49E7F8" wp14:editId="4A54EF4F">
            <wp:extent cx="5727600" cy="1857977"/>
            <wp:effectExtent l="12700" t="12700" r="1333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18579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86806C" w14:textId="77777777" w:rsidR="00795744" w:rsidRPr="002053E5" w:rsidRDefault="00795744" w:rsidP="00795744">
      <w:pPr>
        <w:outlineLvl w:val="0"/>
        <w:rPr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053E5">
        <w:rPr>
          <w:noProof/>
        </w:rPr>
        <w:drawing>
          <wp:inline distT="0" distB="0" distL="0" distR="0" wp14:anchorId="376D77DA" wp14:editId="7D9BAAFA">
            <wp:extent cx="5727600" cy="1922747"/>
            <wp:effectExtent l="12700" t="12700" r="1333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19227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F993CA" w14:textId="77777777" w:rsidR="00795744" w:rsidRPr="002053E5" w:rsidRDefault="00795744" w:rsidP="00795744">
      <w:pPr>
        <w:outlineLvl w:val="0"/>
        <w:rPr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053E5">
        <w:rPr>
          <w:noProof/>
        </w:rPr>
        <w:drawing>
          <wp:inline distT="0" distB="0" distL="0" distR="0" wp14:anchorId="57FB2F48" wp14:editId="5A51BDBD">
            <wp:extent cx="5727600" cy="4690664"/>
            <wp:effectExtent l="12700" t="12700" r="1333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46906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A77D15" w14:textId="77777777" w:rsidR="00795744" w:rsidRPr="002053E5" w:rsidRDefault="00795744" w:rsidP="00795744">
      <w:pPr>
        <w:outlineLvl w:val="0"/>
        <w:rPr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053E5">
        <w:rPr>
          <w:noProof/>
        </w:rPr>
        <w:lastRenderedPageBreak/>
        <w:drawing>
          <wp:inline distT="0" distB="0" distL="0" distR="0" wp14:anchorId="0CE8DAAC" wp14:editId="5C19B83F">
            <wp:extent cx="5727600" cy="2698703"/>
            <wp:effectExtent l="12700" t="12700" r="1333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26987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765A28" w14:textId="77777777" w:rsidR="00795744" w:rsidRPr="002053E5" w:rsidRDefault="00795744" w:rsidP="00795744">
      <w:pPr>
        <w:outlineLvl w:val="0"/>
        <w:rPr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053E5">
        <w:rPr>
          <w:noProof/>
        </w:rPr>
        <w:drawing>
          <wp:inline distT="0" distB="0" distL="0" distR="0" wp14:anchorId="61BE38D4" wp14:editId="59970517">
            <wp:extent cx="5727600" cy="2423752"/>
            <wp:effectExtent l="12700" t="12700" r="13335" b="152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24237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6D8DF8" w14:textId="77777777" w:rsidR="00795744" w:rsidRPr="002053E5" w:rsidRDefault="00795744" w:rsidP="00795744">
      <w:pPr>
        <w:outlineLvl w:val="0"/>
        <w:rPr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053E5">
        <w:rPr>
          <w:noProof/>
        </w:rPr>
        <w:lastRenderedPageBreak/>
        <w:drawing>
          <wp:inline distT="0" distB="0" distL="0" distR="0" wp14:anchorId="11AB28A9" wp14:editId="6E43A50C">
            <wp:extent cx="5727600" cy="3476564"/>
            <wp:effectExtent l="12700" t="12700" r="13335" b="165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34765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EC29FB" w14:textId="77777777" w:rsidR="00795744" w:rsidRPr="002053E5" w:rsidRDefault="00795744" w:rsidP="00795744">
      <w:pPr>
        <w:outlineLvl w:val="0"/>
        <w:rPr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053E5">
        <w:rPr>
          <w:noProof/>
        </w:rPr>
        <w:drawing>
          <wp:inline distT="0" distB="0" distL="0" distR="0" wp14:anchorId="341FAC67" wp14:editId="3E25CCC0">
            <wp:extent cx="5727600" cy="2085304"/>
            <wp:effectExtent l="12700" t="12700" r="13335" b="107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20853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132F37" w14:textId="77777777" w:rsidR="00795744" w:rsidRPr="002053E5" w:rsidRDefault="00795744" w:rsidP="00795744">
      <w:pPr>
        <w:outlineLvl w:val="0"/>
        <w:rPr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053E5">
        <w:rPr>
          <w:noProof/>
        </w:rPr>
        <w:drawing>
          <wp:inline distT="0" distB="0" distL="0" distR="0" wp14:anchorId="4B2CB9B7" wp14:editId="0DDD84C4">
            <wp:extent cx="5727600" cy="2337394"/>
            <wp:effectExtent l="12700" t="12700" r="13335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23373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073131" w14:textId="77777777" w:rsidR="00795744" w:rsidRPr="002053E5" w:rsidRDefault="00795744" w:rsidP="00795744">
      <w:pPr>
        <w:outlineLvl w:val="0"/>
        <w:rPr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053E5">
        <w:rPr>
          <w:noProof/>
        </w:rPr>
        <w:lastRenderedPageBreak/>
        <w:drawing>
          <wp:inline distT="0" distB="0" distL="0" distR="0" wp14:anchorId="063AFA2B" wp14:editId="1F9C087C">
            <wp:extent cx="5727600" cy="2837130"/>
            <wp:effectExtent l="12700" t="12700" r="13335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2837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F6F7F9" w14:textId="77777777" w:rsidR="00795744" w:rsidRPr="002053E5" w:rsidRDefault="00795744" w:rsidP="00795744">
      <w:pPr>
        <w:outlineLvl w:val="0"/>
        <w:rPr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053E5">
        <w:rPr>
          <w:noProof/>
        </w:rPr>
        <w:drawing>
          <wp:inline distT="0" distB="0" distL="0" distR="0" wp14:anchorId="3FFE2DC0" wp14:editId="152DFB24">
            <wp:extent cx="5727600" cy="3032072"/>
            <wp:effectExtent l="12700" t="12700" r="13335" b="165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30320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93D6C4" w14:textId="77777777" w:rsidR="00795744" w:rsidRPr="002053E5" w:rsidRDefault="00795744" w:rsidP="00795744">
      <w:pPr>
        <w:outlineLvl w:val="0"/>
        <w:rPr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053E5">
        <w:rPr>
          <w:noProof/>
        </w:rPr>
        <w:drawing>
          <wp:inline distT="0" distB="0" distL="0" distR="0" wp14:anchorId="20084622" wp14:editId="787746B6">
            <wp:extent cx="5727600" cy="2043394"/>
            <wp:effectExtent l="12700" t="12700" r="13335" b="146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20433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A2BF5F" w14:textId="77777777" w:rsidR="00795744" w:rsidRPr="002053E5" w:rsidRDefault="00795744" w:rsidP="00795744">
      <w:pPr>
        <w:outlineLvl w:val="0"/>
        <w:rPr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053E5">
        <w:rPr>
          <w:noProof/>
        </w:rPr>
        <w:lastRenderedPageBreak/>
        <w:drawing>
          <wp:inline distT="0" distB="0" distL="0" distR="0" wp14:anchorId="12E0B572" wp14:editId="519D9DAC">
            <wp:extent cx="5727600" cy="1814164"/>
            <wp:effectExtent l="12700" t="12700" r="13335" b="152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18141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9472C2" w14:textId="77777777" w:rsidR="00795744" w:rsidRPr="002053E5" w:rsidRDefault="00795744" w:rsidP="00795744">
      <w:pPr>
        <w:outlineLvl w:val="0"/>
        <w:rPr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053E5">
        <w:rPr>
          <w:noProof/>
        </w:rPr>
        <w:drawing>
          <wp:inline distT="0" distB="0" distL="0" distR="0" wp14:anchorId="26B69F5C" wp14:editId="470C5806">
            <wp:extent cx="5727600" cy="2079589"/>
            <wp:effectExtent l="12700" t="12700" r="13335" b="165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20795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034EC1" w14:textId="77777777" w:rsidR="00795744" w:rsidRPr="002053E5" w:rsidRDefault="00795744" w:rsidP="00795744">
      <w:pPr>
        <w:outlineLvl w:val="0"/>
        <w:rPr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053E5">
        <w:rPr>
          <w:noProof/>
        </w:rPr>
        <w:drawing>
          <wp:inline distT="0" distB="0" distL="0" distR="0" wp14:anchorId="3F99C295" wp14:editId="08CAB742">
            <wp:extent cx="5727600" cy="2717752"/>
            <wp:effectExtent l="12700" t="12700" r="13335" b="133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27177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F0E028" w14:textId="77777777" w:rsidR="00795744" w:rsidRPr="002053E5" w:rsidRDefault="00795744" w:rsidP="00795744">
      <w:pPr>
        <w:outlineLvl w:val="0"/>
        <w:rPr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053E5">
        <w:rPr>
          <w:noProof/>
        </w:rPr>
        <w:lastRenderedPageBreak/>
        <w:drawing>
          <wp:inline distT="0" distB="0" distL="0" distR="0" wp14:anchorId="63E50C62" wp14:editId="6518E849">
            <wp:extent cx="5727600" cy="2503126"/>
            <wp:effectExtent l="12700" t="12700" r="13335" b="1206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25031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D45885" w14:textId="77777777" w:rsidR="00795744" w:rsidRPr="002053E5" w:rsidRDefault="00795744" w:rsidP="00795744">
      <w:pPr>
        <w:outlineLvl w:val="0"/>
        <w:rPr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053E5">
        <w:rPr>
          <w:noProof/>
        </w:rPr>
        <w:drawing>
          <wp:inline distT="0" distB="0" distL="0" distR="0" wp14:anchorId="07942CD0" wp14:editId="5A87D771">
            <wp:extent cx="5727600" cy="2211032"/>
            <wp:effectExtent l="12700" t="12700" r="13335" b="1206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22110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549A3F" w14:textId="77777777" w:rsidR="00795744" w:rsidRPr="002053E5" w:rsidRDefault="00795744" w:rsidP="00795744">
      <w:pPr>
        <w:outlineLvl w:val="0"/>
        <w:rPr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053E5">
        <w:rPr>
          <w:noProof/>
        </w:rPr>
        <w:lastRenderedPageBreak/>
        <w:drawing>
          <wp:inline distT="0" distB="0" distL="0" distR="0" wp14:anchorId="2860E684" wp14:editId="28780EFA">
            <wp:extent cx="5727600" cy="4070279"/>
            <wp:effectExtent l="12700" t="12700" r="13335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40702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AE11A5" w14:textId="77777777" w:rsidR="00795744" w:rsidRPr="002053E5" w:rsidRDefault="00795744" w:rsidP="00795744">
      <w:pPr>
        <w:outlineLvl w:val="0"/>
        <w:rPr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053E5">
        <w:rPr>
          <w:noProof/>
        </w:rPr>
        <w:drawing>
          <wp:inline distT="0" distB="0" distL="0" distR="0" wp14:anchorId="20E34911" wp14:editId="4A76C626">
            <wp:extent cx="5727600" cy="2764106"/>
            <wp:effectExtent l="12700" t="12700" r="13335" b="177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27641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E7A79B" w14:textId="77777777" w:rsidR="00795744" w:rsidRPr="002053E5" w:rsidRDefault="00795744" w:rsidP="00795744">
      <w:pPr>
        <w:outlineLvl w:val="0"/>
        <w:rPr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053E5">
        <w:rPr>
          <w:noProof/>
        </w:rPr>
        <w:lastRenderedPageBreak/>
        <w:drawing>
          <wp:inline distT="0" distB="0" distL="0" distR="0" wp14:anchorId="499C89C1" wp14:editId="155D84D0">
            <wp:extent cx="5727600" cy="3943916"/>
            <wp:effectExtent l="12700" t="12700" r="13335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39439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15B5C8" w14:textId="77777777" w:rsidR="00795744" w:rsidRPr="002053E5" w:rsidRDefault="00795744" w:rsidP="00795744">
      <w:pPr>
        <w:outlineLvl w:val="0"/>
        <w:rPr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053E5">
        <w:rPr>
          <w:noProof/>
        </w:rPr>
        <w:lastRenderedPageBreak/>
        <w:drawing>
          <wp:inline distT="0" distB="0" distL="0" distR="0" wp14:anchorId="3FBCCEEB" wp14:editId="495ADF6B">
            <wp:extent cx="5727600" cy="4893224"/>
            <wp:effectExtent l="12700" t="12700" r="1333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48932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EB96A4" w14:textId="77777777" w:rsidR="00795744" w:rsidRPr="002053E5" w:rsidRDefault="00795744" w:rsidP="00795744">
      <w:pPr>
        <w:outlineLvl w:val="0"/>
        <w:rPr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053E5">
        <w:rPr>
          <w:noProof/>
        </w:rPr>
        <w:drawing>
          <wp:inline distT="0" distB="0" distL="0" distR="0" wp14:anchorId="3E39E1BD" wp14:editId="4D95EFA5">
            <wp:extent cx="5727600" cy="1863058"/>
            <wp:effectExtent l="12700" t="12700" r="13335" b="171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18630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FEFB61" w14:textId="77777777" w:rsidR="00795744" w:rsidRPr="002053E5" w:rsidRDefault="00795744" w:rsidP="00795744">
      <w:pPr>
        <w:outlineLvl w:val="0"/>
        <w:rPr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053E5">
        <w:rPr>
          <w:noProof/>
        </w:rPr>
        <w:lastRenderedPageBreak/>
        <w:drawing>
          <wp:inline distT="0" distB="0" distL="0" distR="0" wp14:anchorId="0C175A92" wp14:editId="76FA4D68">
            <wp:extent cx="5727600" cy="1838928"/>
            <wp:effectExtent l="12700" t="12700" r="13335" b="158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18389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FE7E00" w14:textId="77777777" w:rsidR="00795744" w:rsidRPr="002053E5" w:rsidRDefault="00795744" w:rsidP="00795744">
      <w:pPr>
        <w:outlineLvl w:val="0"/>
        <w:rPr>
          <w:lang w:val="en-US"/>
        </w:rPr>
      </w:pPr>
      <w:r w:rsidRPr="002053E5">
        <w:rPr>
          <w:noProof/>
        </w:rPr>
        <w:drawing>
          <wp:inline distT="0" distB="0" distL="0" distR="0" wp14:anchorId="7B787BB9" wp14:editId="582F6C9B">
            <wp:extent cx="5727600" cy="2517096"/>
            <wp:effectExtent l="12700" t="12700" r="13335" b="1079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25170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053E5">
        <w:rPr>
          <w:lang w:val="en-US"/>
        </w:rPr>
        <w:br w:type="column"/>
      </w:r>
      <w:r w:rsidRPr="002053E5">
        <w:rPr>
          <w:b/>
          <w:lang w:val="en-US"/>
        </w:rPr>
        <w:lastRenderedPageBreak/>
        <w:t xml:space="preserve">Appendix 2: </w:t>
      </w:r>
      <w:r w:rsidRPr="002053E5">
        <w:rPr>
          <w:lang w:val="en-US"/>
        </w:rPr>
        <w:t>Ethogram</w:t>
      </w:r>
    </w:p>
    <w:p w14:paraId="49347D99" w14:textId="77777777" w:rsidR="00795744" w:rsidRPr="002053E5" w:rsidRDefault="00795744" w:rsidP="00795744">
      <w:pPr>
        <w:ind w:firstLine="720"/>
        <w:rPr>
          <w:lang w:val="en-US"/>
        </w:rPr>
      </w:pPr>
    </w:p>
    <w:p w14:paraId="7DC327E0" w14:textId="77777777" w:rsidR="00795744" w:rsidRPr="002053E5" w:rsidRDefault="00795744" w:rsidP="00795744">
      <w:pPr>
        <w:ind w:firstLine="720"/>
        <w:rPr>
          <w:lang w:val="en-US"/>
        </w:rPr>
      </w:pPr>
      <w:r w:rsidRPr="002053E5">
        <w:rPr>
          <w:lang w:val="en-US"/>
        </w:rPr>
        <w:t>The ethogram constructed for hedgehog behaviours was split into 3 categories: behaviours observed (i) during interactions with humans (‘Human interaction’); (ii) while not interacting with other animals (‘Individual’); and (iii) during interactions with other animals (‘Interaction (non-human)’).</w:t>
      </w:r>
    </w:p>
    <w:p w14:paraId="42DDBFA6" w14:textId="77777777" w:rsidR="00795744" w:rsidRPr="002053E5" w:rsidRDefault="00795744" w:rsidP="00795744">
      <w:pPr>
        <w:rPr>
          <w:lang w:val="en-US"/>
        </w:rPr>
      </w:pPr>
    </w:p>
    <w:tbl>
      <w:tblPr>
        <w:tblStyle w:val="TableGrid"/>
        <w:tblW w:w="100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3261"/>
        <w:gridCol w:w="4483"/>
      </w:tblGrid>
      <w:tr w:rsidR="00795744" w:rsidRPr="002053E5" w14:paraId="3A7D4DA8" w14:textId="77777777" w:rsidTr="00143F5D"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00E2622" w14:textId="2765A07B" w:rsidR="00795744" w:rsidRPr="002053E5" w:rsidRDefault="00267833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Behavior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49D9D698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Category</w:t>
            </w:r>
          </w:p>
        </w:tc>
        <w:tc>
          <w:tcPr>
            <w:tcW w:w="4483" w:type="dxa"/>
            <w:tcBorders>
              <w:top w:val="single" w:sz="4" w:space="0" w:color="auto"/>
              <w:bottom w:val="single" w:sz="4" w:space="0" w:color="auto"/>
            </w:tcBorders>
          </w:tcPr>
          <w:p w14:paraId="450A62CE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Description</w:t>
            </w:r>
          </w:p>
        </w:tc>
      </w:tr>
      <w:tr w:rsidR="00795744" w:rsidRPr="002053E5" w14:paraId="74F5CB07" w14:textId="77777777" w:rsidTr="00143F5D">
        <w:tc>
          <w:tcPr>
            <w:tcW w:w="2268" w:type="dxa"/>
            <w:tcBorders>
              <w:top w:val="single" w:sz="4" w:space="0" w:color="auto"/>
            </w:tcBorders>
          </w:tcPr>
          <w:p w14:paraId="7418F12E" w14:textId="77777777" w:rsidR="00795744" w:rsidRPr="002053E5" w:rsidRDefault="00795744" w:rsidP="00143F5D">
            <w:pPr>
              <w:spacing w:line="360" w:lineRule="auto"/>
              <w:rPr>
                <w:vertAlign w:val="superscript"/>
                <w:lang w:val="en-US"/>
              </w:rPr>
            </w:pPr>
            <w:r w:rsidRPr="002053E5">
              <w:rPr>
                <w:lang w:val="en-US"/>
              </w:rPr>
              <w:t>Freezing</w:t>
            </w:r>
            <w:r w:rsidRPr="002053E5">
              <w:rPr>
                <w:vertAlign w:val="superscript"/>
                <w:lang w:val="en-US"/>
              </w:rPr>
              <w:t>a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7BE97907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Human interaction</w:t>
            </w:r>
          </w:p>
        </w:tc>
        <w:tc>
          <w:tcPr>
            <w:tcW w:w="4483" w:type="dxa"/>
            <w:tcBorders>
              <w:top w:val="single" w:sz="4" w:space="0" w:color="auto"/>
            </w:tcBorders>
          </w:tcPr>
          <w:p w14:paraId="46D5038B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Lowering the head under their spines and staying still, spines erect</w:t>
            </w:r>
          </w:p>
        </w:tc>
      </w:tr>
      <w:tr w:rsidR="00795744" w:rsidRPr="002053E5" w14:paraId="396CC7BC" w14:textId="77777777" w:rsidTr="00143F5D">
        <w:tc>
          <w:tcPr>
            <w:tcW w:w="2268" w:type="dxa"/>
          </w:tcPr>
          <w:p w14:paraId="147ABC17" w14:textId="77777777" w:rsidR="00795744" w:rsidRPr="002053E5" w:rsidRDefault="00795744" w:rsidP="00143F5D">
            <w:pPr>
              <w:spacing w:line="360" w:lineRule="auto"/>
              <w:rPr>
                <w:vertAlign w:val="superscript"/>
                <w:lang w:val="en-US"/>
              </w:rPr>
            </w:pPr>
            <w:r w:rsidRPr="002053E5">
              <w:rPr>
                <w:lang w:val="en-US"/>
              </w:rPr>
              <w:t>Balling</w:t>
            </w:r>
            <w:r w:rsidRPr="002053E5">
              <w:rPr>
                <w:vertAlign w:val="superscript"/>
                <w:lang w:val="en-US"/>
              </w:rPr>
              <w:t>a, b</w:t>
            </w:r>
          </w:p>
        </w:tc>
        <w:tc>
          <w:tcPr>
            <w:tcW w:w="3261" w:type="dxa"/>
          </w:tcPr>
          <w:p w14:paraId="438E6B3D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Human interaction</w:t>
            </w:r>
          </w:p>
        </w:tc>
        <w:tc>
          <w:tcPr>
            <w:tcW w:w="4483" w:type="dxa"/>
          </w:tcPr>
          <w:p w14:paraId="49B4D56E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Rolling into a ball</w:t>
            </w:r>
          </w:p>
        </w:tc>
      </w:tr>
      <w:tr w:rsidR="00795744" w:rsidRPr="002053E5" w14:paraId="11C0289B" w14:textId="77777777" w:rsidTr="00143F5D">
        <w:tc>
          <w:tcPr>
            <w:tcW w:w="2268" w:type="dxa"/>
          </w:tcPr>
          <w:p w14:paraId="1D374AEB" w14:textId="77777777" w:rsidR="00795744" w:rsidRPr="002053E5" w:rsidRDefault="00795744" w:rsidP="00143F5D">
            <w:pPr>
              <w:spacing w:line="360" w:lineRule="auto"/>
              <w:rPr>
                <w:vertAlign w:val="superscript"/>
                <w:lang w:val="en-US"/>
              </w:rPr>
            </w:pPr>
            <w:r w:rsidRPr="002053E5">
              <w:rPr>
                <w:lang w:val="en-US"/>
              </w:rPr>
              <w:t>Walking / running away</w:t>
            </w:r>
            <w:r w:rsidRPr="002053E5">
              <w:rPr>
                <w:vertAlign w:val="superscript"/>
                <w:lang w:val="en-US"/>
              </w:rPr>
              <w:t>a, b</w:t>
            </w:r>
          </w:p>
        </w:tc>
        <w:tc>
          <w:tcPr>
            <w:tcW w:w="3261" w:type="dxa"/>
          </w:tcPr>
          <w:p w14:paraId="6D41E81E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Human interaction</w:t>
            </w:r>
          </w:p>
        </w:tc>
        <w:tc>
          <w:tcPr>
            <w:tcW w:w="4483" w:type="dxa"/>
          </w:tcPr>
          <w:p w14:paraId="1472C36F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Walking / running away</w:t>
            </w:r>
          </w:p>
        </w:tc>
      </w:tr>
      <w:tr w:rsidR="00795744" w:rsidRPr="002053E5" w14:paraId="35304066" w14:textId="77777777" w:rsidTr="00143F5D">
        <w:tc>
          <w:tcPr>
            <w:tcW w:w="2268" w:type="dxa"/>
          </w:tcPr>
          <w:p w14:paraId="13E28D64" w14:textId="77777777" w:rsidR="00795744" w:rsidRPr="002053E5" w:rsidRDefault="00795744" w:rsidP="00143F5D">
            <w:pPr>
              <w:spacing w:line="360" w:lineRule="auto"/>
              <w:rPr>
                <w:vertAlign w:val="superscript"/>
                <w:lang w:val="en-US"/>
              </w:rPr>
            </w:pPr>
            <w:r w:rsidRPr="002053E5">
              <w:rPr>
                <w:lang w:val="en-US"/>
              </w:rPr>
              <w:t>Biting</w:t>
            </w:r>
            <w:r w:rsidRPr="002053E5">
              <w:rPr>
                <w:vertAlign w:val="superscript"/>
                <w:lang w:val="en-US"/>
              </w:rPr>
              <w:t>b</w:t>
            </w:r>
          </w:p>
        </w:tc>
        <w:tc>
          <w:tcPr>
            <w:tcW w:w="3261" w:type="dxa"/>
          </w:tcPr>
          <w:p w14:paraId="7556E8F3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Human interaction</w:t>
            </w:r>
          </w:p>
        </w:tc>
        <w:tc>
          <w:tcPr>
            <w:tcW w:w="4483" w:type="dxa"/>
          </w:tcPr>
          <w:p w14:paraId="2233B840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Biting</w:t>
            </w:r>
          </w:p>
        </w:tc>
      </w:tr>
      <w:tr w:rsidR="00795744" w:rsidRPr="002053E5" w14:paraId="4FA6A4AC" w14:textId="77777777" w:rsidTr="00143F5D">
        <w:tc>
          <w:tcPr>
            <w:tcW w:w="2268" w:type="dxa"/>
          </w:tcPr>
          <w:p w14:paraId="17235808" w14:textId="77777777" w:rsidR="00795744" w:rsidRPr="002053E5" w:rsidRDefault="00795744" w:rsidP="00143F5D">
            <w:pPr>
              <w:spacing w:line="360" w:lineRule="auto"/>
              <w:rPr>
                <w:vertAlign w:val="superscript"/>
                <w:lang w:val="en-US"/>
              </w:rPr>
            </w:pPr>
            <w:r w:rsidRPr="002053E5">
              <w:rPr>
                <w:lang w:val="en-US"/>
              </w:rPr>
              <w:t>Spine-huffing</w:t>
            </w:r>
            <w:r w:rsidRPr="002053E5">
              <w:rPr>
                <w:vertAlign w:val="superscript"/>
                <w:lang w:val="en-US"/>
              </w:rPr>
              <w:t>a</w:t>
            </w:r>
          </w:p>
        </w:tc>
        <w:tc>
          <w:tcPr>
            <w:tcW w:w="3261" w:type="dxa"/>
          </w:tcPr>
          <w:p w14:paraId="41F4EF9E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Human interaction</w:t>
            </w:r>
          </w:p>
        </w:tc>
        <w:tc>
          <w:tcPr>
            <w:tcW w:w="4483" w:type="dxa"/>
          </w:tcPr>
          <w:p w14:paraId="6C994987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Making a ‘huffing’ sound while thrusting their spines upwards</w:t>
            </w:r>
          </w:p>
        </w:tc>
      </w:tr>
      <w:tr w:rsidR="00795744" w:rsidRPr="002053E5" w14:paraId="4A47538B" w14:textId="77777777" w:rsidTr="00143F5D">
        <w:tc>
          <w:tcPr>
            <w:tcW w:w="2268" w:type="dxa"/>
          </w:tcPr>
          <w:p w14:paraId="4708323A" w14:textId="77777777" w:rsidR="00795744" w:rsidRPr="002053E5" w:rsidRDefault="00795744" w:rsidP="00143F5D">
            <w:pPr>
              <w:spacing w:line="360" w:lineRule="auto"/>
              <w:rPr>
                <w:vertAlign w:val="superscript"/>
                <w:lang w:val="en-US"/>
              </w:rPr>
            </w:pPr>
            <w:r w:rsidRPr="002053E5">
              <w:rPr>
                <w:lang w:val="en-US"/>
              </w:rPr>
              <w:t>Huffing</w:t>
            </w:r>
            <w:r w:rsidRPr="002053E5">
              <w:rPr>
                <w:vertAlign w:val="superscript"/>
                <w:lang w:val="en-US"/>
              </w:rPr>
              <w:t>a</w:t>
            </w:r>
          </w:p>
        </w:tc>
        <w:tc>
          <w:tcPr>
            <w:tcW w:w="3261" w:type="dxa"/>
          </w:tcPr>
          <w:p w14:paraId="207BA973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Human interaction</w:t>
            </w:r>
          </w:p>
        </w:tc>
        <w:tc>
          <w:tcPr>
            <w:tcW w:w="4483" w:type="dxa"/>
          </w:tcPr>
          <w:p w14:paraId="4320541A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Making a ‘huffing’ sound</w:t>
            </w:r>
          </w:p>
        </w:tc>
      </w:tr>
      <w:tr w:rsidR="00795744" w:rsidRPr="002053E5" w14:paraId="748B2B5D" w14:textId="77777777" w:rsidTr="00143F5D">
        <w:tc>
          <w:tcPr>
            <w:tcW w:w="2268" w:type="dxa"/>
          </w:tcPr>
          <w:p w14:paraId="2D5CDD21" w14:textId="77777777" w:rsidR="00795744" w:rsidRPr="002053E5" w:rsidRDefault="00795744" w:rsidP="00143F5D">
            <w:pPr>
              <w:spacing w:line="360" w:lineRule="auto"/>
              <w:rPr>
                <w:vertAlign w:val="superscript"/>
                <w:lang w:val="en-US"/>
              </w:rPr>
            </w:pPr>
            <w:r w:rsidRPr="002053E5">
              <w:rPr>
                <w:lang w:val="en-US"/>
              </w:rPr>
              <w:t>Hissing</w:t>
            </w:r>
            <w:r w:rsidRPr="002053E5">
              <w:rPr>
                <w:vertAlign w:val="superscript"/>
                <w:lang w:val="en-US"/>
              </w:rPr>
              <w:t>a</w:t>
            </w:r>
          </w:p>
        </w:tc>
        <w:tc>
          <w:tcPr>
            <w:tcW w:w="3261" w:type="dxa"/>
          </w:tcPr>
          <w:p w14:paraId="5E9C0876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Human interaction</w:t>
            </w:r>
          </w:p>
        </w:tc>
        <w:tc>
          <w:tcPr>
            <w:tcW w:w="4483" w:type="dxa"/>
          </w:tcPr>
          <w:p w14:paraId="22FD9007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Making a ‘hissing’ sound</w:t>
            </w:r>
          </w:p>
        </w:tc>
      </w:tr>
      <w:tr w:rsidR="00795744" w:rsidRPr="002053E5" w14:paraId="1607E15B" w14:textId="77777777" w:rsidTr="00143F5D">
        <w:tc>
          <w:tcPr>
            <w:tcW w:w="2268" w:type="dxa"/>
          </w:tcPr>
          <w:p w14:paraId="1A0B9249" w14:textId="77777777" w:rsidR="00795744" w:rsidRPr="002053E5" w:rsidRDefault="00795744" w:rsidP="00143F5D">
            <w:pPr>
              <w:spacing w:line="360" w:lineRule="auto"/>
              <w:rPr>
                <w:vertAlign w:val="superscript"/>
                <w:lang w:val="en-US"/>
              </w:rPr>
            </w:pPr>
            <w:r w:rsidRPr="002053E5">
              <w:rPr>
                <w:lang w:val="en-US"/>
              </w:rPr>
              <w:t>Screaming</w:t>
            </w:r>
            <w:r w:rsidRPr="002053E5">
              <w:rPr>
                <w:vertAlign w:val="superscript"/>
                <w:lang w:val="en-US"/>
              </w:rPr>
              <w:t>a, b</w:t>
            </w:r>
          </w:p>
        </w:tc>
        <w:tc>
          <w:tcPr>
            <w:tcW w:w="3261" w:type="dxa"/>
          </w:tcPr>
          <w:p w14:paraId="48F7CBF7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Human interaction</w:t>
            </w:r>
          </w:p>
        </w:tc>
        <w:tc>
          <w:tcPr>
            <w:tcW w:w="4483" w:type="dxa"/>
          </w:tcPr>
          <w:p w14:paraId="6558AD94" w14:textId="77777777" w:rsidR="00795744" w:rsidRPr="002053E5" w:rsidRDefault="00795744" w:rsidP="00143F5D">
            <w:pPr>
              <w:spacing w:line="360" w:lineRule="auto"/>
              <w:rPr>
                <w:vertAlign w:val="superscript"/>
                <w:lang w:val="en-US"/>
              </w:rPr>
            </w:pPr>
            <w:r w:rsidRPr="002053E5">
              <w:rPr>
                <w:lang w:val="en-US"/>
              </w:rPr>
              <w:t>Making a high-pitched sound akin to a scream or a squeal</w:t>
            </w:r>
            <w:r w:rsidRPr="002053E5">
              <w:rPr>
                <w:vertAlign w:val="superscript"/>
                <w:lang w:val="en-US"/>
              </w:rPr>
              <w:t>b</w:t>
            </w:r>
          </w:p>
        </w:tc>
      </w:tr>
      <w:tr w:rsidR="00795744" w:rsidRPr="002053E5" w14:paraId="734973EE" w14:textId="77777777" w:rsidTr="00143F5D">
        <w:tc>
          <w:tcPr>
            <w:tcW w:w="2268" w:type="dxa"/>
          </w:tcPr>
          <w:p w14:paraId="475D2AB0" w14:textId="77777777" w:rsidR="00795744" w:rsidRPr="002053E5" w:rsidRDefault="00795744" w:rsidP="00143F5D">
            <w:pPr>
              <w:spacing w:line="360" w:lineRule="auto"/>
              <w:rPr>
                <w:vertAlign w:val="superscript"/>
                <w:lang w:val="en-US"/>
              </w:rPr>
            </w:pPr>
            <w:r w:rsidRPr="002053E5">
              <w:rPr>
                <w:lang w:val="en-US"/>
              </w:rPr>
              <w:t>Foraging</w:t>
            </w:r>
            <w:r w:rsidRPr="002053E5">
              <w:rPr>
                <w:vertAlign w:val="superscript"/>
                <w:lang w:val="en-US"/>
              </w:rPr>
              <w:t>b</w:t>
            </w:r>
          </w:p>
        </w:tc>
        <w:tc>
          <w:tcPr>
            <w:tcW w:w="3261" w:type="dxa"/>
          </w:tcPr>
          <w:p w14:paraId="5C3B787A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 xml:space="preserve">Individual </w:t>
            </w:r>
          </w:p>
        </w:tc>
        <w:tc>
          <w:tcPr>
            <w:tcW w:w="4483" w:type="dxa"/>
          </w:tcPr>
          <w:p w14:paraId="7089D8A7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Foraging for food, with or without making a ‘snuffling’ sound</w:t>
            </w:r>
          </w:p>
        </w:tc>
      </w:tr>
      <w:tr w:rsidR="00795744" w:rsidRPr="002053E5" w14:paraId="2E9881FA" w14:textId="77777777" w:rsidTr="00143F5D">
        <w:tc>
          <w:tcPr>
            <w:tcW w:w="2268" w:type="dxa"/>
          </w:tcPr>
          <w:p w14:paraId="63F155A3" w14:textId="77777777" w:rsidR="00795744" w:rsidRPr="002053E5" w:rsidRDefault="00795744" w:rsidP="00143F5D">
            <w:pPr>
              <w:spacing w:line="360" w:lineRule="auto"/>
              <w:rPr>
                <w:vertAlign w:val="superscript"/>
                <w:lang w:val="en-US"/>
              </w:rPr>
            </w:pPr>
            <w:r w:rsidRPr="002053E5">
              <w:rPr>
                <w:lang w:val="en-US"/>
              </w:rPr>
              <w:t>Digging</w:t>
            </w:r>
            <w:r w:rsidRPr="002053E5">
              <w:rPr>
                <w:vertAlign w:val="superscript"/>
                <w:lang w:val="en-US"/>
              </w:rPr>
              <w:t>b</w:t>
            </w:r>
          </w:p>
        </w:tc>
        <w:tc>
          <w:tcPr>
            <w:tcW w:w="3261" w:type="dxa"/>
          </w:tcPr>
          <w:p w14:paraId="3C6F48DF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Individual</w:t>
            </w:r>
          </w:p>
        </w:tc>
        <w:tc>
          <w:tcPr>
            <w:tcW w:w="4483" w:type="dxa"/>
          </w:tcPr>
          <w:p w14:paraId="144B7A1E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Digging, or evidence of this activity</w:t>
            </w:r>
          </w:p>
        </w:tc>
      </w:tr>
      <w:tr w:rsidR="00795744" w:rsidRPr="002053E5" w14:paraId="70001543" w14:textId="77777777" w:rsidTr="00143F5D">
        <w:tc>
          <w:tcPr>
            <w:tcW w:w="2268" w:type="dxa"/>
          </w:tcPr>
          <w:p w14:paraId="2BBF2CB0" w14:textId="71605128" w:rsidR="00795744" w:rsidRPr="002053E5" w:rsidRDefault="00267833" w:rsidP="00143F5D">
            <w:pPr>
              <w:spacing w:line="360" w:lineRule="auto"/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>Vocaliz</w:t>
            </w:r>
            <w:r w:rsidR="00795744" w:rsidRPr="002053E5">
              <w:rPr>
                <w:lang w:val="en-US"/>
              </w:rPr>
              <w:t>ing</w:t>
            </w:r>
            <w:r w:rsidR="00795744" w:rsidRPr="002053E5">
              <w:rPr>
                <w:vertAlign w:val="superscript"/>
                <w:lang w:val="en-US"/>
              </w:rPr>
              <w:t>b</w:t>
            </w:r>
          </w:p>
        </w:tc>
        <w:tc>
          <w:tcPr>
            <w:tcW w:w="3261" w:type="dxa"/>
          </w:tcPr>
          <w:p w14:paraId="60221FBF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Individual</w:t>
            </w:r>
          </w:p>
        </w:tc>
        <w:tc>
          <w:tcPr>
            <w:tcW w:w="4483" w:type="dxa"/>
          </w:tcPr>
          <w:p w14:paraId="1828CAFD" w14:textId="21785292" w:rsidR="00795744" w:rsidRPr="002053E5" w:rsidRDefault="00267833" w:rsidP="00143F5D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Vocaliz</w:t>
            </w:r>
            <w:r w:rsidR="00795744" w:rsidRPr="002053E5">
              <w:rPr>
                <w:lang w:val="en-US"/>
              </w:rPr>
              <w:t>ation other than the ‘snuffling’ sound made while foraging</w:t>
            </w:r>
          </w:p>
        </w:tc>
      </w:tr>
      <w:tr w:rsidR="00795744" w:rsidRPr="002053E5" w14:paraId="61F71F0C" w14:textId="77777777" w:rsidTr="00143F5D">
        <w:tc>
          <w:tcPr>
            <w:tcW w:w="2268" w:type="dxa"/>
          </w:tcPr>
          <w:p w14:paraId="4E3CA4DF" w14:textId="77777777" w:rsidR="00795744" w:rsidRPr="002053E5" w:rsidRDefault="00795744" w:rsidP="00143F5D">
            <w:pPr>
              <w:spacing w:line="360" w:lineRule="auto"/>
              <w:rPr>
                <w:vertAlign w:val="superscript"/>
                <w:lang w:val="en-US"/>
              </w:rPr>
            </w:pPr>
            <w:r w:rsidRPr="002053E5">
              <w:rPr>
                <w:lang w:val="en-US"/>
              </w:rPr>
              <w:t>Self-anointing</w:t>
            </w:r>
            <w:r w:rsidRPr="002053E5">
              <w:rPr>
                <w:vertAlign w:val="superscript"/>
                <w:lang w:val="en-US"/>
              </w:rPr>
              <w:t>b</w:t>
            </w:r>
          </w:p>
        </w:tc>
        <w:tc>
          <w:tcPr>
            <w:tcW w:w="3261" w:type="dxa"/>
          </w:tcPr>
          <w:p w14:paraId="078DF0D5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Individual</w:t>
            </w:r>
          </w:p>
        </w:tc>
        <w:tc>
          <w:tcPr>
            <w:tcW w:w="4483" w:type="dxa"/>
          </w:tcPr>
          <w:p w14:paraId="6B5CCB7B" w14:textId="6584DEC6" w:rsidR="00795744" w:rsidRPr="002053E5" w:rsidRDefault="00795744" w:rsidP="00143F5D">
            <w:pPr>
              <w:spacing w:line="360" w:lineRule="auto"/>
              <w:rPr>
                <w:vertAlign w:val="superscript"/>
                <w:lang w:val="en-US"/>
              </w:rPr>
            </w:pPr>
            <w:r w:rsidRPr="002053E5">
              <w:rPr>
                <w:lang w:val="en-US"/>
              </w:rPr>
              <w:t>Self-anointing (or evidence thereof). This behav</w:t>
            </w:r>
            <w:r w:rsidR="00267833">
              <w:rPr>
                <w:lang w:val="en-US"/>
              </w:rPr>
              <w:t>io</w:t>
            </w:r>
            <w:r w:rsidRPr="002053E5">
              <w:rPr>
                <w:lang w:val="en-US"/>
              </w:rPr>
              <w:t>r involves a hedgehog using its tongue to flick foamy saliva over their spines (and sometimes their fur)</w:t>
            </w:r>
            <w:r w:rsidRPr="002053E5">
              <w:rPr>
                <w:vertAlign w:val="superscript"/>
                <w:lang w:val="en-US"/>
              </w:rPr>
              <w:t>b</w:t>
            </w:r>
          </w:p>
        </w:tc>
      </w:tr>
      <w:tr w:rsidR="00795744" w:rsidRPr="002053E5" w14:paraId="675CD729" w14:textId="77777777" w:rsidTr="00143F5D">
        <w:tc>
          <w:tcPr>
            <w:tcW w:w="2268" w:type="dxa"/>
          </w:tcPr>
          <w:p w14:paraId="606F08D1" w14:textId="77777777" w:rsidR="00795744" w:rsidRPr="002053E5" w:rsidRDefault="00795744" w:rsidP="00143F5D">
            <w:pPr>
              <w:spacing w:line="360" w:lineRule="auto"/>
              <w:rPr>
                <w:vertAlign w:val="superscript"/>
                <w:lang w:val="en-US"/>
              </w:rPr>
            </w:pPr>
            <w:r w:rsidRPr="002053E5">
              <w:rPr>
                <w:lang w:val="en-US"/>
              </w:rPr>
              <w:lastRenderedPageBreak/>
              <w:t>Nesting</w:t>
            </w:r>
            <w:r w:rsidRPr="002053E5">
              <w:rPr>
                <w:vertAlign w:val="superscript"/>
                <w:lang w:val="en-US"/>
              </w:rPr>
              <w:t>b</w:t>
            </w:r>
          </w:p>
        </w:tc>
        <w:tc>
          <w:tcPr>
            <w:tcW w:w="3261" w:type="dxa"/>
          </w:tcPr>
          <w:p w14:paraId="1EB224A0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Individual</w:t>
            </w:r>
          </w:p>
        </w:tc>
        <w:tc>
          <w:tcPr>
            <w:tcW w:w="4483" w:type="dxa"/>
          </w:tcPr>
          <w:p w14:paraId="3333DAC7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Constructing a hibernacula or other nest (or evidence of this activity)</w:t>
            </w:r>
          </w:p>
        </w:tc>
      </w:tr>
      <w:tr w:rsidR="00795744" w:rsidRPr="002053E5" w14:paraId="7D571923" w14:textId="77777777" w:rsidTr="00143F5D">
        <w:tc>
          <w:tcPr>
            <w:tcW w:w="2268" w:type="dxa"/>
          </w:tcPr>
          <w:p w14:paraId="6FB73C0C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Wandering</w:t>
            </w:r>
          </w:p>
        </w:tc>
        <w:tc>
          <w:tcPr>
            <w:tcW w:w="3261" w:type="dxa"/>
          </w:tcPr>
          <w:p w14:paraId="638797BC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Individual</w:t>
            </w:r>
          </w:p>
        </w:tc>
        <w:tc>
          <w:tcPr>
            <w:tcW w:w="4483" w:type="dxa"/>
          </w:tcPr>
          <w:p w14:paraId="63D4FF68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Wandering around the enclosure or garden with no obvious purpose</w:t>
            </w:r>
          </w:p>
        </w:tc>
      </w:tr>
      <w:tr w:rsidR="00795744" w:rsidRPr="002053E5" w14:paraId="7DC40EBA" w14:textId="77777777" w:rsidTr="00143F5D">
        <w:tc>
          <w:tcPr>
            <w:tcW w:w="2268" w:type="dxa"/>
          </w:tcPr>
          <w:p w14:paraId="116C442F" w14:textId="77777777" w:rsidR="00795744" w:rsidRPr="002053E5" w:rsidRDefault="00795744" w:rsidP="00143F5D">
            <w:pPr>
              <w:spacing w:line="360" w:lineRule="auto"/>
              <w:rPr>
                <w:vertAlign w:val="superscript"/>
                <w:lang w:val="en-US"/>
              </w:rPr>
            </w:pPr>
            <w:r w:rsidRPr="002053E5">
              <w:rPr>
                <w:lang w:val="en-US"/>
              </w:rPr>
              <w:t>Courting / mating</w:t>
            </w:r>
            <w:r w:rsidRPr="002053E5">
              <w:rPr>
                <w:vertAlign w:val="superscript"/>
                <w:lang w:val="en-US"/>
              </w:rPr>
              <w:t>b</w:t>
            </w:r>
          </w:p>
        </w:tc>
        <w:tc>
          <w:tcPr>
            <w:tcW w:w="3261" w:type="dxa"/>
          </w:tcPr>
          <w:p w14:paraId="01808B48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Interaction (non-human)</w:t>
            </w:r>
          </w:p>
        </w:tc>
        <w:tc>
          <w:tcPr>
            <w:tcW w:w="4483" w:type="dxa"/>
          </w:tcPr>
          <w:p w14:paraId="3B6BF238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Hedgehog-hedgehog: courting / mating activity</w:t>
            </w:r>
          </w:p>
          <w:p w14:paraId="37381680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</w:p>
        </w:tc>
      </w:tr>
      <w:tr w:rsidR="00795744" w:rsidRPr="002053E5" w14:paraId="59FB5D37" w14:textId="77777777" w:rsidTr="00143F5D">
        <w:tc>
          <w:tcPr>
            <w:tcW w:w="2268" w:type="dxa"/>
          </w:tcPr>
          <w:p w14:paraId="6575FACA" w14:textId="77777777" w:rsidR="00795744" w:rsidRPr="002053E5" w:rsidRDefault="00795744" w:rsidP="00143F5D">
            <w:pPr>
              <w:spacing w:line="360" w:lineRule="auto"/>
              <w:rPr>
                <w:vertAlign w:val="superscript"/>
                <w:lang w:val="en-US"/>
              </w:rPr>
            </w:pPr>
            <w:r w:rsidRPr="002053E5">
              <w:rPr>
                <w:lang w:val="en-US"/>
              </w:rPr>
              <w:t>Non-aggressive hog-hog</w:t>
            </w:r>
            <w:r w:rsidRPr="002053E5">
              <w:rPr>
                <w:vertAlign w:val="superscript"/>
                <w:lang w:val="en-US"/>
              </w:rPr>
              <w:t>a</w:t>
            </w:r>
          </w:p>
        </w:tc>
        <w:tc>
          <w:tcPr>
            <w:tcW w:w="3261" w:type="dxa"/>
          </w:tcPr>
          <w:p w14:paraId="7A231615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Interaction (non-human)</w:t>
            </w:r>
          </w:p>
        </w:tc>
        <w:tc>
          <w:tcPr>
            <w:tcW w:w="4483" w:type="dxa"/>
          </w:tcPr>
          <w:p w14:paraId="2F1329C0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Hedgehog-hedgehog: non-aggressive interaction</w:t>
            </w:r>
          </w:p>
          <w:p w14:paraId="0D3589FD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</w:p>
        </w:tc>
      </w:tr>
      <w:tr w:rsidR="00795744" w:rsidRPr="002053E5" w14:paraId="4610B61D" w14:textId="77777777" w:rsidTr="00143F5D">
        <w:tc>
          <w:tcPr>
            <w:tcW w:w="2268" w:type="dxa"/>
          </w:tcPr>
          <w:p w14:paraId="1B33EA90" w14:textId="77777777" w:rsidR="00795744" w:rsidRPr="002053E5" w:rsidRDefault="00795744" w:rsidP="00143F5D">
            <w:pPr>
              <w:spacing w:line="360" w:lineRule="auto"/>
              <w:rPr>
                <w:vertAlign w:val="superscript"/>
                <w:lang w:val="en-US"/>
              </w:rPr>
            </w:pPr>
            <w:r w:rsidRPr="002053E5">
              <w:rPr>
                <w:lang w:val="en-US"/>
              </w:rPr>
              <w:t>Food aggression hog-hog</w:t>
            </w:r>
            <w:r w:rsidRPr="002053E5">
              <w:rPr>
                <w:vertAlign w:val="superscript"/>
                <w:lang w:val="en-US"/>
              </w:rPr>
              <w:t>a</w:t>
            </w:r>
          </w:p>
        </w:tc>
        <w:tc>
          <w:tcPr>
            <w:tcW w:w="3261" w:type="dxa"/>
          </w:tcPr>
          <w:p w14:paraId="31BA5926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Interaction (non-human)</w:t>
            </w:r>
          </w:p>
        </w:tc>
        <w:tc>
          <w:tcPr>
            <w:tcW w:w="4483" w:type="dxa"/>
          </w:tcPr>
          <w:p w14:paraId="54FAE18B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Hedgehog-hedgehog: huffing or aggression related to food</w:t>
            </w:r>
          </w:p>
          <w:p w14:paraId="37AB6A10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</w:p>
        </w:tc>
      </w:tr>
      <w:tr w:rsidR="00795744" w:rsidRPr="002053E5" w14:paraId="0213A106" w14:textId="77777777" w:rsidTr="00143F5D">
        <w:tc>
          <w:tcPr>
            <w:tcW w:w="2268" w:type="dxa"/>
          </w:tcPr>
          <w:p w14:paraId="0A274942" w14:textId="77777777" w:rsidR="00795744" w:rsidRPr="002053E5" w:rsidRDefault="00795744" w:rsidP="00143F5D">
            <w:pPr>
              <w:spacing w:line="360" w:lineRule="auto"/>
              <w:rPr>
                <w:vertAlign w:val="superscript"/>
                <w:lang w:val="en-US"/>
              </w:rPr>
            </w:pPr>
            <w:r w:rsidRPr="002053E5">
              <w:rPr>
                <w:lang w:val="en-US"/>
              </w:rPr>
              <w:t>Non-food aggression hog-hog</w:t>
            </w:r>
            <w:r w:rsidRPr="002053E5">
              <w:rPr>
                <w:vertAlign w:val="superscript"/>
                <w:lang w:val="en-US"/>
              </w:rPr>
              <w:t>a</w:t>
            </w:r>
          </w:p>
        </w:tc>
        <w:tc>
          <w:tcPr>
            <w:tcW w:w="3261" w:type="dxa"/>
          </w:tcPr>
          <w:p w14:paraId="203230D6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Interaction (non-human)</w:t>
            </w:r>
          </w:p>
        </w:tc>
        <w:tc>
          <w:tcPr>
            <w:tcW w:w="4483" w:type="dxa"/>
          </w:tcPr>
          <w:p w14:paraId="40883CA3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Hedgehog-hedgehog: aggressive behaviour not related to food</w:t>
            </w:r>
          </w:p>
          <w:p w14:paraId="458B0A36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</w:p>
        </w:tc>
      </w:tr>
      <w:tr w:rsidR="00795744" w:rsidRPr="002053E5" w14:paraId="06EE824E" w14:textId="77777777" w:rsidTr="00143F5D">
        <w:tc>
          <w:tcPr>
            <w:tcW w:w="2268" w:type="dxa"/>
            <w:tcBorders>
              <w:bottom w:val="single" w:sz="4" w:space="0" w:color="auto"/>
            </w:tcBorders>
          </w:tcPr>
          <w:p w14:paraId="461509C5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Other species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02492F3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Interaction (non-human)</w:t>
            </w:r>
          </w:p>
        </w:tc>
        <w:tc>
          <w:tcPr>
            <w:tcW w:w="4483" w:type="dxa"/>
            <w:tcBorders>
              <w:bottom w:val="single" w:sz="4" w:space="0" w:color="auto"/>
            </w:tcBorders>
          </w:tcPr>
          <w:p w14:paraId="06265098" w14:textId="77777777" w:rsidR="00795744" w:rsidRPr="002053E5" w:rsidRDefault="00795744" w:rsidP="00143F5D">
            <w:pPr>
              <w:spacing w:line="360" w:lineRule="auto"/>
              <w:rPr>
                <w:lang w:val="en-US"/>
              </w:rPr>
            </w:pPr>
            <w:r w:rsidRPr="002053E5">
              <w:rPr>
                <w:lang w:val="en-US"/>
              </w:rPr>
              <w:t>Hedgehog interacting with another species</w:t>
            </w:r>
          </w:p>
        </w:tc>
      </w:tr>
    </w:tbl>
    <w:p w14:paraId="0709AED3" w14:textId="77777777" w:rsidR="00795744" w:rsidRPr="002053E5" w:rsidRDefault="00795744" w:rsidP="00795744">
      <w:pPr>
        <w:rPr>
          <w:lang w:val="en-US"/>
        </w:rPr>
      </w:pPr>
    </w:p>
    <w:p w14:paraId="198488E1" w14:textId="77777777" w:rsidR="00795744" w:rsidRPr="002053E5" w:rsidRDefault="00795744" w:rsidP="00795744">
      <w:pPr>
        <w:rPr>
          <w:lang w:val="en-US"/>
        </w:rPr>
      </w:pPr>
      <w:r w:rsidRPr="002053E5">
        <w:rPr>
          <w:vertAlign w:val="superscript"/>
          <w:lang w:val="en-US"/>
        </w:rPr>
        <w:t xml:space="preserve">a </w:t>
      </w:r>
      <w:r w:rsidRPr="002053E5">
        <w:rPr>
          <w:lang w:val="en-US"/>
        </w:rPr>
        <w:t>Reeve, 1994</w:t>
      </w:r>
    </w:p>
    <w:p w14:paraId="0C83EA5F" w14:textId="77777777" w:rsidR="00795744" w:rsidRPr="002053E5" w:rsidRDefault="00795744" w:rsidP="00795744">
      <w:pPr>
        <w:rPr>
          <w:lang w:val="en-US"/>
        </w:rPr>
      </w:pPr>
    </w:p>
    <w:p w14:paraId="3BC2EEB1" w14:textId="7BAAB4A9" w:rsidR="00795744" w:rsidRPr="002053E5" w:rsidRDefault="00795744" w:rsidP="00795744">
      <w:pPr>
        <w:rPr>
          <w:lang w:val="en-US"/>
        </w:rPr>
      </w:pPr>
      <w:r w:rsidRPr="002053E5">
        <w:rPr>
          <w:vertAlign w:val="superscript"/>
          <w:lang w:val="en-US"/>
        </w:rPr>
        <w:t xml:space="preserve">b </w:t>
      </w:r>
      <w:r w:rsidRPr="002053E5">
        <w:rPr>
          <w:lang w:val="en-US"/>
        </w:rPr>
        <w:t>Morris, 2006</w:t>
      </w:r>
      <w:r w:rsidRPr="002053E5">
        <w:rPr>
          <w:lang w:val="en-US"/>
        </w:rPr>
        <w:br w:type="column"/>
      </w:r>
      <w:r w:rsidR="00933144" w:rsidRPr="002053E5">
        <w:rPr>
          <w:lang w:val="en-US"/>
        </w:rPr>
        <w:lastRenderedPageBreak/>
        <w:t xml:space="preserve"> </w:t>
      </w:r>
    </w:p>
    <w:p w14:paraId="5847E692" w14:textId="5EE1AC82" w:rsidR="00143F5D" w:rsidRPr="004C7383" w:rsidRDefault="00143F5D" w:rsidP="004C7383">
      <w:pPr>
        <w:rPr>
          <w:color w:val="000000" w:themeColor="text1"/>
          <w:lang w:val="en-US"/>
        </w:rPr>
      </w:pPr>
    </w:p>
    <w:sectPr w:rsidR="00143F5D" w:rsidRPr="004C7383" w:rsidSect="00933144">
      <w:footerReference w:type="even" r:id="rId33"/>
      <w:footerReference w:type="default" r:id="rId34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96967DE" w16cid:durableId="1F57580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549A97" w14:textId="77777777" w:rsidR="00EF3CE5" w:rsidRDefault="00EF3CE5" w:rsidP="00480EBF">
      <w:r>
        <w:separator/>
      </w:r>
    </w:p>
  </w:endnote>
  <w:endnote w:type="continuationSeparator" w:id="0">
    <w:p w14:paraId="3DEBF04E" w14:textId="77777777" w:rsidR="00EF3CE5" w:rsidRDefault="00EF3CE5" w:rsidP="00480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13977782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A1B51C5" w14:textId="7DE8B74B" w:rsidR="0015108B" w:rsidRDefault="0015108B" w:rsidP="003D2C7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AD14A47" w14:textId="77777777" w:rsidR="0015108B" w:rsidRDefault="0015108B" w:rsidP="00480EB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211281992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ACA4B0F" w14:textId="2B15888A" w:rsidR="0015108B" w:rsidRDefault="0015108B" w:rsidP="003D2C7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93314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FD50915" w14:textId="77777777" w:rsidR="0015108B" w:rsidRDefault="0015108B" w:rsidP="00480EB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BFF883" w14:textId="77777777" w:rsidR="00EF3CE5" w:rsidRDefault="00EF3CE5" w:rsidP="00480EBF">
      <w:r>
        <w:separator/>
      </w:r>
    </w:p>
  </w:footnote>
  <w:footnote w:type="continuationSeparator" w:id="0">
    <w:p w14:paraId="146A6D31" w14:textId="77777777" w:rsidR="00EF3CE5" w:rsidRDefault="00EF3CE5" w:rsidP="00480E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0D426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54AB6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D022E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E3626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CD2D8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27402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85865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46689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F80B2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77869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05E94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CC0843"/>
    <w:multiLevelType w:val="multilevel"/>
    <w:tmpl w:val="9426EBB6"/>
    <w:lvl w:ilvl="0">
      <w:start w:val="1"/>
      <w:numFmt w:val="decimal"/>
      <w:lvlText w:val="(%1)"/>
      <w:lvlJc w:val="right"/>
      <w:pPr>
        <w:ind w:left="720" w:hanging="18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3E6A67"/>
    <w:multiLevelType w:val="hybridMultilevel"/>
    <w:tmpl w:val="8E04BBF0"/>
    <w:lvl w:ilvl="0" w:tplc="80223F8C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D0E765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6462484"/>
    <w:multiLevelType w:val="hybridMultilevel"/>
    <w:tmpl w:val="3DCE7C94"/>
    <w:lvl w:ilvl="0" w:tplc="80223F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9C29D9"/>
    <w:multiLevelType w:val="hybridMultilevel"/>
    <w:tmpl w:val="271254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DD5E3E"/>
    <w:multiLevelType w:val="hybridMultilevel"/>
    <w:tmpl w:val="940C1708"/>
    <w:lvl w:ilvl="0" w:tplc="80223F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413159"/>
    <w:multiLevelType w:val="multilevel"/>
    <w:tmpl w:val="30C08770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BD58E1"/>
    <w:multiLevelType w:val="multilevel"/>
    <w:tmpl w:val="1B88B870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E8289F"/>
    <w:multiLevelType w:val="hybridMultilevel"/>
    <w:tmpl w:val="E976D66C"/>
    <w:lvl w:ilvl="0" w:tplc="0CDA721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37F3E5A"/>
    <w:multiLevelType w:val="hybridMultilevel"/>
    <w:tmpl w:val="736A4A64"/>
    <w:lvl w:ilvl="0" w:tplc="80223F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9B5003"/>
    <w:multiLevelType w:val="multilevel"/>
    <w:tmpl w:val="DD5255FA"/>
    <w:lvl w:ilvl="0">
      <w:start w:val="1"/>
      <w:numFmt w:val="decimal"/>
      <w:lvlText w:val="(%1)"/>
      <w:lvlJc w:val="left"/>
      <w:pPr>
        <w:ind w:left="720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5D0C07"/>
    <w:multiLevelType w:val="hybridMultilevel"/>
    <w:tmpl w:val="4CA02766"/>
    <w:lvl w:ilvl="0" w:tplc="79367BA0">
      <w:start w:val="1"/>
      <w:numFmt w:val="decimal"/>
      <w:pStyle w:val="Numberedlist"/>
      <w:lvlText w:val="(%1)"/>
      <w:lvlJc w:val="right"/>
      <w:pPr>
        <w:ind w:left="720" w:hanging="153"/>
      </w:pPr>
      <w:rPr>
        <w:rFonts w:hint="default"/>
      </w:rPr>
    </w:lvl>
    <w:lvl w:ilvl="1" w:tplc="FE3AC20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77E4D7DE">
      <w:start w:val="1"/>
      <w:numFmt w:val="lowerRoman"/>
      <w:lvlText w:val="(%3)"/>
      <w:lvlJc w:val="righ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4A71FF"/>
    <w:multiLevelType w:val="hybridMultilevel"/>
    <w:tmpl w:val="CADCD1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EEC088B"/>
    <w:multiLevelType w:val="hybridMultilevel"/>
    <w:tmpl w:val="FD368FFE"/>
    <w:lvl w:ilvl="0" w:tplc="80223F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EF6CBF"/>
    <w:multiLevelType w:val="hybridMultilevel"/>
    <w:tmpl w:val="77D8208A"/>
    <w:lvl w:ilvl="0" w:tplc="80223F8C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838135E"/>
    <w:multiLevelType w:val="hybridMultilevel"/>
    <w:tmpl w:val="68EEE1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D96BF8"/>
    <w:multiLevelType w:val="hybridMultilevel"/>
    <w:tmpl w:val="76D2C65A"/>
    <w:lvl w:ilvl="0" w:tplc="0456C424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D751B3"/>
    <w:multiLevelType w:val="hybridMultilevel"/>
    <w:tmpl w:val="570828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B53CB5"/>
    <w:multiLevelType w:val="hybridMultilevel"/>
    <w:tmpl w:val="689243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3FA38AF"/>
    <w:multiLevelType w:val="hybridMultilevel"/>
    <w:tmpl w:val="C96A95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EC595A"/>
    <w:multiLevelType w:val="hybridMultilevel"/>
    <w:tmpl w:val="2AAA2B02"/>
    <w:lvl w:ilvl="0" w:tplc="80223F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900481"/>
    <w:multiLevelType w:val="hybridMultilevel"/>
    <w:tmpl w:val="FA6EE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9373AB"/>
    <w:multiLevelType w:val="multilevel"/>
    <w:tmpl w:val="B89CB32C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8E6994"/>
    <w:multiLevelType w:val="hybridMultilevel"/>
    <w:tmpl w:val="45E6E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4"/>
  </w:num>
  <w:num w:numId="3">
    <w:abstractNumId w:val="15"/>
  </w:num>
  <w:num w:numId="4">
    <w:abstractNumId w:val="29"/>
  </w:num>
  <w:num w:numId="5">
    <w:abstractNumId w:val="16"/>
  </w:num>
  <w:num w:numId="6">
    <w:abstractNumId w:val="24"/>
  </w:num>
  <w:num w:numId="7">
    <w:abstractNumId w:val="31"/>
  </w:num>
  <w:num w:numId="8">
    <w:abstractNumId w:val="20"/>
  </w:num>
  <w:num w:numId="9">
    <w:abstractNumId w:val="14"/>
  </w:num>
  <w:num w:numId="10">
    <w:abstractNumId w:val="12"/>
  </w:num>
  <w:num w:numId="11">
    <w:abstractNumId w:val="25"/>
  </w:num>
  <w:num w:numId="12">
    <w:abstractNumId w:val="22"/>
  </w:num>
  <w:num w:numId="13">
    <w:abstractNumId w:val="27"/>
  </w:num>
  <w:num w:numId="14">
    <w:abstractNumId w:val="19"/>
  </w:num>
  <w:num w:numId="15">
    <w:abstractNumId w:val="26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9"/>
  </w:num>
  <w:num w:numId="21">
    <w:abstractNumId w:val="5"/>
  </w:num>
  <w:num w:numId="22">
    <w:abstractNumId w:val="7"/>
  </w:num>
  <w:num w:numId="23">
    <w:abstractNumId w:val="6"/>
  </w:num>
  <w:num w:numId="24">
    <w:abstractNumId w:val="10"/>
  </w:num>
  <w:num w:numId="25">
    <w:abstractNumId w:val="8"/>
  </w:num>
  <w:num w:numId="26">
    <w:abstractNumId w:val="18"/>
  </w:num>
  <w:num w:numId="27">
    <w:abstractNumId w:val="21"/>
  </w:num>
  <w:num w:numId="28">
    <w:abstractNumId w:val="11"/>
  </w:num>
  <w:num w:numId="29">
    <w:abstractNumId w:val="0"/>
  </w:num>
  <w:num w:numId="30">
    <w:abstractNumId w:val="13"/>
  </w:num>
  <w:num w:numId="31">
    <w:abstractNumId w:val="23"/>
  </w:num>
  <w:num w:numId="32">
    <w:abstractNumId w:val="28"/>
  </w:num>
  <w:num w:numId="33">
    <w:abstractNumId w:val="30"/>
  </w:num>
  <w:num w:numId="34">
    <w:abstractNumId w:val="17"/>
  </w:num>
  <w:num w:numId="35">
    <w:abstractNumId w:val="3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E01"/>
    <w:rsid w:val="00000DEC"/>
    <w:rsid w:val="0000205E"/>
    <w:rsid w:val="00002BB3"/>
    <w:rsid w:val="00002C64"/>
    <w:rsid w:val="00003078"/>
    <w:rsid w:val="00003665"/>
    <w:rsid w:val="00003BDB"/>
    <w:rsid w:val="00003C48"/>
    <w:rsid w:val="000042B2"/>
    <w:rsid w:val="00004992"/>
    <w:rsid w:val="000054F6"/>
    <w:rsid w:val="00005D4E"/>
    <w:rsid w:val="00006346"/>
    <w:rsid w:val="0000635B"/>
    <w:rsid w:val="0000688F"/>
    <w:rsid w:val="00007577"/>
    <w:rsid w:val="00010DEB"/>
    <w:rsid w:val="00010E64"/>
    <w:rsid w:val="00011321"/>
    <w:rsid w:val="000144DC"/>
    <w:rsid w:val="000150C7"/>
    <w:rsid w:val="0001722C"/>
    <w:rsid w:val="000178F2"/>
    <w:rsid w:val="00022C18"/>
    <w:rsid w:val="00023163"/>
    <w:rsid w:val="00023232"/>
    <w:rsid w:val="00023B28"/>
    <w:rsid w:val="000244B8"/>
    <w:rsid w:val="0002470C"/>
    <w:rsid w:val="00024B2C"/>
    <w:rsid w:val="00025F49"/>
    <w:rsid w:val="000261F4"/>
    <w:rsid w:val="0002625E"/>
    <w:rsid w:val="000264E0"/>
    <w:rsid w:val="00027E90"/>
    <w:rsid w:val="0003025C"/>
    <w:rsid w:val="00030AEF"/>
    <w:rsid w:val="000316C0"/>
    <w:rsid w:val="00032518"/>
    <w:rsid w:val="00033003"/>
    <w:rsid w:val="00033C8A"/>
    <w:rsid w:val="000344B9"/>
    <w:rsid w:val="00034CE1"/>
    <w:rsid w:val="00035187"/>
    <w:rsid w:val="0003529B"/>
    <w:rsid w:val="0003531F"/>
    <w:rsid w:val="00035D52"/>
    <w:rsid w:val="00036125"/>
    <w:rsid w:val="000365E1"/>
    <w:rsid w:val="000372C6"/>
    <w:rsid w:val="000400FE"/>
    <w:rsid w:val="000401E3"/>
    <w:rsid w:val="000406A7"/>
    <w:rsid w:val="00040930"/>
    <w:rsid w:val="00042BF1"/>
    <w:rsid w:val="00043122"/>
    <w:rsid w:val="00045B42"/>
    <w:rsid w:val="000463D9"/>
    <w:rsid w:val="0004682E"/>
    <w:rsid w:val="00047B3E"/>
    <w:rsid w:val="000506F8"/>
    <w:rsid w:val="000506FA"/>
    <w:rsid w:val="000510C4"/>
    <w:rsid w:val="00051990"/>
    <w:rsid w:val="00054234"/>
    <w:rsid w:val="00055226"/>
    <w:rsid w:val="000557C4"/>
    <w:rsid w:val="00056BED"/>
    <w:rsid w:val="000575B0"/>
    <w:rsid w:val="00057C9F"/>
    <w:rsid w:val="00057E67"/>
    <w:rsid w:val="00061172"/>
    <w:rsid w:val="00061196"/>
    <w:rsid w:val="00061C05"/>
    <w:rsid w:val="00061CE5"/>
    <w:rsid w:val="00062307"/>
    <w:rsid w:val="00062668"/>
    <w:rsid w:val="00062982"/>
    <w:rsid w:val="0006621E"/>
    <w:rsid w:val="0006711E"/>
    <w:rsid w:val="000709E9"/>
    <w:rsid w:val="00072BC9"/>
    <w:rsid w:val="00072DA0"/>
    <w:rsid w:val="00073CC8"/>
    <w:rsid w:val="00073EAF"/>
    <w:rsid w:val="000745F7"/>
    <w:rsid w:val="00075F3F"/>
    <w:rsid w:val="00076019"/>
    <w:rsid w:val="000772C6"/>
    <w:rsid w:val="00081149"/>
    <w:rsid w:val="00081316"/>
    <w:rsid w:val="00081998"/>
    <w:rsid w:val="00082172"/>
    <w:rsid w:val="00082333"/>
    <w:rsid w:val="0008271F"/>
    <w:rsid w:val="00084141"/>
    <w:rsid w:val="00084634"/>
    <w:rsid w:val="000852D6"/>
    <w:rsid w:val="0008599C"/>
    <w:rsid w:val="000869E8"/>
    <w:rsid w:val="00090996"/>
    <w:rsid w:val="00091921"/>
    <w:rsid w:val="0009361A"/>
    <w:rsid w:val="00093845"/>
    <w:rsid w:val="00094049"/>
    <w:rsid w:val="00094761"/>
    <w:rsid w:val="00096FD8"/>
    <w:rsid w:val="00097CDE"/>
    <w:rsid w:val="000A025C"/>
    <w:rsid w:val="000A3C21"/>
    <w:rsid w:val="000A3CFA"/>
    <w:rsid w:val="000A4516"/>
    <w:rsid w:val="000A4642"/>
    <w:rsid w:val="000A4979"/>
    <w:rsid w:val="000A4A9F"/>
    <w:rsid w:val="000A62B0"/>
    <w:rsid w:val="000A62EF"/>
    <w:rsid w:val="000A6AB9"/>
    <w:rsid w:val="000A6F1D"/>
    <w:rsid w:val="000B0736"/>
    <w:rsid w:val="000B1A75"/>
    <w:rsid w:val="000B2096"/>
    <w:rsid w:val="000B41DB"/>
    <w:rsid w:val="000B44CE"/>
    <w:rsid w:val="000C257B"/>
    <w:rsid w:val="000C2815"/>
    <w:rsid w:val="000C32CF"/>
    <w:rsid w:val="000C3544"/>
    <w:rsid w:val="000C4FF3"/>
    <w:rsid w:val="000C6443"/>
    <w:rsid w:val="000C69E4"/>
    <w:rsid w:val="000D0AFC"/>
    <w:rsid w:val="000D2B01"/>
    <w:rsid w:val="000D487C"/>
    <w:rsid w:val="000D4FD3"/>
    <w:rsid w:val="000D5194"/>
    <w:rsid w:val="000D57BE"/>
    <w:rsid w:val="000D6D35"/>
    <w:rsid w:val="000E18CA"/>
    <w:rsid w:val="000E2747"/>
    <w:rsid w:val="000E29BF"/>
    <w:rsid w:val="000E43D3"/>
    <w:rsid w:val="000E4AA4"/>
    <w:rsid w:val="000E513B"/>
    <w:rsid w:val="000E5778"/>
    <w:rsid w:val="000E5D17"/>
    <w:rsid w:val="000E6563"/>
    <w:rsid w:val="000E6ECB"/>
    <w:rsid w:val="000E7C96"/>
    <w:rsid w:val="000E7FC1"/>
    <w:rsid w:val="000F030E"/>
    <w:rsid w:val="000F5762"/>
    <w:rsid w:val="000F57DF"/>
    <w:rsid w:val="000F6829"/>
    <w:rsid w:val="000F6D36"/>
    <w:rsid w:val="000F729B"/>
    <w:rsid w:val="001005F3"/>
    <w:rsid w:val="001008B4"/>
    <w:rsid w:val="00101A4B"/>
    <w:rsid w:val="001033FE"/>
    <w:rsid w:val="00104419"/>
    <w:rsid w:val="001052FF"/>
    <w:rsid w:val="001055C7"/>
    <w:rsid w:val="0010596D"/>
    <w:rsid w:val="001063C3"/>
    <w:rsid w:val="00106860"/>
    <w:rsid w:val="00110089"/>
    <w:rsid w:val="0011165C"/>
    <w:rsid w:val="00111F0F"/>
    <w:rsid w:val="00112404"/>
    <w:rsid w:val="001139C1"/>
    <w:rsid w:val="00113B6D"/>
    <w:rsid w:val="00113FF3"/>
    <w:rsid w:val="00115AA7"/>
    <w:rsid w:val="00115D26"/>
    <w:rsid w:val="00115E24"/>
    <w:rsid w:val="00116817"/>
    <w:rsid w:val="00120C35"/>
    <w:rsid w:val="001219CD"/>
    <w:rsid w:val="001228EB"/>
    <w:rsid w:val="00124388"/>
    <w:rsid w:val="001247BC"/>
    <w:rsid w:val="00124C40"/>
    <w:rsid w:val="00126D10"/>
    <w:rsid w:val="00126F28"/>
    <w:rsid w:val="00127DA3"/>
    <w:rsid w:val="0013023B"/>
    <w:rsid w:val="00131F48"/>
    <w:rsid w:val="001325C1"/>
    <w:rsid w:val="00133CD3"/>
    <w:rsid w:val="001357F7"/>
    <w:rsid w:val="00140BA2"/>
    <w:rsid w:val="00142877"/>
    <w:rsid w:val="00143415"/>
    <w:rsid w:val="00143F5D"/>
    <w:rsid w:val="0014445E"/>
    <w:rsid w:val="001450E7"/>
    <w:rsid w:val="0014607C"/>
    <w:rsid w:val="0014654B"/>
    <w:rsid w:val="0014670D"/>
    <w:rsid w:val="00146AC7"/>
    <w:rsid w:val="001477B2"/>
    <w:rsid w:val="00150CCC"/>
    <w:rsid w:val="0015108B"/>
    <w:rsid w:val="001528BA"/>
    <w:rsid w:val="001548A5"/>
    <w:rsid w:val="00154B64"/>
    <w:rsid w:val="0015670E"/>
    <w:rsid w:val="001627F6"/>
    <w:rsid w:val="001631EC"/>
    <w:rsid w:val="001636CE"/>
    <w:rsid w:val="00163C99"/>
    <w:rsid w:val="001646BF"/>
    <w:rsid w:val="00166CDC"/>
    <w:rsid w:val="00167855"/>
    <w:rsid w:val="00167D42"/>
    <w:rsid w:val="00172211"/>
    <w:rsid w:val="00172891"/>
    <w:rsid w:val="001728B1"/>
    <w:rsid w:val="00173408"/>
    <w:rsid w:val="00175A17"/>
    <w:rsid w:val="00175DCF"/>
    <w:rsid w:val="001765AF"/>
    <w:rsid w:val="00176CD0"/>
    <w:rsid w:val="00177D40"/>
    <w:rsid w:val="001815C2"/>
    <w:rsid w:val="00182961"/>
    <w:rsid w:val="00182AFD"/>
    <w:rsid w:val="001856EC"/>
    <w:rsid w:val="00185754"/>
    <w:rsid w:val="0019011A"/>
    <w:rsid w:val="00190932"/>
    <w:rsid w:val="00190A75"/>
    <w:rsid w:val="00192A61"/>
    <w:rsid w:val="0019429A"/>
    <w:rsid w:val="00197841"/>
    <w:rsid w:val="001A0777"/>
    <w:rsid w:val="001A08A5"/>
    <w:rsid w:val="001A187A"/>
    <w:rsid w:val="001A1F76"/>
    <w:rsid w:val="001A2B6D"/>
    <w:rsid w:val="001A3858"/>
    <w:rsid w:val="001A4AD8"/>
    <w:rsid w:val="001A64E1"/>
    <w:rsid w:val="001A67C3"/>
    <w:rsid w:val="001B006D"/>
    <w:rsid w:val="001B115F"/>
    <w:rsid w:val="001B18C0"/>
    <w:rsid w:val="001B1D67"/>
    <w:rsid w:val="001B237B"/>
    <w:rsid w:val="001B4280"/>
    <w:rsid w:val="001B4A82"/>
    <w:rsid w:val="001B50CA"/>
    <w:rsid w:val="001B5A20"/>
    <w:rsid w:val="001B6C08"/>
    <w:rsid w:val="001B7FAC"/>
    <w:rsid w:val="001C0820"/>
    <w:rsid w:val="001C134C"/>
    <w:rsid w:val="001C2374"/>
    <w:rsid w:val="001C247F"/>
    <w:rsid w:val="001C371A"/>
    <w:rsid w:val="001C4E72"/>
    <w:rsid w:val="001C5688"/>
    <w:rsid w:val="001C7468"/>
    <w:rsid w:val="001D05D0"/>
    <w:rsid w:val="001D0B82"/>
    <w:rsid w:val="001D1505"/>
    <w:rsid w:val="001D61DA"/>
    <w:rsid w:val="001D6893"/>
    <w:rsid w:val="001E0601"/>
    <w:rsid w:val="001E07F5"/>
    <w:rsid w:val="001E116E"/>
    <w:rsid w:val="001E301B"/>
    <w:rsid w:val="001E42E5"/>
    <w:rsid w:val="001E4500"/>
    <w:rsid w:val="001E467D"/>
    <w:rsid w:val="001E528D"/>
    <w:rsid w:val="001E6490"/>
    <w:rsid w:val="001E7123"/>
    <w:rsid w:val="001E725C"/>
    <w:rsid w:val="001E7B3C"/>
    <w:rsid w:val="001F0FE9"/>
    <w:rsid w:val="001F1886"/>
    <w:rsid w:val="001F1EB6"/>
    <w:rsid w:val="001F22AF"/>
    <w:rsid w:val="001F26EA"/>
    <w:rsid w:val="001F27C0"/>
    <w:rsid w:val="001F2A13"/>
    <w:rsid w:val="001F3499"/>
    <w:rsid w:val="001F3D8B"/>
    <w:rsid w:val="001F4329"/>
    <w:rsid w:val="001F47EE"/>
    <w:rsid w:val="001F4B78"/>
    <w:rsid w:val="001F50E1"/>
    <w:rsid w:val="001F5190"/>
    <w:rsid w:val="001F53D2"/>
    <w:rsid w:val="001F6593"/>
    <w:rsid w:val="00200E4E"/>
    <w:rsid w:val="00201AB0"/>
    <w:rsid w:val="002022C4"/>
    <w:rsid w:val="002026B3"/>
    <w:rsid w:val="002029DC"/>
    <w:rsid w:val="00204BFC"/>
    <w:rsid w:val="00204C63"/>
    <w:rsid w:val="002053E5"/>
    <w:rsid w:val="00205DA9"/>
    <w:rsid w:val="00207D67"/>
    <w:rsid w:val="00211066"/>
    <w:rsid w:val="00211A1C"/>
    <w:rsid w:val="00212208"/>
    <w:rsid w:val="0021407F"/>
    <w:rsid w:val="00214903"/>
    <w:rsid w:val="00215403"/>
    <w:rsid w:val="00215CAE"/>
    <w:rsid w:val="00215F12"/>
    <w:rsid w:val="00216368"/>
    <w:rsid w:val="00216DC6"/>
    <w:rsid w:val="00217A5A"/>
    <w:rsid w:val="002204D0"/>
    <w:rsid w:val="002206C0"/>
    <w:rsid w:val="0022096A"/>
    <w:rsid w:val="00221686"/>
    <w:rsid w:val="00224E88"/>
    <w:rsid w:val="00225771"/>
    <w:rsid w:val="0022577B"/>
    <w:rsid w:val="00225A75"/>
    <w:rsid w:val="002267BC"/>
    <w:rsid w:val="002270C2"/>
    <w:rsid w:val="002275E8"/>
    <w:rsid w:val="00227AB2"/>
    <w:rsid w:val="00231364"/>
    <w:rsid w:val="002337A0"/>
    <w:rsid w:val="00234182"/>
    <w:rsid w:val="00234662"/>
    <w:rsid w:val="0023684B"/>
    <w:rsid w:val="00236D93"/>
    <w:rsid w:val="002371F1"/>
    <w:rsid w:val="00237287"/>
    <w:rsid w:val="00237B7D"/>
    <w:rsid w:val="00241D77"/>
    <w:rsid w:val="00241FE7"/>
    <w:rsid w:val="002425E3"/>
    <w:rsid w:val="00242AB6"/>
    <w:rsid w:val="00242D93"/>
    <w:rsid w:val="00243094"/>
    <w:rsid w:val="00244605"/>
    <w:rsid w:val="002452CB"/>
    <w:rsid w:val="002453BE"/>
    <w:rsid w:val="00245408"/>
    <w:rsid w:val="00245B76"/>
    <w:rsid w:val="00246CAA"/>
    <w:rsid w:val="00247289"/>
    <w:rsid w:val="00247DDD"/>
    <w:rsid w:val="002506A3"/>
    <w:rsid w:val="00250AFF"/>
    <w:rsid w:val="00250BE7"/>
    <w:rsid w:val="002511B3"/>
    <w:rsid w:val="00251320"/>
    <w:rsid w:val="0025275F"/>
    <w:rsid w:val="00253857"/>
    <w:rsid w:val="00253B2B"/>
    <w:rsid w:val="00254144"/>
    <w:rsid w:val="00255999"/>
    <w:rsid w:val="00256931"/>
    <w:rsid w:val="00256D2D"/>
    <w:rsid w:val="00256FAC"/>
    <w:rsid w:val="00260139"/>
    <w:rsid w:val="0026188E"/>
    <w:rsid w:val="00261D97"/>
    <w:rsid w:val="00262C65"/>
    <w:rsid w:val="00263038"/>
    <w:rsid w:val="002630F9"/>
    <w:rsid w:val="00264839"/>
    <w:rsid w:val="00266785"/>
    <w:rsid w:val="002672D0"/>
    <w:rsid w:val="002673A2"/>
    <w:rsid w:val="00267833"/>
    <w:rsid w:val="00270459"/>
    <w:rsid w:val="00270717"/>
    <w:rsid w:val="002708F5"/>
    <w:rsid w:val="00271AED"/>
    <w:rsid w:val="00272372"/>
    <w:rsid w:val="002734C8"/>
    <w:rsid w:val="0027391E"/>
    <w:rsid w:val="00273B3B"/>
    <w:rsid w:val="00274715"/>
    <w:rsid w:val="0027482A"/>
    <w:rsid w:val="00276719"/>
    <w:rsid w:val="00276E2E"/>
    <w:rsid w:val="00276EAE"/>
    <w:rsid w:val="00277DE4"/>
    <w:rsid w:val="00281C8B"/>
    <w:rsid w:val="0028258E"/>
    <w:rsid w:val="00282DF3"/>
    <w:rsid w:val="002856A0"/>
    <w:rsid w:val="00285917"/>
    <w:rsid w:val="002859E2"/>
    <w:rsid w:val="00286815"/>
    <w:rsid w:val="00287A3D"/>
    <w:rsid w:val="00287CCE"/>
    <w:rsid w:val="0029035E"/>
    <w:rsid w:val="002910CA"/>
    <w:rsid w:val="002916FB"/>
    <w:rsid w:val="00292011"/>
    <w:rsid w:val="00292164"/>
    <w:rsid w:val="00295B4A"/>
    <w:rsid w:val="002964C7"/>
    <w:rsid w:val="0029661A"/>
    <w:rsid w:val="00296879"/>
    <w:rsid w:val="00297A70"/>
    <w:rsid w:val="002A3D6D"/>
    <w:rsid w:val="002A5F7E"/>
    <w:rsid w:val="002A68B4"/>
    <w:rsid w:val="002B0AB3"/>
    <w:rsid w:val="002B17B9"/>
    <w:rsid w:val="002B1B5D"/>
    <w:rsid w:val="002B2509"/>
    <w:rsid w:val="002B3041"/>
    <w:rsid w:val="002B3A7F"/>
    <w:rsid w:val="002B404B"/>
    <w:rsid w:val="002B5504"/>
    <w:rsid w:val="002B5510"/>
    <w:rsid w:val="002B7C05"/>
    <w:rsid w:val="002B7CEC"/>
    <w:rsid w:val="002C0158"/>
    <w:rsid w:val="002C0855"/>
    <w:rsid w:val="002C0DB1"/>
    <w:rsid w:val="002C2F34"/>
    <w:rsid w:val="002C38C7"/>
    <w:rsid w:val="002C4273"/>
    <w:rsid w:val="002C4609"/>
    <w:rsid w:val="002C72B7"/>
    <w:rsid w:val="002D2ACE"/>
    <w:rsid w:val="002D2F0C"/>
    <w:rsid w:val="002D45AA"/>
    <w:rsid w:val="002D4633"/>
    <w:rsid w:val="002D4FA1"/>
    <w:rsid w:val="002D52D4"/>
    <w:rsid w:val="002D52F1"/>
    <w:rsid w:val="002D7797"/>
    <w:rsid w:val="002E139B"/>
    <w:rsid w:val="002E1A2D"/>
    <w:rsid w:val="002E2344"/>
    <w:rsid w:val="002E28A5"/>
    <w:rsid w:val="002E3486"/>
    <w:rsid w:val="002E3FCB"/>
    <w:rsid w:val="002E45F2"/>
    <w:rsid w:val="002E5EC4"/>
    <w:rsid w:val="002E70D7"/>
    <w:rsid w:val="002E7739"/>
    <w:rsid w:val="002F0677"/>
    <w:rsid w:val="002F2507"/>
    <w:rsid w:val="002F2B0F"/>
    <w:rsid w:val="002F2D04"/>
    <w:rsid w:val="002F2F82"/>
    <w:rsid w:val="002F507E"/>
    <w:rsid w:val="002F5217"/>
    <w:rsid w:val="002F5523"/>
    <w:rsid w:val="002F6706"/>
    <w:rsid w:val="00300219"/>
    <w:rsid w:val="00301666"/>
    <w:rsid w:val="00301A56"/>
    <w:rsid w:val="00303407"/>
    <w:rsid w:val="00303DEA"/>
    <w:rsid w:val="00304814"/>
    <w:rsid w:val="00305C76"/>
    <w:rsid w:val="00305D7A"/>
    <w:rsid w:val="003070E4"/>
    <w:rsid w:val="0031011E"/>
    <w:rsid w:val="00311179"/>
    <w:rsid w:val="003122E8"/>
    <w:rsid w:val="00312C65"/>
    <w:rsid w:val="003138CB"/>
    <w:rsid w:val="00313C03"/>
    <w:rsid w:val="00315254"/>
    <w:rsid w:val="0031617E"/>
    <w:rsid w:val="00316BAE"/>
    <w:rsid w:val="00317536"/>
    <w:rsid w:val="0032065F"/>
    <w:rsid w:val="00321273"/>
    <w:rsid w:val="00321996"/>
    <w:rsid w:val="00321E48"/>
    <w:rsid w:val="0032364F"/>
    <w:rsid w:val="003238D2"/>
    <w:rsid w:val="00324227"/>
    <w:rsid w:val="00325781"/>
    <w:rsid w:val="00326CFD"/>
    <w:rsid w:val="00327731"/>
    <w:rsid w:val="00327FC4"/>
    <w:rsid w:val="00331B59"/>
    <w:rsid w:val="00332683"/>
    <w:rsid w:val="00332CCC"/>
    <w:rsid w:val="00332CFB"/>
    <w:rsid w:val="00332DF4"/>
    <w:rsid w:val="00333083"/>
    <w:rsid w:val="00333BB4"/>
    <w:rsid w:val="00334FE4"/>
    <w:rsid w:val="00335D60"/>
    <w:rsid w:val="00335DFF"/>
    <w:rsid w:val="0033604D"/>
    <w:rsid w:val="00336270"/>
    <w:rsid w:val="003363CD"/>
    <w:rsid w:val="003365D7"/>
    <w:rsid w:val="003366E8"/>
    <w:rsid w:val="00336D87"/>
    <w:rsid w:val="00337137"/>
    <w:rsid w:val="003375A9"/>
    <w:rsid w:val="00337AD6"/>
    <w:rsid w:val="00337CE6"/>
    <w:rsid w:val="0034026E"/>
    <w:rsid w:val="003402CD"/>
    <w:rsid w:val="00341DCA"/>
    <w:rsid w:val="00343C00"/>
    <w:rsid w:val="003443F8"/>
    <w:rsid w:val="003448A7"/>
    <w:rsid w:val="00344E44"/>
    <w:rsid w:val="00345CD9"/>
    <w:rsid w:val="00346367"/>
    <w:rsid w:val="00346D79"/>
    <w:rsid w:val="00347061"/>
    <w:rsid w:val="0034762D"/>
    <w:rsid w:val="003479CD"/>
    <w:rsid w:val="00347B49"/>
    <w:rsid w:val="003500AA"/>
    <w:rsid w:val="0035224C"/>
    <w:rsid w:val="0035232A"/>
    <w:rsid w:val="00352B89"/>
    <w:rsid w:val="00353361"/>
    <w:rsid w:val="00353531"/>
    <w:rsid w:val="00353C9F"/>
    <w:rsid w:val="003542A6"/>
    <w:rsid w:val="0035490B"/>
    <w:rsid w:val="00354AE9"/>
    <w:rsid w:val="00354F94"/>
    <w:rsid w:val="003568AA"/>
    <w:rsid w:val="00356CF2"/>
    <w:rsid w:val="003601FD"/>
    <w:rsid w:val="00361D18"/>
    <w:rsid w:val="0036302E"/>
    <w:rsid w:val="00363505"/>
    <w:rsid w:val="00364670"/>
    <w:rsid w:val="00365A6E"/>
    <w:rsid w:val="00365CDC"/>
    <w:rsid w:val="00365D20"/>
    <w:rsid w:val="00365E9C"/>
    <w:rsid w:val="00366363"/>
    <w:rsid w:val="003673D5"/>
    <w:rsid w:val="0036759F"/>
    <w:rsid w:val="003707F1"/>
    <w:rsid w:val="003719E0"/>
    <w:rsid w:val="00371CCC"/>
    <w:rsid w:val="00372125"/>
    <w:rsid w:val="003734DB"/>
    <w:rsid w:val="0037402B"/>
    <w:rsid w:val="00375B5D"/>
    <w:rsid w:val="00375D91"/>
    <w:rsid w:val="003762D8"/>
    <w:rsid w:val="00376865"/>
    <w:rsid w:val="00376B02"/>
    <w:rsid w:val="00377029"/>
    <w:rsid w:val="003771B2"/>
    <w:rsid w:val="00377844"/>
    <w:rsid w:val="00382035"/>
    <w:rsid w:val="00383B96"/>
    <w:rsid w:val="00383F4D"/>
    <w:rsid w:val="0038490B"/>
    <w:rsid w:val="00387C30"/>
    <w:rsid w:val="00390E10"/>
    <w:rsid w:val="00391B36"/>
    <w:rsid w:val="00392386"/>
    <w:rsid w:val="00392AC5"/>
    <w:rsid w:val="0039349E"/>
    <w:rsid w:val="003939B1"/>
    <w:rsid w:val="003956B8"/>
    <w:rsid w:val="003965DB"/>
    <w:rsid w:val="0039671B"/>
    <w:rsid w:val="00396B3B"/>
    <w:rsid w:val="00396F31"/>
    <w:rsid w:val="00397390"/>
    <w:rsid w:val="00397C4A"/>
    <w:rsid w:val="00397F04"/>
    <w:rsid w:val="003A06F6"/>
    <w:rsid w:val="003A109D"/>
    <w:rsid w:val="003A1479"/>
    <w:rsid w:val="003A2239"/>
    <w:rsid w:val="003A25F9"/>
    <w:rsid w:val="003A3593"/>
    <w:rsid w:val="003A3BA2"/>
    <w:rsid w:val="003A47A5"/>
    <w:rsid w:val="003A7966"/>
    <w:rsid w:val="003B056E"/>
    <w:rsid w:val="003B1091"/>
    <w:rsid w:val="003B1C43"/>
    <w:rsid w:val="003B243C"/>
    <w:rsid w:val="003B2EA8"/>
    <w:rsid w:val="003B3253"/>
    <w:rsid w:val="003B4C27"/>
    <w:rsid w:val="003B5E86"/>
    <w:rsid w:val="003B6090"/>
    <w:rsid w:val="003B657B"/>
    <w:rsid w:val="003B6B52"/>
    <w:rsid w:val="003B6C24"/>
    <w:rsid w:val="003B6F4D"/>
    <w:rsid w:val="003B75CD"/>
    <w:rsid w:val="003B7DC3"/>
    <w:rsid w:val="003B7F62"/>
    <w:rsid w:val="003C014E"/>
    <w:rsid w:val="003C1A2E"/>
    <w:rsid w:val="003C1FE6"/>
    <w:rsid w:val="003C3018"/>
    <w:rsid w:val="003C3D65"/>
    <w:rsid w:val="003C4AAC"/>
    <w:rsid w:val="003C54FC"/>
    <w:rsid w:val="003C6439"/>
    <w:rsid w:val="003D1A55"/>
    <w:rsid w:val="003D2C77"/>
    <w:rsid w:val="003D46A9"/>
    <w:rsid w:val="003D5639"/>
    <w:rsid w:val="003D597F"/>
    <w:rsid w:val="003D6D96"/>
    <w:rsid w:val="003D71CD"/>
    <w:rsid w:val="003E05A8"/>
    <w:rsid w:val="003E05F7"/>
    <w:rsid w:val="003E14C2"/>
    <w:rsid w:val="003E16B3"/>
    <w:rsid w:val="003E21CA"/>
    <w:rsid w:val="003E2DB6"/>
    <w:rsid w:val="003E39E6"/>
    <w:rsid w:val="003E3DF8"/>
    <w:rsid w:val="003E454F"/>
    <w:rsid w:val="003E4D0D"/>
    <w:rsid w:val="003E4D29"/>
    <w:rsid w:val="003E5471"/>
    <w:rsid w:val="003E6809"/>
    <w:rsid w:val="003E7165"/>
    <w:rsid w:val="003E7886"/>
    <w:rsid w:val="003F061C"/>
    <w:rsid w:val="003F0CC6"/>
    <w:rsid w:val="003F0DB7"/>
    <w:rsid w:val="003F1257"/>
    <w:rsid w:val="003F258E"/>
    <w:rsid w:val="003F32C0"/>
    <w:rsid w:val="003F3AFE"/>
    <w:rsid w:val="003F5B94"/>
    <w:rsid w:val="00400D62"/>
    <w:rsid w:val="00401CE5"/>
    <w:rsid w:val="004021D0"/>
    <w:rsid w:val="004029CD"/>
    <w:rsid w:val="004034A4"/>
    <w:rsid w:val="004038F0"/>
    <w:rsid w:val="004059F4"/>
    <w:rsid w:val="00406854"/>
    <w:rsid w:val="004069FB"/>
    <w:rsid w:val="00406CB6"/>
    <w:rsid w:val="00406CE3"/>
    <w:rsid w:val="00407B6E"/>
    <w:rsid w:val="00407BF0"/>
    <w:rsid w:val="004105F7"/>
    <w:rsid w:val="00412DE8"/>
    <w:rsid w:val="00413B14"/>
    <w:rsid w:val="0041472A"/>
    <w:rsid w:val="00414858"/>
    <w:rsid w:val="00415710"/>
    <w:rsid w:val="00416CA9"/>
    <w:rsid w:val="0041768A"/>
    <w:rsid w:val="00417A49"/>
    <w:rsid w:val="00420E06"/>
    <w:rsid w:val="00422AA1"/>
    <w:rsid w:val="00422E00"/>
    <w:rsid w:val="004233F6"/>
    <w:rsid w:val="00423550"/>
    <w:rsid w:val="004239F9"/>
    <w:rsid w:val="00424C16"/>
    <w:rsid w:val="00424D1F"/>
    <w:rsid w:val="0042503B"/>
    <w:rsid w:val="00425300"/>
    <w:rsid w:val="004259B6"/>
    <w:rsid w:val="0042633C"/>
    <w:rsid w:val="004272DE"/>
    <w:rsid w:val="00430658"/>
    <w:rsid w:val="00430CF1"/>
    <w:rsid w:val="00431404"/>
    <w:rsid w:val="00431D89"/>
    <w:rsid w:val="00432096"/>
    <w:rsid w:val="00432223"/>
    <w:rsid w:val="0043230B"/>
    <w:rsid w:val="0043327F"/>
    <w:rsid w:val="00433730"/>
    <w:rsid w:val="00433CAC"/>
    <w:rsid w:val="00433F9D"/>
    <w:rsid w:val="00434B1D"/>
    <w:rsid w:val="00436866"/>
    <w:rsid w:val="00437B4C"/>
    <w:rsid w:val="00440564"/>
    <w:rsid w:val="00442A73"/>
    <w:rsid w:val="00442D10"/>
    <w:rsid w:val="004431CF"/>
    <w:rsid w:val="00443A16"/>
    <w:rsid w:val="0044436D"/>
    <w:rsid w:val="00445DA2"/>
    <w:rsid w:val="00446727"/>
    <w:rsid w:val="00447A6F"/>
    <w:rsid w:val="00453054"/>
    <w:rsid w:val="0045387E"/>
    <w:rsid w:val="004539A7"/>
    <w:rsid w:val="00453C7A"/>
    <w:rsid w:val="0045415A"/>
    <w:rsid w:val="004554CA"/>
    <w:rsid w:val="0045622B"/>
    <w:rsid w:val="004568BB"/>
    <w:rsid w:val="00457AD4"/>
    <w:rsid w:val="00457B53"/>
    <w:rsid w:val="004602C7"/>
    <w:rsid w:val="0046183F"/>
    <w:rsid w:val="00461F34"/>
    <w:rsid w:val="00461FCB"/>
    <w:rsid w:val="00464BEB"/>
    <w:rsid w:val="00464F48"/>
    <w:rsid w:val="004653F6"/>
    <w:rsid w:val="0046745A"/>
    <w:rsid w:val="0046759B"/>
    <w:rsid w:val="00471632"/>
    <w:rsid w:val="004720C2"/>
    <w:rsid w:val="00473398"/>
    <w:rsid w:val="00473DAF"/>
    <w:rsid w:val="004743CB"/>
    <w:rsid w:val="0047610E"/>
    <w:rsid w:val="00476838"/>
    <w:rsid w:val="00477258"/>
    <w:rsid w:val="00477801"/>
    <w:rsid w:val="00480446"/>
    <w:rsid w:val="00480EBF"/>
    <w:rsid w:val="00481569"/>
    <w:rsid w:val="00482754"/>
    <w:rsid w:val="00482CC4"/>
    <w:rsid w:val="004843F2"/>
    <w:rsid w:val="004861A5"/>
    <w:rsid w:val="004862AE"/>
    <w:rsid w:val="00486997"/>
    <w:rsid w:val="00490CC8"/>
    <w:rsid w:val="004924A4"/>
    <w:rsid w:val="00492AE2"/>
    <w:rsid w:val="00492D29"/>
    <w:rsid w:val="00493032"/>
    <w:rsid w:val="004939D2"/>
    <w:rsid w:val="0049494E"/>
    <w:rsid w:val="00494B42"/>
    <w:rsid w:val="00494C0A"/>
    <w:rsid w:val="00494F11"/>
    <w:rsid w:val="0049537F"/>
    <w:rsid w:val="00495E16"/>
    <w:rsid w:val="00495F06"/>
    <w:rsid w:val="00497DB5"/>
    <w:rsid w:val="004A09EC"/>
    <w:rsid w:val="004A17E0"/>
    <w:rsid w:val="004A3F38"/>
    <w:rsid w:val="004A49B1"/>
    <w:rsid w:val="004A4A3F"/>
    <w:rsid w:val="004A5E90"/>
    <w:rsid w:val="004A6B06"/>
    <w:rsid w:val="004A7A1A"/>
    <w:rsid w:val="004A7D58"/>
    <w:rsid w:val="004B0208"/>
    <w:rsid w:val="004B0ACC"/>
    <w:rsid w:val="004B1691"/>
    <w:rsid w:val="004B508D"/>
    <w:rsid w:val="004B6DDC"/>
    <w:rsid w:val="004B7C69"/>
    <w:rsid w:val="004B7EE5"/>
    <w:rsid w:val="004C0BB7"/>
    <w:rsid w:val="004C188B"/>
    <w:rsid w:val="004C1B24"/>
    <w:rsid w:val="004C3E08"/>
    <w:rsid w:val="004C4F0B"/>
    <w:rsid w:val="004C4F85"/>
    <w:rsid w:val="004C617F"/>
    <w:rsid w:val="004C61C9"/>
    <w:rsid w:val="004C728F"/>
    <w:rsid w:val="004C7383"/>
    <w:rsid w:val="004D2738"/>
    <w:rsid w:val="004D2ED2"/>
    <w:rsid w:val="004D2F16"/>
    <w:rsid w:val="004D7538"/>
    <w:rsid w:val="004D79C9"/>
    <w:rsid w:val="004D7F08"/>
    <w:rsid w:val="004E09A0"/>
    <w:rsid w:val="004E2468"/>
    <w:rsid w:val="004E26DD"/>
    <w:rsid w:val="004E3B13"/>
    <w:rsid w:val="004E3BD5"/>
    <w:rsid w:val="004E4795"/>
    <w:rsid w:val="004E50F5"/>
    <w:rsid w:val="004E5143"/>
    <w:rsid w:val="004E60B8"/>
    <w:rsid w:val="004E65E7"/>
    <w:rsid w:val="004E6AEB"/>
    <w:rsid w:val="004F070E"/>
    <w:rsid w:val="004F09D8"/>
    <w:rsid w:val="004F2845"/>
    <w:rsid w:val="004F3124"/>
    <w:rsid w:val="004F4D2E"/>
    <w:rsid w:val="004F4F4F"/>
    <w:rsid w:val="004F513A"/>
    <w:rsid w:val="004F62F8"/>
    <w:rsid w:val="004F63E3"/>
    <w:rsid w:val="004F6588"/>
    <w:rsid w:val="004F6CB6"/>
    <w:rsid w:val="005008EA"/>
    <w:rsid w:val="00501279"/>
    <w:rsid w:val="00501621"/>
    <w:rsid w:val="005024E5"/>
    <w:rsid w:val="005033A1"/>
    <w:rsid w:val="00503795"/>
    <w:rsid w:val="005046E6"/>
    <w:rsid w:val="005049FA"/>
    <w:rsid w:val="0050536B"/>
    <w:rsid w:val="005055C3"/>
    <w:rsid w:val="00505811"/>
    <w:rsid w:val="00507F58"/>
    <w:rsid w:val="005109F7"/>
    <w:rsid w:val="00510A4A"/>
    <w:rsid w:val="00510DDF"/>
    <w:rsid w:val="00511368"/>
    <w:rsid w:val="00512C64"/>
    <w:rsid w:val="00513B3C"/>
    <w:rsid w:val="00513E04"/>
    <w:rsid w:val="00514C9E"/>
    <w:rsid w:val="005150E0"/>
    <w:rsid w:val="005157ED"/>
    <w:rsid w:val="00515EF2"/>
    <w:rsid w:val="0051620C"/>
    <w:rsid w:val="00517611"/>
    <w:rsid w:val="005234AB"/>
    <w:rsid w:val="00524D74"/>
    <w:rsid w:val="0052533D"/>
    <w:rsid w:val="00525D6E"/>
    <w:rsid w:val="00526629"/>
    <w:rsid w:val="00527212"/>
    <w:rsid w:val="00531630"/>
    <w:rsid w:val="00532533"/>
    <w:rsid w:val="005335A7"/>
    <w:rsid w:val="0053370D"/>
    <w:rsid w:val="0053399C"/>
    <w:rsid w:val="005353B1"/>
    <w:rsid w:val="00535437"/>
    <w:rsid w:val="00535607"/>
    <w:rsid w:val="00536179"/>
    <w:rsid w:val="005364B9"/>
    <w:rsid w:val="00537723"/>
    <w:rsid w:val="005377BB"/>
    <w:rsid w:val="00540043"/>
    <w:rsid w:val="00540E7C"/>
    <w:rsid w:val="00541D27"/>
    <w:rsid w:val="00541E2D"/>
    <w:rsid w:val="00542B03"/>
    <w:rsid w:val="00543C29"/>
    <w:rsid w:val="0054457F"/>
    <w:rsid w:val="00544DA0"/>
    <w:rsid w:val="0054528D"/>
    <w:rsid w:val="0054554B"/>
    <w:rsid w:val="0054653C"/>
    <w:rsid w:val="00547F1C"/>
    <w:rsid w:val="005502C7"/>
    <w:rsid w:val="00550659"/>
    <w:rsid w:val="005524C9"/>
    <w:rsid w:val="00552CB4"/>
    <w:rsid w:val="00552F60"/>
    <w:rsid w:val="005540EB"/>
    <w:rsid w:val="00554515"/>
    <w:rsid w:val="00554842"/>
    <w:rsid w:val="00554D18"/>
    <w:rsid w:val="00554EDA"/>
    <w:rsid w:val="0055523C"/>
    <w:rsid w:val="005556D5"/>
    <w:rsid w:val="00555B62"/>
    <w:rsid w:val="005576A2"/>
    <w:rsid w:val="00557BD2"/>
    <w:rsid w:val="00560B61"/>
    <w:rsid w:val="00560F4D"/>
    <w:rsid w:val="005619F8"/>
    <w:rsid w:val="00561EBF"/>
    <w:rsid w:val="00562885"/>
    <w:rsid w:val="005632B8"/>
    <w:rsid w:val="00565731"/>
    <w:rsid w:val="0056676D"/>
    <w:rsid w:val="00566C41"/>
    <w:rsid w:val="005676A5"/>
    <w:rsid w:val="00570B71"/>
    <w:rsid w:val="0057259D"/>
    <w:rsid w:val="005742FD"/>
    <w:rsid w:val="0057447F"/>
    <w:rsid w:val="00574936"/>
    <w:rsid w:val="005750D8"/>
    <w:rsid w:val="00575165"/>
    <w:rsid w:val="00575248"/>
    <w:rsid w:val="005752B5"/>
    <w:rsid w:val="005762BF"/>
    <w:rsid w:val="005764AF"/>
    <w:rsid w:val="00576A88"/>
    <w:rsid w:val="005776F5"/>
    <w:rsid w:val="00577DAD"/>
    <w:rsid w:val="005813B4"/>
    <w:rsid w:val="00582D1D"/>
    <w:rsid w:val="00583E78"/>
    <w:rsid w:val="00584101"/>
    <w:rsid w:val="005856F9"/>
    <w:rsid w:val="005862E8"/>
    <w:rsid w:val="00590646"/>
    <w:rsid w:val="00590700"/>
    <w:rsid w:val="00590C12"/>
    <w:rsid w:val="00590C5B"/>
    <w:rsid w:val="00590E27"/>
    <w:rsid w:val="00592C0E"/>
    <w:rsid w:val="00592DB3"/>
    <w:rsid w:val="00593031"/>
    <w:rsid w:val="005930B2"/>
    <w:rsid w:val="00593467"/>
    <w:rsid w:val="00593C10"/>
    <w:rsid w:val="005948A8"/>
    <w:rsid w:val="00594B1D"/>
    <w:rsid w:val="00594CFD"/>
    <w:rsid w:val="0059566A"/>
    <w:rsid w:val="005959B4"/>
    <w:rsid w:val="00595D3C"/>
    <w:rsid w:val="005978CC"/>
    <w:rsid w:val="005A1276"/>
    <w:rsid w:val="005A1D05"/>
    <w:rsid w:val="005A1EE0"/>
    <w:rsid w:val="005A33C2"/>
    <w:rsid w:val="005A33EA"/>
    <w:rsid w:val="005A3DBD"/>
    <w:rsid w:val="005A42E6"/>
    <w:rsid w:val="005A5977"/>
    <w:rsid w:val="005A5CC7"/>
    <w:rsid w:val="005A7244"/>
    <w:rsid w:val="005A74ED"/>
    <w:rsid w:val="005B1B05"/>
    <w:rsid w:val="005B1C97"/>
    <w:rsid w:val="005B2181"/>
    <w:rsid w:val="005B239F"/>
    <w:rsid w:val="005B2735"/>
    <w:rsid w:val="005B2BFB"/>
    <w:rsid w:val="005B2FD0"/>
    <w:rsid w:val="005B5406"/>
    <w:rsid w:val="005B5D27"/>
    <w:rsid w:val="005B65F9"/>
    <w:rsid w:val="005B67EF"/>
    <w:rsid w:val="005B688F"/>
    <w:rsid w:val="005B68DA"/>
    <w:rsid w:val="005B7331"/>
    <w:rsid w:val="005B7AB2"/>
    <w:rsid w:val="005C0547"/>
    <w:rsid w:val="005C0F91"/>
    <w:rsid w:val="005C2C53"/>
    <w:rsid w:val="005C300F"/>
    <w:rsid w:val="005C38A4"/>
    <w:rsid w:val="005C555C"/>
    <w:rsid w:val="005C5688"/>
    <w:rsid w:val="005C5978"/>
    <w:rsid w:val="005C6FF1"/>
    <w:rsid w:val="005D0C46"/>
    <w:rsid w:val="005D0D22"/>
    <w:rsid w:val="005D1431"/>
    <w:rsid w:val="005D1F30"/>
    <w:rsid w:val="005D223B"/>
    <w:rsid w:val="005D29A4"/>
    <w:rsid w:val="005D2FCB"/>
    <w:rsid w:val="005D338C"/>
    <w:rsid w:val="005D3C68"/>
    <w:rsid w:val="005D3C90"/>
    <w:rsid w:val="005D411D"/>
    <w:rsid w:val="005D42CA"/>
    <w:rsid w:val="005D440E"/>
    <w:rsid w:val="005D4B44"/>
    <w:rsid w:val="005D59ED"/>
    <w:rsid w:val="005D68A9"/>
    <w:rsid w:val="005E25F7"/>
    <w:rsid w:val="005E508C"/>
    <w:rsid w:val="005E5135"/>
    <w:rsid w:val="005E54A6"/>
    <w:rsid w:val="005E56DF"/>
    <w:rsid w:val="005E578A"/>
    <w:rsid w:val="005E6EB3"/>
    <w:rsid w:val="005E76C2"/>
    <w:rsid w:val="005E7B6D"/>
    <w:rsid w:val="005E7E8A"/>
    <w:rsid w:val="005F0B1C"/>
    <w:rsid w:val="005F0B9E"/>
    <w:rsid w:val="005F118D"/>
    <w:rsid w:val="005F1CA3"/>
    <w:rsid w:val="005F2367"/>
    <w:rsid w:val="005F28A8"/>
    <w:rsid w:val="005F34B2"/>
    <w:rsid w:val="005F5AEA"/>
    <w:rsid w:val="005F5E5D"/>
    <w:rsid w:val="005F7E19"/>
    <w:rsid w:val="0060174C"/>
    <w:rsid w:val="00601CB6"/>
    <w:rsid w:val="00601E6B"/>
    <w:rsid w:val="00601F15"/>
    <w:rsid w:val="00603FCC"/>
    <w:rsid w:val="006041D6"/>
    <w:rsid w:val="00606264"/>
    <w:rsid w:val="00610008"/>
    <w:rsid w:val="00611DE3"/>
    <w:rsid w:val="00612163"/>
    <w:rsid w:val="00613544"/>
    <w:rsid w:val="00613597"/>
    <w:rsid w:val="00613FBB"/>
    <w:rsid w:val="00614819"/>
    <w:rsid w:val="0061518B"/>
    <w:rsid w:val="006152AA"/>
    <w:rsid w:val="0061545C"/>
    <w:rsid w:val="00617519"/>
    <w:rsid w:val="00617B63"/>
    <w:rsid w:val="00620312"/>
    <w:rsid w:val="006215A8"/>
    <w:rsid w:val="00621BB1"/>
    <w:rsid w:val="00622503"/>
    <w:rsid w:val="00622DFD"/>
    <w:rsid w:val="00623930"/>
    <w:rsid w:val="00623CF0"/>
    <w:rsid w:val="00625963"/>
    <w:rsid w:val="00626082"/>
    <w:rsid w:val="006272D8"/>
    <w:rsid w:val="0062756D"/>
    <w:rsid w:val="0063070A"/>
    <w:rsid w:val="006317FC"/>
    <w:rsid w:val="00632796"/>
    <w:rsid w:val="0063281D"/>
    <w:rsid w:val="00633B42"/>
    <w:rsid w:val="00633B56"/>
    <w:rsid w:val="00633FEE"/>
    <w:rsid w:val="00634A8C"/>
    <w:rsid w:val="006354BA"/>
    <w:rsid w:val="00635EC4"/>
    <w:rsid w:val="00641F12"/>
    <w:rsid w:val="00643A93"/>
    <w:rsid w:val="0064602D"/>
    <w:rsid w:val="00646284"/>
    <w:rsid w:val="00646E22"/>
    <w:rsid w:val="00646EE7"/>
    <w:rsid w:val="00646F3C"/>
    <w:rsid w:val="0064796B"/>
    <w:rsid w:val="00647AC3"/>
    <w:rsid w:val="006526D3"/>
    <w:rsid w:val="00653BA7"/>
    <w:rsid w:val="006542E4"/>
    <w:rsid w:val="0065447F"/>
    <w:rsid w:val="006556F1"/>
    <w:rsid w:val="00655FAB"/>
    <w:rsid w:val="006609AE"/>
    <w:rsid w:val="006629AD"/>
    <w:rsid w:val="0066305C"/>
    <w:rsid w:val="0066342C"/>
    <w:rsid w:val="00664817"/>
    <w:rsid w:val="00666678"/>
    <w:rsid w:val="006666C5"/>
    <w:rsid w:val="0066710F"/>
    <w:rsid w:val="00667D76"/>
    <w:rsid w:val="006702D2"/>
    <w:rsid w:val="006702EA"/>
    <w:rsid w:val="00670488"/>
    <w:rsid w:val="00670958"/>
    <w:rsid w:val="00671DB4"/>
    <w:rsid w:val="00672119"/>
    <w:rsid w:val="006727E0"/>
    <w:rsid w:val="0067348A"/>
    <w:rsid w:val="00673699"/>
    <w:rsid w:val="00673CE5"/>
    <w:rsid w:val="00674577"/>
    <w:rsid w:val="006751B3"/>
    <w:rsid w:val="00675A74"/>
    <w:rsid w:val="00680484"/>
    <w:rsid w:val="0068264F"/>
    <w:rsid w:val="0068424C"/>
    <w:rsid w:val="00684845"/>
    <w:rsid w:val="006855FB"/>
    <w:rsid w:val="0068627A"/>
    <w:rsid w:val="0069199F"/>
    <w:rsid w:val="006921EE"/>
    <w:rsid w:val="00692237"/>
    <w:rsid w:val="0069234F"/>
    <w:rsid w:val="00692C35"/>
    <w:rsid w:val="006942EE"/>
    <w:rsid w:val="0069500F"/>
    <w:rsid w:val="00695305"/>
    <w:rsid w:val="006962C1"/>
    <w:rsid w:val="00696C1B"/>
    <w:rsid w:val="0069719E"/>
    <w:rsid w:val="006A2D26"/>
    <w:rsid w:val="006A3257"/>
    <w:rsid w:val="006A3302"/>
    <w:rsid w:val="006A35FE"/>
    <w:rsid w:val="006A3F98"/>
    <w:rsid w:val="006A43D4"/>
    <w:rsid w:val="006A4BA5"/>
    <w:rsid w:val="006A5CB2"/>
    <w:rsid w:val="006A5F47"/>
    <w:rsid w:val="006A6693"/>
    <w:rsid w:val="006A73A7"/>
    <w:rsid w:val="006A7C67"/>
    <w:rsid w:val="006A7CEE"/>
    <w:rsid w:val="006B0D74"/>
    <w:rsid w:val="006B28D6"/>
    <w:rsid w:val="006B596F"/>
    <w:rsid w:val="006B5CD1"/>
    <w:rsid w:val="006B6241"/>
    <w:rsid w:val="006B6346"/>
    <w:rsid w:val="006B76EC"/>
    <w:rsid w:val="006B7A8C"/>
    <w:rsid w:val="006B7B35"/>
    <w:rsid w:val="006B7DF3"/>
    <w:rsid w:val="006C06BD"/>
    <w:rsid w:val="006C1420"/>
    <w:rsid w:val="006C2A71"/>
    <w:rsid w:val="006C3A20"/>
    <w:rsid w:val="006C3ED4"/>
    <w:rsid w:val="006C4E7B"/>
    <w:rsid w:val="006C505C"/>
    <w:rsid w:val="006C52AC"/>
    <w:rsid w:val="006C5A7A"/>
    <w:rsid w:val="006D08D7"/>
    <w:rsid w:val="006D0BCE"/>
    <w:rsid w:val="006D226D"/>
    <w:rsid w:val="006D3BE5"/>
    <w:rsid w:val="006D4AC0"/>
    <w:rsid w:val="006D558E"/>
    <w:rsid w:val="006D5F9D"/>
    <w:rsid w:val="006D5FDA"/>
    <w:rsid w:val="006D77AF"/>
    <w:rsid w:val="006E0D65"/>
    <w:rsid w:val="006E2BE1"/>
    <w:rsid w:val="006E2C56"/>
    <w:rsid w:val="006E300A"/>
    <w:rsid w:val="006E59AE"/>
    <w:rsid w:val="006E6211"/>
    <w:rsid w:val="006E6261"/>
    <w:rsid w:val="006E7701"/>
    <w:rsid w:val="006F1556"/>
    <w:rsid w:val="006F1DDB"/>
    <w:rsid w:val="006F230B"/>
    <w:rsid w:val="006F37A9"/>
    <w:rsid w:val="006F4068"/>
    <w:rsid w:val="006F4571"/>
    <w:rsid w:val="006F4572"/>
    <w:rsid w:val="006F4BA9"/>
    <w:rsid w:val="006F5027"/>
    <w:rsid w:val="006F55A5"/>
    <w:rsid w:val="006F57FC"/>
    <w:rsid w:val="00700B8D"/>
    <w:rsid w:val="00700E8A"/>
    <w:rsid w:val="00701A10"/>
    <w:rsid w:val="00701E14"/>
    <w:rsid w:val="007038EE"/>
    <w:rsid w:val="00703A6D"/>
    <w:rsid w:val="00705267"/>
    <w:rsid w:val="00705FF6"/>
    <w:rsid w:val="00707947"/>
    <w:rsid w:val="007103F7"/>
    <w:rsid w:val="0071070F"/>
    <w:rsid w:val="007111C7"/>
    <w:rsid w:val="0071219C"/>
    <w:rsid w:val="00712942"/>
    <w:rsid w:val="00714141"/>
    <w:rsid w:val="00715BF7"/>
    <w:rsid w:val="0071631E"/>
    <w:rsid w:val="0071661F"/>
    <w:rsid w:val="00716B4F"/>
    <w:rsid w:val="00716B96"/>
    <w:rsid w:val="0072053C"/>
    <w:rsid w:val="007221C5"/>
    <w:rsid w:val="0072316A"/>
    <w:rsid w:val="007235A6"/>
    <w:rsid w:val="00724F91"/>
    <w:rsid w:val="007267EF"/>
    <w:rsid w:val="00726805"/>
    <w:rsid w:val="00727299"/>
    <w:rsid w:val="00731284"/>
    <w:rsid w:val="00731854"/>
    <w:rsid w:val="00731F54"/>
    <w:rsid w:val="00732E28"/>
    <w:rsid w:val="007353F0"/>
    <w:rsid w:val="00735C8A"/>
    <w:rsid w:val="0073646A"/>
    <w:rsid w:val="00740CC0"/>
    <w:rsid w:val="007418E4"/>
    <w:rsid w:val="0074302F"/>
    <w:rsid w:val="007432B1"/>
    <w:rsid w:val="007435A0"/>
    <w:rsid w:val="00743865"/>
    <w:rsid w:val="00744825"/>
    <w:rsid w:val="00744973"/>
    <w:rsid w:val="00744D9A"/>
    <w:rsid w:val="0074500E"/>
    <w:rsid w:val="0074548F"/>
    <w:rsid w:val="007454CB"/>
    <w:rsid w:val="00745522"/>
    <w:rsid w:val="0074569B"/>
    <w:rsid w:val="00745AAA"/>
    <w:rsid w:val="00746163"/>
    <w:rsid w:val="00746DC1"/>
    <w:rsid w:val="007474AA"/>
    <w:rsid w:val="007475B6"/>
    <w:rsid w:val="007523A5"/>
    <w:rsid w:val="00752C42"/>
    <w:rsid w:val="0075588D"/>
    <w:rsid w:val="00756ECA"/>
    <w:rsid w:val="00757856"/>
    <w:rsid w:val="00760B1C"/>
    <w:rsid w:val="00760F9A"/>
    <w:rsid w:val="00764AD5"/>
    <w:rsid w:val="00764E52"/>
    <w:rsid w:val="00767243"/>
    <w:rsid w:val="007675D8"/>
    <w:rsid w:val="007706B9"/>
    <w:rsid w:val="00771350"/>
    <w:rsid w:val="0077224B"/>
    <w:rsid w:val="00772A7D"/>
    <w:rsid w:val="00772B2D"/>
    <w:rsid w:val="00772CF9"/>
    <w:rsid w:val="0077375B"/>
    <w:rsid w:val="00773D1C"/>
    <w:rsid w:val="007740BE"/>
    <w:rsid w:val="00774588"/>
    <w:rsid w:val="00774C7C"/>
    <w:rsid w:val="00775C4F"/>
    <w:rsid w:val="00776987"/>
    <w:rsid w:val="0077706F"/>
    <w:rsid w:val="007812C6"/>
    <w:rsid w:val="007822CE"/>
    <w:rsid w:val="007838A4"/>
    <w:rsid w:val="00783BAD"/>
    <w:rsid w:val="00784830"/>
    <w:rsid w:val="00784843"/>
    <w:rsid w:val="00784EBB"/>
    <w:rsid w:val="0078590E"/>
    <w:rsid w:val="007870D8"/>
    <w:rsid w:val="00787600"/>
    <w:rsid w:val="007916BE"/>
    <w:rsid w:val="00791CD5"/>
    <w:rsid w:val="00792E96"/>
    <w:rsid w:val="00793151"/>
    <w:rsid w:val="007933F6"/>
    <w:rsid w:val="00795744"/>
    <w:rsid w:val="0079620E"/>
    <w:rsid w:val="007979C0"/>
    <w:rsid w:val="007A12EB"/>
    <w:rsid w:val="007A21FF"/>
    <w:rsid w:val="007A277A"/>
    <w:rsid w:val="007A283D"/>
    <w:rsid w:val="007A289F"/>
    <w:rsid w:val="007A290D"/>
    <w:rsid w:val="007A4FBA"/>
    <w:rsid w:val="007A6FE5"/>
    <w:rsid w:val="007A7480"/>
    <w:rsid w:val="007A751F"/>
    <w:rsid w:val="007A7CF4"/>
    <w:rsid w:val="007A7F39"/>
    <w:rsid w:val="007B1634"/>
    <w:rsid w:val="007B1D73"/>
    <w:rsid w:val="007B34DF"/>
    <w:rsid w:val="007B3757"/>
    <w:rsid w:val="007B476B"/>
    <w:rsid w:val="007B54CB"/>
    <w:rsid w:val="007B636D"/>
    <w:rsid w:val="007B6551"/>
    <w:rsid w:val="007B664F"/>
    <w:rsid w:val="007B6D2A"/>
    <w:rsid w:val="007B74D8"/>
    <w:rsid w:val="007B76CE"/>
    <w:rsid w:val="007B7BD3"/>
    <w:rsid w:val="007B7C4D"/>
    <w:rsid w:val="007B7EF3"/>
    <w:rsid w:val="007C03F3"/>
    <w:rsid w:val="007C1E30"/>
    <w:rsid w:val="007C1F35"/>
    <w:rsid w:val="007C2532"/>
    <w:rsid w:val="007C29AE"/>
    <w:rsid w:val="007C30EB"/>
    <w:rsid w:val="007C3BCD"/>
    <w:rsid w:val="007C429E"/>
    <w:rsid w:val="007C460D"/>
    <w:rsid w:val="007C46B2"/>
    <w:rsid w:val="007C57D4"/>
    <w:rsid w:val="007C5A44"/>
    <w:rsid w:val="007C76CF"/>
    <w:rsid w:val="007C7FD9"/>
    <w:rsid w:val="007D0006"/>
    <w:rsid w:val="007D0D3A"/>
    <w:rsid w:val="007D20B7"/>
    <w:rsid w:val="007D20DF"/>
    <w:rsid w:val="007D28E1"/>
    <w:rsid w:val="007D2E9C"/>
    <w:rsid w:val="007D3570"/>
    <w:rsid w:val="007D361C"/>
    <w:rsid w:val="007D3C43"/>
    <w:rsid w:val="007D4469"/>
    <w:rsid w:val="007D4BE6"/>
    <w:rsid w:val="007D70BB"/>
    <w:rsid w:val="007D71F6"/>
    <w:rsid w:val="007D7500"/>
    <w:rsid w:val="007D771C"/>
    <w:rsid w:val="007D7935"/>
    <w:rsid w:val="007E14F4"/>
    <w:rsid w:val="007E29E2"/>
    <w:rsid w:val="007E38EA"/>
    <w:rsid w:val="007E3F34"/>
    <w:rsid w:val="007E4847"/>
    <w:rsid w:val="007E5736"/>
    <w:rsid w:val="007E742E"/>
    <w:rsid w:val="007E7EFF"/>
    <w:rsid w:val="007F026F"/>
    <w:rsid w:val="007F0770"/>
    <w:rsid w:val="007F0889"/>
    <w:rsid w:val="007F1941"/>
    <w:rsid w:val="007F4117"/>
    <w:rsid w:val="007F5320"/>
    <w:rsid w:val="007F56B3"/>
    <w:rsid w:val="007F5D18"/>
    <w:rsid w:val="007F6181"/>
    <w:rsid w:val="00801349"/>
    <w:rsid w:val="008026C0"/>
    <w:rsid w:val="0080388E"/>
    <w:rsid w:val="00804C56"/>
    <w:rsid w:val="00804DB3"/>
    <w:rsid w:val="00804F0F"/>
    <w:rsid w:val="00805303"/>
    <w:rsid w:val="00805960"/>
    <w:rsid w:val="00805970"/>
    <w:rsid w:val="008061C6"/>
    <w:rsid w:val="008067CA"/>
    <w:rsid w:val="008074A3"/>
    <w:rsid w:val="0081031A"/>
    <w:rsid w:val="0081254E"/>
    <w:rsid w:val="0081260C"/>
    <w:rsid w:val="0081277A"/>
    <w:rsid w:val="00812A27"/>
    <w:rsid w:val="00812AF8"/>
    <w:rsid w:val="0081481C"/>
    <w:rsid w:val="0081536B"/>
    <w:rsid w:val="00815E76"/>
    <w:rsid w:val="00816D75"/>
    <w:rsid w:val="00817B33"/>
    <w:rsid w:val="00817DA0"/>
    <w:rsid w:val="00820A5F"/>
    <w:rsid w:val="0082100D"/>
    <w:rsid w:val="008217CF"/>
    <w:rsid w:val="00821D84"/>
    <w:rsid w:val="00822884"/>
    <w:rsid w:val="00823886"/>
    <w:rsid w:val="00823BF2"/>
    <w:rsid w:val="00825889"/>
    <w:rsid w:val="00826A34"/>
    <w:rsid w:val="00827B31"/>
    <w:rsid w:val="0083012C"/>
    <w:rsid w:val="008315E1"/>
    <w:rsid w:val="00832544"/>
    <w:rsid w:val="008345E0"/>
    <w:rsid w:val="00834BD5"/>
    <w:rsid w:val="00834E9C"/>
    <w:rsid w:val="008355F8"/>
    <w:rsid w:val="00835C43"/>
    <w:rsid w:val="008364EB"/>
    <w:rsid w:val="00840E54"/>
    <w:rsid w:val="0084133F"/>
    <w:rsid w:val="008413AC"/>
    <w:rsid w:val="00841E99"/>
    <w:rsid w:val="00843339"/>
    <w:rsid w:val="00843AF4"/>
    <w:rsid w:val="008452FE"/>
    <w:rsid w:val="00845C2E"/>
    <w:rsid w:val="00846AB9"/>
    <w:rsid w:val="00847C51"/>
    <w:rsid w:val="00850B81"/>
    <w:rsid w:val="00850E0C"/>
    <w:rsid w:val="0085114A"/>
    <w:rsid w:val="008516AD"/>
    <w:rsid w:val="0085207F"/>
    <w:rsid w:val="008524F3"/>
    <w:rsid w:val="008534B9"/>
    <w:rsid w:val="00854513"/>
    <w:rsid w:val="008549CE"/>
    <w:rsid w:val="00854A94"/>
    <w:rsid w:val="00854CCE"/>
    <w:rsid w:val="00854E43"/>
    <w:rsid w:val="00855A43"/>
    <w:rsid w:val="0085750B"/>
    <w:rsid w:val="0086076D"/>
    <w:rsid w:val="008612F5"/>
    <w:rsid w:val="008618B5"/>
    <w:rsid w:val="00862E54"/>
    <w:rsid w:val="00864AEC"/>
    <w:rsid w:val="00864D0C"/>
    <w:rsid w:val="00864ED3"/>
    <w:rsid w:val="00866C78"/>
    <w:rsid w:val="00867056"/>
    <w:rsid w:val="00870B8E"/>
    <w:rsid w:val="00871875"/>
    <w:rsid w:val="008729BA"/>
    <w:rsid w:val="00872A9F"/>
    <w:rsid w:val="00872DF8"/>
    <w:rsid w:val="008734E7"/>
    <w:rsid w:val="00873774"/>
    <w:rsid w:val="00874D3C"/>
    <w:rsid w:val="008776D6"/>
    <w:rsid w:val="00877882"/>
    <w:rsid w:val="00880016"/>
    <w:rsid w:val="00880255"/>
    <w:rsid w:val="0088027B"/>
    <w:rsid w:val="00880FEC"/>
    <w:rsid w:val="00882938"/>
    <w:rsid w:val="00882A88"/>
    <w:rsid w:val="00883348"/>
    <w:rsid w:val="00883CFD"/>
    <w:rsid w:val="00884F5B"/>
    <w:rsid w:val="008850DA"/>
    <w:rsid w:val="00885BA6"/>
    <w:rsid w:val="00885FF5"/>
    <w:rsid w:val="00886F07"/>
    <w:rsid w:val="0088706E"/>
    <w:rsid w:val="0088778C"/>
    <w:rsid w:val="00890D1B"/>
    <w:rsid w:val="008927D7"/>
    <w:rsid w:val="008933CE"/>
    <w:rsid w:val="008946A2"/>
    <w:rsid w:val="00895BEA"/>
    <w:rsid w:val="0089625F"/>
    <w:rsid w:val="00897148"/>
    <w:rsid w:val="008975A3"/>
    <w:rsid w:val="00897C4E"/>
    <w:rsid w:val="00897D59"/>
    <w:rsid w:val="008A00D9"/>
    <w:rsid w:val="008A03BB"/>
    <w:rsid w:val="008A2767"/>
    <w:rsid w:val="008A39AA"/>
    <w:rsid w:val="008A3EA4"/>
    <w:rsid w:val="008A4033"/>
    <w:rsid w:val="008A4830"/>
    <w:rsid w:val="008A53F4"/>
    <w:rsid w:val="008A5F3E"/>
    <w:rsid w:val="008A61CF"/>
    <w:rsid w:val="008A631A"/>
    <w:rsid w:val="008A7449"/>
    <w:rsid w:val="008B1693"/>
    <w:rsid w:val="008B3176"/>
    <w:rsid w:val="008B3282"/>
    <w:rsid w:val="008B33C0"/>
    <w:rsid w:val="008B3EF5"/>
    <w:rsid w:val="008B493F"/>
    <w:rsid w:val="008B5569"/>
    <w:rsid w:val="008B6B45"/>
    <w:rsid w:val="008B6C3B"/>
    <w:rsid w:val="008C00C0"/>
    <w:rsid w:val="008C1079"/>
    <w:rsid w:val="008C5245"/>
    <w:rsid w:val="008C69E2"/>
    <w:rsid w:val="008C6AD9"/>
    <w:rsid w:val="008C7097"/>
    <w:rsid w:val="008C77D9"/>
    <w:rsid w:val="008D01BF"/>
    <w:rsid w:val="008D05DA"/>
    <w:rsid w:val="008D0815"/>
    <w:rsid w:val="008D0853"/>
    <w:rsid w:val="008D2FF7"/>
    <w:rsid w:val="008D3382"/>
    <w:rsid w:val="008D4039"/>
    <w:rsid w:val="008D5459"/>
    <w:rsid w:val="008D5AF5"/>
    <w:rsid w:val="008D5C76"/>
    <w:rsid w:val="008D5EAA"/>
    <w:rsid w:val="008D74F9"/>
    <w:rsid w:val="008D7A82"/>
    <w:rsid w:val="008E1778"/>
    <w:rsid w:val="008E38A0"/>
    <w:rsid w:val="008E3B4B"/>
    <w:rsid w:val="008E3E6C"/>
    <w:rsid w:val="008E4A44"/>
    <w:rsid w:val="008E4A65"/>
    <w:rsid w:val="008E53AF"/>
    <w:rsid w:val="008E622D"/>
    <w:rsid w:val="008E64F6"/>
    <w:rsid w:val="008E6A1B"/>
    <w:rsid w:val="008E7194"/>
    <w:rsid w:val="008E7601"/>
    <w:rsid w:val="008F00B4"/>
    <w:rsid w:val="008F1719"/>
    <w:rsid w:val="008F171D"/>
    <w:rsid w:val="008F202E"/>
    <w:rsid w:val="008F2059"/>
    <w:rsid w:val="008F2869"/>
    <w:rsid w:val="008F3ECE"/>
    <w:rsid w:val="008F3F5F"/>
    <w:rsid w:val="008F43DD"/>
    <w:rsid w:val="008F43FE"/>
    <w:rsid w:val="008F4BA6"/>
    <w:rsid w:val="008F4C74"/>
    <w:rsid w:val="008F72E4"/>
    <w:rsid w:val="008F7877"/>
    <w:rsid w:val="00900978"/>
    <w:rsid w:val="00903194"/>
    <w:rsid w:val="009058A2"/>
    <w:rsid w:val="00906629"/>
    <w:rsid w:val="00906CAB"/>
    <w:rsid w:val="00907B1F"/>
    <w:rsid w:val="00907C8C"/>
    <w:rsid w:val="00907DED"/>
    <w:rsid w:val="00910412"/>
    <w:rsid w:val="009115DD"/>
    <w:rsid w:val="00911ADF"/>
    <w:rsid w:val="00911BA9"/>
    <w:rsid w:val="00912108"/>
    <w:rsid w:val="00912386"/>
    <w:rsid w:val="00913442"/>
    <w:rsid w:val="009138FC"/>
    <w:rsid w:val="00913A31"/>
    <w:rsid w:val="00914350"/>
    <w:rsid w:val="00915730"/>
    <w:rsid w:val="009165D3"/>
    <w:rsid w:val="0091674F"/>
    <w:rsid w:val="00917F12"/>
    <w:rsid w:val="00920154"/>
    <w:rsid w:val="00920CEF"/>
    <w:rsid w:val="00921EB5"/>
    <w:rsid w:val="00922697"/>
    <w:rsid w:val="00926077"/>
    <w:rsid w:val="0092611A"/>
    <w:rsid w:val="009267FF"/>
    <w:rsid w:val="00926B3C"/>
    <w:rsid w:val="0093046D"/>
    <w:rsid w:val="009323B9"/>
    <w:rsid w:val="009329A4"/>
    <w:rsid w:val="00932B7A"/>
    <w:rsid w:val="00933144"/>
    <w:rsid w:val="0093372B"/>
    <w:rsid w:val="00934149"/>
    <w:rsid w:val="009344C9"/>
    <w:rsid w:val="00934CA8"/>
    <w:rsid w:val="00935615"/>
    <w:rsid w:val="00935DB6"/>
    <w:rsid w:val="0093647D"/>
    <w:rsid w:val="009402F3"/>
    <w:rsid w:val="0094146A"/>
    <w:rsid w:val="00941C18"/>
    <w:rsid w:val="00942338"/>
    <w:rsid w:val="009426EC"/>
    <w:rsid w:val="009427DF"/>
    <w:rsid w:val="00943957"/>
    <w:rsid w:val="00944B51"/>
    <w:rsid w:val="00945ECF"/>
    <w:rsid w:val="0094727E"/>
    <w:rsid w:val="009479B9"/>
    <w:rsid w:val="00947ED3"/>
    <w:rsid w:val="009533CD"/>
    <w:rsid w:val="009544F9"/>
    <w:rsid w:val="0095526F"/>
    <w:rsid w:val="009576DA"/>
    <w:rsid w:val="0096113B"/>
    <w:rsid w:val="0096121B"/>
    <w:rsid w:val="009612CE"/>
    <w:rsid w:val="00961B41"/>
    <w:rsid w:val="009627C1"/>
    <w:rsid w:val="0096497A"/>
    <w:rsid w:val="00964B46"/>
    <w:rsid w:val="00965781"/>
    <w:rsid w:val="00966D45"/>
    <w:rsid w:val="00970232"/>
    <w:rsid w:val="0097098E"/>
    <w:rsid w:val="009723BE"/>
    <w:rsid w:val="009727D6"/>
    <w:rsid w:val="00973601"/>
    <w:rsid w:val="00973A8D"/>
    <w:rsid w:val="0097406E"/>
    <w:rsid w:val="00975769"/>
    <w:rsid w:val="0097659E"/>
    <w:rsid w:val="00976ED5"/>
    <w:rsid w:val="00977D3E"/>
    <w:rsid w:val="00980517"/>
    <w:rsid w:val="00980E8B"/>
    <w:rsid w:val="00981E42"/>
    <w:rsid w:val="009825A6"/>
    <w:rsid w:val="0098298E"/>
    <w:rsid w:val="00983063"/>
    <w:rsid w:val="00983BE0"/>
    <w:rsid w:val="0098458D"/>
    <w:rsid w:val="00984C9B"/>
    <w:rsid w:val="009858B6"/>
    <w:rsid w:val="00987574"/>
    <w:rsid w:val="009909EC"/>
    <w:rsid w:val="00993393"/>
    <w:rsid w:val="00994095"/>
    <w:rsid w:val="009962D2"/>
    <w:rsid w:val="00996494"/>
    <w:rsid w:val="00996CB1"/>
    <w:rsid w:val="00997030"/>
    <w:rsid w:val="009A1B72"/>
    <w:rsid w:val="009A1C55"/>
    <w:rsid w:val="009A21E4"/>
    <w:rsid w:val="009A2B59"/>
    <w:rsid w:val="009A33AA"/>
    <w:rsid w:val="009A35F1"/>
    <w:rsid w:val="009A41EE"/>
    <w:rsid w:val="009A53B7"/>
    <w:rsid w:val="009A59C5"/>
    <w:rsid w:val="009A6340"/>
    <w:rsid w:val="009A6552"/>
    <w:rsid w:val="009A6613"/>
    <w:rsid w:val="009B009E"/>
    <w:rsid w:val="009B030F"/>
    <w:rsid w:val="009B0CA4"/>
    <w:rsid w:val="009B0F25"/>
    <w:rsid w:val="009B1B3E"/>
    <w:rsid w:val="009B1B84"/>
    <w:rsid w:val="009B2142"/>
    <w:rsid w:val="009B24F7"/>
    <w:rsid w:val="009B32BD"/>
    <w:rsid w:val="009B36DF"/>
    <w:rsid w:val="009B3D16"/>
    <w:rsid w:val="009B56CD"/>
    <w:rsid w:val="009B5CC4"/>
    <w:rsid w:val="009B5F53"/>
    <w:rsid w:val="009B6853"/>
    <w:rsid w:val="009C1D38"/>
    <w:rsid w:val="009C23D7"/>
    <w:rsid w:val="009C2EC5"/>
    <w:rsid w:val="009C43A0"/>
    <w:rsid w:val="009C55B6"/>
    <w:rsid w:val="009C5921"/>
    <w:rsid w:val="009C61AA"/>
    <w:rsid w:val="009C664E"/>
    <w:rsid w:val="009C7BE4"/>
    <w:rsid w:val="009D044B"/>
    <w:rsid w:val="009D0666"/>
    <w:rsid w:val="009D1F83"/>
    <w:rsid w:val="009D2B96"/>
    <w:rsid w:val="009D39FC"/>
    <w:rsid w:val="009D3C78"/>
    <w:rsid w:val="009D53A1"/>
    <w:rsid w:val="009D6D00"/>
    <w:rsid w:val="009D769B"/>
    <w:rsid w:val="009D7B65"/>
    <w:rsid w:val="009E0033"/>
    <w:rsid w:val="009E023D"/>
    <w:rsid w:val="009E02F5"/>
    <w:rsid w:val="009E0928"/>
    <w:rsid w:val="009E16E8"/>
    <w:rsid w:val="009E18CE"/>
    <w:rsid w:val="009E2234"/>
    <w:rsid w:val="009E24E4"/>
    <w:rsid w:val="009E2AF7"/>
    <w:rsid w:val="009E3209"/>
    <w:rsid w:val="009E3404"/>
    <w:rsid w:val="009E340B"/>
    <w:rsid w:val="009E4130"/>
    <w:rsid w:val="009E4682"/>
    <w:rsid w:val="009E5251"/>
    <w:rsid w:val="009E5332"/>
    <w:rsid w:val="009E6037"/>
    <w:rsid w:val="009E65C1"/>
    <w:rsid w:val="009E6D64"/>
    <w:rsid w:val="009F23E9"/>
    <w:rsid w:val="009F25F8"/>
    <w:rsid w:val="009F3CA0"/>
    <w:rsid w:val="009F3DEC"/>
    <w:rsid w:val="009F3FEE"/>
    <w:rsid w:val="009F444E"/>
    <w:rsid w:val="009F471F"/>
    <w:rsid w:val="009F4E53"/>
    <w:rsid w:val="009F5B36"/>
    <w:rsid w:val="009F5DF9"/>
    <w:rsid w:val="009F656A"/>
    <w:rsid w:val="009F78AA"/>
    <w:rsid w:val="00A033D9"/>
    <w:rsid w:val="00A043CB"/>
    <w:rsid w:val="00A05B59"/>
    <w:rsid w:val="00A05FB0"/>
    <w:rsid w:val="00A0772B"/>
    <w:rsid w:val="00A07A15"/>
    <w:rsid w:val="00A07B78"/>
    <w:rsid w:val="00A10D51"/>
    <w:rsid w:val="00A12725"/>
    <w:rsid w:val="00A12F60"/>
    <w:rsid w:val="00A13B98"/>
    <w:rsid w:val="00A14268"/>
    <w:rsid w:val="00A1427D"/>
    <w:rsid w:val="00A14C64"/>
    <w:rsid w:val="00A1563C"/>
    <w:rsid w:val="00A1659F"/>
    <w:rsid w:val="00A16DF1"/>
    <w:rsid w:val="00A202AC"/>
    <w:rsid w:val="00A207C4"/>
    <w:rsid w:val="00A216D9"/>
    <w:rsid w:val="00A227F2"/>
    <w:rsid w:val="00A2309C"/>
    <w:rsid w:val="00A234D0"/>
    <w:rsid w:val="00A2388D"/>
    <w:rsid w:val="00A238A7"/>
    <w:rsid w:val="00A24498"/>
    <w:rsid w:val="00A24609"/>
    <w:rsid w:val="00A24A5C"/>
    <w:rsid w:val="00A25503"/>
    <w:rsid w:val="00A2665E"/>
    <w:rsid w:val="00A26E01"/>
    <w:rsid w:val="00A2700C"/>
    <w:rsid w:val="00A27C65"/>
    <w:rsid w:val="00A30302"/>
    <w:rsid w:val="00A30362"/>
    <w:rsid w:val="00A30938"/>
    <w:rsid w:val="00A316C4"/>
    <w:rsid w:val="00A31C3D"/>
    <w:rsid w:val="00A32536"/>
    <w:rsid w:val="00A328F7"/>
    <w:rsid w:val="00A32B08"/>
    <w:rsid w:val="00A32BAA"/>
    <w:rsid w:val="00A33413"/>
    <w:rsid w:val="00A337E7"/>
    <w:rsid w:val="00A33DC6"/>
    <w:rsid w:val="00A35558"/>
    <w:rsid w:val="00A35904"/>
    <w:rsid w:val="00A35A34"/>
    <w:rsid w:val="00A37CB5"/>
    <w:rsid w:val="00A40321"/>
    <w:rsid w:val="00A40FF0"/>
    <w:rsid w:val="00A41742"/>
    <w:rsid w:val="00A432BE"/>
    <w:rsid w:val="00A439F0"/>
    <w:rsid w:val="00A45C27"/>
    <w:rsid w:val="00A45D81"/>
    <w:rsid w:val="00A46606"/>
    <w:rsid w:val="00A46D14"/>
    <w:rsid w:val="00A53893"/>
    <w:rsid w:val="00A53F2D"/>
    <w:rsid w:val="00A5430B"/>
    <w:rsid w:val="00A56050"/>
    <w:rsid w:val="00A565DD"/>
    <w:rsid w:val="00A57514"/>
    <w:rsid w:val="00A60AAF"/>
    <w:rsid w:val="00A614A7"/>
    <w:rsid w:val="00A615F1"/>
    <w:rsid w:val="00A62133"/>
    <w:rsid w:val="00A63142"/>
    <w:rsid w:val="00A6361B"/>
    <w:rsid w:val="00A647F9"/>
    <w:rsid w:val="00A64B01"/>
    <w:rsid w:val="00A64C4F"/>
    <w:rsid w:val="00A64C81"/>
    <w:rsid w:val="00A65354"/>
    <w:rsid w:val="00A6564D"/>
    <w:rsid w:val="00A65C15"/>
    <w:rsid w:val="00A65EA1"/>
    <w:rsid w:val="00A6645A"/>
    <w:rsid w:val="00A666DD"/>
    <w:rsid w:val="00A70EC7"/>
    <w:rsid w:val="00A72546"/>
    <w:rsid w:val="00A72695"/>
    <w:rsid w:val="00A7321A"/>
    <w:rsid w:val="00A74A14"/>
    <w:rsid w:val="00A74BAA"/>
    <w:rsid w:val="00A7554B"/>
    <w:rsid w:val="00A7627F"/>
    <w:rsid w:val="00A770AF"/>
    <w:rsid w:val="00A77987"/>
    <w:rsid w:val="00A77D4B"/>
    <w:rsid w:val="00A80740"/>
    <w:rsid w:val="00A80E9A"/>
    <w:rsid w:val="00A81547"/>
    <w:rsid w:val="00A821B6"/>
    <w:rsid w:val="00A82A58"/>
    <w:rsid w:val="00A861C6"/>
    <w:rsid w:val="00A86BAE"/>
    <w:rsid w:val="00A87B93"/>
    <w:rsid w:val="00A9070B"/>
    <w:rsid w:val="00A928C9"/>
    <w:rsid w:val="00A9362C"/>
    <w:rsid w:val="00A93710"/>
    <w:rsid w:val="00A950A6"/>
    <w:rsid w:val="00A95625"/>
    <w:rsid w:val="00A9562B"/>
    <w:rsid w:val="00A95680"/>
    <w:rsid w:val="00A95AE0"/>
    <w:rsid w:val="00A96639"/>
    <w:rsid w:val="00A96682"/>
    <w:rsid w:val="00AA228D"/>
    <w:rsid w:val="00AA276E"/>
    <w:rsid w:val="00AA2F3C"/>
    <w:rsid w:val="00AA36FF"/>
    <w:rsid w:val="00AA3A8D"/>
    <w:rsid w:val="00AA5087"/>
    <w:rsid w:val="00AA5353"/>
    <w:rsid w:val="00AA5754"/>
    <w:rsid w:val="00AA5826"/>
    <w:rsid w:val="00AA5A7D"/>
    <w:rsid w:val="00AA6093"/>
    <w:rsid w:val="00AA76DD"/>
    <w:rsid w:val="00AA7995"/>
    <w:rsid w:val="00AA7E3F"/>
    <w:rsid w:val="00AB1B0E"/>
    <w:rsid w:val="00AB202A"/>
    <w:rsid w:val="00AB204A"/>
    <w:rsid w:val="00AB3323"/>
    <w:rsid w:val="00AB5257"/>
    <w:rsid w:val="00AB5693"/>
    <w:rsid w:val="00AB585C"/>
    <w:rsid w:val="00AB5D33"/>
    <w:rsid w:val="00AB6581"/>
    <w:rsid w:val="00AB6B5C"/>
    <w:rsid w:val="00AC0017"/>
    <w:rsid w:val="00AC1652"/>
    <w:rsid w:val="00AC2FD2"/>
    <w:rsid w:val="00AC3081"/>
    <w:rsid w:val="00AC346C"/>
    <w:rsid w:val="00AC37C3"/>
    <w:rsid w:val="00AC3B07"/>
    <w:rsid w:val="00AC554A"/>
    <w:rsid w:val="00AC5F19"/>
    <w:rsid w:val="00AC6015"/>
    <w:rsid w:val="00AC604D"/>
    <w:rsid w:val="00AC69D5"/>
    <w:rsid w:val="00AC7642"/>
    <w:rsid w:val="00AD04B6"/>
    <w:rsid w:val="00AD08A2"/>
    <w:rsid w:val="00AD10C3"/>
    <w:rsid w:val="00AD1A1F"/>
    <w:rsid w:val="00AD3023"/>
    <w:rsid w:val="00AD4387"/>
    <w:rsid w:val="00AD4ADC"/>
    <w:rsid w:val="00AD5772"/>
    <w:rsid w:val="00AD6800"/>
    <w:rsid w:val="00AD6A0F"/>
    <w:rsid w:val="00AE15AE"/>
    <w:rsid w:val="00AE1991"/>
    <w:rsid w:val="00AE1F12"/>
    <w:rsid w:val="00AE21B2"/>
    <w:rsid w:val="00AE2F4B"/>
    <w:rsid w:val="00AE3DBB"/>
    <w:rsid w:val="00AE3F68"/>
    <w:rsid w:val="00AE4027"/>
    <w:rsid w:val="00AE500E"/>
    <w:rsid w:val="00AE6129"/>
    <w:rsid w:val="00AE6A1D"/>
    <w:rsid w:val="00AE6FA5"/>
    <w:rsid w:val="00AE7729"/>
    <w:rsid w:val="00AF096C"/>
    <w:rsid w:val="00AF0D08"/>
    <w:rsid w:val="00AF0EEF"/>
    <w:rsid w:val="00AF13FC"/>
    <w:rsid w:val="00AF2684"/>
    <w:rsid w:val="00AF2B13"/>
    <w:rsid w:val="00AF2C66"/>
    <w:rsid w:val="00AF3271"/>
    <w:rsid w:val="00AF40FF"/>
    <w:rsid w:val="00AF5E80"/>
    <w:rsid w:val="00AF689F"/>
    <w:rsid w:val="00AF68EE"/>
    <w:rsid w:val="00AF7256"/>
    <w:rsid w:val="00AF7A3B"/>
    <w:rsid w:val="00AF7A96"/>
    <w:rsid w:val="00AF7D6B"/>
    <w:rsid w:val="00B00310"/>
    <w:rsid w:val="00B0041D"/>
    <w:rsid w:val="00B00DD7"/>
    <w:rsid w:val="00B01170"/>
    <w:rsid w:val="00B013AC"/>
    <w:rsid w:val="00B0191A"/>
    <w:rsid w:val="00B02164"/>
    <w:rsid w:val="00B0229E"/>
    <w:rsid w:val="00B029B6"/>
    <w:rsid w:val="00B029F6"/>
    <w:rsid w:val="00B03CF6"/>
    <w:rsid w:val="00B0444C"/>
    <w:rsid w:val="00B0534A"/>
    <w:rsid w:val="00B0542C"/>
    <w:rsid w:val="00B055C3"/>
    <w:rsid w:val="00B056C7"/>
    <w:rsid w:val="00B06F5E"/>
    <w:rsid w:val="00B07DEA"/>
    <w:rsid w:val="00B100CD"/>
    <w:rsid w:val="00B10101"/>
    <w:rsid w:val="00B1157E"/>
    <w:rsid w:val="00B12337"/>
    <w:rsid w:val="00B1380A"/>
    <w:rsid w:val="00B138F0"/>
    <w:rsid w:val="00B172D8"/>
    <w:rsid w:val="00B2023C"/>
    <w:rsid w:val="00B203A3"/>
    <w:rsid w:val="00B227AD"/>
    <w:rsid w:val="00B22E2A"/>
    <w:rsid w:val="00B248EF"/>
    <w:rsid w:val="00B24A34"/>
    <w:rsid w:val="00B25636"/>
    <w:rsid w:val="00B26241"/>
    <w:rsid w:val="00B26BDD"/>
    <w:rsid w:val="00B26E88"/>
    <w:rsid w:val="00B2769F"/>
    <w:rsid w:val="00B319BB"/>
    <w:rsid w:val="00B31D6A"/>
    <w:rsid w:val="00B3221B"/>
    <w:rsid w:val="00B33EC3"/>
    <w:rsid w:val="00B35ADA"/>
    <w:rsid w:val="00B36432"/>
    <w:rsid w:val="00B40D6F"/>
    <w:rsid w:val="00B4128A"/>
    <w:rsid w:val="00B4141E"/>
    <w:rsid w:val="00B4180C"/>
    <w:rsid w:val="00B41E85"/>
    <w:rsid w:val="00B42817"/>
    <w:rsid w:val="00B42D77"/>
    <w:rsid w:val="00B4358C"/>
    <w:rsid w:val="00B439A4"/>
    <w:rsid w:val="00B44797"/>
    <w:rsid w:val="00B44D32"/>
    <w:rsid w:val="00B47037"/>
    <w:rsid w:val="00B47621"/>
    <w:rsid w:val="00B527AE"/>
    <w:rsid w:val="00B53EB0"/>
    <w:rsid w:val="00B57684"/>
    <w:rsid w:val="00B5772D"/>
    <w:rsid w:val="00B60513"/>
    <w:rsid w:val="00B61A79"/>
    <w:rsid w:val="00B62105"/>
    <w:rsid w:val="00B621C6"/>
    <w:rsid w:val="00B643D4"/>
    <w:rsid w:val="00B6472E"/>
    <w:rsid w:val="00B651D1"/>
    <w:rsid w:val="00B65442"/>
    <w:rsid w:val="00B66086"/>
    <w:rsid w:val="00B665D1"/>
    <w:rsid w:val="00B6708F"/>
    <w:rsid w:val="00B6733E"/>
    <w:rsid w:val="00B673E5"/>
    <w:rsid w:val="00B67EB4"/>
    <w:rsid w:val="00B7085F"/>
    <w:rsid w:val="00B73F59"/>
    <w:rsid w:val="00B74816"/>
    <w:rsid w:val="00B75B8F"/>
    <w:rsid w:val="00B768B1"/>
    <w:rsid w:val="00B778AF"/>
    <w:rsid w:val="00B806E7"/>
    <w:rsid w:val="00B82095"/>
    <w:rsid w:val="00B834B5"/>
    <w:rsid w:val="00B843DF"/>
    <w:rsid w:val="00B84C85"/>
    <w:rsid w:val="00B857EF"/>
    <w:rsid w:val="00B86D6A"/>
    <w:rsid w:val="00B9010B"/>
    <w:rsid w:val="00B90C7C"/>
    <w:rsid w:val="00B911B4"/>
    <w:rsid w:val="00B91FDB"/>
    <w:rsid w:val="00B93353"/>
    <w:rsid w:val="00B9378A"/>
    <w:rsid w:val="00B93F2A"/>
    <w:rsid w:val="00B94909"/>
    <w:rsid w:val="00B94DB6"/>
    <w:rsid w:val="00B94F6E"/>
    <w:rsid w:val="00B95885"/>
    <w:rsid w:val="00B9702C"/>
    <w:rsid w:val="00B973C3"/>
    <w:rsid w:val="00B97F68"/>
    <w:rsid w:val="00BA01D3"/>
    <w:rsid w:val="00BA0A52"/>
    <w:rsid w:val="00BA1F33"/>
    <w:rsid w:val="00BA28AC"/>
    <w:rsid w:val="00BA3068"/>
    <w:rsid w:val="00BA3B55"/>
    <w:rsid w:val="00BA43BF"/>
    <w:rsid w:val="00BA4955"/>
    <w:rsid w:val="00BA4A60"/>
    <w:rsid w:val="00BA4BD3"/>
    <w:rsid w:val="00BA7A14"/>
    <w:rsid w:val="00BB0192"/>
    <w:rsid w:val="00BB0628"/>
    <w:rsid w:val="00BB18F9"/>
    <w:rsid w:val="00BB205A"/>
    <w:rsid w:val="00BB35CA"/>
    <w:rsid w:val="00BB35F3"/>
    <w:rsid w:val="00BB4071"/>
    <w:rsid w:val="00BB40B8"/>
    <w:rsid w:val="00BB46A6"/>
    <w:rsid w:val="00BB5517"/>
    <w:rsid w:val="00BB6884"/>
    <w:rsid w:val="00BC01C8"/>
    <w:rsid w:val="00BC1986"/>
    <w:rsid w:val="00BC50C1"/>
    <w:rsid w:val="00BC5641"/>
    <w:rsid w:val="00BC58FD"/>
    <w:rsid w:val="00BC5B63"/>
    <w:rsid w:val="00BD1731"/>
    <w:rsid w:val="00BD17E0"/>
    <w:rsid w:val="00BD2BFD"/>
    <w:rsid w:val="00BD35F5"/>
    <w:rsid w:val="00BD4266"/>
    <w:rsid w:val="00BD4632"/>
    <w:rsid w:val="00BD49DB"/>
    <w:rsid w:val="00BD5178"/>
    <w:rsid w:val="00BD5A5C"/>
    <w:rsid w:val="00BD68FF"/>
    <w:rsid w:val="00BD735A"/>
    <w:rsid w:val="00BD7F47"/>
    <w:rsid w:val="00BE090F"/>
    <w:rsid w:val="00BE1CC3"/>
    <w:rsid w:val="00BE1F9A"/>
    <w:rsid w:val="00BE2BAE"/>
    <w:rsid w:val="00BE501A"/>
    <w:rsid w:val="00BE50D7"/>
    <w:rsid w:val="00BE53BD"/>
    <w:rsid w:val="00BE53ED"/>
    <w:rsid w:val="00BE5722"/>
    <w:rsid w:val="00BE5EE3"/>
    <w:rsid w:val="00BF082C"/>
    <w:rsid w:val="00BF0E23"/>
    <w:rsid w:val="00BF12F6"/>
    <w:rsid w:val="00BF1DDE"/>
    <w:rsid w:val="00BF3A85"/>
    <w:rsid w:val="00BF5768"/>
    <w:rsid w:val="00BF69DD"/>
    <w:rsid w:val="00BF6B3F"/>
    <w:rsid w:val="00BF7A4F"/>
    <w:rsid w:val="00BF7E8D"/>
    <w:rsid w:val="00C00A20"/>
    <w:rsid w:val="00C0387E"/>
    <w:rsid w:val="00C04D66"/>
    <w:rsid w:val="00C060C7"/>
    <w:rsid w:val="00C06866"/>
    <w:rsid w:val="00C0782D"/>
    <w:rsid w:val="00C10093"/>
    <w:rsid w:val="00C10316"/>
    <w:rsid w:val="00C10C70"/>
    <w:rsid w:val="00C10FA1"/>
    <w:rsid w:val="00C127F6"/>
    <w:rsid w:val="00C12A26"/>
    <w:rsid w:val="00C13E04"/>
    <w:rsid w:val="00C156E7"/>
    <w:rsid w:val="00C15935"/>
    <w:rsid w:val="00C15F31"/>
    <w:rsid w:val="00C163A9"/>
    <w:rsid w:val="00C16F89"/>
    <w:rsid w:val="00C17EEF"/>
    <w:rsid w:val="00C20E4B"/>
    <w:rsid w:val="00C20EF9"/>
    <w:rsid w:val="00C2110E"/>
    <w:rsid w:val="00C2124F"/>
    <w:rsid w:val="00C22164"/>
    <w:rsid w:val="00C228ED"/>
    <w:rsid w:val="00C23510"/>
    <w:rsid w:val="00C23F08"/>
    <w:rsid w:val="00C24E0E"/>
    <w:rsid w:val="00C25A5A"/>
    <w:rsid w:val="00C25B42"/>
    <w:rsid w:val="00C25E39"/>
    <w:rsid w:val="00C261DB"/>
    <w:rsid w:val="00C26C44"/>
    <w:rsid w:val="00C30712"/>
    <w:rsid w:val="00C31418"/>
    <w:rsid w:val="00C31E78"/>
    <w:rsid w:val="00C32624"/>
    <w:rsid w:val="00C33239"/>
    <w:rsid w:val="00C33B74"/>
    <w:rsid w:val="00C33C8A"/>
    <w:rsid w:val="00C3464B"/>
    <w:rsid w:val="00C358F1"/>
    <w:rsid w:val="00C35EAA"/>
    <w:rsid w:val="00C4063F"/>
    <w:rsid w:val="00C41256"/>
    <w:rsid w:val="00C41665"/>
    <w:rsid w:val="00C41A11"/>
    <w:rsid w:val="00C4298F"/>
    <w:rsid w:val="00C43F6E"/>
    <w:rsid w:val="00C44B8B"/>
    <w:rsid w:val="00C44D77"/>
    <w:rsid w:val="00C45976"/>
    <w:rsid w:val="00C45AEB"/>
    <w:rsid w:val="00C45C9F"/>
    <w:rsid w:val="00C45CF4"/>
    <w:rsid w:val="00C479D5"/>
    <w:rsid w:val="00C50B2E"/>
    <w:rsid w:val="00C511C4"/>
    <w:rsid w:val="00C51BF7"/>
    <w:rsid w:val="00C521ED"/>
    <w:rsid w:val="00C52479"/>
    <w:rsid w:val="00C53A53"/>
    <w:rsid w:val="00C559B2"/>
    <w:rsid w:val="00C559ED"/>
    <w:rsid w:val="00C56642"/>
    <w:rsid w:val="00C56A7B"/>
    <w:rsid w:val="00C56B9C"/>
    <w:rsid w:val="00C5762D"/>
    <w:rsid w:val="00C57BE3"/>
    <w:rsid w:val="00C60DE9"/>
    <w:rsid w:val="00C61C20"/>
    <w:rsid w:val="00C62AD4"/>
    <w:rsid w:val="00C6452B"/>
    <w:rsid w:val="00C64C10"/>
    <w:rsid w:val="00C64DD9"/>
    <w:rsid w:val="00C6503A"/>
    <w:rsid w:val="00C653DA"/>
    <w:rsid w:val="00C6578E"/>
    <w:rsid w:val="00C657C7"/>
    <w:rsid w:val="00C6620A"/>
    <w:rsid w:val="00C71B1F"/>
    <w:rsid w:val="00C71D0D"/>
    <w:rsid w:val="00C71F86"/>
    <w:rsid w:val="00C72424"/>
    <w:rsid w:val="00C724B2"/>
    <w:rsid w:val="00C7353C"/>
    <w:rsid w:val="00C740E1"/>
    <w:rsid w:val="00C7441B"/>
    <w:rsid w:val="00C749ED"/>
    <w:rsid w:val="00C77D9E"/>
    <w:rsid w:val="00C81357"/>
    <w:rsid w:val="00C83150"/>
    <w:rsid w:val="00C83201"/>
    <w:rsid w:val="00C83B18"/>
    <w:rsid w:val="00C842CF"/>
    <w:rsid w:val="00C86C87"/>
    <w:rsid w:val="00C93247"/>
    <w:rsid w:val="00C93FEA"/>
    <w:rsid w:val="00C94E51"/>
    <w:rsid w:val="00C95032"/>
    <w:rsid w:val="00C960A9"/>
    <w:rsid w:val="00C97176"/>
    <w:rsid w:val="00C97A1D"/>
    <w:rsid w:val="00CA0752"/>
    <w:rsid w:val="00CA0A38"/>
    <w:rsid w:val="00CA0BB4"/>
    <w:rsid w:val="00CA10DC"/>
    <w:rsid w:val="00CA4126"/>
    <w:rsid w:val="00CA46A6"/>
    <w:rsid w:val="00CA4E7A"/>
    <w:rsid w:val="00CA510E"/>
    <w:rsid w:val="00CA5121"/>
    <w:rsid w:val="00CA69CB"/>
    <w:rsid w:val="00CA6A68"/>
    <w:rsid w:val="00CA6BCF"/>
    <w:rsid w:val="00CA7254"/>
    <w:rsid w:val="00CA7526"/>
    <w:rsid w:val="00CA7C89"/>
    <w:rsid w:val="00CA7F9C"/>
    <w:rsid w:val="00CB0DF1"/>
    <w:rsid w:val="00CB1220"/>
    <w:rsid w:val="00CB283C"/>
    <w:rsid w:val="00CB46F8"/>
    <w:rsid w:val="00CB5133"/>
    <w:rsid w:val="00CB6E60"/>
    <w:rsid w:val="00CB7477"/>
    <w:rsid w:val="00CB7877"/>
    <w:rsid w:val="00CC04F3"/>
    <w:rsid w:val="00CC0A5C"/>
    <w:rsid w:val="00CC276D"/>
    <w:rsid w:val="00CC2823"/>
    <w:rsid w:val="00CC38CA"/>
    <w:rsid w:val="00CC4B10"/>
    <w:rsid w:val="00CC555E"/>
    <w:rsid w:val="00CC58EA"/>
    <w:rsid w:val="00CC5940"/>
    <w:rsid w:val="00CC5DD7"/>
    <w:rsid w:val="00CC61FA"/>
    <w:rsid w:val="00CC78AA"/>
    <w:rsid w:val="00CC7BC2"/>
    <w:rsid w:val="00CD05A5"/>
    <w:rsid w:val="00CD0994"/>
    <w:rsid w:val="00CD15DC"/>
    <w:rsid w:val="00CD29EA"/>
    <w:rsid w:val="00CD44BD"/>
    <w:rsid w:val="00CD5BB7"/>
    <w:rsid w:val="00CD6D10"/>
    <w:rsid w:val="00CD7FFE"/>
    <w:rsid w:val="00CE02B4"/>
    <w:rsid w:val="00CE15BE"/>
    <w:rsid w:val="00CE1AB9"/>
    <w:rsid w:val="00CE2426"/>
    <w:rsid w:val="00CE2E12"/>
    <w:rsid w:val="00CE2EAA"/>
    <w:rsid w:val="00CE328B"/>
    <w:rsid w:val="00CE3AD2"/>
    <w:rsid w:val="00CE45F9"/>
    <w:rsid w:val="00CE4EA5"/>
    <w:rsid w:val="00CE5686"/>
    <w:rsid w:val="00CE59D8"/>
    <w:rsid w:val="00CF0B11"/>
    <w:rsid w:val="00CF0CE2"/>
    <w:rsid w:val="00CF103B"/>
    <w:rsid w:val="00CF23D7"/>
    <w:rsid w:val="00CF2993"/>
    <w:rsid w:val="00CF2CBC"/>
    <w:rsid w:val="00CF47E8"/>
    <w:rsid w:val="00CF4E8C"/>
    <w:rsid w:val="00CF582E"/>
    <w:rsid w:val="00CF623D"/>
    <w:rsid w:val="00CF62BD"/>
    <w:rsid w:val="00CF63DB"/>
    <w:rsid w:val="00D01009"/>
    <w:rsid w:val="00D010F9"/>
    <w:rsid w:val="00D015DB"/>
    <w:rsid w:val="00D0221B"/>
    <w:rsid w:val="00D02C63"/>
    <w:rsid w:val="00D02DAA"/>
    <w:rsid w:val="00D0342E"/>
    <w:rsid w:val="00D04224"/>
    <w:rsid w:val="00D04499"/>
    <w:rsid w:val="00D06413"/>
    <w:rsid w:val="00D06B7B"/>
    <w:rsid w:val="00D06DB8"/>
    <w:rsid w:val="00D06E86"/>
    <w:rsid w:val="00D073DB"/>
    <w:rsid w:val="00D105E7"/>
    <w:rsid w:val="00D11776"/>
    <w:rsid w:val="00D11BF3"/>
    <w:rsid w:val="00D11C56"/>
    <w:rsid w:val="00D13320"/>
    <w:rsid w:val="00D13370"/>
    <w:rsid w:val="00D14113"/>
    <w:rsid w:val="00D15FF3"/>
    <w:rsid w:val="00D164E0"/>
    <w:rsid w:val="00D177EF"/>
    <w:rsid w:val="00D2096A"/>
    <w:rsid w:val="00D20CC0"/>
    <w:rsid w:val="00D21103"/>
    <w:rsid w:val="00D2248B"/>
    <w:rsid w:val="00D22A73"/>
    <w:rsid w:val="00D22D91"/>
    <w:rsid w:val="00D230F3"/>
    <w:rsid w:val="00D24C9F"/>
    <w:rsid w:val="00D25953"/>
    <w:rsid w:val="00D259CA"/>
    <w:rsid w:val="00D26B13"/>
    <w:rsid w:val="00D31164"/>
    <w:rsid w:val="00D317F5"/>
    <w:rsid w:val="00D3369C"/>
    <w:rsid w:val="00D35028"/>
    <w:rsid w:val="00D351BD"/>
    <w:rsid w:val="00D363D0"/>
    <w:rsid w:val="00D36F15"/>
    <w:rsid w:val="00D40311"/>
    <w:rsid w:val="00D40FC4"/>
    <w:rsid w:val="00D41FAA"/>
    <w:rsid w:val="00D4309E"/>
    <w:rsid w:val="00D43D87"/>
    <w:rsid w:val="00D444AD"/>
    <w:rsid w:val="00D4636D"/>
    <w:rsid w:val="00D46844"/>
    <w:rsid w:val="00D46D71"/>
    <w:rsid w:val="00D4755D"/>
    <w:rsid w:val="00D47917"/>
    <w:rsid w:val="00D47E13"/>
    <w:rsid w:val="00D5014B"/>
    <w:rsid w:val="00D5083F"/>
    <w:rsid w:val="00D510EC"/>
    <w:rsid w:val="00D51DF7"/>
    <w:rsid w:val="00D51E24"/>
    <w:rsid w:val="00D51ED4"/>
    <w:rsid w:val="00D52395"/>
    <w:rsid w:val="00D52729"/>
    <w:rsid w:val="00D52A7A"/>
    <w:rsid w:val="00D52CFE"/>
    <w:rsid w:val="00D531B5"/>
    <w:rsid w:val="00D53792"/>
    <w:rsid w:val="00D54A63"/>
    <w:rsid w:val="00D54CF0"/>
    <w:rsid w:val="00D5505E"/>
    <w:rsid w:val="00D56717"/>
    <w:rsid w:val="00D571A4"/>
    <w:rsid w:val="00D6009B"/>
    <w:rsid w:val="00D63510"/>
    <w:rsid w:val="00D66B26"/>
    <w:rsid w:val="00D67B16"/>
    <w:rsid w:val="00D70201"/>
    <w:rsid w:val="00D706E6"/>
    <w:rsid w:val="00D7081F"/>
    <w:rsid w:val="00D7131B"/>
    <w:rsid w:val="00D71A66"/>
    <w:rsid w:val="00D724D2"/>
    <w:rsid w:val="00D73792"/>
    <w:rsid w:val="00D75FCC"/>
    <w:rsid w:val="00D76C4B"/>
    <w:rsid w:val="00D77B22"/>
    <w:rsid w:val="00D77CF1"/>
    <w:rsid w:val="00D803CD"/>
    <w:rsid w:val="00D80C29"/>
    <w:rsid w:val="00D81077"/>
    <w:rsid w:val="00D81283"/>
    <w:rsid w:val="00D81FBA"/>
    <w:rsid w:val="00D82C82"/>
    <w:rsid w:val="00D83F8C"/>
    <w:rsid w:val="00D84C40"/>
    <w:rsid w:val="00D84E01"/>
    <w:rsid w:val="00D85FF7"/>
    <w:rsid w:val="00D86B9C"/>
    <w:rsid w:val="00D903E7"/>
    <w:rsid w:val="00D90D3F"/>
    <w:rsid w:val="00D91CD3"/>
    <w:rsid w:val="00D92BF2"/>
    <w:rsid w:val="00D932E0"/>
    <w:rsid w:val="00D94156"/>
    <w:rsid w:val="00D94319"/>
    <w:rsid w:val="00D94D0E"/>
    <w:rsid w:val="00D950BF"/>
    <w:rsid w:val="00D955F6"/>
    <w:rsid w:val="00D95A2C"/>
    <w:rsid w:val="00D95E13"/>
    <w:rsid w:val="00D96137"/>
    <w:rsid w:val="00DA1E39"/>
    <w:rsid w:val="00DA2070"/>
    <w:rsid w:val="00DA3934"/>
    <w:rsid w:val="00DA430F"/>
    <w:rsid w:val="00DA4C2A"/>
    <w:rsid w:val="00DA4CAE"/>
    <w:rsid w:val="00DA68CF"/>
    <w:rsid w:val="00DA6E33"/>
    <w:rsid w:val="00DA7AAC"/>
    <w:rsid w:val="00DA7C4D"/>
    <w:rsid w:val="00DB0C02"/>
    <w:rsid w:val="00DB0E10"/>
    <w:rsid w:val="00DB293F"/>
    <w:rsid w:val="00DB34F9"/>
    <w:rsid w:val="00DB583E"/>
    <w:rsid w:val="00DB5AAE"/>
    <w:rsid w:val="00DB74EE"/>
    <w:rsid w:val="00DC0B7A"/>
    <w:rsid w:val="00DC0CB7"/>
    <w:rsid w:val="00DC16EF"/>
    <w:rsid w:val="00DC25B3"/>
    <w:rsid w:val="00DC272A"/>
    <w:rsid w:val="00DC38D3"/>
    <w:rsid w:val="00DC3DD1"/>
    <w:rsid w:val="00DC49C1"/>
    <w:rsid w:val="00DC71F7"/>
    <w:rsid w:val="00DD0007"/>
    <w:rsid w:val="00DD087A"/>
    <w:rsid w:val="00DD2418"/>
    <w:rsid w:val="00DD2A83"/>
    <w:rsid w:val="00DD2E57"/>
    <w:rsid w:val="00DD3302"/>
    <w:rsid w:val="00DD3B6F"/>
    <w:rsid w:val="00DD3BB5"/>
    <w:rsid w:val="00DD65F8"/>
    <w:rsid w:val="00DD6AA4"/>
    <w:rsid w:val="00DD6E11"/>
    <w:rsid w:val="00DD6F28"/>
    <w:rsid w:val="00DD7216"/>
    <w:rsid w:val="00DE029F"/>
    <w:rsid w:val="00DE22AE"/>
    <w:rsid w:val="00DE26C5"/>
    <w:rsid w:val="00DE344A"/>
    <w:rsid w:val="00DE3523"/>
    <w:rsid w:val="00DE5787"/>
    <w:rsid w:val="00DE57D1"/>
    <w:rsid w:val="00DE5A4D"/>
    <w:rsid w:val="00DE5BD4"/>
    <w:rsid w:val="00DF00D3"/>
    <w:rsid w:val="00DF0A33"/>
    <w:rsid w:val="00DF0A4C"/>
    <w:rsid w:val="00DF20C3"/>
    <w:rsid w:val="00DF5138"/>
    <w:rsid w:val="00DF673E"/>
    <w:rsid w:val="00DF7718"/>
    <w:rsid w:val="00E0073F"/>
    <w:rsid w:val="00E00DA6"/>
    <w:rsid w:val="00E00EE7"/>
    <w:rsid w:val="00E01775"/>
    <w:rsid w:val="00E01AD5"/>
    <w:rsid w:val="00E03C4F"/>
    <w:rsid w:val="00E04455"/>
    <w:rsid w:val="00E05BA5"/>
    <w:rsid w:val="00E07AC6"/>
    <w:rsid w:val="00E1062A"/>
    <w:rsid w:val="00E11112"/>
    <w:rsid w:val="00E119C7"/>
    <w:rsid w:val="00E13FC5"/>
    <w:rsid w:val="00E149D8"/>
    <w:rsid w:val="00E15D2E"/>
    <w:rsid w:val="00E16435"/>
    <w:rsid w:val="00E164C6"/>
    <w:rsid w:val="00E17A5F"/>
    <w:rsid w:val="00E20264"/>
    <w:rsid w:val="00E210C3"/>
    <w:rsid w:val="00E21C70"/>
    <w:rsid w:val="00E22832"/>
    <w:rsid w:val="00E228D3"/>
    <w:rsid w:val="00E2308F"/>
    <w:rsid w:val="00E23475"/>
    <w:rsid w:val="00E23F71"/>
    <w:rsid w:val="00E243D2"/>
    <w:rsid w:val="00E248A8"/>
    <w:rsid w:val="00E24D44"/>
    <w:rsid w:val="00E2589B"/>
    <w:rsid w:val="00E25C7E"/>
    <w:rsid w:val="00E2630F"/>
    <w:rsid w:val="00E26587"/>
    <w:rsid w:val="00E2689F"/>
    <w:rsid w:val="00E2732E"/>
    <w:rsid w:val="00E2750C"/>
    <w:rsid w:val="00E277E5"/>
    <w:rsid w:val="00E27C06"/>
    <w:rsid w:val="00E30B9D"/>
    <w:rsid w:val="00E335B5"/>
    <w:rsid w:val="00E33DE3"/>
    <w:rsid w:val="00E3458A"/>
    <w:rsid w:val="00E345FC"/>
    <w:rsid w:val="00E3526B"/>
    <w:rsid w:val="00E4095C"/>
    <w:rsid w:val="00E4205C"/>
    <w:rsid w:val="00E43863"/>
    <w:rsid w:val="00E442D0"/>
    <w:rsid w:val="00E44538"/>
    <w:rsid w:val="00E44850"/>
    <w:rsid w:val="00E44EEF"/>
    <w:rsid w:val="00E45C01"/>
    <w:rsid w:val="00E45DDE"/>
    <w:rsid w:val="00E50889"/>
    <w:rsid w:val="00E51190"/>
    <w:rsid w:val="00E522EC"/>
    <w:rsid w:val="00E5271E"/>
    <w:rsid w:val="00E52CD9"/>
    <w:rsid w:val="00E52DAF"/>
    <w:rsid w:val="00E53BE7"/>
    <w:rsid w:val="00E545FC"/>
    <w:rsid w:val="00E56942"/>
    <w:rsid w:val="00E60771"/>
    <w:rsid w:val="00E6114D"/>
    <w:rsid w:val="00E62F55"/>
    <w:rsid w:val="00E632CB"/>
    <w:rsid w:val="00E63D09"/>
    <w:rsid w:val="00E645DD"/>
    <w:rsid w:val="00E6471B"/>
    <w:rsid w:val="00E65638"/>
    <w:rsid w:val="00E661F9"/>
    <w:rsid w:val="00E673C1"/>
    <w:rsid w:val="00E67A68"/>
    <w:rsid w:val="00E704D5"/>
    <w:rsid w:val="00E70E90"/>
    <w:rsid w:val="00E71506"/>
    <w:rsid w:val="00E72FCB"/>
    <w:rsid w:val="00E73D2F"/>
    <w:rsid w:val="00E73E38"/>
    <w:rsid w:val="00E74A0C"/>
    <w:rsid w:val="00E751C9"/>
    <w:rsid w:val="00E75BC1"/>
    <w:rsid w:val="00E76215"/>
    <w:rsid w:val="00E828EE"/>
    <w:rsid w:val="00E8555E"/>
    <w:rsid w:val="00E8667C"/>
    <w:rsid w:val="00E90189"/>
    <w:rsid w:val="00E9050C"/>
    <w:rsid w:val="00E9095E"/>
    <w:rsid w:val="00E91246"/>
    <w:rsid w:val="00E913CC"/>
    <w:rsid w:val="00E91E7B"/>
    <w:rsid w:val="00E92CA0"/>
    <w:rsid w:val="00E93A6A"/>
    <w:rsid w:val="00E94171"/>
    <w:rsid w:val="00E94259"/>
    <w:rsid w:val="00E946AA"/>
    <w:rsid w:val="00E94DB5"/>
    <w:rsid w:val="00E966F1"/>
    <w:rsid w:val="00E967E8"/>
    <w:rsid w:val="00E97104"/>
    <w:rsid w:val="00E97FCF"/>
    <w:rsid w:val="00EA2FEF"/>
    <w:rsid w:val="00EA4610"/>
    <w:rsid w:val="00EA49B5"/>
    <w:rsid w:val="00EA4F81"/>
    <w:rsid w:val="00EA5534"/>
    <w:rsid w:val="00EA5F49"/>
    <w:rsid w:val="00EA618E"/>
    <w:rsid w:val="00EA6264"/>
    <w:rsid w:val="00EA6A73"/>
    <w:rsid w:val="00EA72F5"/>
    <w:rsid w:val="00EA77D9"/>
    <w:rsid w:val="00EA7B5E"/>
    <w:rsid w:val="00EA7D87"/>
    <w:rsid w:val="00EB0DBC"/>
    <w:rsid w:val="00EB0F09"/>
    <w:rsid w:val="00EB106D"/>
    <w:rsid w:val="00EB18B0"/>
    <w:rsid w:val="00EB1B59"/>
    <w:rsid w:val="00EB2234"/>
    <w:rsid w:val="00EB28C5"/>
    <w:rsid w:val="00EB3080"/>
    <w:rsid w:val="00EB3257"/>
    <w:rsid w:val="00EB3487"/>
    <w:rsid w:val="00EB3A15"/>
    <w:rsid w:val="00EB3BA5"/>
    <w:rsid w:val="00EB44B0"/>
    <w:rsid w:val="00EB48ED"/>
    <w:rsid w:val="00EB5807"/>
    <w:rsid w:val="00EB60F3"/>
    <w:rsid w:val="00EB6779"/>
    <w:rsid w:val="00EB6C2C"/>
    <w:rsid w:val="00EB7183"/>
    <w:rsid w:val="00EB750C"/>
    <w:rsid w:val="00EB77D2"/>
    <w:rsid w:val="00EC0000"/>
    <w:rsid w:val="00EC2176"/>
    <w:rsid w:val="00EC3772"/>
    <w:rsid w:val="00EC37B5"/>
    <w:rsid w:val="00EC3FC3"/>
    <w:rsid w:val="00EC525C"/>
    <w:rsid w:val="00EC5C5E"/>
    <w:rsid w:val="00EC5D2C"/>
    <w:rsid w:val="00EC5F03"/>
    <w:rsid w:val="00EC61A5"/>
    <w:rsid w:val="00EC64AC"/>
    <w:rsid w:val="00EC7E8F"/>
    <w:rsid w:val="00ED088F"/>
    <w:rsid w:val="00ED0CB6"/>
    <w:rsid w:val="00ED193D"/>
    <w:rsid w:val="00ED2EBD"/>
    <w:rsid w:val="00ED2F92"/>
    <w:rsid w:val="00ED3D30"/>
    <w:rsid w:val="00ED3E10"/>
    <w:rsid w:val="00ED40BB"/>
    <w:rsid w:val="00ED447B"/>
    <w:rsid w:val="00ED5C05"/>
    <w:rsid w:val="00ED642A"/>
    <w:rsid w:val="00ED6EF9"/>
    <w:rsid w:val="00ED7BA4"/>
    <w:rsid w:val="00EE00E5"/>
    <w:rsid w:val="00EE02D0"/>
    <w:rsid w:val="00EE0CCF"/>
    <w:rsid w:val="00EE15AA"/>
    <w:rsid w:val="00EE1EB2"/>
    <w:rsid w:val="00EE228C"/>
    <w:rsid w:val="00EE390E"/>
    <w:rsid w:val="00EE45F8"/>
    <w:rsid w:val="00EE4B7D"/>
    <w:rsid w:val="00EE579A"/>
    <w:rsid w:val="00EE612F"/>
    <w:rsid w:val="00EE736A"/>
    <w:rsid w:val="00EE73C7"/>
    <w:rsid w:val="00EE7438"/>
    <w:rsid w:val="00EE756B"/>
    <w:rsid w:val="00EF0E8D"/>
    <w:rsid w:val="00EF1073"/>
    <w:rsid w:val="00EF395B"/>
    <w:rsid w:val="00EF3CE5"/>
    <w:rsid w:val="00EF4247"/>
    <w:rsid w:val="00EF4329"/>
    <w:rsid w:val="00EF5042"/>
    <w:rsid w:val="00EF60B1"/>
    <w:rsid w:val="00EF6DC5"/>
    <w:rsid w:val="00EF6F8E"/>
    <w:rsid w:val="00EF795E"/>
    <w:rsid w:val="00EF7A8D"/>
    <w:rsid w:val="00EF7CBF"/>
    <w:rsid w:val="00F02431"/>
    <w:rsid w:val="00F0312A"/>
    <w:rsid w:val="00F0470E"/>
    <w:rsid w:val="00F0491E"/>
    <w:rsid w:val="00F05C15"/>
    <w:rsid w:val="00F069F9"/>
    <w:rsid w:val="00F06B92"/>
    <w:rsid w:val="00F07440"/>
    <w:rsid w:val="00F10DD0"/>
    <w:rsid w:val="00F10F7C"/>
    <w:rsid w:val="00F10FAE"/>
    <w:rsid w:val="00F1134F"/>
    <w:rsid w:val="00F11A39"/>
    <w:rsid w:val="00F121F5"/>
    <w:rsid w:val="00F127A5"/>
    <w:rsid w:val="00F129B5"/>
    <w:rsid w:val="00F140F6"/>
    <w:rsid w:val="00F147B9"/>
    <w:rsid w:val="00F17614"/>
    <w:rsid w:val="00F22678"/>
    <w:rsid w:val="00F22E6D"/>
    <w:rsid w:val="00F2350A"/>
    <w:rsid w:val="00F24F03"/>
    <w:rsid w:val="00F27098"/>
    <w:rsid w:val="00F274DE"/>
    <w:rsid w:val="00F27546"/>
    <w:rsid w:val="00F27A8A"/>
    <w:rsid w:val="00F3238D"/>
    <w:rsid w:val="00F32D4D"/>
    <w:rsid w:val="00F3387A"/>
    <w:rsid w:val="00F33D04"/>
    <w:rsid w:val="00F33D35"/>
    <w:rsid w:val="00F33FE4"/>
    <w:rsid w:val="00F355E4"/>
    <w:rsid w:val="00F36200"/>
    <w:rsid w:val="00F3682F"/>
    <w:rsid w:val="00F407F2"/>
    <w:rsid w:val="00F40A0A"/>
    <w:rsid w:val="00F40EFA"/>
    <w:rsid w:val="00F4132D"/>
    <w:rsid w:val="00F41548"/>
    <w:rsid w:val="00F41754"/>
    <w:rsid w:val="00F4323D"/>
    <w:rsid w:val="00F470EB"/>
    <w:rsid w:val="00F50B18"/>
    <w:rsid w:val="00F51B95"/>
    <w:rsid w:val="00F51D12"/>
    <w:rsid w:val="00F52465"/>
    <w:rsid w:val="00F5265C"/>
    <w:rsid w:val="00F528C0"/>
    <w:rsid w:val="00F54125"/>
    <w:rsid w:val="00F55784"/>
    <w:rsid w:val="00F56289"/>
    <w:rsid w:val="00F56905"/>
    <w:rsid w:val="00F57753"/>
    <w:rsid w:val="00F57D0B"/>
    <w:rsid w:val="00F57EF2"/>
    <w:rsid w:val="00F605A9"/>
    <w:rsid w:val="00F60ABF"/>
    <w:rsid w:val="00F61F54"/>
    <w:rsid w:val="00F6281F"/>
    <w:rsid w:val="00F63331"/>
    <w:rsid w:val="00F66554"/>
    <w:rsid w:val="00F66706"/>
    <w:rsid w:val="00F66CDF"/>
    <w:rsid w:val="00F67049"/>
    <w:rsid w:val="00F70729"/>
    <w:rsid w:val="00F70783"/>
    <w:rsid w:val="00F707ED"/>
    <w:rsid w:val="00F7103B"/>
    <w:rsid w:val="00F7155F"/>
    <w:rsid w:val="00F722B1"/>
    <w:rsid w:val="00F73399"/>
    <w:rsid w:val="00F74F90"/>
    <w:rsid w:val="00F75AE5"/>
    <w:rsid w:val="00F77EA4"/>
    <w:rsid w:val="00F8069E"/>
    <w:rsid w:val="00F8192D"/>
    <w:rsid w:val="00F8256D"/>
    <w:rsid w:val="00F82F63"/>
    <w:rsid w:val="00F831C3"/>
    <w:rsid w:val="00F83C57"/>
    <w:rsid w:val="00F84C1F"/>
    <w:rsid w:val="00F85F38"/>
    <w:rsid w:val="00F869FC"/>
    <w:rsid w:val="00F86A95"/>
    <w:rsid w:val="00F876C1"/>
    <w:rsid w:val="00F90AF2"/>
    <w:rsid w:val="00F90DD8"/>
    <w:rsid w:val="00F91C7F"/>
    <w:rsid w:val="00F921C1"/>
    <w:rsid w:val="00F933AF"/>
    <w:rsid w:val="00F934C1"/>
    <w:rsid w:val="00F947FC"/>
    <w:rsid w:val="00F95DBA"/>
    <w:rsid w:val="00F96A50"/>
    <w:rsid w:val="00F97B51"/>
    <w:rsid w:val="00FA0075"/>
    <w:rsid w:val="00FA0196"/>
    <w:rsid w:val="00FA08E4"/>
    <w:rsid w:val="00FA12D7"/>
    <w:rsid w:val="00FA21E6"/>
    <w:rsid w:val="00FA23E1"/>
    <w:rsid w:val="00FA4727"/>
    <w:rsid w:val="00FA59FF"/>
    <w:rsid w:val="00FA5E31"/>
    <w:rsid w:val="00FA6F8F"/>
    <w:rsid w:val="00FA6FA0"/>
    <w:rsid w:val="00FB069B"/>
    <w:rsid w:val="00FB1B8B"/>
    <w:rsid w:val="00FB1DCD"/>
    <w:rsid w:val="00FB2C55"/>
    <w:rsid w:val="00FB39A5"/>
    <w:rsid w:val="00FB39CC"/>
    <w:rsid w:val="00FB4744"/>
    <w:rsid w:val="00FB51DE"/>
    <w:rsid w:val="00FB54EE"/>
    <w:rsid w:val="00FB5E24"/>
    <w:rsid w:val="00FB6956"/>
    <w:rsid w:val="00FC0304"/>
    <w:rsid w:val="00FC0574"/>
    <w:rsid w:val="00FC1AEA"/>
    <w:rsid w:val="00FC2226"/>
    <w:rsid w:val="00FC2DD6"/>
    <w:rsid w:val="00FC3438"/>
    <w:rsid w:val="00FC4A77"/>
    <w:rsid w:val="00FC58DB"/>
    <w:rsid w:val="00FC5DF3"/>
    <w:rsid w:val="00FC6D49"/>
    <w:rsid w:val="00FC7F3A"/>
    <w:rsid w:val="00FD00FC"/>
    <w:rsid w:val="00FD06E2"/>
    <w:rsid w:val="00FD0B53"/>
    <w:rsid w:val="00FD1BCB"/>
    <w:rsid w:val="00FD25C4"/>
    <w:rsid w:val="00FD3E8E"/>
    <w:rsid w:val="00FD4240"/>
    <w:rsid w:val="00FD7375"/>
    <w:rsid w:val="00FD73E6"/>
    <w:rsid w:val="00FE00AC"/>
    <w:rsid w:val="00FE137B"/>
    <w:rsid w:val="00FE1787"/>
    <w:rsid w:val="00FE1BCE"/>
    <w:rsid w:val="00FE2858"/>
    <w:rsid w:val="00FE3195"/>
    <w:rsid w:val="00FE47DC"/>
    <w:rsid w:val="00FE4839"/>
    <w:rsid w:val="00FE4BB0"/>
    <w:rsid w:val="00FE62FB"/>
    <w:rsid w:val="00FE686E"/>
    <w:rsid w:val="00FE6C13"/>
    <w:rsid w:val="00FE7E3D"/>
    <w:rsid w:val="00FF0AA7"/>
    <w:rsid w:val="00FF0D92"/>
    <w:rsid w:val="00FF1D58"/>
    <w:rsid w:val="00FF1E44"/>
    <w:rsid w:val="00FF2945"/>
    <w:rsid w:val="00FF3137"/>
    <w:rsid w:val="00FF3B6B"/>
    <w:rsid w:val="00FF3CBC"/>
    <w:rsid w:val="00FF42C6"/>
    <w:rsid w:val="00FF465D"/>
    <w:rsid w:val="00FF4857"/>
    <w:rsid w:val="00FF5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9C2B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144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Paragraph"/>
    <w:link w:val="Heading1Char"/>
    <w:qFormat/>
    <w:rsid w:val="00B86D6A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basedOn w:val="Normal"/>
    <w:next w:val="Paragraph"/>
    <w:link w:val="Heading2Char"/>
    <w:qFormat/>
    <w:rsid w:val="00B86D6A"/>
    <w:pPr>
      <w:keepNext/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Paragraph"/>
    <w:link w:val="Heading3Char"/>
    <w:qFormat/>
    <w:rsid w:val="00B86D6A"/>
    <w:pPr>
      <w:keepNext/>
      <w:spacing w:before="360" w:after="60" w:line="360" w:lineRule="auto"/>
      <w:ind w:right="567"/>
      <w:contextualSpacing/>
      <w:outlineLvl w:val="2"/>
    </w:pPr>
    <w:rPr>
      <w:rFonts w:cs="Arial"/>
      <w:bCs/>
      <w:i/>
      <w:szCs w:val="26"/>
    </w:rPr>
  </w:style>
  <w:style w:type="paragraph" w:styleId="Heading4">
    <w:name w:val="heading 4"/>
    <w:basedOn w:val="Paragraph"/>
    <w:next w:val="Newparagraph"/>
    <w:link w:val="Heading4Char"/>
    <w:qFormat/>
    <w:rsid w:val="00B86D6A"/>
    <w:pPr>
      <w:spacing w:before="360"/>
      <w:outlineLvl w:val="3"/>
    </w:pPr>
    <w:rPr>
      <w:bCs/>
      <w:szCs w:val="28"/>
    </w:rPr>
  </w:style>
  <w:style w:type="character" w:default="1" w:styleId="DefaultParagraphFont">
    <w:name w:val="Default Paragraph Font"/>
    <w:uiPriority w:val="1"/>
    <w:semiHidden/>
    <w:unhideWhenUsed/>
    <w:rsid w:val="0093314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33144"/>
  </w:style>
  <w:style w:type="table" w:styleId="TableGrid">
    <w:name w:val="Table Grid"/>
    <w:basedOn w:val="TableNormal"/>
    <w:uiPriority w:val="39"/>
    <w:rsid w:val="003219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335A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0A4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F5217"/>
    <w:pPr>
      <w:spacing w:before="100" w:beforeAutospacing="1" w:after="100" w:afterAutospacing="1"/>
    </w:pPr>
  </w:style>
  <w:style w:type="character" w:styleId="LineNumber">
    <w:name w:val="line number"/>
    <w:basedOn w:val="DefaultParagraphFont"/>
    <w:uiPriority w:val="99"/>
    <w:semiHidden/>
    <w:unhideWhenUsed/>
    <w:rsid w:val="00B3221B"/>
  </w:style>
  <w:style w:type="character" w:customStyle="1" w:styleId="UnresolvedMention1">
    <w:name w:val="Unresolved Mention1"/>
    <w:basedOn w:val="DefaultParagraphFont"/>
    <w:uiPriority w:val="99"/>
    <w:rsid w:val="00242D93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D803CD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DE02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02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02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02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029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02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29F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A49B1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BB4071"/>
    <w:rPr>
      <w:i/>
      <w:iCs/>
    </w:rPr>
  </w:style>
  <w:style w:type="paragraph" w:styleId="Footer">
    <w:name w:val="footer"/>
    <w:basedOn w:val="Normal"/>
    <w:link w:val="FooterChar"/>
    <w:rsid w:val="00B86D6A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B86D6A"/>
    <w:rPr>
      <w:rFonts w:ascii="Times New Roman" w:eastAsia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480EBF"/>
  </w:style>
  <w:style w:type="paragraph" w:styleId="FootnoteText">
    <w:name w:val="footnote text"/>
    <w:basedOn w:val="Normal"/>
    <w:link w:val="FootnoteTextChar"/>
    <w:autoRedefine/>
    <w:rsid w:val="00B86D6A"/>
    <w:pPr>
      <w:ind w:left="284" w:hanging="284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rsid w:val="00B86D6A"/>
    <w:rPr>
      <w:rFonts w:ascii="Times New Roman" w:eastAsia="Times New Roman" w:hAnsi="Times New Roman" w:cs="Times New Roman"/>
      <w:sz w:val="22"/>
      <w:szCs w:val="20"/>
      <w:lang w:eastAsia="en-GB"/>
    </w:rPr>
  </w:style>
  <w:style w:type="character" w:styleId="FootnoteReference">
    <w:name w:val="footnote reference"/>
    <w:basedOn w:val="DefaultParagraphFont"/>
    <w:rsid w:val="00B86D6A"/>
    <w:rPr>
      <w:vertAlign w:val="superscript"/>
    </w:rPr>
  </w:style>
  <w:style w:type="paragraph" w:styleId="Revision">
    <w:name w:val="Revision"/>
    <w:hidden/>
    <w:uiPriority w:val="99"/>
    <w:semiHidden/>
    <w:rsid w:val="008549CE"/>
  </w:style>
  <w:style w:type="paragraph" w:styleId="Header">
    <w:name w:val="header"/>
    <w:basedOn w:val="Normal"/>
    <w:link w:val="HeaderChar"/>
    <w:rsid w:val="00B86D6A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B86D6A"/>
    <w:rPr>
      <w:rFonts w:ascii="Times New Roman" w:eastAsia="Times New Roman" w:hAnsi="Times New Roman" w:cs="Times New Roman"/>
      <w:lang w:eastAsia="en-GB"/>
    </w:rPr>
  </w:style>
  <w:style w:type="character" w:customStyle="1" w:styleId="Heading1Char">
    <w:name w:val="Heading 1 Char"/>
    <w:basedOn w:val="DefaultParagraphFont"/>
    <w:link w:val="Heading1"/>
    <w:rsid w:val="00B86D6A"/>
    <w:rPr>
      <w:rFonts w:ascii="Times New Roman" w:eastAsia="Times New Roman" w:hAnsi="Times New Roman" w:cs="Arial"/>
      <w:b/>
      <w:bCs/>
      <w:kern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B86D6A"/>
    <w:rPr>
      <w:rFonts w:ascii="Times New Roman" w:eastAsia="Times New Roman" w:hAnsi="Times New Roman" w:cs="Arial"/>
      <w:b/>
      <w:bCs/>
      <w:i/>
      <w:iCs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B86D6A"/>
    <w:rPr>
      <w:rFonts w:ascii="Times New Roman" w:eastAsia="Times New Roman" w:hAnsi="Times New Roman" w:cs="Arial"/>
      <w:bCs/>
      <w:i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rsid w:val="00B86D6A"/>
    <w:rPr>
      <w:rFonts w:ascii="Times New Roman" w:eastAsia="Times New Roman" w:hAnsi="Times New Roman" w:cs="Times New Roman"/>
      <w:bCs/>
      <w:szCs w:val="28"/>
      <w:lang w:eastAsia="en-GB"/>
    </w:rPr>
  </w:style>
  <w:style w:type="paragraph" w:customStyle="1" w:styleId="Articletitle">
    <w:name w:val="Article title"/>
    <w:basedOn w:val="Normal"/>
    <w:next w:val="Normal"/>
    <w:qFormat/>
    <w:rsid w:val="00B86D6A"/>
    <w:pPr>
      <w:spacing w:after="120" w:line="360" w:lineRule="auto"/>
    </w:pPr>
    <w:rPr>
      <w:b/>
      <w:sz w:val="28"/>
    </w:rPr>
  </w:style>
  <w:style w:type="paragraph" w:customStyle="1" w:styleId="Authornames">
    <w:name w:val="Author names"/>
    <w:basedOn w:val="Normal"/>
    <w:next w:val="Normal"/>
    <w:qFormat/>
    <w:rsid w:val="00B86D6A"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Normal"/>
    <w:qFormat/>
    <w:rsid w:val="00B86D6A"/>
    <w:pPr>
      <w:spacing w:before="240" w:line="360" w:lineRule="auto"/>
    </w:pPr>
    <w:rPr>
      <w:i/>
    </w:rPr>
  </w:style>
  <w:style w:type="paragraph" w:customStyle="1" w:styleId="Receiveddates">
    <w:name w:val="Received dates"/>
    <w:basedOn w:val="Affiliation"/>
    <w:next w:val="Abstract"/>
    <w:qFormat/>
    <w:rsid w:val="00B86D6A"/>
  </w:style>
  <w:style w:type="paragraph" w:customStyle="1" w:styleId="Abstract">
    <w:name w:val="Abstract"/>
    <w:basedOn w:val="Normal"/>
    <w:next w:val="Keywords"/>
    <w:qFormat/>
    <w:rsid w:val="00B86D6A"/>
    <w:pPr>
      <w:spacing w:before="360" w:after="300" w:line="360" w:lineRule="auto"/>
      <w:ind w:left="720" w:right="567"/>
      <w:contextualSpacing/>
    </w:pPr>
  </w:style>
  <w:style w:type="paragraph" w:customStyle="1" w:styleId="Keywords">
    <w:name w:val="Keywords"/>
    <w:basedOn w:val="Normal"/>
    <w:next w:val="Paragraph"/>
    <w:qFormat/>
    <w:rsid w:val="00B86D6A"/>
    <w:pPr>
      <w:spacing w:before="240" w:after="240" w:line="360" w:lineRule="auto"/>
      <w:ind w:left="720" w:right="567"/>
    </w:pPr>
  </w:style>
  <w:style w:type="paragraph" w:customStyle="1" w:styleId="Correspondencedetails">
    <w:name w:val="Correspondence details"/>
    <w:basedOn w:val="Normal"/>
    <w:qFormat/>
    <w:rsid w:val="00B86D6A"/>
    <w:pPr>
      <w:spacing w:before="240" w:line="360" w:lineRule="auto"/>
    </w:pPr>
  </w:style>
  <w:style w:type="paragraph" w:customStyle="1" w:styleId="Displayedquotation">
    <w:name w:val="Displayed quotation"/>
    <w:basedOn w:val="Normal"/>
    <w:qFormat/>
    <w:rsid w:val="00B86D6A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 w:line="360" w:lineRule="auto"/>
      <w:ind w:left="709" w:right="425"/>
      <w:contextualSpacing/>
    </w:pPr>
  </w:style>
  <w:style w:type="paragraph" w:customStyle="1" w:styleId="Numberedlist">
    <w:name w:val="Numbered list"/>
    <w:basedOn w:val="Paragraph"/>
    <w:next w:val="Paragraph"/>
    <w:qFormat/>
    <w:rsid w:val="00B86D6A"/>
    <w:pPr>
      <w:widowControl/>
      <w:numPr>
        <w:numId w:val="12"/>
      </w:numPr>
      <w:spacing w:after="240"/>
      <w:contextualSpacing/>
    </w:pPr>
  </w:style>
  <w:style w:type="paragraph" w:customStyle="1" w:styleId="Displayedequation">
    <w:name w:val="Displayed equation"/>
    <w:basedOn w:val="Normal"/>
    <w:next w:val="Paragraph"/>
    <w:qFormat/>
    <w:rsid w:val="00B86D6A"/>
    <w:pPr>
      <w:tabs>
        <w:tab w:val="center" w:pos="4253"/>
        <w:tab w:val="right" w:pos="8222"/>
      </w:tabs>
      <w:spacing w:before="240" w:after="240"/>
      <w:jc w:val="center"/>
    </w:pPr>
  </w:style>
  <w:style w:type="paragraph" w:customStyle="1" w:styleId="Acknowledgements">
    <w:name w:val="Acknowledgements"/>
    <w:basedOn w:val="Normal"/>
    <w:next w:val="Normal"/>
    <w:qFormat/>
    <w:rsid w:val="00B86D6A"/>
    <w:pPr>
      <w:spacing w:before="120" w:line="360" w:lineRule="auto"/>
    </w:pPr>
  </w:style>
  <w:style w:type="paragraph" w:customStyle="1" w:styleId="Tabletitle">
    <w:name w:val="Table title"/>
    <w:basedOn w:val="Normal"/>
    <w:next w:val="Normal"/>
    <w:qFormat/>
    <w:rsid w:val="00B86D6A"/>
    <w:pPr>
      <w:spacing w:before="240" w:line="360" w:lineRule="auto"/>
    </w:pPr>
  </w:style>
  <w:style w:type="paragraph" w:customStyle="1" w:styleId="Figurecaption">
    <w:name w:val="Figure caption"/>
    <w:basedOn w:val="Normal"/>
    <w:next w:val="Normal"/>
    <w:qFormat/>
    <w:rsid w:val="00B86D6A"/>
    <w:pPr>
      <w:spacing w:before="240" w:line="360" w:lineRule="auto"/>
    </w:pPr>
  </w:style>
  <w:style w:type="paragraph" w:customStyle="1" w:styleId="Footnotes">
    <w:name w:val="Footnotes"/>
    <w:basedOn w:val="Normal"/>
    <w:qFormat/>
    <w:rsid w:val="00B86D6A"/>
    <w:pPr>
      <w:spacing w:before="120" w:line="360" w:lineRule="auto"/>
      <w:ind w:left="482" w:hanging="482"/>
      <w:contextualSpacing/>
    </w:pPr>
  </w:style>
  <w:style w:type="paragraph" w:customStyle="1" w:styleId="Notesoncontributors">
    <w:name w:val="Notes on contributors"/>
    <w:basedOn w:val="Normal"/>
    <w:qFormat/>
    <w:rsid w:val="00B86D6A"/>
    <w:pPr>
      <w:spacing w:before="240" w:line="360" w:lineRule="auto"/>
    </w:pPr>
  </w:style>
  <w:style w:type="paragraph" w:customStyle="1" w:styleId="Normalparagraphstyle">
    <w:name w:val="Normal paragraph style"/>
    <w:basedOn w:val="Normal"/>
    <w:next w:val="Normal"/>
    <w:rsid w:val="00B86D6A"/>
  </w:style>
  <w:style w:type="paragraph" w:customStyle="1" w:styleId="Paragraph">
    <w:name w:val="Paragraph"/>
    <w:basedOn w:val="Normal"/>
    <w:next w:val="Newparagraph"/>
    <w:qFormat/>
    <w:rsid w:val="00B86D6A"/>
    <w:pPr>
      <w:widowControl w:val="0"/>
      <w:spacing w:before="240"/>
    </w:pPr>
  </w:style>
  <w:style w:type="paragraph" w:customStyle="1" w:styleId="Newparagraph">
    <w:name w:val="New paragraph"/>
    <w:basedOn w:val="Normal"/>
    <w:qFormat/>
    <w:rsid w:val="00B86D6A"/>
    <w:pPr>
      <w:ind w:firstLine="720"/>
    </w:pPr>
  </w:style>
  <w:style w:type="paragraph" w:styleId="NormalIndent">
    <w:name w:val="Normal Indent"/>
    <w:basedOn w:val="Normal"/>
    <w:rsid w:val="00B86D6A"/>
    <w:pPr>
      <w:ind w:left="720"/>
    </w:pPr>
  </w:style>
  <w:style w:type="paragraph" w:customStyle="1" w:styleId="References">
    <w:name w:val="References"/>
    <w:basedOn w:val="Normal"/>
    <w:qFormat/>
    <w:rsid w:val="00B86D6A"/>
    <w:pPr>
      <w:spacing w:before="120" w:line="360" w:lineRule="auto"/>
      <w:ind w:left="720" w:hanging="720"/>
      <w:contextualSpacing/>
    </w:pPr>
  </w:style>
  <w:style w:type="paragraph" w:customStyle="1" w:styleId="Subjectcodes">
    <w:name w:val="Subject codes"/>
    <w:basedOn w:val="Keywords"/>
    <w:next w:val="Paragraph"/>
    <w:qFormat/>
    <w:rsid w:val="00B86D6A"/>
  </w:style>
  <w:style w:type="paragraph" w:customStyle="1" w:styleId="Bulletedlist">
    <w:name w:val="Bulleted list"/>
    <w:basedOn w:val="Paragraph"/>
    <w:next w:val="Paragraph"/>
    <w:qFormat/>
    <w:rsid w:val="00B86D6A"/>
    <w:pPr>
      <w:widowControl/>
      <w:numPr>
        <w:numId w:val="13"/>
      </w:numPr>
      <w:spacing w:after="240"/>
      <w:contextualSpacing/>
    </w:pPr>
  </w:style>
  <w:style w:type="paragraph" w:styleId="EndnoteText">
    <w:name w:val="endnote text"/>
    <w:basedOn w:val="Normal"/>
    <w:link w:val="EndnoteTextChar"/>
    <w:autoRedefine/>
    <w:rsid w:val="00B86D6A"/>
    <w:pPr>
      <w:ind w:left="284" w:hanging="284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rsid w:val="00B86D6A"/>
    <w:rPr>
      <w:rFonts w:ascii="Times New Roman" w:eastAsia="Times New Roman" w:hAnsi="Times New Roman" w:cs="Times New Roman"/>
      <w:sz w:val="22"/>
      <w:szCs w:val="20"/>
      <w:lang w:eastAsia="en-GB"/>
    </w:rPr>
  </w:style>
  <w:style w:type="character" w:styleId="EndnoteReference">
    <w:name w:val="endnote reference"/>
    <w:basedOn w:val="DefaultParagraphFont"/>
    <w:rsid w:val="00B86D6A"/>
    <w:rPr>
      <w:vertAlign w:val="superscript"/>
    </w:rPr>
  </w:style>
  <w:style w:type="paragraph" w:customStyle="1" w:styleId="Heading4Paragraph">
    <w:name w:val="Heading 4 + Paragraph"/>
    <w:basedOn w:val="Paragraph"/>
    <w:next w:val="Newparagraph"/>
    <w:qFormat/>
    <w:rsid w:val="00B86D6A"/>
    <w:pPr>
      <w:widowControl/>
      <w:spacing w:before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8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2554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90136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38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Jones</dc:creator>
  <cp:keywords/>
  <dc:description/>
  <cp:lastModifiedBy>Stella Chapman</cp:lastModifiedBy>
  <cp:revision>2</cp:revision>
  <dcterms:created xsi:type="dcterms:W3CDTF">2018-10-12T14:00:00Z</dcterms:created>
  <dcterms:modified xsi:type="dcterms:W3CDTF">2018-10-12T14:00:00Z</dcterms:modified>
</cp:coreProperties>
</file>