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6C" w:rsidRPr="0005656C" w:rsidRDefault="0005656C" w:rsidP="0005656C">
      <w:pPr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 w:cs="Times New Roman"/>
          <w:b/>
          <w:kern w:val="0"/>
          <w:sz w:val="24"/>
        </w:rPr>
      </w:pPr>
      <w:r w:rsidRPr="0005656C">
        <w:rPr>
          <w:rFonts w:ascii="Times New Roman" w:hAnsi="Times New Roman" w:cs="Times New Roman"/>
          <w:b/>
          <w:kern w:val="0"/>
          <w:sz w:val="24"/>
        </w:rPr>
        <w:t>Table S</w:t>
      </w:r>
      <w:r>
        <w:rPr>
          <w:rFonts w:ascii="Times New Roman" w:hAnsi="Times New Roman" w:cs="Times New Roman"/>
          <w:b/>
          <w:kern w:val="0"/>
          <w:sz w:val="24"/>
        </w:rPr>
        <w:t>1</w:t>
      </w:r>
      <w:r w:rsidRPr="0005656C">
        <w:rPr>
          <w:rFonts w:ascii="Times New Roman" w:hAnsi="Times New Roman" w:cs="Times New Roman"/>
          <w:b/>
          <w:kern w:val="0"/>
          <w:sz w:val="24"/>
        </w:rPr>
        <w:t>. Sequences of primers used in the study</w:t>
      </w:r>
    </w:p>
    <w:p w:rsidR="0005656C" w:rsidRPr="0005656C" w:rsidRDefault="0005656C" w:rsidP="0005656C">
      <w:pPr>
        <w:ind w:firstLineChars="2050" w:firstLine="4920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46"/>
        <w:gridCol w:w="1135"/>
      </w:tblGrid>
      <w:tr w:rsidR="0005656C" w:rsidRPr="0005656C" w:rsidTr="00D40F2B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656C" w:rsidRPr="0005656C" w:rsidRDefault="0005656C" w:rsidP="00DE56AB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56C" w:rsidRPr="0005656C" w:rsidRDefault="00CE6EEE" w:rsidP="0017120B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CE6EEE">
              <w:rPr>
                <w:rFonts w:ascii="Times New Roman" w:hAnsi="Times New Roman" w:cs="Times New Roman"/>
                <w:b/>
                <w:kern w:val="0"/>
                <w:sz w:val="24"/>
              </w:rPr>
              <w:t>shRNA sequence for stable gene silence</w:t>
            </w:r>
          </w:p>
        </w:tc>
      </w:tr>
      <w:tr w:rsidR="00CE6EEE" w:rsidRPr="0005656C" w:rsidTr="00D40F2B">
        <w:trPr>
          <w:trHeight w:val="634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E6EEE" w:rsidRPr="008745B6" w:rsidRDefault="00CE6EEE" w:rsidP="00CE6E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pykF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-RNAi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CE6EEE" w:rsidRPr="00620896" w:rsidRDefault="00CE6EEE" w:rsidP="00CE6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F:5'-GATCCGCACTCGTATCGCGAACTTTTCAAGAGAAAGTTCGCGATACGAGTGCTTTTTTGCATG-3'</w:t>
            </w:r>
          </w:p>
          <w:p w:rsidR="00CE6EEE" w:rsidRPr="00620896" w:rsidRDefault="00CE6EEE" w:rsidP="00CE6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R:5'-GCGTGAGCATAGCGCTTGAAAAGTTCTCTTTCAAGCGCTATGCTCACGAAAAAAC-3'</w:t>
            </w:r>
          </w:p>
        </w:tc>
      </w:tr>
      <w:tr w:rsidR="00BA609B" w:rsidRPr="0005656C" w:rsidTr="00D40F2B">
        <w:trPr>
          <w:trHeight w:val="634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A609B" w:rsidRPr="008745B6" w:rsidRDefault="00BA609B" w:rsidP="00CE6E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ndk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-RNAi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620896" w:rsidRPr="00620896" w:rsidRDefault="00620896" w:rsidP="00620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F:5'-GATCCGCTTTAGAGCGAAACCTAATTTTCAAGAGAAATTAGGTTTCGCTCTAAAGCTTTTTTGCATG-3'</w:t>
            </w:r>
          </w:p>
          <w:p w:rsidR="00BA609B" w:rsidRPr="00620896" w:rsidRDefault="00620896" w:rsidP="00620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R:5'-GCGAAATCTCGCTTTGGATTAAAAGTTCTCT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TTAATCCAAAGCGAGATTTCG</w:t>
            </w: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AAAAAAC-3'</w:t>
            </w:r>
          </w:p>
        </w:tc>
      </w:tr>
      <w:tr w:rsidR="00BA609B" w:rsidRPr="0005656C" w:rsidTr="00D40F2B">
        <w:trPr>
          <w:trHeight w:val="634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A609B" w:rsidRPr="008745B6" w:rsidRDefault="00BA609B" w:rsidP="00CE6E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eno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-RNAi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C075A9" w:rsidRPr="00C075A9" w:rsidRDefault="00C075A9" w:rsidP="00C07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F:5'-</w:t>
            </w:r>
            <w:r w:rsidRPr="00C075A9">
              <w:rPr>
                <w:rFonts w:ascii="Times New Roman" w:hAnsi="Times New Roman" w:cs="Times New Roman"/>
                <w:sz w:val="18"/>
                <w:szCs w:val="18"/>
              </w:rPr>
              <w:t>GATCCGCTGCAATCGACGCAGTAATGTTCAAGAGACATTACTGCGTCGATTGCAGCTTTTTTGCATG</w:t>
            </w: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  <w:p w:rsidR="00BA609B" w:rsidRPr="00620896" w:rsidRDefault="00C075A9" w:rsidP="00C07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R:5'-</w:t>
            </w:r>
            <w:r w:rsidRPr="00C075A9">
              <w:rPr>
                <w:rFonts w:ascii="Times New Roman" w:hAnsi="Times New Roman" w:cs="Times New Roman"/>
                <w:sz w:val="18"/>
                <w:szCs w:val="18"/>
              </w:rPr>
              <w:t>GCGACGTTAGCTGCGTCATTACAAGTTCTCTGTAATGACGCAGCTAACGTCGAAAAAAC</w:t>
            </w: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</w:tr>
      <w:tr w:rsidR="00BA609B" w:rsidRPr="0005656C" w:rsidTr="00D40F2B">
        <w:trPr>
          <w:trHeight w:val="634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A609B" w:rsidRPr="008745B6" w:rsidRDefault="00BA609B" w:rsidP="00CE6E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sdhB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-RNAi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C075A9" w:rsidRPr="00C075A9" w:rsidRDefault="00C075A9" w:rsidP="00C07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F:5'-</w:t>
            </w:r>
            <w:r w:rsidRPr="00C075A9">
              <w:rPr>
                <w:rFonts w:ascii="Times New Roman" w:hAnsi="Times New Roman" w:cs="Times New Roman"/>
                <w:sz w:val="18"/>
                <w:szCs w:val="18"/>
              </w:rPr>
              <w:t>GATCCGAGCAAGCCCGTGAAAGAAAGTTCAAGAGACTTTCTTTCACGGGCTTGCTCTTTTTTGCATG</w:t>
            </w: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  <w:p w:rsidR="00BA609B" w:rsidRPr="00620896" w:rsidRDefault="00C075A9" w:rsidP="00C07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R:5'-</w:t>
            </w:r>
            <w:r w:rsidRPr="00C075A9">
              <w:rPr>
                <w:rFonts w:ascii="Times New Roman" w:hAnsi="Times New Roman" w:cs="Times New Roman"/>
                <w:sz w:val="18"/>
                <w:szCs w:val="18"/>
              </w:rPr>
              <w:t>GCTCGTTCGGGCACTTTCTTTCAAGTTCTCTGAAAGAAAGTGCCCGAACGAGAAAAAAC</w:t>
            </w: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</w:tr>
      <w:tr w:rsidR="00BA609B" w:rsidRPr="0005656C" w:rsidTr="00D40F2B">
        <w:trPr>
          <w:trHeight w:val="634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A609B" w:rsidRPr="008745B6" w:rsidRDefault="00BA609B" w:rsidP="00CE6E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glp</w:t>
            </w: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-RNAi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4B3A17" w:rsidRPr="004B3A17" w:rsidRDefault="004B3A17" w:rsidP="004B3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F:5'-</w:t>
            </w:r>
            <w:r w:rsidRPr="004B3A17">
              <w:rPr>
                <w:rFonts w:ascii="Times New Roman" w:hAnsi="Times New Roman" w:cs="Times New Roman"/>
                <w:sz w:val="18"/>
                <w:szCs w:val="18"/>
              </w:rPr>
              <w:t>GATCC GCCATCGCTATTTACTGTACG TTCAAGAGA CGTACAGTAAATAGCGATGGC TTTTTTGCATG</w:t>
            </w: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  <w:p w:rsidR="00BA609B" w:rsidRPr="00620896" w:rsidRDefault="004B3A17" w:rsidP="004B3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R:5'-</w:t>
            </w:r>
            <w:r w:rsidRPr="004B3A17">
              <w:rPr>
                <w:rFonts w:ascii="Times New Roman" w:hAnsi="Times New Roman" w:cs="Times New Roman"/>
                <w:sz w:val="18"/>
                <w:szCs w:val="18"/>
              </w:rPr>
              <w:t>G CGGTAGCGATAAATGACATGC AAGTTCTCT GCATGTCATTTATCGCTACCG AAAAAAC</w:t>
            </w: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</w:tr>
      <w:tr w:rsidR="00BA609B" w:rsidRPr="0005656C" w:rsidTr="00D40F2B">
        <w:trPr>
          <w:trHeight w:val="634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A609B" w:rsidRPr="008745B6" w:rsidRDefault="00BA609B" w:rsidP="00CE6E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cysH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-RNAi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4B3A17" w:rsidRPr="004B3A17" w:rsidRDefault="004B3A17" w:rsidP="004B3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F:5'-</w:t>
            </w:r>
            <w:r w:rsidRPr="004B3A17">
              <w:rPr>
                <w:rFonts w:ascii="Times New Roman" w:hAnsi="Times New Roman" w:cs="Times New Roman"/>
                <w:sz w:val="18"/>
                <w:szCs w:val="18"/>
              </w:rPr>
              <w:t>GATCCGCTGGAGCTCACAGAGTTACTTTCAAGAGAAGTAACTCTGTGAGCTCCAGCTTTTTTGCATG</w:t>
            </w: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  <w:p w:rsidR="00BA609B" w:rsidRPr="00620896" w:rsidRDefault="004B3A17" w:rsidP="004B3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R:5'-</w:t>
            </w:r>
            <w:r w:rsidRPr="004B3A17">
              <w:rPr>
                <w:rFonts w:ascii="Times New Roman" w:hAnsi="Times New Roman" w:cs="Times New Roman"/>
                <w:sz w:val="18"/>
                <w:szCs w:val="18"/>
              </w:rPr>
              <w:t>GCGACCTCGAGTGTCTCAATGAAAGTTCTCTTCATTGAGACACTCGAGGTCGAAAAAAC</w:t>
            </w:r>
            <w:r w:rsidRPr="00620896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</w:tr>
      <w:tr w:rsidR="0005656C" w:rsidRPr="0005656C" w:rsidTr="00D40F2B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656C" w:rsidRPr="008745B6" w:rsidRDefault="0005656C" w:rsidP="00DE56AB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56C" w:rsidRPr="0005656C" w:rsidRDefault="00B67760" w:rsidP="009E577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B67760">
              <w:rPr>
                <w:rFonts w:ascii="Times New Roman" w:hAnsi="Times New Roman" w:cs="Times New Roman"/>
                <w:b/>
                <w:kern w:val="0"/>
                <w:sz w:val="24"/>
              </w:rPr>
              <w:t>Primers for the construction of the mutants</w:t>
            </w:r>
          </w:p>
        </w:tc>
      </w:tr>
      <w:tr w:rsidR="00EB7659" w:rsidRPr="0005656C" w:rsidTr="00D40F2B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EB7659" w:rsidRPr="008745B6" w:rsidRDefault="00B67760" w:rsidP="00B67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Vvrr1mut-F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:rsidR="00EB7659" w:rsidRPr="009D3459" w:rsidRDefault="00EB7659" w:rsidP="00880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459">
              <w:rPr>
                <w:rFonts w:ascii="Times New Roman" w:hAnsi="Times New Roman" w:cs="Times New Roman"/>
                <w:sz w:val="18"/>
                <w:szCs w:val="18"/>
              </w:rPr>
              <w:t>5'-</w:t>
            </w:r>
            <w:r w:rsidR="008803C0" w:rsidRPr="009D3459">
              <w:rPr>
                <w:rFonts w:ascii="Times New Roman" w:hAnsi="Times New Roman" w:cs="Times New Roman"/>
                <w:sz w:val="18"/>
                <w:szCs w:val="18"/>
              </w:rPr>
              <w:t>TTTGAGGGCAATATCTCGAGTTTGC</w:t>
            </w:r>
            <w:r w:rsidR="006D3F22" w:rsidRPr="009D3459">
              <w:rPr>
                <w:rFonts w:ascii="Times New Roman" w:hAnsi="Times New Roman" w:cs="Times New Roman"/>
                <w:sz w:val="18"/>
                <w:szCs w:val="18"/>
              </w:rPr>
              <w:t>CCCCAGACGAGTGAAACCCAACATA</w:t>
            </w:r>
            <w:r w:rsidR="008E5291" w:rsidRPr="009D3459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</w:tr>
      <w:tr w:rsidR="00EB7659" w:rsidRPr="0005656C" w:rsidTr="00D40F2B">
        <w:trPr>
          <w:jc w:val="center"/>
        </w:trPr>
        <w:tc>
          <w:tcPr>
            <w:tcW w:w="1560" w:type="dxa"/>
          </w:tcPr>
          <w:p w:rsidR="00EB7659" w:rsidRPr="008745B6" w:rsidRDefault="00B67760" w:rsidP="00B67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Vvrr1mut-R</w:t>
            </w:r>
          </w:p>
        </w:tc>
        <w:tc>
          <w:tcPr>
            <w:tcW w:w="9781" w:type="dxa"/>
            <w:gridSpan w:val="2"/>
            <w:tcBorders>
              <w:top w:val="nil"/>
              <w:bottom w:val="nil"/>
            </w:tcBorders>
          </w:tcPr>
          <w:p w:rsidR="00EB7659" w:rsidRPr="009D3459" w:rsidRDefault="00EB7659" w:rsidP="00880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459">
              <w:rPr>
                <w:rFonts w:ascii="Times New Roman" w:hAnsi="Times New Roman" w:cs="Times New Roman"/>
                <w:sz w:val="18"/>
                <w:szCs w:val="18"/>
              </w:rPr>
              <w:t>5'-</w:t>
            </w:r>
            <w:r w:rsidR="008803C0" w:rsidRPr="009D3459">
              <w:rPr>
                <w:rFonts w:ascii="Times New Roman" w:hAnsi="Times New Roman" w:cs="Times New Roman"/>
                <w:sz w:val="18"/>
                <w:szCs w:val="18"/>
              </w:rPr>
              <w:t>CGTGTTGATAGCGGTGTTACCCAAGGCGATACCAT</w:t>
            </w:r>
            <w:r w:rsidR="006D3F22" w:rsidRPr="009D3459">
              <w:rPr>
                <w:rFonts w:ascii="Times New Roman" w:hAnsi="Times New Roman" w:cs="Times New Roman"/>
                <w:sz w:val="18"/>
                <w:szCs w:val="18"/>
              </w:rPr>
              <w:t>TCAGCGATCGGCTCG</w:t>
            </w:r>
            <w:r w:rsidR="008E5291" w:rsidRPr="009D3459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</w:tr>
      <w:tr w:rsidR="007036EA" w:rsidRPr="0005656C" w:rsidTr="00D40F2B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36EA" w:rsidRPr="008745B6" w:rsidRDefault="007036EA" w:rsidP="008E52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6EA" w:rsidRPr="0005656C" w:rsidRDefault="007036EA" w:rsidP="0017120B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7036EA">
              <w:rPr>
                <w:rFonts w:ascii="Times New Roman" w:hAnsi="Times New Roman" w:cs="Times New Roman"/>
                <w:b/>
                <w:kern w:val="0"/>
                <w:sz w:val="24"/>
              </w:rPr>
              <w:t>Probes for northern blot analysis</w:t>
            </w:r>
          </w:p>
        </w:tc>
      </w:tr>
      <w:tr w:rsidR="007036EA" w:rsidRPr="0005656C" w:rsidTr="00D40F2B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36EA" w:rsidRPr="008745B6" w:rsidRDefault="007036EA" w:rsidP="008E5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 w:hint="eastAsia"/>
                <w:sz w:val="18"/>
                <w:szCs w:val="18"/>
              </w:rPr>
              <w:t>Vvrr1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6EA" w:rsidRPr="006529CE" w:rsidRDefault="007F220D" w:rsidP="0017120B">
            <w:pPr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5'-GTTTGCTGATCATCGGGTCGTAGTATTC-3'</w:t>
            </w:r>
          </w:p>
        </w:tc>
      </w:tr>
      <w:tr w:rsidR="008D0796" w:rsidRPr="0005656C" w:rsidTr="00D40F2B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0796" w:rsidRPr="008745B6" w:rsidRDefault="008D0796" w:rsidP="008E52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796" w:rsidRDefault="008D0796" w:rsidP="0017120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656C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Primers for </w:t>
            </w:r>
            <w:r w:rsidRPr="008E27D5">
              <w:rPr>
                <w:rFonts w:ascii="Times New Roman" w:hAnsi="Times New Roman" w:cs="Times New Roman"/>
                <w:b/>
                <w:kern w:val="0"/>
                <w:sz w:val="24"/>
              </w:rPr>
              <w:t>the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 qRT-PCR</w:t>
            </w: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 w:colFirst="2" w:colLast="2"/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pykF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single" w:sz="4" w:space="0" w:color="auto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5'-GGTTTCGCAGCCGACCTAA-3'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D4FDF" w:rsidRPr="003C551E" w:rsidRDefault="00BD3828" w:rsidP="00686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686EF2" w:rsidRPr="003C551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D4FDF" w:rsidRPr="0005656C" w:rsidTr="00CC514A">
        <w:trPr>
          <w:jc w:val="center"/>
        </w:trPr>
        <w:tc>
          <w:tcPr>
            <w:tcW w:w="1560" w:type="dxa"/>
            <w:tcBorders>
              <w:bottom w:val="nil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pykF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27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5'-AGTCAACGCCTTGCTCACA-3'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CC514A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 w:hint="eastAsia"/>
                <w:sz w:val="18"/>
                <w:szCs w:val="18"/>
              </w:rPr>
              <w:t>Vvrr1-F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5'-TTTGAGGGCAATATCTCGAGTTT</w:t>
            </w:r>
            <w:bookmarkStart w:id="1" w:name="OLE_LINK1"/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bookmarkEnd w:id="1"/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BD3828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686EF2" w:rsidRPr="003C551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D4FDF" w:rsidRPr="0005656C" w:rsidTr="00CC514A">
        <w:trPr>
          <w:jc w:val="center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 w:hint="eastAsia"/>
                <w:sz w:val="18"/>
                <w:szCs w:val="18"/>
              </w:rPr>
              <w:t>Vvrr1-R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5'-TGTTGATAGCGGTGTTACCCAA-3'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CC514A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VMC_05940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45B6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8646" w:type="dxa"/>
            <w:tcBorders>
              <w:top w:val="single" w:sz="4" w:space="0" w:color="auto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5'-ACCATGATCGACGGTGGTTT-3'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D4FDF" w:rsidRPr="003C551E" w:rsidRDefault="00686EF2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VMC_05940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5'-TGGTACTAGCTGCCACCAAA</w:t>
            </w:r>
            <w:bookmarkStart w:id="2" w:name="OLE_LINK2"/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bookmarkEnd w:id="2"/>
        <w:tc>
          <w:tcPr>
            <w:tcW w:w="11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frdC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5'-AAAGGCAACACCATCAAACACC</w:t>
            </w:r>
            <w:bookmarkStart w:id="3" w:name="OLE_LINK3"/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bookmarkEnd w:id="3"/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686EF2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frdC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5'-CAGACGCACATTCACCCACC-3'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VMC_15210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5'-GAAGGCGGTAACCTAATCGT-3'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686EF2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101%</w:t>
            </w: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VMC_15210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5'-TGTCTTGACCAGCGTAAGTGT</w:t>
            </w:r>
            <w:bookmarkStart w:id="4" w:name="OLE_LINK4"/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bookmarkEnd w:id="4"/>
        <w:tc>
          <w:tcPr>
            <w:tcW w:w="11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VMC_28520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5'-TGGAATATTAAGAGGTCAACA-3'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686EF2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0D4FDF" w:rsidRPr="0005656C" w:rsidTr="00505197">
        <w:trPr>
          <w:jc w:val="center"/>
        </w:trPr>
        <w:tc>
          <w:tcPr>
            <w:tcW w:w="1560" w:type="dxa"/>
            <w:tcBorders>
              <w:bottom w:val="nil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VMC_28520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5'-TGAGGTAATGGAGAAAACA</w:t>
            </w:r>
            <w:bookmarkStart w:id="5" w:name="OLE_LINK5"/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bookmarkEnd w:id="5"/>
        <w:tc>
          <w:tcPr>
            <w:tcW w:w="11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505197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sdhB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5'-CCTTACATGAAAGAGTATACCCTTG-3'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BD3828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686EF2" w:rsidRPr="003C551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D4FDF" w:rsidRPr="0005656C" w:rsidTr="00CC514A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sdhB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5'-TATCATAGAACTGCGTCATGTCAAC</w:t>
            </w:r>
            <w:bookmarkStart w:id="6" w:name="OLE_LINK6"/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bookmarkEnd w:id="6"/>
        <w:tc>
          <w:tcPr>
            <w:tcW w:w="11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CC514A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eno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5'-CCTCTATACGAGCACATCGC-3'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4FDF" w:rsidRPr="003C551E" w:rsidRDefault="00686EF2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103%</w:t>
            </w:r>
          </w:p>
        </w:tc>
      </w:tr>
      <w:tr w:rsidR="000D4FDF" w:rsidRPr="0005656C" w:rsidTr="00CC514A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eno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5'-AACCACCTTCATCACCAACT</w:t>
            </w:r>
            <w:bookmarkStart w:id="7" w:name="OLE_LINK7"/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bookmarkEnd w:id="7"/>
        <w:tc>
          <w:tcPr>
            <w:tcW w:w="1135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ndk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5'-TTCTTGAGCCAGAACAAATG-3'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686EF2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101%</w:t>
            </w: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  <w:tcBorders>
              <w:top w:val="nil"/>
            </w:tcBorders>
          </w:tcPr>
          <w:p w:rsidR="000D4FDF" w:rsidRPr="008745B6" w:rsidRDefault="000D4FDF" w:rsidP="00515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ndk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5'-TGGTATGTGATATCGACAATTTC</w:t>
            </w:r>
            <w:bookmarkStart w:id="8" w:name="OLE_LINK8"/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bookmarkEnd w:id="8"/>
        <w:tc>
          <w:tcPr>
            <w:tcW w:w="11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glpF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5'-AGCCCATTGTCTGCTGTACCTTT-3'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686EF2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glpF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5'-CACTCTTGTAGGCACCGCTAACC</w:t>
            </w:r>
            <w:bookmarkStart w:id="9" w:name="OLE_LINK9"/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bookmarkEnd w:id="9"/>
        <w:tc>
          <w:tcPr>
            <w:tcW w:w="11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glpT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5'-GGGCAACCCAACAGTAGATATG-3'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E22F78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glpT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5'-GAAGTAATACAAGAACCCACTAAGA</w:t>
            </w:r>
            <w:bookmarkStart w:id="10" w:name="OLE_LINK10"/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bookmarkEnd w:id="10"/>
        <w:tc>
          <w:tcPr>
            <w:tcW w:w="11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VMC_28550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5'-GTGGGGAAAGTTACGCCTAAAAATA-3'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E22F78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VMC_28550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5'-ATCGGCACTGGACGTGCTTC</w:t>
            </w:r>
            <w:bookmarkStart w:id="11" w:name="OLE_LINK11"/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bookmarkEnd w:id="11"/>
        <w:tc>
          <w:tcPr>
            <w:tcW w:w="11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VMC_30580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5'-GCTTACAATCTGCACTGGATATTTC-3'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E22F78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VMC_30580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5'-TAGTTTCAATCCAATCTTCTAACGC</w:t>
            </w:r>
            <w:bookmarkStart w:id="12" w:name="OLE_LINK12"/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bookmarkEnd w:id="12"/>
        <w:tc>
          <w:tcPr>
            <w:tcW w:w="11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695D14">
        <w:trPr>
          <w:jc w:val="center"/>
        </w:trPr>
        <w:tc>
          <w:tcPr>
            <w:tcW w:w="1560" w:type="dxa"/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cysD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5'-AGAAATCACGGGCGAAAGAG-3'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E22F78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</w:tr>
      <w:tr w:rsidR="000D4FDF" w:rsidRPr="0005656C" w:rsidTr="00CC514A">
        <w:trPr>
          <w:jc w:val="center"/>
        </w:trPr>
        <w:tc>
          <w:tcPr>
            <w:tcW w:w="1560" w:type="dxa"/>
            <w:tcBorders>
              <w:bottom w:val="nil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cysD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5'-ACAACCAAGGGTACGGAAGC-3'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CC514A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cysH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5'-AATCTCGTGCAGGTTTACCG-3'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4FDF" w:rsidRPr="003C551E" w:rsidRDefault="00E22F78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101%</w:t>
            </w:r>
          </w:p>
        </w:tc>
      </w:tr>
      <w:tr w:rsidR="000D4FDF" w:rsidRPr="0005656C" w:rsidTr="00CC514A">
        <w:trPr>
          <w:jc w:val="center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cysH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  <w:right w:val="nil"/>
            </w:tcBorders>
          </w:tcPr>
          <w:p w:rsidR="000D4FDF" w:rsidRPr="006529CE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CE">
              <w:rPr>
                <w:rFonts w:ascii="Times New Roman" w:hAnsi="Times New Roman" w:cs="Times New Roman"/>
                <w:sz w:val="18"/>
                <w:szCs w:val="18"/>
              </w:rPr>
              <w:t>5'-TCAGAGCCATCATCTTCGTGT-3'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4FDF" w:rsidRPr="003C551E" w:rsidRDefault="000D4FDF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DF" w:rsidRPr="0005656C" w:rsidTr="00CC514A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gyrB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646" w:type="dxa"/>
            <w:tcBorders>
              <w:top w:val="single" w:sz="4" w:space="0" w:color="auto"/>
              <w:bottom w:val="nil"/>
              <w:right w:val="nil"/>
            </w:tcBorders>
          </w:tcPr>
          <w:p w:rsidR="000D4FDF" w:rsidRPr="008745B6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5'-TTGATTTACACTCCTCGCCTAAC-3'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FDF" w:rsidRPr="003C551E" w:rsidRDefault="00E22F78" w:rsidP="00BD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1E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bookmarkEnd w:id="0"/>
      <w:tr w:rsidR="000D4FDF" w:rsidRPr="0005656C" w:rsidTr="0003797E">
        <w:trPr>
          <w:jc w:val="center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D4FDF" w:rsidRPr="008745B6" w:rsidRDefault="000D4FDF" w:rsidP="00DE5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  <w:right w:val="nil"/>
            </w:tcBorders>
          </w:tcPr>
          <w:p w:rsidR="000D4FDF" w:rsidRPr="008745B6" w:rsidRDefault="000D4FDF" w:rsidP="00171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B6">
              <w:rPr>
                <w:rFonts w:ascii="Times New Roman" w:hAnsi="Times New Roman" w:cs="Times New Roman"/>
                <w:sz w:val="18"/>
                <w:szCs w:val="18"/>
              </w:rPr>
              <w:t>5'-CAGCCAACTTGCCGTACTCT-3'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FDF" w:rsidRPr="0005656C" w:rsidRDefault="000D4FDF" w:rsidP="001712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5656C" w:rsidRPr="0005656C" w:rsidRDefault="0005656C" w:rsidP="0005656C">
      <w:pPr>
        <w:rPr>
          <w:rFonts w:ascii="Times New Roman" w:hAnsi="Times New Roman" w:cs="Times New Roman"/>
          <w:sz w:val="24"/>
        </w:rPr>
      </w:pPr>
    </w:p>
    <w:p w:rsidR="00336DC3" w:rsidRPr="0005656C" w:rsidRDefault="00336DC3">
      <w:pPr>
        <w:rPr>
          <w:rFonts w:ascii="Times New Roman" w:hAnsi="Times New Roman" w:cs="Times New Roman"/>
        </w:rPr>
      </w:pPr>
    </w:p>
    <w:sectPr w:rsidR="00336DC3" w:rsidRPr="0005656C" w:rsidSect="001567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E1" w:rsidRDefault="00976DE1" w:rsidP="00CE6EEE">
      <w:r>
        <w:separator/>
      </w:r>
    </w:p>
  </w:endnote>
  <w:endnote w:type="continuationSeparator" w:id="0">
    <w:p w:rsidR="00976DE1" w:rsidRDefault="00976DE1" w:rsidP="00CE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E1" w:rsidRDefault="00976DE1" w:rsidP="00CE6EEE">
      <w:r>
        <w:separator/>
      </w:r>
    </w:p>
  </w:footnote>
  <w:footnote w:type="continuationSeparator" w:id="0">
    <w:p w:rsidR="00976DE1" w:rsidRDefault="00976DE1" w:rsidP="00CE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62"/>
    <w:rsid w:val="00012B65"/>
    <w:rsid w:val="0003797E"/>
    <w:rsid w:val="0005511A"/>
    <w:rsid w:val="0005656C"/>
    <w:rsid w:val="000B3562"/>
    <w:rsid w:val="000D4FDF"/>
    <w:rsid w:val="0017120B"/>
    <w:rsid w:val="00182C5D"/>
    <w:rsid w:val="00272073"/>
    <w:rsid w:val="002B2103"/>
    <w:rsid w:val="002B398D"/>
    <w:rsid w:val="002C418E"/>
    <w:rsid w:val="0033606F"/>
    <w:rsid w:val="00336DC3"/>
    <w:rsid w:val="003800C0"/>
    <w:rsid w:val="003C551E"/>
    <w:rsid w:val="004B3A17"/>
    <w:rsid w:val="00505197"/>
    <w:rsid w:val="005154B0"/>
    <w:rsid w:val="005753EF"/>
    <w:rsid w:val="005900D5"/>
    <w:rsid w:val="005C5959"/>
    <w:rsid w:val="00620896"/>
    <w:rsid w:val="006529CE"/>
    <w:rsid w:val="006554C2"/>
    <w:rsid w:val="00686EF2"/>
    <w:rsid w:val="00695D14"/>
    <w:rsid w:val="006C030E"/>
    <w:rsid w:val="006D17B6"/>
    <w:rsid w:val="006D3F22"/>
    <w:rsid w:val="007036EA"/>
    <w:rsid w:val="00792327"/>
    <w:rsid w:val="007A6CFB"/>
    <w:rsid w:val="007F220D"/>
    <w:rsid w:val="008237BA"/>
    <w:rsid w:val="00835B41"/>
    <w:rsid w:val="008745B6"/>
    <w:rsid w:val="008803C0"/>
    <w:rsid w:val="008D0796"/>
    <w:rsid w:val="008E27D5"/>
    <w:rsid w:val="008E5291"/>
    <w:rsid w:val="00907178"/>
    <w:rsid w:val="00976DE1"/>
    <w:rsid w:val="009801E6"/>
    <w:rsid w:val="009A7754"/>
    <w:rsid w:val="009C712A"/>
    <w:rsid w:val="009D3459"/>
    <w:rsid w:val="009E577E"/>
    <w:rsid w:val="00A85BF6"/>
    <w:rsid w:val="00AA3A76"/>
    <w:rsid w:val="00B04AAF"/>
    <w:rsid w:val="00B63845"/>
    <w:rsid w:val="00B67760"/>
    <w:rsid w:val="00BA609B"/>
    <w:rsid w:val="00BD3828"/>
    <w:rsid w:val="00C075A9"/>
    <w:rsid w:val="00CC514A"/>
    <w:rsid w:val="00CE6EEE"/>
    <w:rsid w:val="00D167A2"/>
    <w:rsid w:val="00D40F2B"/>
    <w:rsid w:val="00D45C3B"/>
    <w:rsid w:val="00D47D1B"/>
    <w:rsid w:val="00D51D0B"/>
    <w:rsid w:val="00D53AD2"/>
    <w:rsid w:val="00E22F78"/>
    <w:rsid w:val="00E95188"/>
    <w:rsid w:val="00EB7659"/>
    <w:rsid w:val="00F35BBB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35D88-5D04-4C80-80CD-FF886A7A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E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4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Helix</dc:creator>
  <cp:keywords/>
  <dc:description/>
  <cp:lastModifiedBy>Helix</cp:lastModifiedBy>
  <cp:revision>213</cp:revision>
  <dcterms:created xsi:type="dcterms:W3CDTF">2019-05-20T02:34:00Z</dcterms:created>
  <dcterms:modified xsi:type="dcterms:W3CDTF">2019-09-26T03:03:00Z</dcterms:modified>
</cp:coreProperties>
</file>