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39"/>
        <w:gridCol w:w="893"/>
        <w:gridCol w:w="1511"/>
        <w:gridCol w:w="835"/>
        <w:gridCol w:w="893"/>
      </w:tblGrid>
      <w:tr w:rsidR="00A16A64" w:rsidRPr="00155F8A" w:rsidTr="0015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bottom w:val="single" w:sz="4" w:space="0" w:color="auto"/>
            </w:tcBorders>
          </w:tcPr>
          <w:p w:rsidR="00A16A64" w:rsidRPr="00155F8A" w:rsidRDefault="00A16A64" w:rsidP="00057AB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F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Table S2. Differentially expressed proteins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Cs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Cs w:val="0"/>
                <w:color w:val="000000"/>
                <w:szCs w:val="21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log</w:t>
            </w: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bscript"/>
              </w:rPr>
              <w:t>2</w:t>
            </w: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</w:rPr>
              <w:t>P</w:t>
            </w:r>
            <w:r w:rsidRPr="00155F8A">
              <w:rPr>
                <w:rFonts w:ascii="Times New Roman" w:hAnsi="Times New Roman" w:cs="Times New Roman"/>
                <w:b/>
                <w:color w:val="000000"/>
                <w:szCs w:val="21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log</w:t>
            </w: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bscript"/>
              </w:rPr>
              <w:t>2</w:t>
            </w:r>
            <w:r w:rsidRPr="00155F8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/>
                <w:i/>
                <w:iCs/>
                <w:color w:val="000000"/>
                <w:szCs w:val="21"/>
              </w:rPr>
              <w:t>P</w:t>
            </w:r>
            <w:r w:rsidRPr="00155F8A">
              <w:rPr>
                <w:rFonts w:ascii="Times New Roman" w:hAnsi="Times New Roman" w:cs="Times New Roman"/>
                <w:b/>
                <w:color w:val="000000"/>
                <w:szCs w:val="21"/>
              </w:rPr>
              <w:t>-value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adA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1.84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0.0282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heY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0.0203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adB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1.34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0.0167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N646_2636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yrH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1.30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0.0020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dhA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0.0006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Ocd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1.27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0.0239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N646_1925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0.0236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N646_4243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1.27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0.0155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rfB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0.0032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N646_3688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1.25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0.0086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E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0.0019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alP</w:t>
            </w:r>
            <w:bookmarkStart w:id="0" w:name="_GoBack"/>
            <w:bookmarkEnd w:id="0"/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1.25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GDE1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bbBc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1.17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0.0010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utX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0.0017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adL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1.16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0.0075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acD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0.0146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N646_4596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1.15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N646_4501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0.0007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ocA_3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0.0030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trB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0.0044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rdC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0.0037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stA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0.0335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K08M4_12250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0.0082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N646_3241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0.0007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K08M4_08940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0.0335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AL539_20280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0.0031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AOG25_03345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0.0096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Q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crA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L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amB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0.0245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AL539_16120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dhE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0.0013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stT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0.0010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hpC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N646_2511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0.0080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rdB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1.01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0.0219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N646_4560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0.0171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alK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0.98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0.0106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AOG25_19225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0.0024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B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ioD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0.93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0.0021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ltP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0.0121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doI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0.91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0.0108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pa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0.0004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AT730_06230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0.91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0.0068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K04M1_47200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0.0004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K04M1_09410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SDH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0.0004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an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0.0069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plQ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0.0452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loA_2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AOG25_03130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0.0369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N646_3560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0.0177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N646_2482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FtsK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0.0423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N646_1001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0.0016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enC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0.80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0.0435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VMC_30580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0.0411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N646_4365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0.0011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gm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ACS86_07865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GST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ygl-1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AL539_14515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0.0025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tsG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0.0042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pmH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0.0175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hpF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N646_0592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0.0090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rdD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0.0076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sd1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0.0067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VMC_15210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0.0095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CBS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rdA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0.0137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lgE7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0.0053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SR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0.0355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N646_3142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0.0062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N646_4363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0.0075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ysK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ecF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0.0030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utU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0.0005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ecD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0.0008 </w:t>
            </w:r>
          </w:p>
        </w:tc>
        <w:tc>
          <w:tcPr>
            <w:tcW w:w="0" w:type="auto"/>
          </w:tcPr>
          <w:p w:rsidR="00057AB5" w:rsidRPr="00155F8A" w:rsidRDefault="00175B82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urM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:rsidR="00057AB5" w:rsidRPr="00155F8A" w:rsidRDefault="00175B82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cuC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0.68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AOG25_05755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-0.66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0.0014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lastRenderedPageBreak/>
              <w:t>D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msA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0.67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0.0318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N646_1091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-0.66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flB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0.0056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O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mpA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0.0102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poZ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0.0448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AL539_22720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cuA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0.0322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N646_2542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0.0007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alK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0.0295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N646_3390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0.0010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rtI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0.0293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paF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0.0021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AL539_00785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K04M1_41120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T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dk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AL539_20350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0.0094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Y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diY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AL539_25870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0.0104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VMC_28550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-0.69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0.0026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N646_1365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0.0375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ykF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alF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0.0293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N646_4204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0.0006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AOG25_23770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0.63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0.0428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N646_0601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0.0043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dd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uaC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AL539_11945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0.0113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srA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rr</w:t>
            </w:r>
            <w:proofErr w:type="spellEnd"/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0.0077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AOG25_06795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0.0166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AOG25_25510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0.0004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N646_1261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N646_3913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0.61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0.0162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ACS86_00920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0.0463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gk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0.0015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N646_2994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AOG25_15680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0.0124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lpD</w:t>
            </w:r>
            <w:proofErr w:type="spellEnd"/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0.0078 </w:t>
            </w:r>
          </w:p>
        </w:tc>
      </w:tr>
      <w:tr w:rsidR="00057AB5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057AB5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N646_4210 </w:t>
            </w:r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0.0080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AOG25_18310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057AB5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57AB5" w:rsidRPr="00155F8A" w:rsidRDefault="00C8675A" w:rsidP="00057AB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</w:t>
            </w:r>
            <w:r w:rsidR="00057AB5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ne</w:t>
            </w:r>
            <w:proofErr w:type="spellEnd"/>
          </w:p>
        </w:tc>
        <w:tc>
          <w:tcPr>
            <w:tcW w:w="1439" w:type="dxa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0.0076 </w:t>
            </w:r>
          </w:p>
        </w:tc>
        <w:tc>
          <w:tcPr>
            <w:tcW w:w="0" w:type="auto"/>
          </w:tcPr>
          <w:p w:rsidR="00057AB5" w:rsidRPr="00155F8A" w:rsidRDefault="00C8675A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>etB</w:t>
            </w:r>
            <w:proofErr w:type="spellEnd"/>
            <w:r w:rsidR="00057AB5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-0.72 </w:t>
            </w:r>
          </w:p>
        </w:tc>
        <w:tc>
          <w:tcPr>
            <w:tcW w:w="0" w:type="auto"/>
          </w:tcPr>
          <w:p w:rsidR="00057AB5" w:rsidRPr="00155F8A" w:rsidRDefault="00057AB5" w:rsidP="0005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0.0012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thA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ucA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VMC_23910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0.0108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VMC_10930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cvH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0.0028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utH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dhA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N646_3000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N646_0290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M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dh1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N646_1092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lpK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AL539_16760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ysC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0.0005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ysK_2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IDH1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K04M1_00360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Y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clQ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0.0005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K05K4_16210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0.0016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lyA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AL539_09960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N646_4714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ucC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-0.77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0.0212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stD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R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ibB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T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dh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bgT_2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0.0023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ysJ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AL539_00075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ysH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VMC_31200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AOG25_14795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ACS86_17285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ACS86_16920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bp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lpF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ysI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rcA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N646_1886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ysN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-1.09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N646_1090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AT730_12740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stA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-0.83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E1.2.1.88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lastRenderedPageBreak/>
              <w:t xml:space="preserve">AL539_10400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-0.85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N646_3437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N646_1948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0.0017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K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bl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N646_2655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0.0067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N646_4712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CTBS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0.0154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ysD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VMC_36650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gd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ppB_1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0.0210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N646_0293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-1.19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0.0026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ysK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ucD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H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utZ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ruC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c4_1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AL539_03155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N646_2188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ucC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GDE1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0.0164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snB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N646_0605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0.0016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lpK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-1.27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Z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apE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-0.89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K04M1_02370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-1.28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utA1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0.0008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stB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_2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-1.31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lpQ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0.0035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snB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-1.39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S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dhB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-0.90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AOG25_17495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-1.42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0.0049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cnB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tpE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-1.44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0.0005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cvP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ucA</w:t>
            </w:r>
            <w:proofErr w:type="spellEnd"/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-1.51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I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dnT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AT730_15715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-1.55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lpT</w:t>
            </w:r>
            <w:proofErr w:type="spellEnd"/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N646_0608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-1.56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0.0001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N646_0629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0.0002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stB1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-1.59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0.0005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C8675A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F</w:t>
            </w:r>
            <w:r w:rsidR="002A2F7E"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>bpA</w:t>
            </w:r>
            <w:proofErr w:type="spellEnd"/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0.0018 </w:t>
            </w:r>
          </w:p>
        </w:tc>
        <w:tc>
          <w:tcPr>
            <w:tcW w:w="0" w:type="auto"/>
          </w:tcPr>
          <w:p w:rsidR="002A2F7E" w:rsidRPr="00155F8A" w:rsidRDefault="00C8675A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  <w:r w:rsidR="002A2F7E" w:rsidRPr="00155F8A">
              <w:rPr>
                <w:rFonts w:ascii="Times New Roman" w:hAnsi="Times New Roman" w:cs="Times New Roman"/>
                <w:color w:val="000000"/>
                <w:szCs w:val="21"/>
              </w:rPr>
              <w:t>ap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-1.62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0.0023 </w:t>
            </w:r>
          </w:p>
        </w:tc>
      </w:tr>
      <w:tr w:rsidR="002A2F7E" w:rsidRPr="00155F8A" w:rsidTr="00155F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b w:val="0"/>
                <w:color w:val="000000"/>
                <w:szCs w:val="21"/>
              </w:rPr>
              <w:t xml:space="preserve">AL539_00825 </w:t>
            </w:r>
          </w:p>
        </w:tc>
        <w:tc>
          <w:tcPr>
            <w:tcW w:w="1439" w:type="dxa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-0.91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0.0003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>Ald</w:t>
            </w:r>
            <w:proofErr w:type="spellEnd"/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-1.65 </w:t>
            </w:r>
          </w:p>
        </w:tc>
        <w:tc>
          <w:tcPr>
            <w:tcW w:w="0" w:type="auto"/>
          </w:tcPr>
          <w:p w:rsidR="002A2F7E" w:rsidRPr="00155F8A" w:rsidRDefault="002A2F7E" w:rsidP="002A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  <w:tr w:rsidR="002A2F7E" w:rsidRPr="00155F8A" w:rsidTr="0015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N646_4711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-2.22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F7E" w:rsidRPr="00155F8A" w:rsidRDefault="002A2F7E" w:rsidP="002A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55F8A">
              <w:rPr>
                <w:rFonts w:ascii="Times New Roman" w:hAnsi="Times New Roman" w:cs="Times New Roman"/>
                <w:color w:val="000000"/>
                <w:szCs w:val="21"/>
              </w:rPr>
              <w:t xml:space="preserve">0.0000 </w:t>
            </w:r>
          </w:p>
        </w:tc>
      </w:tr>
    </w:tbl>
    <w:p w:rsidR="00241286" w:rsidRPr="002A2F7E" w:rsidRDefault="00241286">
      <w:pPr>
        <w:rPr>
          <w:rFonts w:ascii="Times New Roman" w:hAnsi="Times New Roman" w:cs="Times New Roman"/>
          <w:szCs w:val="21"/>
        </w:rPr>
      </w:pPr>
    </w:p>
    <w:sectPr w:rsidR="00241286" w:rsidRPr="002A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43" w:rsidRDefault="001E1543" w:rsidP="009A6C28">
      <w:r>
        <w:separator/>
      </w:r>
    </w:p>
  </w:endnote>
  <w:endnote w:type="continuationSeparator" w:id="0">
    <w:p w:rsidR="001E1543" w:rsidRDefault="001E1543" w:rsidP="009A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43" w:rsidRDefault="001E1543" w:rsidP="009A6C28">
      <w:r>
        <w:separator/>
      </w:r>
    </w:p>
  </w:footnote>
  <w:footnote w:type="continuationSeparator" w:id="0">
    <w:p w:rsidR="001E1543" w:rsidRDefault="001E1543" w:rsidP="009A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49B"/>
    <w:multiLevelType w:val="hybridMultilevel"/>
    <w:tmpl w:val="7F16E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20"/>
    <w:rsid w:val="00057AB5"/>
    <w:rsid w:val="000F1C37"/>
    <w:rsid w:val="00155F8A"/>
    <w:rsid w:val="00175B82"/>
    <w:rsid w:val="001E1543"/>
    <w:rsid w:val="00241286"/>
    <w:rsid w:val="002A2F7E"/>
    <w:rsid w:val="002B5B55"/>
    <w:rsid w:val="003C4AD6"/>
    <w:rsid w:val="007D5426"/>
    <w:rsid w:val="00865F06"/>
    <w:rsid w:val="008B0A05"/>
    <w:rsid w:val="009216FD"/>
    <w:rsid w:val="009A6C28"/>
    <w:rsid w:val="00A16A64"/>
    <w:rsid w:val="00A57905"/>
    <w:rsid w:val="00BD62E1"/>
    <w:rsid w:val="00C8675A"/>
    <w:rsid w:val="00D63520"/>
    <w:rsid w:val="00E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A0A6-44A8-4E5B-A633-E198E0B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C28"/>
    <w:rPr>
      <w:sz w:val="18"/>
      <w:szCs w:val="18"/>
    </w:rPr>
  </w:style>
  <w:style w:type="table" w:styleId="a7">
    <w:name w:val="Table Grid"/>
    <w:basedOn w:val="a1"/>
    <w:uiPriority w:val="39"/>
    <w:rsid w:val="009A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AB5"/>
    <w:pPr>
      <w:ind w:firstLineChars="200" w:firstLine="420"/>
    </w:pPr>
  </w:style>
  <w:style w:type="table" w:styleId="1">
    <w:name w:val="Plain Table 1"/>
    <w:basedOn w:val="a1"/>
    <w:uiPriority w:val="41"/>
    <w:rsid w:val="000F1C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</dc:creator>
  <cp:keywords/>
  <dc:description/>
  <cp:lastModifiedBy>左大屁</cp:lastModifiedBy>
  <cp:revision>2</cp:revision>
  <dcterms:created xsi:type="dcterms:W3CDTF">2019-09-19T02:11:00Z</dcterms:created>
  <dcterms:modified xsi:type="dcterms:W3CDTF">2019-09-19T02:11:00Z</dcterms:modified>
</cp:coreProperties>
</file>