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3" w:rsidRPr="006A73F6" w:rsidRDefault="00141193" w:rsidP="00D73543">
      <w:pPr>
        <w:spacing w:after="0" w:line="480" w:lineRule="auto"/>
        <w:jc w:val="center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  <w:r w:rsidR="006A73F6">
        <w:rPr>
          <w:rFonts w:ascii="Times New Roman" w:hAnsi="Times New Roman" w:cs="Angsana New"/>
          <w:b/>
          <w:bCs/>
          <w:sz w:val="24"/>
          <w:szCs w:val="30"/>
        </w:rPr>
        <w:t>s</w:t>
      </w:r>
    </w:p>
    <w:p w:rsidR="00D73543" w:rsidRPr="00530954" w:rsidRDefault="00D73543" w:rsidP="00D7354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F6" w:rsidRPr="00791022" w:rsidRDefault="006A73F6" w:rsidP="006A73F6">
      <w:pPr>
        <w:suppressLineNumbers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91022">
        <w:rPr>
          <w:rFonts w:ascii="Times New Roman" w:hAnsi="Times New Roman" w:cs="Times New Roman"/>
          <w:b/>
          <w:bCs/>
          <w:sz w:val="24"/>
          <w:szCs w:val="24"/>
        </w:rPr>
        <w:t xml:space="preserve">artial nitrification </w:t>
      </w:r>
      <w:r>
        <w:rPr>
          <w:rFonts w:ascii="Times New Roman" w:hAnsi="Times New Roman" w:cs="Times New Roman"/>
          <w:b/>
          <w:bCs/>
          <w:sz w:val="24"/>
          <w:szCs w:val="24"/>
        </w:rPr>
        <w:t>in entrapped-cell-based reactors</w:t>
      </w:r>
      <w:r w:rsidRPr="00460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with two </w:t>
      </w:r>
      <w:r w:rsidRPr="00E11535">
        <w:rPr>
          <w:rFonts w:ascii="Times New Roman" w:hAnsi="Times New Roman" w:cs="Times New Roman"/>
          <w:b/>
          <w:bCs/>
          <w:sz w:val="24"/>
          <w:szCs w:val="24"/>
        </w:rPr>
        <w:t>different cell-to-matrix ratio</w:t>
      </w:r>
      <w:r>
        <w:rPr>
          <w:rFonts w:ascii="Times New Roman" w:hAnsi="Times New Roman" w:cs="Times New Roman"/>
          <w:b/>
          <w:bCs/>
          <w:sz w:val="24"/>
          <w:szCs w:val="24"/>
        </w:rPr>
        <w:t>s: performance, microenvironment and microbial community</w:t>
      </w:r>
    </w:p>
    <w:p w:rsidR="006A73F6" w:rsidRPr="00B54480" w:rsidRDefault="006A73F6" w:rsidP="006A73F6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F6" w:rsidRPr="00B54480" w:rsidRDefault="006A73F6" w:rsidP="006A73F6">
      <w:pPr>
        <w:suppressLineNumbers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80">
        <w:rPr>
          <w:rFonts w:ascii="Times New Roman" w:hAnsi="Times New Roman" w:cs="Times New Roman"/>
          <w:sz w:val="24"/>
          <w:szCs w:val="24"/>
        </w:rPr>
        <w:t>Pattaraporn</w:t>
      </w:r>
      <w:proofErr w:type="spellEnd"/>
      <w:r w:rsidRPr="00B54480">
        <w:rPr>
          <w:rFonts w:ascii="Times New Roman" w:hAnsi="Times New Roman" w:cs="Times New Roman"/>
          <w:sz w:val="24"/>
          <w:szCs w:val="24"/>
        </w:rPr>
        <w:t xml:space="preserve"> Kunapongkiti</w:t>
      </w:r>
      <w:r w:rsidRPr="00B544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4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480">
        <w:rPr>
          <w:rFonts w:ascii="Times New Roman" w:hAnsi="Times New Roman" w:cs="Times New Roman"/>
          <w:sz w:val="24"/>
          <w:szCs w:val="24"/>
        </w:rPr>
        <w:t>Tawan</w:t>
      </w:r>
      <w:proofErr w:type="spellEnd"/>
      <w:r w:rsidRPr="00B54480">
        <w:rPr>
          <w:rFonts w:ascii="Times New Roman" w:hAnsi="Times New Roman" w:cs="Times New Roman"/>
          <w:sz w:val="24"/>
          <w:szCs w:val="24"/>
        </w:rPr>
        <w:t xml:space="preserve"> </w:t>
      </w:r>
      <w:r w:rsidRPr="00CB09C3">
        <w:rPr>
          <w:rFonts w:ascii="Times New Roman" w:hAnsi="Times New Roman" w:cs="Times New Roman"/>
          <w:sz w:val="24"/>
          <w:szCs w:val="24"/>
        </w:rPr>
        <w:t>Limpiyakorn</w:t>
      </w:r>
      <w:r w:rsidRPr="00DB03A0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DB03A0">
        <w:rPr>
          <w:rFonts w:ascii="Times New Roman" w:hAnsi="Times New Roman" w:cs="Times New Roman"/>
          <w:sz w:val="24"/>
          <w:szCs w:val="24"/>
        </w:rPr>
        <w:t>,</w:t>
      </w:r>
      <w:r w:rsidRPr="00B5448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B5448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Prinpida</w:t>
        </w:r>
        <w:proofErr w:type="spellEnd"/>
        <w:r w:rsidRPr="00B5448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Sonthiphand</w:t>
        </w:r>
      </w:hyperlink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54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480">
        <w:rPr>
          <w:rFonts w:ascii="Times New Roman" w:hAnsi="Times New Roman" w:cs="Times New Roman"/>
          <w:sz w:val="24"/>
          <w:szCs w:val="24"/>
        </w:rPr>
        <w:t>Chaiwat</w:t>
      </w:r>
      <w:proofErr w:type="spellEnd"/>
      <w:r w:rsidRPr="00B54480">
        <w:rPr>
          <w:rFonts w:ascii="Times New Roman" w:hAnsi="Times New Roman" w:cs="Times New Roman"/>
          <w:sz w:val="24"/>
          <w:szCs w:val="24"/>
        </w:rPr>
        <w:t xml:space="preserve"> Rongsayamanont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5448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54480">
        <w:rPr>
          <w:rFonts w:ascii="Times New Roman" w:hAnsi="Times New Roman" w:cs="Times New Roman"/>
          <w:sz w:val="24"/>
          <w:szCs w:val="24"/>
        </w:rPr>
        <w:t>*</w:t>
      </w:r>
    </w:p>
    <w:p w:rsidR="006A73F6" w:rsidRPr="00B54480" w:rsidRDefault="006A73F6" w:rsidP="006A73F6">
      <w:pPr>
        <w:suppressLineNumbers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A73F6" w:rsidRPr="00AF2362" w:rsidRDefault="006A73F6" w:rsidP="006A73F6">
      <w:pPr>
        <w:suppressLineNumbers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236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AF2362">
        <w:rPr>
          <w:rFonts w:ascii="Times New Roman" w:hAnsi="Times New Roman" w:cs="Times New Roman"/>
          <w:i/>
          <w:iCs/>
          <w:sz w:val="24"/>
          <w:szCs w:val="24"/>
        </w:rPr>
        <w:t>Department of Environmental Engineering, Faculty of Engineering, Chulalongkorn University, Bangkok 10330, Thailand</w:t>
      </w:r>
    </w:p>
    <w:p w:rsidR="006A73F6" w:rsidRDefault="006A73F6" w:rsidP="006A73F6">
      <w:pPr>
        <w:suppressLineNumbers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F2362">
        <w:rPr>
          <w:rFonts w:ascii="Times New Roman" w:hAnsi="Times New Roman" w:cs="Times New Roman"/>
          <w:i/>
          <w:iCs/>
          <w:sz w:val="24"/>
          <w:szCs w:val="24"/>
        </w:rPr>
        <w:t>Biotechnology for Wastewater Engineering Research Group, Chulalongkorn University, Bangkok 10330, Thailand</w:t>
      </w:r>
    </w:p>
    <w:p w:rsidR="006A73F6" w:rsidRDefault="006A73F6" w:rsidP="006A73F6">
      <w:pPr>
        <w:suppressLineNumbers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AF2362">
        <w:rPr>
          <w:rFonts w:ascii="Times New Roman" w:hAnsi="Times New Roman" w:cs="Times New Roman"/>
          <w:i/>
          <w:iCs/>
          <w:sz w:val="24"/>
          <w:szCs w:val="24"/>
        </w:rPr>
        <w:t>Research Network of NANOTEC-CU (RNN</w:t>
      </w:r>
      <w:r w:rsidRPr="009D459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D4594" w:rsidRPr="009D4594">
        <w:rPr>
          <w:rStyle w:val="BalloonText"/>
          <w:rFonts w:ascii="Times New Roman" w:hAnsi="Times New Roman" w:cs="Times New Roman"/>
          <w:i/>
          <w:sz w:val="24"/>
          <w:szCs w:val="24"/>
        </w:rPr>
        <w:t xml:space="preserve"> </w:t>
      </w:r>
      <w:r w:rsidR="009D4594" w:rsidRPr="009D4594">
        <w:rPr>
          <w:rFonts w:ascii="Times New Roman" w:hAnsi="Times New Roman" w:cs="Times New Roman"/>
          <w:i/>
          <w:sz w:val="24"/>
          <w:szCs w:val="24"/>
        </w:rPr>
        <w:t>on Environment, Thailand</w:t>
      </w:r>
    </w:p>
    <w:p w:rsidR="006A73F6" w:rsidRDefault="006A73F6" w:rsidP="006A73F6">
      <w:pPr>
        <w:suppressLineNumbers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AF236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Department of Biology, Faculty of Science, Mahidol University, Bangkok 10400, Thailand</w:t>
      </w:r>
    </w:p>
    <w:p w:rsidR="006A73F6" w:rsidRDefault="006A73F6" w:rsidP="006A73F6">
      <w:pPr>
        <w:suppressLineNumbers/>
        <w:spacing w:after="0"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AF2362">
        <w:rPr>
          <w:rFonts w:ascii="Times New Roman" w:hAnsi="Times New Roman" w:cs="Times New Roman"/>
          <w:i/>
          <w:iCs/>
          <w:sz w:val="24"/>
          <w:szCs w:val="24"/>
        </w:rPr>
        <w:t xml:space="preserve">Environmental Assessment and Technology for Hazardous Waste Management Research Center, Faculty of Environmental Management, Prince of </w:t>
      </w:r>
      <w:proofErr w:type="spellStart"/>
      <w:r w:rsidRPr="00AF2362">
        <w:rPr>
          <w:rFonts w:ascii="Times New Roman" w:hAnsi="Times New Roman" w:cs="Times New Roman"/>
          <w:i/>
          <w:iCs/>
          <w:sz w:val="24"/>
          <w:szCs w:val="24"/>
        </w:rPr>
        <w:t>Songkla</w:t>
      </w:r>
      <w:proofErr w:type="spellEnd"/>
      <w:r w:rsidRPr="00AF2362">
        <w:rPr>
          <w:rFonts w:ascii="Times New Roman" w:hAnsi="Times New Roman" w:cs="Times New Roman"/>
          <w:i/>
          <w:iCs/>
          <w:sz w:val="24"/>
          <w:szCs w:val="24"/>
        </w:rPr>
        <w:t xml:space="preserve"> University, </w:t>
      </w:r>
      <w:proofErr w:type="spellStart"/>
      <w:r w:rsidRPr="00AF2362">
        <w:rPr>
          <w:rFonts w:ascii="Times New Roman" w:hAnsi="Times New Roman" w:cs="Times New Roman"/>
          <w:i/>
          <w:iCs/>
          <w:sz w:val="24"/>
          <w:szCs w:val="24"/>
        </w:rPr>
        <w:t>Songkhla</w:t>
      </w:r>
      <w:proofErr w:type="spellEnd"/>
      <w:r w:rsidRPr="00AF2362">
        <w:rPr>
          <w:rFonts w:ascii="Times New Roman" w:hAnsi="Times New Roman" w:cs="Times New Roman"/>
          <w:i/>
          <w:iCs/>
          <w:sz w:val="24"/>
          <w:szCs w:val="24"/>
        </w:rPr>
        <w:t xml:space="preserve"> 90110, Thailand</w:t>
      </w:r>
      <w:r w:rsidRPr="00AF2362">
        <w:rPr>
          <w:rFonts w:ascii="Times New Roman" w:hAnsi="Times New Roman" w:cs="Times New Roman"/>
          <w:i/>
          <w:iCs/>
        </w:rPr>
        <w:t xml:space="preserve"> </w:t>
      </w:r>
    </w:p>
    <w:p w:rsidR="0080377E" w:rsidRDefault="006A73F6" w:rsidP="0080377E">
      <w:pPr>
        <w:suppressLineNumbers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6</w:t>
      </w:r>
      <w:r w:rsidR="0080377E" w:rsidRPr="001C01F4">
        <w:rPr>
          <w:rFonts w:ascii="Times New Roman" w:hAnsi="Times New Roman" w:cs="Times New Roman"/>
          <w:i/>
          <w:iCs/>
          <w:sz w:val="24"/>
          <w:szCs w:val="24"/>
        </w:rPr>
        <w:t xml:space="preserve">Research Program : The Development of Management System for </w:t>
      </w:r>
      <w:r w:rsidR="0080377E">
        <w:rPr>
          <w:rFonts w:ascii="Times New Roman" w:hAnsi="Times New Roman" w:cs="Times New Roman"/>
          <w:i/>
          <w:iCs/>
          <w:sz w:val="24"/>
          <w:szCs w:val="24"/>
        </w:rPr>
        <w:t xml:space="preserve">Reduction and Control of Water </w:t>
      </w:r>
      <w:r w:rsidR="0080377E" w:rsidRPr="001C01F4">
        <w:rPr>
          <w:rFonts w:ascii="Times New Roman" w:hAnsi="Times New Roman" w:cs="Times New Roman"/>
          <w:i/>
          <w:iCs/>
          <w:sz w:val="24"/>
          <w:szCs w:val="24"/>
        </w:rPr>
        <w:t xml:space="preserve">Contamination and Distribution in </w:t>
      </w:r>
      <w:proofErr w:type="spellStart"/>
      <w:r w:rsidR="0080377E" w:rsidRPr="001C01F4">
        <w:rPr>
          <w:rFonts w:ascii="Times New Roman" w:hAnsi="Times New Roman" w:cs="Times New Roman"/>
          <w:i/>
          <w:iCs/>
          <w:sz w:val="24"/>
          <w:szCs w:val="24"/>
        </w:rPr>
        <w:t>Songkhla</w:t>
      </w:r>
      <w:proofErr w:type="spellEnd"/>
      <w:r w:rsidR="0080377E" w:rsidRPr="001C01F4">
        <w:rPr>
          <w:rFonts w:ascii="Times New Roman" w:hAnsi="Times New Roman" w:cs="Times New Roman"/>
          <w:i/>
          <w:iCs/>
          <w:sz w:val="24"/>
          <w:szCs w:val="24"/>
        </w:rPr>
        <w:t xml:space="preserve"> Lake Basin and the Western Coastline of the South of Thailand, Center of Excellence on Hazardous Substance Management (HSM), Bangkok 10330, Thailand</w:t>
      </w:r>
    </w:p>
    <w:p w:rsidR="006A73F6" w:rsidRDefault="006A73F6" w:rsidP="006A73F6">
      <w:pPr>
        <w:suppressLineNumbers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A73F6" w:rsidRDefault="006A73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AA5699" w:rsidRPr="00530954" w:rsidRDefault="001E0247" w:rsidP="00AA5699">
      <w:p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pict>
          <v:rect id="Rectangle 481" o:spid="_x0000_s1026" style="position:absolute;margin-left:299.35pt;margin-top:21.75pt;width:82.45pt;height:23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" filled="f" stroked="f" strokeweight="1pt">
            <v:textbox>
              <w:txbxContent>
                <w:p w:rsidR="00B2576C" w:rsidRPr="00810E77" w:rsidRDefault="00B2576C" w:rsidP="00B2576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pH controller</w:t>
                  </w:r>
                </w:p>
              </w:txbxContent>
            </v:textbox>
          </v:rect>
        </w:pict>
      </w:r>
    </w:p>
    <w:p w:rsidR="00AA5699" w:rsidRPr="00530954" w:rsidRDefault="001E0247" w:rsidP="00AA5699">
      <w:p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313.4pt;margin-top:20.7pt;width:0;height:16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">
            <v:stroke dashstyle="1 1" endcap="round"/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group id="กลุ่ม 488" o:spid="_x0000_s1027" style="position:absolute;margin-left:361.05pt;margin-top:19.65pt;width:61.65pt;height:45pt;z-index:251682816;mso-width-relative:margin;mso-height-relative:margin" coordsize="7843,5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">
            <v:group id="กลุ่ม 489" o:spid="_x0000_s1028" style="position:absolute;left:1915;top:1228;width:5928;height:4504" coordorigin="285" coordsize="5928,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">
              <v:rect id="_x0000_s1029" style="position:absolute;left:1619;top:2313;width:4595;height:2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" filled="f" strokeweight=".25pt">
                <v:stroke dashstyle="1 1"/>
                <v:textbox>
                  <w:txbxContent>
                    <w:p w:rsidR="00530954" w:rsidRPr="00530954" w:rsidRDefault="00530954" w:rsidP="00530954">
                      <w:pPr>
                        <w:spacing w:line="240" w:lineRule="auto"/>
                        <w:jc w:val="center"/>
                        <w:rPr>
                          <w:rFonts w:ascii="Times New Roman" w:hAnsi="Times New Roman" w:cs="Cordia New"/>
                          <w:sz w:val="20"/>
                          <w:szCs w:val="20"/>
                        </w:rPr>
                      </w:pPr>
                      <w:proofErr w:type="spellStart"/>
                      <w:r w:rsidRPr="005309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HCl</w:t>
                      </w:r>
                      <w:proofErr w:type="spellEnd"/>
                    </w:p>
                  </w:txbxContent>
                </v:textbox>
              </v:rect>
              <v:shape id="_x0000_s1030" type="#_x0000_t32" style="position:absolute;left:3973;top:857;width:0;height:161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">
                <v:stroke dashstyle="1 1" endcap="round"/>
              </v:shape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_x0000_s1031" type="#_x0000_t127" style="position:absolute;left:857;top:190;width:1047;height:1327;rotation:-90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" fillcolor="red"/>
              <v:shape id="_x0000_s1032" type="#_x0000_t32" style="position:absolute;left:1619;top:857;width:23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">
                <v:stroke dashstyle="1 1" endcap="round"/>
              </v:shape>
              <v:oval id="วงรี 508" o:spid="_x0000_s1033" style="position:absolute;left:285;width:1759;height:16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" filled="f" strokecolor="windowText" strokeweight="1pt">
                <v:stroke joinstyle="miter"/>
              </v:oval>
            </v:group>
            <v:shape id="_x0000_s1034" type="#_x0000_t32" style="position:absolute;width:0;height:209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">
              <v:stroke dashstyle="1 1" endcap="round"/>
            </v:shape>
            <v:shape id="_x0000_s1035" type="#_x0000_t32" style="position:absolute;top:2183;width:177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">
              <v:stroke dashstyle="1 1" endcap="round"/>
            </v:shape>
          </v:group>
        </w:pict>
      </w:r>
      <w:r>
        <w:rPr>
          <w:rFonts w:ascii="Times New Roman" w:hAnsi="Times New Roman" w:cs="Times New Roman"/>
          <w:b/>
          <w:bCs/>
          <w:noProof/>
        </w:rPr>
        <w:pict>
          <v:rect id="Rectangle 487" o:spid="_x0000_s1036" style="position:absolute;margin-left:116.45pt;margin-top:-.25pt;width:82.45pt;height:23.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" filled="f" stroked="f" strokeweight="1pt">
            <v:textbox>
              <w:txbxContent>
                <w:p w:rsidR="00B2576C" w:rsidRPr="00810E77" w:rsidRDefault="00B2576C" w:rsidP="00B2576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 controller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</w:rPr>
        <w:pict>
          <v:line id="Straight Connector 28" o:spid="_x0000_s1093" style="position:absolute;z-index:251658240;visibility:visible" from="268.7pt,12.05pt" to="268.7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" strokecolor="black [3213]" strokeweight=".5pt">
            <v:stroke dashstyle="1 1" joinstyle="miter"/>
          </v:line>
        </w:pict>
      </w:r>
      <w:r>
        <w:rPr>
          <w:rFonts w:ascii="Times New Roman" w:hAnsi="Times New Roman" w:cs="Times New Roman"/>
          <w:b/>
          <w:bCs/>
          <w:noProof/>
        </w:rPr>
        <w:pict>
          <v:line id="Straight Connector 46" o:spid="_x0000_s1092" style="position:absolute;z-index:251659264;visibility:visible" from="268.7pt,12.05pt" to="299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" strokecolor="black [3213]" strokeweight=".5pt">
            <v:stroke dashstyle="1 1" joinstyle="miter"/>
          </v:line>
        </w:pict>
      </w:r>
      <w:r>
        <w:rPr>
          <w:rFonts w:ascii="Times New Roman" w:hAnsi="Times New Roman" w:cs="Times New Roman"/>
          <w:b/>
          <w:bCs/>
          <w:noProof/>
        </w:rPr>
        <w:pict>
          <v:line id="Straight Connector 483" o:spid="_x0000_s1091" style="position:absolute;z-index:251662336;visibility:visible" from="209.95pt,12.05pt" to="209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" strokecolor="windowText" strokeweight=".5pt">
            <v:stroke dashstyle="1 1" joinstyle="miter"/>
          </v:line>
        </w:pict>
      </w:r>
      <w:r>
        <w:rPr>
          <w:rFonts w:ascii="Times New Roman" w:hAnsi="Times New Roman" w:cs="Times New Roman"/>
          <w:b/>
          <w:bCs/>
          <w:noProof/>
        </w:rPr>
        <w:pict>
          <v:line id="Straight Connector 484" o:spid="_x0000_s1090" style="position:absolute;z-index:251663360;visibility:visible" from="192.95pt,12.05pt" to="210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" strokecolor="windowText" strokeweight=".5pt">
            <v:stroke dashstyle="1 1" joinstyle="miter"/>
          </v:line>
        </w:pict>
      </w:r>
    </w:p>
    <w:p w:rsidR="00AA5699" w:rsidRPr="00530954" w:rsidRDefault="001E0247" w:rsidP="00AA5699">
      <w:p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noProof/>
        </w:rPr>
        <w:pict>
          <v:group id="กลุ่ม 17" o:spid="_x0000_s1037" style="position:absolute;margin-left:328.25pt;margin-top:8.95pt;width:51.1pt;height:35.25pt;z-index:251680768;mso-height-relative:margin" coordorigin="285" coordsize="6499,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">
            <v:rect id="_x0000_s1038" style="position:absolute;left:1373;top:2191;width:5411;height:2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" filled="f" strokeweight=".25pt">
              <v:stroke dashstyle="1 1"/>
              <v:textbox>
                <w:txbxContent>
                  <w:p w:rsidR="0063069C" w:rsidRPr="00530954" w:rsidRDefault="00530954" w:rsidP="0063069C">
                    <w:pPr>
                      <w:spacing w:line="240" w:lineRule="auto"/>
                      <w:jc w:val="center"/>
                      <w:rPr>
                        <w:rFonts w:ascii="Times New Roman" w:hAnsi="Times New Roman" w:cs="Cordia New"/>
                        <w:sz w:val="20"/>
                        <w:szCs w:val="20"/>
                      </w:rPr>
                    </w:pPr>
                    <w:proofErr w:type="spellStart"/>
                    <w:r w:rsidRPr="0053095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NaOH</w:t>
                    </w:r>
                    <w:proofErr w:type="spellEnd"/>
                  </w:p>
                </w:txbxContent>
              </v:textbox>
            </v:rect>
            <v:shape id="_x0000_s1039" type="#_x0000_t32" style="position:absolute;left:3973;top:857;width:0;height:161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">
              <v:stroke dashstyle="1 1" endcap="round"/>
            </v:shape>
            <v:shape id="_x0000_s1040" type="#_x0000_t127" style="position:absolute;left:857;top:190;width:1047;height:1327;rotation:-90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" fillcolor="red"/>
            <v:shape id="_x0000_s1041" type="#_x0000_t32" style="position:absolute;left:1619;top:857;width:23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">
              <v:stroke dashstyle="1 1" endcap="round"/>
            </v:shape>
            <v:oval id="วงรี 22" o:spid="_x0000_s1042" style="position:absolute;left:285;width:1759;height:16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" filled="f" strokecolor="windowText" strokeweight="1pt">
              <v:stroke joinstyle="miter"/>
            </v:oval>
          </v:group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89" type="#_x0000_t32" style="position:absolute;margin-left:313.4pt;margin-top:16.2pt;width:13.9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">
            <v:stroke dashstyle="1 1" endcap="round"/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AutoShape 119" o:spid="_x0000_s1088" type="#_x0000_t32" style="position:absolute;margin-left:232.95pt;margin-top:6.35pt;width:0;height:54.25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">
            <v:stroke dashstyle="1 1" endcap="round"/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oval id="วงรี 15" o:spid="_x0000_s1087" style="position:absolute;margin-left:123.2pt;margin-top:.9pt;width:13.85pt;height:13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" filled="f" strokecolor="windowText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86" type="#_x0000_t127" style="position:absolute;margin-left:187.2pt;margin-top:7.5pt;width:8.25pt;height:10.45pt;rotation:-9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" fillcolor="red"/>
        </w:pict>
      </w:r>
      <w:r>
        <w:rPr>
          <w:rFonts w:ascii="Times New Roman" w:hAnsi="Times New Roman" w:cs="Times New Roman"/>
          <w:b/>
          <w:bCs/>
          <w:noProof/>
        </w:rPr>
        <w:pict>
          <v:shape id="AutoShape 121" o:spid="_x0000_s1085" type="#_x0000_t32" style="position:absolute;margin-left:112.5pt;margin-top:6.6pt;width:120.35pt;height:0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">
            <v:stroke dashstyle="1 1" endcap="round"/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AutoShape 134" o:spid="_x0000_s1084" type="#_x0000_t32" style="position:absolute;margin-left:111.75pt;margin-top:6.6pt;width:0;height:80.5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">
            <v:stroke dashstyle="1 1" endcap="round"/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AutoShape 135" o:spid="_x0000_s1083" type="#_x0000_t127" style="position:absolute;margin-left:127.3pt;margin-top:1.95pt;width:8.25pt;height:10.5pt;rotation:-90;flip:x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" fillcolor="red"/>
        </w:pict>
      </w:r>
      <w:r>
        <w:rPr>
          <w:rFonts w:ascii="Times New Roman" w:hAnsi="Times New Roman" w:cs="Times New Roman"/>
          <w:b/>
          <w:bCs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98" o:spid="_x0000_s1082" type="#_x0000_t22" style="position:absolute;margin-left:203.4pt;margin-top:12.8pt;width:84.7pt;height:130.6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" adj="4645" fillcolor="#d9d9d9"/>
        </w:pict>
      </w:r>
      <w:r>
        <w:rPr>
          <w:rFonts w:ascii="Times New Roman" w:hAnsi="Times New Roman" w:cs="Times New Roman"/>
          <w:b/>
          <w:bCs/>
          <w:noProof/>
        </w:rPr>
        <w:pict>
          <v:line id="Straight Connector 495" o:spid="_x0000_s1081" style="position:absolute;flip:y;z-index:251667456;visibility:visible" from="173.45pt,12.05pt" to="173.4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" strokecolor="black [3213]" strokeweight=".5pt">
            <v:stroke dashstyle="1 1" joinstyle="miter"/>
          </v:line>
        </w:pict>
      </w:r>
      <w:r>
        <w:rPr>
          <w:rFonts w:ascii="Times New Roman" w:hAnsi="Times New Roman" w:cs="Times New Roman"/>
          <w:b/>
          <w:bCs/>
          <w:noProof/>
        </w:rPr>
        <w:pict>
          <v:line id="Straight Connector 497" o:spid="_x0000_s1080" style="position:absolute;z-index:251668480;visibility:visible" from="225.15pt,12.05pt" to="225.1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" strokecolor="windowText" strokeweight=".5pt">
            <v:stroke dashstyle="1 1" joinstyle="miter"/>
          </v:line>
        </w:pict>
      </w:r>
      <w:r>
        <w:rPr>
          <w:rFonts w:ascii="Times New Roman" w:hAnsi="Times New Roman" w:cs="Times New Roman"/>
          <w:b/>
          <w:bCs/>
          <w:noProof/>
        </w:rPr>
        <w:pict>
          <v:line id="Straight Connector 496" o:spid="_x0000_s1079" style="position:absolute;flip:y;z-index:251633664;visibility:visible" from="173.5pt,12.05pt" to="225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" strokecolor="windowText" strokeweight=".5pt">
            <v:stroke dashstyle="1 1" joinstyle="miter"/>
          </v:line>
        </w:pict>
      </w:r>
    </w:p>
    <w:p w:rsidR="00AA5699" w:rsidRPr="00530954" w:rsidRDefault="00AA5699" w:rsidP="00AA5699">
      <w:pPr>
        <w:rPr>
          <w:rFonts w:ascii="Times New Roman" w:hAnsi="Times New Roman" w:cs="Times New Roman"/>
          <w:b/>
          <w:bCs/>
          <w:highlight w:val="yellow"/>
        </w:rPr>
      </w:pPr>
    </w:p>
    <w:p w:rsidR="00AA5699" w:rsidRPr="00530954" w:rsidRDefault="001E0247" w:rsidP="00AA5699">
      <w:p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noProof/>
        </w:rPr>
        <w:pict>
          <v:group id="กลุ่ม 16" o:spid="_x0000_s1043" style="position:absolute;margin-left:320.8pt;margin-top:5.9pt;width:63.1pt;height:66.95pt;z-index:251677696;mso-height-relative:margin" coordorigin=",68" coordsize="8013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">
            <v:rect id="_x0000_s1044" style="position:absolute;top:5429;width:8013;height:3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" stroked="f">
              <v:textbox>
                <w:txbxContent>
                  <w:p w:rsidR="00B2576C" w:rsidRPr="006D384A" w:rsidRDefault="00B2576C" w:rsidP="005822C5">
                    <w:pPr>
                      <w:spacing w:line="240" w:lineRule="auto"/>
                      <w:jc w:val="center"/>
                      <w:rPr>
                        <w:rFonts w:ascii="Times New Roman" w:hAnsi="Times New Roman" w:cs="Cordia New"/>
                        <w:sz w:val="24"/>
                        <w:szCs w:val="24"/>
                      </w:rPr>
                    </w:pPr>
                    <w:r w:rsidRPr="006D384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Effluent</w:t>
                    </w:r>
                  </w:p>
                </w:txbxContent>
              </v:textbox>
            </v:rect>
            <v:shape id="_x0000_s1045" type="#_x0000_t32" style="position:absolute;left:3905;top:857;width:0;height:494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">
              <v:stroke dashstyle="1 1" endcap="round"/>
            </v:shape>
            <v:shape id="_x0000_s1046" type="#_x0000_t127" style="position:absolute;left:857;top:190;width:1047;height:1327;rotation:-90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" fillcolor="red"/>
            <v:shape id="_x0000_s1047" type="#_x0000_t32" style="position:absolute;left:1619;top:857;width:23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">
              <v:stroke dashstyle="1 1" endcap="round"/>
            </v:shape>
            <v:oval id="วงรี 14" o:spid="_x0000_s1048" style="position:absolute;left:353;top:68;width:1759;height:16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" filled="f" strokecolor="black [3213]" strokeweight="1pt">
              <v:stroke joinstyle="miter"/>
            </v:oval>
          </v:group>
        </w:pict>
      </w:r>
      <w:r>
        <w:rPr>
          <w:rFonts w:ascii="Times New Roman" w:hAnsi="Times New Roman" w:cs="Times New Roman"/>
          <w:b/>
          <w:bCs/>
          <w:noProof/>
        </w:rPr>
        <w:pict>
          <v:rect id="Rectangle 5" o:spid="_x0000_s1078" style="position:absolute;margin-left:245.2pt;margin-top:.8pt;width:3.55pt;height:56.95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" fillcolor="white [3212]" strokecolor="black [3213]" strokeweight=".25pt"/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77" type="#_x0000_t32" style="position:absolute;margin-left:286.5pt;margin-top:12.05pt;width:39.75pt;height:0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">
            <v:stroke dashstyle="1 1" endcap="round"/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AutoShape 140" o:spid="_x0000_s1076" type="#_x0000_t32" style="position:absolute;margin-left:204.9pt;margin-top:12.25pt;width:83.2pt;height:0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">
            <v:stroke dashstyle="dash"/>
            <v:shadow color="#868686"/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oval id="Oval 145" o:spid="_x0000_s1075" style="position:absolute;margin-left:232.3pt;margin-top:19.95pt;width:9.2pt;height:8.6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" fillcolor="#525252" strokecolor="#525252"/>
        </w:pict>
      </w:r>
      <w:r>
        <w:rPr>
          <w:rFonts w:ascii="Times New Roman" w:hAnsi="Times New Roman" w:cs="Times New Roman"/>
          <w:b/>
          <w:bCs/>
          <w:noProof/>
        </w:rPr>
        <w:pict>
          <v:oval id="Oval 152" o:spid="_x0000_s1074" style="position:absolute;margin-left:252.15pt;margin-top:17.3pt;width:9.2pt;height:8.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" fillcolor="#525252" strokecolor="#525252"/>
        </w:pict>
      </w:r>
      <w:r>
        <w:rPr>
          <w:rFonts w:ascii="Times New Roman" w:hAnsi="Times New Roman" w:cs="Times New Roman"/>
          <w:b/>
          <w:bCs/>
          <w:noProof/>
        </w:rPr>
        <w:pict>
          <v:rect id="Rectangle 482" o:spid="_x0000_s1073" style="position:absolute;margin-left:266.45pt;margin-top:17.3pt;width:5.25pt;height:33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" fillcolor="#5b9bd5 [3204]" strokecolor="#1f4d78 [1604]" strokeweight="1pt"/>
        </w:pict>
      </w:r>
      <w:r>
        <w:rPr>
          <w:rFonts w:ascii="Times New Roman" w:hAnsi="Times New Roman" w:cs="Times New Roman"/>
          <w:b/>
          <w:bCs/>
          <w:noProof/>
        </w:rPr>
        <w:pict>
          <v:rect id="Rectangle 486" o:spid="_x0000_s1072" style="position:absolute;margin-left:207.2pt;margin-top:15.8pt;width:5.25pt;height:33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" fillcolor="#5b9bd5" strokecolor="#41719c" strokeweight="1pt"/>
        </w:pict>
      </w:r>
      <w:r>
        <w:rPr>
          <w:rFonts w:ascii="Times New Roman" w:hAnsi="Times New Roman" w:cs="Times New Roman"/>
          <w:b/>
          <w:bCs/>
          <w:noProof/>
        </w:rPr>
        <w:pict>
          <v:oval id="_x0000_s1071" style="position:absolute;margin-left:276.9pt;margin-top:21.8pt;width:9.2pt;height:8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" fillcolor="#525252" strokecolor="#525252"/>
        </w:pict>
      </w:r>
    </w:p>
    <w:p w:rsidR="00AA5699" w:rsidRPr="00530954" w:rsidRDefault="001E0247" w:rsidP="00AA5699">
      <w:p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AutoShape 178" o:spid="_x0000_s1070" type="#_x0000_t124" style="position:absolute;margin-left:220.5pt;margin-top:11.7pt;width:9pt;height: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" fillcolor="#2e74b5 [2404]"/>
        </w:pict>
      </w:r>
      <w:r>
        <w:rPr>
          <w:rFonts w:ascii="Times New Roman" w:hAnsi="Times New Roman" w:cs="Times New Roman"/>
          <w:b/>
          <w:bCs/>
          <w:noProof/>
        </w:rPr>
        <w:pict>
          <v:rect id="Rectangle 114" o:spid="_x0000_s1049" style="position:absolute;margin-left:82.35pt;margin-top:20.3pt;width:63.1pt;height:2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" stroked="f">
            <v:textbox>
              <w:txbxContent>
                <w:p w:rsidR="005822C5" w:rsidRPr="006D384A" w:rsidRDefault="005822C5" w:rsidP="005822C5">
                  <w:pPr>
                    <w:spacing w:line="240" w:lineRule="auto"/>
                    <w:rPr>
                      <w:rFonts w:ascii="Times New Roman" w:hAnsi="Times New Roman" w:cs="Cordia New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Influent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</w:rPr>
        <w:pict>
          <v:oval id="Oval 144" o:spid="_x0000_s1069" style="position:absolute;margin-left:231.95pt;margin-top:18.45pt;width:9.2pt;height:8.6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" fillcolor="#525252" stroked="f" strokecolor="black [3213]"/>
        </w:pict>
      </w:r>
      <w:r>
        <w:rPr>
          <w:rFonts w:ascii="Times New Roman" w:hAnsi="Times New Roman" w:cs="Times New Roman"/>
          <w:b/>
          <w:bCs/>
          <w:noProof/>
        </w:rPr>
        <w:pict>
          <v:oval id="_x0000_s1068" style="position:absolute;margin-left:254.65pt;margin-top:14.7pt;width:9.2pt;height: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" fillcolor="#525252" strokecolor="#525252"/>
        </w:pict>
      </w:r>
    </w:p>
    <w:p w:rsidR="00AA5699" w:rsidRPr="00530954" w:rsidRDefault="001E0247" w:rsidP="00AA5699">
      <w:p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noProof/>
        </w:rPr>
        <w:pict>
          <v:oval id="Oval 7" o:spid="_x0000_s1067" style="position:absolute;margin-left:226.75pt;margin-top:6.5pt;width:17.5pt;height:8.9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" fillcolor="white [3212]" strokecolor="black [3213]" strokeweight=".25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</w:rPr>
        <w:pict>
          <v:rect id="Rectangle 499" o:spid="_x0000_s1050" style="position:absolute;margin-left:138.9pt;margin-top:16.55pt;width:69.5pt;height:21.7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" filled="f" stroked="f" strokeweight="1pt">
            <v:stroke dashstyle="1 1"/>
            <v:textbox>
              <w:txbxContent>
                <w:p w:rsidR="00B2576C" w:rsidRPr="00801EA4" w:rsidRDefault="005822C5" w:rsidP="00B257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Air pump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</w:rPr>
        <w:pict>
          <v:group id="Group 494" o:spid="_x0000_s1051" style="position:absolute;margin-left:169.1pt;margin-top:.85pt;width:9pt;height:15.75pt;z-index:251666432;mso-width-relative:margin;mso-height-relative:margin" coordorigin="9524" coordsize="2190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">
            <v:shape id="AutoShape 177" o:spid="_x0000_s1052" type="#_x0000_t127" style="position:absolute;left:9525;top:66675;width:209550;height:333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" fillcolor="#e7e6e6">
              <v:textbox>
                <w:txbxContent>
                  <w:p w:rsidR="00B2576C" w:rsidRPr="00E96029" w:rsidRDefault="00B2576C" w:rsidP="00B2576C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3" type="#_x0000_t124" style="position:absolute;left:9524;width:219075;height:239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" fillcolor="#e7e6e6"/>
          </v:group>
        </w:pict>
      </w:r>
      <w:r>
        <w:rPr>
          <w:rFonts w:ascii="Times New Roman" w:hAnsi="Times New Roman" w:cs="Times New Roman"/>
          <w:b/>
          <w:bCs/>
          <w:noProof/>
        </w:rPr>
        <w:pict>
          <v:oval id="Oval 147" o:spid="_x0000_s1066" style="position:absolute;margin-left:3in;margin-top:20.7pt;width:9.2pt;height:8.6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" fillcolor="#525252" strokecolor="#525252"/>
        </w:pict>
      </w:r>
      <w:r>
        <w:rPr>
          <w:rFonts w:ascii="Times New Roman" w:hAnsi="Times New Roman" w:cs="Times New Roman"/>
          <w:b/>
          <w:bCs/>
          <w:noProof/>
        </w:rPr>
        <w:pict>
          <v:oval id="Oval 148" o:spid="_x0000_s1065" style="position:absolute;margin-left:210.75pt;margin-top:6.5pt;width:9.2pt;height:8.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" fillcolor="#525252" strokecolor="#525252"/>
        </w:pict>
      </w:r>
      <w:r>
        <w:rPr>
          <w:rFonts w:ascii="Times New Roman" w:hAnsi="Times New Roman" w:cs="Times New Roman"/>
          <w:b/>
          <w:bCs/>
          <w:noProof/>
        </w:rPr>
        <w:pict>
          <v:oval id="Oval 153" o:spid="_x0000_s1064" style="position:absolute;margin-left:275.9pt;margin-top:18.2pt;width:9.2pt;height:8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" fillcolor="#525252" strokecolor="#525252"/>
        </w:pict>
      </w:r>
      <w:r>
        <w:rPr>
          <w:rFonts w:ascii="Times New Roman" w:hAnsi="Times New Roman" w:cs="Times New Roman"/>
          <w:b/>
          <w:bCs/>
          <w:noProof/>
        </w:rPr>
        <w:pict>
          <v:oval id="Oval 171" o:spid="_x0000_s1063" style="position:absolute;margin-left:241.5pt;margin-top:20.7pt;width:9.2pt;height:8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" fillcolor="#525252" strokecolor="#525252"/>
        </w:pict>
      </w:r>
      <w:r>
        <w:rPr>
          <w:rFonts w:ascii="Times New Roman" w:hAnsi="Times New Roman" w:cs="Times New Roman"/>
          <w:b/>
          <w:bCs/>
          <w:noProof/>
        </w:rPr>
        <w:pict>
          <v:oval id="Oval 9" o:spid="_x0000_s1062" style="position:absolute;margin-left:248.85pt;margin-top:6.5pt;width:17.55pt;height: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" fillcolor="white [3212]" strokecolor="black [3213]" strokeweight=".25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</w:rPr>
        <w:pict>
          <v:oval id="_x0000_s1061" style="position:absolute;margin-left:277.65pt;margin-top:.85pt;width:9.2pt;height: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" fillcolor="#525252" strokecolor="#525252"/>
        </w:pict>
      </w:r>
    </w:p>
    <w:p w:rsidR="00AA5699" w:rsidRPr="00530954" w:rsidRDefault="001E0247" w:rsidP="00AA5699">
      <w:p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noProof/>
        </w:rPr>
        <w:pict>
          <v:oval id="Oval 141" o:spid="_x0000_s1060" style="position:absolute;margin-left:274.55pt;margin-top:11.9pt;width:9.2pt;height:8.6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" fillcolor="#525252" stroked="f" strokecolor="white [3212]"/>
        </w:pict>
      </w:r>
      <w:r>
        <w:rPr>
          <w:rFonts w:ascii="Times New Roman" w:hAnsi="Times New Roman" w:cs="Times New Roman"/>
          <w:b/>
          <w:bCs/>
          <w:noProof/>
        </w:rPr>
        <w:pict>
          <v:oval id="Oval 142" o:spid="_x0000_s1059" style="position:absolute;margin-left:249pt;margin-top:10.25pt;width:9.2pt;height:8.6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" fillcolor="#525252" stroked="f" strokecolor="black [3213]"/>
        </w:pict>
      </w:r>
      <w:r>
        <w:rPr>
          <w:rFonts w:ascii="Times New Roman" w:hAnsi="Times New Roman" w:cs="Times New Roman"/>
          <w:b/>
          <w:bCs/>
          <w:noProof/>
        </w:rPr>
        <w:pict>
          <v:oval id="Oval 143" o:spid="_x0000_s1058" style="position:absolute;margin-left:257.25pt;margin-top:20.5pt;width:9.2pt;height:8.6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" fillcolor="#525252" stroked="f" strokecolor="black [3213]"/>
        </w:pict>
      </w:r>
      <w:r>
        <w:rPr>
          <w:rFonts w:ascii="Times New Roman" w:hAnsi="Times New Roman" w:cs="Times New Roman"/>
          <w:b/>
          <w:bCs/>
          <w:noProof/>
        </w:rPr>
        <w:pict>
          <v:oval id="Oval 146" o:spid="_x0000_s1057" style="position:absolute;margin-left:208.1pt;margin-top:9.3pt;width:9.2pt;height:8.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" fillcolor="#525252" strokecolor="#525252"/>
        </w:pict>
      </w:r>
      <w:r>
        <w:rPr>
          <w:rFonts w:ascii="Times New Roman" w:hAnsi="Times New Roman" w:cs="Times New Roman"/>
          <w:b/>
          <w:bCs/>
          <w:noProof/>
        </w:rPr>
        <w:pict>
          <v:oval id="Oval 149" o:spid="_x0000_s1056" style="position:absolute;margin-left:265.85pt;margin-top:3.1pt;width:9.2pt;height:8.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" fillcolor="#525252" strokecolor="#525252"/>
        </w:pict>
      </w:r>
      <w:r>
        <w:rPr>
          <w:rFonts w:ascii="Times New Roman" w:hAnsi="Times New Roman" w:cs="Times New Roman"/>
          <w:b/>
          <w:bCs/>
          <w:noProof/>
        </w:rPr>
        <w:pict>
          <v:oval id="Oval 150" o:spid="_x0000_s1055" style="position:absolute;margin-left:230.85pt;margin-top:18.55pt;width:9.2pt;height:8.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" fillcolor="#525252" strokecolor="#525252"/>
        </w:pict>
      </w:r>
      <w:r>
        <w:rPr>
          <w:rFonts w:ascii="Times New Roman" w:hAnsi="Times New Roman" w:cs="Times New Roman"/>
          <w:b/>
          <w:bCs/>
          <w:noProof/>
        </w:rPr>
        <w:pict>
          <v:oval id="Oval 151" o:spid="_x0000_s1054" style="position:absolute;margin-left:230.85pt;margin-top:6.8pt;width:9.2pt;height:8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" fillcolor="#525252" strokecolor="#525252"/>
        </w:pict>
      </w:r>
    </w:p>
    <w:p w:rsidR="00AA5699" w:rsidRPr="00530954" w:rsidRDefault="00AA5699" w:rsidP="00AA5699">
      <w:pPr>
        <w:rPr>
          <w:rFonts w:ascii="Times New Roman" w:hAnsi="Times New Roman" w:cs="Times New Roman"/>
          <w:b/>
          <w:bCs/>
          <w:highlight w:val="yellow"/>
        </w:rPr>
      </w:pPr>
    </w:p>
    <w:p w:rsidR="005822C5" w:rsidRPr="001E4A39" w:rsidRDefault="005822C5" w:rsidP="00AA5699">
      <w:pPr>
        <w:rPr>
          <w:rFonts w:ascii="Times New Roman" w:hAnsi="Times New Roman" w:cs="Times New Roman"/>
          <w:b/>
          <w:bCs/>
          <w:highlight w:val="yellow"/>
        </w:rPr>
      </w:pPr>
    </w:p>
    <w:p w:rsidR="006A73F6" w:rsidRDefault="00AA5699" w:rsidP="0031047A">
      <w:pPr>
        <w:jc w:val="center"/>
        <w:rPr>
          <w:rFonts w:ascii="Times New Roman" w:hAnsi="Times New Roman" w:cs="Times New Roman"/>
        </w:rPr>
      </w:pPr>
      <w:r w:rsidRPr="001E4A39">
        <w:rPr>
          <w:rFonts w:ascii="Times New Roman" w:hAnsi="Times New Roman" w:cs="Times New Roman"/>
          <w:b/>
          <w:bCs/>
          <w:highlight w:val="yellow"/>
        </w:rPr>
        <w:t>Figure S1.</w:t>
      </w:r>
      <w:r w:rsidRPr="001E4A39">
        <w:rPr>
          <w:rFonts w:ascii="Times New Roman" w:hAnsi="Times New Roman" w:cs="Times New Roman"/>
          <w:highlight w:val="yellow"/>
        </w:rPr>
        <w:t xml:space="preserve"> </w:t>
      </w:r>
      <w:r w:rsidR="006F70C0" w:rsidRPr="001E4A39">
        <w:rPr>
          <w:rFonts w:ascii="Times New Roman" w:hAnsi="Times New Roman" w:cs="Times New Roman"/>
          <w:highlight w:val="yellow"/>
        </w:rPr>
        <w:t>T</w:t>
      </w:r>
      <w:r w:rsidRPr="001E4A39">
        <w:rPr>
          <w:rFonts w:ascii="Times New Roman" w:hAnsi="Times New Roman" w:cs="Times New Roman"/>
          <w:highlight w:val="yellow"/>
        </w:rPr>
        <w:t>he entrapped-cell-based reactor setup</w:t>
      </w:r>
    </w:p>
    <w:p w:rsidR="006A73F6" w:rsidRDefault="006A73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5699" w:rsidRPr="00530954" w:rsidRDefault="00AA5699">
      <w:pPr>
        <w:rPr>
          <w:rFonts w:ascii="Times New Roman" w:hAnsi="Times New Roman" w:cs="Times New Roman"/>
        </w:rPr>
      </w:pPr>
      <w:r w:rsidRPr="00530954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669701</wp:posOffset>
            </wp:positionH>
            <wp:positionV relativeFrom="paragraph">
              <wp:posOffset>189865</wp:posOffset>
            </wp:positionV>
            <wp:extent cx="4572000" cy="27305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A5699" w:rsidRPr="00530954" w:rsidRDefault="00AA5699">
      <w:pPr>
        <w:rPr>
          <w:rFonts w:ascii="Times New Roman" w:hAnsi="Times New Roman" w:cs="Times New Roman"/>
        </w:rPr>
      </w:pPr>
    </w:p>
    <w:p w:rsidR="00AA5699" w:rsidRPr="00530954" w:rsidRDefault="00AA5699">
      <w:pPr>
        <w:rPr>
          <w:rFonts w:ascii="Times New Roman" w:hAnsi="Times New Roman" w:cs="Times New Roman"/>
        </w:rPr>
      </w:pPr>
    </w:p>
    <w:p w:rsidR="00AA5699" w:rsidRPr="00530954" w:rsidRDefault="00AA5699">
      <w:pPr>
        <w:rPr>
          <w:rFonts w:ascii="Times New Roman" w:hAnsi="Times New Roman" w:cs="Times New Roman"/>
        </w:rPr>
      </w:pPr>
    </w:p>
    <w:p w:rsidR="00AA5699" w:rsidRPr="00530954" w:rsidRDefault="00AA5699">
      <w:pPr>
        <w:rPr>
          <w:rFonts w:ascii="Times New Roman" w:hAnsi="Times New Roman" w:cs="Times New Roman"/>
        </w:rPr>
      </w:pPr>
    </w:p>
    <w:p w:rsidR="00AA5699" w:rsidRPr="00530954" w:rsidRDefault="00AA5699">
      <w:pPr>
        <w:rPr>
          <w:rFonts w:ascii="Times New Roman" w:hAnsi="Times New Roman" w:cs="Times New Roman"/>
        </w:rPr>
      </w:pPr>
    </w:p>
    <w:p w:rsidR="00AA5699" w:rsidRPr="00530954" w:rsidRDefault="00AA5699">
      <w:pPr>
        <w:rPr>
          <w:rFonts w:ascii="Times New Roman" w:hAnsi="Times New Roman" w:cs="Times New Roman"/>
        </w:rPr>
      </w:pPr>
    </w:p>
    <w:p w:rsidR="00AA5699" w:rsidRPr="00530954" w:rsidRDefault="00AA5699">
      <w:pPr>
        <w:rPr>
          <w:rFonts w:ascii="Times New Roman" w:hAnsi="Times New Roman" w:cs="Times New Roman"/>
        </w:rPr>
      </w:pPr>
    </w:p>
    <w:p w:rsidR="00AA5699" w:rsidRPr="00530954" w:rsidRDefault="00AA5699">
      <w:pPr>
        <w:rPr>
          <w:rFonts w:ascii="Times New Roman" w:hAnsi="Times New Roman" w:cs="Times New Roman"/>
        </w:rPr>
      </w:pPr>
    </w:p>
    <w:p w:rsidR="00AA5699" w:rsidRPr="00530954" w:rsidRDefault="00AA5699">
      <w:pPr>
        <w:rPr>
          <w:rFonts w:ascii="Times New Roman" w:hAnsi="Times New Roman" w:cs="Times New Roman"/>
        </w:rPr>
      </w:pPr>
    </w:p>
    <w:p w:rsidR="00AA5699" w:rsidRPr="00530954" w:rsidRDefault="00AA5699">
      <w:pPr>
        <w:rPr>
          <w:rFonts w:ascii="Times New Roman" w:hAnsi="Times New Roman" w:cs="Times New Roman"/>
        </w:rPr>
      </w:pPr>
    </w:p>
    <w:p w:rsidR="00CC29F9" w:rsidRPr="00530954" w:rsidRDefault="00B4711F" w:rsidP="0031047A">
      <w:pPr>
        <w:jc w:val="center"/>
        <w:rPr>
          <w:rFonts w:ascii="Times New Roman" w:hAnsi="Times New Roman" w:cs="Times New Roman"/>
        </w:rPr>
      </w:pPr>
      <w:r w:rsidRPr="001E4A39">
        <w:rPr>
          <w:rFonts w:ascii="Times New Roman" w:hAnsi="Times New Roman" w:cs="Times New Roman"/>
          <w:b/>
          <w:bCs/>
          <w:highlight w:val="yellow"/>
        </w:rPr>
        <w:t>Figure S2</w:t>
      </w:r>
      <w:r w:rsidR="00F36DBD" w:rsidRPr="001E4A39">
        <w:rPr>
          <w:rFonts w:ascii="Times New Roman" w:hAnsi="Times New Roman" w:cs="Times New Roman"/>
          <w:b/>
          <w:bCs/>
          <w:highlight w:val="yellow"/>
        </w:rPr>
        <w:t>.</w:t>
      </w:r>
      <w:r w:rsidR="00F36DBD" w:rsidRPr="001E4A39">
        <w:rPr>
          <w:rFonts w:ascii="Times New Roman" w:hAnsi="Times New Roman" w:cs="Times New Roman"/>
          <w:highlight w:val="yellow"/>
        </w:rPr>
        <w:t xml:space="preserve"> Rarefaction curves of the bacterial 16S rRNA gene diversity</w:t>
      </w:r>
      <w:r w:rsidR="007A320C" w:rsidRPr="001E4A39">
        <w:rPr>
          <w:rFonts w:ascii="Times New Roman" w:hAnsi="Times New Roman" w:cs="Times New Roman"/>
          <w:highlight w:val="yellow"/>
        </w:rPr>
        <w:t xml:space="preserve"> in</w:t>
      </w:r>
      <w:r w:rsidR="008D4DC2" w:rsidRPr="001E4A39">
        <w:rPr>
          <w:rFonts w:ascii="Times New Roman" w:hAnsi="Times New Roman" w:cs="Times New Roman"/>
          <w:highlight w:val="yellow"/>
        </w:rPr>
        <w:t xml:space="preserve"> </w:t>
      </w:r>
      <w:r w:rsidR="00567AB6" w:rsidRPr="001E4A39">
        <w:rPr>
          <w:rFonts w:ascii="Times New Roman" w:hAnsi="Times New Roman" w:cs="Times New Roman"/>
          <w:highlight w:val="yellow"/>
        </w:rPr>
        <w:t>gel matrices</w:t>
      </w:r>
      <w:r w:rsidR="00F36DBD" w:rsidRPr="001E4A39">
        <w:rPr>
          <w:rFonts w:ascii="Times New Roman" w:hAnsi="Times New Roman" w:cs="Times New Roman"/>
          <w:highlight w:val="yellow"/>
        </w:rPr>
        <w:t>.</w:t>
      </w:r>
      <w:bookmarkStart w:id="0" w:name="_GoBack"/>
      <w:bookmarkEnd w:id="0"/>
    </w:p>
    <w:p w:rsidR="00AA5699" w:rsidRPr="00530954" w:rsidRDefault="00AA5699">
      <w:pPr>
        <w:rPr>
          <w:rFonts w:ascii="Times New Roman" w:hAnsi="Times New Roman" w:cs="Times New Roman"/>
        </w:rPr>
      </w:pPr>
    </w:p>
    <w:sectPr w:rsidR="00AA5699" w:rsidRPr="00530954" w:rsidSect="001E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E7" w:rsidRDefault="009258E7" w:rsidP="00AA5699">
      <w:pPr>
        <w:spacing w:after="0" w:line="240" w:lineRule="auto"/>
      </w:pPr>
      <w:r>
        <w:separator/>
      </w:r>
    </w:p>
  </w:endnote>
  <w:endnote w:type="continuationSeparator" w:id="0">
    <w:p w:rsidR="009258E7" w:rsidRDefault="009258E7" w:rsidP="00AA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E7" w:rsidRDefault="009258E7" w:rsidP="00AA5699">
      <w:pPr>
        <w:spacing w:after="0" w:line="240" w:lineRule="auto"/>
      </w:pPr>
      <w:r>
        <w:separator/>
      </w:r>
    </w:p>
  </w:footnote>
  <w:footnote w:type="continuationSeparator" w:id="0">
    <w:p w:rsidR="009258E7" w:rsidRDefault="009258E7" w:rsidP="00AA5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C29F9"/>
    <w:rsid w:val="00141193"/>
    <w:rsid w:val="001E0247"/>
    <w:rsid w:val="001E4A39"/>
    <w:rsid w:val="00233EED"/>
    <w:rsid w:val="002A5D9B"/>
    <w:rsid w:val="0031047A"/>
    <w:rsid w:val="00391C7F"/>
    <w:rsid w:val="003C1B73"/>
    <w:rsid w:val="00426189"/>
    <w:rsid w:val="0043403A"/>
    <w:rsid w:val="004775F8"/>
    <w:rsid w:val="00510F21"/>
    <w:rsid w:val="00530954"/>
    <w:rsid w:val="00567AB6"/>
    <w:rsid w:val="005822C5"/>
    <w:rsid w:val="00606F63"/>
    <w:rsid w:val="0063069C"/>
    <w:rsid w:val="00687B17"/>
    <w:rsid w:val="006A73F6"/>
    <w:rsid w:val="006F70C0"/>
    <w:rsid w:val="00736DDB"/>
    <w:rsid w:val="00744528"/>
    <w:rsid w:val="007A320C"/>
    <w:rsid w:val="0080377E"/>
    <w:rsid w:val="008D4DC2"/>
    <w:rsid w:val="008E79E7"/>
    <w:rsid w:val="009258E7"/>
    <w:rsid w:val="00994017"/>
    <w:rsid w:val="009D4594"/>
    <w:rsid w:val="00AA5699"/>
    <w:rsid w:val="00B00A9B"/>
    <w:rsid w:val="00B03F9D"/>
    <w:rsid w:val="00B07682"/>
    <w:rsid w:val="00B2576C"/>
    <w:rsid w:val="00B4711F"/>
    <w:rsid w:val="00CC29F9"/>
    <w:rsid w:val="00D73543"/>
    <w:rsid w:val="00E17849"/>
    <w:rsid w:val="00E30510"/>
    <w:rsid w:val="00EC36CC"/>
    <w:rsid w:val="00F01F38"/>
    <w:rsid w:val="00F02236"/>
    <w:rsid w:val="00F20F36"/>
    <w:rsid w:val="00F36DBD"/>
    <w:rsid w:val="00FB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94"/>
        <o:r id="V:Rule2" type="connector" idref="#_x0000_s1030"/>
        <o:r id="V:Rule3" type="connector" idref="#_x0000_s1032"/>
        <o:r id="V:Rule4" type="connector" idref="#_x0000_s1034"/>
        <o:r id="V:Rule5" type="connector" idref="#_x0000_s1035"/>
        <o:r id="V:Rule6" type="connector" idref="#_x0000_s1039"/>
        <o:r id="V:Rule7" type="connector" idref="#_x0000_s1041"/>
        <o:r id="V:Rule8" type="connector" idref="#_x0000_s1089"/>
        <o:r id="V:Rule9" type="connector" idref="#AutoShape 119"/>
        <o:r id="V:Rule10" type="connector" idref="#AutoShape 121"/>
        <o:r id="V:Rule11" type="connector" idref="#AutoShape 134"/>
        <o:r id="V:Rule12" type="connector" idref="#_x0000_s1045"/>
        <o:r id="V:Rule13" type="connector" idref="#_x0000_s1047"/>
        <o:r id="V:Rule14" type="connector" idref="#_x0000_s1077"/>
        <o:r id="V:Rule15" type="connector" idref="#AutoShape 1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1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1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A5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99"/>
  </w:style>
  <w:style w:type="paragraph" w:styleId="Footer">
    <w:name w:val="footer"/>
    <w:basedOn w:val="Normal"/>
    <w:link w:val="FooterChar"/>
    <w:uiPriority w:val="99"/>
    <w:unhideWhenUsed/>
    <w:rsid w:val="00AA5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99"/>
  </w:style>
  <w:style w:type="character" w:customStyle="1" w:styleId="ins">
    <w:name w:val="ins"/>
    <w:basedOn w:val="DefaultParagraphFont"/>
    <w:rsid w:val="009D4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711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A5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A5699"/>
  </w:style>
  <w:style w:type="paragraph" w:styleId="a7">
    <w:name w:val="footer"/>
    <w:basedOn w:val="a"/>
    <w:link w:val="a8"/>
    <w:uiPriority w:val="99"/>
    <w:unhideWhenUsed/>
    <w:rsid w:val="00AA5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A5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ontiersin.org/people/u/16820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v>N1</c:v>
          </c:tx>
          <c:spPr>
            <a:ln w="19050" cap="rnd">
              <a:solidFill>
                <a:srgbClr val="0000FF"/>
              </a:solidFill>
              <a:round/>
            </a:ln>
            <a:effectLst/>
          </c:spPr>
          <c:marker>
            <c:symbol val="none"/>
          </c:marker>
          <c:cat>
            <c:numRef>
              <c:f>'Sheet1 (2)'!$A$4:$A$104</c:f>
              <c:numCache>
                <c:formatCode>General</c:formatCode>
                <c:ptCount val="101"/>
                <c:pt idx="0">
                  <c:v>100</c:v>
                </c:pt>
                <c:pt idx="1">
                  <c:v>332</c:v>
                </c:pt>
                <c:pt idx="2">
                  <c:v>564</c:v>
                </c:pt>
                <c:pt idx="3">
                  <c:v>796</c:v>
                </c:pt>
                <c:pt idx="4">
                  <c:v>1028</c:v>
                </c:pt>
                <c:pt idx="5">
                  <c:v>1260</c:v>
                </c:pt>
                <c:pt idx="6">
                  <c:v>1492</c:v>
                </c:pt>
                <c:pt idx="7">
                  <c:v>1724</c:v>
                </c:pt>
                <c:pt idx="8">
                  <c:v>1956</c:v>
                </c:pt>
                <c:pt idx="9">
                  <c:v>2188</c:v>
                </c:pt>
                <c:pt idx="10">
                  <c:v>2420</c:v>
                </c:pt>
                <c:pt idx="11">
                  <c:v>2652</c:v>
                </c:pt>
                <c:pt idx="12">
                  <c:v>2884</c:v>
                </c:pt>
                <c:pt idx="13">
                  <c:v>3116</c:v>
                </c:pt>
                <c:pt idx="14">
                  <c:v>3348</c:v>
                </c:pt>
                <c:pt idx="15">
                  <c:v>3580</c:v>
                </c:pt>
                <c:pt idx="16">
                  <c:v>3812</c:v>
                </c:pt>
                <c:pt idx="17">
                  <c:v>4044</c:v>
                </c:pt>
                <c:pt idx="18">
                  <c:v>4276</c:v>
                </c:pt>
                <c:pt idx="19">
                  <c:v>4508</c:v>
                </c:pt>
                <c:pt idx="20">
                  <c:v>4740</c:v>
                </c:pt>
                <c:pt idx="21">
                  <c:v>4972</c:v>
                </c:pt>
                <c:pt idx="22">
                  <c:v>5204</c:v>
                </c:pt>
                <c:pt idx="23">
                  <c:v>5436</c:v>
                </c:pt>
                <c:pt idx="24">
                  <c:v>5668</c:v>
                </c:pt>
                <c:pt idx="25">
                  <c:v>5900</c:v>
                </c:pt>
                <c:pt idx="26">
                  <c:v>6132</c:v>
                </c:pt>
                <c:pt idx="27">
                  <c:v>6364</c:v>
                </c:pt>
                <c:pt idx="28">
                  <c:v>6596</c:v>
                </c:pt>
                <c:pt idx="29">
                  <c:v>6828</c:v>
                </c:pt>
                <c:pt idx="30">
                  <c:v>7060</c:v>
                </c:pt>
                <c:pt idx="31">
                  <c:v>7292</c:v>
                </c:pt>
                <c:pt idx="32">
                  <c:v>7524</c:v>
                </c:pt>
                <c:pt idx="33">
                  <c:v>7756</c:v>
                </c:pt>
                <c:pt idx="34">
                  <c:v>7988</c:v>
                </c:pt>
                <c:pt idx="35">
                  <c:v>8220</c:v>
                </c:pt>
                <c:pt idx="36">
                  <c:v>8452</c:v>
                </c:pt>
                <c:pt idx="37">
                  <c:v>8684</c:v>
                </c:pt>
                <c:pt idx="38">
                  <c:v>8916</c:v>
                </c:pt>
                <c:pt idx="39">
                  <c:v>9148</c:v>
                </c:pt>
                <c:pt idx="40">
                  <c:v>9380</c:v>
                </c:pt>
                <c:pt idx="41">
                  <c:v>9612</c:v>
                </c:pt>
                <c:pt idx="42">
                  <c:v>9844</c:v>
                </c:pt>
                <c:pt idx="43">
                  <c:v>10076</c:v>
                </c:pt>
                <c:pt idx="44">
                  <c:v>10308</c:v>
                </c:pt>
                <c:pt idx="45">
                  <c:v>10540</c:v>
                </c:pt>
                <c:pt idx="46">
                  <c:v>10772</c:v>
                </c:pt>
                <c:pt idx="47">
                  <c:v>11004</c:v>
                </c:pt>
                <c:pt idx="48">
                  <c:v>11236</c:v>
                </c:pt>
                <c:pt idx="49">
                  <c:v>11468</c:v>
                </c:pt>
                <c:pt idx="50">
                  <c:v>11700</c:v>
                </c:pt>
                <c:pt idx="51">
                  <c:v>11932</c:v>
                </c:pt>
                <c:pt idx="52">
                  <c:v>12164</c:v>
                </c:pt>
                <c:pt idx="53">
                  <c:v>12396</c:v>
                </c:pt>
                <c:pt idx="54">
                  <c:v>12628</c:v>
                </c:pt>
                <c:pt idx="55">
                  <c:v>12860</c:v>
                </c:pt>
                <c:pt idx="56">
                  <c:v>13092</c:v>
                </c:pt>
                <c:pt idx="57">
                  <c:v>13324</c:v>
                </c:pt>
                <c:pt idx="58">
                  <c:v>13556</c:v>
                </c:pt>
                <c:pt idx="59">
                  <c:v>13788</c:v>
                </c:pt>
                <c:pt idx="60">
                  <c:v>14020</c:v>
                </c:pt>
                <c:pt idx="61">
                  <c:v>14252</c:v>
                </c:pt>
                <c:pt idx="62">
                  <c:v>14484</c:v>
                </c:pt>
                <c:pt idx="63">
                  <c:v>14716</c:v>
                </c:pt>
                <c:pt idx="64">
                  <c:v>14948</c:v>
                </c:pt>
                <c:pt idx="65">
                  <c:v>15180</c:v>
                </c:pt>
                <c:pt idx="66">
                  <c:v>15412</c:v>
                </c:pt>
                <c:pt idx="67">
                  <c:v>15644</c:v>
                </c:pt>
                <c:pt idx="68">
                  <c:v>15876</c:v>
                </c:pt>
                <c:pt idx="69">
                  <c:v>16108</c:v>
                </c:pt>
                <c:pt idx="70">
                  <c:v>16340</c:v>
                </c:pt>
                <c:pt idx="71">
                  <c:v>16572</c:v>
                </c:pt>
                <c:pt idx="72">
                  <c:v>16804</c:v>
                </c:pt>
                <c:pt idx="73">
                  <c:v>17036</c:v>
                </c:pt>
                <c:pt idx="74">
                  <c:v>17268</c:v>
                </c:pt>
                <c:pt idx="75">
                  <c:v>17500</c:v>
                </c:pt>
                <c:pt idx="76">
                  <c:v>17732</c:v>
                </c:pt>
                <c:pt idx="77">
                  <c:v>17964</c:v>
                </c:pt>
                <c:pt idx="78">
                  <c:v>18196</c:v>
                </c:pt>
                <c:pt idx="79">
                  <c:v>18428</c:v>
                </c:pt>
                <c:pt idx="80">
                  <c:v>18660</c:v>
                </c:pt>
                <c:pt idx="81">
                  <c:v>18892</c:v>
                </c:pt>
                <c:pt idx="82">
                  <c:v>19124</c:v>
                </c:pt>
                <c:pt idx="83">
                  <c:v>19356</c:v>
                </c:pt>
                <c:pt idx="84">
                  <c:v>19588</c:v>
                </c:pt>
                <c:pt idx="85">
                  <c:v>19820</c:v>
                </c:pt>
                <c:pt idx="86">
                  <c:v>20052</c:v>
                </c:pt>
                <c:pt idx="87">
                  <c:v>20284</c:v>
                </c:pt>
                <c:pt idx="88">
                  <c:v>20516</c:v>
                </c:pt>
                <c:pt idx="89">
                  <c:v>20748</c:v>
                </c:pt>
                <c:pt idx="90">
                  <c:v>20980</c:v>
                </c:pt>
                <c:pt idx="91">
                  <c:v>21212</c:v>
                </c:pt>
                <c:pt idx="92">
                  <c:v>21444</c:v>
                </c:pt>
                <c:pt idx="93">
                  <c:v>21676</c:v>
                </c:pt>
                <c:pt idx="94">
                  <c:v>21908</c:v>
                </c:pt>
                <c:pt idx="95">
                  <c:v>22140</c:v>
                </c:pt>
                <c:pt idx="96">
                  <c:v>22372</c:v>
                </c:pt>
                <c:pt idx="97">
                  <c:v>22604</c:v>
                </c:pt>
                <c:pt idx="98">
                  <c:v>22836</c:v>
                </c:pt>
                <c:pt idx="99">
                  <c:v>23068</c:v>
                </c:pt>
                <c:pt idx="100">
                  <c:v>23300</c:v>
                </c:pt>
              </c:numCache>
            </c:numRef>
          </c:cat>
          <c:val>
            <c:numRef>
              <c:f>'Sheet1 (2)'!$D$4:$D$104</c:f>
              <c:numCache>
                <c:formatCode>General</c:formatCode>
                <c:ptCount val="101"/>
                <c:pt idx="0">
                  <c:v>30.4</c:v>
                </c:pt>
                <c:pt idx="1">
                  <c:v>49.3</c:v>
                </c:pt>
                <c:pt idx="2">
                  <c:v>59.6</c:v>
                </c:pt>
                <c:pt idx="3">
                  <c:v>65</c:v>
                </c:pt>
                <c:pt idx="4">
                  <c:v>69.5</c:v>
                </c:pt>
                <c:pt idx="5">
                  <c:v>72.5</c:v>
                </c:pt>
                <c:pt idx="6">
                  <c:v>75.7</c:v>
                </c:pt>
                <c:pt idx="7">
                  <c:v>78.2</c:v>
                </c:pt>
                <c:pt idx="8">
                  <c:v>77.7</c:v>
                </c:pt>
                <c:pt idx="9">
                  <c:v>79.7</c:v>
                </c:pt>
                <c:pt idx="10">
                  <c:v>81.099999999999994</c:v>
                </c:pt>
                <c:pt idx="11">
                  <c:v>83.2</c:v>
                </c:pt>
                <c:pt idx="12">
                  <c:v>83.8</c:v>
                </c:pt>
                <c:pt idx="13">
                  <c:v>85.5</c:v>
                </c:pt>
                <c:pt idx="14">
                  <c:v>84.8</c:v>
                </c:pt>
                <c:pt idx="15">
                  <c:v>85.9</c:v>
                </c:pt>
                <c:pt idx="16">
                  <c:v>87.4</c:v>
                </c:pt>
                <c:pt idx="17">
                  <c:v>87.8</c:v>
                </c:pt>
                <c:pt idx="18">
                  <c:v>87.8</c:v>
                </c:pt>
                <c:pt idx="19">
                  <c:v>87.9</c:v>
                </c:pt>
                <c:pt idx="20">
                  <c:v>87.4</c:v>
                </c:pt>
                <c:pt idx="21">
                  <c:v>87.8</c:v>
                </c:pt>
                <c:pt idx="22">
                  <c:v>87.2</c:v>
                </c:pt>
                <c:pt idx="23">
                  <c:v>89.7</c:v>
                </c:pt>
                <c:pt idx="24">
                  <c:v>88.9</c:v>
                </c:pt>
                <c:pt idx="25">
                  <c:v>89.3</c:v>
                </c:pt>
                <c:pt idx="26">
                  <c:v>89.7</c:v>
                </c:pt>
                <c:pt idx="27">
                  <c:v>89.2</c:v>
                </c:pt>
                <c:pt idx="28">
                  <c:v>90.2</c:v>
                </c:pt>
                <c:pt idx="29">
                  <c:v>89.3</c:v>
                </c:pt>
                <c:pt idx="30">
                  <c:v>90.5</c:v>
                </c:pt>
                <c:pt idx="31">
                  <c:v>89.7</c:v>
                </c:pt>
                <c:pt idx="32">
                  <c:v>90</c:v>
                </c:pt>
                <c:pt idx="33">
                  <c:v>90.8</c:v>
                </c:pt>
                <c:pt idx="34">
                  <c:v>90.3</c:v>
                </c:pt>
                <c:pt idx="35">
                  <c:v>90.5</c:v>
                </c:pt>
                <c:pt idx="36">
                  <c:v>90.4</c:v>
                </c:pt>
                <c:pt idx="37">
                  <c:v>90.5</c:v>
                </c:pt>
                <c:pt idx="38">
                  <c:v>89.8</c:v>
                </c:pt>
                <c:pt idx="39">
                  <c:v>91.1</c:v>
                </c:pt>
                <c:pt idx="40">
                  <c:v>90.9</c:v>
                </c:pt>
                <c:pt idx="41">
                  <c:v>90.8</c:v>
                </c:pt>
                <c:pt idx="42">
                  <c:v>90.5</c:v>
                </c:pt>
                <c:pt idx="43">
                  <c:v>90.8</c:v>
                </c:pt>
                <c:pt idx="44">
                  <c:v>91.1</c:v>
                </c:pt>
                <c:pt idx="45">
                  <c:v>90.9</c:v>
                </c:pt>
                <c:pt idx="46">
                  <c:v>91.1</c:v>
                </c:pt>
                <c:pt idx="47">
                  <c:v>90.6</c:v>
                </c:pt>
                <c:pt idx="48">
                  <c:v>90.7</c:v>
                </c:pt>
                <c:pt idx="49">
                  <c:v>90.7</c:v>
                </c:pt>
                <c:pt idx="50">
                  <c:v>91.6</c:v>
                </c:pt>
                <c:pt idx="51">
                  <c:v>91.2</c:v>
                </c:pt>
                <c:pt idx="52">
                  <c:v>91.5</c:v>
                </c:pt>
                <c:pt idx="53">
                  <c:v>91.4</c:v>
                </c:pt>
                <c:pt idx="54">
                  <c:v>91.6</c:v>
                </c:pt>
                <c:pt idx="55">
                  <c:v>91.4</c:v>
                </c:pt>
                <c:pt idx="56">
                  <c:v>91.4</c:v>
                </c:pt>
                <c:pt idx="57">
                  <c:v>91.6</c:v>
                </c:pt>
                <c:pt idx="58">
                  <c:v>91.4</c:v>
                </c:pt>
                <c:pt idx="59">
                  <c:v>91.5</c:v>
                </c:pt>
                <c:pt idx="60">
                  <c:v>91.6</c:v>
                </c:pt>
                <c:pt idx="61">
                  <c:v>91.4</c:v>
                </c:pt>
                <c:pt idx="62">
                  <c:v>91.4</c:v>
                </c:pt>
                <c:pt idx="63">
                  <c:v>91.2</c:v>
                </c:pt>
                <c:pt idx="64">
                  <c:v>91.7</c:v>
                </c:pt>
                <c:pt idx="65">
                  <c:v>91.7</c:v>
                </c:pt>
                <c:pt idx="66">
                  <c:v>90.9</c:v>
                </c:pt>
                <c:pt idx="67">
                  <c:v>91.3</c:v>
                </c:pt>
                <c:pt idx="68">
                  <c:v>91.6</c:v>
                </c:pt>
                <c:pt idx="69">
                  <c:v>91.8</c:v>
                </c:pt>
                <c:pt idx="70">
                  <c:v>91.4</c:v>
                </c:pt>
                <c:pt idx="71">
                  <c:v>91.4</c:v>
                </c:pt>
                <c:pt idx="72">
                  <c:v>91.6</c:v>
                </c:pt>
                <c:pt idx="73">
                  <c:v>91.9</c:v>
                </c:pt>
                <c:pt idx="74">
                  <c:v>91.8</c:v>
                </c:pt>
                <c:pt idx="75">
                  <c:v>91.5</c:v>
                </c:pt>
                <c:pt idx="76">
                  <c:v>91.8</c:v>
                </c:pt>
                <c:pt idx="77">
                  <c:v>91.8</c:v>
                </c:pt>
                <c:pt idx="78">
                  <c:v>91.9</c:v>
                </c:pt>
                <c:pt idx="79">
                  <c:v>91.7</c:v>
                </c:pt>
                <c:pt idx="80">
                  <c:v>91.7</c:v>
                </c:pt>
                <c:pt idx="81">
                  <c:v>91.6</c:v>
                </c:pt>
                <c:pt idx="82">
                  <c:v>91.9</c:v>
                </c:pt>
                <c:pt idx="83">
                  <c:v>91.9</c:v>
                </c:pt>
                <c:pt idx="84">
                  <c:v>91.9</c:v>
                </c:pt>
                <c:pt idx="85">
                  <c:v>91.8</c:v>
                </c:pt>
                <c:pt idx="86">
                  <c:v>92</c:v>
                </c:pt>
                <c:pt idx="87">
                  <c:v>91.8</c:v>
                </c:pt>
                <c:pt idx="88">
                  <c:v>91.8</c:v>
                </c:pt>
                <c:pt idx="89">
                  <c:v>91.7</c:v>
                </c:pt>
                <c:pt idx="90">
                  <c:v>91.9</c:v>
                </c:pt>
                <c:pt idx="91">
                  <c:v>91.9</c:v>
                </c:pt>
                <c:pt idx="92">
                  <c:v>91.8</c:v>
                </c:pt>
                <c:pt idx="93">
                  <c:v>92</c:v>
                </c:pt>
                <c:pt idx="94">
                  <c:v>91.9</c:v>
                </c:pt>
                <c:pt idx="95">
                  <c:v>92</c:v>
                </c:pt>
                <c:pt idx="96">
                  <c:v>92</c:v>
                </c:pt>
                <c:pt idx="97">
                  <c:v>91.9</c:v>
                </c:pt>
                <c:pt idx="98">
                  <c:v>92</c:v>
                </c:pt>
                <c:pt idx="99">
                  <c:v>92</c:v>
                </c:pt>
                <c:pt idx="100" formatCode="0.0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A8-4689-A5EE-F6719A5B1CAE}"/>
            </c:ext>
          </c:extLst>
        </c:ser>
        <c:ser>
          <c:idx val="1"/>
          <c:order val="1"/>
          <c:tx>
            <c:v>N2</c:v>
          </c:tx>
          <c:spPr>
            <a:ln w="19050" cap="rnd">
              <a:solidFill>
                <a:srgbClr val="FF00FF"/>
              </a:solidFill>
              <a:round/>
            </a:ln>
            <a:effectLst/>
          </c:spPr>
          <c:marker>
            <c:symbol val="none"/>
          </c:marker>
          <c:cat>
            <c:numRef>
              <c:f>'Sheet1 (2)'!$A$4:$A$104</c:f>
              <c:numCache>
                <c:formatCode>General</c:formatCode>
                <c:ptCount val="101"/>
                <c:pt idx="0">
                  <c:v>100</c:v>
                </c:pt>
                <c:pt idx="1">
                  <c:v>332</c:v>
                </c:pt>
                <c:pt idx="2">
                  <c:v>564</c:v>
                </c:pt>
                <c:pt idx="3">
                  <c:v>796</c:v>
                </c:pt>
                <c:pt idx="4">
                  <c:v>1028</c:v>
                </c:pt>
                <c:pt idx="5">
                  <c:v>1260</c:v>
                </c:pt>
                <c:pt idx="6">
                  <c:v>1492</c:v>
                </c:pt>
                <c:pt idx="7">
                  <c:v>1724</c:v>
                </c:pt>
                <c:pt idx="8">
                  <c:v>1956</c:v>
                </c:pt>
                <c:pt idx="9">
                  <c:v>2188</c:v>
                </c:pt>
                <c:pt idx="10">
                  <c:v>2420</c:v>
                </c:pt>
                <c:pt idx="11">
                  <c:v>2652</c:v>
                </c:pt>
                <c:pt idx="12">
                  <c:v>2884</c:v>
                </c:pt>
                <c:pt idx="13">
                  <c:v>3116</c:v>
                </c:pt>
                <c:pt idx="14">
                  <c:v>3348</c:v>
                </c:pt>
                <c:pt idx="15">
                  <c:v>3580</c:v>
                </c:pt>
                <c:pt idx="16">
                  <c:v>3812</c:v>
                </c:pt>
                <c:pt idx="17">
                  <c:v>4044</c:v>
                </c:pt>
                <c:pt idx="18">
                  <c:v>4276</c:v>
                </c:pt>
                <c:pt idx="19">
                  <c:v>4508</c:v>
                </c:pt>
                <c:pt idx="20">
                  <c:v>4740</c:v>
                </c:pt>
                <c:pt idx="21">
                  <c:v>4972</c:v>
                </c:pt>
                <c:pt idx="22">
                  <c:v>5204</c:v>
                </c:pt>
                <c:pt idx="23">
                  <c:v>5436</c:v>
                </c:pt>
                <c:pt idx="24">
                  <c:v>5668</c:v>
                </c:pt>
                <c:pt idx="25">
                  <c:v>5900</c:v>
                </c:pt>
                <c:pt idx="26">
                  <c:v>6132</c:v>
                </c:pt>
                <c:pt idx="27">
                  <c:v>6364</c:v>
                </c:pt>
                <c:pt idx="28">
                  <c:v>6596</c:v>
                </c:pt>
                <c:pt idx="29">
                  <c:v>6828</c:v>
                </c:pt>
                <c:pt idx="30">
                  <c:v>7060</c:v>
                </c:pt>
                <c:pt idx="31">
                  <c:v>7292</c:v>
                </c:pt>
                <c:pt idx="32">
                  <c:v>7524</c:v>
                </c:pt>
                <c:pt idx="33">
                  <c:v>7756</c:v>
                </c:pt>
                <c:pt idx="34">
                  <c:v>7988</c:v>
                </c:pt>
                <c:pt idx="35">
                  <c:v>8220</c:v>
                </c:pt>
                <c:pt idx="36">
                  <c:v>8452</c:v>
                </c:pt>
                <c:pt idx="37">
                  <c:v>8684</c:v>
                </c:pt>
                <c:pt idx="38">
                  <c:v>8916</c:v>
                </c:pt>
                <c:pt idx="39">
                  <c:v>9148</c:v>
                </c:pt>
                <c:pt idx="40">
                  <c:v>9380</c:v>
                </c:pt>
                <c:pt idx="41">
                  <c:v>9612</c:v>
                </c:pt>
                <c:pt idx="42">
                  <c:v>9844</c:v>
                </c:pt>
                <c:pt idx="43">
                  <c:v>10076</c:v>
                </c:pt>
                <c:pt idx="44">
                  <c:v>10308</c:v>
                </c:pt>
                <c:pt idx="45">
                  <c:v>10540</c:v>
                </c:pt>
                <c:pt idx="46">
                  <c:v>10772</c:v>
                </c:pt>
                <c:pt idx="47">
                  <c:v>11004</c:v>
                </c:pt>
                <c:pt idx="48">
                  <c:v>11236</c:v>
                </c:pt>
                <c:pt idx="49">
                  <c:v>11468</c:v>
                </c:pt>
                <c:pt idx="50">
                  <c:v>11700</c:v>
                </c:pt>
                <c:pt idx="51">
                  <c:v>11932</c:v>
                </c:pt>
                <c:pt idx="52">
                  <c:v>12164</c:v>
                </c:pt>
                <c:pt idx="53">
                  <c:v>12396</c:v>
                </c:pt>
                <c:pt idx="54">
                  <c:v>12628</c:v>
                </c:pt>
                <c:pt idx="55">
                  <c:v>12860</c:v>
                </c:pt>
                <c:pt idx="56">
                  <c:v>13092</c:v>
                </c:pt>
                <c:pt idx="57">
                  <c:v>13324</c:v>
                </c:pt>
                <c:pt idx="58">
                  <c:v>13556</c:v>
                </c:pt>
                <c:pt idx="59">
                  <c:v>13788</c:v>
                </c:pt>
                <c:pt idx="60">
                  <c:v>14020</c:v>
                </c:pt>
                <c:pt idx="61">
                  <c:v>14252</c:v>
                </c:pt>
                <c:pt idx="62">
                  <c:v>14484</c:v>
                </c:pt>
                <c:pt idx="63">
                  <c:v>14716</c:v>
                </c:pt>
                <c:pt idx="64">
                  <c:v>14948</c:v>
                </c:pt>
                <c:pt idx="65">
                  <c:v>15180</c:v>
                </c:pt>
                <c:pt idx="66">
                  <c:v>15412</c:v>
                </c:pt>
                <c:pt idx="67">
                  <c:v>15644</c:v>
                </c:pt>
                <c:pt idx="68">
                  <c:v>15876</c:v>
                </c:pt>
                <c:pt idx="69">
                  <c:v>16108</c:v>
                </c:pt>
                <c:pt idx="70">
                  <c:v>16340</c:v>
                </c:pt>
                <c:pt idx="71">
                  <c:v>16572</c:v>
                </c:pt>
                <c:pt idx="72">
                  <c:v>16804</c:v>
                </c:pt>
                <c:pt idx="73">
                  <c:v>17036</c:v>
                </c:pt>
                <c:pt idx="74">
                  <c:v>17268</c:v>
                </c:pt>
                <c:pt idx="75">
                  <c:v>17500</c:v>
                </c:pt>
                <c:pt idx="76">
                  <c:v>17732</c:v>
                </c:pt>
                <c:pt idx="77">
                  <c:v>17964</c:v>
                </c:pt>
                <c:pt idx="78">
                  <c:v>18196</c:v>
                </c:pt>
                <c:pt idx="79">
                  <c:v>18428</c:v>
                </c:pt>
                <c:pt idx="80">
                  <c:v>18660</c:v>
                </c:pt>
                <c:pt idx="81">
                  <c:v>18892</c:v>
                </c:pt>
                <c:pt idx="82">
                  <c:v>19124</c:v>
                </c:pt>
                <c:pt idx="83">
                  <c:v>19356</c:v>
                </c:pt>
                <c:pt idx="84">
                  <c:v>19588</c:v>
                </c:pt>
                <c:pt idx="85">
                  <c:v>19820</c:v>
                </c:pt>
                <c:pt idx="86">
                  <c:v>20052</c:v>
                </c:pt>
                <c:pt idx="87">
                  <c:v>20284</c:v>
                </c:pt>
                <c:pt idx="88">
                  <c:v>20516</c:v>
                </c:pt>
                <c:pt idx="89">
                  <c:v>20748</c:v>
                </c:pt>
                <c:pt idx="90">
                  <c:v>20980</c:v>
                </c:pt>
                <c:pt idx="91">
                  <c:v>21212</c:v>
                </c:pt>
                <c:pt idx="92">
                  <c:v>21444</c:v>
                </c:pt>
                <c:pt idx="93">
                  <c:v>21676</c:v>
                </c:pt>
                <c:pt idx="94">
                  <c:v>21908</c:v>
                </c:pt>
                <c:pt idx="95">
                  <c:v>22140</c:v>
                </c:pt>
                <c:pt idx="96">
                  <c:v>22372</c:v>
                </c:pt>
                <c:pt idx="97">
                  <c:v>22604</c:v>
                </c:pt>
                <c:pt idx="98">
                  <c:v>22836</c:v>
                </c:pt>
                <c:pt idx="99">
                  <c:v>23068</c:v>
                </c:pt>
                <c:pt idx="100">
                  <c:v>23300</c:v>
                </c:pt>
              </c:numCache>
            </c:numRef>
          </c:cat>
          <c:val>
            <c:numRef>
              <c:f>'Sheet1 (2)'!$G$4:$G$104</c:f>
              <c:numCache>
                <c:formatCode>General</c:formatCode>
                <c:ptCount val="101"/>
                <c:pt idx="0">
                  <c:v>25.4</c:v>
                </c:pt>
                <c:pt idx="1">
                  <c:v>38.200000000000003</c:v>
                </c:pt>
                <c:pt idx="2">
                  <c:v>49.8</c:v>
                </c:pt>
                <c:pt idx="3">
                  <c:v>54.6</c:v>
                </c:pt>
                <c:pt idx="4">
                  <c:v>59.2</c:v>
                </c:pt>
                <c:pt idx="5">
                  <c:v>62.7</c:v>
                </c:pt>
                <c:pt idx="6">
                  <c:v>66.599999999999994</c:v>
                </c:pt>
                <c:pt idx="7">
                  <c:v>66.599999999999994</c:v>
                </c:pt>
                <c:pt idx="8">
                  <c:v>68.5</c:v>
                </c:pt>
                <c:pt idx="9">
                  <c:v>69.8</c:v>
                </c:pt>
                <c:pt idx="10">
                  <c:v>72</c:v>
                </c:pt>
                <c:pt idx="11">
                  <c:v>73.2</c:v>
                </c:pt>
                <c:pt idx="12">
                  <c:v>73.5</c:v>
                </c:pt>
                <c:pt idx="13">
                  <c:v>75.3</c:v>
                </c:pt>
                <c:pt idx="14">
                  <c:v>75.8</c:v>
                </c:pt>
                <c:pt idx="15">
                  <c:v>75.099999999999994</c:v>
                </c:pt>
                <c:pt idx="16">
                  <c:v>76.599999999999994</c:v>
                </c:pt>
                <c:pt idx="17">
                  <c:v>77.7</c:v>
                </c:pt>
                <c:pt idx="18">
                  <c:v>78.2</c:v>
                </c:pt>
                <c:pt idx="19">
                  <c:v>77.5</c:v>
                </c:pt>
                <c:pt idx="20">
                  <c:v>78.8</c:v>
                </c:pt>
                <c:pt idx="21">
                  <c:v>78.900000000000006</c:v>
                </c:pt>
                <c:pt idx="22">
                  <c:v>79.3</c:v>
                </c:pt>
                <c:pt idx="23">
                  <c:v>79</c:v>
                </c:pt>
                <c:pt idx="24">
                  <c:v>79.3</c:v>
                </c:pt>
                <c:pt idx="25">
                  <c:v>80.3</c:v>
                </c:pt>
                <c:pt idx="26">
                  <c:v>81</c:v>
                </c:pt>
                <c:pt idx="27">
                  <c:v>81.3</c:v>
                </c:pt>
                <c:pt idx="28">
                  <c:v>81</c:v>
                </c:pt>
                <c:pt idx="29">
                  <c:v>81.8</c:v>
                </c:pt>
                <c:pt idx="30">
                  <c:v>81.099999999999994</c:v>
                </c:pt>
                <c:pt idx="31">
                  <c:v>81.400000000000006</c:v>
                </c:pt>
                <c:pt idx="32">
                  <c:v>82.9</c:v>
                </c:pt>
                <c:pt idx="33">
                  <c:v>82.1</c:v>
                </c:pt>
                <c:pt idx="34">
                  <c:v>82.5</c:v>
                </c:pt>
                <c:pt idx="35">
                  <c:v>82.4</c:v>
                </c:pt>
                <c:pt idx="36">
                  <c:v>84.3</c:v>
                </c:pt>
                <c:pt idx="37">
                  <c:v>83</c:v>
                </c:pt>
                <c:pt idx="38">
                  <c:v>83.3</c:v>
                </c:pt>
                <c:pt idx="39">
                  <c:v>83.2</c:v>
                </c:pt>
                <c:pt idx="40">
                  <c:v>83.1</c:v>
                </c:pt>
                <c:pt idx="41">
                  <c:v>83.8</c:v>
                </c:pt>
                <c:pt idx="42">
                  <c:v>84.5</c:v>
                </c:pt>
                <c:pt idx="43">
                  <c:v>84.6</c:v>
                </c:pt>
                <c:pt idx="44">
                  <c:v>83.7</c:v>
                </c:pt>
                <c:pt idx="45">
                  <c:v>85.1</c:v>
                </c:pt>
                <c:pt idx="46">
                  <c:v>85.3</c:v>
                </c:pt>
                <c:pt idx="47">
                  <c:v>83.9</c:v>
                </c:pt>
                <c:pt idx="48">
                  <c:v>84.6</c:v>
                </c:pt>
                <c:pt idx="49">
                  <c:v>84.3</c:v>
                </c:pt>
                <c:pt idx="50">
                  <c:v>84.5</c:v>
                </c:pt>
                <c:pt idx="51">
                  <c:v>85.5</c:v>
                </c:pt>
                <c:pt idx="52">
                  <c:v>85.5</c:v>
                </c:pt>
                <c:pt idx="53">
                  <c:v>85</c:v>
                </c:pt>
                <c:pt idx="54">
                  <c:v>85.1</c:v>
                </c:pt>
                <c:pt idx="55">
                  <c:v>85.9</c:v>
                </c:pt>
                <c:pt idx="56">
                  <c:v>86</c:v>
                </c:pt>
                <c:pt idx="57">
                  <c:v>85.6</c:v>
                </c:pt>
                <c:pt idx="58">
                  <c:v>85.9</c:v>
                </c:pt>
                <c:pt idx="59">
                  <c:v>86</c:v>
                </c:pt>
                <c:pt idx="60">
                  <c:v>86.3</c:v>
                </c:pt>
                <c:pt idx="61">
                  <c:v>86.7</c:v>
                </c:pt>
                <c:pt idx="62">
                  <c:v>85.8</c:v>
                </c:pt>
                <c:pt idx="63">
                  <c:v>85.5</c:v>
                </c:pt>
                <c:pt idx="64">
                  <c:v>87.1</c:v>
                </c:pt>
                <c:pt idx="65">
                  <c:v>86.5</c:v>
                </c:pt>
                <c:pt idx="66">
                  <c:v>85.8</c:v>
                </c:pt>
                <c:pt idx="67">
                  <c:v>86.9</c:v>
                </c:pt>
                <c:pt idx="68">
                  <c:v>87</c:v>
                </c:pt>
                <c:pt idx="69">
                  <c:v>87.5</c:v>
                </c:pt>
                <c:pt idx="70">
                  <c:v>87.3</c:v>
                </c:pt>
                <c:pt idx="71">
                  <c:v>87</c:v>
                </c:pt>
                <c:pt idx="72">
                  <c:v>88</c:v>
                </c:pt>
                <c:pt idx="73">
                  <c:v>87.4</c:v>
                </c:pt>
                <c:pt idx="74">
                  <c:v>87.8</c:v>
                </c:pt>
                <c:pt idx="75">
                  <c:v>87.6</c:v>
                </c:pt>
                <c:pt idx="76">
                  <c:v>88.2</c:v>
                </c:pt>
                <c:pt idx="77">
                  <c:v>87.8</c:v>
                </c:pt>
                <c:pt idx="78">
                  <c:v>87.4</c:v>
                </c:pt>
                <c:pt idx="79">
                  <c:v>87.7</c:v>
                </c:pt>
                <c:pt idx="80">
                  <c:v>87.4</c:v>
                </c:pt>
                <c:pt idx="81">
                  <c:v>88.1</c:v>
                </c:pt>
                <c:pt idx="82">
                  <c:v>88</c:v>
                </c:pt>
                <c:pt idx="83">
                  <c:v>88.3</c:v>
                </c:pt>
                <c:pt idx="84">
                  <c:v>88.4</c:v>
                </c:pt>
                <c:pt idx="85">
                  <c:v>88.5</c:v>
                </c:pt>
                <c:pt idx="86">
                  <c:v>88.3</c:v>
                </c:pt>
                <c:pt idx="87">
                  <c:v>88.5</c:v>
                </c:pt>
                <c:pt idx="88">
                  <c:v>88</c:v>
                </c:pt>
                <c:pt idx="89">
                  <c:v>88.6</c:v>
                </c:pt>
                <c:pt idx="90">
                  <c:v>88.4</c:v>
                </c:pt>
                <c:pt idx="91">
                  <c:v>88.4</c:v>
                </c:pt>
                <c:pt idx="92">
                  <c:v>88.3</c:v>
                </c:pt>
                <c:pt idx="93">
                  <c:v>88.4</c:v>
                </c:pt>
                <c:pt idx="94">
                  <c:v>88.6</c:v>
                </c:pt>
                <c:pt idx="95">
                  <c:v>88.8</c:v>
                </c:pt>
                <c:pt idx="96">
                  <c:v>88.9</c:v>
                </c:pt>
                <c:pt idx="97">
                  <c:v>88.8</c:v>
                </c:pt>
                <c:pt idx="98">
                  <c:v>88.8</c:v>
                </c:pt>
                <c:pt idx="99">
                  <c:v>89</c:v>
                </c:pt>
                <c:pt idx="100" formatCode="0.00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A8-4689-A5EE-F6719A5B1CAE}"/>
            </c:ext>
          </c:extLst>
        </c:ser>
        <c:ser>
          <c:idx val="2"/>
          <c:order val="2"/>
          <c:tx>
            <c:v>N3</c:v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'Sheet1 (2)'!$A$4:$A$104</c:f>
              <c:numCache>
                <c:formatCode>General</c:formatCode>
                <c:ptCount val="101"/>
                <c:pt idx="0">
                  <c:v>100</c:v>
                </c:pt>
                <c:pt idx="1">
                  <c:v>332</c:v>
                </c:pt>
                <c:pt idx="2">
                  <c:v>564</c:v>
                </c:pt>
                <c:pt idx="3">
                  <c:v>796</c:v>
                </c:pt>
                <c:pt idx="4">
                  <c:v>1028</c:v>
                </c:pt>
                <c:pt idx="5">
                  <c:v>1260</c:v>
                </c:pt>
                <c:pt idx="6">
                  <c:v>1492</c:v>
                </c:pt>
                <c:pt idx="7">
                  <c:v>1724</c:v>
                </c:pt>
                <c:pt idx="8">
                  <c:v>1956</c:v>
                </c:pt>
                <c:pt idx="9">
                  <c:v>2188</c:v>
                </c:pt>
                <c:pt idx="10">
                  <c:v>2420</c:v>
                </c:pt>
                <c:pt idx="11">
                  <c:v>2652</c:v>
                </c:pt>
                <c:pt idx="12">
                  <c:v>2884</c:v>
                </c:pt>
                <c:pt idx="13">
                  <c:v>3116</c:v>
                </c:pt>
                <c:pt idx="14">
                  <c:v>3348</c:v>
                </c:pt>
                <c:pt idx="15">
                  <c:v>3580</c:v>
                </c:pt>
                <c:pt idx="16">
                  <c:v>3812</c:v>
                </c:pt>
                <c:pt idx="17">
                  <c:v>4044</c:v>
                </c:pt>
                <c:pt idx="18">
                  <c:v>4276</c:v>
                </c:pt>
                <c:pt idx="19">
                  <c:v>4508</c:v>
                </c:pt>
                <c:pt idx="20">
                  <c:v>4740</c:v>
                </c:pt>
                <c:pt idx="21">
                  <c:v>4972</c:v>
                </c:pt>
                <c:pt idx="22">
                  <c:v>5204</c:v>
                </c:pt>
                <c:pt idx="23">
                  <c:v>5436</c:v>
                </c:pt>
                <c:pt idx="24">
                  <c:v>5668</c:v>
                </c:pt>
                <c:pt idx="25">
                  <c:v>5900</c:v>
                </c:pt>
                <c:pt idx="26">
                  <c:v>6132</c:v>
                </c:pt>
                <c:pt idx="27">
                  <c:v>6364</c:v>
                </c:pt>
                <c:pt idx="28">
                  <c:v>6596</c:v>
                </c:pt>
                <c:pt idx="29">
                  <c:v>6828</c:v>
                </c:pt>
                <c:pt idx="30">
                  <c:v>7060</c:v>
                </c:pt>
                <c:pt idx="31">
                  <c:v>7292</c:v>
                </c:pt>
                <c:pt idx="32">
                  <c:v>7524</c:v>
                </c:pt>
                <c:pt idx="33">
                  <c:v>7756</c:v>
                </c:pt>
                <c:pt idx="34">
                  <c:v>7988</c:v>
                </c:pt>
                <c:pt idx="35">
                  <c:v>8220</c:v>
                </c:pt>
                <c:pt idx="36">
                  <c:v>8452</c:v>
                </c:pt>
                <c:pt idx="37">
                  <c:v>8684</c:v>
                </c:pt>
                <c:pt idx="38">
                  <c:v>8916</c:v>
                </c:pt>
                <c:pt idx="39">
                  <c:v>9148</c:v>
                </c:pt>
                <c:pt idx="40">
                  <c:v>9380</c:v>
                </c:pt>
                <c:pt idx="41">
                  <c:v>9612</c:v>
                </c:pt>
                <c:pt idx="42">
                  <c:v>9844</c:v>
                </c:pt>
                <c:pt idx="43">
                  <c:v>10076</c:v>
                </c:pt>
                <c:pt idx="44">
                  <c:v>10308</c:v>
                </c:pt>
                <c:pt idx="45">
                  <c:v>10540</c:v>
                </c:pt>
                <c:pt idx="46">
                  <c:v>10772</c:v>
                </c:pt>
                <c:pt idx="47">
                  <c:v>11004</c:v>
                </c:pt>
                <c:pt idx="48">
                  <c:v>11236</c:v>
                </c:pt>
                <c:pt idx="49">
                  <c:v>11468</c:v>
                </c:pt>
                <c:pt idx="50">
                  <c:v>11700</c:v>
                </c:pt>
                <c:pt idx="51">
                  <c:v>11932</c:v>
                </c:pt>
                <c:pt idx="52">
                  <c:v>12164</c:v>
                </c:pt>
                <c:pt idx="53">
                  <c:v>12396</c:v>
                </c:pt>
                <c:pt idx="54">
                  <c:v>12628</c:v>
                </c:pt>
                <c:pt idx="55">
                  <c:v>12860</c:v>
                </c:pt>
                <c:pt idx="56">
                  <c:v>13092</c:v>
                </c:pt>
                <c:pt idx="57">
                  <c:v>13324</c:v>
                </c:pt>
                <c:pt idx="58">
                  <c:v>13556</c:v>
                </c:pt>
                <c:pt idx="59">
                  <c:v>13788</c:v>
                </c:pt>
                <c:pt idx="60">
                  <c:v>14020</c:v>
                </c:pt>
                <c:pt idx="61">
                  <c:v>14252</c:v>
                </c:pt>
                <c:pt idx="62">
                  <c:v>14484</c:v>
                </c:pt>
                <c:pt idx="63">
                  <c:v>14716</c:v>
                </c:pt>
                <c:pt idx="64">
                  <c:v>14948</c:v>
                </c:pt>
                <c:pt idx="65">
                  <c:v>15180</c:v>
                </c:pt>
                <c:pt idx="66">
                  <c:v>15412</c:v>
                </c:pt>
                <c:pt idx="67">
                  <c:v>15644</c:v>
                </c:pt>
                <c:pt idx="68">
                  <c:v>15876</c:v>
                </c:pt>
                <c:pt idx="69">
                  <c:v>16108</c:v>
                </c:pt>
                <c:pt idx="70">
                  <c:v>16340</c:v>
                </c:pt>
                <c:pt idx="71">
                  <c:v>16572</c:v>
                </c:pt>
                <c:pt idx="72">
                  <c:v>16804</c:v>
                </c:pt>
                <c:pt idx="73">
                  <c:v>17036</c:v>
                </c:pt>
                <c:pt idx="74">
                  <c:v>17268</c:v>
                </c:pt>
                <c:pt idx="75">
                  <c:v>17500</c:v>
                </c:pt>
                <c:pt idx="76">
                  <c:v>17732</c:v>
                </c:pt>
                <c:pt idx="77">
                  <c:v>17964</c:v>
                </c:pt>
                <c:pt idx="78">
                  <c:v>18196</c:v>
                </c:pt>
                <c:pt idx="79">
                  <c:v>18428</c:v>
                </c:pt>
                <c:pt idx="80">
                  <c:v>18660</c:v>
                </c:pt>
                <c:pt idx="81">
                  <c:v>18892</c:v>
                </c:pt>
                <c:pt idx="82">
                  <c:v>19124</c:v>
                </c:pt>
                <c:pt idx="83">
                  <c:v>19356</c:v>
                </c:pt>
                <c:pt idx="84">
                  <c:v>19588</c:v>
                </c:pt>
                <c:pt idx="85">
                  <c:v>19820</c:v>
                </c:pt>
                <c:pt idx="86">
                  <c:v>20052</c:v>
                </c:pt>
                <c:pt idx="87">
                  <c:v>20284</c:v>
                </c:pt>
                <c:pt idx="88">
                  <c:v>20516</c:v>
                </c:pt>
                <c:pt idx="89">
                  <c:v>20748</c:v>
                </c:pt>
                <c:pt idx="90">
                  <c:v>20980</c:v>
                </c:pt>
                <c:pt idx="91">
                  <c:v>21212</c:v>
                </c:pt>
                <c:pt idx="92">
                  <c:v>21444</c:v>
                </c:pt>
                <c:pt idx="93">
                  <c:v>21676</c:v>
                </c:pt>
                <c:pt idx="94">
                  <c:v>21908</c:v>
                </c:pt>
                <c:pt idx="95">
                  <c:v>22140</c:v>
                </c:pt>
                <c:pt idx="96">
                  <c:v>22372</c:v>
                </c:pt>
                <c:pt idx="97">
                  <c:v>22604</c:v>
                </c:pt>
                <c:pt idx="98">
                  <c:v>22836</c:v>
                </c:pt>
                <c:pt idx="99">
                  <c:v>23068</c:v>
                </c:pt>
                <c:pt idx="100">
                  <c:v>23300</c:v>
                </c:pt>
              </c:numCache>
            </c:numRef>
          </c:cat>
          <c:val>
            <c:numRef>
              <c:f>'Sheet1 (2)'!$J$4:$J$104</c:f>
              <c:numCache>
                <c:formatCode>General</c:formatCode>
                <c:ptCount val="101"/>
                <c:pt idx="0">
                  <c:v>31.2</c:v>
                </c:pt>
                <c:pt idx="1">
                  <c:v>48</c:v>
                </c:pt>
                <c:pt idx="2">
                  <c:v>56.9</c:v>
                </c:pt>
                <c:pt idx="3">
                  <c:v>61.7</c:v>
                </c:pt>
                <c:pt idx="4">
                  <c:v>67.5</c:v>
                </c:pt>
                <c:pt idx="5">
                  <c:v>70.599999999999994</c:v>
                </c:pt>
                <c:pt idx="6">
                  <c:v>72.5</c:v>
                </c:pt>
                <c:pt idx="7">
                  <c:v>75</c:v>
                </c:pt>
                <c:pt idx="8">
                  <c:v>77.3</c:v>
                </c:pt>
                <c:pt idx="9">
                  <c:v>78.400000000000006</c:v>
                </c:pt>
                <c:pt idx="10">
                  <c:v>79.3</c:v>
                </c:pt>
                <c:pt idx="11">
                  <c:v>81.099999999999994</c:v>
                </c:pt>
                <c:pt idx="12">
                  <c:v>81.5</c:v>
                </c:pt>
                <c:pt idx="13">
                  <c:v>83</c:v>
                </c:pt>
                <c:pt idx="14">
                  <c:v>83</c:v>
                </c:pt>
                <c:pt idx="15">
                  <c:v>83.6</c:v>
                </c:pt>
                <c:pt idx="16">
                  <c:v>84.3</c:v>
                </c:pt>
                <c:pt idx="17">
                  <c:v>83.9</c:v>
                </c:pt>
                <c:pt idx="18">
                  <c:v>84.5</c:v>
                </c:pt>
                <c:pt idx="19">
                  <c:v>86.2</c:v>
                </c:pt>
                <c:pt idx="20">
                  <c:v>86.7</c:v>
                </c:pt>
                <c:pt idx="21">
                  <c:v>87.4</c:v>
                </c:pt>
                <c:pt idx="22">
                  <c:v>86.7</c:v>
                </c:pt>
                <c:pt idx="23">
                  <c:v>86.6</c:v>
                </c:pt>
                <c:pt idx="24">
                  <c:v>86.5</c:v>
                </c:pt>
                <c:pt idx="25">
                  <c:v>87.3</c:v>
                </c:pt>
                <c:pt idx="26">
                  <c:v>88.4</c:v>
                </c:pt>
                <c:pt idx="27">
                  <c:v>88.4</c:v>
                </c:pt>
                <c:pt idx="28">
                  <c:v>88.5</c:v>
                </c:pt>
                <c:pt idx="29">
                  <c:v>89.1</c:v>
                </c:pt>
                <c:pt idx="30">
                  <c:v>88.7</c:v>
                </c:pt>
                <c:pt idx="31">
                  <c:v>88.3</c:v>
                </c:pt>
                <c:pt idx="32">
                  <c:v>88.8</c:v>
                </c:pt>
                <c:pt idx="33">
                  <c:v>89.1</c:v>
                </c:pt>
                <c:pt idx="34">
                  <c:v>89.9</c:v>
                </c:pt>
                <c:pt idx="35">
                  <c:v>89.2</c:v>
                </c:pt>
                <c:pt idx="36">
                  <c:v>89.5</c:v>
                </c:pt>
                <c:pt idx="37">
                  <c:v>89.6</c:v>
                </c:pt>
                <c:pt idx="38">
                  <c:v>90.7</c:v>
                </c:pt>
                <c:pt idx="39">
                  <c:v>89.6</c:v>
                </c:pt>
                <c:pt idx="40">
                  <c:v>90.1</c:v>
                </c:pt>
                <c:pt idx="41">
                  <c:v>90.2</c:v>
                </c:pt>
                <c:pt idx="42">
                  <c:v>90.6</c:v>
                </c:pt>
                <c:pt idx="43">
                  <c:v>90</c:v>
                </c:pt>
                <c:pt idx="44">
                  <c:v>90.8</c:v>
                </c:pt>
                <c:pt idx="45">
                  <c:v>90.4</c:v>
                </c:pt>
                <c:pt idx="46">
                  <c:v>90.5</c:v>
                </c:pt>
                <c:pt idx="47">
                  <c:v>90.8</c:v>
                </c:pt>
                <c:pt idx="48">
                  <c:v>91</c:v>
                </c:pt>
                <c:pt idx="49">
                  <c:v>90.5</c:v>
                </c:pt>
                <c:pt idx="50">
                  <c:v>90.6</c:v>
                </c:pt>
                <c:pt idx="51">
                  <c:v>90.8</c:v>
                </c:pt>
                <c:pt idx="52">
                  <c:v>90.2</c:v>
                </c:pt>
                <c:pt idx="53">
                  <c:v>90.9</c:v>
                </c:pt>
                <c:pt idx="54">
                  <c:v>90.9</c:v>
                </c:pt>
                <c:pt idx="55">
                  <c:v>90.8</c:v>
                </c:pt>
                <c:pt idx="56">
                  <c:v>91.5</c:v>
                </c:pt>
                <c:pt idx="57">
                  <c:v>91.2</c:v>
                </c:pt>
                <c:pt idx="58">
                  <c:v>91.1</c:v>
                </c:pt>
                <c:pt idx="59">
                  <c:v>91.1</c:v>
                </c:pt>
                <c:pt idx="60">
                  <c:v>91</c:v>
                </c:pt>
                <c:pt idx="61">
                  <c:v>91.3</c:v>
                </c:pt>
                <c:pt idx="62">
                  <c:v>91.2</c:v>
                </c:pt>
                <c:pt idx="63">
                  <c:v>91.1</c:v>
                </c:pt>
                <c:pt idx="64">
                  <c:v>91.5</c:v>
                </c:pt>
                <c:pt idx="65">
                  <c:v>91.6</c:v>
                </c:pt>
                <c:pt idx="66">
                  <c:v>91.4</c:v>
                </c:pt>
                <c:pt idx="67">
                  <c:v>91.4</c:v>
                </c:pt>
                <c:pt idx="68">
                  <c:v>91.5</c:v>
                </c:pt>
                <c:pt idx="69">
                  <c:v>91.3</c:v>
                </c:pt>
                <c:pt idx="70">
                  <c:v>91.8</c:v>
                </c:pt>
                <c:pt idx="71">
                  <c:v>91.4</c:v>
                </c:pt>
                <c:pt idx="72">
                  <c:v>91.8</c:v>
                </c:pt>
                <c:pt idx="73">
                  <c:v>91.6</c:v>
                </c:pt>
                <c:pt idx="74">
                  <c:v>91.3</c:v>
                </c:pt>
                <c:pt idx="75">
                  <c:v>91.7</c:v>
                </c:pt>
                <c:pt idx="76">
                  <c:v>91.8</c:v>
                </c:pt>
                <c:pt idx="77">
                  <c:v>91.8</c:v>
                </c:pt>
                <c:pt idx="78">
                  <c:v>91.8</c:v>
                </c:pt>
                <c:pt idx="79">
                  <c:v>91.7</c:v>
                </c:pt>
                <c:pt idx="80">
                  <c:v>91.6</c:v>
                </c:pt>
                <c:pt idx="81">
                  <c:v>91.6</c:v>
                </c:pt>
                <c:pt idx="82">
                  <c:v>91.9</c:v>
                </c:pt>
                <c:pt idx="83">
                  <c:v>91.7</c:v>
                </c:pt>
                <c:pt idx="84">
                  <c:v>91.9</c:v>
                </c:pt>
                <c:pt idx="85">
                  <c:v>91.8</c:v>
                </c:pt>
                <c:pt idx="86">
                  <c:v>91.8</c:v>
                </c:pt>
                <c:pt idx="87">
                  <c:v>91.7</c:v>
                </c:pt>
                <c:pt idx="88">
                  <c:v>91.9</c:v>
                </c:pt>
                <c:pt idx="89">
                  <c:v>91.8</c:v>
                </c:pt>
                <c:pt idx="90">
                  <c:v>91.8</c:v>
                </c:pt>
                <c:pt idx="91">
                  <c:v>91.9</c:v>
                </c:pt>
                <c:pt idx="92">
                  <c:v>91.8</c:v>
                </c:pt>
                <c:pt idx="93">
                  <c:v>91.8</c:v>
                </c:pt>
                <c:pt idx="94">
                  <c:v>92</c:v>
                </c:pt>
                <c:pt idx="95">
                  <c:v>91.9</c:v>
                </c:pt>
                <c:pt idx="96">
                  <c:v>91.9</c:v>
                </c:pt>
                <c:pt idx="97">
                  <c:v>92</c:v>
                </c:pt>
                <c:pt idx="98">
                  <c:v>92</c:v>
                </c:pt>
                <c:pt idx="99">
                  <c:v>92</c:v>
                </c:pt>
                <c:pt idx="100" formatCode="0.0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A8-4689-A5EE-F6719A5B1CAE}"/>
            </c:ext>
          </c:extLst>
        </c:ser>
        <c:ser>
          <c:idx val="3"/>
          <c:order val="3"/>
          <c:tx>
            <c:v>N4</c:v>
          </c:tx>
          <c:spPr>
            <a:ln w="19050" cap="rnd">
              <a:solidFill>
                <a:srgbClr val="FF9999"/>
              </a:solidFill>
              <a:round/>
            </a:ln>
            <a:effectLst/>
          </c:spPr>
          <c:marker>
            <c:symbol val="none"/>
          </c:marker>
          <c:cat>
            <c:numRef>
              <c:f>'Sheet1 (2)'!$A$4:$A$104</c:f>
              <c:numCache>
                <c:formatCode>General</c:formatCode>
                <c:ptCount val="101"/>
                <c:pt idx="0">
                  <c:v>100</c:v>
                </c:pt>
                <c:pt idx="1">
                  <c:v>332</c:v>
                </c:pt>
                <c:pt idx="2">
                  <c:v>564</c:v>
                </c:pt>
                <c:pt idx="3">
                  <c:v>796</c:v>
                </c:pt>
                <c:pt idx="4">
                  <c:v>1028</c:v>
                </c:pt>
                <c:pt idx="5">
                  <c:v>1260</c:v>
                </c:pt>
                <c:pt idx="6">
                  <c:v>1492</c:v>
                </c:pt>
                <c:pt idx="7">
                  <c:v>1724</c:v>
                </c:pt>
                <c:pt idx="8">
                  <c:v>1956</c:v>
                </c:pt>
                <c:pt idx="9">
                  <c:v>2188</c:v>
                </c:pt>
                <c:pt idx="10">
                  <c:v>2420</c:v>
                </c:pt>
                <c:pt idx="11">
                  <c:v>2652</c:v>
                </c:pt>
                <c:pt idx="12">
                  <c:v>2884</c:v>
                </c:pt>
                <c:pt idx="13">
                  <c:v>3116</c:v>
                </c:pt>
                <c:pt idx="14">
                  <c:v>3348</c:v>
                </c:pt>
                <c:pt idx="15">
                  <c:v>3580</c:v>
                </c:pt>
                <c:pt idx="16">
                  <c:v>3812</c:v>
                </c:pt>
                <c:pt idx="17">
                  <c:v>4044</c:v>
                </c:pt>
                <c:pt idx="18">
                  <c:v>4276</c:v>
                </c:pt>
                <c:pt idx="19">
                  <c:v>4508</c:v>
                </c:pt>
                <c:pt idx="20">
                  <c:v>4740</c:v>
                </c:pt>
                <c:pt idx="21">
                  <c:v>4972</c:v>
                </c:pt>
                <c:pt idx="22">
                  <c:v>5204</c:v>
                </c:pt>
                <c:pt idx="23">
                  <c:v>5436</c:v>
                </c:pt>
                <c:pt idx="24">
                  <c:v>5668</c:v>
                </c:pt>
                <c:pt idx="25">
                  <c:v>5900</c:v>
                </c:pt>
                <c:pt idx="26">
                  <c:v>6132</c:v>
                </c:pt>
                <c:pt idx="27">
                  <c:v>6364</c:v>
                </c:pt>
                <c:pt idx="28">
                  <c:v>6596</c:v>
                </c:pt>
                <c:pt idx="29">
                  <c:v>6828</c:v>
                </c:pt>
                <c:pt idx="30">
                  <c:v>7060</c:v>
                </c:pt>
                <c:pt idx="31">
                  <c:v>7292</c:v>
                </c:pt>
                <c:pt idx="32">
                  <c:v>7524</c:v>
                </c:pt>
                <c:pt idx="33">
                  <c:v>7756</c:v>
                </c:pt>
                <c:pt idx="34">
                  <c:v>7988</c:v>
                </c:pt>
                <c:pt idx="35">
                  <c:v>8220</c:v>
                </c:pt>
                <c:pt idx="36">
                  <c:v>8452</c:v>
                </c:pt>
                <c:pt idx="37">
                  <c:v>8684</c:v>
                </c:pt>
                <c:pt idx="38">
                  <c:v>8916</c:v>
                </c:pt>
                <c:pt idx="39">
                  <c:v>9148</c:v>
                </c:pt>
                <c:pt idx="40">
                  <c:v>9380</c:v>
                </c:pt>
                <c:pt idx="41">
                  <c:v>9612</c:v>
                </c:pt>
                <c:pt idx="42">
                  <c:v>9844</c:v>
                </c:pt>
                <c:pt idx="43">
                  <c:v>10076</c:v>
                </c:pt>
                <c:pt idx="44">
                  <c:v>10308</c:v>
                </c:pt>
                <c:pt idx="45">
                  <c:v>10540</c:v>
                </c:pt>
                <c:pt idx="46">
                  <c:v>10772</c:v>
                </c:pt>
                <c:pt idx="47">
                  <c:v>11004</c:v>
                </c:pt>
                <c:pt idx="48">
                  <c:v>11236</c:v>
                </c:pt>
                <c:pt idx="49">
                  <c:v>11468</c:v>
                </c:pt>
                <c:pt idx="50">
                  <c:v>11700</c:v>
                </c:pt>
                <c:pt idx="51">
                  <c:v>11932</c:v>
                </c:pt>
                <c:pt idx="52">
                  <c:v>12164</c:v>
                </c:pt>
                <c:pt idx="53">
                  <c:v>12396</c:v>
                </c:pt>
                <c:pt idx="54">
                  <c:v>12628</c:v>
                </c:pt>
                <c:pt idx="55">
                  <c:v>12860</c:v>
                </c:pt>
                <c:pt idx="56">
                  <c:v>13092</c:v>
                </c:pt>
                <c:pt idx="57">
                  <c:v>13324</c:v>
                </c:pt>
                <c:pt idx="58">
                  <c:v>13556</c:v>
                </c:pt>
                <c:pt idx="59">
                  <c:v>13788</c:v>
                </c:pt>
                <c:pt idx="60">
                  <c:v>14020</c:v>
                </c:pt>
                <c:pt idx="61">
                  <c:v>14252</c:v>
                </c:pt>
                <c:pt idx="62">
                  <c:v>14484</c:v>
                </c:pt>
                <c:pt idx="63">
                  <c:v>14716</c:v>
                </c:pt>
                <c:pt idx="64">
                  <c:v>14948</c:v>
                </c:pt>
                <c:pt idx="65">
                  <c:v>15180</c:v>
                </c:pt>
                <c:pt idx="66">
                  <c:v>15412</c:v>
                </c:pt>
                <c:pt idx="67">
                  <c:v>15644</c:v>
                </c:pt>
                <c:pt idx="68">
                  <c:v>15876</c:v>
                </c:pt>
                <c:pt idx="69">
                  <c:v>16108</c:v>
                </c:pt>
                <c:pt idx="70">
                  <c:v>16340</c:v>
                </c:pt>
                <c:pt idx="71">
                  <c:v>16572</c:v>
                </c:pt>
                <c:pt idx="72">
                  <c:v>16804</c:v>
                </c:pt>
                <c:pt idx="73">
                  <c:v>17036</c:v>
                </c:pt>
                <c:pt idx="74">
                  <c:v>17268</c:v>
                </c:pt>
                <c:pt idx="75">
                  <c:v>17500</c:v>
                </c:pt>
                <c:pt idx="76">
                  <c:v>17732</c:v>
                </c:pt>
                <c:pt idx="77">
                  <c:v>17964</c:v>
                </c:pt>
                <c:pt idx="78">
                  <c:v>18196</c:v>
                </c:pt>
                <c:pt idx="79">
                  <c:v>18428</c:v>
                </c:pt>
                <c:pt idx="80">
                  <c:v>18660</c:v>
                </c:pt>
                <c:pt idx="81">
                  <c:v>18892</c:v>
                </c:pt>
                <c:pt idx="82">
                  <c:v>19124</c:v>
                </c:pt>
                <c:pt idx="83">
                  <c:v>19356</c:v>
                </c:pt>
                <c:pt idx="84">
                  <c:v>19588</c:v>
                </c:pt>
                <c:pt idx="85">
                  <c:v>19820</c:v>
                </c:pt>
                <c:pt idx="86">
                  <c:v>20052</c:v>
                </c:pt>
                <c:pt idx="87">
                  <c:v>20284</c:v>
                </c:pt>
                <c:pt idx="88">
                  <c:v>20516</c:v>
                </c:pt>
                <c:pt idx="89">
                  <c:v>20748</c:v>
                </c:pt>
                <c:pt idx="90">
                  <c:v>20980</c:v>
                </c:pt>
                <c:pt idx="91">
                  <c:v>21212</c:v>
                </c:pt>
                <c:pt idx="92">
                  <c:v>21444</c:v>
                </c:pt>
                <c:pt idx="93">
                  <c:v>21676</c:v>
                </c:pt>
                <c:pt idx="94">
                  <c:v>21908</c:v>
                </c:pt>
                <c:pt idx="95">
                  <c:v>22140</c:v>
                </c:pt>
                <c:pt idx="96">
                  <c:v>22372</c:v>
                </c:pt>
                <c:pt idx="97">
                  <c:v>22604</c:v>
                </c:pt>
                <c:pt idx="98">
                  <c:v>22836</c:v>
                </c:pt>
                <c:pt idx="99">
                  <c:v>23068</c:v>
                </c:pt>
                <c:pt idx="100">
                  <c:v>23300</c:v>
                </c:pt>
              </c:numCache>
            </c:numRef>
          </c:cat>
          <c:val>
            <c:numRef>
              <c:f>'Sheet1 (2)'!$M$4:$M$104</c:f>
              <c:numCache>
                <c:formatCode>General</c:formatCode>
                <c:ptCount val="101"/>
                <c:pt idx="0">
                  <c:v>25.1</c:v>
                </c:pt>
                <c:pt idx="1">
                  <c:v>39.4</c:v>
                </c:pt>
                <c:pt idx="2">
                  <c:v>48</c:v>
                </c:pt>
                <c:pt idx="3">
                  <c:v>51.6</c:v>
                </c:pt>
                <c:pt idx="4">
                  <c:v>56.8</c:v>
                </c:pt>
                <c:pt idx="5">
                  <c:v>61.2</c:v>
                </c:pt>
                <c:pt idx="6">
                  <c:v>61.9</c:v>
                </c:pt>
                <c:pt idx="7">
                  <c:v>66.3</c:v>
                </c:pt>
                <c:pt idx="8">
                  <c:v>65</c:v>
                </c:pt>
                <c:pt idx="9">
                  <c:v>68.7</c:v>
                </c:pt>
                <c:pt idx="10">
                  <c:v>70.5</c:v>
                </c:pt>
                <c:pt idx="11">
                  <c:v>71.599999999999994</c:v>
                </c:pt>
                <c:pt idx="12">
                  <c:v>71.2</c:v>
                </c:pt>
                <c:pt idx="13">
                  <c:v>73.2</c:v>
                </c:pt>
                <c:pt idx="14">
                  <c:v>76.5</c:v>
                </c:pt>
                <c:pt idx="15">
                  <c:v>75.400000000000006</c:v>
                </c:pt>
                <c:pt idx="16">
                  <c:v>77.3</c:v>
                </c:pt>
                <c:pt idx="17">
                  <c:v>77.8</c:v>
                </c:pt>
                <c:pt idx="18">
                  <c:v>80</c:v>
                </c:pt>
                <c:pt idx="19">
                  <c:v>79</c:v>
                </c:pt>
                <c:pt idx="20">
                  <c:v>80.2</c:v>
                </c:pt>
                <c:pt idx="21">
                  <c:v>79.5</c:v>
                </c:pt>
                <c:pt idx="22">
                  <c:v>81.7</c:v>
                </c:pt>
                <c:pt idx="23">
                  <c:v>81</c:v>
                </c:pt>
                <c:pt idx="24">
                  <c:v>81.900000000000006</c:v>
                </c:pt>
                <c:pt idx="25">
                  <c:v>81.599999999999994</c:v>
                </c:pt>
                <c:pt idx="26">
                  <c:v>81.3</c:v>
                </c:pt>
                <c:pt idx="27">
                  <c:v>83.3</c:v>
                </c:pt>
                <c:pt idx="28">
                  <c:v>84</c:v>
                </c:pt>
                <c:pt idx="29">
                  <c:v>84.8</c:v>
                </c:pt>
                <c:pt idx="30">
                  <c:v>83.7</c:v>
                </c:pt>
                <c:pt idx="31">
                  <c:v>83.9</c:v>
                </c:pt>
                <c:pt idx="32">
                  <c:v>85.2</c:v>
                </c:pt>
                <c:pt idx="33">
                  <c:v>84.4</c:v>
                </c:pt>
                <c:pt idx="34">
                  <c:v>85.1</c:v>
                </c:pt>
                <c:pt idx="35">
                  <c:v>85.5</c:v>
                </c:pt>
                <c:pt idx="36">
                  <c:v>85.9</c:v>
                </c:pt>
                <c:pt idx="37">
                  <c:v>86.8</c:v>
                </c:pt>
                <c:pt idx="38">
                  <c:v>86.1</c:v>
                </c:pt>
                <c:pt idx="39">
                  <c:v>87.4</c:v>
                </c:pt>
                <c:pt idx="40">
                  <c:v>87.4</c:v>
                </c:pt>
                <c:pt idx="41">
                  <c:v>86.9</c:v>
                </c:pt>
                <c:pt idx="42">
                  <c:v>87.8</c:v>
                </c:pt>
                <c:pt idx="43">
                  <c:v>87.2</c:v>
                </c:pt>
                <c:pt idx="44">
                  <c:v>87.2</c:v>
                </c:pt>
                <c:pt idx="45">
                  <c:v>88.6</c:v>
                </c:pt>
                <c:pt idx="46">
                  <c:v>88.2</c:v>
                </c:pt>
                <c:pt idx="47">
                  <c:v>87.7</c:v>
                </c:pt>
                <c:pt idx="48">
                  <c:v>88.1</c:v>
                </c:pt>
                <c:pt idx="49">
                  <c:v>88</c:v>
                </c:pt>
                <c:pt idx="50">
                  <c:v>88.7</c:v>
                </c:pt>
                <c:pt idx="51">
                  <c:v>88.4</c:v>
                </c:pt>
                <c:pt idx="52">
                  <c:v>88.4</c:v>
                </c:pt>
                <c:pt idx="53">
                  <c:v>88.6</c:v>
                </c:pt>
                <c:pt idx="54">
                  <c:v>89.2</c:v>
                </c:pt>
                <c:pt idx="55">
                  <c:v>88.5</c:v>
                </c:pt>
                <c:pt idx="56">
                  <c:v>89.1</c:v>
                </c:pt>
                <c:pt idx="57">
                  <c:v>89.5</c:v>
                </c:pt>
                <c:pt idx="58">
                  <c:v>89.4</c:v>
                </c:pt>
                <c:pt idx="59">
                  <c:v>89.7</c:v>
                </c:pt>
                <c:pt idx="60">
                  <c:v>89.4</c:v>
                </c:pt>
                <c:pt idx="61">
                  <c:v>89</c:v>
                </c:pt>
                <c:pt idx="62">
                  <c:v>89.1</c:v>
                </c:pt>
                <c:pt idx="63">
                  <c:v>89.5</c:v>
                </c:pt>
                <c:pt idx="64">
                  <c:v>90.1</c:v>
                </c:pt>
                <c:pt idx="65">
                  <c:v>89.8</c:v>
                </c:pt>
                <c:pt idx="66">
                  <c:v>89.7</c:v>
                </c:pt>
                <c:pt idx="67">
                  <c:v>89.9</c:v>
                </c:pt>
                <c:pt idx="68">
                  <c:v>89.8</c:v>
                </c:pt>
                <c:pt idx="69">
                  <c:v>89.5</c:v>
                </c:pt>
                <c:pt idx="70">
                  <c:v>90.2</c:v>
                </c:pt>
                <c:pt idx="71">
                  <c:v>89.4</c:v>
                </c:pt>
                <c:pt idx="72">
                  <c:v>90</c:v>
                </c:pt>
                <c:pt idx="73">
                  <c:v>90.5</c:v>
                </c:pt>
                <c:pt idx="74">
                  <c:v>90.4</c:v>
                </c:pt>
                <c:pt idx="75">
                  <c:v>90.5</c:v>
                </c:pt>
                <c:pt idx="76">
                  <c:v>90</c:v>
                </c:pt>
                <c:pt idx="77">
                  <c:v>90.3</c:v>
                </c:pt>
                <c:pt idx="78">
                  <c:v>90</c:v>
                </c:pt>
                <c:pt idx="79">
                  <c:v>90.5</c:v>
                </c:pt>
                <c:pt idx="80">
                  <c:v>90</c:v>
                </c:pt>
                <c:pt idx="81">
                  <c:v>90.4</c:v>
                </c:pt>
                <c:pt idx="82">
                  <c:v>90.4</c:v>
                </c:pt>
                <c:pt idx="83">
                  <c:v>90.4</c:v>
                </c:pt>
                <c:pt idx="84">
                  <c:v>90.9</c:v>
                </c:pt>
                <c:pt idx="85">
                  <c:v>90.6</c:v>
                </c:pt>
                <c:pt idx="86">
                  <c:v>90.5</c:v>
                </c:pt>
                <c:pt idx="87">
                  <c:v>90.6</c:v>
                </c:pt>
                <c:pt idx="88">
                  <c:v>90.5</c:v>
                </c:pt>
                <c:pt idx="89">
                  <c:v>90.7</c:v>
                </c:pt>
                <c:pt idx="90">
                  <c:v>91</c:v>
                </c:pt>
                <c:pt idx="91">
                  <c:v>90.6</c:v>
                </c:pt>
                <c:pt idx="92">
                  <c:v>90.6</c:v>
                </c:pt>
                <c:pt idx="93">
                  <c:v>90.8</c:v>
                </c:pt>
                <c:pt idx="94">
                  <c:v>90.9</c:v>
                </c:pt>
                <c:pt idx="95">
                  <c:v>91</c:v>
                </c:pt>
                <c:pt idx="96">
                  <c:v>90.9</c:v>
                </c:pt>
                <c:pt idx="97">
                  <c:v>90.8</c:v>
                </c:pt>
                <c:pt idx="98">
                  <c:v>90.9</c:v>
                </c:pt>
                <c:pt idx="99">
                  <c:v>91</c:v>
                </c:pt>
                <c:pt idx="100" formatCode="0.00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DA8-4689-A5EE-F6719A5B1CAE}"/>
            </c:ext>
          </c:extLst>
        </c:ser>
        <c:marker val="1"/>
        <c:axId val="160304128"/>
        <c:axId val="160812416"/>
      </c:lineChart>
      <c:catAx>
        <c:axId val="16030412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Number</a:t>
                </a:r>
                <a:r>
                  <a:rPr lang="en-US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 of sequences</a:t>
                </a:r>
                <a:endParaRPr lang="en-US">
                  <a:solidFill>
                    <a:sysClr val="windowText" lastClr="000000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160812416"/>
        <c:crosses val="autoZero"/>
        <c:auto val="1"/>
        <c:lblAlgn val="ctr"/>
        <c:lblOffset val="100"/>
      </c:catAx>
      <c:valAx>
        <c:axId val="160812416"/>
        <c:scaling>
          <c:orientation val="minMax"/>
        </c:scaling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Observed</a:t>
                </a:r>
                <a:r>
                  <a:rPr lang="en-US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 OTUs</a:t>
                </a:r>
                <a:endParaRPr lang="en-US">
                  <a:solidFill>
                    <a:sysClr val="windowText" lastClr="000000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16030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Sonthiphand</dc:creator>
  <cp:lastModifiedBy>Elakkiya.palanisamy</cp:lastModifiedBy>
  <cp:revision>3</cp:revision>
  <dcterms:created xsi:type="dcterms:W3CDTF">2019-04-14T05:46:00Z</dcterms:created>
  <dcterms:modified xsi:type="dcterms:W3CDTF">2019-04-14T05:47:00Z</dcterms:modified>
</cp:coreProperties>
</file>