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B5EE" w14:textId="77777777" w:rsidR="004407A4" w:rsidRPr="00277502" w:rsidRDefault="004407A4" w:rsidP="004407A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Supplementary material</w:t>
      </w:r>
      <w:bookmarkStart w:id="0" w:name="_GoBack"/>
      <w:bookmarkEnd w:id="0"/>
      <w:r w:rsidRPr="00277502">
        <w:rPr>
          <w:rFonts w:asciiTheme="minorHAnsi" w:hAnsiTheme="minorHAnsi" w:cstheme="minorHAnsi"/>
          <w:b/>
          <w:u w:val="single"/>
        </w:rPr>
        <w:t xml:space="preserve">: Interview Schedule </w:t>
      </w:r>
    </w:p>
    <w:p w14:paraId="4A035795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7D43CD16" w14:textId="77777777" w:rsidR="004407A4" w:rsidRPr="00277502" w:rsidRDefault="004407A4" w:rsidP="004407A4">
      <w:pPr>
        <w:rPr>
          <w:rFonts w:asciiTheme="minorHAnsi" w:hAnsiTheme="minorHAnsi" w:cstheme="minorHAnsi"/>
          <w:b/>
          <w:u w:val="single"/>
        </w:rPr>
      </w:pPr>
      <w:r w:rsidRPr="00277502">
        <w:rPr>
          <w:rFonts w:asciiTheme="minorHAnsi" w:hAnsiTheme="minorHAnsi" w:cstheme="minorHAnsi"/>
          <w:b/>
          <w:u w:val="single"/>
        </w:rPr>
        <w:t>Part A – narrative</w:t>
      </w:r>
    </w:p>
    <w:p w14:paraId="2D1FBCA7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35952FA8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 ‘I am interested in learning about how you came to be homeless, your experience concerning brain injury and your experience using drugs and alcohol. Please begin where you would like to. I will listen first, I won’t interrupt you. I’ll take some notes in case I have any questions, so I can ask you when you’ve finished telling your story.’ </w:t>
      </w:r>
    </w:p>
    <w:p w14:paraId="37520378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605BD85A" w14:textId="77777777" w:rsidR="004407A4" w:rsidRPr="00277502" w:rsidRDefault="004407A4" w:rsidP="004407A4">
      <w:pPr>
        <w:rPr>
          <w:rFonts w:asciiTheme="minorHAnsi" w:hAnsiTheme="minorHAnsi" w:cstheme="minorHAnsi"/>
          <w:b/>
          <w:u w:val="single"/>
        </w:rPr>
      </w:pPr>
    </w:p>
    <w:p w14:paraId="3E87D2A8" w14:textId="77777777" w:rsidR="004407A4" w:rsidRPr="00277502" w:rsidRDefault="004407A4" w:rsidP="004407A4">
      <w:pPr>
        <w:rPr>
          <w:rFonts w:asciiTheme="minorHAnsi" w:hAnsiTheme="minorHAnsi" w:cstheme="minorHAnsi"/>
          <w:b/>
          <w:u w:val="single"/>
        </w:rPr>
      </w:pPr>
      <w:r w:rsidRPr="00277502">
        <w:rPr>
          <w:rFonts w:asciiTheme="minorHAnsi" w:hAnsiTheme="minorHAnsi" w:cstheme="minorHAnsi"/>
          <w:b/>
          <w:u w:val="single"/>
        </w:rPr>
        <w:t xml:space="preserve">Part B – specific </w:t>
      </w:r>
    </w:p>
    <w:p w14:paraId="7BA94853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28489B6E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>What was your childhood like growing up?</w:t>
      </w:r>
    </w:p>
    <w:p w14:paraId="047F876F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2B7B50D8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When did you first experience a head injury or can you recall when you first significantly hit your head? Can you please describe this? </w:t>
      </w:r>
    </w:p>
    <w:p w14:paraId="34D925B1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0987CC20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What was it that made you seek medical attention? </w:t>
      </w:r>
    </w:p>
    <w:p w14:paraId="39AE8C6A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784D9F76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>Can you tell me how many head injuries you have received and the impact these have had on you? Please describe them and when they happened.</w:t>
      </w:r>
    </w:p>
    <w:p w14:paraId="54EB73B8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67C32B70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>What was your life like prior to your head injury?</w:t>
      </w:r>
    </w:p>
    <w:p w14:paraId="45666079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038FD44F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>Can you describe any differences you noticed after your head injury?</w:t>
      </w:r>
    </w:p>
    <w:p w14:paraId="3FD07FB7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3CC05EFB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Did you notice any cognitive impairment? </w:t>
      </w:r>
      <w:proofErr w:type="spellStart"/>
      <w:r w:rsidRPr="00277502">
        <w:rPr>
          <w:rFonts w:asciiTheme="minorHAnsi" w:hAnsiTheme="minorHAnsi" w:cstheme="minorHAnsi"/>
        </w:rPr>
        <w:t>Eg</w:t>
      </w:r>
      <w:proofErr w:type="spellEnd"/>
      <w:r w:rsidRPr="00277502">
        <w:rPr>
          <w:rFonts w:asciiTheme="minorHAnsi" w:hAnsiTheme="minorHAnsi" w:cstheme="minorHAnsi"/>
        </w:rPr>
        <w:t xml:space="preserve"> memory loss, speech</w:t>
      </w:r>
    </w:p>
    <w:p w14:paraId="3B08924F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52E1B358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Did you notice anything different in the way you felt about </w:t>
      </w:r>
      <w:proofErr w:type="spellStart"/>
      <w:r w:rsidRPr="00277502">
        <w:rPr>
          <w:rFonts w:asciiTheme="minorHAnsi" w:hAnsiTheme="minorHAnsi" w:cstheme="minorHAnsi"/>
        </w:rPr>
        <w:t>your self</w:t>
      </w:r>
      <w:proofErr w:type="spellEnd"/>
      <w:r w:rsidRPr="00277502">
        <w:rPr>
          <w:rFonts w:asciiTheme="minorHAnsi" w:hAnsiTheme="minorHAnsi" w:cstheme="minorHAnsi"/>
        </w:rPr>
        <w:t>?</w:t>
      </w:r>
    </w:p>
    <w:p w14:paraId="37AA1E39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14562FBA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Can you describe your diagnosis/medical experience? </w:t>
      </w:r>
    </w:p>
    <w:p w14:paraId="49719CD4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269A5BF1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Can you describe your experience of referral to other professionals and services? </w:t>
      </w:r>
    </w:p>
    <w:p w14:paraId="0AC5E7BF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655850E4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Can you describe your experience concerning drugs and alcohol and when you first started using? </w:t>
      </w:r>
    </w:p>
    <w:p w14:paraId="0824381D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7089589F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>Why did you first start using drugs and why do you use them now?</w:t>
      </w:r>
    </w:p>
    <w:p w14:paraId="6019AC6B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53F86AFF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Can you describe your experience of the care you have received from the services you have been involved with? Concerning substances, homelessness, head injury. </w:t>
      </w:r>
    </w:p>
    <w:p w14:paraId="7C2DA894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7EA91DD6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>How do you feel about your role in making decisions about your health and situation?</w:t>
      </w:r>
    </w:p>
    <w:p w14:paraId="38EAA67C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1D01B3BF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>Do you feel well-informed and included in the decision-making process in terms of treatment and interventions you have received or currently receiving?</w:t>
      </w:r>
    </w:p>
    <w:p w14:paraId="655971EA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3373FB72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lastRenderedPageBreak/>
        <w:t xml:space="preserve">Do you feel that your emotional, psychological needs have been met? </w:t>
      </w:r>
    </w:p>
    <w:p w14:paraId="03820B4D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2EF83602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>Do you feel your physical needs have been met?</w:t>
      </w:r>
    </w:p>
    <w:p w14:paraId="033CA493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48825792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Do you think that there are any other services or interventions you would like to receive? </w:t>
      </w:r>
    </w:p>
    <w:p w14:paraId="4B665069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2F27AADB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1FD25DD1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6465CEA0" w14:textId="77777777" w:rsidR="004407A4" w:rsidRPr="00277502" w:rsidRDefault="004407A4" w:rsidP="004407A4">
      <w:pPr>
        <w:rPr>
          <w:rFonts w:asciiTheme="minorHAnsi" w:hAnsiTheme="minorHAnsi" w:cstheme="minorHAnsi"/>
          <w:b/>
          <w:u w:val="single"/>
        </w:rPr>
      </w:pPr>
      <w:r w:rsidRPr="00277502">
        <w:rPr>
          <w:rFonts w:asciiTheme="minorHAnsi" w:hAnsiTheme="minorHAnsi" w:cstheme="minorHAnsi"/>
          <w:b/>
          <w:u w:val="single"/>
        </w:rPr>
        <w:t xml:space="preserve">Part C- generic </w:t>
      </w:r>
    </w:p>
    <w:p w14:paraId="30B4B6B4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1FD1E46B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What was important to you before becoming homeless and what is important to you now? </w:t>
      </w:r>
    </w:p>
    <w:p w14:paraId="5234AC38" w14:textId="77777777" w:rsidR="004407A4" w:rsidRPr="00277502" w:rsidRDefault="004407A4" w:rsidP="004407A4">
      <w:pPr>
        <w:rPr>
          <w:rFonts w:asciiTheme="minorHAnsi" w:hAnsiTheme="minorHAnsi" w:cstheme="minorHAnsi"/>
        </w:rPr>
      </w:pPr>
    </w:p>
    <w:p w14:paraId="49BFC7E5" w14:textId="77777777" w:rsidR="004407A4" w:rsidRPr="00277502" w:rsidRDefault="004407A4" w:rsidP="004407A4">
      <w:pPr>
        <w:jc w:val="both"/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What was important to you before using drugs and alcohol? </w:t>
      </w:r>
      <w:proofErr w:type="gramStart"/>
      <w:r w:rsidRPr="00277502">
        <w:rPr>
          <w:rFonts w:asciiTheme="minorHAnsi" w:hAnsiTheme="minorHAnsi" w:cstheme="minorHAnsi"/>
        </w:rPr>
        <w:t>and</w:t>
      </w:r>
      <w:proofErr w:type="gramEnd"/>
      <w:r w:rsidRPr="00277502">
        <w:rPr>
          <w:rFonts w:asciiTheme="minorHAnsi" w:hAnsiTheme="minorHAnsi" w:cstheme="minorHAnsi"/>
        </w:rPr>
        <w:t xml:space="preserve"> now?</w:t>
      </w:r>
    </w:p>
    <w:p w14:paraId="5D647714" w14:textId="77777777" w:rsidR="004407A4" w:rsidRPr="00277502" w:rsidRDefault="004407A4" w:rsidP="004407A4">
      <w:pPr>
        <w:jc w:val="both"/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 xml:space="preserve">What was important to you before sustaining your head injury? </w:t>
      </w:r>
      <w:proofErr w:type="gramStart"/>
      <w:r w:rsidRPr="00277502">
        <w:rPr>
          <w:rFonts w:asciiTheme="minorHAnsi" w:hAnsiTheme="minorHAnsi" w:cstheme="minorHAnsi"/>
        </w:rPr>
        <w:t>and</w:t>
      </w:r>
      <w:proofErr w:type="gramEnd"/>
      <w:r w:rsidRPr="00277502">
        <w:rPr>
          <w:rFonts w:asciiTheme="minorHAnsi" w:hAnsiTheme="minorHAnsi" w:cstheme="minorHAnsi"/>
        </w:rPr>
        <w:t xml:space="preserve"> now?</w:t>
      </w:r>
    </w:p>
    <w:p w14:paraId="723920C4" w14:textId="77777777" w:rsidR="004407A4" w:rsidRPr="00277502" w:rsidRDefault="004407A4" w:rsidP="004407A4">
      <w:pPr>
        <w:rPr>
          <w:rFonts w:asciiTheme="minorHAnsi" w:hAnsiTheme="minorHAnsi" w:cstheme="minorHAnsi"/>
        </w:rPr>
      </w:pPr>
      <w:r w:rsidRPr="00277502">
        <w:rPr>
          <w:rFonts w:asciiTheme="minorHAnsi" w:hAnsiTheme="minorHAnsi" w:cstheme="minorHAnsi"/>
        </w:rPr>
        <w:t>What do you think the future holds for you?</w:t>
      </w:r>
    </w:p>
    <w:p w14:paraId="14AAEBA1" w14:textId="77777777" w:rsidR="004407A4" w:rsidRPr="00277502" w:rsidRDefault="004407A4" w:rsidP="004407A4">
      <w:pPr>
        <w:jc w:val="both"/>
        <w:rPr>
          <w:rFonts w:asciiTheme="minorHAnsi" w:hAnsiTheme="minorHAnsi" w:cstheme="minorHAnsi"/>
        </w:rPr>
      </w:pPr>
    </w:p>
    <w:p w14:paraId="7C1E2CAB" w14:textId="77777777" w:rsidR="004407A4" w:rsidRDefault="004407A4" w:rsidP="004407A4"/>
    <w:p w14:paraId="2CA48A44" w14:textId="77777777" w:rsidR="00EF7B56" w:rsidRDefault="004407A4"/>
    <w:sectPr w:rsidR="00EF7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A4"/>
    <w:rsid w:val="00036621"/>
    <w:rsid w:val="004407A4"/>
    <w:rsid w:val="007B1029"/>
    <w:rsid w:val="009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F33A"/>
  <w15:chartTrackingRefBased/>
  <w15:docId w15:val="{DAF6E572-E3E3-46D6-ABCF-36D1BCDB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C9278B2414544B18DEFEB8F054603" ma:contentTypeVersion="11" ma:contentTypeDescription="Create a new document." ma:contentTypeScope="" ma:versionID="d0bb2c577658d915cce46742c8dc99fb">
  <xsd:schema xmlns:xsd="http://www.w3.org/2001/XMLSchema" xmlns:xs="http://www.w3.org/2001/XMLSchema" xmlns:p="http://schemas.microsoft.com/office/2006/metadata/properties" xmlns:ns3="77d677df-9b6f-456c-af3f-8a0bb5ec4f6b" xmlns:ns4="6c103faa-8152-4fb4-a203-4967a58a809e" targetNamespace="http://schemas.microsoft.com/office/2006/metadata/properties" ma:root="true" ma:fieldsID="a3dd7eaa14a61a743d269ef160a52bfb" ns3:_="" ns4:_="">
    <xsd:import namespace="77d677df-9b6f-456c-af3f-8a0bb5ec4f6b"/>
    <xsd:import namespace="6c103faa-8152-4fb4-a203-4967a58a8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677df-9b6f-456c-af3f-8a0bb5ec4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03faa-8152-4fb4-a203-4967a58a8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C8B01-971E-4278-ABBB-BFC38F2C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677df-9b6f-456c-af3f-8a0bb5ec4f6b"/>
    <ds:schemaRef ds:uri="6c103faa-8152-4fb4-a203-4967a58a8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62666-9FFC-4089-97EB-C8C0E617D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14C96-5D7D-43B4-9B65-07316CBEFF3C}">
  <ds:schemaRefs>
    <ds:schemaRef ds:uri="http://schemas.openxmlformats.org/package/2006/metadata/core-properties"/>
    <ds:schemaRef ds:uri="77d677df-9b6f-456c-af3f-8a0bb5ec4f6b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c103faa-8152-4fb4-a203-4967a58a80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Norman</dc:creator>
  <cp:keywords/>
  <dc:description/>
  <cp:lastModifiedBy>Alyson Norman</cp:lastModifiedBy>
  <cp:revision>1</cp:revision>
  <dcterms:created xsi:type="dcterms:W3CDTF">2019-10-14T08:52:00Z</dcterms:created>
  <dcterms:modified xsi:type="dcterms:W3CDTF">2019-10-14T08:52:00Z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0x010100524C9278B2414544B18DEFEB8F054603</vt:lpwstr>
  </property>
</Properties>
</file>