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7D26" w14:textId="017307F9" w:rsidR="000A534B" w:rsidRPr="00176502" w:rsidRDefault="00DF596E" w:rsidP="000A534B">
      <w:pPr>
        <w:spacing w:after="0" w:line="360" w:lineRule="auto"/>
      </w:pPr>
      <w:bookmarkStart w:id="0" w:name="_GoBack"/>
      <w:bookmarkEnd w:id="0"/>
      <w:r>
        <w:t xml:space="preserve">Supplemental </w:t>
      </w:r>
      <w:r w:rsidR="000A534B">
        <w:t>Table 1. Description of forest patches.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440"/>
        <w:gridCol w:w="2070"/>
        <w:gridCol w:w="2250"/>
        <w:gridCol w:w="1350"/>
      </w:tblGrid>
      <w:tr w:rsidR="000A534B" w:rsidRPr="00833F52" w14:paraId="1E2DF7AD" w14:textId="77777777" w:rsidTr="00D90548">
        <w:trPr>
          <w:jc w:val="center"/>
        </w:trPr>
        <w:tc>
          <w:tcPr>
            <w:tcW w:w="2065" w:type="dxa"/>
            <w:vAlign w:val="center"/>
          </w:tcPr>
          <w:p w14:paraId="6E43D8D8" w14:textId="77777777" w:rsidR="000A534B" w:rsidRPr="00833F52" w:rsidRDefault="000A534B" w:rsidP="00D90548">
            <w:pPr>
              <w:spacing w:line="276" w:lineRule="auto"/>
              <w:rPr>
                <w:b/>
                <w:sz w:val="20"/>
              </w:rPr>
            </w:pPr>
            <w:r w:rsidRPr="00833F52">
              <w:rPr>
                <w:b/>
                <w:sz w:val="20"/>
              </w:rPr>
              <w:t>Forest Patch</w:t>
            </w:r>
          </w:p>
        </w:tc>
        <w:tc>
          <w:tcPr>
            <w:tcW w:w="1440" w:type="dxa"/>
            <w:vAlign w:val="center"/>
          </w:tcPr>
          <w:p w14:paraId="3BE2BF98" w14:textId="77777777" w:rsidR="000A534B" w:rsidRPr="00833F52" w:rsidRDefault="000A534B" w:rsidP="00D90548">
            <w:pPr>
              <w:spacing w:line="276" w:lineRule="auto"/>
              <w:rPr>
                <w:b/>
                <w:sz w:val="20"/>
              </w:rPr>
            </w:pPr>
            <w:r w:rsidRPr="00833F52">
              <w:rPr>
                <w:b/>
                <w:sz w:val="20"/>
              </w:rPr>
              <w:t>Neighborhood</w:t>
            </w:r>
          </w:p>
        </w:tc>
        <w:tc>
          <w:tcPr>
            <w:tcW w:w="2070" w:type="dxa"/>
            <w:vAlign w:val="center"/>
          </w:tcPr>
          <w:p w14:paraId="04DCFE11" w14:textId="77777777" w:rsidR="000A534B" w:rsidRPr="00833F52" w:rsidRDefault="000A534B" w:rsidP="00D90548">
            <w:pPr>
              <w:spacing w:line="276" w:lineRule="auto"/>
              <w:rPr>
                <w:b/>
                <w:sz w:val="20"/>
              </w:rPr>
            </w:pPr>
            <w:r w:rsidRPr="00833F52">
              <w:rPr>
                <w:b/>
                <w:sz w:val="20"/>
              </w:rPr>
              <w:t>Homeownership</w:t>
            </w:r>
          </w:p>
        </w:tc>
        <w:tc>
          <w:tcPr>
            <w:tcW w:w="2250" w:type="dxa"/>
            <w:vAlign w:val="center"/>
          </w:tcPr>
          <w:p w14:paraId="2D0B8F78" w14:textId="77777777" w:rsidR="000A534B" w:rsidRPr="00833F52" w:rsidRDefault="000A534B" w:rsidP="00D90548">
            <w:pPr>
              <w:spacing w:line="276" w:lineRule="auto"/>
              <w:rPr>
                <w:b/>
                <w:sz w:val="20"/>
              </w:rPr>
            </w:pPr>
            <w:r w:rsidRPr="00833F52">
              <w:rPr>
                <w:b/>
                <w:sz w:val="20"/>
              </w:rPr>
              <w:t>Management Regime</w:t>
            </w:r>
          </w:p>
        </w:tc>
        <w:tc>
          <w:tcPr>
            <w:tcW w:w="1350" w:type="dxa"/>
          </w:tcPr>
          <w:p w14:paraId="2F8BB866" w14:textId="77777777" w:rsidR="000A534B" w:rsidRPr="00833F52" w:rsidRDefault="000A534B" w:rsidP="00D90548">
            <w:pPr>
              <w:spacing w:line="276" w:lineRule="auto"/>
              <w:rPr>
                <w:b/>
                <w:sz w:val="20"/>
              </w:rPr>
            </w:pPr>
            <w:r w:rsidRPr="00833F52">
              <w:rPr>
                <w:b/>
                <w:sz w:val="20"/>
              </w:rPr>
              <w:t>Number of Interviews</w:t>
            </w:r>
          </w:p>
        </w:tc>
      </w:tr>
      <w:tr w:rsidR="000A534B" w:rsidRPr="00833F52" w14:paraId="22A7520B" w14:textId="77777777" w:rsidTr="00D90548">
        <w:trPr>
          <w:jc w:val="center"/>
        </w:trPr>
        <w:tc>
          <w:tcPr>
            <w:tcW w:w="2065" w:type="dxa"/>
            <w:vAlign w:val="center"/>
          </w:tcPr>
          <w:p w14:paraId="64835A6C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Springfield Woods</w:t>
            </w:r>
          </w:p>
        </w:tc>
        <w:tc>
          <w:tcPr>
            <w:tcW w:w="1440" w:type="dxa"/>
            <w:vAlign w:val="center"/>
          </w:tcPr>
          <w:p w14:paraId="1E30D261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Pen Lucy</w:t>
            </w:r>
          </w:p>
        </w:tc>
        <w:tc>
          <w:tcPr>
            <w:tcW w:w="2070" w:type="dxa"/>
            <w:vAlign w:val="center"/>
          </w:tcPr>
          <w:p w14:paraId="5203915A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Pr="00833F52">
              <w:rPr>
                <w:sz w:val="20"/>
              </w:rPr>
              <w:t>enter occupied</w:t>
            </w:r>
          </w:p>
        </w:tc>
        <w:tc>
          <w:tcPr>
            <w:tcW w:w="2250" w:type="dxa"/>
            <w:vAlign w:val="center"/>
          </w:tcPr>
          <w:p w14:paraId="6DEC19C9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Community stewardship</w:t>
            </w:r>
          </w:p>
        </w:tc>
        <w:tc>
          <w:tcPr>
            <w:tcW w:w="1350" w:type="dxa"/>
            <w:vAlign w:val="center"/>
          </w:tcPr>
          <w:p w14:paraId="15A62A09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A534B" w:rsidRPr="00833F52" w14:paraId="42F0EFD8" w14:textId="77777777" w:rsidTr="00D90548">
        <w:trPr>
          <w:jc w:val="center"/>
        </w:trPr>
        <w:tc>
          <w:tcPr>
            <w:tcW w:w="2065" w:type="dxa"/>
            <w:vAlign w:val="center"/>
          </w:tcPr>
          <w:p w14:paraId="0803415F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HEPP Park</w:t>
            </w:r>
          </w:p>
        </w:tc>
        <w:tc>
          <w:tcPr>
            <w:tcW w:w="1440" w:type="dxa"/>
            <w:vAlign w:val="center"/>
          </w:tcPr>
          <w:p w14:paraId="7FEF9706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Hamilton Hills</w:t>
            </w:r>
          </w:p>
        </w:tc>
        <w:tc>
          <w:tcPr>
            <w:tcW w:w="2070" w:type="dxa"/>
            <w:vAlign w:val="center"/>
          </w:tcPr>
          <w:p w14:paraId="2581C641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833F52">
              <w:rPr>
                <w:sz w:val="20"/>
              </w:rPr>
              <w:t>omeowner occupied</w:t>
            </w:r>
          </w:p>
        </w:tc>
        <w:tc>
          <w:tcPr>
            <w:tcW w:w="2250" w:type="dxa"/>
            <w:vAlign w:val="center"/>
          </w:tcPr>
          <w:p w14:paraId="7E9F75DD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Community stewardship</w:t>
            </w:r>
          </w:p>
        </w:tc>
        <w:tc>
          <w:tcPr>
            <w:tcW w:w="1350" w:type="dxa"/>
            <w:vAlign w:val="center"/>
          </w:tcPr>
          <w:p w14:paraId="46799FB6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A534B" w:rsidRPr="00833F52" w14:paraId="44FA5CE3" w14:textId="77777777" w:rsidTr="00D90548">
        <w:trPr>
          <w:jc w:val="center"/>
        </w:trPr>
        <w:tc>
          <w:tcPr>
            <w:tcW w:w="2065" w:type="dxa"/>
            <w:vAlign w:val="center"/>
          </w:tcPr>
          <w:p w14:paraId="302E0C6F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 xml:space="preserve">Glen Oaks </w:t>
            </w:r>
            <w:r>
              <w:rPr>
                <w:sz w:val="20"/>
              </w:rPr>
              <w:t xml:space="preserve">- </w:t>
            </w:r>
            <w:r w:rsidRPr="00833F52">
              <w:rPr>
                <w:sz w:val="20"/>
              </w:rPr>
              <w:t>Chinquapin</w:t>
            </w:r>
            <w:r>
              <w:rPr>
                <w:sz w:val="20"/>
              </w:rPr>
              <w:t xml:space="preserve"> Run</w:t>
            </w:r>
          </w:p>
        </w:tc>
        <w:tc>
          <w:tcPr>
            <w:tcW w:w="1440" w:type="dxa"/>
            <w:vAlign w:val="center"/>
          </w:tcPr>
          <w:p w14:paraId="719FC56E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Glen Oaks</w:t>
            </w:r>
          </w:p>
        </w:tc>
        <w:tc>
          <w:tcPr>
            <w:tcW w:w="2070" w:type="dxa"/>
            <w:vAlign w:val="center"/>
          </w:tcPr>
          <w:p w14:paraId="1965F544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Pr="00833F52">
              <w:rPr>
                <w:sz w:val="20"/>
              </w:rPr>
              <w:t>enter occupied</w:t>
            </w:r>
          </w:p>
        </w:tc>
        <w:tc>
          <w:tcPr>
            <w:tcW w:w="2250" w:type="dxa"/>
            <w:vAlign w:val="center"/>
          </w:tcPr>
          <w:p w14:paraId="777EDF2E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A77B48">
              <w:rPr>
                <w:sz w:val="20"/>
              </w:rPr>
              <w:t>Baltimore City Recreation &amp; Parks</w:t>
            </w:r>
          </w:p>
        </w:tc>
        <w:tc>
          <w:tcPr>
            <w:tcW w:w="1350" w:type="dxa"/>
            <w:vAlign w:val="center"/>
          </w:tcPr>
          <w:p w14:paraId="5944F1BA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A534B" w:rsidRPr="00833F52" w14:paraId="3E5766D6" w14:textId="77777777" w:rsidTr="00D90548">
        <w:trPr>
          <w:jc w:val="center"/>
        </w:trPr>
        <w:tc>
          <w:tcPr>
            <w:tcW w:w="2065" w:type="dxa"/>
            <w:vAlign w:val="center"/>
          </w:tcPr>
          <w:p w14:paraId="53CA5505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 xml:space="preserve">Perring Loch </w:t>
            </w:r>
            <w:r>
              <w:rPr>
                <w:sz w:val="20"/>
              </w:rPr>
              <w:t xml:space="preserve">- </w:t>
            </w:r>
            <w:r w:rsidRPr="00833F52">
              <w:rPr>
                <w:sz w:val="20"/>
              </w:rPr>
              <w:t>Chinquapin</w:t>
            </w:r>
            <w:r>
              <w:rPr>
                <w:sz w:val="20"/>
              </w:rPr>
              <w:t xml:space="preserve"> Run</w:t>
            </w:r>
          </w:p>
        </w:tc>
        <w:tc>
          <w:tcPr>
            <w:tcW w:w="1440" w:type="dxa"/>
            <w:vAlign w:val="center"/>
          </w:tcPr>
          <w:p w14:paraId="142C7184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833F52">
              <w:rPr>
                <w:sz w:val="20"/>
              </w:rPr>
              <w:t>Perring Loch</w:t>
            </w:r>
          </w:p>
        </w:tc>
        <w:tc>
          <w:tcPr>
            <w:tcW w:w="2070" w:type="dxa"/>
            <w:vAlign w:val="center"/>
          </w:tcPr>
          <w:p w14:paraId="080BA07C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H</w:t>
            </w:r>
            <w:r w:rsidRPr="00833F52">
              <w:rPr>
                <w:sz w:val="20"/>
              </w:rPr>
              <w:t>omeowner occupied</w:t>
            </w:r>
          </w:p>
        </w:tc>
        <w:tc>
          <w:tcPr>
            <w:tcW w:w="2250" w:type="dxa"/>
            <w:vAlign w:val="center"/>
          </w:tcPr>
          <w:p w14:paraId="41186C1F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 w:rsidRPr="00A77B48">
              <w:rPr>
                <w:sz w:val="20"/>
              </w:rPr>
              <w:t>Baltimore City Recreation &amp; Parks</w:t>
            </w:r>
          </w:p>
        </w:tc>
        <w:tc>
          <w:tcPr>
            <w:tcW w:w="1350" w:type="dxa"/>
            <w:vAlign w:val="center"/>
          </w:tcPr>
          <w:p w14:paraId="60F8A824" w14:textId="77777777" w:rsidR="000A534B" w:rsidRPr="00833F52" w:rsidRDefault="000A534B" w:rsidP="00D9054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14:paraId="3A10FFF3" w14:textId="350580D9" w:rsidR="00014B4A" w:rsidRDefault="000A534B" w:rsidP="000A534B">
      <w:pPr>
        <w:spacing w:after="0" w:line="276" w:lineRule="auto"/>
      </w:pPr>
      <w:r w:rsidRPr="00176502">
        <w:t xml:space="preserve"> </w:t>
      </w:r>
    </w:p>
    <w:p w14:paraId="2F2CD0D0" w14:textId="65538195" w:rsidR="00DF596E" w:rsidRDefault="00DF596E" w:rsidP="000A534B">
      <w:pPr>
        <w:spacing w:after="0" w:line="276" w:lineRule="auto"/>
      </w:pPr>
    </w:p>
    <w:p w14:paraId="4F9F144C" w14:textId="24DA7DA1" w:rsidR="00DF596E" w:rsidRDefault="00DF596E" w:rsidP="000A534B">
      <w:pPr>
        <w:spacing w:after="0" w:line="276" w:lineRule="auto"/>
      </w:pPr>
    </w:p>
    <w:p w14:paraId="4CE525E0" w14:textId="77777777" w:rsidR="00DF596E" w:rsidRDefault="00DF596E" w:rsidP="00DF596E">
      <w:pPr>
        <w:spacing w:after="0" w:line="276" w:lineRule="auto"/>
      </w:pPr>
      <w:r>
        <w:t>Supplemental Table 2. Demographic descriptors of interview sample.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2430"/>
        <w:gridCol w:w="450"/>
      </w:tblGrid>
      <w:tr w:rsidR="00DF596E" w:rsidRPr="007245F7" w14:paraId="0DBD65BB" w14:textId="77777777" w:rsidTr="007D73D3">
        <w:trPr>
          <w:trHeight w:val="512"/>
        </w:trPr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EAF133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33D772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i/>
                <w:sz w:val="20"/>
                <w:szCs w:val="20"/>
              </w:rPr>
              <w:t>n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DCE072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9B3973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F7C7EC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i/>
                <w:sz w:val="20"/>
                <w:szCs w:val="20"/>
              </w:rPr>
              <w:t>n</w:t>
            </w:r>
          </w:p>
        </w:tc>
      </w:tr>
      <w:tr w:rsidR="00DF596E" w:rsidRPr="007245F7" w14:paraId="4BDCA706" w14:textId="77777777" w:rsidTr="007D73D3"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14:paraId="35F464DE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7245F7">
              <w:rPr>
                <w:rFonts w:cstheme="minorHAnsi"/>
                <w:i/>
                <w:sz w:val="20"/>
                <w:szCs w:val="20"/>
              </w:rPr>
              <w:t>Gender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7BCE5962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36480268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14:paraId="039128BA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7245F7">
              <w:rPr>
                <w:rFonts w:cstheme="minorHAnsi"/>
                <w:i/>
                <w:sz w:val="20"/>
                <w:szCs w:val="20"/>
              </w:rPr>
              <w:t>Employment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14:paraId="72D40BFC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596E" w:rsidRPr="007245F7" w14:paraId="04CC5680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B008158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09F4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DD8837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8BF9720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Employed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564E4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DF596E" w:rsidRPr="007245F7" w14:paraId="7D964681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E1F0D8B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6B4E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BC790F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7D19AD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Full Time Student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EEAE5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F596E" w:rsidRPr="007245F7" w14:paraId="3E0FB127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91BB19C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97322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2A16F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382779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Employed and in School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F0215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F596E" w:rsidRPr="007245F7" w14:paraId="25FEF43A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B0BF09E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7245F7">
              <w:rPr>
                <w:rFonts w:cstheme="minorHAnsi"/>
                <w:i/>
                <w:sz w:val="20"/>
                <w:szCs w:val="20"/>
              </w:rPr>
              <w:t>Race/Ethnicity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DA3B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32D496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A125F72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Disability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9A43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F596E" w:rsidRPr="007245F7" w14:paraId="292250AD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EC2086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Black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8B26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EEFBD0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C3F0738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Unemployed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D312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F596E" w:rsidRPr="007245F7" w14:paraId="73FF591C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47DCF59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83C49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D83C7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C35392B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Retired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EF23A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DF596E" w:rsidRPr="007245F7" w14:paraId="7BEAF4D8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60A704C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E773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F630CC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BACC10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3665F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596E" w:rsidRPr="007245F7" w14:paraId="23727B7B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FBFF45B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4ADD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AA0E0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4DAB21B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i/>
                <w:sz w:val="20"/>
                <w:szCs w:val="20"/>
              </w:rPr>
              <w:t>Length of Residency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F829B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596E" w:rsidRPr="007245F7" w14:paraId="49DC47CF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9F7EB3B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i/>
                <w:sz w:val="20"/>
                <w:szCs w:val="20"/>
              </w:rPr>
              <w:t>Education Completed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690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21FD2A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FFA1FB5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&lt; 2 years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F285C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DF596E" w:rsidRPr="007245F7" w14:paraId="512AACA3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2BBA9BE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Some High School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B93D3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12C929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1BC1CFC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2-20 years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0C963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DF596E" w:rsidRPr="007245F7" w14:paraId="7B163F86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2DC29A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High School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8289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8F8D86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13519A9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&gt; 20 years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22EA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DF596E" w:rsidRPr="007245F7" w14:paraId="3A19719F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8FF3B0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Some College*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47217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19BD51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A8081B4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8F7C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596E" w:rsidRPr="007245F7" w14:paraId="7630EAC1" w14:textId="77777777" w:rsidTr="007D73D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28B80D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4-year College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9BC04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1EB181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E8C89B7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01E0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F596E" w:rsidRPr="007245F7" w14:paraId="5CD52430" w14:textId="77777777" w:rsidTr="007D73D3"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4DAADC08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Graduate School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2EC80ABB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45F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4B506A05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67002399" w14:textId="77777777" w:rsidR="00DF596E" w:rsidRPr="007245F7" w:rsidRDefault="00DF596E" w:rsidP="007D73D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0B628000" w14:textId="77777777" w:rsidR="00DF596E" w:rsidRPr="007245F7" w:rsidRDefault="00DF596E" w:rsidP="007D73D3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7DA3B5F" w14:textId="77777777" w:rsidR="00DF596E" w:rsidRDefault="00DF596E" w:rsidP="00DF596E">
      <w:pPr>
        <w:spacing w:after="0" w:line="276" w:lineRule="auto"/>
      </w:pPr>
      <w:r w:rsidRPr="00D35CAD">
        <w:rPr>
          <w:i/>
        </w:rPr>
        <w:t>N</w:t>
      </w:r>
      <w:r>
        <w:t xml:space="preserve"> = 42. </w:t>
      </w:r>
      <w:r w:rsidRPr="00637D32">
        <w:t>*Includes vocational or associates degrees</w:t>
      </w:r>
      <w:r>
        <w:t>.</w:t>
      </w:r>
    </w:p>
    <w:p w14:paraId="6D12510B" w14:textId="0A24A7F9" w:rsidR="00DF596E" w:rsidRDefault="00DF596E" w:rsidP="000A534B">
      <w:pPr>
        <w:spacing w:after="0" w:line="276" w:lineRule="auto"/>
      </w:pPr>
    </w:p>
    <w:p w14:paraId="3B4CA3B2" w14:textId="0630ABE6" w:rsidR="00DF596E" w:rsidRDefault="00DF596E" w:rsidP="000A534B">
      <w:pPr>
        <w:spacing w:after="0" w:line="276" w:lineRule="auto"/>
      </w:pPr>
    </w:p>
    <w:p w14:paraId="143F4DEE" w14:textId="5B9D5FDA" w:rsidR="00DF596E" w:rsidRDefault="00DF596E">
      <w:r>
        <w:br w:type="page"/>
      </w:r>
    </w:p>
    <w:p w14:paraId="388494E3" w14:textId="77777777" w:rsidR="00DF596E" w:rsidRPr="00955011" w:rsidRDefault="00DF596E" w:rsidP="00DF596E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Supplemental Material:</w:t>
      </w:r>
      <w:r w:rsidRPr="00955011">
        <w:rPr>
          <w:rFonts w:cstheme="minorHAnsi"/>
          <w:b/>
        </w:rPr>
        <w:t xml:space="preserve"> Interview Protocol</w:t>
      </w:r>
    </w:p>
    <w:p w14:paraId="5150895A" w14:textId="77777777" w:rsidR="00DF596E" w:rsidRDefault="00DF596E" w:rsidP="00DF596E">
      <w:pPr>
        <w:spacing w:after="0" w:line="276" w:lineRule="auto"/>
      </w:pPr>
    </w:p>
    <w:p w14:paraId="19B22713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How long have you lived here (in this house)? </w:t>
      </w:r>
    </w:p>
    <w:p w14:paraId="6291D486" w14:textId="77777777" w:rsidR="00DF596E" w:rsidRDefault="00DF596E" w:rsidP="00DF596E">
      <w:pPr>
        <w:spacing w:after="0" w:line="276" w:lineRule="auto"/>
      </w:pPr>
    </w:p>
    <w:p w14:paraId="0F93039B" w14:textId="77777777" w:rsidR="00DF596E" w:rsidRDefault="00DF596E" w:rsidP="00DF596E">
      <w:pPr>
        <w:pStyle w:val="ListParagraph"/>
        <w:numPr>
          <w:ilvl w:val="0"/>
          <w:numId w:val="1"/>
        </w:numPr>
        <w:spacing w:line="276" w:lineRule="auto"/>
      </w:pPr>
      <w:r>
        <w:t>What’s it like living in this neighborhood? (Do you like living here?)</w:t>
      </w:r>
    </w:p>
    <w:p w14:paraId="15FE0C81" w14:textId="77777777" w:rsidR="00DF596E" w:rsidRDefault="00DF596E" w:rsidP="00DF596E">
      <w:pPr>
        <w:pStyle w:val="ListParagraph"/>
        <w:numPr>
          <w:ilvl w:val="1"/>
          <w:numId w:val="1"/>
        </w:numPr>
        <w:spacing w:line="276" w:lineRule="auto"/>
      </w:pPr>
      <w:r>
        <w:t>Do you feel safe in this neighborhood?</w:t>
      </w:r>
    </w:p>
    <w:p w14:paraId="4E32775F" w14:textId="77777777" w:rsidR="00DF596E" w:rsidRDefault="00DF596E" w:rsidP="00DF596E">
      <w:pPr>
        <w:pStyle w:val="ListParagraph"/>
        <w:numPr>
          <w:ilvl w:val="1"/>
          <w:numId w:val="1"/>
        </w:numPr>
        <w:spacing w:line="276" w:lineRule="auto"/>
      </w:pPr>
      <w:r>
        <w:t>Can you tell me a bit about how the neighborhood has changed while you’ve lived here?</w:t>
      </w:r>
    </w:p>
    <w:p w14:paraId="011A4E6F" w14:textId="77777777" w:rsidR="00DF596E" w:rsidRDefault="00DF596E" w:rsidP="00DF596E">
      <w:pPr>
        <w:pStyle w:val="ListParagraph"/>
        <w:spacing w:line="276" w:lineRule="auto"/>
        <w:ind w:left="1440"/>
      </w:pPr>
    </w:p>
    <w:p w14:paraId="693FA069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>Tell me about the woods over there.</w:t>
      </w:r>
    </w:p>
    <w:p w14:paraId="48F9BCCE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What do you call that area?</w:t>
      </w:r>
    </w:p>
    <w:p w14:paraId="2FCCF5EA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How much did living near the woods affect your choice to live here?</w:t>
      </w:r>
    </w:p>
    <w:p w14:paraId="6502EBFF" w14:textId="77777777" w:rsidR="00DF596E" w:rsidRDefault="00DF596E" w:rsidP="00DF596E">
      <w:pPr>
        <w:spacing w:after="0" w:line="276" w:lineRule="auto"/>
      </w:pPr>
    </w:p>
    <w:p w14:paraId="3C24753F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>Do you ever go into the woods? Why or why not?</w:t>
      </w:r>
    </w:p>
    <w:p w14:paraId="5DB2C308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What do you (like to) do in the woods?</w:t>
      </w:r>
    </w:p>
    <w:p w14:paraId="2DF0FF3F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What determines when you go in there?</w:t>
      </w:r>
    </w:p>
    <w:p w14:paraId="117CD899" w14:textId="77777777" w:rsidR="00DF596E" w:rsidRDefault="00DF596E" w:rsidP="00DF596E">
      <w:pPr>
        <w:pStyle w:val="ListParagraph"/>
        <w:spacing w:after="0" w:line="276" w:lineRule="auto"/>
      </w:pPr>
    </w:p>
    <w:p w14:paraId="7D8E2EB5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>Do you see anyone else go in there? If so who?  (Gender, age, ethnicity)</w:t>
      </w:r>
    </w:p>
    <w:p w14:paraId="52A2E0BF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Why do other people go in there? (or why not?)</w:t>
      </w:r>
    </w:p>
    <w:p w14:paraId="4D94D721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Who takes care of that area? (are you a member of the organization?)</w:t>
      </w:r>
    </w:p>
    <w:p w14:paraId="620DDB5D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Who should take care of that area?</w:t>
      </w:r>
    </w:p>
    <w:p w14:paraId="48A55879" w14:textId="77777777" w:rsidR="00DF596E" w:rsidRDefault="00DF596E" w:rsidP="00DF596E">
      <w:pPr>
        <w:spacing w:after="0" w:line="276" w:lineRule="auto"/>
      </w:pPr>
    </w:p>
    <w:p w14:paraId="0A40040F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>Have you noticed any changes in the woods during the time you’ve lived here?</w:t>
      </w:r>
    </w:p>
    <w:p w14:paraId="54E86EB7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Any specific stories / memories (good or bad) about the woods?</w:t>
      </w:r>
    </w:p>
    <w:p w14:paraId="73EC5651" w14:textId="77777777" w:rsidR="00DF596E" w:rsidRDefault="00DF596E" w:rsidP="00DF596E">
      <w:pPr>
        <w:pStyle w:val="ListParagraph"/>
        <w:spacing w:after="0" w:line="276" w:lineRule="auto"/>
      </w:pPr>
    </w:p>
    <w:p w14:paraId="4CB85A96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>Is there anywhere else that you go in the outdoors?</w:t>
      </w:r>
    </w:p>
    <w:p w14:paraId="5777FB64" w14:textId="77777777" w:rsidR="00DF596E" w:rsidRDefault="00DF596E" w:rsidP="00DF596E">
      <w:pPr>
        <w:pStyle w:val="ListParagraph"/>
        <w:spacing w:after="0" w:line="276" w:lineRule="auto"/>
      </w:pPr>
    </w:p>
    <w:p w14:paraId="30F40F6F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Do you ever do any volunteer work in the outdoors? </w:t>
      </w:r>
    </w:p>
    <w:p w14:paraId="1E00E294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Where? </w:t>
      </w:r>
    </w:p>
    <w:p w14:paraId="230105A9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How often? </w:t>
      </w:r>
    </w:p>
    <w:p w14:paraId="7942D937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What activities do you participate in?</w:t>
      </w:r>
    </w:p>
    <w:p w14:paraId="1494155C" w14:textId="77777777" w:rsidR="00DF596E" w:rsidRDefault="00DF596E" w:rsidP="00DF596E">
      <w:pPr>
        <w:spacing w:after="0" w:line="276" w:lineRule="auto"/>
      </w:pPr>
    </w:p>
    <w:p w14:paraId="10042000" w14:textId="77777777" w:rsidR="00DF596E" w:rsidRDefault="00DF596E" w:rsidP="00DF596E">
      <w:pPr>
        <w:pStyle w:val="ListParagraph"/>
        <w:numPr>
          <w:ilvl w:val="0"/>
          <w:numId w:val="1"/>
        </w:numPr>
        <w:spacing w:after="0" w:line="276" w:lineRule="auto"/>
      </w:pPr>
      <w:r>
        <w:t>Demographic Questions:</w:t>
      </w:r>
    </w:p>
    <w:p w14:paraId="094C4E9C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Are you:  Employed?  In school?  Retired?</w:t>
      </w:r>
    </w:p>
    <w:p w14:paraId="4F706966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What level of school did you complete? HS / College / Graduate School</w:t>
      </w:r>
    </w:p>
    <w:p w14:paraId="268846C6" w14:textId="77777777" w:rsidR="00DF596E" w:rsidRPr="00F17422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</w:t>
      </w:r>
      <w:r w:rsidRPr="00F17422">
        <w:t>hat is your age?</w:t>
      </w:r>
    </w:p>
    <w:p w14:paraId="550FCFCD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What do you consider your race or ethnicity?</w:t>
      </w:r>
    </w:p>
    <w:p w14:paraId="5AA3DC50" w14:textId="77777777" w:rsidR="00DF596E" w:rsidRDefault="00DF596E" w:rsidP="00DF596E">
      <w:pPr>
        <w:pStyle w:val="ListParagraph"/>
        <w:numPr>
          <w:ilvl w:val="1"/>
          <w:numId w:val="1"/>
        </w:numPr>
        <w:spacing w:after="0" w:line="276" w:lineRule="auto"/>
      </w:pPr>
      <w:r>
        <w:t>Do you own the house or are you renting?</w:t>
      </w:r>
    </w:p>
    <w:p w14:paraId="5B47D808" w14:textId="77777777" w:rsidR="00DF596E" w:rsidRDefault="00DF596E" w:rsidP="00DF596E"/>
    <w:p w14:paraId="3F731778" w14:textId="77777777" w:rsidR="00DF596E" w:rsidRDefault="00DF596E" w:rsidP="000A534B">
      <w:pPr>
        <w:spacing w:after="0" w:line="276" w:lineRule="auto"/>
      </w:pPr>
    </w:p>
    <w:sectPr w:rsidR="00DF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389E"/>
    <w:multiLevelType w:val="hybridMultilevel"/>
    <w:tmpl w:val="AD5A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B"/>
    <w:rsid w:val="00014B4A"/>
    <w:rsid w:val="000A534B"/>
    <w:rsid w:val="00457DD8"/>
    <w:rsid w:val="00D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7AC92"/>
  <w15:chartTrackingRefBased/>
  <w15:docId w15:val="{8E7CC15D-BFC6-477E-8A38-47EC2F86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>USDA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Sonti, Nancy F -FS</dc:creator>
  <cp:keywords/>
  <dc:description/>
  <cp:lastModifiedBy>Geethanjali D</cp:lastModifiedBy>
  <cp:revision>2</cp:revision>
  <dcterms:created xsi:type="dcterms:W3CDTF">2019-12-09T07:45:00Z</dcterms:created>
  <dcterms:modified xsi:type="dcterms:W3CDTF">2019-12-09T07:45:00Z</dcterms:modified>
</cp:coreProperties>
</file>