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C1" w:rsidRPr="006E1EC1" w:rsidRDefault="00E55FC1" w:rsidP="00E55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 initio Investigation of the Structures and Energies of</w:t>
      </w:r>
      <w:r w:rsidRPr="006E1EC1">
        <w:rPr>
          <w:b/>
          <w:sz w:val="36"/>
          <w:szCs w:val="36"/>
        </w:rPr>
        <w:t xml:space="preserve"> Spi</w:t>
      </w:r>
      <w:r>
        <w:rPr>
          <w:b/>
          <w:sz w:val="36"/>
          <w:szCs w:val="36"/>
        </w:rPr>
        <w:t>ropyran and Merocyanine Isomers</w:t>
      </w:r>
    </w:p>
    <w:p w:rsidR="00C86FE6" w:rsidRPr="006E1EC1" w:rsidRDefault="00C86FE6" w:rsidP="00C86FE6">
      <w:pPr>
        <w:jc w:val="center"/>
        <w:rPr>
          <w:b/>
          <w:sz w:val="36"/>
          <w:szCs w:val="36"/>
        </w:rPr>
      </w:pPr>
    </w:p>
    <w:p w:rsidR="00C86FE6" w:rsidRPr="006E1EC1" w:rsidRDefault="00C86FE6" w:rsidP="00C86FE6">
      <w:pPr>
        <w:jc w:val="center"/>
        <w:rPr>
          <w:b/>
          <w:sz w:val="36"/>
          <w:szCs w:val="36"/>
        </w:rPr>
      </w:pPr>
      <w:r w:rsidRPr="006E1EC1">
        <w:rPr>
          <w:b/>
          <w:sz w:val="36"/>
          <w:szCs w:val="36"/>
        </w:rPr>
        <w:t>Roger D Amos and Rika Kobayashi</w:t>
      </w:r>
    </w:p>
    <w:p w:rsidR="00C86FE6" w:rsidRPr="006E1EC1" w:rsidRDefault="00C86FE6" w:rsidP="00C86FE6">
      <w:pPr>
        <w:jc w:val="center"/>
        <w:rPr>
          <w:b/>
          <w:sz w:val="40"/>
          <w:szCs w:val="40"/>
        </w:rPr>
      </w:pPr>
      <w:bookmarkStart w:id="0" w:name="_GoBack"/>
    </w:p>
    <w:bookmarkEnd w:id="0"/>
    <w:p w:rsidR="00E55FC1" w:rsidRPr="00961E05" w:rsidRDefault="00E55FC1" w:rsidP="00E55FC1">
      <w:pPr>
        <w:jc w:val="center"/>
        <w:rPr>
          <w:b/>
          <w:sz w:val="28"/>
          <w:szCs w:val="28"/>
        </w:rPr>
      </w:pPr>
      <w:r>
        <w:t>Australian National University Supercomputer Facility, Mills Rd, Canberra, ACT 2601, Australia.</w:t>
      </w:r>
    </w:p>
    <w:p w:rsidR="00C86FE6" w:rsidRDefault="00C86FE6"/>
    <w:p w:rsidR="00C86FE6" w:rsidRDefault="00C86FE6"/>
    <w:p w:rsidR="00C86FE6" w:rsidRDefault="00C86FE6"/>
    <w:p w:rsidR="00C86FE6" w:rsidRDefault="00C86FE6"/>
    <w:p w:rsidR="00C86FE6" w:rsidRPr="00E55FC1" w:rsidRDefault="00E55FC1">
      <w:pPr>
        <w:rPr>
          <w:i/>
        </w:rPr>
      </w:pPr>
      <w:r w:rsidRPr="00E55FC1">
        <w:rPr>
          <w:i/>
        </w:rPr>
        <w:t>Keywords:</w:t>
      </w:r>
      <w:r>
        <w:rPr>
          <w:i/>
        </w:rPr>
        <w:t xml:space="preserve"> ab initio computation, solvent effect, spiropyran, merocyanine</w:t>
      </w:r>
    </w:p>
    <w:p w:rsidR="00C86FE6" w:rsidRDefault="00C86FE6"/>
    <w:p w:rsidR="00C86FE6" w:rsidRDefault="00C86FE6"/>
    <w:p w:rsidR="00C86FE6" w:rsidRDefault="00C86FE6"/>
    <w:p w:rsidR="00E55FC1" w:rsidRDefault="00E55FC1" w:rsidP="00C86FE6">
      <w:pPr>
        <w:pStyle w:val="Heading1"/>
        <w:sectPr w:rsidR="00E55F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010288" w:rsidRDefault="002B3919" w:rsidP="00E55FC1">
      <w:pPr>
        <w:pStyle w:val="Heading1"/>
        <w:spacing w:before="0"/>
      </w:pPr>
      <w:r>
        <w:lastRenderedPageBreak/>
        <w:t>Supplementary/Supporting Information</w:t>
      </w:r>
    </w:p>
    <w:p w:rsidR="002B3919" w:rsidRDefault="002B3919"/>
    <w:p w:rsidR="002B3919" w:rsidRDefault="002B3919"/>
    <w:p w:rsidR="002B3919" w:rsidRDefault="002B3919"/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1394"/>
        <w:gridCol w:w="1829"/>
        <w:gridCol w:w="1829"/>
        <w:gridCol w:w="1829"/>
        <w:gridCol w:w="1829"/>
        <w:gridCol w:w="1828"/>
        <w:gridCol w:w="1828"/>
      </w:tblGrid>
      <w:tr w:rsidR="00E55FC1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Molecule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Method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1F497D" w:themeFill="text2"/>
            <w:noWrap/>
            <w:vAlign w:val="bottom"/>
          </w:tcPr>
          <w:p w:rsidR="00E55FC1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E55F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 w:rsid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-747.306489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-747.306999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-747.279174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-747.277879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-747.277162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-747.276485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-745.253451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-745.254087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-745.220178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-745.217577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-745.216784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-745.217246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-865.220929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-865.220570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-865.192337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-865.190721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-865.188084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-865.188276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-862.804215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-862.804263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-862.770916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-862.767842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-862.765579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-862.767096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-1069.679261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-1069.678858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-1069.654761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-1069.652962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-1069.650160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-1069.650872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-1066.832713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-1066.832682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-1066.801958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-1066.798630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-1066.796109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-1066.798205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-1274.123666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E55FC1" w:rsidP="00E55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---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-1274.101777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-1274.099355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-1274.096757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-1274.097795</w:t>
            </w:r>
          </w:p>
        </w:tc>
      </w:tr>
      <w:tr w:rsidR="00941DC6" w:rsidRPr="00E55FC1">
        <w:trPr>
          <w:trHeight w:val="300"/>
        </w:trPr>
        <w:tc>
          <w:tcPr>
            <w:tcW w:w="57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9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-1270.85126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-1270.850339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-1270.821810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-1270.817399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-1270.814983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41DC6" w:rsidRPr="00E55FC1" w:rsidRDefault="00941DC6" w:rsidP="00941D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-1270.817869</w:t>
            </w:r>
          </w:p>
        </w:tc>
      </w:tr>
    </w:tbl>
    <w:p w:rsidR="00010288" w:rsidRPr="00E55FC1" w:rsidRDefault="00010288">
      <w:pPr>
        <w:rPr>
          <w:rFonts w:ascii="Times New Roman" w:hAnsi="Times New Roman"/>
          <w:sz w:val="20"/>
          <w:szCs w:val="16"/>
        </w:rPr>
      </w:pPr>
    </w:p>
    <w:p w:rsidR="00010288" w:rsidRPr="00E55FC1" w:rsidRDefault="00E55FC1">
      <w:pPr>
        <w:rPr>
          <w:rFonts w:ascii="Times New Roman" w:hAnsi="Times New Roman"/>
          <w:b/>
          <w:sz w:val="20"/>
        </w:rPr>
      </w:pPr>
      <w:r w:rsidRPr="00E55FC1">
        <w:rPr>
          <w:rFonts w:ascii="Times New Roman" w:hAnsi="Times New Roman"/>
          <w:b/>
          <w:sz w:val="20"/>
        </w:rPr>
        <w:t xml:space="preserve">S1: </w:t>
      </w:r>
      <w:r w:rsidR="00863929" w:rsidRPr="00E55FC1">
        <w:rPr>
          <w:rFonts w:ascii="Times New Roman" w:hAnsi="Times New Roman"/>
          <w:b/>
          <w:sz w:val="20"/>
        </w:rPr>
        <w:t>Gas phase electronic energies</w:t>
      </w:r>
      <w:r w:rsidRPr="00E55FC1">
        <w:rPr>
          <w:rFonts w:ascii="Times New Roman" w:hAnsi="Times New Roman"/>
          <w:b/>
          <w:sz w:val="20"/>
        </w:rPr>
        <w:t xml:space="preserve"> (in E</w:t>
      </w:r>
      <w:r w:rsidRPr="00E55FC1">
        <w:rPr>
          <w:rFonts w:ascii="Times New Roman" w:hAnsi="Times New Roman"/>
          <w:b/>
          <w:sz w:val="20"/>
          <w:vertAlign w:val="subscript"/>
        </w:rPr>
        <w:t>h</w:t>
      </w:r>
      <w:r w:rsidRPr="00E55FC1">
        <w:rPr>
          <w:rFonts w:ascii="Times New Roman" w:hAnsi="Times New Roman"/>
          <w:b/>
          <w:sz w:val="20"/>
        </w:rPr>
        <w:t>)</w:t>
      </w:r>
      <w:r w:rsidR="00863929" w:rsidRPr="00E55FC1">
        <w:rPr>
          <w:rFonts w:ascii="Times New Roman" w:hAnsi="Times New Roman"/>
          <w:b/>
          <w:sz w:val="20"/>
        </w:rPr>
        <w:t xml:space="preserve">, at </w:t>
      </w:r>
      <w:r w:rsidRPr="00E55FC1">
        <w:rPr>
          <w:rFonts w:ascii="Symbol" w:eastAsia="Times New Roman" w:hAnsi="Symbol" w:cs="Times New Roman"/>
          <w:b/>
          <w:color w:val="000000"/>
          <w:sz w:val="20"/>
          <w:szCs w:val="16"/>
          <w:lang w:val="en-AU"/>
        </w:rPr>
        <w:t></w:t>
      </w:r>
      <w:r w:rsidRPr="00E55FC1"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t>B97XD</w:t>
      </w:r>
      <w:r w:rsidRPr="00E55FC1">
        <w:rPr>
          <w:rFonts w:ascii="Times New Roman" w:hAnsi="Times New Roman"/>
          <w:b/>
          <w:sz w:val="20"/>
        </w:rPr>
        <w:t xml:space="preserve"> and MP2 </w:t>
      </w:r>
      <w:r w:rsidR="00863929" w:rsidRPr="00E55FC1">
        <w:rPr>
          <w:rFonts w:ascii="Times New Roman" w:hAnsi="Times New Roman"/>
          <w:b/>
          <w:sz w:val="20"/>
        </w:rPr>
        <w:t>optimized geometries, with cc</w:t>
      </w:r>
      <w:r w:rsidRPr="00E55FC1">
        <w:rPr>
          <w:rFonts w:ascii="Times New Roman" w:hAnsi="Times New Roman"/>
          <w:b/>
          <w:sz w:val="20"/>
        </w:rPr>
        <w:t>-</w:t>
      </w:r>
      <w:r w:rsidR="00863929" w:rsidRPr="00E55FC1">
        <w:rPr>
          <w:rFonts w:ascii="Times New Roman" w:hAnsi="Times New Roman"/>
          <w:b/>
          <w:sz w:val="20"/>
        </w:rPr>
        <w:t>pvdz basis.</w:t>
      </w:r>
      <w:r w:rsidR="00BA068C" w:rsidRPr="00E55FC1">
        <w:rPr>
          <w:rFonts w:ascii="Times New Roman" w:hAnsi="Times New Roman"/>
          <w:b/>
          <w:sz w:val="20"/>
        </w:rPr>
        <w:t xml:space="preserve"> Note : for dinitroBIPS with </w:t>
      </w:r>
      <w:r w:rsidRPr="00E55FC1">
        <w:rPr>
          <w:rFonts w:ascii="Symbol" w:eastAsia="Times New Roman" w:hAnsi="Symbol" w:cs="Times New Roman"/>
          <w:b/>
          <w:color w:val="000000"/>
          <w:sz w:val="20"/>
          <w:szCs w:val="16"/>
          <w:lang w:val="en-AU"/>
        </w:rPr>
        <w:t></w:t>
      </w:r>
      <w:r w:rsidRPr="00E55FC1"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t>B97XD</w:t>
      </w:r>
      <w:r w:rsidR="00BA068C" w:rsidRPr="00E55FC1">
        <w:rPr>
          <w:rFonts w:ascii="Times New Roman" w:hAnsi="Times New Roman"/>
          <w:b/>
          <w:sz w:val="20"/>
        </w:rPr>
        <w:t xml:space="preserve"> only closed structure A exists.</w:t>
      </w:r>
    </w:p>
    <w:p w:rsidR="00C86FE6" w:rsidRDefault="00C86FE6"/>
    <w:p w:rsidR="00C86FE6" w:rsidRDefault="00C86FE6"/>
    <w:p w:rsidR="00AA1804" w:rsidRDefault="00AA1804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63"/>
        <w:gridCol w:w="1016"/>
        <w:gridCol w:w="1130"/>
        <w:gridCol w:w="710"/>
        <w:gridCol w:w="697"/>
        <w:gridCol w:w="756"/>
        <w:gridCol w:w="723"/>
      </w:tblGrid>
      <w:tr w:rsidR="00AA1804" w:rsidRPr="00E55FC1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Method</w:t>
            </w:r>
          </w:p>
        </w:tc>
        <w:tc>
          <w:tcPr>
            <w:tcW w:w="113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Closed B</w:t>
            </w:r>
          </w:p>
        </w:tc>
        <w:tc>
          <w:tcPr>
            <w:tcW w:w="7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TTC</w:t>
            </w:r>
          </w:p>
        </w:tc>
        <w:tc>
          <w:tcPr>
            <w:tcW w:w="69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TTT</w:t>
            </w:r>
          </w:p>
        </w:tc>
        <w:tc>
          <w:tcPr>
            <w:tcW w:w="75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CTT</w:t>
            </w:r>
          </w:p>
        </w:tc>
        <w:tc>
          <w:tcPr>
            <w:tcW w:w="72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AA1804" w:rsidRPr="00E55FC1" w:rsidRDefault="00AA1804" w:rsidP="00AA180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val="en-AU"/>
              </w:rPr>
              <w:t>CTC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SP0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-1.3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71.7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75.1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77.0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78.8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MP2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-1.7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87.4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94.2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96.3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95.1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BIPS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0.9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75.1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79.3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86.2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85.7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MP2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-0.1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87.4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95.5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101.4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97.5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nitroBIPS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1.1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64.3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69.0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76.4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74.5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MP2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0.1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80.7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89.5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96.1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90.6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dinitroBIPS</w:t>
            </w: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---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57.5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63.8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70.6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67.9</w:t>
            </w:r>
          </w:p>
        </w:tc>
      </w:tr>
      <w:tr w:rsidR="00E55FC1" w:rsidRPr="00E55FC1">
        <w:trPr>
          <w:trHeight w:val="300"/>
        </w:trPr>
        <w:tc>
          <w:tcPr>
            <w:tcW w:w="136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</w:p>
        </w:tc>
        <w:tc>
          <w:tcPr>
            <w:tcW w:w="101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MP2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2.4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77.3</w:t>
            </w:r>
          </w:p>
        </w:tc>
        <w:tc>
          <w:tcPr>
            <w:tcW w:w="69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88.9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95.2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AA1804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Cs w:val="16"/>
                <w:lang w:val="en-AU"/>
              </w:rPr>
              <w:t>87.7</w:t>
            </w:r>
          </w:p>
        </w:tc>
      </w:tr>
    </w:tbl>
    <w:p w:rsidR="00006FAE" w:rsidRPr="00E55FC1" w:rsidRDefault="00E55FC1" w:rsidP="00E55FC1">
      <w:pPr>
        <w:spacing w:before="240"/>
        <w:rPr>
          <w:b/>
          <w:sz w:val="20"/>
        </w:rPr>
      </w:pPr>
      <w:r w:rsidRPr="00E55FC1">
        <w:rPr>
          <w:b/>
          <w:sz w:val="20"/>
        </w:rPr>
        <w:t xml:space="preserve">S2: </w:t>
      </w:r>
      <w:r w:rsidR="00AA1804" w:rsidRPr="00E55FC1">
        <w:rPr>
          <w:b/>
          <w:sz w:val="20"/>
        </w:rPr>
        <w:t xml:space="preserve">Electronic energies </w:t>
      </w:r>
      <w:r w:rsidRPr="00E55FC1">
        <w:rPr>
          <w:b/>
          <w:sz w:val="20"/>
        </w:rPr>
        <w:t>(kJ/mol)</w:t>
      </w:r>
      <w:r w:rsidR="00AA1804" w:rsidRPr="00E55FC1">
        <w:rPr>
          <w:b/>
          <w:sz w:val="20"/>
        </w:rPr>
        <w:t xml:space="preserve"> relative to the closed A form</w:t>
      </w:r>
      <w:r w:rsidR="00BA068C" w:rsidRPr="00E55FC1">
        <w:rPr>
          <w:b/>
          <w:sz w:val="20"/>
        </w:rPr>
        <w:t xml:space="preserve">. For dinitroBIPS  with </w:t>
      </w:r>
      <w:r w:rsidRPr="00E55FC1">
        <w:rPr>
          <w:rFonts w:ascii="Symbol" w:eastAsia="Times New Roman" w:hAnsi="Symbol" w:cs="Times New Roman"/>
          <w:b/>
          <w:color w:val="000000"/>
          <w:sz w:val="20"/>
          <w:szCs w:val="16"/>
          <w:lang w:val="en-AU"/>
        </w:rPr>
        <w:t></w:t>
      </w:r>
      <w:r w:rsidRPr="00E55FC1"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t>B97XD</w:t>
      </w:r>
      <w:r w:rsidR="00BA068C" w:rsidRPr="00E55FC1">
        <w:rPr>
          <w:b/>
          <w:sz w:val="20"/>
        </w:rPr>
        <w:t xml:space="preserve"> closed form B does not exis</w:t>
      </w:r>
      <w:r w:rsidR="00B039B7" w:rsidRPr="00E55FC1">
        <w:rPr>
          <w:b/>
          <w:sz w:val="20"/>
        </w:rPr>
        <w:t>t</w:t>
      </w:r>
    </w:p>
    <w:p w:rsidR="00321687" w:rsidRDefault="00321687"/>
    <w:tbl>
      <w:tblPr>
        <w:tblW w:w="5000" w:type="pct"/>
        <w:tblLook w:val="04A0" w:firstRow="1" w:lastRow="0" w:firstColumn="1" w:lastColumn="0" w:noHBand="0" w:noVBand="1"/>
      </w:tblPr>
      <w:tblGrid>
        <w:gridCol w:w="1606"/>
        <w:gridCol w:w="1333"/>
        <w:gridCol w:w="1837"/>
        <w:gridCol w:w="1837"/>
        <w:gridCol w:w="1837"/>
        <w:gridCol w:w="1837"/>
        <w:gridCol w:w="1837"/>
        <w:gridCol w:w="1834"/>
      </w:tblGrid>
      <w:tr w:rsidR="00170C78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Molecule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Method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1F497D" w:themeFill="text2"/>
            <w:noWrap/>
            <w:vAlign w:val="bottom"/>
          </w:tcPr>
          <w:p w:rsidR="00170C78" w:rsidRPr="00E55FC1" w:rsidRDefault="00170C78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E55F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-747.094030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-747.094530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-747.071639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-747.070247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-747.069814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-747.069170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-745.043392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-745.043981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-745.015536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-745.013613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-745.013167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-745.013529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-864.928619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-864.928626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-864.904663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-864.903583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-864.901032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-864.900959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-862.514077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-862.513941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-862.486752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-862.484517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-862.481225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-862.482307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-1069.388163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-1069.387804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-1069.367802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-1069.367066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-1069.364150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-1069.364139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-1066.544140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-1066.543950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-1066.518922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-1066.516311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-1066.514365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-1066.512781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-1273.833312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-1273.833312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-1273.816156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-1273.814593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-1273.811375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-1273.812239</w:t>
            </w:r>
          </w:p>
        </w:tc>
      </w:tr>
      <w:tr w:rsidR="00E55FC1" w:rsidRPr="00E55FC1">
        <w:trPr>
          <w:trHeight w:val="300"/>
        </w:trPr>
        <w:tc>
          <w:tcPr>
            <w:tcW w:w="575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-1270.563575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-1270.563284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-1270.540025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-1270.536430</w:t>
            </w:r>
          </w:p>
        </w:tc>
        <w:tc>
          <w:tcPr>
            <w:tcW w:w="6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-1270.532815</w:t>
            </w:r>
          </w:p>
        </w:tc>
        <w:tc>
          <w:tcPr>
            <w:tcW w:w="657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-1270.535193</w:t>
            </w:r>
          </w:p>
        </w:tc>
      </w:tr>
    </w:tbl>
    <w:p w:rsidR="002B3919" w:rsidRPr="00E55FC1" w:rsidRDefault="00E55FC1" w:rsidP="00E55FC1">
      <w:pPr>
        <w:spacing w:before="120"/>
        <w:rPr>
          <w:rFonts w:ascii="Times New Roman" w:hAnsi="Times New Roman"/>
          <w:b/>
          <w:sz w:val="20"/>
        </w:rPr>
      </w:pPr>
      <w:r w:rsidRPr="00E55FC1">
        <w:rPr>
          <w:rFonts w:ascii="Times New Roman" w:hAnsi="Times New Roman"/>
          <w:b/>
          <w:sz w:val="20"/>
        </w:rPr>
        <w:t xml:space="preserve">S3: </w:t>
      </w:r>
      <w:r w:rsidR="000C01D8" w:rsidRPr="00E55FC1">
        <w:rPr>
          <w:rFonts w:ascii="Times New Roman" w:hAnsi="Times New Roman"/>
          <w:b/>
          <w:sz w:val="20"/>
        </w:rPr>
        <w:t xml:space="preserve">Total energies </w:t>
      </w:r>
      <w:r w:rsidRPr="00E55FC1">
        <w:rPr>
          <w:rFonts w:ascii="Times New Roman" w:hAnsi="Times New Roman"/>
          <w:b/>
          <w:sz w:val="20"/>
        </w:rPr>
        <w:t>(in E</w:t>
      </w:r>
      <w:r w:rsidRPr="00E55FC1">
        <w:rPr>
          <w:rFonts w:ascii="Times New Roman Bold" w:hAnsi="Times New Roman Bold"/>
          <w:b/>
          <w:sz w:val="20"/>
          <w:vertAlign w:val="subscript"/>
        </w:rPr>
        <w:t>h</w:t>
      </w:r>
      <w:r w:rsidRPr="00E55FC1">
        <w:rPr>
          <w:rFonts w:ascii="Times New Roman" w:hAnsi="Times New Roman"/>
          <w:b/>
          <w:sz w:val="20"/>
        </w:rPr>
        <w:t xml:space="preserve">) </w:t>
      </w:r>
      <w:r w:rsidR="000C01D8" w:rsidRPr="00E55FC1">
        <w:rPr>
          <w:rFonts w:ascii="Times New Roman" w:hAnsi="Times New Roman"/>
          <w:b/>
          <w:sz w:val="20"/>
        </w:rPr>
        <w:t xml:space="preserve">including </w:t>
      </w:r>
      <w:r w:rsidRPr="00E55FC1">
        <w:rPr>
          <w:rFonts w:ascii="Times New Roman" w:hAnsi="Times New Roman"/>
          <w:b/>
          <w:sz w:val="20"/>
        </w:rPr>
        <w:t>free energies in</w:t>
      </w:r>
      <w:r w:rsidR="00170C78" w:rsidRPr="00E55FC1">
        <w:rPr>
          <w:rFonts w:ascii="Times New Roman" w:hAnsi="Times New Roman"/>
          <w:b/>
          <w:sz w:val="20"/>
        </w:rPr>
        <w:t xml:space="preserve"> gas pha</w:t>
      </w:r>
      <w:r w:rsidR="002B3919" w:rsidRPr="00E55FC1">
        <w:rPr>
          <w:rFonts w:ascii="Times New Roman" w:hAnsi="Times New Roman"/>
          <w:b/>
          <w:sz w:val="20"/>
        </w:rPr>
        <w:t>se</w:t>
      </w:r>
    </w:p>
    <w:p w:rsidR="002B3919" w:rsidRDefault="002B3919"/>
    <w:p w:rsidR="000C01D8" w:rsidRDefault="000C01D8"/>
    <w:p w:rsidR="00170C78" w:rsidRDefault="00170C78"/>
    <w:tbl>
      <w:tblPr>
        <w:tblW w:w="0" w:type="auto"/>
        <w:tblLook w:val="04A0" w:firstRow="1" w:lastRow="0" w:firstColumn="1" w:lastColumn="0" w:noHBand="0" w:noVBand="1"/>
      </w:tblPr>
      <w:tblGrid>
        <w:gridCol w:w="1172"/>
        <w:gridCol w:w="976"/>
        <w:gridCol w:w="978"/>
        <w:gridCol w:w="628"/>
        <w:gridCol w:w="617"/>
        <w:gridCol w:w="628"/>
        <w:gridCol w:w="639"/>
      </w:tblGrid>
      <w:tr w:rsidR="00451A76" w:rsidRPr="00E55FC1">
        <w:trPr>
          <w:trHeight w:val="391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</w:p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451A76" w:rsidRPr="00E55FC1" w:rsidRDefault="00451A76" w:rsidP="00E5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CTC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58.8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63.6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65.3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78.2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79.4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78.4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62.9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65.7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72.6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71.7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77.6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86.3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83.4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53.5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55.4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63.0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63.1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66.2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78.2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82.3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45.0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49.1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57.6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55.3</w:t>
            </w:r>
          </w:p>
        </w:tc>
      </w:tr>
      <w:tr w:rsidR="00E55FC1" w:rsidRPr="00E55FC1">
        <w:trPr>
          <w:trHeight w:val="391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E55FC1" w:rsidRPr="00E55FC1" w:rsidRDefault="00E55FC1" w:rsidP="00E55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80.8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170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74.5</w:t>
            </w:r>
          </w:p>
        </w:tc>
      </w:tr>
    </w:tbl>
    <w:p w:rsidR="00006FAE" w:rsidRPr="00E55FC1" w:rsidRDefault="00E55FC1" w:rsidP="00E55FC1">
      <w:pPr>
        <w:spacing w:before="120"/>
        <w:rPr>
          <w:rFonts w:ascii="Times New Roman" w:hAnsi="Times New Roman"/>
          <w:b/>
          <w:sz w:val="20"/>
        </w:rPr>
      </w:pPr>
      <w:r w:rsidRPr="00E55FC1">
        <w:rPr>
          <w:rFonts w:ascii="Times New Roman" w:hAnsi="Times New Roman"/>
          <w:b/>
          <w:sz w:val="20"/>
        </w:rPr>
        <w:t xml:space="preserve">S4: </w:t>
      </w:r>
      <w:r w:rsidR="007366BF" w:rsidRPr="00E55FC1">
        <w:rPr>
          <w:rFonts w:ascii="Times New Roman" w:hAnsi="Times New Roman"/>
          <w:b/>
          <w:sz w:val="20"/>
        </w:rPr>
        <w:t xml:space="preserve">Total </w:t>
      </w:r>
      <w:r w:rsidR="00170C78" w:rsidRPr="00E55FC1">
        <w:rPr>
          <w:rFonts w:ascii="Times New Roman" w:hAnsi="Times New Roman"/>
          <w:b/>
          <w:sz w:val="20"/>
        </w:rPr>
        <w:t>energy</w:t>
      </w:r>
      <w:r>
        <w:rPr>
          <w:rFonts w:ascii="Times New Roman" w:hAnsi="Times New Roman"/>
          <w:b/>
          <w:sz w:val="20"/>
        </w:rPr>
        <w:t xml:space="preserve"> </w:t>
      </w:r>
      <w:r w:rsidRPr="00E55FC1">
        <w:rPr>
          <w:rFonts w:ascii="Times New Roman" w:hAnsi="Times New Roman"/>
          <w:b/>
          <w:sz w:val="20"/>
        </w:rPr>
        <w:t>differences</w:t>
      </w:r>
      <w:r>
        <w:rPr>
          <w:rFonts w:ascii="Times New Roman" w:hAnsi="Times New Roman"/>
          <w:b/>
          <w:sz w:val="20"/>
        </w:rPr>
        <w:t xml:space="preserve"> </w:t>
      </w:r>
      <w:r w:rsidRPr="00E55FC1">
        <w:rPr>
          <w:rFonts w:ascii="Times New Roman" w:hAnsi="Times New Roman"/>
          <w:b/>
          <w:sz w:val="20"/>
        </w:rPr>
        <w:t xml:space="preserve">(in </w:t>
      </w:r>
      <w:r>
        <w:rPr>
          <w:rFonts w:ascii="Times New Roman" w:hAnsi="Times New Roman"/>
          <w:b/>
          <w:sz w:val="20"/>
        </w:rPr>
        <w:t>kJ/mol</w:t>
      </w:r>
      <w:r w:rsidRPr="00E55FC1">
        <w:rPr>
          <w:rFonts w:ascii="Times New Roman" w:hAnsi="Times New Roman"/>
          <w:b/>
          <w:sz w:val="20"/>
        </w:rPr>
        <w:t xml:space="preserve">) </w:t>
      </w:r>
      <w:r w:rsidR="00170C78" w:rsidRPr="00E55FC1">
        <w:rPr>
          <w:rFonts w:ascii="Times New Roman" w:hAnsi="Times New Roman"/>
          <w:b/>
          <w:sz w:val="20"/>
        </w:rPr>
        <w:t xml:space="preserve"> </w:t>
      </w:r>
      <w:r w:rsidR="0038289B" w:rsidRPr="00E55FC1">
        <w:rPr>
          <w:rFonts w:ascii="Times New Roman" w:hAnsi="Times New Roman"/>
          <w:b/>
          <w:sz w:val="20"/>
        </w:rPr>
        <w:t xml:space="preserve">including free energy </w:t>
      </w:r>
      <w:r>
        <w:rPr>
          <w:rFonts w:ascii="Times New Roman" w:hAnsi="Times New Roman"/>
          <w:b/>
          <w:sz w:val="20"/>
        </w:rPr>
        <w:t>in</w:t>
      </w:r>
      <w:r w:rsidR="00170C78" w:rsidRPr="00E55FC1">
        <w:rPr>
          <w:rFonts w:ascii="Times New Roman" w:hAnsi="Times New Roman"/>
          <w:b/>
          <w:sz w:val="20"/>
        </w:rPr>
        <w:t xml:space="preserve"> gas phase</w:t>
      </w:r>
      <w:r>
        <w:rPr>
          <w:rFonts w:ascii="Times New Roman" w:hAnsi="Times New Roman"/>
          <w:b/>
          <w:sz w:val="20"/>
        </w:rPr>
        <w:t>.</w:t>
      </w:r>
      <w:r w:rsidR="000C01D8" w:rsidRPr="00E55FC1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</w:t>
      </w:r>
      <w:r w:rsidR="000C01D8" w:rsidRPr="00E55FC1">
        <w:rPr>
          <w:rFonts w:ascii="Times New Roman" w:hAnsi="Times New Roman"/>
          <w:b/>
          <w:sz w:val="20"/>
        </w:rPr>
        <w:t xml:space="preserve">pen forms </w:t>
      </w:r>
      <w:r w:rsidR="002B3919" w:rsidRPr="00E55FC1">
        <w:rPr>
          <w:rFonts w:ascii="Times New Roman" w:hAnsi="Times New Roman"/>
          <w:b/>
          <w:sz w:val="20"/>
        </w:rPr>
        <w:t xml:space="preserve">all </w:t>
      </w:r>
      <w:r w:rsidR="00B039B7" w:rsidRPr="00E55FC1">
        <w:rPr>
          <w:rFonts w:ascii="Times New Roman" w:hAnsi="Times New Roman"/>
          <w:b/>
          <w:sz w:val="20"/>
        </w:rPr>
        <w:t>lowered.</w:t>
      </w:r>
    </w:p>
    <w:p w:rsidR="00006FAE" w:rsidRDefault="00006FAE"/>
    <w:p w:rsidR="005D4244" w:rsidRDefault="005D4244"/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1231"/>
        <w:gridCol w:w="1862"/>
        <w:gridCol w:w="1862"/>
        <w:gridCol w:w="1862"/>
        <w:gridCol w:w="1862"/>
        <w:gridCol w:w="1862"/>
        <w:gridCol w:w="1859"/>
      </w:tblGrid>
      <w:tr w:rsidR="005D4244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Molecule</w:t>
            </w: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Method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1F497D" w:themeFill="text2"/>
            <w:noWrap/>
            <w:vAlign w:val="bottom"/>
          </w:tcPr>
          <w:p w:rsidR="005D4244" w:rsidRPr="00E55FC1" w:rsidRDefault="005D4244" w:rsidP="00E55FC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-747.314578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-747.315344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-747.297226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-747.296421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-747.294064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-747.294461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-745.2608878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-745.261803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-745.235102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-745.233265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-745.230632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-745.230632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-865.2280201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-865.227552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-865.207584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-865.206647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-865.203629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-865.204256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-862.8106723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-862.810667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-862.783354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-862.781309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-862.778332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-862.780239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-1069.689906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-1069.689906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-1069.675773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-1069.674190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-1069.671404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-1069.672913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-1066.84147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-1066.841328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-1066.819218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-1066.816371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-1066.813545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-1066.816500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-1274.138565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-1274.138565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-1274.130812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-1274.129355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-1274.126845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-1274.128409</w:t>
            </w:r>
          </w:p>
        </w:tc>
      </w:tr>
      <w:tr w:rsidR="00E55FC1" w:rsidRPr="005D4244">
        <w:trPr>
          <w:trHeight w:val="300"/>
        </w:trPr>
        <w:tc>
          <w:tcPr>
            <w:tcW w:w="558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44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-1270.862745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-1270.861823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-1270.845684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-1270.842436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-1270.840158</w:t>
            </w:r>
          </w:p>
        </w:tc>
        <w:tc>
          <w:tcPr>
            <w:tcW w:w="666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</w:tcPr>
          <w:p w:rsidR="00E55FC1" w:rsidRPr="00E55FC1" w:rsidRDefault="00E55FC1" w:rsidP="005D424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-1270.843382</w:t>
            </w:r>
          </w:p>
        </w:tc>
      </w:tr>
    </w:tbl>
    <w:p w:rsidR="005D4244" w:rsidRPr="00E55FC1" w:rsidRDefault="00E55FC1" w:rsidP="00E55FC1">
      <w:pPr>
        <w:spacing w:before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S5: </w:t>
      </w:r>
      <w:r w:rsidR="005D4244" w:rsidRPr="00E55FC1">
        <w:rPr>
          <w:rFonts w:ascii="Times New Roman" w:hAnsi="Times New Roman"/>
          <w:b/>
          <w:sz w:val="20"/>
        </w:rPr>
        <w:t xml:space="preserve">Electronic energies </w:t>
      </w:r>
      <w:r w:rsidR="00881785">
        <w:rPr>
          <w:rFonts w:ascii="Times New Roman" w:hAnsi="Times New Roman"/>
          <w:b/>
          <w:sz w:val="20"/>
        </w:rPr>
        <w:t>(in E</w:t>
      </w:r>
      <w:r w:rsidR="00881785" w:rsidRPr="00881785">
        <w:rPr>
          <w:rFonts w:ascii="Times New Roman Bold" w:hAnsi="Times New Roman Bold"/>
          <w:b/>
          <w:sz w:val="20"/>
          <w:vertAlign w:val="subscript"/>
        </w:rPr>
        <w:t>h</w:t>
      </w:r>
      <w:r w:rsidR="00881785">
        <w:rPr>
          <w:rFonts w:ascii="Times New Roman" w:hAnsi="Times New Roman"/>
          <w:b/>
          <w:sz w:val="20"/>
        </w:rPr>
        <w:t>) in water at</w:t>
      </w:r>
      <w:r w:rsidR="00881785" w:rsidRPr="00E55FC1">
        <w:rPr>
          <w:rFonts w:ascii="Times New Roman" w:hAnsi="Times New Roman"/>
          <w:b/>
          <w:sz w:val="20"/>
        </w:rPr>
        <w:t xml:space="preserve"> </w:t>
      </w:r>
      <w:r w:rsidR="00881785" w:rsidRPr="00881785">
        <w:rPr>
          <w:rFonts w:ascii="Symbol" w:hAnsi="Symbol"/>
          <w:b/>
          <w:sz w:val="20"/>
        </w:rPr>
        <w:t></w:t>
      </w:r>
      <w:r w:rsidR="00881785">
        <w:rPr>
          <w:rFonts w:ascii="Times New Roman" w:hAnsi="Times New Roman"/>
          <w:b/>
          <w:sz w:val="20"/>
        </w:rPr>
        <w:t>B97XD</w:t>
      </w:r>
      <w:r w:rsidR="00881785" w:rsidRPr="00E55FC1">
        <w:rPr>
          <w:rFonts w:ascii="Times New Roman" w:hAnsi="Times New Roman"/>
          <w:b/>
          <w:sz w:val="20"/>
        </w:rPr>
        <w:t xml:space="preserve"> and </w:t>
      </w:r>
      <w:r w:rsidR="00881785">
        <w:rPr>
          <w:rFonts w:ascii="Times New Roman" w:hAnsi="Times New Roman"/>
          <w:b/>
          <w:sz w:val="20"/>
        </w:rPr>
        <w:t>MP2</w:t>
      </w:r>
      <w:r w:rsidR="00881785" w:rsidRPr="00E55FC1">
        <w:rPr>
          <w:rFonts w:ascii="Times New Roman" w:hAnsi="Times New Roman"/>
          <w:b/>
          <w:sz w:val="20"/>
        </w:rPr>
        <w:t xml:space="preserve"> </w:t>
      </w:r>
      <w:r w:rsidR="00881785">
        <w:rPr>
          <w:rFonts w:ascii="Times New Roman" w:hAnsi="Times New Roman"/>
          <w:b/>
          <w:sz w:val="20"/>
        </w:rPr>
        <w:t>optimia</w:t>
      </w:r>
      <w:r w:rsidR="005D4244" w:rsidRPr="00E55FC1">
        <w:rPr>
          <w:rFonts w:ascii="Times New Roman" w:hAnsi="Times New Roman"/>
          <w:b/>
          <w:sz w:val="20"/>
        </w:rPr>
        <w:t>ed geometries</w:t>
      </w:r>
      <w:r w:rsidR="00881785">
        <w:rPr>
          <w:rFonts w:ascii="Times New Roman" w:hAnsi="Times New Roman"/>
          <w:b/>
          <w:sz w:val="20"/>
        </w:rPr>
        <w:t xml:space="preserve"> </w:t>
      </w:r>
      <w:r w:rsidR="005D4244" w:rsidRPr="00E55FC1">
        <w:rPr>
          <w:rFonts w:ascii="Times New Roman" w:hAnsi="Times New Roman"/>
          <w:b/>
          <w:sz w:val="20"/>
        </w:rPr>
        <w:t>using cc</w:t>
      </w:r>
      <w:r w:rsidR="00881785">
        <w:rPr>
          <w:rFonts w:ascii="Times New Roman" w:hAnsi="Times New Roman"/>
          <w:b/>
          <w:sz w:val="20"/>
        </w:rPr>
        <w:t>-pvdz basis</w:t>
      </w:r>
    </w:p>
    <w:p w:rsidR="00006FAE" w:rsidRDefault="00006FAE"/>
    <w:p w:rsidR="00006FAE" w:rsidRDefault="00006FAE"/>
    <w:p w:rsidR="00006FAE" w:rsidRDefault="00006FAE"/>
    <w:p w:rsidR="00010288" w:rsidRDefault="0001028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4"/>
        <w:gridCol w:w="583"/>
        <w:gridCol w:w="628"/>
        <w:gridCol w:w="617"/>
        <w:gridCol w:w="628"/>
        <w:gridCol w:w="639"/>
      </w:tblGrid>
      <w:tr w:rsidR="001D7EDB" w:rsidRPr="00DA3C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SP</w:t>
            </w:r>
            <w:r w:rsid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SP</w:t>
            </w:r>
            <w:r w:rsid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1D7EDB" w:rsidRPr="00DA3C10" w:rsidRDefault="002B3919" w:rsidP="001D7ED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CTC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45.6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47.7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53.9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52.8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67.7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72.5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79.4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79.4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53.7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56.1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64.0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62.4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71.7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77.1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84.9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79.9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37.1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48.6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44.6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58.4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65.9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73.3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65.6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20.4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24.2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30.8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26.7</w:t>
            </w:r>
          </w:p>
        </w:tc>
      </w:tr>
      <w:tr w:rsidR="001D7EDB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44.8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59.3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1D7EDB" w:rsidRPr="00DA3C10" w:rsidRDefault="001D7EDB" w:rsidP="001D7E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50.8</w:t>
            </w:r>
          </w:p>
        </w:tc>
      </w:tr>
    </w:tbl>
    <w:p w:rsidR="00863929" w:rsidRPr="00DA3C10" w:rsidRDefault="00DA3C10" w:rsidP="00DA3C10">
      <w:pPr>
        <w:spacing w:before="120"/>
        <w:rPr>
          <w:rFonts w:ascii="Times New Roman" w:hAnsi="Times New Roman"/>
          <w:b/>
          <w:sz w:val="20"/>
        </w:rPr>
      </w:pPr>
      <w:r w:rsidRPr="00DA3C10">
        <w:rPr>
          <w:rFonts w:ascii="Times New Roman" w:hAnsi="Times New Roman"/>
          <w:b/>
          <w:sz w:val="20"/>
        </w:rPr>
        <w:t xml:space="preserve">S6: </w:t>
      </w:r>
      <w:r w:rsidR="001D7EDB" w:rsidRPr="00DA3C10">
        <w:rPr>
          <w:rFonts w:ascii="Times New Roman" w:hAnsi="Times New Roman"/>
          <w:b/>
          <w:sz w:val="20"/>
        </w:rPr>
        <w:t>Differences in the electronic energies</w:t>
      </w:r>
      <w:r w:rsidRPr="00DA3C10">
        <w:rPr>
          <w:rFonts w:ascii="Times New Roman" w:hAnsi="Times New Roman"/>
          <w:b/>
          <w:sz w:val="20"/>
        </w:rPr>
        <w:t xml:space="preserve"> (kJ/mol),</w:t>
      </w:r>
      <w:r w:rsidR="001D7EDB" w:rsidRPr="00DA3C10">
        <w:rPr>
          <w:rFonts w:ascii="Times New Roman" w:hAnsi="Times New Roman"/>
          <w:b/>
          <w:sz w:val="20"/>
        </w:rPr>
        <w:t xml:space="preserve"> in water</w:t>
      </w:r>
      <w:r w:rsidRPr="00DA3C10">
        <w:rPr>
          <w:rFonts w:ascii="Times New Roman" w:hAnsi="Times New Roman"/>
          <w:b/>
          <w:sz w:val="20"/>
        </w:rPr>
        <w:t>, relative to closed form A</w:t>
      </w:r>
    </w:p>
    <w:p w:rsidR="00DA3C10" w:rsidRDefault="00DA3C10">
      <w:pPr>
        <w:sectPr w:rsidR="00DA3C10">
          <w:pgSz w:w="16838" w:h="11899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989"/>
        <w:gridCol w:w="978"/>
        <w:gridCol w:w="633"/>
        <w:gridCol w:w="633"/>
        <w:gridCol w:w="633"/>
        <w:gridCol w:w="639"/>
      </w:tblGrid>
      <w:tr w:rsidR="00B039B7" w:rsidRPr="00DA3C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lastRenderedPageBreak/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AU"/>
              </w:rPr>
              <w:t>CTC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-21.9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-47.4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-48.7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-44.4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-47.2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-19.5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-20.3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-39.2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-36.4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-35.1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-18.6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-18.3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-41.9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-17.0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-16.8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-32.6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-35.4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-33.5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-34.5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-27.9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-29.0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-55.2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-55.7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-55.8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-57.9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-23.0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-22.7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-45.3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-46.6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-45.8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-48.0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-39.1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-39.1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-76.2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-78.7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-79.0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-80.4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-30.1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-62.7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-65.7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-66.1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-67.0</w:t>
            </w:r>
          </w:p>
        </w:tc>
      </w:tr>
    </w:tbl>
    <w:p w:rsidR="009D0DA6" w:rsidRPr="00DA3C10" w:rsidRDefault="00DA3C10" w:rsidP="00DA3C10">
      <w:pPr>
        <w:spacing w:before="120"/>
        <w:rPr>
          <w:b/>
        </w:rPr>
      </w:pPr>
      <w:r w:rsidRPr="00DA3C10"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 xml:space="preserve">S7: </w:t>
      </w:r>
      <w:r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>S</w:t>
      </w:r>
      <w:r w:rsidRPr="00DA3C10"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>olvation energies (kJ/mol) in water</w:t>
      </w:r>
    </w:p>
    <w:p w:rsidR="00B039B7" w:rsidRDefault="00B039B7"/>
    <w:p w:rsidR="00C86FE6" w:rsidRDefault="00C86FE6"/>
    <w:p w:rsidR="00C86FE6" w:rsidRDefault="00C86FE6"/>
    <w:p w:rsidR="00C86FE6" w:rsidRDefault="00C86FE6"/>
    <w:p w:rsidR="00C86FE6" w:rsidRDefault="00C86FE6"/>
    <w:p w:rsidR="00C86FE6" w:rsidRDefault="00C86FE6"/>
    <w:p w:rsidR="00B039B7" w:rsidRDefault="00B039B7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333"/>
        <w:gridCol w:w="1333"/>
        <w:gridCol w:w="1333"/>
      </w:tblGrid>
      <w:tr w:rsidR="00B039B7" w:rsidRPr="00B039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B039B7" w:rsidRPr="00DA3C10" w:rsidRDefault="00B039B7" w:rsidP="00DA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val="en-AU"/>
              </w:rPr>
              <w:t>CTC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-747.3119349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-747.3126137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-747.2912914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-747.2903945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-747.288645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-747.2884034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-745.2584572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-745.2592781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-745.2300843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-745.2280077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-745.226107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-745.2269498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-865.2255763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-865.2251396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-865.2025287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-865.2014595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-865.1986148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-865.1987075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-862.8084572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-862.8084447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-862.7791697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-862.7767954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-862.7741186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-862.7756808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-1069.686652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-1069.686181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-1069.669277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-1069.667631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-1069.664908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-1069.66593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-1066.838751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-1066.838647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-1066.813662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-1066.810523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-1066.807818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-1066.810394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-1274.133647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-1274.133647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-1274.12208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-1274.120094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-1274.117594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-1274.118924</w:t>
            </w:r>
          </w:p>
        </w:tc>
      </w:tr>
      <w:tr w:rsidR="00DA3C10" w:rsidRPr="00B039B7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B039B7" w:rsidRDefault="00DA3C10" w:rsidP="00B039B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-1270.858941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-1270.858111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-1270.838317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-1270.834401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-1270.831971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-1270.835203</w:t>
            </w:r>
          </w:p>
        </w:tc>
      </w:tr>
    </w:tbl>
    <w:p w:rsidR="00ED727C" w:rsidRDefault="00DA3C10" w:rsidP="00DA3C10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sectPr w:rsidR="00ED727C">
          <w:pgSz w:w="16838" w:h="11899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A3C10"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t>S8: Electronic energies (in E</w:t>
      </w:r>
      <w:r w:rsidRPr="00DA3C10">
        <w:rPr>
          <w:rFonts w:ascii="Times New Roman" w:eastAsia="Times New Roman" w:hAnsi="Times New Roman" w:cs="Times New Roman"/>
          <w:b/>
          <w:color w:val="000000"/>
          <w:sz w:val="20"/>
          <w:szCs w:val="16"/>
          <w:vertAlign w:val="subscript"/>
          <w:lang w:val="en-AU"/>
        </w:rPr>
        <w:t>h</w:t>
      </w:r>
      <w:r w:rsidRPr="00DA3C10">
        <w:rPr>
          <w:rFonts w:ascii="Times New Roman" w:eastAsia="Times New Roman" w:hAnsi="Times New Roman" w:cs="Times New Roman"/>
          <w:b/>
          <w:color w:val="000000"/>
          <w:sz w:val="20"/>
          <w:szCs w:val="16"/>
          <w:lang w:val="en-AU"/>
        </w:rPr>
        <w:t>) in chloroform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989"/>
        <w:gridCol w:w="978"/>
        <w:gridCol w:w="628"/>
        <w:gridCol w:w="617"/>
        <w:gridCol w:w="628"/>
        <w:gridCol w:w="639"/>
      </w:tblGrid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lastRenderedPageBreak/>
              <w:t>Molecule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TTC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TTT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CTT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1F497D" w:themeFill="text2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CTC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54.2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56.5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61.8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74.5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79.9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84.9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82.7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70.5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76.9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83.1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90.1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86.0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45.6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49.9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57.1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54.4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65.9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74.1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81.2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74.4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35.6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42.1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38.6</w:t>
            </w:r>
          </w:p>
        </w:tc>
      </w:tr>
      <w:tr w:rsidR="00DA3C10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rPr>
                <w:rFonts w:ascii="Calibri" w:eastAsia="Times New Roman" w:hAnsi="Calibri" w:cs="Times New Roman"/>
                <w:color w:val="000000"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54.1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64.4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B03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62.3</w:t>
            </w:r>
          </w:p>
        </w:tc>
      </w:tr>
    </w:tbl>
    <w:p w:rsidR="00B039B7" w:rsidRPr="00DA3C10" w:rsidRDefault="00DA3C10" w:rsidP="00DA3C10">
      <w:pPr>
        <w:spacing w:before="120"/>
        <w:rPr>
          <w:rFonts w:ascii="Times New Roman" w:hAnsi="Times New Roman"/>
          <w:b/>
          <w:sz w:val="20"/>
        </w:rPr>
      </w:pPr>
      <w:r w:rsidRPr="00DA3C10"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 xml:space="preserve">S9: Electronic energies </w:t>
      </w:r>
      <w:r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 xml:space="preserve">(kJ/mol), </w:t>
      </w:r>
      <w:r w:rsidRPr="00DA3C10"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>in chloroform</w:t>
      </w:r>
      <w:r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>,</w:t>
      </w:r>
      <w:r w:rsidRPr="00DA3C10">
        <w:rPr>
          <w:rFonts w:ascii="Times New Roman" w:eastAsia="Times New Roman" w:hAnsi="Times New Roman" w:cs="Times New Roman"/>
          <w:b/>
          <w:color w:val="000000"/>
          <w:sz w:val="20"/>
          <w:lang w:val="en-AU"/>
        </w:rPr>
        <w:t xml:space="preserve"> relative to closed form A</w:t>
      </w:r>
    </w:p>
    <w:p w:rsidR="00ED727C" w:rsidRDefault="00ED727C"/>
    <w:p w:rsidR="00B039B7" w:rsidRDefault="00B039B7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989"/>
        <w:gridCol w:w="978"/>
        <w:gridCol w:w="633"/>
        <w:gridCol w:w="633"/>
        <w:gridCol w:w="633"/>
        <w:gridCol w:w="639"/>
      </w:tblGrid>
      <w:tr w:rsidR="00DA3C10" w:rsidRPr="009D0D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-14.3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-14.7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-32.9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-31.3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-13.6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-26.0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-27.4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-24.5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-25.5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-26.8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-28.2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-27.6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-27.4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-11.0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-21.7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-23.5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-22.5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-19.4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-19.2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-38.1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-38.5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-38.7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-39.5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-15.9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-15.7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-30.7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-30.7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-32.0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-26.2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-26.2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-53.3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-54.5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-54.7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-55.5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-20.2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-20.4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-43.3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-44.6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-44.6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A3C10" w:rsidRPr="00DA3C10" w:rsidRDefault="00DA3C10" w:rsidP="009D0D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-45.5</w:t>
            </w:r>
          </w:p>
        </w:tc>
      </w:tr>
    </w:tbl>
    <w:p w:rsidR="00ED727C" w:rsidRDefault="00DA3C10" w:rsidP="00ED727C">
      <w:pPr>
        <w:spacing w:before="120"/>
        <w:rPr>
          <w:rFonts w:ascii="Times New Roman" w:hAnsi="Times New Roman"/>
          <w:b/>
          <w:sz w:val="20"/>
        </w:rPr>
      </w:pPr>
      <w:r w:rsidRPr="00DA3C10">
        <w:rPr>
          <w:rFonts w:ascii="Times New Roman" w:hAnsi="Times New Roman"/>
          <w:b/>
          <w:sz w:val="20"/>
        </w:rPr>
        <w:t xml:space="preserve">S10: </w:t>
      </w:r>
      <w:r w:rsidR="00B039B7" w:rsidRPr="00DA3C10">
        <w:rPr>
          <w:rFonts w:ascii="Times New Roman" w:hAnsi="Times New Roman"/>
          <w:b/>
          <w:sz w:val="20"/>
        </w:rPr>
        <w:t xml:space="preserve">Solvation energies </w:t>
      </w:r>
      <w:r>
        <w:rPr>
          <w:rFonts w:ascii="Times New Roman" w:hAnsi="Times New Roman"/>
          <w:b/>
          <w:sz w:val="20"/>
        </w:rPr>
        <w:t xml:space="preserve">(kJ/mol) </w:t>
      </w:r>
      <w:r w:rsidR="00B039B7" w:rsidRPr="00DA3C10">
        <w:rPr>
          <w:rFonts w:ascii="Times New Roman" w:hAnsi="Times New Roman"/>
          <w:b/>
          <w:sz w:val="20"/>
        </w:rPr>
        <w:t>in chloroform</w:t>
      </w:r>
    </w:p>
    <w:p w:rsidR="00ED727C" w:rsidRDefault="00ED727C" w:rsidP="00ED727C">
      <w:pPr>
        <w:spacing w:before="120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989"/>
        <w:gridCol w:w="978"/>
        <w:gridCol w:w="628"/>
        <w:gridCol w:w="617"/>
        <w:gridCol w:w="628"/>
        <w:gridCol w:w="639"/>
      </w:tblGrid>
      <w:tr w:rsidR="00DA3C10" w:rsidRPr="009D0D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-2.0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34.9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36.5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41.6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40.3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57.1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67.2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66.9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41.5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42.9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45.7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50.2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-0.3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59.6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63.9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66.6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67.7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26.0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24.3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37.5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36.6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47.3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49.0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57.6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9.5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17.9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17.5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30.8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38.6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46.4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41.7</w:t>
            </w:r>
          </w:p>
        </w:tc>
      </w:tr>
    </w:tbl>
    <w:p w:rsidR="00010288" w:rsidRPr="00ED727C" w:rsidRDefault="00DA3C10" w:rsidP="00ED727C">
      <w:pPr>
        <w:spacing w:before="120"/>
        <w:rPr>
          <w:rFonts w:ascii="Times New Roman" w:hAnsi="Times New Roman"/>
          <w:b/>
          <w:sz w:val="20"/>
        </w:rPr>
      </w:pPr>
      <w:r w:rsidRPr="00DA3C10">
        <w:rPr>
          <w:rFonts w:ascii="Times New Roman" w:hAnsi="Times New Roman"/>
          <w:b/>
          <w:sz w:val="20"/>
        </w:rPr>
        <w:t xml:space="preserve">S11: </w:t>
      </w:r>
      <w:r w:rsidR="001E480F" w:rsidRPr="00DA3C10">
        <w:rPr>
          <w:rFonts w:ascii="Times New Roman" w:hAnsi="Times New Roman"/>
          <w:b/>
          <w:sz w:val="20"/>
        </w:rPr>
        <w:t xml:space="preserve">Free energies </w:t>
      </w:r>
      <w:r w:rsidRPr="00DA3C10">
        <w:rPr>
          <w:rFonts w:ascii="Times New Roman" w:hAnsi="Times New Roman"/>
          <w:b/>
          <w:sz w:val="20"/>
        </w:rPr>
        <w:t xml:space="preserve">(kJ/mol), </w:t>
      </w:r>
      <w:r w:rsidR="001E480F" w:rsidRPr="00DA3C10">
        <w:rPr>
          <w:rFonts w:ascii="Times New Roman" w:hAnsi="Times New Roman"/>
          <w:b/>
          <w:sz w:val="20"/>
        </w:rPr>
        <w:t>in water</w:t>
      </w:r>
      <w:r w:rsidRPr="00DA3C10">
        <w:rPr>
          <w:rFonts w:ascii="Times New Roman" w:hAnsi="Times New Roman"/>
          <w:b/>
          <w:sz w:val="20"/>
        </w:rPr>
        <w:t>,</w:t>
      </w:r>
      <w:r w:rsidR="001E480F" w:rsidRPr="00DA3C10">
        <w:rPr>
          <w:rFonts w:ascii="Times New Roman" w:hAnsi="Times New Roman"/>
          <w:b/>
          <w:sz w:val="20"/>
        </w:rPr>
        <w:t xml:space="preserve"> relative to </w:t>
      </w:r>
      <w:r w:rsidRPr="00DA3C10">
        <w:rPr>
          <w:rFonts w:ascii="Times New Roman" w:hAnsi="Times New Roman"/>
          <w:b/>
          <w:sz w:val="20"/>
        </w:rPr>
        <w:t xml:space="preserve">closed form </w:t>
      </w:r>
      <w:r w:rsidR="001E480F" w:rsidRPr="00DA3C10">
        <w:rPr>
          <w:rFonts w:ascii="Times New Roman" w:hAnsi="Times New Roman"/>
          <w:b/>
          <w:sz w:val="20"/>
        </w:rPr>
        <w:t>A</w:t>
      </w:r>
    </w:p>
    <w:p w:rsidR="001F1EC5" w:rsidRDefault="001F1EC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989"/>
        <w:gridCol w:w="978"/>
        <w:gridCol w:w="628"/>
        <w:gridCol w:w="617"/>
        <w:gridCol w:w="628"/>
        <w:gridCol w:w="639"/>
      </w:tblGrid>
      <w:tr w:rsidR="00DA3C10" w:rsidRPr="009D0DA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DA3C10" w:rsidRPr="00DA3C10" w:rsidRDefault="00DA3C10" w:rsidP="009D0DA6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43.6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44.8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49.1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49.3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63.9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68.2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72.8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70.2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48.5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50.7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56.2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64.9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71.8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71.7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38.6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35.3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46.8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43.9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-0.1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58.9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59.4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70.9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64.0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19.7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22.5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29.1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28.7</w:t>
            </w:r>
          </w:p>
        </w:tc>
      </w:tr>
      <w:tr w:rsidR="00DA3C10" w:rsidRPr="009D0DA6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DA3C10" w:rsidRDefault="00DA3C10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DA3C10" w:rsidRPr="00E55FC1" w:rsidRDefault="00DA3C10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0.0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43.5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51.3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57.8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</w:tcPr>
          <w:p w:rsidR="00DA3C10" w:rsidRPr="00DA3C10" w:rsidRDefault="00DA3C10" w:rsidP="001E48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lang w:val="en-AU"/>
              </w:rPr>
              <w:t>52.4</w:t>
            </w:r>
          </w:p>
        </w:tc>
      </w:tr>
    </w:tbl>
    <w:p w:rsidR="00DA3C10" w:rsidRPr="00DA3C10" w:rsidRDefault="00DA3C10" w:rsidP="00DA3C10">
      <w:pPr>
        <w:spacing w:before="120"/>
        <w:rPr>
          <w:rFonts w:ascii="Times New Roman" w:hAnsi="Times New Roman"/>
          <w:b/>
          <w:sz w:val="20"/>
        </w:rPr>
      </w:pPr>
      <w:r w:rsidRPr="00DA3C10">
        <w:rPr>
          <w:rFonts w:ascii="Times New Roman" w:hAnsi="Times New Roman"/>
          <w:b/>
          <w:sz w:val="20"/>
        </w:rPr>
        <w:t>S12 Free energies (kJ/mol), in chloroform, relative to closed form A</w:t>
      </w:r>
    </w:p>
    <w:p w:rsidR="00ED727C" w:rsidRDefault="00ED727C">
      <w:pPr>
        <w:sectPr w:rsidR="00ED727C">
          <w:pgSz w:w="11899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6"/>
        <w:gridCol w:w="1229"/>
        <w:gridCol w:w="1831"/>
        <w:gridCol w:w="1831"/>
        <w:gridCol w:w="1831"/>
        <w:gridCol w:w="1831"/>
        <w:gridCol w:w="1831"/>
        <w:gridCol w:w="1828"/>
      </w:tblGrid>
      <w:tr w:rsidR="00C611AD" w:rsidRPr="00C611AD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lastRenderedPageBreak/>
              <w:t>Molecule</w:t>
            </w:r>
          </w:p>
        </w:tc>
        <w:tc>
          <w:tcPr>
            <w:tcW w:w="440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DA3C10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Basis</w:t>
            </w:r>
          </w:p>
        </w:tc>
        <w:tc>
          <w:tcPr>
            <w:tcW w:w="65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65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B</w:t>
            </w:r>
          </w:p>
        </w:tc>
        <w:tc>
          <w:tcPr>
            <w:tcW w:w="65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TTC</w:t>
            </w:r>
          </w:p>
        </w:tc>
        <w:tc>
          <w:tcPr>
            <w:tcW w:w="65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TTT</w:t>
            </w:r>
          </w:p>
        </w:tc>
        <w:tc>
          <w:tcPr>
            <w:tcW w:w="656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CTT</w:t>
            </w:r>
          </w:p>
        </w:tc>
        <w:tc>
          <w:tcPr>
            <w:tcW w:w="655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C611AD" w:rsidRPr="00ED727C" w:rsidRDefault="00C611AD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CTC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cc-pvdz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-745.253451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-745.254087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-745.220178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-745.217577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-745.216784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-745.217246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cc-pvdz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-862.804215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-862.804263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-862.770916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-862.767842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-862.765579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-862.767096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cc-pvdz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-1066.832713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-1066.832682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-1066.801958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-1066.798630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-1066.796109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-1066.798205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cc-pvdz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-1270.851260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-1270.850339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-1270.821810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-1270.817399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-1270.814983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-1270.817869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double" w:sz="4" w:space="0" w:color="auto"/>
              <w:left w:val="nil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40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cc-pvtz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-745.957711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-745.958535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-745.922265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-745.919724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-745.918966</w:t>
            </w:r>
          </w:p>
        </w:tc>
        <w:tc>
          <w:tcPr>
            <w:tcW w:w="655" w:type="pct"/>
            <w:tcBorders>
              <w:top w:val="double" w:sz="4" w:space="0" w:color="auto"/>
              <w:left w:val="double" w:sz="4" w:space="0" w:color="FFFFFF"/>
              <w:bottom w:val="doub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-745.919252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doub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40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cc-pvtz</w:t>
            </w:r>
          </w:p>
        </w:tc>
        <w:tc>
          <w:tcPr>
            <w:tcW w:w="656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-863.631413</w:t>
            </w:r>
          </w:p>
        </w:tc>
        <w:tc>
          <w:tcPr>
            <w:tcW w:w="656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-863.631594</w:t>
            </w:r>
          </w:p>
        </w:tc>
        <w:tc>
          <w:tcPr>
            <w:tcW w:w="656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-863.596705</w:t>
            </w:r>
          </w:p>
        </w:tc>
        <w:tc>
          <w:tcPr>
            <w:tcW w:w="656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656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-863.591173</w:t>
            </w:r>
          </w:p>
        </w:tc>
        <w:tc>
          <w:tcPr>
            <w:tcW w:w="655" w:type="pct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-863.592684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cc-pvtz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-1067.851427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-1067.851507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-1067.819744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-1067.816393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-1067.813595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doub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-1067.815826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double" w:sz="4" w:space="0" w:color="FFFFFF"/>
              <w:left w:val="nil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40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DA3C10" w:rsidP="00C611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cc-pvtz</w:t>
            </w:r>
          </w:p>
        </w:tc>
        <w:tc>
          <w:tcPr>
            <w:tcW w:w="656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-1272.059908</w:t>
            </w:r>
          </w:p>
        </w:tc>
        <w:tc>
          <w:tcPr>
            <w:tcW w:w="656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-1272.059704</w:t>
            </w:r>
          </w:p>
        </w:tc>
        <w:tc>
          <w:tcPr>
            <w:tcW w:w="656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-1272.030475</w:t>
            </w:r>
          </w:p>
        </w:tc>
        <w:tc>
          <w:tcPr>
            <w:tcW w:w="656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-1272.025935</w:t>
            </w:r>
          </w:p>
        </w:tc>
        <w:tc>
          <w:tcPr>
            <w:tcW w:w="656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-1272.023251</w:t>
            </w:r>
          </w:p>
        </w:tc>
        <w:tc>
          <w:tcPr>
            <w:tcW w:w="655" w:type="pct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nil"/>
            </w:tcBorders>
            <w:shd w:val="clear" w:color="DCE6F1" w:fill="DCE6F1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val="en-AU"/>
              </w:rPr>
              <w:t>-1272.026416</w:t>
            </w:r>
          </w:p>
        </w:tc>
      </w:tr>
      <w:tr w:rsidR="00C611AD" w:rsidRPr="00C611AD">
        <w:trPr>
          <w:trHeight w:val="300"/>
        </w:trPr>
        <w:tc>
          <w:tcPr>
            <w:tcW w:w="625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SP0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cc-pvqz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-746.190736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-746.191645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-746.156135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-746.153548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-746.152790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C611AD" w:rsidRPr="00ED727C" w:rsidRDefault="00C611AD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-746.153081</w:t>
            </w:r>
          </w:p>
        </w:tc>
      </w:tr>
      <w:tr w:rsidR="00ED727C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cc-pvqz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-863.902309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-863.902459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-863.868688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-863.865736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-863.863032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-863.864537</w:t>
            </w:r>
          </w:p>
        </w:tc>
      </w:tr>
      <w:tr w:rsidR="00ED727C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nitroBIPS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cc-pvqz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-1068.187832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-1068.187881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-1068.157438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-1068.154002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-1068.151103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-1068.153392</w:t>
            </w:r>
          </w:p>
        </w:tc>
      </w:tr>
      <w:tr w:rsidR="00ED727C" w:rsidRPr="00C611AD">
        <w:trPr>
          <w:trHeight w:val="300"/>
        </w:trPr>
        <w:tc>
          <w:tcPr>
            <w:tcW w:w="62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dinitroBIPS</w:t>
            </w:r>
          </w:p>
        </w:tc>
        <w:tc>
          <w:tcPr>
            <w:tcW w:w="4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cc-pvqz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-1272.461139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-1272.461043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-1272.433413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-1272.428762</w:t>
            </w:r>
          </w:p>
        </w:tc>
        <w:tc>
          <w:tcPr>
            <w:tcW w:w="65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-1272.425989</w:t>
            </w:r>
          </w:p>
        </w:tc>
        <w:tc>
          <w:tcPr>
            <w:tcW w:w="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 w:rsidP="00C611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-1272.429254</w:t>
            </w:r>
          </w:p>
        </w:tc>
      </w:tr>
    </w:tbl>
    <w:p w:rsidR="007D7591" w:rsidRDefault="00ED727C" w:rsidP="00ED727C">
      <w:pPr>
        <w:spacing w:before="120"/>
      </w:pPr>
      <w:r>
        <w:rPr>
          <w:rFonts w:ascii="Times New Roman" w:hAnsi="Times New Roman"/>
          <w:b/>
          <w:sz w:val="20"/>
        </w:rPr>
        <w:t xml:space="preserve">S13 </w:t>
      </w:r>
      <w:r w:rsidRPr="00E55FC1">
        <w:rPr>
          <w:rFonts w:ascii="Times New Roman" w:hAnsi="Times New Roman"/>
          <w:b/>
          <w:sz w:val="20"/>
        </w:rPr>
        <w:t xml:space="preserve">Gas phase </w:t>
      </w:r>
      <w:r>
        <w:rPr>
          <w:rFonts w:ascii="Times New Roman" w:hAnsi="Times New Roman"/>
          <w:b/>
          <w:sz w:val="20"/>
        </w:rPr>
        <w:t xml:space="preserve">MP2 </w:t>
      </w:r>
      <w:r w:rsidRPr="00E55FC1">
        <w:rPr>
          <w:rFonts w:ascii="Times New Roman" w:hAnsi="Times New Roman"/>
          <w:b/>
          <w:sz w:val="20"/>
        </w:rPr>
        <w:t>electronic energies (in E</w:t>
      </w:r>
      <w:r w:rsidRPr="00E55FC1">
        <w:rPr>
          <w:rFonts w:ascii="Times New Roman" w:hAnsi="Times New Roman"/>
          <w:b/>
          <w:sz w:val="20"/>
          <w:vertAlign w:val="subscript"/>
        </w:rPr>
        <w:t>h</w:t>
      </w:r>
      <w:r w:rsidRPr="00E55FC1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with larger basis sets</w:t>
      </w:r>
    </w:p>
    <w:p w:rsidR="007D7591" w:rsidRDefault="007D7591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233"/>
        <w:gridCol w:w="1333"/>
      </w:tblGrid>
      <w:tr w:rsidR="00ED727C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-747.306489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-747.295691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-747.271332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-747.272205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-747.268112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-745.253451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-745.245956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-745.212154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-745.213551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-745.209376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-865.220929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-865.186392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-865.182042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-865.175166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-862.804215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-862.769385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-862.760957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-862.752318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-1069.679261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-1069.650383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-1069.644013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-1069.636478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-1066.832713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-1066.800999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-1066.791627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-1066.791627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-1274.123666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-1274.103691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-1274.090632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-1274.082679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-1270.851260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-1270.827555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-1270.811130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-1270.802512</w:t>
            </w:r>
          </w:p>
        </w:tc>
      </w:tr>
    </w:tbl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S14 Electronic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in gas phase</w:t>
      </w:r>
    </w:p>
    <w:p w:rsidR="00ED727C" w:rsidRDefault="00ED727C" w:rsidP="00ED727C">
      <w:pPr>
        <w:spacing w:before="120"/>
        <w:rPr>
          <w:b/>
        </w:rPr>
        <w:sectPr w:rsidR="00ED727C" w:rsidSect="00ED727C">
          <w:pgSz w:w="16838" w:h="11899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333"/>
        <w:gridCol w:w="1333"/>
      </w:tblGrid>
      <w:tr w:rsidR="00ED727C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lastRenderedPageBreak/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-747.094030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-747.087064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-747.063368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-747.06371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-747.060613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-745.043392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-745.0373291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-745.0041898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-745.0050557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-745.001877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-864.928619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-864.89665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-864.894285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-864.888185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-862.514077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-862.479643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-862.4732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-862.4653371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-1069.388163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-1069.362215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-1069.3572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-1069.349788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-1066.544140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-1066.512831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-1066.504814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-1066.504937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-1273.833312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-1273.815095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-1273.80584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-1273.796988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-1270.563575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-1270.538958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-1270.526337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-1270.516821</w:t>
            </w:r>
          </w:p>
        </w:tc>
      </w:tr>
    </w:tbl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S15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Free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in gas phase</w:t>
      </w:r>
    </w:p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233"/>
        <w:gridCol w:w="1333"/>
      </w:tblGrid>
      <w:tr w:rsidR="00ED727C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-747.314578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-747.305976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-747.2855725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-747.287771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-747.2838295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-745.2608878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-745.2554035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-745.223511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-745.227471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-745.222257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-865.2280201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-865.1995179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-865.1957606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-865.1876354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-862.8106723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-862.7800529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-862.7720856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-862.7631719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-1069.689906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-1069.670093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-1069.665506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-1069.658729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-1066.84147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-1066.817139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-1066.810145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-1066.803476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-1274.138565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-1274.1279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-1274.123353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-1274.11791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-1270.862745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-1270.846642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-1270.839453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-1270.833442</w:t>
            </w:r>
          </w:p>
        </w:tc>
      </w:tr>
    </w:tbl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S16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Electronic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water</w:t>
      </w:r>
    </w:p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233"/>
        <w:gridCol w:w="1333"/>
      </w:tblGrid>
      <w:tr w:rsidR="00ED727C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-747.102462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-747.097595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-747.077813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-747.079109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-747.076237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-745.048772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-745.0470225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-745.0157515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-745.018809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-745.0146645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-864.936082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-864.910791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-864.908412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-864.900752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-862.518734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-862.491326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-862.484737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-862.4762885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-1069.399618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-1069.381814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-1069.379253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-1069.372664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-1066.551182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-1066.528859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-1066.523891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-1066.517411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-1273.848897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-1273.840975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-1273.836328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-1273.833549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-1270.573077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-1270.559717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-1270.552428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-1270.549081</w:t>
            </w:r>
          </w:p>
        </w:tc>
      </w:tr>
    </w:tbl>
    <w:p w:rsidR="007D7591" w:rsidRP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S17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Free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water</w:t>
      </w:r>
    </w:p>
    <w:p w:rsidR="00ED727C" w:rsidRDefault="007D7591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7D7591">
        <w:rPr>
          <w:sz w:val="16"/>
          <w:szCs w:val="16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333"/>
        <w:gridCol w:w="1333"/>
      </w:tblGrid>
      <w:tr w:rsidR="00ED727C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D727C" w:rsidRPr="00ED727C" w:rsidRDefault="00ED727C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-747.3119349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-747.3026539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-747.2808972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-747.2825249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-747.278652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-745.2584572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-745.252392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-745.219723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-745.222711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-745.219723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-865.2255763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-865.1947414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-865.1911611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-865.18347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-862.8084572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-862.7761655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-862.768316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-862.7594241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-1069.686652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-1069.663754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-1069.658471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-1069.650619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-1066.838751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-1066.811755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-1066.803388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-1066.795744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-1274.133647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-1274.120074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-1274.113211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-1274.10609</w:t>
            </w:r>
          </w:p>
        </w:tc>
      </w:tr>
      <w:tr w:rsidR="00ED727C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DA3C10" w:rsidRDefault="00ED727C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D727C" w:rsidRPr="00E55FC1" w:rsidRDefault="00ED727C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-1270.858941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-1270.840365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-1270.82749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D727C" w:rsidRPr="00ED727C" w:rsidRDefault="00ED72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27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-1270.822829</w:t>
            </w:r>
          </w:p>
        </w:tc>
      </w:tr>
    </w:tbl>
    <w:p w:rsidR="00ED727C" w:rsidRDefault="00ED727C" w:rsidP="00ED727C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S18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Electronic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chloroform</w:t>
      </w:r>
    </w:p>
    <w:p w:rsidR="007D7591" w:rsidRDefault="007D7591">
      <w:pPr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72"/>
        <w:gridCol w:w="976"/>
        <w:gridCol w:w="1333"/>
        <w:gridCol w:w="1333"/>
        <w:gridCol w:w="1333"/>
        <w:gridCol w:w="1333"/>
        <w:gridCol w:w="1333"/>
      </w:tblGrid>
      <w:tr w:rsidR="00E6356B" w:rsidRPr="00ED72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Molecule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/>
              </w:rPr>
              <w:t>Method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16"/>
                <w:lang w:val="en-AU"/>
              </w:rPr>
              <w:t>Closed A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CCT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1F497D" w:themeFill="text2"/>
            <w:noWrap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TCC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1F497D" w:themeFill="text2"/>
            <w:noWrap/>
            <w:vAlign w:val="bottom"/>
          </w:tcPr>
          <w:p w:rsidR="00E6356B" w:rsidRPr="00ED727C" w:rsidRDefault="00E6356B" w:rsidP="00ED727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ED72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TCT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SP0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-747.099700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-747.094246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-747.073146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-747.073839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-747.071108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-745.046222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-745.0439841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-745.0119718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-745.0140251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-745.012179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-864.933507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-864.905872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-864.903851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-864.896477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-862.516388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-862.4872961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-862.4810059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-862.4724311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-1069.396093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-1069.375755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-1069.371002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-1069.363503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-1066.548192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-1066.523757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-1066.515918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-1066.508628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DA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dinitroBIPS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Symbol" w:eastAsia="Times New Roman" w:hAnsi="Symbol" w:cs="Times New Roman"/>
                <w:color w:val="000000"/>
                <w:sz w:val="20"/>
                <w:szCs w:val="16"/>
                <w:lang w:val="en-AU"/>
              </w:rPr>
              <w:t></w:t>
            </w: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B97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XD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-1273.843862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-1273.832118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-1273.827292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-1273.821697</w:t>
            </w:r>
          </w:p>
        </w:tc>
      </w:tr>
      <w:tr w:rsidR="00E861F8" w:rsidRPr="00DA3C10">
        <w:trPr>
          <w:trHeight w:val="300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DA3C10" w:rsidRDefault="00E861F8" w:rsidP="00B03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</w:tcPr>
          <w:p w:rsidR="00E861F8" w:rsidRPr="00E55FC1" w:rsidRDefault="00E861F8" w:rsidP="00941D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</w:pPr>
            <w:r w:rsidRPr="00E55FC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AU"/>
              </w:rPr>
              <w:t>MP2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-1270.569157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-1270.552409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-1270.541571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861F8" w:rsidRPr="00E861F8" w:rsidRDefault="00E861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861F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-1270.538436</w:t>
            </w:r>
          </w:p>
        </w:tc>
      </w:tr>
    </w:tbl>
    <w:p w:rsidR="005C6ECD" w:rsidRDefault="00E6356B" w:rsidP="005C6ECD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S19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 w:rsidR="00E861F8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Free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energies (in E</w:t>
      </w:r>
      <w:r w:rsidRPr="00ED727C">
        <w:rPr>
          <w:rFonts w:ascii="Times New Roman Bold" w:eastAsia="Times New Roman" w:hAnsi="Times New Roman Bold" w:cs="Times New Roman"/>
          <w:b/>
          <w:color w:val="000000"/>
          <w:sz w:val="20"/>
          <w:szCs w:val="16"/>
          <w:vertAlign w:val="subscript"/>
        </w:rPr>
        <w:t>h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) of the </w:t>
      </w:r>
      <w:r w:rsidRPr="00ED727C">
        <w:rPr>
          <w:rFonts w:ascii="Times New Roman" w:eastAsia="Times New Roman" w:hAnsi="Times New Roman" w:cs="Times New Roman"/>
          <w:b/>
          <w:i/>
          <w:color w:val="000000"/>
          <w:sz w:val="20"/>
        </w:rPr>
        <w:t>cisoid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structures </w:t>
      </w:r>
      <w:r w:rsidRPr="00ED727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chloroform</w:t>
      </w:r>
    </w:p>
    <w:p w:rsidR="005C6ECD" w:rsidRDefault="005C6ECD" w:rsidP="005C6ECD">
      <w:pPr>
        <w:spacing w:before="120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</w:p>
    <w:p w:rsidR="00FF07ED" w:rsidRDefault="00E73855" w:rsidP="005C6ECD">
      <w:pPr>
        <w:spacing w:before="120"/>
      </w:pPr>
      <w:r w:rsidRPr="00E73855">
        <w:rPr>
          <w:noProof/>
          <w:lang w:eastAsia="ja-JP"/>
        </w:rPr>
        <w:drawing>
          <wp:inline distT="0" distB="0" distL="0" distR="0">
            <wp:extent cx="5270500" cy="2902435"/>
            <wp:effectExtent l="0" t="0" r="0" b="0"/>
            <wp:docPr id="2" name="Picture 1" descr="GeomAB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eomAB2.t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CD" w:rsidRPr="005C6ECD" w:rsidRDefault="005C6ECD" w:rsidP="005C6ECD">
      <w:pPr>
        <w:spacing w:before="120"/>
        <w:rPr>
          <w:rFonts w:ascii="Times New Roman" w:hAnsi="Times New Roman"/>
          <w:b/>
          <w:sz w:val="20"/>
        </w:rPr>
      </w:pPr>
      <w:r w:rsidRPr="005C6ECD">
        <w:rPr>
          <w:rFonts w:ascii="Times New Roman" w:hAnsi="Times New Roman"/>
          <w:b/>
          <w:sz w:val="20"/>
        </w:rPr>
        <w:t>Figure 5A: Structure A of the closed form of spiropyran</w:t>
      </w:r>
    </w:p>
    <w:p w:rsidR="005C6ECD" w:rsidRDefault="005C6ECD">
      <w:pPr>
        <w:rPr>
          <w:rFonts w:ascii="Times New Roman" w:hAnsi="Times New Roman"/>
          <w:b/>
        </w:rPr>
      </w:pPr>
    </w:p>
    <w:p w:rsidR="00E73855" w:rsidRDefault="00E73855">
      <w:r w:rsidRPr="00E73855">
        <w:rPr>
          <w:noProof/>
          <w:lang w:eastAsia="ja-JP"/>
        </w:rPr>
        <w:drawing>
          <wp:inline distT="0" distB="0" distL="0" distR="0">
            <wp:extent cx="5270500" cy="2902435"/>
            <wp:effectExtent l="0" t="0" r="0" b="0"/>
            <wp:docPr id="1" name="Picture 1" descr="GeomAB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eomAB1.ti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CD" w:rsidRPr="005C6ECD" w:rsidRDefault="005C6ECD" w:rsidP="005C6ECD">
      <w:pPr>
        <w:spacing w:before="120"/>
        <w:rPr>
          <w:sz w:val="20"/>
        </w:rPr>
      </w:pPr>
      <w:r w:rsidRPr="005C6ECD">
        <w:rPr>
          <w:rFonts w:ascii="Times New Roman" w:hAnsi="Times New Roman"/>
          <w:b/>
          <w:sz w:val="20"/>
        </w:rPr>
        <w:t xml:space="preserve">Figure 5B: Structure B of the closed form of spiropyran </w:t>
      </w:r>
    </w:p>
    <w:p w:rsidR="001E352D" w:rsidRPr="00731BAE" w:rsidRDefault="00C873A2">
      <w:pPr>
        <w:rPr>
          <w:b/>
          <w:sz w:val="32"/>
        </w:rPr>
      </w:pPr>
      <w:r w:rsidRPr="00731BAE">
        <w:rPr>
          <w:b/>
          <w:sz w:val="32"/>
        </w:rPr>
        <w:t>Geometries</w:t>
      </w:r>
      <w:r w:rsidR="004B041F" w:rsidRPr="00731BAE">
        <w:rPr>
          <w:b/>
          <w:sz w:val="32"/>
        </w:rPr>
        <w:t xml:space="preserve"> </w:t>
      </w:r>
      <w:r w:rsidR="00731BAE" w:rsidRPr="00731BAE">
        <w:rPr>
          <w:b/>
          <w:sz w:val="32"/>
        </w:rPr>
        <w:t xml:space="preserve">- </w:t>
      </w:r>
      <w:r w:rsidR="004B041F" w:rsidRPr="00731BAE">
        <w:rPr>
          <w:b/>
          <w:sz w:val="32"/>
        </w:rPr>
        <w:t>SP0</w:t>
      </w:r>
    </w:p>
    <w:p w:rsidR="00C873A2" w:rsidRDefault="00C873A2"/>
    <w:p w:rsidR="00A751F5" w:rsidRPr="00731BAE" w:rsidRDefault="00A751F5" w:rsidP="00A751F5">
      <w:pPr>
        <w:rPr>
          <w:rFonts w:cs="Menlo Regular"/>
          <w:b/>
          <w:color w:val="000000"/>
          <w:sz w:val="20"/>
          <w:szCs w:val="20"/>
        </w:rPr>
      </w:pPr>
      <w:r w:rsidRPr="00731BAE">
        <w:rPr>
          <w:rFonts w:cs="Menlo Regular"/>
          <w:b/>
          <w:color w:val="000000"/>
          <w:sz w:val="20"/>
          <w:szCs w:val="20"/>
        </w:rPr>
        <w:t xml:space="preserve">SP0 </w:t>
      </w:r>
      <w:r w:rsidRPr="00731BAE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731BAE">
        <w:rPr>
          <w:rFonts w:cs="Menlo Regular"/>
          <w:b/>
          <w:color w:val="000000"/>
          <w:sz w:val="20"/>
          <w:szCs w:val="20"/>
        </w:rPr>
        <w:t>B97XD/cc-pvdz optimized geometry - form A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Pr="00C873A2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0.00000000    0.00000000    1.50601458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1.03136365    0.00000000    2.42965283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0.72211256    0.02911492    3.79581747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-0.60797719    0.06028379    4.21118426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-1.65715266    0.06345122    3.28559951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-1.33327155    0.03155102    1.93453105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N                 -2.19525585    0.06959523    0.82792203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-1.46519455   -0.38101606   -0.33446820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-1.97820953    0.21905360   -1.61626770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-1.93803762   -0.47196176   -2.75997882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-1.47267858   -1.85704588   -2.76067797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-1.22594316   -2.59601140   -3.92175878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-0.83015399   -3.92818095   -3.84911848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-0.69025128   -4.53740109   -2.60053882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-0.93199681   -3.82028507   -1.43140793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-1.31402246   -2.48256963   -1.51282714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O                 -1.58444377   -1.82408013   -0.35584611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-3.10719918   -0.36333559    0.93586034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0.69706791   -0.70971036   -0.46548424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0.21976768    1.00516026   -0.39536001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-0.63663859   -4.49320162   -4.76177604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2.07183771   -0.02905433    2.09888581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1.52374733    0.02416197    4.53576361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-0.84005266    0.07864666    5.27783923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-2.69684017    0.08587179    3.61692700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-2.32059502    1.25346279   -1.56439802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-2.26168240   -0.02375081   -3.70211094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-1.35266783   -2.11147341   -4.89287459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-0.38306654   -5.58269016   -2.53413682</w:t>
      </w:r>
    </w:p>
    <w:p w:rsidR="00C873A2" w:rsidRDefault="00C873A2" w:rsidP="00C873A2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-0.82788557   -4.27644851   -0.44641862</w:t>
      </w:r>
    </w:p>
    <w:p w:rsidR="00731BAE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731BAE" w:rsidRDefault="00A751F5" w:rsidP="00A751F5">
      <w:pPr>
        <w:rPr>
          <w:rFonts w:cs="Menlo Regular"/>
          <w:b/>
          <w:color w:val="000000"/>
          <w:sz w:val="20"/>
          <w:szCs w:val="20"/>
        </w:rPr>
      </w:pPr>
      <w:r w:rsidRPr="00731BAE">
        <w:rPr>
          <w:rFonts w:cs="Menlo Regular"/>
          <w:b/>
          <w:color w:val="000000"/>
          <w:sz w:val="20"/>
          <w:szCs w:val="20"/>
        </w:rPr>
        <w:t xml:space="preserve">SP0 </w:t>
      </w:r>
      <w:r w:rsidRPr="00731BAE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731BAE">
        <w:rPr>
          <w:rFonts w:cs="Menlo Regular"/>
          <w:b/>
          <w:color w:val="000000"/>
          <w:sz w:val="20"/>
          <w:szCs w:val="20"/>
        </w:rPr>
        <w:t>B97XD/cc-pvdz optimized geometry - form B</w:t>
      </w:r>
    </w:p>
    <w:p w:rsidR="00C873A2" w:rsidRPr="00C873A2" w:rsidRDefault="00A751F5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C873A2" w:rsidRPr="00C873A2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0.00000000    0.00000000    1.50773433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1.03358637    0.00000000    2.42783539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0.72813236    0.02396700    3.79547031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-0.60061575    0.04931217    4.21463612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-1.65314281    0.05113750    3.29235059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-1.33311105    0.02671217    1.94002255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N                 -2.18538472    0.06799464    0.83209249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-1.45604204   -0.37896717   -0.34005061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-2.03400665    0.23536103   -1.58651012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-2.93168783   -0.43006821   -2.32201462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-3.30079235   -1.79642544   -1.96497795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-4.35852011   -2.49884014   -2.55359831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-4.63587474   -3.81067603   -2.18465442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-3.84304007   -4.43817356   -1.22015359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-2.78662134   -3.75838604   -0.62111671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-2.51936099   -2.44090665   -0.99165313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O                 -1.45189568   -1.82194654   -0.42764808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-3.13547975   -0.27374426    0.92646669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0.69007902   -0.71946579   -0.45715985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0.22691634    1.00404102   -0.39204509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-5.46414590   -4.34720183   -2.64918900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2.07329977   -0.02501311    2.09426033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1.53201599    0.01914464    4.53292295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-0.82954346    0.06358074    5.28206094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-2.69185047    0.06745460    3.62706197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-1.74608140    1.26275741   -1.81331660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-3.40033422    0.03165673   -3.19413159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-4.96548770   -2.00000638   -3.31299538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-4.05254218   -5.46859846   -0.92738495</w:t>
      </w:r>
    </w:p>
    <w:p w:rsidR="00C873A2" w:rsidRDefault="00C873A2" w:rsidP="00C873A2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-2.15456179   -4.22862017    0.13285070</w:t>
      </w:r>
    </w:p>
    <w:p w:rsidR="00A751F5" w:rsidRDefault="00C873A2" w:rsidP="00A751F5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TTC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B97XD/cc-pvdz optimized geometry</w:t>
      </w:r>
    </w:p>
    <w:p w:rsidR="00C873A2" w:rsidRPr="00C873A2" w:rsidRDefault="00A751F5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C873A2" w:rsidRPr="00C873A2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0.00000000    0.00000000    1.50858566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1.03295167    0.00000000    2.43039265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0.72183439   -0.00000000    3.79623579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-0.60726709   -0.00000000    4.21760300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-1.66041807   -0.00000000    3.29704650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-1.32873513   -0.00000000    1.94908586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N                 -2.16946056   -0.00000000    0.83396673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-1.47930269   -0.00001229   -0.34645081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-2.07461912   -0.00002731   -1.57783587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-1.31493313   -0.00003966   -2.77383570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-1.77572111   -0.00002736   -4.07584669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-0.80762878   -0.00003261   -5.15015349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-1.17650999   -0.00001474   -6.45537487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-2.57703545    0.00002962   -6.79543876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-3.54146595    0.00003578   -5.84224695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-3.22365150    0.00000423   -4.41133844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O                 -4.12178777    0.00000100   -3.56371024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2.07342743    0.00000000    2.09977229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1.52416420   -0.00000000    4.53514008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-0.83531107   -0.00000000    5.28463063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-2.69942331   -0.00000000    3.62943036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-3.16073790   -0.00001955   -1.66577200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-0.22272778   -0.00005472   -2.66289438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0.25255359   -0.00006242   -4.87985088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-2.86058852    0.00004363   -7.85128268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-3.17893193   -0.00001555    0.87682116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0.49943049   -0.88654638   -0.42021075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0.49939609    0.88657162   -0.42020186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-4.60307935    0.00005660   -6.09457956</w:t>
      </w:r>
    </w:p>
    <w:p w:rsidR="00C873A2" w:rsidRDefault="00C873A2" w:rsidP="00C873A2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-0.42760340   -0.00002978   -7.24825428</w:t>
      </w:r>
    </w:p>
    <w:p w:rsidR="00A751F5" w:rsidRDefault="00C873A2" w:rsidP="00A751F5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TTT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</w:t>
      </w:r>
      <w:r>
        <w:rPr>
          <w:rFonts w:cs="Menlo Regular"/>
          <w:b/>
          <w:color w:val="000000"/>
          <w:sz w:val="20"/>
          <w:szCs w:val="20"/>
        </w:rPr>
        <w:t>pvdz optimis</w:t>
      </w:r>
      <w:r w:rsidRPr="00A751F5">
        <w:rPr>
          <w:rFonts w:cs="Menlo Regular"/>
          <w:b/>
          <w:color w:val="000000"/>
          <w:sz w:val="20"/>
          <w:szCs w:val="20"/>
        </w:rPr>
        <w:t>ed geometry</w:t>
      </w:r>
    </w:p>
    <w:p w:rsidR="00C873A2" w:rsidRPr="00C873A2" w:rsidRDefault="00A751F5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C873A2" w:rsidRPr="00C873A2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0.00000000    0.00000000    1.50823888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1.03302448    0.00000000    2.42997879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 0.72231759    0.00000000    3.79601659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-0.60631126    0.00000000    4.21834128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-1.65972409    0.00000000    3.29794023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-1.32784389    0.00000000    1.95017031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N                 -2.17103589    0.00000836    0.83553644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-1.47888955   -0.00002311   -0.34586108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-2.05259147   -0.00006623   -1.58555395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-1.26499642   -0.00009700   -2.76808473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-1.68075991   -0.00012510   -4.07700201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-3.06544785   -0.00012815   -4.48916886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-3.41138327   -0.00015040   -5.79990075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-2.38498081   -0.00017170   -6.81789944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-1.06681780   -0.00017023   -6.50612240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C                 -0.60682596   -0.00015493   -5.11224580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O                  0.58945582   -0.00016441   -4.82449861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2.07327729    0.00000000    2.09903530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1.52539190    0.00000000    4.53395038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-0.83349702    0.00000000    5.28566762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-2.69880872    0.00000000    3.63043196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-3.14337296   -0.00007669   -1.64933633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-0.17458084   -0.00009648   -2.65701473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-3.84601405   -0.00010701   -3.72499524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-2.69284744   -0.00018942   -7.86692470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-3.17945257   -0.00007564    0.88680597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0.49950574   -0.88459194   -0.42349140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 0.49946762    0.88461806   -0.42348164</w:t>
      </w:r>
    </w:p>
    <w:p w:rsidR="00C873A2" w:rsidRPr="00C873A2" w:rsidRDefault="00C873A2" w:rsidP="00C873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-0.29050749   -0.00018628   -7.27299232</w:t>
      </w:r>
    </w:p>
    <w:p w:rsidR="00C873A2" w:rsidRDefault="00C873A2" w:rsidP="00C873A2">
      <w:pPr>
        <w:rPr>
          <w:rFonts w:cs="Menlo Regular"/>
          <w:color w:val="000000"/>
          <w:sz w:val="20"/>
          <w:szCs w:val="20"/>
        </w:rPr>
      </w:pPr>
      <w:r w:rsidRPr="00C873A2">
        <w:rPr>
          <w:rFonts w:cs="Menlo Regular"/>
          <w:color w:val="000000"/>
          <w:sz w:val="20"/>
          <w:szCs w:val="20"/>
        </w:rPr>
        <w:t xml:space="preserve"> H                 -4.46018561   -0.00015249   -6.09961840</w:t>
      </w:r>
    </w:p>
    <w:p w:rsidR="00A751F5" w:rsidRDefault="00CE2DC5" w:rsidP="00A751F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51F5" w:rsidRPr="00A751F5" w:rsidRDefault="00A751F5" w:rsidP="00A751F5">
      <w:pPr>
        <w:rPr>
          <w:b/>
          <w:sz w:val="20"/>
          <w:szCs w:val="20"/>
        </w:rPr>
      </w:pPr>
      <w:r w:rsidRPr="00A751F5">
        <w:rPr>
          <w:b/>
          <w:sz w:val="20"/>
          <w:szCs w:val="20"/>
        </w:rPr>
        <w:t xml:space="preserve">SP0 open form CTT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</w:t>
      </w:r>
      <w:r>
        <w:rPr>
          <w:b/>
          <w:sz w:val="20"/>
          <w:szCs w:val="20"/>
        </w:rPr>
        <w:t>/ccpvdz optimis</w:t>
      </w:r>
      <w:r w:rsidRPr="00A751F5">
        <w:rPr>
          <w:b/>
          <w:sz w:val="20"/>
          <w:szCs w:val="20"/>
        </w:rPr>
        <w:t>ed geometry</w:t>
      </w:r>
    </w:p>
    <w:p w:rsidR="00CE2DC5" w:rsidRPr="00CE2DC5" w:rsidRDefault="00A751F5" w:rsidP="00CE2DC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2DC5" w:rsidRPr="00CE2DC5">
        <w:rPr>
          <w:sz w:val="20"/>
          <w:szCs w:val="20"/>
        </w:rPr>
        <w:t>C                  0.00000000    0.00000000    0.00000000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 0.00000000    0.00000000    1.50743251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 1.02964950    0.00000000    2.43312646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 0.71342294   -0.00000000    3.79766911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-0.61728100   -0.00000000    4.21404191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-1.66703362   -0.00000000    3.28973384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-1.33003913   -0.00000000    1.94310843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N                 -2.17249154    0.00000531    0.82775175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-1.47653478   -0.00001395   -0.35024973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-1.99657636   -0.00003887   -1.61535168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-3.39143511   -0.00005539   -1.88491683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-4.03683023   -0.00006841   -3.09671575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-3.36552976   -0.00006744   -4.37581395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-4.06443425   -0.00008079   -5.53726500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-5.50985515   -0.00009639   -5.51132154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-6.20639095   -0.00009822   -4.34945515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C                 -5.52785299   -0.00008440   -3.04875496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O                 -6.15420238   -0.00008597   -1.98907325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 2.07156654    0.00000000    2.10704519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 1.51318593   -0.00000000    4.53922567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-0.84906151   -0.00000000    5.28038121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-2.70761340   -0.00000000    3.61712056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-1.27767196   -0.00005150   -2.43565970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-4.09047294   -0.00006081   -1.03939260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-2.27360622   -0.00005568   -4.40124201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-6.04691316   -0.00010695   -6.46354859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-3.18086241   -0.00003139    0.88365136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 0.49580866   -0.88617282   -0.42565736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 0.49578909    0.88618718   -0.42565143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-7.29735621   -0.00010999   -4.32827907</w:t>
      </w:r>
    </w:p>
    <w:p w:rsidR="00CE2DC5" w:rsidRPr="00CE2DC5" w:rsidRDefault="00CE2DC5" w:rsidP="00CE2DC5">
      <w:pPr>
        <w:rPr>
          <w:sz w:val="20"/>
          <w:szCs w:val="20"/>
        </w:rPr>
      </w:pPr>
      <w:r w:rsidRPr="00CE2DC5">
        <w:rPr>
          <w:sz w:val="20"/>
          <w:szCs w:val="20"/>
        </w:rPr>
        <w:t xml:space="preserve"> H                 -3.54833933   -0.00007993   -6.49821205</w:t>
      </w:r>
    </w:p>
    <w:p w:rsidR="00A751F5" w:rsidRDefault="003C2B4A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CTC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B97XD/cc-pvdz optimised geometry</w:t>
      </w:r>
    </w:p>
    <w:p w:rsidR="003C2B4A" w:rsidRPr="003C2B4A" w:rsidRDefault="00A751F5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3C2B4A" w:rsidRPr="003C2B4A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 0.00000000    0.00000000    1.50673169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 1.02796487    0.00000000    2.43451799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 0.70990187   -0.00000000    3.79874229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-0.62104054   -0.00000000    4.21410956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-1.66936105   -0.00000000    3.28810374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-1.33020390   -0.00000000    1.94207949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N                 -2.17144975   -0.00000000    0.82497150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-1.47499070   -0.00000778   -0.35355050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-1.97538534   -0.00002064   -1.62810933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-3.36078810   -0.00002817   -1.93037435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-3.96722129   -0.00005211   -3.17053062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-5.41232554   -0.00005528   -3.23415083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-6.08377164   -0.00007815   -4.41218213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-5.34457827   -0.00010019   -5.65026669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-3.98913423   -0.00009868   -5.66970363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C                 -3.19131482   -0.00007467   -4.43947982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O                 -1.95830577   -0.00007383   -4.48517559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 2.07017574    0.00000000    2.10966606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 1.50893325   -0.00000000    4.54113574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-0.85388173   -0.00000000    5.28022501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-2.71025360   -0.00000000    3.61499160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-1.27451886   -0.00003116   -2.46029305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-4.06032684   -0.00001528   -1.08269209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-5.96420722   -0.00003844   -2.28922690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-5.89943821   -0.00011849   -6.59217486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-3.17867185   -0.00000426    0.88536563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 0.49499162   -0.88491150   -0.42896826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 0.49497441    0.88492451   -0.42896441</w:t>
      </w: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-3.42420222   -0.00011529   -6.60334555</w:t>
      </w:r>
    </w:p>
    <w:p w:rsid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3C2B4A">
        <w:rPr>
          <w:rFonts w:cs="Menlo Regular"/>
          <w:color w:val="000000"/>
          <w:sz w:val="20"/>
          <w:szCs w:val="20"/>
        </w:rPr>
        <w:t xml:space="preserve"> H                 -7.17411754   -0.00008007   -4.43470629</w:t>
      </w:r>
    </w:p>
    <w:p w:rsidR="00A751F5" w:rsidRDefault="00B2531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CCC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B97XD/cc-pvdz optimised geometry</w:t>
      </w:r>
    </w:p>
    <w:p w:rsidR="00B25315" w:rsidRPr="00B25315" w:rsidRDefault="00A751F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B25315" w:rsidRPr="00B25315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 0.00000000    0.00000000    1.49936714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 1.01253409    0.00000000    2.44742755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 0.65573689    0.00232643    3.80004321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-0.68727205    0.00594774    4.18852595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-1.71061782    0.00650114    3.23925502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-1.34403093    0.00226810    1.89857676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N                 -2.21159502   -0.00055125    0.78597004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-1.48782872   -0.00603139   -0.29021696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-1.99837257   -0.04552265   -1.64827997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-3.20991442   -0.42285319   -2.11909868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-4.47897148   -0.86259992   -1.51754975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-5.14191080   -1.90125333   -2.20783837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-6.38862869   -2.36793511   -1.83007060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-7.04109731   -1.75865911   -0.75266361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-6.42870858   -0.72201551   -0.06939279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C                 -5.14842088   -0.26051018   -0.42356777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O                 -4.66625032    0.78371992    0.26370943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 2.06380964   -0.00083645    2.15304798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 1.43626919    0.00264862    4.56267777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-0.93815766    0.00746290    5.25065559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-2.76276608    0.00908615    3.52576679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-1.24140465    0.17008243   -2.40770464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-3.24517108   -0.47854601   -3.21366311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-4.64147950   -2.35026907   -3.06981337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-8.03458320   -2.09563571   -0.45003410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-3.72270505    0.57452635    0.51373938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 0.49064929   -0.88267157   -0.44135851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 0.47924408    0.89040675   -0.43932157</w:t>
      </w: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-6.91950251   -0.22532537    0.76860849</w:t>
      </w:r>
    </w:p>
    <w:p w:rsid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25315">
        <w:rPr>
          <w:rFonts w:cs="Menlo Regular"/>
          <w:color w:val="000000"/>
          <w:sz w:val="20"/>
          <w:szCs w:val="20"/>
        </w:rPr>
        <w:t xml:space="preserve"> H                 -6.86030737   -3.18398946   -2.37874598</w:t>
      </w:r>
    </w:p>
    <w:p w:rsidR="00A751F5" w:rsidRDefault="00F8498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CCT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</w:t>
      </w:r>
      <w:r>
        <w:rPr>
          <w:rFonts w:cs="Menlo Regular"/>
          <w:b/>
          <w:color w:val="000000"/>
          <w:sz w:val="20"/>
          <w:szCs w:val="20"/>
        </w:rPr>
        <w:t>pvtz optimis</w:t>
      </w:r>
      <w:r w:rsidRPr="00A751F5">
        <w:rPr>
          <w:rFonts w:cs="Menlo Regular"/>
          <w:b/>
          <w:color w:val="000000"/>
          <w:sz w:val="20"/>
          <w:szCs w:val="20"/>
        </w:rPr>
        <w:t>ed geometry</w:t>
      </w:r>
    </w:p>
    <w:p w:rsidR="00F84985" w:rsidRPr="00F84985" w:rsidRDefault="00A751F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F84985" w:rsidRPr="00F84985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 0.00000000    0.00000000    1.50748269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 1.02911616    0.00000000    2.43388066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 0.71223226    0.00075466    3.79837100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-0.61877327    0.00260399    4.21404528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-1.66779231    0.00515598    3.28899252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-1.33032007    0.00364759    1.94229115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N                 -2.17391704    0.01423413    0.82900545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-1.47878671   -0.03438081   -0.35011286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-1.97983236   -0.17212383   -1.61476853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-3.35211922   -0.31104849   -1.99906378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-4.48715488    0.25348788   -1.46614441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-4.48868828    1.38134564   -0.55690383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-5.64419854    1.90403858   -0.07802344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-6.91676674    1.34062440   -0.47517897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-6.99635288    0.32089666   -1.36109963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C                 -5.79368740   -0.29046302   -1.94694173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O                 -5.86932728   -1.20720774   -2.75962188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-0.85099177    0.00173887    5.28034573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 1.51168684   -0.00110590    4.54031391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 2.07127814   -0.00341484    2.10847765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-2.70893315    0.00712173    3.61451274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-1.23419812   -0.36139154   -2.39005291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-3.54905724   -0.98045423   -2.84498609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-7.95325002   -0.09067310   -1.68638349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-3.53608483    1.85231023   -0.30562647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-7.83103742    1.77393138   -0.06142449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-5.62881270    2.77670247    0.57667004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-3.18160527   -0.06424270    0.87720167</w:t>
      </w:r>
    </w:p>
    <w:p w:rsidR="00F84985" w:rsidRP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 0.52435013   -0.86668065   -0.42963585</w:t>
      </w:r>
    </w:p>
    <w:p w:rsidR="00F84985" w:rsidRDefault="00F8498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F84985">
        <w:rPr>
          <w:rFonts w:cs="Menlo Regular"/>
          <w:color w:val="000000"/>
          <w:sz w:val="20"/>
          <w:szCs w:val="20"/>
        </w:rPr>
        <w:t xml:space="preserve"> H                  0.46785882    0.90484362   -0.41938163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TCT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>B97XD/cc-pvdz optimised geometry</w:t>
      </w:r>
    </w:p>
    <w:p w:rsidR="00BE5CE7" w:rsidRPr="00BE5CE7" w:rsidRDefault="00A751F5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BE5CE7" w:rsidRPr="00BE5CE7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0.00000000    0.00000000    1.50776776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1.03431680    0.00000000    2.42825239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0.72647498    0.02992863    3.79458033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-0.60142695    0.06654814    4.21803690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-1.65566827    0.07461372    3.29874406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-1.32710440    0.04033664    1.94994062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N                 -2.17132055    0.04795580    0.83796378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-1.47777610   -0.07732430   -0.34560451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-2.07726453   -0.36890499   -1.53692462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-1.40634194   -0.61649038   -2.78050990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-0.32621483    0.02895479   -3.32407562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0.14681660    1.32056462   -2.87445257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1.22384072    1.91596542   -3.43941773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1.93122889    1.26061098   -4.52052608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1.51137261    0.08203724   -5.03565702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C                  0.33022925   -0.61489070   -4.50365951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O                 -0.06561508   -1.67274395   -4.98269767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-3.17371317   -0.06086132    0.89605813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0.54263579   -0.84270705   -0.45531698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0.46666773    0.91445310   -0.39369510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1.54267483    2.90924110   -3.12007219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2.07376582   -0.02852264    2.09560381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1.53047337    0.02343450    4.53158801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-0.82730041    0.08892011    5.28550177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-2.69401937    0.10424390    3.63252908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-3.14428063   -0.61094696   -1.50207343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-1.79449081   -1.44280464   -3.38814824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-0.43418154    1.84346915   -2.11165398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2.80881752    1.75593533   -4.94414503</w:t>
      </w:r>
    </w:p>
    <w:p w:rsidR="00BE5CE7" w:rsidRPr="00BE5CE7" w:rsidRDefault="00BE5CE7" w:rsidP="00BE5C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BE5CE7">
        <w:rPr>
          <w:rFonts w:cs="Menlo Regular"/>
          <w:color w:val="000000"/>
          <w:sz w:val="20"/>
          <w:szCs w:val="20"/>
        </w:rPr>
        <w:t xml:space="preserve"> H                  2.02038361   -0.39950055   -5.87219947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open form TCC </w:t>
      </w:r>
      <w:r w:rsidRPr="00A751F5">
        <w:rPr>
          <w:rFonts w:ascii="Symbol" w:hAnsi="Symbol" w:cs="Menlo Regular"/>
          <w:b/>
          <w:color w:val="000000"/>
          <w:sz w:val="20"/>
          <w:szCs w:val="20"/>
        </w:rPr>
        <w:t></w:t>
      </w:r>
      <w:r w:rsidRPr="00A751F5">
        <w:rPr>
          <w:rFonts w:cs="Menlo Regular"/>
          <w:b/>
          <w:color w:val="000000"/>
          <w:sz w:val="20"/>
          <w:szCs w:val="20"/>
        </w:rPr>
        <w:t xml:space="preserve">B97XD/cc-pvdz </w:t>
      </w:r>
      <w:r>
        <w:rPr>
          <w:rFonts w:cs="Menlo Regular"/>
          <w:b/>
          <w:color w:val="000000"/>
          <w:sz w:val="20"/>
          <w:szCs w:val="20"/>
        </w:rPr>
        <w:t>optimis</w:t>
      </w:r>
      <w:r w:rsidRPr="00A751F5">
        <w:rPr>
          <w:rFonts w:cs="Menlo Regular"/>
          <w:b/>
          <w:color w:val="000000"/>
          <w:sz w:val="20"/>
          <w:szCs w:val="20"/>
        </w:rPr>
        <w:t>ed geometry</w:t>
      </w:r>
    </w:p>
    <w:p w:rsidR="00BE05B7" w:rsidRDefault="00A751F5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E05B7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1.49806849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1.02531338    0.00000000    2.43201211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0.70098068   -0.04528264    3.79200067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-0.63187079   -0.09918634    4.20489892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-1.67605319   -0.10512009    3.27684791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-1.32964854   -0.05089298    1.93275721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-2.15802473   -0.03468171    0.80691193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-1.44945330    0.05132237   -0.35471962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-2.06083998    0.25596854   -1.57835162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-1.47989399    0.43492325   -2.84772247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-0.28837236    0.03121581   -3.45591289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0.05141015    0.67791183   -4.70289902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1.16775670    0.36115842   -5.41084019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2.02803332   -0.68352985   -4.93532449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1.73383705   -1.37539007   -3.80340663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0.54796155   -1.09319941   -3.00233548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0.26513837   -1.80943317   -2.02379684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-3.16766347   -0.04824769    0.84339711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0.39673876   -0.94090963   -0.44962748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0.56914524    0.80903295   -0.48352457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1.40899154    0.88608463   -6.33587287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2.06789090    0.03430406    2.11103422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1.49677193   -0.04081641    4.53811580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-0.86588065   -0.13749996    5.27004908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-2.71771257   -0.14902784    3.59849745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-3.13289579    0.47225682   -1.52727152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-2.12180008    1.02756627   -3.51294800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-0.61229187    1.46967927   -5.06209827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2.92615682   -0.93257132   -5.50646374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2.36664023   -2.18910776   -3.44476484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 xml:space="preserve">SP0 MP2/cc-pvdz </w:t>
      </w:r>
      <w:r>
        <w:rPr>
          <w:rFonts w:cs="Menlo Regular"/>
          <w:b/>
          <w:color w:val="000000"/>
          <w:sz w:val="20"/>
          <w:szCs w:val="20"/>
        </w:rPr>
        <w:t>optimis</w:t>
      </w:r>
      <w:r w:rsidRPr="00A751F5">
        <w:rPr>
          <w:rFonts w:cs="Menlo Regular"/>
          <w:b/>
          <w:color w:val="000000"/>
          <w:sz w:val="20"/>
          <w:szCs w:val="20"/>
        </w:rPr>
        <w:t>ed geometry – form A</w:t>
      </w:r>
    </w:p>
    <w:p w:rsidR="00555CC5" w:rsidRPr="00652300" w:rsidRDefault="00BE05B7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>
        <w:rPr>
          <w:rFonts w:cs="Menlo Regular"/>
          <w:color w:val="000000"/>
          <w:sz w:val="20"/>
          <w:szCs w:val="20"/>
        </w:rPr>
        <w:t xml:space="preserve"> </w:t>
      </w:r>
      <w:r w:rsidR="00555CC5" w:rsidRPr="00652300">
        <w:rPr>
          <w:rFonts w:cs="Menlo Regular"/>
          <w:color w:val="000000"/>
          <w:sz w:val="20"/>
          <w:szCs w:val="20"/>
        </w:rPr>
        <w:t>C                  0.00000000    0.00000000    0.00000000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 0.00000000    0.00000000    1.51098740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 1.03871753    0.00000000    2.44679918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 0.71742655    0.04644124    3.81910519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-0.62642263    0.10253984    4.23269828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-1.67750308    0.11206267    3.29428646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-1.34433256    0.05714471    1.93493956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N                 -2.20585455    0.11142838    0.81132332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-1.45870838   -0.41729993   -0.31501305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-1.97672365    0.06773277   -1.64192043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-1.81156371   -0.69810904   -2.74916288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-1.22563494   -2.03216367   -2.61941876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-0.82008173   -2.82002785   -3.71675234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-0.32551137   -4.11799890   -3.52273553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-0.24829095   -4.64737206   -2.22020070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-0.64789400   -3.87796216   -1.11558814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C                 -1.12633527   -2.57341317   -1.31406506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O                 -1.56085126   -1.86997880   -0.22034069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-3.10494243   -0.36068773    0.92800209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 0.71299013   -0.69426373   -0.47366225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 0.18264861    1.01657430   -0.39511161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-0.00959001   -4.71922328   -4.38099833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 2.08391134   -0.04633965    2.12076821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 1.51640665    0.03757458    4.56741093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-0.86306860    0.13501954    5.30161908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-2.72178087    0.15621587    3.62186731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-2.41256698    1.07120384   -1.67508107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-2.12681540   -0.34435269   -3.73763103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-0.90103442   -2.40217105   -4.72708596</w:t>
      </w:r>
    </w:p>
    <w:p w:rsidR="00555CC5" w:rsidRPr="00652300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 0.13406603   -5.66112568   -2.06103911</w:t>
      </w:r>
    </w:p>
    <w:p w:rsidR="00BE05B7" w:rsidRDefault="00555CC5" w:rsidP="00555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  <w:r w:rsidRPr="00652300">
        <w:rPr>
          <w:rFonts w:cs="Menlo Regular"/>
          <w:color w:val="000000"/>
          <w:sz w:val="20"/>
          <w:szCs w:val="20"/>
        </w:rPr>
        <w:t xml:space="preserve"> H                 -0.59665720   -4.26719597   -0.09403856</w:t>
      </w:r>
    </w:p>
    <w:p w:rsidR="00A751F5" w:rsidRDefault="00652300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>SP0 MP2/cc-pvdz optimised geometry – form B</w:t>
      </w:r>
    </w:p>
    <w:p w:rsidR="00652300" w:rsidRDefault="00A751F5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652300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1.51308439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1.04147110    0.00000000    2.44471891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0.72435842    0.03900152    3.81864288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-0.61810886    0.08791268    4.23696731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-1.67293474    0.09700670    3.30230063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-1.34411030    0.05218803    1.94130740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-2.19332581    0.11531857    0.81491320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-1.44787064   -0.42164737   -0.31770112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-2.03866575    0.06958829   -1.61105720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-3.00380059   -0.65950370   -2.22658265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-3.39097132   -1.95437603   -1.67062051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-4.52232113   -2.68409174   -2.09496599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-4.80756333   -3.94346057   -1.54965626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-3.95011869   -4.49414630   -0.57660552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-2.82130027   -3.78314294   -0.14090959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-2.54473341   -2.51784433   -0.68382734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-1.40235612   -1.87729923   -0.28604231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-3.13491771   -0.26829974    0.91382239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0.70978278   -0.70125952   -0.46325619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0.18314984    1.01711008   -0.39096441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-5.68874430   -4.49966908   -1.88447932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2.08583682   -0.04180292    2.11543642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1.52587165    0.02932218    4.56417338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-0.85118059    0.11432817    5.30686811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-2.71630627    0.13385206    3.63372442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-1.72737884    1.05202458   -1.97988645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-3.49963951   -0.29534822   -3.13389888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-5.17524645   -2.25008891   -2.86131683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-4.16574405   -5.47890331   -0.14887995</w:t>
      </w:r>
    </w:p>
    <w:p w:rsidR="00652300" w:rsidRDefault="00652300" w:rsidP="00652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-2.13969957   -4.18928917    0.61281864</w:t>
      </w:r>
    </w:p>
    <w:p w:rsidR="00A751F5" w:rsidRDefault="008760EA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>SP0 open form TTC MP2/cc-pvdz optimised geometry</w:t>
      </w:r>
    </w:p>
    <w:p w:rsidR="008760EA" w:rsidRDefault="00A751F5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8760EA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1.51469036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1.04305571    0.00000000    2.44431335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0.72673252    0.00001057    3.81922931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-0.61433819    0.00002662    4.24626435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-1.67432526    0.00003258    3.31875992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-1.33904023    0.00002190    1.95908890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-2.17946782    0.00002457    0.83899827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-1.48534992   -0.00001494   -0.34622972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-2.08520526   -0.00005944   -1.59106884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-1.31791984   -0.00009220   -2.78526104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-1.78823520   -0.00013244   -4.09896462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-0.81686230   -0.00016102   -5.17343857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-1.19781170   -0.00020822   -6.49274386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-2.60221700   -0.00023042   -6.83277371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-3.57004658   -0.00020522   -5.85981365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-3.24657682   -0.00015461   -4.42532962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-4.15034713   -0.00013274   -3.56624931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2.08747334   -0.00001311    2.11371992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1.53094866    0.00001073    4.56151841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-0.84187875    0.00003466    5.31717468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-2.71720580    0.00004507    3.65210012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-3.17492679   -0.00006910   -1.67508358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-0.22172743   -0.00008053   -2.67441370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0.24719091   -0.00014341   -4.90366712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-2.89520420   -0.00026813   -7.88951723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-3.19439785   -0.00001703    0.88018699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0.50211345   -0.89018987   -0.41758092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0.50206276    0.89023014   -0.41756342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-4.63610686   -0.00022185   -6.11102540</w:t>
      </w:r>
    </w:p>
    <w:p w:rsidR="008760EA" w:rsidRDefault="008760EA" w:rsidP="00876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-0.44577766   -0.00022911   -7.28789609</w:t>
      </w:r>
    </w:p>
    <w:p w:rsidR="00A751F5" w:rsidRDefault="009B2E5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b/>
          <w:color w:val="000000"/>
          <w:sz w:val="20"/>
          <w:szCs w:val="20"/>
        </w:rPr>
      </w:pPr>
      <w:r w:rsidRPr="00A751F5">
        <w:rPr>
          <w:rFonts w:cs="Menlo Regular"/>
          <w:b/>
          <w:color w:val="000000"/>
          <w:sz w:val="20"/>
          <w:szCs w:val="20"/>
        </w:rPr>
        <w:t>SP0 open form TTT MP2/cc-pvdz optimised geometry</w:t>
      </w:r>
    </w:p>
    <w:p w:rsidR="009B2E55" w:rsidRDefault="00A751F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9B2E55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1.51439058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1.04406265    0.00000000    2.44283344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0.73014651    0.00000000    3.81832606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-0.61017871    0.00000000    4.24723036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-1.67144880    0.00000000    3.32095314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-1.33824800    0.00000000    1.96080686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-2.18175074    0.00000000    0.84244892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-1.48534950   -0.00001475   -0.34546452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-2.06112127   -0.00004079   -1.59805166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-1.26688519   -0.00005465   -2.77944837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-1.69699567   -0.00008067   -4.09864125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-3.08885285   -0.00009860   -4.49547978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-3.44496598   -0.00012413   -5.82117482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-2.42690213   -0.00013364   -6.85312495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-1.09268990   -0.00011762   -6.54096625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-0.61982355   -0.00008995   -5.14498506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0.58920585   -0.00008275   -4.86759810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2.08774478   -0.00000432    2.11005251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1.53556854    0.00000000    4.55930015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-0.83641485    0.00000000    5.31845405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-2.71378193    0.00000000    3.65635786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-3.15542161   -0.00005067   -1.66352908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-0.17329115   -0.00004395   -2.66567907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-3.86741675   -0.00009164   -3.72437021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-2.73911397   -0.00015413   -7.90428055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-3.19545272   -0.00004308    0.89250354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0.50233474   -0.88885822   -0.41982252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0.50231731    0.88887078   -0.41981829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-0.32030646   -0.00012472   -7.31732117</w:t>
      </w:r>
    </w:p>
    <w:p w:rsidR="009B2E55" w:rsidRDefault="009B2E55" w:rsidP="009B2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-4.50119114   -0.00013751   -6.10886284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>SP0 open form CTT MP2/cc-</w:t>
      </w:r>
      <w:r>
        <w:rPr>
          <w:rFonts w:ascii="Cambria" w:hAnsi="Cambria" w:cs="Cambria"/>
          <w:b/>
          <w:color w:val="000000"/>
          <w:sz w:val="20"/>
          <w:szCs w:val="20"/>
        </w:rPr>
        <w:t>pvdz optimis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 structure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0.00000000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1.51344439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1.04020713    0.00000000    2.44632223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0.72016020    0.00001141    3.82027415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-0.62238074    0.00002939    4.24247722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-1.67954588    0.00003648    3.31172414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-1.34063326    0.00001637    1.95287191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-2.18315793    0.00003771    0.83395746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-1.48311401   -0.00005027   -0.35086709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-2.01554160   -0.00015246   -1.62479552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-3.41503962   -0.00018900   -1.88556296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-4.06134903   -0.00027843   -3.11296973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-3.37647310   -0.00033945   -4.38787688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-4.08137913   -0.00042725   -5.56563309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-5.53107457   -0.00046052   -5.55259003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-6.23624061   -0.00040603   -4.37766501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-5.56256588   -0.00031665   -3.06749824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-6.20340820   -0.00027242   -2.00486063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2.08565992   -0.00001470    2.11882434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1.52204027    0.00000638    4.56508728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-0.85364642    0.00003806    5.31262660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-2.72354228    0.00005047    3.64156310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-1.29691944   -0.00020610   -2.44976684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-4.11193411   -0.00014582   -1.03365605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-2.28100617   -0.00031498   -4.40893534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-6.06840363   -0.00053096   -6.50842004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-3.19667358   -0.00008940    0.88714481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0.49992071   -0.89030064   -0.42089250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0.49985954    0.89034436   -0.42087451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-7.33122638   -0.00043091   -4.36373531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-3.55335078   -0.00047284   -6.52453401</w:t>
      </w:r>
    </w:p>
    <w:p w:rsidR="00A751F5" w:rsidRDefault="0099240A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>SP0 open form CTC MP2/cc-pvtz o</w:t>
      </w:r>
      <w:r>
        <w:rPr>
          <w:rFonts w:ascii="Cambria" w:hAnsi="Cambria" w:cs="Cambria"/>
          <w:b/>
          <w:color w:val="000000"/>
          <w:sz w:val="20"/>
          <w:szCs w:val="20"/>
        </w:rPr>
        <w:t>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 structure</w:t>
      </w:r>
    </w:p>
    <w:p w:rsidR="0099240A" w:rsidRDefault="00A751F5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99240A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1.51249882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1.03849220    0.00000000    2.44761941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0.71619150    0.00000000    3.82092059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-0.62687973    0.00000000    4.24188154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-1.68251319    0.00000000    3.30945838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-1.34072052    0.00000000    1.95139657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-2.18147068   -0.00000000    0.82967178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-1.48143397   -0.00000000   -0.35374494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-1.99363211   -0.00000000   -1.63901934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-3.38389074   -0.00000000   -1.93184449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-3.99558073   -0.00000591   -3.18539504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-5.44333144   -0.00000461   -3.24258939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-6.12011975   -0.00001640   -4.43703620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-5.38213461   -0.00003058   -5.68015224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-4.01036013   -0.00003252   -5.69247147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-3.20988659   -0.00002046   -4.45802374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-1.96507091   -0.00002259   -4.50365313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2.08434517    0.00000000    2.12167375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1.51697638    0.00000000    4.56692340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-0.85932412    0.00000000    5.31176105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-2.72689170    0.00000000    3.63842739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-1.28889478   -0.00000000   -2.47186678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-4.08495005    0.00000670   -1.07999491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-5.99537662    0.00000099   -2.29365007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-5.93379369   -0.00003992   -6.62780524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-3.19425514    0.00000888    0.88622103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0.49854569   -0.88933826   -0.42443644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0.49853439    0.88934574   -0.42443330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-3.44445085   -0.00004323   -6.63015037</w:t>
      </w:r>
    </w:p>
    <w:p w:rsidR="0099240A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-7.21443655   -0.00001515   -4.45471159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B919F6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SP0 open form CCC MP2/cc-pvtz o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B919F6" w:rsidRDefault="00A751F5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919F6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1.50466860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1.02172743    0.00000000    2.46181711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0.65795914    0.00468867    3.82301949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-0.69730836    0.01051295    4.21696220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-1.72735960    0.01075200    3.26056866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-1.35492645    0.00407389    1.90886731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-2.23224034    0.00018877    0.79598201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-1.49336958   -0.00363090   -0.29305976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-2.01403922   -0.04785385   -1.64985865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-3.24067124   -0.45823123   -2.10050406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-4.46300915   -0.92321414   -1.41962133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-5.10352207   -2.04790095   -2.00713730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-6.32380037   -2.53762112   -1.53400031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-6.96832275   -1.86914743   -0.47509015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-6.36806012   -0.74547334    0.10248285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-5.12369038   -0.25327266   -0.34923673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-4.65476035    0.88576100    0.22035858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2.07714649   -0.00244946    2.16846955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1.43963808    0.00453733    4.58993112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-0.94782568    0.01490063    5.28278222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-2.78356709    0.01511527    3.54704076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-1.27225597    0.17998167   -2.42584601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-3.31043058   -0.52585854   -3.19636047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-4.60963157   -2.54428584   -2.85118161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-7.93451439   -2.22459813   -0.10105854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-3.72367602    0.66172109    0.50008669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0.49257289   -0.88732267   -0.43760434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0.48258549    0.89488458   -0.43468867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-6.85127546   -0.20020955    0.91953635</w:t>
      </w: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-6.78094475   -3.41647840   -1.99966116</w:t>
      </w:r>
    </w:p>
    <w:p w:rsid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C0611F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SP0 open form CCT MP2/cc-pvdz o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C0611F" w:rsidRDefault="00A751F5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061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1.51329480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1.03912722    0.00000000    2.44768148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0.71684085    0.01555584    3.82101519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-0.62630131    0.03818061    4.24135555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-1.68183427    0.04583049    3.30885031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-1.34093776    0.02633829    1.95056140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-2.18470842    0.04509508    0.83172816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-1.48409572   -0.06151854   -0.34857195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-1.99542859   -0.27321656   -1.61493391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-3.37272926   -0.46120296   -1.96506000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-4.50349267    0.11345312   -1.39607887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-4.46546264    1.29923293   -0.56160648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-5.61998246    1.84956519   -0.06025546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-6.90832211    1.24988240   -0.35205524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-7.01398864    0.16288265   -1.17870482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-5.82979472   -0.47553069   -1.78692057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-5.93635074   -1.45047492   -2.54314756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-0.85871173    0.04884180    5.31125357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1.51756761    0.01010541    4.56712392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2.08502942   -0.01920685    2.12210971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-2.72675557    0.06424120    3.63523893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-1.24618574   -0.49457328   -2.38323249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-3.58509358   -1.16980066   -2.77950200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-7.98523948   -0.27586802   -1.43099159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-3.50492349    1.80093216   -0.40164916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-7.81197603    1.69874333    0.07689644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-5.57814910    2.77078235    0.53034877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-3.19742541   -0.04911456    0.87371031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0.54686229   -0.85460527   -0.43336204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0.45015593    0.92362882   -0.40782606</w:t>
      </w:r>
    </w:p>
    <w:p w:rsidR="00A751F5" w:rsidRDefault="00C0611F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  <w:color w:val="000000"/>
          <w:sz w:val="20"/>
          <w:szCs w:val="20"/>
        </w:rPr>
      </w:pPr>
      <w:r w:rsidRPr="00A751F5">
        <w:rPr>
          <w:rFonts w:cs="Cambria"/>
          <w:b/>
          <w:color w:val="000000"/>
          <w:sz w:val="20"/>
          <w:szCs w:val="20"/>
        </w:rPr>
        <w:t>SP0 open form TCT MP2/cc-pvdz o</w:t>
      </w:r>
      <w:r>
        <w:rPr>
          <w:rFonts w:cs="Cambria"/>
          <w:b/>
          <w:color w:val="000000"/>
          <w:sz w:val="20"/>
          <w:szCs w:val="20"/>
        </w:rPr>
        <w:t>ptimis</w:t>
      </w:r>
      <w:r w:rsidRPr="00A751F5">
        <w:rPr>
          <w:rFonts w:cs="Cambria"/>
          <w:b/>
          <w:color w:val="000000"/>
          <w:sz w:val="20"/>
          <w:szCs w:val="20"/>
        </w:rPr>
        <w:t>ed geometry</w:t>
      </w:r>
    </w:p>
    <w:p w:rsidR="00C0611F" w:rsidRDefault="00A751F5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061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1.51369370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1.04440402    0.00000000    2.44263704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0.73153549    0.05263135    3.81697505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-0.60782414    0.12291120    4.24426418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-1.66794123    0.13986370    3.31706597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-1.33668293    0.07741271    1.95752890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-2.18266398    0.09822566    0.83841476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-1.48064411   -0.11768501   -0.33699741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-2.07515510   -0.52846126   -1.51279974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-1.37054293   -0.84556511   -2.72199589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-0.26667495   -0.19019258   -3.24642555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0.11654353    1.14764619   -2.84487043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1.21860606    1.75971455   -3.38661871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2.03124209    1.06884381   -4.37235264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1.68156968   -0.16868976   -4.84323954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0.48358442   -0.87907256   -4.35275122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0.15116911   -1.98349807   -4.80243218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-3.18174228   -0.07595727    0.90177604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0.57092565   -0.82185752   -0.46774920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0.43730618    0.93936004   -0.38183130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1.46787572    2.79059297   -3.11420000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2.08700682   -0.05440181    2.11050094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1.53635502    0.04011000    4.55864209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-0.83365545    0.16304214    5.31490479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-2.70913797    0.19748182    3.65140338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-3.13977947   -0.79419569   -1.46024926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-1.71977000   -1.71404436   -3.30007460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-0.54610037    1.69311461   -2.16360277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2.92149627    1.57042728   -4.77002093</w:t>
      </w: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2.26684563   -0.67718582   -5.61670018</w:t>
      </w:r>
    </w:p>
    <w:p w:rsidR="00A751F5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Default="00A751F5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SP0 open form TCC MP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pvdz o</w:t>
      </w:r>
      <w:r>
        <w:rPr>
          <w:rFonts w:ascii="Cambria" w:hAnsi="Cambria" w:cs="Cambria"/>
          <w:b/>
          <w:color w:val="000000"/>
          <w:sz w:val="20"/>
          <w:szCs w:val="20"/>
        </w:rPr>
        <w:t>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 geometry (NB. This only exists for SP0)</w:t>
      </w:r>
    </w:p>
    <w:p w:rsidR="00BE05B7" w:rsidRDefault="00A751F5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BE05B7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1.49947752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1.03306572    0.00000000    2.44555330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0.70063107   -0.06829051    3.81163890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-0.64561698   -0.15399116    4.22512681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-1.69430411   -0.16503954    3.28912923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-1.34162679   -0.08467868    1.93413989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-2.16559280   -0.06484733    0.80289834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-1.44671180    0.06254142   -0.35746010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-2.04666138    0.29695053   -1.59377426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-1.42610785    0.53100828   -2.83860019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-0.17448955    0.16867117   -3.37980782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0.23187918    0.86765023   -4.58160739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1.41635181    0.58904520   -5.22424180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2.26375942   -0.46265532   -4.73179203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1.89140344   -1.20427955   -3.63474937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0.64002271   -0.97609864   -2.91466891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0.28744630   -1.75298424   -1.98810159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-3.18094365   -0.08082531    0.83316917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0.37650126   -0.96506555   -0.44620910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0.59765603    0.78098216   -0.50522812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1.70864501    1.15645294   -6.11354486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2.07955262    0.05815245    2.12767531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1.49514165   -0.05976986    4.56452429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-0.88071058   -0.21060896    5.29292303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-2.73924577   -0.23353834    3.60915679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-3.12603328    0.49878023   -1.55834958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-2.05122528    1.12052184   -3.52840170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-0.41809963    1.67055519   -4.95158948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3.20854517   -0.68011619   -5.24384092</w:t>
      </w: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2.51306798   -2.02673004   -3.26397534</w:t>
      </w:r>
    </w:p>
    <w:p w:rsidR="00BE05B7" w:rsidRPr="00A751F5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</w:p>
    <w:p w:rsidR="00BE05B7" w:rsidRDefault="00BE05B7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4B041F" w:rsidRPr="00A751F5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32"/>
          <w:szCs w:val="20"/>
        </w:rPr>
      </w:pPr>
      <w:r w:rsidRPr="00A751F5">
        <w:rPr>
          <w:rFonts w:ascii="Cambria" w:hAnsi="Cambria" w:cs="Cambria"/>
          <w:b/>
          <w:color w:val="000000"/>
          <w:sz w:val="32"/>
          <w:szCs w:val="20"/>
        </w:rPr>
        <w:t>G</w:t>
      </w:r>
      <w:r w:rsidR="00A751F5">
        <w:rPr>
          <w:rFonts w:ascii="Cambria" w:hAnsi="Cambria" w:cs="Cambria"/>
          <w:b/>
          <w:color w:val="000000"/>
          <w:sz w:val="32"/>
          <w:szCs w:val="20"/>
        </w:rPr>
        <w:t>eometries</w:t>
      </w:r>
      <w:r w:rsidRPr="00A751F5">
        <w:rPr>
          <w:rFonts w:ascii="Cambria" w:hAnsi="Cambria" w:cs="Cambria"/>
          <w:b/>
          <w:color w:val="000000"/>
          <w:sz w:val="32"/>
          <w:szCs w:val="20"/>
        </w:rPr>
        <w:t xml:space="preserve"> – BIPS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481CF8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B97XD/ccpvdz o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 – form A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1.51584781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1.04431832    0.00000000    2.42151983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0.75866799    0.05326826    3.79393277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-0.56289416    0.10528208    4.22790234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-1.62840536    0.10274082    3.31834228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-1.32634091    0.05662465    1.96190710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-2.20237919    0.06574079    0.87202625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-1.48807008   -0.43474736   -0.28203108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-2.06146657    0.08959970   -1.56946272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-2.24342066   -0.68854952   -2.64119496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-1.95197032   -2.11614311   -2.58069214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-2.01741512   -2.97180478   -3.68480303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-1.76822360   -4.33361839   -3.54853036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-1.46020597   -4.85124428   -2.28832485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-1.39174112   -4.01730337   -1.17589068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-1.62876569   -2.65094920   -1.32463155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-1.57042195   -1.88243844   -0.21160284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-3.58712524   -0.31111593    1.05161392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1.01017789   -0.95587408   -0.63062861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0.25118864    1.43440212   -0.49656089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-1.81812401   -4.99105668   -4.41724935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2.07927795   -0.04731037    2.07474180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1.57227010    0.04843399    4.52071951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-0.77900020    0.13890504    5.29761051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-2.65985892    0.12843269    3.67191914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-2.29733659    1.15375356   -1.58861607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-2.63261406   -0.27152954   -3.57310523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-2.27169732   -2.55299349   -4.66154636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-1.26595682   -5.91879110   -2.16932249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-4.09758987   -0.27568202    0.07948797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-4.08367538    0.40591607    1.72162027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-3.69759887   -1.32792283    1.46911195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2.03296698   -0.58979340   -0.45342371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0.86245501   -1.01696663   -1.72060675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0.92823100   -1.96582884   -0.20931632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1.24141019    1.76991725   -0.15466944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0.23185466    1.48582667   -1.59619602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-0.49833612    2.13296839   -0.09566495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-1.15192901   -4.40239012   -0.18419896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481CF8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B97XD/ccpvdz optimised geometry – form B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1.51622141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1.04639368    0.00000000    2.41948741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0.76359793    0.05615945    3.79215658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-0.55709277    0.11160303    4.22861305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-1.62411500    0.10909478    3.32099355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-1.32524396    0.06071904    1.96365964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-2.20297627    0.06428343    0.87419458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-1.48229303   -0.44809414   -0.28033381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-2.07889327    0.05186212   -1.56586344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-2.79394257   -0.73518585   -2.37822123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-3.01197174   -2.13770963   -2.05304775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-3.85638370   -2.98537880   -2.77896859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-4.02288004   -4.31469213   -2.40774801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-3.33438490   -4.80875896   -1.29613569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-2.49100233   -3.98335145   -0.55953419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-2.33085500   -2.64980057   -0.93896456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-1.46645998   -1.89551366   -0.22282613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-3.58588786   -0.31126401    1.06815844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1.02123684   -0.94224531   -0.63332966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0.24808408    1.44048715   -0.48185374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-4.68376563   -4.96645533   -2.98037885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2.08046884   -0.05025664    2.07053399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1.57853961    0.05070675    4.51743987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-0.77124760    0.14769433    5.29861332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-2.65456105    0.13686785    3.67725183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-1.95104860    1.11116025   -1.78325819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-3.24170874   -0.33217613   -3.28986738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-4.38619777   -2.58436909   -3.64648596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-3.45746846   -5.85144331   -0.99750587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-4.11334667   -0.26164432    0.10634488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-4.07146680    0.39860335    1.75359458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-3.69333751   -1.33167278    1.48061845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2.03879194   -0.56001660   -0.45901099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0.86751822   -1.00350152   -1.72219505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0.95057064   -1.95338612   -0.21569257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1.21680095    1.78770182   -0.09395480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0.28365305    1.49892800   -1.58078130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-0.52804311    2.12711391   -0.11200118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-1.94450261   -4.34978442    0.31005499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481CF8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TTC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 geometry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1.51713475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1.05520169    0.00000000    2.41331816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0.78154059    0.00000000    3.78631782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-0.53745482    0.00000000    4.23655347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-1.61114589    0.00000000    3.34057451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-1.31666215    0.00000000    1.98156887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-2.18760551    0.00000000    0.88388395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-1.50436619    0.00000000   -0.30227052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-2.16559234    0.00000000   -1.50709518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-1.54403788   -0.00000000   -2.77892015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-2.16968142   -0.00000000   -4.01346952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-1.34300455   -0.00000000   -5.19867104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-1.86876939   -0.00000000   -6.44975470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-3.29935845   -0.00000677   -6.61403496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-4.13811957   -0.00000348   -5.54771094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-3.64678599    0.00000711   -4.16794498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-4.43826762    0.00000986   -3.21728201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2.08754380   -0.00000432    2.05654476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1.60192706    0.00000000    4.50497836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-0.74275184    0.00000000    5.30831895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-2.63626885    0.00000000    3.71133498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-3.25398658    0.00000000   -1.52189650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-0.45020390    0.00000739   -2.81597413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-0.25739939   -0.00000000   -5.06099004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-3.71192333   -0.00000670   -7.62645588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-3.63055583   -0.00002534    0.96407757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0.68455402   -1.27331298   -0.52829981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0.68454300    1.27332002   -0.52829703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-3.93948407   -0.00005130    2.01435026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-4.04581858    0.89154074    0.47006680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-4.04578712   -0.89158626    0.47003228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1.73117792   -1.29938145   -0.18857547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0.17919461   -2.17360729   -0.15008729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0.68002432   -1.31302788   -1.62609176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1.73117034    1.29939155   -0.18858137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0.68000187    1.31304213   -1.62608855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0.17918157    2.17360872   -0.15007313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-5.22295168   -0.00000032   -5.66644731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-1.22307861   -0.00000000   -7.32860769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481CF8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TTT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 geometry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1.51728714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1.05717312    0.00000000    2.41117928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0.78746676   -0.00000000    3.78489205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-0.52991550   -0.00000000    4.23916060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-1.60585228   -0.00000000    3.34557863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-1.31436326   -0.00000000    1.98612585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-2.18914725   -0.00000000    0.89001214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-1.50659037   -0.00000000   -0.29962198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-2.14564071   -0.00000864   -1.51397453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-1.47558149   -0.00000895   -2.76599796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-2.02121965   -0.00002995   -4.02747490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-3.43726812   -0.00005655   -4.30771720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-3.90431497   -0.00008789   -5.58092303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-2.97716093   -0.00009516   -6.68931085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-1.63519732   -0.00007144   -6.50177340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-1.04844751   -0.00003694   -5.15716470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0.17036894   -0.00001528   -4.98048591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2.08829639    0.00000000    2.05123039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1.60999842   -0.00000000    4.50107174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-0.73242689   -0.00000000    5.31143459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-2.62978650   -0.00000000    3.72009881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-3.23654275   -0.00001569   -1.51363737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-0.38360949    0.00000642   -2.78025193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-4.14296810   -0.00005245   -3.47382886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-3.38105279   -0.00012063   -7.70526117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-3.62856223   -0.00000000    0.98024618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0.68772525   -1.27291720   -0.52742652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0.68771842    1.27291980   -0.52742768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-3.93177282    0.00001754    2.03223383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-4.05022951    0.89458469    0.49505836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-4.05022927   -0.89459932    0.49508687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1.72898225   -1.30078487   -0.17226655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0.17683052   -2.17425668   -0.15870855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0.70274289   -1.30550532   -1.62505980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1.72897576    1.30079212   -0.17226928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0.70273459    1.30550668   -1.62506117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0.17681952    2.17425631   -0.15871043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-0.93400727   -0.00007690   -7.33786874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-4.97644137   -0.00010782   -5.78176967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CTT </w:t>
      </w:r>
      <w:r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B97XD/cc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1.51215601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1.05037448    0.00000000    2.41396973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0.76863377   -0.00499002    3.78530460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-0.55275957   -0.01290872    4.22748417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-1.62136079   -0.01212158    3.32483428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-1.31887492    0.00265601    1.96772326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-2.19667319    0.01659264    0.86851049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-1.50321870   -0.03160516   -0.31190561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-1.97467238   -0.09658365   -1.59933922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-3.31292701   -0.27142823   -2.04405674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-3.77274331   -0.32104747   -3.33979513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-2.94542051   -0.16771038   -4.51241436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-3.47227992   -0.23101488   -5.76065240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-4.88855103   -0.45605174   -5.93534810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-5.72597667   -0.60644675   -4.88061267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-5.23727171   -0.54794339   -3.49901213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-5.99504351   -0.67700133   -2.53617036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2.08431502    0.00164084    2.06212277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1.58461547   -0.00792259    4.50896129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-0.76467606   -0.02501560    5.29786728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-2.64815059   -0.03271769    3.69021910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-1.19480138   -0.04784169   -2.36196736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-4.11310258   -0.41603380   -1.31699614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-1.87409118    0.00519187   -4.38800416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-5.28633919   -0.50402232   -6.95257050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-3.62909732    0.15537215    1.01181376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0.70467967   -1.24641350   -0.55715905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0.64071863    1.28448074   -0.55277496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-3.85450248    0.50470376    2.02579764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-4.00702753    0.90337380    0.30142955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-4.15532628   -0.79577691    0.83843602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1.76429129   -1.24421907   -0.25884715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0.23989658   -2.16609499   -0.17368860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0.65843792   -1.26734304   -1.65608766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1.69941394    1.33388828   -0.25526526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0.59155932    1.30677727   -1.65175860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0.13137862    2.17807080   -0.16379633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-6.79613731   -0.77545315   -5.01086465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-2.83789279   -0.11312092   -6.64012638</w:t>
      </w:r>
    </w:p>
    <w:p w:rsidR="004B041F" w:rsidRDefault="004B041F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CTC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 geometry</w:t>
      </w:r>
    </w:p>
    <w:p w:rsidR="004B041F" w:rsidRDefault="00A751F5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041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1.51172751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1.04785827    0.00000000    2.41656725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0.76259003    0.00196107    3.78735834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-0.55919341    0.00646900    4.22850198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-1.62609833    0.00573944    3.32348927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-1.31893759   -0.00580174    1.96786925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-2.19488652   -0.01888297    0.86596311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-1.50105847    0.03413182   -0.31264327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-1.95599131    0.09639239   -1.60749054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-3.27276426    0.31353871   -2.08543545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-3.67696900    0.36199059   -3.40910460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-5.06760601    0.64119747   -3.68635124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-5.55704163    0.70946302   -4.95020838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-4.66792468    0.50050038   -6.06358950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-3.34981692    0.23718235   -5.88097602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-2.74842044    0.14557176   -4.54825889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-1.54275544   -0.09615336   -4.41753173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2.08242444    0.00013025    2.06695770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1.57730063    0.00502792    4.51256559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-0.77228864    0.01612524    5.29867129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-2.65443245    0.02450473    3.68542298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-1.19691812    0.01442082   -2.38474753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-4.06802912    0.50783732   -1.36083308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-5.73404089    0.79967251   -2.83288020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-5.07273682    0.55811690   -7.07748975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-3.62164430   -0.19166721    1.00269176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0.63272986   -1.28673339   -0.55881492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0.70471405    1.24251076   -0.56624337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-3.84062311   -0.61277105    1.99144318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-4.16623534    0.76000667    0.89606356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-3.98190322   -0.89943389    0.24308174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1.69467111   -1.33544990   -0.27292484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0.12753039   -2.17927374   -0.16162154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0.56650162   -1.30720836   -1.65648645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1.76767152    1.23424830   -0.28006415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0.64115412    1.25805830   -1.66398718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0.24964347    2.16529165   -0.17793648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-2.67073481    0.07904256   -6.72049120</w:t>
      </w:r>
    </w:p>
    <w:p w:rsidR="004B041F" w:rsidRDefault="004B041F" w:rsidP="004B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-6.61145935    0.92057104   -5.13179350</w:t>
      </w:r>
    </w:p>
    <w:p w:rsidR="00A57FC2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CCC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 geometry</w:t>
      </w:r>
    </w:p>
    <w:p w:rsidR="00A57FC2" w:rsidRDefault="00A751F5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57FC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1.51143962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1.04250253    0.00000000    2.42298989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0.74380222    0.01729264    3.79037920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-0.58148742    0.03455332    4.22398696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-1.64131606    0.02857560    3.31195696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-1.31858216    0.00477683    1.96233251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-2.18550517   -0.03817662    0.85262565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-1.49720093    0.01932262   -0.29942635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-2.02721964    0.03488514   -1.58939467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-3.21501820    0.61066913   -2.05286659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-3.98627538    1.66949575   -1.54705747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-5.23793002    1.95102738   -2.19714147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-6.01655965    3.01649810   -1.85779532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-5.55767631    3.92049996   -0.84744026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-4.35783113    3.74002965   -0.23035453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-3.49151258    2.60220788   -0.51865972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-2.40424767    2.46941246    0.07470758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2.08019324   -0.00590060    2.08306388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1.55280083    0.02583742    4.52214273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-0.80000093    0.05925020    5.29273540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-2.67456234    0.06029036    3.65759420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-1.38861448   -0.42439705   -2.34963795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-3.54436060    0.23697974   -3.03106567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-5.57018900    1.26412006   -2.98144215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-6.18047425    4.77832219   -0.57977544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-3.61107773   -0.21519165    0.98081558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0.67830549   -1.25749882   -0.56597809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0.63821708    1.28237214   -0.56135382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-3.81310901   -0.81657199    1.87685435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-4.13357186    0.75041765    1.05214920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-3.98297979   -0.74766062    0.09678002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1.74007935   -1.26831464   -0.27695603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0.20736455   -2.17372724   -0.18049233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0.62967064   -1.27119683   -1.66512213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1.69377249    1.34248635   -0.25427123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0.59100292    1.27862474   -1.66078618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0.09451762    2.16480935   -0.19872180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-3.99314938    4.43296604    0.53031215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-6.97085309    3.19241044   -2.35573453</w:t>
      </w:r>
    </w:p>
    <w:p w:rsidR="00A57FC2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CCT 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pvdz optimis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A57FC2" w:rsidRDefault="00A751F5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57FC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1.51413897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1.04899260    0.00000000    2.41751759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0.76523474   -0.01079912    3.78903049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-0.55624777   -0.02356991    4.23153018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-1.62423591   -0.02668822    3.32784819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-1.31901780   -0.02075641    1.97165075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-2.19990858   -0.03396143    0.87866736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-1.50376595    0.04871208   -0.30458220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-2.01213988    0.11656985   -1.57152997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-3.33498706    0.43967480   -2.02623963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-4.21054033    1.38210650   -1.54541388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-3.86507605    2.37148060   -0.54551187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-4.74405504    3.33183909   -0.16914680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-6.06430775    3.37875967   -0.75887241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-6.45303195    2.49792341   -1.71076568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-5.56086641    1.43039804   -2.18254966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-5.91642380    0.61934242   -3.03381200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2.08370588    0.00908876    2.06781692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1.58088196   -0.00476617    4.51316093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-0.76755388   -0.02546408    5.30218103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-2.65459725   -0.02157113    3.68465114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-1.29617478   -0.11782022   -2.36542045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-3.68573396   -0.07267607   -2.92997970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-2.85715963    2.35755521   -0.12530766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-6.75418873    4.16042579   -0.42988329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-3.59011871   -0.41085986    1.00207570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0.63136015   -1.29087713   -0.54849532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0.70750358    1.23848231   -0.56779339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-3.71528259   -1.00175558    1.91923187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-4.26169711    0.46109920    1.03193015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-3.87347808   -1.02897277    0.13939597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1.68921842   -1.34899232   -0.24954376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0.11390617   -2.17929986   -0.15831936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0.58481369   -1.31450597   -1.64777297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1.77301516    1.22900243   -0.29094554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0.63581143    1.25864037   -1.66555838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0.25806126    2.16288908   -0.17643917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-7.44318253    2.53779132   -2.16771508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-4.45830120    4.09131867    0.55996819</w:t>
      </w:r>
    </w:p>
    <w:p w:rsidR="00A57FC2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open form TCT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 geometry</w:t>
      </w:r>
    </w:p>
    <w:p w:rsidR="00A57FC2" w:rsidRDefault="00A751F5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57FC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1.51966161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1.05880426    0.00000000    2.41078175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0.79465467   -0.01245354    3.78651762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-0.52087458   -0.02991639    4.24424555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-1.59979324   -0.03602982    3.35337634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-1.31385753   -0.02795585    1.99202132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-2.19227398   -0.04822973    0.90683061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-1.51320940    0.07834664   -0.29509019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-2.15633703    0.40343524   -1.44933253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-1.59062127    0.55073521   -2.77728793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-0.98292717   -0.39589570   -3.54691961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-0.98148762   -1.81135076   -3.22392296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-0.44512480   -2.72161791   -4.06786243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0.16118715   -2.29479349   -5.31380760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0.18432951   -0.99654185   -5.69318962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-0.38391839    0.05914160   -4.84379568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-0.34749189    1.24164971   -5.16533067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2.08905542    0.01706562    2.04791820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1.61990577   -0.00341660    4.49962119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-0.72013170   -0.03375340    5.31733740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-2.62397924   -0.03881684    3.72768364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-3.19493069    0.73794044   -1.36124322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-1.70923887    1.52716460   -3.26513427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-1.47250856   -2.12437454   -2.30085478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0.59514848   -3.05669469   -5.96665190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-3.62531380   -0.00830980    1.01935431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0.67451465   -1.28710566   -0.50396067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0.72635609    1.23508220   -0.55425244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-3.92991944   -0.42123439    1.98893657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-4.02201826    1.01882861    0.93138637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-4.07597060   -0.62560506    0.22812022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1.67761544   -1.36804721   -0.05791082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0.10228875   -2.18023845   -0.21194904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0.78668661   -1.27919115   -1.59512312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1.78276257    1.21703551   -0.24497275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0.69322546    1.25115504   -1.65340088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0.27241523    2.16222564   -0.17586455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0.62833348   -0.67457085   -6.63639204</w:t>
      </w:r>
    </w:p>
    <w:p w:rsidR="00A57FC2" w:rsidRDefault="00A57FC2" w:rsidP="00A57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-0.48395814   -3.78664400   -3.83484221</w:t>
      </w:r>
    </w:p>
    <w:p w:rsidR="00A57FC2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57FC2" w:rsidRPr="00A751F5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>The BIPS TCC structure collapses to the closed form.</w:t>
      </w:r>
    </w:p>
    <w:p w:rsidR="00A57FC2" w:rsidRDefault="00A57FC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MP2/cc-pvdz optimised geometry – form A</w:t>
      </w:r>
    </w:p>
    <w:p w:rsidR="009E719B" w:rsidRDefault="00A751F5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9E71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1.51613336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1.05211320    0.00000000    2.43480355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0.75177362    0.06439230    3.81287904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-0.58481461    0.13564254    4.24369983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-1.65241256    0.13843265    3.32125269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-1.33838660    0.07898073    1.95622581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-2.20937937    0.10560275    0.84763381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-1.47567708   -0.46022445   -0.27328232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-2.04232123   -0.01415893   -1.59117397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-2.12788257   -0.85550197   -2.65226783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-1.74703249   -2.25730860   -2.51007742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-1.69086449   -3.16447934   -3.58886844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-1.37626712   -4.51405958   -3.37535602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-1.13162797   -4.97080487   -2.06582796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-1.18499782   -4.08217574   -0.98033546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-1.48143045   -2.72720301   -1.20268298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-1.55131341   -1.91223082   -0.10717719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-3.58437016   -0.34150235    1.03174849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1.03197723   -0.93036318   -0.63760597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0.20760471    1.44488375   -0.49365167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-1.33035982   -5.20881134   -4.21967779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2.09232889   -0.06314105    2.09475330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1.56128341    0.05546860    4.54994627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-0.80597483    0.17704078    5.31578609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-2.68866353    0.18193943    3.67059302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-2.34495935    1.03497384   -1.66337947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-2.50548434   -0.50092278   -3.61887301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-1.90050686   -2.79564554   -4.59991882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-0.88994877   -6.02397603   -1.88743301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-4.09245731   -0.32993867    0.05477473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-4.10885643    0.35808688    1.70226871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-3.64236554   -1.36317796    1.45250753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2.04729965   -0.53853506   -0.45164219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0.88645095   -0.98342067   -1.73123320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0.96919064   -1.94697881   -0.22127042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1.19456369    1.80387902   -0.15557422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0.17752816    1.49600746   -1.59632350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-0.56474015    2.11529545   -0.08111708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-0.99931395   -4.41580165    0.04553050</w:t>
      </w:r>
    </w:p>
    <w:p w:rsidR="009E719B" w:rsidRDefault="009E71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MP2/cc-pvdz optimized geometry – form B</w:t>
      </w:r>
    </w:p>
    <w:p w:rsidR="009E719B" w:rsidRDefault="00A751F5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9E71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1.51680213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1.05373628    0.00000000    2.43339754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0.75573103    0.06977084    3.81168004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-0.57984116    0.14856496    4.24443316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-1.64882597    0.15206376    3.32359604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-1.33711914    0.08843404    1.95790097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-2.20802799    0.10956312    0.84887519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-1.47003101   -0.47193785   -0.27126599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-2.06056378   -0.05339558   -1.58642149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-2.85845084   -0.88603115   -2.30451922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-3.13518240   -2.23307942   -1.82269031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-4.08501416   -3.09642585   -2.41031479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-4.29096107   -4.38594669   -1.90218338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-3.53520068   -4.82801364   -0.79770619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-2.58781856   -3.98337273   -0.19993465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-2.39133833   -2.68788976   -0.70881360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-1.41410535   -1.92460266   -0.13531850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-3.59008481   -0.30385944    1.04959152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1.04017006   -0.91833620   -0.64175294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0.20798137    1.45156230   -0.47483831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-5.03052536   -5.04749519   -2.36389327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2.09302471   -0.06906581    2.09177488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1.56635754    0.05949449    4.54749780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-0.79913171    0.19467087    5.31671362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-2.68414878    0.20051203    3.67489684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-1.88022822    0.97302283   -1.91547643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-3.31564508   -0.55001222   -3.24308753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-4.65979306   -2.74012286   -3.27339039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-3.68691696   -5.83580025   -0.39678835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-4.11797068   -0.26724614    0.08453383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-4.08431275    0.40136003    1.73753522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-3.66950627   -1.32676620    1.46834563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2.05053425   -0.50647536   -0.47333260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0.87614095   -0.98108273   -1.73210475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0.99436767   -1.93259059   -0.22090439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1.16722103    1.82263339   -0.07663419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0.24870072    1.51326330   -1.57642721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-0.59777604    2.10708492   -0.10458414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-1.98819675   -4.30580278    0.65709357</w:t>
      </w:r>
    </w:p>
    <w:p w:rsidR="009E719B" w:rsidRDefault="009E71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open form TTC MP2/cc-pvdz optimised geometry</w:t>
      </w:r>
    </w:p>
    <w:p w:rsidR="009E719B" w:rsidRDefault="00A751F5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9E71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1.51788666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1.06496706    0.00000000    2.42313493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0.78150968    0.00000000    3.80470985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-0.55090622    0.00000000    4.25808255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-1.63152929    0.00000000    3.35444199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-1.32945256    0.00000000    1.98449237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-2.19467577   -0.00000547    0.87768259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-1.50038598    0.00001381   -0.30915043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-2.16322042    0.00003316   -1.53013719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-1.53393648    0.00003815   -2.80052622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-2.17688082    0.00005748   -4.04283102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-1.35226976    0.00005946   -5.23236700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-1.89733625    0.00007784   -6.49367339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-3.33208854    0.00009581   -6.65135908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-4.16675759    0.00009490   -5.56098392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-3.66393439    0.00007586   -4.18051794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-4.45608523    0.00007566   -3.21445130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2.10197590    0.00000000    2.06864669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1.60129527    0.00000000    4.52994172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-0.75714631    0.00000000    5.33340250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-2.66081130    0.00000000    3.72466272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-3.25492654    0.00004688   -1.54127707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-0.43661785    0.00002596   -2.84172172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-0.26237648    0.00004568   -5.10007118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-3.75886954    0.00011043   -7.66152535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-3.64527960   -0.00001255    0.94285768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0.68882919   -1.27510279   -0.52532902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0.68883692    1.27509722   -0.52532747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-3.96006222   -0.00011472    1.99441729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-4.05145292    0.89429380    0.44041994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-4.05143997   -0.89423120    0.44025598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1.74037234   -1.29380048   -0.18898379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0.18336378   -2.17434323   -0.13564404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0.67386333   -1.31721637   -1.62615625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1.74038085    1.29378852   -0.18898336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0.67387204    1.31721263   -1.62615564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0.18337770    2.17434078   -0.13564234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-5.25630931    0.00010848   -5.67325542</w:t>
      </w:r>
    </w:p>
    <w:p w:rsidR="009E719B" w:rsidRDefault="009E719B" w:rsidP="009E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-1.25198965    0.00007894   -7.37762627</w:t>
      </w:r>
    </w:p>
    <w:p w:rsidR="009E719B" w:rsidRDefault="009E71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open form TTT MP2/cc-pvdz optimis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E7253F" w:rsidRDefault="00A751F5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E7253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1.51830411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1.06720338    0.00000000    2.42082332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0.78874713   -0.00000000    3.80342209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-0.54204017   -0.00000000    4.26075440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-1.62530319   -0.00000000    3.35996373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-1.32746355   -0.00000000    1.98911713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-2.19651685    0.00000000    0.88525488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-1.50281472   -0.00000000   -0.30683111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-2.13941251   -0.00000527   -1.53785226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-1.45580693   -0.00000543   -2.78513293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-2.01226643   -0.00001744   -4.05785536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-3.43280927   -0.00003228   -4.32811038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-3.90583632   -0.00004358   -5.61738353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-2.98390433   -0.00004081   -6.73522793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-1.62670037   -0.00002698   -6.54297171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-1.03237607   -0.00001422   -5.19503987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0.19728845   -0.00000171   -5.02427647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2.10288352    0.00000000    2.06265300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1.61099414   -0.00000000    4.52584241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-0.74544936   -0.00000000    5.33664787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-2.65318801   -0.00000000    3.73440835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-3.23414098   -0.00001435   -1.54202181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-0.36067714    0.00000365   -2.79208837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-4.13976862   -0.00003451   -3.49068451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-3.38822735   -0.00005004   -7.75453758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-3.64325580    0.00000000    0.96126699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0.69332360   -1.27443568   -0.52314713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0.69333014    1.27442833   -0.52315154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-3.95194180    0.00002254    2.01476372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-4.05704480    0.89687778    0.46781286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-4.05704593   -0.89689622    0.46784945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1.73916653   -1.29466018   -0.16992074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0.18192217   -2.17481793   -0.14355462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0.69924193   -1.31021856   -1.62415071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1.73917263    1.29464883   -0.16992212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0.69925241    1.31020744   -1.62415519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0.18193350    2.17481607   -0.14356375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-0.92673654   -0.00002484   -7.38523465</w:t>
      </w:r>
    </w:p>
    <w:p w:rsidR="00E7253F" w:rsidRDefault="00E7253F" w:rsidP="00E72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-4.98349187   -0.00005478   -5.80999811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open form CTT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 xml:space="preserve"> MP2/cc-pvdz optimis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1.51338420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1.05821120    0.00000000    2.42615642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0.76457997    0.00150497    3.80591885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-0.57095787    0.00258663    4.24898086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-1.64528547    0.00519855    3.33694314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-1.33231127    0.01396429    1.96940259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-2.20407469    0.03259738    0.86351004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-1.49986137   -0.02920139   -0.31946006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-1.97639298   -0.10774382   -1.61883141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-3.31462220   -0.31899823   -2.05620235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-3.76953033   -0.37417170   -3.36878947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-2.93583622   -0.16859601   -4.53205137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-3.45998761   -0.24994251   -5.79897717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-4.86525631   -0.54415616   -5.99236088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-5.70708369   -0.74278286   -4.92882644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-5.23188395   -0.66727006   -3.53680653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-5.99986148   -0.83594138   -2.57558884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2.09761038   -0.00538612    2.07863894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1.57888220   -0.00349408    4.53730644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-0.78527260   -0.00623545    5.32272500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-2.67769749   -0.01415371    3.69779873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-1.19263771   -0.04799504   -2.38188965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-4.10613166   -0.50198489   -1.32258255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-1.87291221    0.06220866   -4.39875144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-5.25732001   -0.60619507   -7.01456238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-3.63892100    0.21932548    0.99904779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0.70888956   -1.24615725   -0.55746554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0.64542245    1.28691535   -0.54862651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-3.84098925    0.66759533    1.98285104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-3.99197497    0.90983477    0.21792392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-4.19311073   -0.73095823    0.91266481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1.77227148   -1.24049351   -0.25989067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0.24115725   -2.16647857   -0.17069171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0.65728174   -1.26409577   -1.65980133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1.70809390    1.33177428   -0.25159011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0.59096070    1.31004475   -1.65100193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0.13318022    2.17939223   -0.15243453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-6.77055718   -0.96252494   -5.07060940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-2.81938675   -0.09068033   -6.67229404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open form CTC MP2/cc-pvdz optimised geometry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1.51275011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1.05523526    0.00000000    2.42934250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0.75722590   -0.00491651    3.80811289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-0.57922928   -0.00990173    4.24930282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-1.65121497   -0.01246365    3.33456457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-1.33245991   -0.01665257    1.96871479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-2.20185209   -0.03286959    0.85939322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-1.49771961    0.02823795   -0.32001450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-1.95645535    0.09261835   -1.62903083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-3.27323088    0.33574246   -2.10273261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-3.67204586    0.38499742   -3.44292580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-5.05465861    0.70801646   -3.72535891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-5.53554906    0.78337326   -5.01013425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-4.64678135    0.53819984   -6.12112048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-3.32441070    0.23030418   -5.91777986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-2.73412448    0.12459489   -4.57602165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-1.52783104   -0.16380028   -4.43243565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2.09549056    0.00713924    2.08478695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1.56967450   -0.00007744    4.54162191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-0.79523911   -0.00446280    5.32270688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-2.68523761    0.00363004    3.69153799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-1.19082433   -0.00449137   -2.40278039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-4.06557007    0.56304694   -1.37783521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-5.72137023    0.89562367   -2.87343795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-5.03860182    0.60186465   -7.14334646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-3.63282559   -0.24066574    0.98739553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0.63958585   -1.28772340   -0.55593617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0.70522965    1.24403564   -0.56768095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-3.83167816   -0.74050699    1.94735635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-4.19646619    0.70792167    0.95177324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-3.97381804   -0.89492940    0.17024020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1.70547552   -1.33026336   -0.27038389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0.13301549   -2.18030073   -0.15237082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0.56851431   -1.30827302   -1.65711215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1.77178511    1.23603668   -0.28179185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0.63672804    1.25482984   -1.66892454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0.24422095    2.16650602   -0.17738050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-2.64369868    0.04379041   -6.75535025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-6.58581135    1.02855899   -5.19647762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BIPS 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open form CCC MP2/cc-pvdz optimis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1.51232018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1.05232589    0.00000000    2.43350365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0.74522580    0.01444528    3.80948227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-0.59352186    0.02590099    4.24757109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-1.66076638    0.01570283    3.32893519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-1.33065956   -0.00180813    1.96783708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-2.19485825   -0.05106482    0.85249882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-1.49386889   -0.00316450   -0.30578893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-2.03938355    0.05448333   -1.59175621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-3.27711811    0.59502854   -1.99784250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-4.06693640    1.60148019   -1.39564881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-5.35553699    1.87206727   -1.98867980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-6.16734031    2.89284631   -1.54327638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-5.71374199    3.74970803   -0.48437951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-4.47034598    3.56876484    0.07977902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-3.56100920    2.49518637   -0.32339756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-2.43049505    2.37807521    0.21566169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2.09467742   -0.00223686    2.09565355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1.55431260    0.02549768    4.54686311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-0.81176661    0.04900626    5.32015766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-2.69827466    0.04625333    3.67394388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-1.40334190   -0.36099650   -2.38462501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-3.63083655    0.26133710   -2.98656595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-5.69023465    1.22016862   -2.80597217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-6.35875364    4.56432307   -0.13378181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-3.61540497   -0.30456435    0.96335485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0.70176574   -1.24794843   -0.56532183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0.63005374    1.29245962   -0.55429006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-3.79509640   -0.87139524    1.88935260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-4.20073766    0.63300105    0.96849257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-3.92849467   -0.89812036    0.09073299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1.76964236   -1.23566464   -0.28538517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0.24655887   -2.17112781   -0.16950909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0.63938542   -1.26447076   -1.66730486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1.69065085    1.35562929   -0.25234306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0.57440878    1.29368928   -1.65705258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0.07946286    2.16863864   -0.17796414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-4.10489016    4.22671219    0.87651623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-7.14740435    3.05960184   -2.00176750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Default="00F5148C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open form CCT MP2/cc-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pvdz optimis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ed geometry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1.51510154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1.05832648    0.00000000    2.42817585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0.76491257   -0.01920417    3.80808188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-0.57010669   -0.04479917    4.25291421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-1.64462539   -0.05102443    3.34118240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-1.33182499   -0.03526711    1.97408774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-2.20712989   -0.05200339    0.87214654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-1.50016977    0.03975220   -0.31037261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-2.02442070    0.10576937   -1.58997148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-3.35724097    0.44640448   -1.99688275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-4.19829485    1.39764752   -1.42747934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-3.75240624    2.36607071   -0.44524926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-4.59151277    3.35990810   -0.00483109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-5.95253566    3.44543080   -0.49753925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-6.42557001    2.57041249   -1.44027467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-5.59297833    1.47758772   -1.97593454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-6.03352150    0.66799628   -2.80529134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2.09781020    0.01869218    2.08116705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1.57979097   -0.01033818    4.53888487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-0.78270035   -0.05230153    5.32706534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-2.67936714   -0.05151352    3.69684729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-1.31791836   -0.15009880   -2.39084064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-3.75371765   -0.02733613   -2.90748930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-2.71051603    2.33181353   -0.10743615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-6.60352757    4.24348369   -0.12096893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-3.59758216   -0.45498157    0.97179512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0.63967321   -1.29199173   -0.54395948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0.70753070    1.23994278   -0.56999351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-3.72871442   -1.01335855    1.91159740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-4.28894090    0.40578387    0.94451552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-3.83530882   -1.10910199    0.11697861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1.70215224   -1.34046231   -0.24697784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0.12350287   -2.18059435   -0.14418782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0.58644277   -1.31832214   -1.64639212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1.77736641    1.22925302   -0.29613987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0.62764563    1.25652459   -1.67085587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0.25469324    2.16450661   -0.17456424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-7.44679360    2.64070549   -1.82979828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-4.22882748    4.11187596    0.70371403</w:t>
      </w:r>
    </w:p>
    <w:p w:rsidR="004B54AD" w:rsidRPr="00A751F5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BIPS TCT open form MP2/cc-pvdz optimised geometry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1.52100695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1.06899028    0.00000000    2.42126894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0.79440451   -0.02352884    3.80508716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-0.53417684   -0.06259763    4.26612690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-1.61945826   -0.07585156    3.36702338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-1.32436608   -0.05372412    1.99568819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-2.19758351   -0.08572361    0.90002924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-1.51277886    0.08008757   -0.29755982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-2.16273704    0.48533793   -1.44830936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-1.58485097    0.63030971   -2.76441452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-0.91842801   -0.33573104   -3.49715699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-0.95887581   -1.74778271   -3.16266396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-0.42205875   -2.68199702   -4.01104130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0.22973805   -2.27331410   -5.24229775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0.28968996   -0.95802206   -5.62044734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-0.25884346    0.11451661   -4.77181789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-0.15466765    1.31125409   -5.07438893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2.10382151    0.03515864    2.06192374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1.61882257   -0.00823274    4.52499652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-0.73412144   -0.07447415    5.34273593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-2.64815596   -0.09405813    3.73924347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-3.18268344    0.87378268   -1.32471348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-1.72863688    1.59048643   -3.28543063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-1.50010382   -2.05150809   -2.26016340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0.65798443   -3.04467915   -5.89350398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-3.63699372   -0.01852739    1.01332033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0.69285292   -1.28922863   -0.48398237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0.72965840    1.23635242   -0.55397328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-3.94941581   -0.51134096    1.94603990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-4.00827388    1.02435954    1.01432857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-4.08957280   -0.55426751    0.16345360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1.69881455   -1.34425782   -0.03180685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0.12776069   -2.18459690   -0.17373912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0.79997443   -1.29641409   -1.57892435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1.78875090    1.21313136   -0.24195281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0.69091828    1.25206974   -1.65598112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0.27185579    2.16294309   -0.17032450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0.76729542   -0.64778576   -6.55573207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-0.50577904   -3.74886300   -3.77947781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4B54AD" w:rsidRPr="00A751F5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>The TCC open form collapses to the closed form</w:t>
      </w:r>
    </w:p>
    <w:p w:rsidR="004B54AD" w:rsidRPr="00A751F5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</w:p>
    <w:p w:rsidR="004B54AD" w:rsidRPr="00A751F5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32"/>
          <w:szCs w:val="20"/>
        </w:rPr>
      </w:pPr>
      <w:r w:rsidRPr="00A751F5">
        <w:rPr>
          <w:rFonts w:ascii="Cambria" w:hAnsi="Cambria" w:cs="Cambria"/>
          <w:b/>
          <w:color w:val="000000"/>
          <w:sz w:val="32"/>
          <w:szCs w:val="20"/>
        </w:rPr>
        <w:t>G</w:t>
      </w:r>
      <w:r w:rsidR="00A751F5" w:rsidRPr="00A751F5">
        <w:rPr>
          <w:rFonts w:ascii="Cambria" w:hAnsi="Cambria" w:cs="Cambria"/>
          <w:b/>
          <w:color w:val="000000"/>
          <w:sz w:val="32"/>
          <w:szCs w:val="20"/>
        </w:rPr>
        <w:t>eometries</w:t>
      </w:r>
      <w:r w:rsidRPr="00A751F5">
        <w:rPr>
          <w:rFonts w:ascii="Cambria" w:hAnsi="Cambria" w:cs="Cambria"/>
          <w:b/>
          <w:color w:val="000000"/>
          <w:sz w:val="32"/>
          <w:szCs w:val="20"/>
        </w:rPr>
        <w:t xml:space="preserve"> </w:t>
      </w:r>
      <w:r w:rsidR="00CF1B54">
        <w:rPr>
          <w:rFonts w:ascii="Cambria" w:hAnsi="Cambria" w:cs="Cambria"/>
          <w:b/>
          <w:color w:val="000000"/>
          <w:sz w:val="32"/>
          <w:szCs w:val="20"/>
        </w:rPr>
        <w:t xml:space="preserve">- </w:t>
      </w:r>
      <w:r w:rsidRPr="00A751F5">
        <w:rPr>
          <w:rFonts w:ascii="Cambria" w:hAnsi="Cambria" w:cs="Cambria"/>
          <w:b/>
          <w:color w:val="000000"/>
          <w:sz w:val="32"/>
          <w:szCs w:val="20"/>
        </w:rPr>
        <w:t>nitroBIPS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optimized geometry – form A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1.51603655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1.04508773    0.00000000    2.42113073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0.75874445    0.05373810    3.79302312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-0.56279546    0.10683353    4.22732968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-1.62851749    0.10484740    3.31813511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-1.32538311    0.05756398    1.96254779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-2.20227184    0.06571217    0.87044810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-1.48840144   -0.43008870   -0.27870583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-2.06052232    0.08256244   -1.56996992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-2.25635521   -0.70091474   -2.63448447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-1.98397407   -2.13195633   -2.56058974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-2.07924311   -2.99046793   -3.65244448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-1.84799851   -4.34895217   -3.47641155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-1.53485625   -4.88267995   -2.22744200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-1.44115091   -4.03425149   -1.13478397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-1.65375055   -2.66148548   -1.29923678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-1.56074335   -1.88943756   -0.20551371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-3.59017468   -0.30169149    1.04847364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1.00800924   -0.95689313   -0.63283490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0.25065104    1.43409046   -0.49831517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-1.94479088   -5.24299430   -4.63396273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-2.22096847   -4.74463948   -5.71048194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-1.74318064   -6.42932142   -4.44935303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2.08003057   -0.04746529    2.07465363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1.57216191    0.04867772    4.51984258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-0.77851582    0.14107047    5.29694061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-2.65980776    0.13205111    3.67183314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-2.28512217    1.14874170   -1.59900528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-2.64415549   -0.28985748   -3.56884805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-2.33684890   -2.61448864   -4.64227761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-1.36473936   -5.95370641   -2.13240594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-4.08120488    0.41749558    1.71973718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-4.10135005   -0.25985320    0.07697113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-3.70771424   -1.31805361    1.46501160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2.03058973   -0.58800873   -0.46235364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0.93248703   -1.96541975   -0.20678536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0.85692759   -1.02063699   -1.72237629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1.24039429    1.76915541   -0.15539133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0.23381666    1.48504524   -1.59801331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-0.49870634    2.13316130   -0.09825126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-1.19706180   -4.41165515   -0.14199258</w:t>
      </w:r>
    </w:p>
    <w:p w:rsidR="004B54AD" w:rsidRDefault="004B54AD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>
        <w:rPr>
          <w:rFonts w:ascii="Cambria" w:hAnsi="Cambria" w:cs="Cambria"/>
          <w:b/>
          <w:color w:val="000000"/>
          <w:sz w:val="20"/>
          <w:szCs w:val="20"/>
        </w:rPr>
        <w:t>B97XD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/cc-pvtz optimized geometry</w:t>
      </w:r>
      <w:r w:rsidR="00A751F5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– form B</w:t>
      </w:r>
    </w:p>
    <w:p w:rsidR="004B54AD" w:rsidRDefault="00A751F5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B54A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1.51649541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1.04629922    0.00000000    2.42042371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0.76158412    0.05592675    3.79238160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-0.55935176    0.11144604    4.22835820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-1.62570750    0.10942863    3.32017763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-1.32432981    0.06056955    1.96412551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-2.20337086    0.06301750    0.87268490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-1.48396653   -0.44062747   -0.27768723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-2.07917982    0.05534522   -1.56400405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-2.76347683   -0.73448088   -2.39826984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-2.94963769   -2.14722036   -2.09641504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-3.74503326   -2.99971874   -2.85912871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-3.86521258   -4.33304762   -2.49144379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-3.20559952   -4.84874654   -1.37591654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-2.41311447   -4.00721296   -0.61169527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-2.28330874   -2.65973567   -0.96818834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-1.47523784   -1.89975456   -0.21528546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-3.58702975   -0.31235746    1.06430488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1.01710392   -0.94556615   -0.63545562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0.24946319    1.43933087   -0.48493493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-4.70617754   -5.22091417   -3.29978042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-5.27084267   -4.73919072   -4.26545976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-4.78945091   -6.38594225   -2.95651152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2.08067130   -0.04971955    2.07270947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1.57592024    0.05048198    4.51818502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-0.77383880    0.14752594    5.29813916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-2.65638436    0.13803922    3.67544321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-1.97226387    1.12014828   -1.76499857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-3.20854469   -0.33131167   -3.31036566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-4.27407225   -2.63663927   -3.73994190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-3.32669895   -5.90105937   -1.12462319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-4.07279770    0.39681084    1.74969086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-4.11436322   -0.26074443    0.10241258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-3.69457387   -1.33259438    1.47706989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2.03520513   -0.56272339   -0.46756120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0.95124876   -1.95518727   -0.21304725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0.85948434   -1.01017455   -1.72362958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1.22112052    1.78346156   -0.10227833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0.27984511    1.49642090   -1.58406835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-0.52203631    2.12903681   -0.11131460</w:t>
      </w:r>
    </w:p>
    <w:p w:rsidR="00CF1B54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-1.88097199   -4.37039800    0.26720315</w:t>
      </w:r>
    </w:p>
    <w:p w:rsidR="004B54AD" w:rsidRDefault="004B54AD" w:rsidP="004B5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form TTC </w:t>
      </w:r>
      <w:r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F01A92" w:rsidRDefault="00A751F5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01A9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1.51618497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1.05396694    0.00000000    2.41478464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0.77435910   -0.00000000    3.78581295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-0.54574861   -0.00000000    4.23433424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-1.61695518   -0.00000000    3.33607747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-1.31497722   -0.00000000    1.97988184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-2.18538365    0.00000000    0.87458417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-1.50335154   -0.00000000   -0.29969558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-2.16961259   -0.00000000   -1.51254411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-1.54780191    0.00000000   -2.77007606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-2.18091881   -0.00001197   -4.01326197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-1.35356597   -0.00000955   -5.17609892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-1.89727501   -0.00002827   -6.42492510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-3.31722731   -0.00005108   -6.62101442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-4.14744991   -0.00005433   -5.55008438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-3.65669200   -0.00003526   -4.16909463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-4.44415827   -0.00003888   -3.21700163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2.08735132    0.00000000    2.06186863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1.59244815   -0.00000000    4.50698301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-0.75258991   -0.00000000    5.30555695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-2.64324319   -0.00000000    3.70323986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-3.25807095    0.00000000   -1.52688196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-0.45470934    0.00000739   -2.81105008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-0.26677838    0.00000134   -5.07714937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-3.69623855   -0.00006542   -7.64252223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-3.63116454    0.00000000    0.95752532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0.68213280   -1.27458719   -0.52987294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0.68213337    1.27458680   -0.52987313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-3.93594407    0.00000545    2.00860662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-4.04475376    0.89225036    0.46496764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-4.04475373   -0.89225664    0.46497691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1.72738324   -1.30169408   -0.18732671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0.17529357   -2.17515433   -0.15443234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0.68211639   -1.31195881   -1.62757178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1.72738263    1.30169491   -0.18732592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0.68211860    1.31195718   -1.62757155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0.17529297    2.17515466   -0.15443419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-5.23145029   -0.00007150   -5.67114412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-1.01842588   -0.00002507   -7.58619369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-1.54132043   -0.00006145   -8.68853604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0.18748145    0.00001200   -7.39630433</w:t>
      </w:r>
    </w:p>
    <w:p w:rsidR="00F01A92" w:rsidRDefault="00F01A92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form TTT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F01A92" w:rsidRDefault="00A751F5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01A9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1.51636438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1.05606300    0.00000000    2.41252457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0.78064460    0.00000000    3.78435387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-0.53799981    0.00000000    4.23662878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-1.61156999    0.00000000    3.34093415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-1.31306522    0.00000000    1.98399704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-2.18708992   -0.00000000    0.88071031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-1.50569554   -0.00000000   -0.29705504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-2.14997866   -0.00000000   -1.51874802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-1.48158678   -0.00000000   -2.75670745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-2.02878569   -0.00000000   -4.02924000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-3.43124958   -0.00000632   -4.28723913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-3.89076479   -0.00000588   -5.56757545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-2.99771891    0.00000087   -6.69512347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-1.65757146    0.00000703   -6.50368513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-1.06260384    0.00000712   -5.16173400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0.15485687    0.00001271   -4.98540401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2.08827303    0.00000000    2.05632666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1.60091158    0.00000000    4.50304709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-0.74221633    0.00000000    5.30836544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-2.63664279    0.00000000    3.71185049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-3.24063266   -0.00000000   -1.51749729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-0.38938671   -0.00000000   -2.77396649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-4.15972762   -0.00001160   -3.47647990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-3.43457756    0.00000083   -7.69322483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-3.63002509   -0.00000000    0.97284645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0.68539851   -1.27417567   -0.52864625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0.68540096    1.27417533   -0.52864595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-3.92956004    0.00000000    2.02545692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-4.04974507    0.89508451    0.48905583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-4.04974568   -0.89508149    0.48905019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1.72553630   -1.30304938   -0.17123718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0.17326270   -2.17556714   -0.16199748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0.70366837   -1.30533487   -1.62621200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1.72553875    1.30304662   -0.17123369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0.70367502    1.30533413   -1.62621138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0.17326692    2.17556786   -0.16199896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-0.96283852    0.00001220   -7.34441808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-5.32942400   -0.00001242   -5.80507849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-5.70908846   -0.00001184   -6.96410827</w:t>
      </w:r>
    </w:p>
    <w:p w:rsidR="00F01A92" w:rsidRDefault="00F01A92" w:rsidP="00F0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-6.07336269   -0.00001811   -4.83699834</w:t>
      </w:r>
    </w:p>
    <w:p w:rsidR="00236BDE" w:rsidRDefault="00236BDE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form CTT </w:t>
      </w:r>
      <w:r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236BDE" w:rsidRDefault="00F5148C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236BDE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1.51055714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1.05165550    0.00000000    2.41188550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0.76871503   -0.00000582    3.78185149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-0.55286241   -0.00001151    4.22493026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-1.62131714   -0.00001156    3.32297699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-1.31689598   -0.00000572    1.96706097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-2.19437896    0.00000219    0.85890249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-1.50142444   -0.00003116   -0.31036727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-1.96527603   -0.00007051   -1.61232543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-3.29437797   -0.00019536   -2.07634542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-3.73386644   -0.00025044   -3.39168170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-2.86463734   -0.00016341   -4.52166620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-3.38057117   -0.00023333   -5.78060655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-4.79821722   -0.00039498   -6.02090881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-5.66594613   -0.00048270   -4.98161169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-5.20929923   -0.00041817   -3.58701633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-5.99616097   -0.00049198   -2.64053950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2.08534285    0.00000000    2.06009630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1.58423423   -0.00000591    4.50592644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-0.76451300   -0.00002142    5.29520229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-2.64674656   -0.00002513    3.69205666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-1.17203289   -0.00003431   -2.36231494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-4.12743965   -0.00028426   -1.37307858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-1.78070599   -0.00004073   -4.40774917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-5.14078721   -0.00044328   -7.05526579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-3.63568807    0.00008746    0.99194136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0.67075223   -1.26699988   -0.55709639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0.67072091    1.26701713   -0.55709666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-3.90046872    0.00029716    2.05334235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-4.07116925    0.89487039    0.52392454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-4.07126901   -0.89481461    0.52424065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1.72919246   -1.28981625   -0.25698458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0.18364348   -2.17436666   -0.17187258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0.62701674   -1.28722963   -1.65594943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1.72916115    1.28985875   -0.25698620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0.62698389    1.28724438   -1.65595027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0.18359067    2.17437135   -0.17187324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-6.74483821   -0.00060551   -5.14114795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-2.47119063   -0.00014188   -6.92050486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-2.96586930   -0.00021321   -8.03539482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-1.27051636   -0.00000480   -6.70004548</w:t>
      </w:r>
    </w:p>
    <w:p w:rsidR="00236BDE" w:rsidRDefault="00236BDE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CTC form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236BDE" w:rsidRDefault="00A751F5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236BDE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1.51069716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1.04656054    0.00000000    2.41797301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0.75540664   -0.00496791    3.78674791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-0.56767039   -0.01247729    4.22575094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-1.63210408   -0.01132674    3.31859899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-1.31759725    0.00296169    1.96568632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-2.19220606    0.01598337    0.85552468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-1.49904123   -0.03170183   -0.31045571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-1.95420119   -0.08753750   -1.61626763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-3.25528360   -0.33173269   -2.08532861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-3.65685075   -0.39755755   -3.42099096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-5.02733943   -0.69844412   -3.68088281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-5.50019391   -0.78183691   -4.95556372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-4.64184247   -0.57476554   -6.08478608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-3.33106987   -0.28966372   -5.89342940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-2.73191932   -0.17656831   -4.56038215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-1.53226956    0.08482961   -4.42568619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2.08218305    0.00157155    2.07223451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1.56766541   -0.00809931    4.51459433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-0.78268997   -0.02444730    5.29528133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-2.66132756   -0.03165675    3.67739067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-1.19573497    0.01428821   -2.39194597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-4.05121466   -0.53634002   -1.36523825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-5.71952512   -0.86567968   -2.85395062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-5.07365999   -0.65433699   -7.08195253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-3.62380827    0.16704259    0.99129290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0.69896205   -1.24535274   -0.56901743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0.63206298    1.28651087   -0.56172816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-3.84875720    0.58161364    1.98077432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-3.99256712    0.87124816    0.23301417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-4.14913950   -0.79425513    0.88171929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1.76177130   -1.23847391   -0.28372050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0.24314668   -2.16734734   -0.17988910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0.63477302   -1.25989273   -1.66660824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1.69293172    1.33357729   -0.27314848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0.57022557    1.30465191   -1.65950686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0.12760747    2.18043746   -0.16696566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-2.65560591   -0.12840087   -6.73451115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-6.90633505   -1.08845144   -5.17648241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-7.29345328   -1.15722715   -6.33143473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-7.61957200   -1.25931656   -4.20028622</w:t>
      </w:r>
    </w:p>
    <w:p w:rsidR="00236BDE" w:rsidRDefault="00236BDE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CCC form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236BDE" w:rsidRDefault="00A751F5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236BDE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1.51063954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1.03973063    0.00000000    2.42626710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0.73257851   -0.01115099    3.79113412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-0.59452206   -0.02156549    4.22151271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-1.65064034   -0.01567213    3.30596601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-1.31731892    0.00013704    1.95995981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-2.18158951    0.03367897    0.84073668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-1.49434184   -0.03931079   -0.29555778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-2.03283560   -0.03974830   -1.60390761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-3.14103764   -0.70657273   -2.08385762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-3.86296024   -1.81304397   -1.55613120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-5.08473342   -2.15089736   -2.18700678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-5.80366793   -3.25224741   -1.79983424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-5.31786754   -4.12640925   -0.78867619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-4.11952912   -3.86952131   -0.19641146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-3.31516342   -2.69851357   -0.51798824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-2.23083081   -2.49168678    0.06191161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2.07900018    0.00048202    2.09211802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1.53806184   -0.01969413    4.52661848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-0.81604814   -0.04048819    5.28948800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-2.68582334   -0.04015179    3.64611472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-1.44509262    0.52431942   -2.33327952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-3.46216733   -0.39212781   -3.08409952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-5.48496755   -1.52342498   -2.98495201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-5.91771625   -4.99539583   -0.51973289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-3.61758542    0.13362060    0.96959488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0.67057289   -1.25824037   -0.57681993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0.64066874    1.28192896   -0.56113380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-3.85110111    0.78786547    1.81938350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-4.02803128    0.56719114    0.05066898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-4.06422609   -0.85921919    1.12453068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1.73200458   -1.27797190   -0.28664248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0.16547612   -2.16035615   -0.20895606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0.60713844   -1.25098196   -1.67520036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1.69925123    1.32135866   -0.26487424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0.59913314    1.29579636   -1.66030849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0.14207202    2.18316951   -0.17507477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-3.71506338   -4.53076255    0.57139828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-7.07168450   -3.54239700   -2.44850667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-7.68008173   -4.53610303   -2.08367798</w:t>
      </w:r>
    </w:p>
    <w:p w:rsidR="00236BDE" w:rsidRDefault="00236BDE" w:rsidP="00236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-7.46264086   -2.78012237   -3.31926619</w:t>
      </w:r>
    </w:p>
    <w:p w:rsidR="00236BDE" w:rsidRDefault="00236BDE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open CCT form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424B30" w:rsidRDefault="00A751F5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424B30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1.51240383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1.04493562    0.00000000    2.42174983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0.74866881    0.01271363    3.78947745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-0.57559131    0.02566180    4.22641988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-1.63778225    0.02083836    3.31730523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-1.31685384   -0.00003050    1.96696121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-2.19272699   -0.02313952    0.86024311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-1.50131614    0.03839695   -0.30503324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-2.00721609    0.07212054   -1.59389943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-3.25616653    0.50463906   -2.09176438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-4.14597165    1.45801862   -1.60632195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-3.82794038    2.36248125   -0.55181265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-4.70633588    3.33799753   -0.18738437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-5.97047865    3.50472772   -0.84971085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-6.31455468    2.68337751   -1.86976516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-5.43929119    1.59764471   -2.33159140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-5.76006806    0.84556660   -3.24856346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2.08213299   -0.00412907    2.08052277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1.55912280    0.02110703    4.51932213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-0.79179003    0.04771409    5.29544500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-2.67048628    0.05022524    3.66495979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-1.30156602   -0.26765505   -2.35740577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-3.55685237    0.09708101   -3.06443969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-2.86521300    2.31869157   -0.04274845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-6.62411902    4.30891910   -0.51277136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-3.60253612   -0.31208845    0.99623190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0.64704604   -1.27903202   -0.55779965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0.68221591    1.25614277   -0.56458325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-3.74415127   -0.95954998    1.87149745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-4.20037205    0.60421890    1.11749909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-3.95035702   -0.83604155    0.09734695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1.70301075   -1.32310594   -0.25177741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0.14083720   -2.17818944   -0.17778819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0.61198276   -1.29361260   -1.65729949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1.74752566    1.26170464   -0.28866706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0.60687793    1.27894825   -1.66186787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0.21857795    2.17008214   -0.16533112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-7.26446538    2.79495907   -2.39411840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-4.34151355    4.24680833    0.88924896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-5.11594649    5.15192231    1.15167971</w:t>
      </w:r>
    </w:p>
    <w:p w:rsidR="00424B30" w:rsidRDefault="00424B30" w:rsidP="00424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-3.28871370    4.04940559    1.47809568</w:t>
      </w:r>
    </w:p>
    <w:p w:rsidR="005F1FA1" w:rsidRDefault="005F1FA1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 xml:space="preserve">nitroBIPS TCT form </w:t>
      </w:r>
      <w:r w:rsidR="00A751F5"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5F1FA1" w:rsidRDefault="00A751F5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5F1FA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1.51812678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1.05787287    0.00000000    2.41250329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0.78580707   -0.00631666    3.78514597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-0.53115098   -0.02085333    4.24229937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-1.60671988   -0.02861108    3.34907398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-1.30939685   -0.02334066    1.99162476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-2.18689108   -0.03784989    0.89623210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-1.51833773    0.05335564   -0.29198551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-2.18742359    0.42209056   -1.44538262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-1.72659280    0.43473261   -2.78720460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-1.01233199   -0.53593638   -3.46416695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-0.90906858   -1.87514604   -2.97906428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-0.26081551   -2.82127873   -3.70780396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0.32743249   -2.52276075   -4.98733511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0.22592394   -1.27868635   -5.51100040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-0.46048977   -0.18778762   -4.80476397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-0.55254449    0.94307655   -5.27174926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2.08972389    0.01227414    2.05530513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1.60849118    0.00339511    4.50110092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-0.73150490   -0.02264944    5.31481197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-2.63275125   -0.03094968    3.71757933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-3.16151816    0.89674186   -1.29409963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-2.01884052    1.29280477   -3.40557407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-1.39346654   -2.15877357   -2.04624108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0.83195006   -3.32933872   -5.51879460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-3.62431325   -0.03066830    1.02083634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0.74755353   -1.25034962   -0.49856441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0.67159619    1.26903400   -0.55255978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-3.91031820   -0.52280570    1.95850165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-4.03079589    0.99470361    1.01751955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-4.06623396   -0.59199462    0.18654408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1.72270909   -1.30276026    0.00800212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0.20330199   -2.17987558   -0.27989345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0.93417103   -1.19313331   -1.57741357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1.73148004    1.28502352   -0.25703747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0.61949739    1.28746623   -1.65093876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0.18977601    2.17678065   -0.16181985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0.64955274   -1.03524810   -6.48609861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-0.18673987   -4.18005855   -3.18987476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0.33834602   -5.02538014   -3.89432105</w:t>
      </w:r>
    </w:p>
    <w:p w:rsidR="005F1FA1" w:rsidRDefault="005F1FA1" w:rsidP="005F1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-0.64153795   -4.39672565   -2.07626358</w:t>
      </w:r>
    </w:p>
    <w:p w:rsidR="000C212B" w:rsidRDefault="000C212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 MP2/cc-pvdz optimised – form A</w:t>
      </w:r>
    </w:p>
    <w:p w:rsidR="000C212B" w:rsidRDefault="00A751F5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0C212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1.51633234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1.05266119    0.00000000    2.43445019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0.75182438    0.06556400    3.81222177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-0.58460287    0.13847428    4.24330496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-1.65250852    0.14188180    3.32123605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-1.33767288    0.08048239    1.95694435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-2.20948028    0.10677308    0.84672813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-1.47648671   -0.45556086   -0.27068486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-2.04112746   -0.01471239   -1.59047233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-2.13471175   -0.85562578   -2.65056653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-1.76594866   -2.26060219   -2.50222273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-1.72661094   -3.16312101   -3.58083758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-1.42541937   -4.50595906   -3.33637078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-1.17823606   -4.98775784   -2.04191752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-1.21877401   -4.08904769   -0.96868067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-1.49826794   -2.72893990   -1.19314454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-1.54594633   -1.91492334   -0.10481691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-3.58687675   -0.33441699    1.02961912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1.02920421   -0.93240469   -0.63933040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0.20911137    1.44440116   -0.49524954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-1.37970859   -5.44586540   -4.47368714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-1.60002173   -4.98781937   -5.59741967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-1.12411700   -6.62608839   -4.22396344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2.09286930   -0.06361581    2.09472904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1.56127246    0.05647723    4.54921774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-0.80541808    0.18120206    5.31528821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-2.68859240    0.18735246    3.67062897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-2.33598706    1.03627681   -1.66655603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-2.50953033   -0.50309143   -3.61828751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-1.93341673   -2.82823227   -4.60061746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-0.95164395   -6.04545710   -1.89315763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-4.10748843    0.36602522    1.70187196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-4.09627742   -0.31742160    0.05336380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-3.64956294   -1.35648978    1.44871859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2.04480620   -0.53914866   -0.45942801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0.97109452   -1.94747143   -0.21847853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0.88062880   -0.98820768   -1.73256374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1.19604743    1.80178246   -0.15600836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0.18167307    1.49534593   -1.59803507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-0.56233239    2.11630183   -0.08364212</w:t>
      </w:r>
    </w:p>
    <w:p w:rsidR="000C212B" w:rsidRDefault="000C212B" w:rsidP="000C2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-1.03219686   -4.42260307    0.05670525</w:t>
      </w:r>
    </w:p>
    <w:p w:rsidR="000C212B" w:rsidRDefault="000C212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MP2/cc-pvdz optimised – form B</w:t>
      </w:r>
    </w:p>
    <w:p w:rsidR="00BF77AA" w:rsidRDefault="00A751F5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F77AA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1.51693586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1.05413492    0.00000000    2.43321930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0.75557282    0.07104485    3.81114051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-0.57985054    0.15124837    4.24416498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-1.64904735    0.15513297    3.32362846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-1.33623076    0.08922358    1.95879592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-2.20876556    0.10871604    0.84816401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-1.47139437   -0.46625518   -0.26890162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-2.06142840   -0.04881363   -1.58400860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-2.84723704   -0.88057815   -2.31510808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-3.11188831   -2.23446548   -1.84403620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-4.04406178   -3.09536730   -2.45426305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-4.21890630   -4.38315677   -1.94222056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-3.48537673   -4.85246936   -0.84056860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-2.56011034   -3.99608461   -0.23286697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-2.37347485   -2.69088983   -0.72545705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-1.41977463   -1.92647561   -0.13119231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-3.59009956   -0.30830283    1.04811868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1.03712573   -0.92107785   -0.64317732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0.21046316    1.45096192   -0.47620095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-5.19981601   -5.27972705   -2.58574527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-5.83092010   -4.83392606   -3.54697199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-5.32253836   -6.41423095   -2.11838342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2.09342536   -0.06941169    2.09196632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1.56609786    0.06087089    4.54694070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-0.79888647    0.19876700    5.31630263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-2.68418806    0.20553329    3.67500043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-1.88887056    0.98173563   -1.90413701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-3.30375782   -0.54347360   -3.25286389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-4.62634428   -2.76946172   -3.32008248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-3.65020448   -5.86806160   -0.47513423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-4.08476097    0.39282356    1.73935708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-4.12053184   -0.26768342    0.08452587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-3.66661081   -1.33267566    1.46397546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2.04805961   -0.51042696   -0.47650252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0.99238830   -1.93493751   -0.22109984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0.87266503   -0.98407648   -1.73348015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1.17123955    1.81909918   -0.07939312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0.25047059    1.51231846   -1.57784739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-0.59227721    2.10936313   -0.10454339</w:t>
      </w:r>
    </w:p>
    <w:p w:rsidR="00BF77AA" w:rsidRDefault="00BF77AA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-1.96660573   -4.32075271    0.62719309</w:t>
      </w:r>
    </w:p>
    <w:p w:rsidR="00012D61" w:rsidRDefault="00012D6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012D61" w:rsidRDefault="00012D6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open form TTC MP2/cc-pvdz optimised</w:t>
      </w:r>
    </w:p>
    <w:p w:rsidR="00012D61" w:rsidRDefault="00A751F5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012D6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1.51693245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1.06339650    0.00000000    2.42460126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0.77457080   -0.00000000    3.80458217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-0.55892245   -0.00000000    4.25630737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-1.63747149   -0.00000000    3.35079998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-1.32826907   -0.00000000    1.98317755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-2.19256427    0.00000000    0.87010222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-1.49927960   -0.00000000   -0.30794856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-2.16410781   -0.00000000   -1.53303962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-1.53144590    0.00000000   -2.79439691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-2.17565575    0.00000000   -4.04005069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-1.34483568    0.00000000   -5.21391583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-1.90308558    0.00000000   -6.46578834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-3.32827418    0.00000000   -6.65811356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-4.15684160    0.00000000   -5.56484113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-3.65991298    0.00000000   -4.18120031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-4.45334737    0.00000000   -3.21723507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2.10144133    0.00000000    2.07383644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1.59236204   -0.00000000    4.53199200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-0.76660379   -0.00000000    5.33114393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-2.66770843   -0.00000000    3.71792372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-3.25577663    0.00000000   -1.54761945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-0.43453198    0.00000000   -2.83483780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-0.25482017   -0.00000000   -5.11177443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-3.72140570    0.00000000   -7.67748564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-3.64594867    0.00000000    0.93694927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0.68782431   -1.27614382   -0.52576093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0.68782709    1.27614218   -0.52576265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-3.95806719    0.00001970    1.98890566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-4.04966665    0.89498065    0.43523443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-4.04966711   -0.89499736    0.43526555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1.73806411   -1.29483157   -0.18638111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0.18136153   -2.17579521   -0.13836665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0.67719559   -1.31662027   -1.62649824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1.73806622    1.29482743   -0.18638074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0.67719855    1.31661773   -1.62649908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0.18136595    2.17579478   -0.13836894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-5.24539247    0.00000000   -5.68327069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-1.02732846   -0.00000000   -7.64681366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-1.57451850   -0.00002519   -8.75462937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0.19247697    0.00002506   -7.46310747</w:t>
      </w:r>
    </w:p>
    <w:p w:rsidR="00012D61" w:rsidRDefault="00012D6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TTT open form MP2/cc-pvdz optimised</w:t>
      </w:r>
    </w:p>
    <w:p w:rsidR="00012D61" w:rsidRDefault="00A751F5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012D6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1.51739513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1.06557404    0.00000000    2.42237480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0.78162739   -0.00010617    3.80340640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-0.55038010   -0.00024503    4.25862935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-1.63145458   -0.00022200    3.35581776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-1.32665123    0.00001044    1.98718632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-2.19450798    0.00028433    0.87732932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-1.50172985   -0.00020080   -0.30566912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-2.14132024   -0.00090746   -1.54010762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-1.45926475   -0.00091356   -2.77944553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-2.01758521   -0.00165718   -4.05521294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-3.43294369   -0.00247892   -4.30287255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-3.89859799   -0.00317862   -5.59017308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-3.01426740   -0.00309174   -6.73167279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-1.65822104   -0.00234614   -6.53990132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-1.04813389   -0.00153941   -5.19725537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0.18177658   -0.00082361   -5.03638180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2.10239290    0.00003123    2.06804326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1.60172478   -0.00013901    4.52819727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-0.75553864   -0.00043489    5.33399069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-2.66036851   -0.00051651    3.72690031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-3.23592234   -0.00161632   -1.54582218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-0.36410011   -0.00025583   -2.78798924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-4.15560157   -0.00259016   -3.48245969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-3.45359846   -0.00364026   -7.73190115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-3.64465795    0.00046918    0.95398333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0.69226506   -1.27534016   -0.52358487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0.69186154    1.27555592   -0.52361965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-3.95117831    0.00439246    2.00767659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-4.05538034    0.89619416    0.45784843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-4.05574402   -0.89857766    0.46413175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1.73710297   -1.29574305   -0.16815670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0.18004192   -2.17599875   -0.14587747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0.70087349   -1.30980169   -1.62452071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1.73671426    1.29627103   -0.16825253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0.70038477    1.31000237   -1.62455898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0.17938764    2.17606141   -0.14588287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-0.96831827   -0.00229391   -7.39001685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-5.35212083   -0.00391591   -5.82556555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-5.73237086   -0.00375900   -7.00083224</w:t>
      </w:r>
    </w:p>
    <w:p w:rsidR="00012D61" w:rsidRDefault="00012D61" w:rsidP="0001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-6.09800013   -0.00462355   -4.84295026</w:t>
      </w:r>
    </w:p>
    <w:p w:rsidR="00615775" w:rsidRDefault="00615775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F1B54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>nitroBIPS CTT open form MP2/cc-pvdz optimised</w:t>
      </w:r>
    </w:p>
    <w:p w:rsidR="00CC247D" w:rsidRDefault="00A751F5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C247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1.51234131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1.05668889    0.00000000    2.42742178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0.75820401   -0.00295662    3.80562628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-0.57835003   -0.00673825    4.24700852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-1.65074310   -0.00387595    3.33325803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-1.33127467    0.00913048    1.96803533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-2.20163688    0.02774527    0.85516439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-1.49801609   -0.02479613   -0.31876253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-1.97079029   -0.09016788   -1.62531921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-3.29914807   -0.30262332   -2.06732843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-3.74641395   -0.36326532   -3.38603616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-2.89410302   -0.17002901   -4.52651452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-3.41767223   -0.25340783   -5.78877216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-4.81398206   -0.52964565   -6.02971782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-5.66153521   -0.71669148   -4.97021556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-5.20601984   -0.64491309   -3.56990076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-5.98602008   -0.80632422   -2.61843720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2.09695664   -0.00215920    2.08316010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1.57059939   -0.00759710    4.53905565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-0.79416851   -0.01870597    5.32022429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-2.68377376   -0.02551056    3.69178994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-1.18521114   -0.01553788   -2.38499439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-4.09853171   -0.48039356   -1.34120159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-1.82823510    0.04528046   -4.41293870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-5.16449127   -0.58335887   -7.06301730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-3.64155376    0.18590459    0.98688062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0.70210330   -1.25043017   -0.55872071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0.64860568    1.28456038   -0.55192314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-3.85710366    0.60284776    1.98072766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-4.00131302    0.89037301    0.22140908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-4.17309937   -0.77358264    0.87038902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1.76516121   -1.24768121   -0.26104536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0.23170854   -2.16910157   -0.17116917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0.65104897   -1.26744299   -1.66088613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1.71067851    1.32432452   -0.25325959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0.59767233    1.30547489   -1.65423767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0.14027721    2.18012376   -0.15776653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-6.72440531   -0.92643978   -5.12825644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-2.53040463   -0.05193138   -6.94684127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-3.04162726   -0.13264957   -8.06847199</w:t>
      </w:r>
    </w:p>
    <w:p w:rsidR="00CC247D" w:rsidRDefault="00CC247D" w:rsidP="00CC2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-1.33919956    0.18290990   -6.72960802</w:t>
      </w:r>
    </w:p>
    <w:p w:rsidR="00585519" w:rsidRDefault="00585519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CTC open form MP2/cc-pvdz optimised</w:t>
      </w:r>
    </w:p>
    <w:p w:rsidR="00585519" w:rsidRDefault="00A751F5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585519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1.51173696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1.05338208    0.00000000    2.43102479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0.74965752    0.00079604    3.80803928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-0.58811435    0.00144901    4.24687978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-1.65775886    0.00455512    3.33006956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-1.33165017    0.01267123    1.96672384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-2.19918514    0.02933428    0.85030433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-1.49572841   -0.02574593   -0.31943165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-1.95295087   -0.08174573   -1.63485072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-3.25948742   -0.34376428   -2.10656240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-3.65139061   -0.40086925   -3.45238349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-5.02323645   -0.73548150   -3.72526525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-5.48244926   -0.81189304   -5.01438020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-4.62077433   -0.56733259   -6.13978972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-3.30423775   -0.24867311   -5.92424976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-2.71430274   -0.13615985   -4.58183496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-1.51104229    0.16006447   -4.43547008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2.09476180   -0.00457970    2.09045710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1.55976716   -0.00400719    4.54404596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-0.80610024   -0.00716670    5.31964987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-2.69266596   -0.01371000    3.68384564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-1.18875493    0.03193916   -2.40774150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-4.05319274   -0.57902999   -1.38642712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-5.71289828   -0.93196974   -2.89802840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-5.03684789   -0.64280476   -7.14718883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-3.63632762    0.20852021    0.97585323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0.70053285   -1.24693319   -0.56911369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0.64059095    1.28690036   -0.55825836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-3.84655096    0.69402145    1.93993931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-3.98598655    0.86368731    0.16340895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-4.17594426   -0.75264379    0.92818001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1.76672362   -1.24036714   -0.28289932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0.23815349   -2.16854025   -0.17845554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0.63248822   -1.25693442   -1.67025443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1.70578622    1.32622159   -0.27085235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0.57274336    1.30585112   -1.65947050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0.13614544    2.18135475   -0.15633836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-2.62617243   -0.05834920   -6.76266885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-6.89128033   -1.15335277   -5.25925324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-7.25972224   -1.21704516   -6.43683969</w:t>
      </w:r>
    </w:p>
    <w:p w:rsidR="00585519" w:rsidRDefault="00585519" w:rsidP="00585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-7.61681143   -1.35440145   -4.28188711</w:t>
      </w:r>
    </w:p>
    <w:p w:rsidR="00FC6F41" w:rsidRDefault="00FC6F4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CCC open form MP2/cc-pvdz optimised</w:t>
      </w:r>
    </w:p>
    <w:p w:rsidR="00FC6F41" w:rsidRDefault="00A751F5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C6F4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1.51129952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1.04920177    0.00000000    2.43637286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0.73421108   -0.00925364    3.81023202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-0.60635264   -0.01440781    4.24459555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-1.67032699   -0.00371170    3.32278581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-1.33020006    0.00692082    1.96481246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-2.19067988    0.05017888    0.84128632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-1.49134058   -0.01445820   -0.30505670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-2.03702942   -0.05495127   -1.60301901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-3.22890723   -0.65911467   -2.02277196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-3.97780981   -1.70430137   -1.41582259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-5.24834784   -2.01339269   -2.00238350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-5.99888937   -3.07255947   -1.54516934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-5.52315694   -3.93372890   -0.50980569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-4.28118780   -3.69745159    0.03618502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-3.42597520   -2.57805386   -0.35665994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-2.30152449   -2.40823782    0.18335452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2.09310135   -0.00291303    2.10409973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1.53991129   -0.02056922    4.55120058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-0.82763005   -0.03265966    5.31642944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-2.70934284   -0.02765305    3.66330838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-1.42874994    0.42722358   -2.37903598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-3.58028609   -0.35704347   -3.02163749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-5.64220042   -1.39144516   -2.81240770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-6.14679047   -4.76948998   -0.18374115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-3.62493494    0.23470699    0.95140361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0.65506354   -1.27468670   -0.56632268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0.67342397    1.26762967   -0.56083640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-3.82735458    0.83727592    1.84930875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-3.97404612    0.76396148    0.05264017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-4.14821147   -0.73532028    1.01233617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1.71913856   -1.30823831   -0.27327844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0.13167570   -2.16649110   -0.18942344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0.59148938   -1.27128962   -1.66836435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1.73927329    1.27615027   -0.27470350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0.61693668    1.28506639   -1.66282596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0.19713843    2.17954195   -0.16362991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-3.88182110   -4.35051470    0.82003957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-7.31252439   -3.33924083   -2.14912793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-7.94888719   -4.30520745   -1.71504274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-7.70113725   -2.58698385   -3.04667336</w:t>
      </w:r>
    </w:p>
    <w:p w:rsidR="00FC6F41" w:rsidRDefault="00FC6F4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A751F5" w:rsidRPr="00A751F5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A751F5" w:rsidRPr="00A751F5">
        <w:rPr>
          <w:rFonts w:ascii="Cambria" w:hAnsi="Cambria" w:cs="Cambria"/>
          <w:b/>
          <w:color w:val="000000"/>
          <w:sz w:val="20"/>
          <w:szCs w:val="20"/>
        </w:rPr>
        <w:t>nitroBIPS CCT open form MP2/cc-pvdz optimised</w:t>
      </w:r>
    </w:p>
    <w:p w:rsidR="00FC6F41" w:rsidRDefault="00A751F5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C6F4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1.51334423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1.05443925    0.00000000    2.43152967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0.75088180    0.01397795    3.80855636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-0.58658223    0.02543877    4.24897580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-1.65683317    0.01815172    3.33349901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-1.33090315   -0.00306687    1.97081227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-2.20014985   -0.03813958    0.85776819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-1.49704386    0.01906853   -0.31292953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-2.02355170    0.03228709   -1.60505340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-3.30245877    0.46708014   -2.04273366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-4.10230182    1.47369674   -1.48867299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-3.59733546    2.41534255   -0.52779863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-4.38221417    3.45730599   -0.10870029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-5.72387263    3.65587610   -0.59976951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-6.23618956    2.79285887   -1.53339086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-5.47801155    1.63809329   -2.05217580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-5.96199994    0.85114468   -2.87894726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2.09604494   -0.00246751    2.09140504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1.56169613    0.02436645    4.54375489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-0.80285544    0.04881026    5.32183433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-2.69294181    0.04773440    3.68294606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-1.33843446   -0.33129554   -2.38198757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-3.69549213    0.03893086   -2.97706722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-2.56815321    2.34593221   -0.16467728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-6.29759238    4.50791193   -0.22725532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-3.61745188   -0.32287699    0.96295814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0.67485871   -1.26609576   -0.55982464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0.66578942    1.27166759   -0.55765740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-3.79415179   -0.85642416    1.90868457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-4.22720993    0.59773860    0.92329068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-3.90811754   -0.95849699    0.11089360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1.73672158   -1.28539279   -0.25894541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0.18496948   -2.17558105   -0.17440257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0.63107426   -1.27849990   -1.66260602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1.73626042    1.28753886   -0.28762629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0.57808206    1.29860251   -1.65770778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0.18814934    2.17631853   -0.14467708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-7.24655643    2.93028007   -1.93271810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-3.82227260    4.43164645    0.84052968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-4.53746993    5.38941823    1.15334112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-2.68320047    4.23093495    1.27164581</w:t>
      </w:r>
    </w:p>
    <w:p w:rsidR="00FC6F41" w:rsidRDefault="00FC6F4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F1B54" w:rsidRDefault="00F5148C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:rsidR="00A751F5" w:rsidRPr="00A751F5" w:rsidRDefault="00A751F5" w:rsidP="00A7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nitroBIPS TCT open form MP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FC6F41" w:rsidRDefault="00A751F5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C6F4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1.51843387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1.06621838    0.00000000    2.42376971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0.78278881    0.00899685    3.80482334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-0.54811058    0.00569031    4.26450188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-1.62977906   -0.00531729    3.36304156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-1.32243325   -0.01381339    1.99489365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-2.19342684   -0.04631841    0.89249567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-1.51795913    0.00525897   -0.30195109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-2.18768443    0.36431330   -1.47675490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-1.70817157    0.26372645   -2.81052598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-0.99105473   -0.80018482   -3.35471362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-0.95981950   -2.08680752   -2.71348032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-0.30511666   -3.13002232   -3.30835641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0.35241854   -2.99726700   -4.58688791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0.30986380   -1.80052437   -5.25335382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-0.37632822   -0.61339526   -4.70801457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-0.41012828    0.46781801   -5.31156917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2.10345820    0.00597071    2.07115898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1.60453177    0.02124158    4.52776968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-0.74985806    0.01581103    5.34047892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-2.66062287    0.00223828    3.72904651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-3.14968320    0.87752085   -1.34497498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-1.97383032    1.06320170   -3.51919136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-1.50426922   -2.24517046   -1.77892004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0.85443729   -3.87169499   -5.00870969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-3.63870626   -0.03112359    1.00753445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0.83453917   -1.19506929   -0.50184324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0.60547205    1.31325786   -0.53889722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-3.92944226   -0.53918641    1.93882643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-4.03732786    0.99968974    1.01625998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-4.06827777   -0.57638102    0.15300873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1.82148390   -1.15889998   -0.00796786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0.36356727   -2.16280156   -0.26601462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0.99160146   -1.13006791   -1.58879724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1.66744545    1.37956566   -0.24424647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0.53908798    1.33460879   -1.64016890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0.07127531    2.18838793   -0.13292378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0.78725735   -1.68250697   -6.23165808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-0.30876730   -4.43874266   -2.64449349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0.10696002   -5.40494040   -3.29235921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-0.71513103   -4.49253060   -1.47830341</w:t>
      </w:r>
    </w:p>
    <w:p w:rsidR="00FC6F41" w:rsidRPr="00A751F5" w:rsidRDefault="00CF1B54" w:rsidP="00CF1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 w:after="120"/>
        <w:rPr>
          <w:rFonts w:ascii="Cambria" w:hAnsi="Cambria" w:cs="Cambria"/>
          <w:b/>
          <w:color w:val="000000"/>
          <w:sz w:val="32"/>
          <w:szCs w:val="20"/>
        </w:rPr>
      </w:pPr>
      <w:r w:rsidRPr="00A751F5">
        <w:rPr>
          <w:rFonts w:ascii="Cambria" w:hAnsi="Cambria" w:cs="Cambria"/>
          <w:b/>
          <w:color w:val="000000"/>
          <w:sz w:val="32"/>
          <w:szCs w:val="20"/>
        </w:rPr>
        <w:t>Geometries</w:t>
      </w:r>
      <w:r>
        <w:rPr>
          <w:rFonts w:ascii="Cambria" w:hAnsi="Cambria" w:cs="Cambria"/>
          <w:b/>
          <w:color w:val="000000"/>
          <w:sz w:val="32"/>
          <w:szCs w:val="20"/>
        </w:rPr>
        <w:t xml:space="preserve"> - </w:t>
      </w:r>
      <w:r w:rsidR="00FC6F41" w:rsidRPr="00A751F5">
        <w:rPr>
          <w:rFonts w:ascii="Cambria" w:hAnsi="Cambria" w:cs="Cambria"/>
          <w:b/>
          <w:color w:val="000000"/>
          <w:sz w:val="32"/>
          <w:szCs w:val="20"/>
        </w:rPr>
        <w:t xml:space="preserve">dinitroBIPS </w:t>
      </w:r>
    </w:p>
    <w:p w:rsidR="00FC6F41" w:rsidRDefault="00FC6F41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FC6F41" w:rsidRPr="00A751F5" w:rsidRDefault="00A751F5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A751F5">
        <w:rPr>
          <w:rFonts w:ascii="Cambria" w:hAnsi="Cambria" w:cs="Cambria"/>
          <w:b/>
          <w:color w:val="000000"/>
          <w:sz w:val="20"/>
          <w:szCs w:val="20"/>
        </w:rPr>
        <w:t xml:space="preserve">dinitroBIPS </w:t>
      </w:r>
      <w:r w:rsidRPr="00A751F5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 xml:space="preserve">B97XD/cc-pvdz  </w:t>
      </w:r>
      <w:r>
        <w:rPr>
          <w:rFonts w:ascii="Cambria" w:hAnsi="Cambria" w:cs="Cambria"/>
          <w:b/>
          <w:color w:val="000000"/>
          <w:sz w:val="20"/>
          <w:szCs w:val="20"/>
        </w:rPr>
        <w:t>optimis</w:t>
      </w:r>
      <w:r w:rsidRPr="00A751F5">
        <w:rPr>
          <w:rFonts w:ascii="Cambria" w:hAnsi="Cambria" w:cs="Cambria"/>
          <w:b/>
          <w:color w:val="000000"/>
          <w:sz w:val="20"/>
          <w:szCs w:val="20"/>
        </w:rPr>
        <w:t>ed form A</w:t>
      </w:r>
    </w:p>
    <w:p w:rsidR="00FC6F41" w:rsidRDefault="00F5148C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FC6F41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1.51615880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1.04618430    0.00000000    2.42029906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0.75935547    0.05408340    3.79186308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-0.56200493    0.10751922    4.22758049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-1.62841264    0.10573079    3.31892604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-1.32369892    0.05738000    1.96445069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-2.20259878    0.06437925    0.87000618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-1.49149369   -0.41940533   -0.27485009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-2.06679886    0.08328022   -1.56700473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-2.27548041   -0.70641437   -2.62404317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-2.00603013   -2.13923840   -2.55012563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-2.13190112   -2.99195665   -3.63965236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-1.92054525   -4.35753913   -3.47670521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-1.59103195   -4.90011776   -2.24443351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-1.43769622   -4.04255974   -1.16532167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-1.64732466   -2.65812554   -1.28602198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-1.56854373   -1.89274162   -0.20614238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-3.59442919   -0.28913962    1.04634429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1.00608476   -0.96036029   -0.63263204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0.25019690    1.43428734   -0.49917414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-2.06360937   -5.24992781   -4.63360136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-2.37341580   -4.74220061   -5.69520467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-1.87918625   -6.43763565   -4.45213534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2.08114957   -0.05102393    2.07396696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1.57324332    0.04602241    4.51862642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-0.77710173    0.14045164    5.29764265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-2.66002140    0.13127520    3.67306925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-2.28480627    1.15104593   -1.60468698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-2.66885736   -0.30056918   -3.55846214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-2.40768899   -2.60800260   -4.62194422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-1.44733285   -5.97293668   -2.12661083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-4.07553431    0.42978107    1.72531333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-4.10797179   -0.23252621    0.07630321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-3.72194983   -1.30758211    1.45575114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2.02849992   -0.59372702   -0.45432690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0.92161144   -1.96923090   -0.20879314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0.86320925   -1.01115861   -1.72504704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1.24284645    1.76575970   -0.16048658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0.22954868    1.48575594   -1.59937059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-0.49514186    2.13579617   -0.09445619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-1.03429395   -4.64016992    0.11560916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-1.52171195   -5.71950211    0.39102491</w:t>
      </w:r>
    </w:p>
    <w:p w:rsidR="00FC6F41" w:rsidRDefault="00FC6F41" w:rsidP="00FC6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-0.26132021   -4.01752502    0.81499476</w:t>
      </w:r>
    </w:p>
    <w:p w:rsidR="00E817C2" w:rsidRDefault="00E817C2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F5148C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</w:t>
      </w:r>
      <w:r w:rsidR="00731BAE"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B97XD/cc-pvdz optimised – form B</w:t>
      </w:r>
    </w:p>
    <w:p w:rsidR="00E817C2" w:rsidRDefault="00731BAE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E817C2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1.51615635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1.04651912    0.00000000    2.41961020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0.76057788    0.05202495    3.79096808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-0.56029666    0.10269031    4.22751690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-1.62684080    0.10041847    3.31966645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-1.32284661    0.05434651    1.96524983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-2.20301585    0.06245703    0.87148602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-1.49123966   -0.41531497   -0.27629490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-2.06747362    0.09160606   -1.56649950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-2.25664411   -0.69215556   -2.63111571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-1.96034716   -2.12006964   -2.56835268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-2.05504360   -2.96171165   -3.66865618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-1.81603411   -4.32421624   -3.51877697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-1.48757368   -4.87296528   -2.29012526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-1.36744827   -4.02617201   -1.19753970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-1.60827656   -2.64568852   -1.30494510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-1.56623276   -1.88871418   -0.21706358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-3.59179675   -0.30326271    1.04975493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1.00123585   -0.96723958   -0.62911104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0.25572382    1.43207119   -0.50190394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-1.92524833   -5.20541650   -4.68747652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-2.22472589   -4.69009240   -5.74846630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-1.70934523   -6.38966132   -4.51910319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2.08094071   -0.04932907    2.07270601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1.57455783    0.04421209    4.51697566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-0.77461210    0.13349193    5.29735488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-2.65791674    0.12385823    3.67406985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-2.30237734    1.15555342   -1.59571827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-2.65135136   -0.28574786   -3.56418449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-2.32650171   -2.57259050   -4.64965559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-1.31787169   -5.94248360   -2.18229393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-4.07928297    0.41358580    1.72572357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-4.10616410   -0.25549571    0.08016079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-3.70916976   -1.32081206    1.46292643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2.02522439   -0.60765194   -0.44836722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0.90829077   -1.97436975   -0.20328343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0.86148926   -1.01914699   -1.72140645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1.24880489    1.76081650   -0.16318398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0.23622482    1.48177874   -1.60178416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-0.48698848    2.13701664   -0.09950981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-0.95838069   -4.63241437    0.07709635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-1.36119702   -5.75838597    0.29928696</w:t>
      </w:r>
    </w:p>
    <w:p w:rsidR="00E817C2" w:rsidRDefault="00E817C2" w:rsidP="00E81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-0.22693614   -3.99052100    0.80335274</w:t>
      </w:r>
    </w:p>
    <w:p w:rsidR="00F5148C" w:rsidRDefault="00F5148C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26088D" w:rsidRPr="00731BAE" w:rsidRDefault="00731BAE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TTC open form </w:t>
      </w:r>
      <w:r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26088D" w:rsidRDefault="00F5148C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26088D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1.51536253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1.05333472    0.00000000    2.41546416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0.76984127    0.00000000    3.78512791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-0.55115308    0.00012332    4.23253278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-1.62080362    0.00006682    3.33302489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-1.31401714   -0.00026878    1.97843524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-2.18385430   -0.00055427    0.86767672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-1.50221840    0.00141628   -0.29765221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-2.17304429    0.00594583   -1.51726946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-1.55204985    0.00110433   -2.76466998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-2.18173578   -0.00415536   -4.02066029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-1.34846479    0.00162008   -5.16638821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-1.87796269    0.00521436   -6.42817248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-3.28131749   -0.01311947   -6.63359250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-4.11633221   -0.05547337   -5.56256558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-3.65805265   -0.00960489   -4.16233698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-4.42888666    0.05504634   -3.20786348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-3.63239780   -0.00075659    0.95248752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0.67898763   -1.27656388   -0.53051636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0.68183959    1.27462709   -0.53116510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-0.99052024    0.02163921   -7.58254922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0.21184485    0.03923305   -7.37525423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-1.50373224    0.01671714   -8.68749672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2.08745624    0.00005954    2.06518852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1.58642590    0.00011928    4.50794729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-0.75917256    0.00040635    5.30335955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-2.64758657    0.00067370    3.69841805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-3.26105766    0.01496315   -1.52712402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-0.45931505   -0.00139859   -2.80488461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-0.26248831    0.00811149   -5.05880123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-3.68123556   -0.00064536   -7.64675033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-3.93447969   -0.01706838    2.00383378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-4.04437087    0.89951122    0.47463588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-4.04488117   -0.88585599    0.44769594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1.72338435   -1.30503345   -0.18630372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0.17054321   -2.17660416   -0.15611611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0.68117638   -1.31311873   -1.62813208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1.72646164    1.30082469   -0.18740856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0.68372089    1.31079263   -1.62880657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0.17563208    2.17598904   -0.15696922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-5.55273433   -0.14107048   -5.84254224</w:t>
      </w:r>
    </w:p>
    <w:p w:rsidR="0026088D" w:rsidRDefault="0026088D" w:rsidP="00260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-5.96771820    0.45853479   -6.82126854</w:t>
      </w:r>
    </w:p>
    <w:p w:rsidR="0026088D" w:rsidRDefault="0026088D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-6.22674807   -0.82732257   -5.1037592</w:t>
      </w:r>
    </w:p>
    <w:p w:rsidR="00720C3C" w:rsidRDefault="00720C3C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8101BA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TTT open structure </w:t>
      </w:r>
      <w:r w:rsidR="00731BAE"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720C3C" w:rsidRDefault="00731BAE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20C3C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1.51560437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1.05569401    0.00000000    2.41296335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0.77685080    0.00016685    3.78348081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-0.54247769    0.00031730    4.23523004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-1.61477697    0.00035294    3.33861446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-1.31175261    0.00033220    1.98323237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-2.18551760    0.00052673    0.87462738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-1.50522068   -0.00057182   -0.29474333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-2.15289072   -0.00292528   -1.52358729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-1.47762573   -0.00360014   -2.74653847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-2.01043614   -0.00729139   -4.03529410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-3.39967942   -0.01383155   -4.30570480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-3.85290878   -0.03140830   -5.59478679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-2.95403188   -0.03028855   -6.69832204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-1.61467717    0.00975696   -6.48282769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-1.00928111   -0.01599616   -5.13720045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0.19400017   -0.07513880   -4.92187327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-3.63064370    0.00091952    0.96866748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0.68566554   -1.27467437   -0.52906814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0.68405224    1.27575367   -0.52853320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-5.28751221   -0.04644053   -5.85120289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-5.65199987   -0.05564782   -7.01330119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-6.03732564   -0.04884881   -4.88817736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2.08851508   -0.00020271    2.05907914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1.59586551    0.00012675    4.50353497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-0.74734726    0.00036524    5.30666077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-2.64030517    0.00026068    3.70802888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-3.24348796   -0.00573985   -1.52364718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-0.38572482   -0.00433349   -2.75365859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-4.13653279   -0.00940481   -3.50234446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-3.34661327   -0.05604891   -7.71411252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-3.92770788    0.00756823    2.02162226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-4.04868376    0.89373611    0.48061651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-4.04898957   -0.89761548    0.49136901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1.72332921   -1.30429066   -0.16546585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0.17146964   -2.17672337   -0.16707460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0.71212545   -1.30340896   -1.62647314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1.72185967    1.30642383   -0.16548094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0.70983034    1.30474797   -1.62590010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0.16895757    2.17710405   -0.16611235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-0.74942437    0.07478280   -7.66478851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-1.12719581   -0.51058161   -8.66682433</w:t>
      </w:r>
    </w:p>
    <w:p w:rsidR="00720C3C" w:rsidRDefault="00720C3C" w:rsidP="00720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0.26610456    0.73106056   -7.57591987</w:t>
      </w:r>
    </w:p>
    <w:p w:rsidR="00720C3C" w:rsidRDefault="00720C3C" w:rsidP="00BF7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8101BA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CTT structure </w:t>
      </w:r>
      <w:r w:rsidR="00731BAE"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B97XD/cc-pvdz optimised</w:t>
      </w:r>
    </w:p>
    <w:p w:rsidR="008101BA" w:rsidRDefault="00731BAE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8101BA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1.51036021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1.04815677    0.00000000    2.41632689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0.75662764    0.00906954    3.78433866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-0.56674922    0.02080921    4.22342857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-1.63129227    0.01935198    3.31717930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-1.31638516    0.00120412    1.96465837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-2.19250173   -0.01210011    0.85158539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-1.49986384    0.02638264   -0.30788395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-1.97100203    0.07888490   -1.61474555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-3.28550409    0.28406703   -2.04280274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-3.76300905    0.35258390   -3.35335606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-2.94271940    0.19779611   -4.49568646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-3.47912749    0.29157861   -5.74939378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-4.86706165    0.53232473   -5.94790422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-5.69468852    0.65181850   -4.87863750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-5.22328030    0.61142017   -3.48125937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-5.93742669    0.80140506   -2.50502066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-3.63074514   -0.12420626    0.99358910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0.64085654   -1.28334424   -0.55823631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0.69337310    1.25210770   -0.56201468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-2.61529094    0.13818501   -6.91307824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-3.13209465    0.22180402   -8.01286754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-1.42793835   -0.06447384   -6.71715326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2.08381990   -0.00413090    2.07091982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1.56871157    0.01200643    4.51220003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-0.78159313    0.03573103    5.29279400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-2.65967996    0.04146928    3.67737469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-1.18986067   -0.00269292   -2.37280865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-4.08316679    0.44727287   -1.31698324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-1.87296441    0.00653377   -4.40939257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-5.26019405    0.61377428   -6.96062077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-3.86261567   -0.46105235    2.00931097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-4.13205328    0.83793847    0.81216552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-4.01843138   -0.87017211    0.28691157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1.69841392   -1.32751515   -0.25838395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0.13563448   -2.18004993   -0.17140207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0.59739196   -1.30263317   -1.65708151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1.75267032    1.25356327   -0.26496728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0.64692564    1.27069839   -1.66060967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0.22619961    2.17005325   -0.17742674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-7.12269765    0.83405465   -5.15626921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-7.42133043    1.46781056   -6.15558526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-7.90935496    0.31690496   -4.39213830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Default="008101BA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dinitroBIPS CTC structure</w:t>
      </w:r>
      <w:r w:rsidR="00731BAE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B97XD/cc</w:t>
      </w:r>
      <w:r w:rsidR="00731BAE"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8101BA" w:rsidRDefault="00731BAE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8101BA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1.51004097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1.04510993    0.00000000    2.41966222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0.74882508    0.00534227    3.78684422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-0.57534087    0.01297756    4.22416389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-1.63765873    0.01134215    3.31507733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-1.31666478   -0.00306890    1.96435555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-2.19017371   -0.01578549    0.84839298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-1.49717776    0.03263561   -0.30798315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-1.95529497    0.08679682   -1.62189014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-3.23848613    0.38665872   -2.07791589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-3.65510826    0.47606529   -3.41828246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-5.00600504    0.82947806   -3.65472935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-5.50089785    0.93369893   -4.92656940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-4.67079852    0.71196379   -6.05510230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-3.35857380    0.40979506   -5.87375629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-2.73568648    0.21449416   -4.55200092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-1.57568019   -0.16263787   -4.40811667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-3.62342624   -0.16682250    0.98477785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0.62795104   -1.28882693   -0.56320915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0.69740179    1.24500396   -0.57304427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-6.89908677    1.28497044   -5.12914497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-7.58943937    1.46571507   -4.13899618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-7.29635106    1.37725272   -6.27716160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2.08167112   -0.00159930    2.07737037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1.55906868    0.00862834    4.51687437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-0.79182477    0.02523602    5.29322501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-2.66810614    0.03146157    3.67020097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-1.20149400   -0.05443831   -2.39562431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-4.01809882    0.63068852   -1.35235199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-5.68092534    1.02011721   -2.81860768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-5.08613656    0.79297386   -7.05879030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-3.84342215   -0.62237759    1.95719458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-4.14251787    0.80137246    0.91908833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-3.99639843   -0.83650980    0.19842497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1.68803779   -1.33661389   -0.27304454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0.12219216   -2.18213567   -0.16891206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0.56942708   -1.30649917   -1.66101737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1.76036788    1.23658582   -0.28957028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0.63213995    1.25754119   -1.67048444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0.24387808    2.16810394   -0.18396502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-2.53737536    0.26216932   -7.07911065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-3.06821757   -0.23404572   -8.05970886</w:t>
      </w:r>
    </w:p>
    <w:p w:rsidR="008101BA" w:rsidRDefault="008101BA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-1.39723976    0.67298502   -7.03213824</w:t>
      </w:r>
    </w:p>
    <w:p w:rsidR="0019596F" w:rsidRDefault="0019596F" w:rsidP="00810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>dinitroBIPS CCC structure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B97XD/cc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19596F" w:rsidRDefault="00731BAE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19596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1.50938020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1.03616324    0.00000000    2.43033833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0.71788835    0.03509016    3.79148987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-0.61190713    0.07463956    4.21565074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-1.66300219    0.06930593    3.29599929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-1.31581969    0.02263677    1.95517716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-2.17927551   -0.00864457    0.82938660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-1.49409645    0.03230424   -0.29636471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-2.00832163    0.05628589   -1.63028203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-3.02164860    0.80261636   -2.17031461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-3.81793884    1.86720596   -1.63338585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-4.96672408    2.24403141   -2.34529526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-5.82952180    3.20809898   -1.85890089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-5.60592211    3.81277623   -0.60818794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-4.48318452    3.47467282    0.09287649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-3.43169328    2.60134778   -0.42374146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-2.32096567    2.50311395    0.11319800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-3.61916665   -0.06689088    0.99393379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0.65615871   -1.26874329   -0.57118079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0.64996304    1.27492617   -0.56893091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-7.01633065    3.56125277   -2.61872742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-7.19255662    3.00637079   -3.69185145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-7.76853328    4.39305166   -2.13951253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2.07762189   -0.01621114    2.10404085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1.51855169    0.04382941    4.53225728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-0.83747747    0.11980510    5.28172821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-2.70015507    0.12734168    3.62429073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-1.42447769   -0.54537419   -2.33169136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-3.23999780    0.56778528   -3.21820887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-5.21697961    1.75975326   -3.29061250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-6.33075702    4.51712033   -0.20162845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-3.85543311   -0.88962248    1.68277472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-3.97039775    0.88686926    1.41528542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-4.09015019   -0.25083902    0.02406877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1.71349990   -1.29669760   -0.27001776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0.16823922   -2.17963119   -0.19439886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0.62150995   -1.27373349   -1.67051294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1.70759927    1.31286333   -0.26851329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0.59638766    1.27133041   -1.66764729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0.12777097    2.16683099   -0.19924972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-4.35416760    3.97586779    1.45615306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-4.71958033    5.11219135    1.69114123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-3.92854046    3.19609459    2.29471343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CCT structure </w:t>
      </w:r>
      <w:r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B97XD/cc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19596F" w:rsidRDefault="00731BAE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19596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1.51130138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1.04269576    0.00000000    2.42403932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0.73932611    0.02238166    3.78940655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-0.58651543    0.04553840    4.22324605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-1.64559364    0.04025276    3.31141915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-1.31603241    0.00900065    1.96406728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-2.18850525   -0.01577630    0.84848666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-1.49843651    0.03413889   -0.30378511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-2.00951386    0.05126009   -1.60655940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-3.20668702    0.56245964   -2.11072135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-4.06787633    1.55368307   -1.60470768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-3.69946761    2.43775906   -0.56974042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-4.54372891    3.44149007   -0.16819479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-5.79943056    3.64381198   -0.79834625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-6.17037930    2.84634585   -1.83444950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-5.36735768    1.70367077   -2.31178630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-5.73119438    0.91064926   -3.16892317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-3.61172434   -0.23586297    0.98683731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0.65271620   -1.27344989   -0.56475828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0.66915230    1.26453055   -0.56505339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-4.13312776    4.32482685    0.90965539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-4.87161707    5.24962543    1.19825387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-3.07514044    4.08141624    1.47307807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2.08120410   -0.01009503    2.08774494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1.54674766    0.03071112    4.52249977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-0.80517253    0.07555357    5.29135993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-2.67925511    0.07621512    3.65514040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-1.32925460   -0.36887266   -2.35239068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-3.50795578    0.20057495   -3.10061234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-2.72494789    2.36816613   -0.08652252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-6.45415898    4.44541818   -0.45866891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-3.78038359   -0.88942915    1.85204622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-4.15237208    0.71210241    1.12899571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-3.99088946   -0.72250137    0.08041586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1.70769420   -1.31189157   -0.25593276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0.15156715   -2.17785634   -0.19076336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0.62238563   -1.28103958   -1.66423362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1.73513818    1.27532033   -0.29328476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0.58831228    1.28923466   -1.66171892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0.20250108    2.17429415   -0.15959954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-7.44567998    3.15336244   -2.48807427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-8.34393349    3.58835096   -1.78451066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-7.51304095    2.98328559   -3.68632661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19596F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TCT structure </w:t>
      </w:r>
      <w:r w:rsidR="00731BAE" w:rsidRPr="00731BAE">
        <w:rPr>
          <w:rFonts w:ascii="Symbol" w:hAnsi="Symbol" w:cs="Cambria"/>
          <w:b/>
          <w:color w:val="000000"/>
          <w:sz w:val="20"/>
          <w:szCs w:val="20"/>
        </w:rPr>
        <w:t></w:t>
      </w:r>
      <w:r w:rsidR="00731BAE">
        <w:rPr>
          <w:rFonts w:ascii="Cambria" w:hAnsi="Cambria" w:cs="Cambria"/>
          <w:b/>
          <w:color w:val="000000"/>
          <w:sz w:val="20"/>
          <w:szCs w:val="20"/>
        </w:rPr>
        <w:t>B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97</w:t>
      </w:r>
      <w:r w:rsidR="00731BAE">
        <w:rPr>
          <w:rFonts w:ascii="Cambria" w:hAnsi="Cambria" w:cs="Cambria"/>
          <w:b/>
          <w:color w:val="000000"/>
          <w:sz w:val="20"/>
          <w:szCs w:val="20"/>
        </w:rPr>
        <w:t>XD</w:t>
      </w:r>
      <w:r w:rsidR="00731BAE" w:rsidRPr="00731BAE">
        <w:rPr>
          <w:rFonts w:ascii="Cambria" w:hAnsi="Cambria" w:cs="Cambria"/>
          <w:b/>
          <w:color w:val="000000"/>
          <w:sz w:val="20"/>
          <w:szCs w:val="20"/>
        </w:rPr>
        <w:t>/cc-pvdz optimised</w:t>
      </w:r>
    </w:p>
    <w:p w:rsidR="0019596F" w:rsidRDefault="00731BAE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19596F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1.51687903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1.05567515    0.00000000    2.41537367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0.77557422   -0.00734706    3.78546872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-0.54323228   -0.02429093    4.24003019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-1.61506254   -0.03307418    3.34368689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-1.30767017   -0.02479682    1.98928785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-2.18350416   -0.03391504    0.88552283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-1.51856992    0.03859096   -0.28983136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-2.19589458    0.41952786   -1.45492381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-1.77865225    0.33990185   -2.78742112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-1.02938121   -0.66760061   -3.40450633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-0.95221419   -1.96729645   -2.85774300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-0.27392722   -2.95937878   -3.51322693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0.33844313   -2.72436831   -4.77387009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0.22955454   -1.50602314   -5.36624602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-0.43776532   -0.35185938   -4.73160562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-0.46573815    0.78033878   -5.19114369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-3.62412637   -0.02481723    1.01558765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0.77233174   -1.23663840   -0.49765014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0.64622152    1.28121418   -0.55838079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-0.20117221   -4.28204950   -2.91780839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0.33935576   -5.16482148   -3.55921154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-0.67531409   -4.42886350   -1.79948430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2.08918466    0.01346320    2.06393530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1.59517190    0.00293371    4.50487100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-0.74599269   -0.02797055    5.31183837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-2.64284068   -0.03852836    3.70690322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-3.12386279    0.97430247   -1.28842838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-2.12231431    1.13032879   -3.46533194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-1.46705122   -2.20660885   -1.92842954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0.87544916   -3.53092026   -5.27211817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-3.90675916   -0.56270416    1.92866151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-4.01656887    1.00346002    1.06801890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-4.07084253   -0.53878859    0.15519025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1.74674656   -1.26659471    0.01149385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0.24825011   -2.17766069   -0.27944480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0.96042131   -1.17296239   -1.57539245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1.70608226    1.31493868   -0.26574206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0.58904910    1.29373702   -1.65661192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0.15065149    2.18221654   -0.16912973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 0.81634958   -1.35793712   -6.70061382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1.82451315   -2.00274094   -6.94258526</w:t>
      </w:r>
    </w:p>
    <w:p w:rsidR="0019596F" w:rsidRDefault="0019596F" w:rsidP="0019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0.24553555   -0.62811457   -7.48233497</w:t>
      </w: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 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pvdz o</w:t>
      </w:r>
      <w:r>
        <w:rPr>
          <w:rFonts w:ascii="Cambria" w:hAnsi="Cambria" w:cs="Cambria"/>
          <w:b/>
          <w:color w:val="000000"/>
          <w:sz w:val="20"/>
          <w:szCs w:val="20"/>
        </w:rPr>
        <w:t>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 – form A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1.51670800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1.05369488    0.00000000    2.43344581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0.75291276    0.06554042    3.81082665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-0.58292376    0.13838337    4.24360534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-1.65167794    0.14156397    3.32266305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-1.33589466    0.07921082    1.95944285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-2.21018793    0.10370559    0.84721867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-1.47728645   -0.44832119   -0.26663151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-2.04762196   -0.02052955   -1.58783443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-2.13867583   -0.86662623   -2.64376766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-1.74559004   -2.26574712   -2.49720671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-1.70322509   -3.16024980   -3.58112317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-1.38759994   -4.50187766   -3.34951717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-1.12308540   -4.98947036   -2.06637299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-1.14121370   -4.08033236   -1.00546872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-1.45374719   -2.71825092   -1.18490915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-1.54489697   -1.91825082   -0.10322293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-3.58758999   -0.33890451    1.03051978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1.02723281   -0.93863390   -0.63467955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0.20827176    1.44357085   -0.49866620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-1.35170589   -5.44093502   -4.49082385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-1.60514853   -4.98036879   -5.60561135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-1.07056900   -6.61520727   -4.24559034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2.09335162   -0.06711239    2.09352486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1.56272604    0.05348974    4.54725145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-0.80264656    0.17924873    5.31576519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-2.68758294    0.18505685    3.67267543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-2.35188418    1.02738987   -1.66969581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-2.52125317   -0.52367831   -3.61146366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-1.92534672   -2.82080214   -4.59598255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-0.89561822   -6.04307934   -1.89614250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-4.10592053    0.35830833    1.70754890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-4.10059814   -0.31704331    0.05618815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-3.64837930   -1.36246447    1.44603236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2.04237978   -0.54716253   -0.44833989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0.95938022   -1.95014916   -0.20742721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0.88782688   -0.98820249   -1.72987437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1.19629804    1.79964229   -0.16176240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0.18018290    1.49293503   -1.60168083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-0.56104169    2.11775525   -0.08655327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-0.80673127   -4.59241065    0.33261824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-1.32382702   -5.66300086    0.65964766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-0.01740269   -3.92640160    1.00753328</w:t>
      </w:r>
    </w:p>
    <w:p w:rsidR="00B7789B" w:rsidRDefault="00B778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>d</w:t>
      </w:r>
      <w:r>
        <w:rPr>
          <w:rFonts w:ascii="Cambria" w:hAnsi="Cambria" w:cs="Cambria"/>
          <w:b/>
          <w:color w:val="000000"/>
          <w:sz w:val="20"/>
          <w:szCs w:val="20"/>
        </w:rPr>
        <w:t>initroBIPS  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 - form B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1.51703510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1.05625463    0.00000000    2.43110241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0.75949154    0.06597925    3.80918347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-0.57511838    0.14042191    4.24574565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-1.64612464    0.14423762    3.32763237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-1.33398500    0.08350561    1.96303163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-2.21231233    0.10200632    0.85235291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-1.47512985   -0.45203354   -0.26699510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-2.07041617   -0.03469616   -1.57826481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-2.85002207   -0.86794415   -2.31403475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-3.10185439   -2.22935157   -1.85636055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-4.03567730   -3.08266671   -2.47289899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-4.21735078   -4.37348400   -1.97185025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-3.49290143   -4.85348368   -0.87486153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-2.55117683   -4.00393248   -0.29228054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-2.34430954   -2.68482286   -0.74738704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-1.41716819   -1.92185476   -0.13954446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-3.58519389   -0.34266279    1.05581538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1.02563368   -0.93954882   -0.63722453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0.22279753    1.44680115   -0.48173604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-5.20767396   -5.26276570   -2.61564465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-5.84423319   -4.80155206   -3.56493371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-5.32526822   -6.40026721   -2.15689166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2.09480882   -0.06848330    2.08810852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1.57135006    0.05353060    4.54332991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-0.79207674    0.18159614    5.31841175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-2.68061284    0.18870806    3.68145695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-1.90644157    0.99905437   -1.89283209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-3.31265937   -0.52956631   -3.24790210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-4.61807277   -2.74608020   -3.33434567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-3.65712690   -5.85867009   -0.48317109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-4.08598899    0.33747164    1.76281280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-4.12595682   -0.29517922    0.09818339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-3.63842114   -1.37455317    1.45749010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2.04152274   -0.54669809   -0.45873916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0.95516315   -1.95414939   -0.21918509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0.87221053   -0.99328266   -1.72987929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1.18924555    1.80576444   -0.09066685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0.25866689    1.50449876   -1.58381756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-0.57034631    2.11569547   -0.10762406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-1.76398312   -4.52112015    0.83618506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-2.38471610   -5.14611539    1.70004118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-0.54976107   -4.30740935    0.81647731</w:t>
      </w:r>
    </w:p>
    <w:p w:rsidR="00B7789B" w:rsidRDefault="00B778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>dinitroBIPS TTC structure MP2/cc-pvdz optimised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1.51608339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1.06189950    0.00000000    2.42601186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0.76814299    0.00128040    3.80455052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-0.56646724    0.00296468    4.25455141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-1.64308735    0.00254652    3.34738450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-1.32756550   -0.00055423    1.98167470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-2.19084902   -0.00380262    0.86343335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-1.49797103    0.00351353   -0.30669660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-2.16670998    0.01600705   -1.53575416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-1.53575035    0.00995802   -2.79084144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-2.18095554    0.00942054   -4.04331033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-1.34776417    0.00870214   -5.20918580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-1.89770907    0.00635848   -6.46693713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-3.31252690   -0.00488020   -6.66110405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-4.13076377   -0.04032597   -5.56309678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-3.66194100    0.00934310   -4.16313490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-4.44618611    0.07352065   -3.19919975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-3.64721572   -0.00536621    0.93279762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0.68270189   -1.27930624   -0.52653237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0.68982928    1.27484717   -0.52722986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-1.02060550    0.01569322   -7.64665428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0.19768222    0.03450989   -7.45552512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-1.56611402    0.00356200   -8.75411726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2.10093722   -0.00018177    2.07869737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1.58400864    0.00178587    4.53407105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-0.77557810    0.00556711    5.32893809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-2.67422485    0.00685226    3.71152739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-3.25796487    0.03391082   -1.54759809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-0.43925716   -0.00020963   -2.83215288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-0.25844277    0.01146357   -5.10121459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-3.73118671    0.00545882   -7.66980331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-3.95563945   -0.07847081    1.98296275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-4.05027120    0.92145556    0.49311433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-4.04804641   -0.86582676    0.37355775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1.73214103   -1.30104221   -0.18558383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0.17305237   -2.17765402   -0.14035181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0.67380187   -1.31850000   -1.62721355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1.73971224    1.29047459   -0.18734218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0.68012685    1.31394260   -1.62789634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0.18590229    2.17631709   -0.14087060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-5.57775555   -0.11166358   -5.80047653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-6.05065636    0.64244475   -6.65606162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-6.20285326   -0.94190654   -5.13730577</w:t>
      </w:r>
    </w:p>
    <w:p w:rsidR="00B7789B" w:rsidRDefault="00B7789B" w:rsidP="00BE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TTT structure </w:t>
      </w:r>
      <w:r>
        <w:rPr>
          <w:rFonts w:ascii="Cambria" w:hAnsi="Cambria" w:cs="Cambria"/>
          <w:b/>
          <w:color w:val="000000"/>
          <w:sz w:val="20"/>
          <w:szCs w:val="20"/>
        </w:rPr>
        <w:t>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pvdz optimised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1.51664985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1.06452966    0.00000000    2.42340587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0.77641422   -0.00017809    3.80314213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-0.55647222   -0.00036402    4.25727329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-1.63603249   -0.00024229    3.35323743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-1.32561814    0.00018513    1.98635721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-2.19265178    0.00087970    0.87139165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-1.50109043   -0.00021747   -0.30404528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-2.14344403   -0.00297491   -1.54311207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-1.45440598   -0.00388859   -2.77017038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-1.99817916   -0.00724166   -4.05871743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-3.40620189   -0.00442458   -4.31868596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-3.86587758   -0.00984820   -5.60944476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-2.97461567   -0.01080013   -6.73351743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-1.62598602    0.02041382   -6.51362574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-1.00047896   -0.02019048   -5.17018239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0.22051893   -0.08829729   -4.98870777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-3.64531380    0.00138776    0.95001425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0.69224241   -1.27633539   -0.52330217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0.69146476    1.27673920   -0.52320555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-5.31579377   -0.01451674   -5.86190229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-5.68142976   -0.01075307   -7.04083252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-6.06863131   -0.02151437   -4.88485200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2.10214611   -0.00000923    2.07194026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1.59498480   -0.00029036    4.52959413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-0.76258726   -0.00073577    5.33228755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-2.66561750   -0.00078429    3.72209709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-3.23782315   -0.00611971   -1.55153405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-0.35964997   -0.00563115   -2.76620283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-4.13450510    0.00189657   -3.50326993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-3.37419064   -0.02835404   -7.74984978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-3.94898206    0.01102601    2.00416041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-4.05378019    0.89532582    0.45023873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-4.05459660   -0.90076640    0.46574619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1.73490255   -1.29711719   -0.16232447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0.17803649   -2.17727443   -0.14901266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0.70786675   -1.30958581   -1.62410660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1.73445153    1.29783890   -0.16321766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0.70594465    1.30984348   -1.62398921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0.17721355    2.17749236   -0.14854586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-0.74680762    0.07939583   -7.68822065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-1.01380924   -0.66555393   -8.63546985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0.17778220    0.89267141   -7.63717850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CTT structure </w:t>
      </w:r>
      <w:r>
        <w:rPr>
          <w:rFonts w:ascii="Cambria" w:hAnsi="Cambria" w:cs="Cambria"/>
          <w:b/>
          <w:color w:val="000000"/>
          <w:sz w:val="20"/>
          <w:szCs w:val="20"/>
        </w:rPr>
        <w:t>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1.51150367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1.05502675    0.00000000    2.42899781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0.75145934    0.00581264    3.80568951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-0.58623898    0.01253750    4.24505668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-1.65657759    0.00926383    3.32945330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-1.33057093   -0.00632972    1.96637219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-2.19967511   -0.02524529    0.84776422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-1.49635810    0.02239540   -0.31790468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-1.96928821    0.08128284   -1.63092774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-3.28901377    0.31699722   -2.06292722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-3.75107411    0.38146764   -3.38305926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-2.91350931    0.16569311   -4.52394073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-3.43854994    0.25268140   -5.78679185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-4.82307838    0.54799793   -6.01554416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-5.65246057    0.72155528   -4.94285883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-5.20332093    0.69673842   -3.53093566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-5.94894590    0.93907593   -2.57438655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-3.64274284   -0.17231471    0.98004800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0.64985146   -1.28358713   -0.55411623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0.69708920    1.25340407   -0.56007657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-2.56468903    0.03625431   -6.95134440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-3.08586457    0.11462239   -8.06754658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-1.37474257   -0.20794121   -6.73844767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2.09630703    0.00026469    2.08831547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1.56179837    0.01049383    4.54132862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-0.80372227    0.02669051    5.31773983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-2.69051369    0.03254315    3.68490181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-1.18628385   -0.01469105   -2.39052674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-4.07746851    0.51901406   -1.33158861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-1.85161325   -0.07013894   -4.41357070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-5.20616915    0.62401323   -7.03551723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-3.85941620   -0.59390771    1.97123776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-4.16232474    0.79400022    0.87051049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-4.00752479   -0.86793491    0.20921044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1.71135932   -1.32032469   -0.25400222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0.14374559   -2.18096553   -0.16133957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0.60168991   -1.30305973   -1.65640304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1.76000333    1.25245295   -0.26272412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0.64559784    1.26998906   -1.66208086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0.22516508    2.17095024   -0.17174693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-7.07496285    0.96221923   -5.21582522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-7.35350575    1.76634895   -6.10985261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-7.87754950    0.31701259   -4.53857989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dinitroBIPS CTC structure 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1.51096692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1.05156012    0.00000000    2.43286746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0.74254188   -0.00004055    3.80831264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-0.59641338   -0.00018273    4.24523908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-1.66394745   -0.00380104    3.32655438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-1.33092294   -0.01197163    1.96544595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-2.19692499   -0.02778889    0.84331544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-1.49378675    0.02521749   -0.31788436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-1.95295762    0.07429534   -1.63904608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-3.24548587    0.38057373   -2.10292846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-3.64490224    0.45343549   -3.45266548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-5.00169992    0.83363655   -3.71281013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-5.47150740    0.93111026   -4.99893266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-4.62739602    0.67212136   -6.12164740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-3.31592164    0.34435631   -5.90111757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-2.70937660    0.15355121   -4.56734744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-1.54091943   -0.24454476   -4.41616919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-3.63708014   -0.19799769    0.96797648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0.63869009   -1.28817754   -0.55979747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0.69827664    1.24752511   -0.57241618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-6.87148914    1.31040141   -5.23672503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-7.58548660    1.51591763   -4.25206142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-7.23958959    1.39822782   -6.41182491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2.09395614    0.00419722    2.09598936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1.55055672    0.00479244    4.54655908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-0.81596214    0.00872693    5.31752576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-2.69995878    0.01400110    3.67685593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-1.19424745   -0.07511422   -2.41123578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-4.02595067    0.64963209   -1.38034436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-5.67779695    1.04922549   -2.87932751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-5.02196020    0.74534528   -7.13744084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-3.84771735   -0.70378050    1.92118707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-4.16435529    0.77030146    0.94425951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-3.99182011   -0.83008443    0.13998202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1.70325267   -1.32613903   -0.27100395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0.13464971   -2.18299512   -0.15829112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0.57376885   -1.30662471   -1.66100843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1.76431750    1.24041007   -0.28670259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0.63030297    1.25549003   -1.67343879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0.23675209    2.16978070   -0.18232894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-2.46148483    0.14584152   -7.07829884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-2.91765955   -0.53300678   -8.00316261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-1.35962387    0.69808037   -7.05578012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CCC structure </w:t>
      </w:r>
      <w:r>
        <w:rPr>
          <w:rFonts w:ascii="Cambria" w:hAnsi="Cambria" w:cs="Cambria"/>
          <w:b/>
          <w:color w:val="000000"/>
          <w:sz w:val="20"/>
          <w:szCs w:val="20"/>
        </w:rPr>
        <w:t>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1.50938020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1.03616324    0.00000000    2.43033833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0.71788835    0.03509016    3.79148987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-0.61190713    0.07463956    4.21565074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-1.66300219    0.06930593    3.29599929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-1.31581969    0.02263677    1.95517716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-2.17927551   -0.00864457    0.82938660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-1.49409645    0.03230424   -0.29636471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-2.00832163    0.05628589   -1.63028203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-3.02164860    0.80261636   -2.17031461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-3.81793884    1.86720596   -1.63338585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-4.96672408    2.24403141   -2.34529526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-5.82952180    3.20809898   -1.85890089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-5.60592211    3.81277623   -0.60818794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-4.48318452    3.47467282    0.09287649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-3.43169328    2.60134778   -0.42374146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-2.32096567    2.50311395    0.11319800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-3.61916665   -0.06689088    0.99393379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0.65615871   -1.26874329   -0.57118079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0.64996304    1.27492617   -0.56893091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-7.01633065    3.56125277   -2.61872742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-7.19255662    3.00637079   -3.69185145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-7.76853328    4.39305166   -2.13951253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2.07762189   -0.01621114    2.10404085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1.51855169    0.04382941    4.53225728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-0.83747747    0.11980510    5.28172821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-2.70015507    0.12734168    3.62429073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-1.42447769   -0.54537419   -2.33169136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-3.23999780    0.56778528   -3.21820887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-5.21697961    1.75975326   -3.29061250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-6.33075702    4.51712033   -0.20162845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-3.85543311   -0.88962248    1.68277472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-3.97039775    0.88686926    1.41528542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-4.09015019   -0.25083902    0.02406877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1.71349990   -1.29669760   -0.27001776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0.16823922   -2.17963119   -0.19439886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0.62150995   -1.27373349   -1.67051294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1.70759927    1.31286333   -0.26851329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0.59638766    1.27133041   -1.66764729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0.12777097    2.16683099   -0.19924972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-4.35416760    3.97586779    1.45615306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-4.71958033    5.11219135    1.69114123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-3.92854046    3.19609459    2.29471343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dinitroBIPS CCT structure 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-pvdz optimis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1.51095774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1.05002592    0.00000000    2.43515130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0.73518086    0.03878805    3.80825548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-0.60496010    0.07823248    4.24252986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-1.67021821    0.07093079    3.32269519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-1.33035703    0.02441132    1.96459920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-2.19441961   -0.02027884    0.84022833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-1.49224457    0.01622154   -0.31385017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-2.03735100   -0.02248147   -1.62097068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-3.24803706    0.55424075   -2.02084280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-3.86714632    1.64634042   -1.35946470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-3.08755712    2.56068182   -0.59671670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-3.68955596    3.60440820    0.06964706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-5.09661006    3.82563420   -0.02127219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-5.85174067    3.00328006   -0.82148489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-5.32561027    1.82850083   -1.55363582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-6.02434321    1.02531964   -2.18756285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-3.63334306   -0.17466474    0.95572190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0.68159650   -1.25555251   -0.57618090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0.65357176    1.28610406   -0.54822889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-2.85894270    4.54479365    0.82644324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-3.42702417    5.50185102    1.36161649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-1.64631491    4.31306590    0.89791656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2.09375543   -0.02001024    2.10328867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1.54104913    0.04859560    4.54880664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-0.82532528    0.12161738    5.31365246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-2.70772162    0.11993165    3.66492867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-1.42902172   -0.54201303   -2.37224074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-3.74613596    0.18246282   -2.92766657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-1.99882284    2.47004949   -0.57842331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-5.56093927    4.65582619    0.51621815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-3.84790209   -0.70221714    1.89599466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-4.13758478    0.80810678    0.93355081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-3.99363093   -0.76087688    0.09586563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1.74032650   -1.27172826   -0.26618115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0.19501210   -2.17440042   -0.20920455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0.65008968   -1.24858234   -1.67903349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1.73161643    1.28231728   -0.31134675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0.53172018    1.33974378   -1.64405223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0.20181456    2.18338466   -0.09203321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-7.28087653    3.31270602   -0.94382841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-7.89001753    3.60042804    0.09168643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-7.75496502    3.27735602   -2.08083320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731BAE" w:rsidRPr="00731BAE" w:rsidRDefault="00731BAE" w:rsidP="00731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  <w:sz w:val="20"/>
          <w:szCs w:val="20"/>
        </w:rPr>
      </w:pPr>
      <w:r w:rsidRPr="00731BAE">
        <w:rPr>
          <w:rFonts w:ascii="Cambria" w:hAnsi="Cambria" w:cs="Cambria"/>
          <w:b/>
          <w:color w:val="000000"/>
          <w:sz w:val="20"/>
          <w:szCs w:val="20"/>
        </w:rPr>
        <w:t xml:space="preserve">dinitroBIPS TCT structure </w:t>
      </w:r>
      <w:r>
        <w:rPr>
          <w:rFonts w:ascii="Cambria" w:hAnsi="Cambria" w:cs="Cambria"/>
          <w:b/>
          <w:color w:val="000000"/>
          <w:sz w:val="20"/>
          <w:szCs w:val="20"/>
        </w:rPr>
        <w:t>MP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2/cc</w:t>
      </w:r>
      <w:r>
        <w:rPr>
          <w:rFonts w:ascii="Cambria" w:hAnsi="Cambria" w:cs="Cambria"/>
          <w:b/>
          <w:color w:val="000000"/>
          <w:sz w:val="20"/>
          <w:szCs w:val="20"/>
        </w:rPr>
        <w:t>-</w:t>
      </w:r>
      <w:r w:rsidRPr="00731BAE">
        <w:rPr>
          <w:rFonts w:ascii="Cambria" w:hAnsi="Cambria" w:cs="Cambria"/>
          <w:b/>
          <w:color w:val="000000"/>
          <w:sz w:val="20"/>
          <w:szCs w:val="20"/>
        </w:rPr>
        <w:t>pvdz optimised</w:t>
      </w:r>
    </w:p>
    <w:p w:rsidR="00B7789B" w:rsidRDefault="00731BAE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B7789B">
        <w:rPr>
          <w:rFonts w:ascii="Cambria" w:hAnsi="Cambria" w:cs="Cambria"/>
          <w:color w:val="000000"/>
          <w:sz w:val="20"/>
          <w:szCs w:val="20"/>
        </w:rPr>
        <w:t>C                  0.00000000    0.00000000    0.00000000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0.00000000    0.00000000    1.51717958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1.06377099    0.00000000    2.42648825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0.77262385    0.00225413    3.80526122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-0.56005891   -0.01040440    4.26257930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-1.63856539   -0.02320368    3.35860181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-1.32103593   -0.02171174    1.99330576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-2.18980548   -0.04527834    0.88330089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-1.51727209   -0.00316924   -0.30008912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-2.19164168    0.37609221   -1.48042340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-1.74310071    0.20947940   -2.80240204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-0.99597558   -0.87661498   -3.28856702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-1.00738841   -2.13454454   -2.60998538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-0.32805006   -3.20578460   -3.13363499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0.37404462   -3.11472415   -4.37680511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0.33750416   -1.94132971   -5.08343938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-0.32312487   -0.70370897   -4.60709965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-0.27432896    0.38308308   -5.19404069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-3.63862190   -0.03156212    1.00231988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0.84651224   -1.19020769   -0.49695627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C                  0.59269107    1.31725081   -0.54638297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-0.34887023   -4.48368036   -2.41866163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0.09913154   -5.47306525   -3.00560791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-0.80115429   -4.48690023   -1.26708860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2.10251353    0.01146621    2.07933020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1.59141007    0.01538067    4.53148312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-0.76376533   -0.00729776    5.33799652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-2.67108992   -0.02483291    3.71953437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-3.11308721    0.95689803   -1.34088188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-2.03994253    0.95875281   -3.55152652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-1.59715924   -2.25925282   -1.69772675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0.90839702   -3.98278945   -4.77032035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-3.92604405   -0.58776747    1.90646003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-4.02463482    1.00074835    1.06943808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-4.07047109   -0.52766597    0.12069826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1.83123635   -1.14118560   -0.00024515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0.38259288   -2.16007975   -0.25671715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1.00473068   -1.12643621   -1.58349512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1.65329230    1.39300265   -0.25043807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0.52738076    1.32911334   -1.64785436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H                  0.05111539    2.19098601   -0.14695962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N                  1.00886339   -1.91627463   -6.38836372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2.11835567   -2.45248382   -6.46632217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 O                  0.39401935   -1.37632028   -7.31005017</w:t>
      </w: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B7789B" w:rsidRDefault="00B7789B" w:rsidP="00B7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4A00FF"/>
          <w:sz w:val="20"/>
          <w:szCs w:val="20"/>
        </w:rPr>
        <w:t xml:space="preserve">~                                                      </w:t>
      </w:r>
    </w:p>
    <w:p w:rsidR="00BE05B7" w:rsidRDefault="00BE05B7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C06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C0611F" w:rsidRDefault="00C0611F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B919F6" w:rsidRDefault="00B919F6" w:rsidP="00B919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B919F6" w:rsidRDefault="00B919F6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:rsidR="0099240A" w:rsidRPr="00652300" w:rsidRDefault="0099240A" w:rsidP="0099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555CC5" w:rsidRPr="00F84985" w:rsidRDefault="00555CC5" w:rsidP="00F84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F84985" w:rsidRPr="00F84985" w:rsidRDefault="00F8498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B25315" w:rsidRPr="00B25315" w:rsidRDefault="00B25315" w:rsidP="00B25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B25315" w:rsidRPr="00B25315" w:rsidRDefault="00B25315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3C2B4A" w:rsidRPr="00B25315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3C2B4A" w:rsidRPr="003C2B4A" w:rsidRDefault="003C2B4A" w:rsidP="003C2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enlo Regular"/>
          <w:color w:val="000000"/>
          <w:sz w:val="20"/>
          <w:szCs w:val="20"/>
        </w:rPr>
      </w:pPr>
    </w:p>
    <w:p w:rsidR="003C2B4A" w:rsidRPr="003C2B4A" w:rsidRDefault="003C2B4A" w:rsidP="00CE2DC5">
      <w:pPr>
        <w:rPr>
          <w:sz w:val="20"/>
          <w:szCs w:val="20"/>
        </w:rPr>
      </w:pPr>
    </w:p>
    <w:p w:rsidR="00CE2DC5" w:rsidRPr="003C2B4A" w:rsidRDefault="00CE2DC5" w:rsidP="00CE2DC5">
      <w:pPr>
        <w:rPr>
          <w:sz w:val="20"/>
          <w:szCs w:val="20"/>
        </w:rPr>
      </w:pPr>
    </w:p>
    <w:p w:rsidR="00CE2DC5" w:rsidRPr="003C2B4A" w:rsidRDefault="00CE2DC5" w:rsidP="00CE2DC5">
      <w:pPr>
        <w:rPr>
          <w:sz w:val="20"/>
          <w:szCs w:val="20"/>
        </w:rPr>
      </w:pPr>
    </w:p>
    <w:sectPr w:rsidR="00CE2DC5" w:rsidRPr="003C2B4A" w:rsidSect="00ED727C">
      <w:pgSz w:w="11899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B0" w:rsidRDefault="00023BB0" w:rsidP="00023BB0">
      <w:r>
        <w:separator/>
      </w:r>
    </w:p>
  </w:endnote>
  <w:endnote w:type="continuationSeparator" w:id="0">
    <w:p w:rsidR="00023BB0" w:rsidRDefault="00023BB0" w:rsidP="0002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02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3765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1905" r="0" b="0"/>
              <wp:wrapNone/>
              <wp:docPr id="3" name="MSIPCM5cc845d0b2c7c38d54b1485d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B0" w:rsidRPr="00023BB0" w:rsidRDefault="00023BB0" w:rsidP="00023BB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23BB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vert="horz" wrap="square" lIns="25400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c845d0b2c7c38d54b1485d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" o:allowincell="f" filled="f" stroked="f">
              <v:textbox inset="20pt,0,,0">
                <w:txbxContent>
                  <w:p w:rsidR="00023BB0" w:rsidRPr="00023BB0" w:rsidRDefault="00023BB0" w:rsidP="00023BB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23BB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02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B0" w:rsidRDefault="00023BB0" w:rsidP="00023BB0">
      <w:r>
        <w:separator/>
      </w:r>
    </w:p>
  </w:footnote>
  <w:footnote w:type="continuationSeparator" w:id="0">
    <w:p w:rsidR="00023BB0" w:rsidRDefault="00023BB0" w:rsidP="0002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023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023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B0" w:rsidRDefault="00023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A2"/>
    <w:rsid w:val="00006FAE"/>
    <w:rsid w:val="00010288"/>
    <w:rsid w:val="00012D61"/>
    <w:rsid w:val="00023BB0"/>
    <w:rsid w:val="00024C53"/>
    <w:rsid w:val="00077541"/>
    <w:rsid w:val="00083BEB"/>
    <w:rsid w:val="000C01D8"/>
    <w:rsid w:val="000C212B"/>
    <w:rsid w:val="00170C78"/>
    <w:rsid w:val="0019596F"/>
    <w:rsid w:val="001D7EDB"/>
    <w:rsid w:val="001E352D"/>
    <w:rsid w:val="001E480F"/>
    <w:rsid w:val="001F1EC5"/>
    <w:rsid w:val="00236BDE"/>
    <w:rsid w:val="00245214"/>
    <w:rsid w:val="0026088D"/>
    <w:rsid w:val="00273DC1"/>
    <w:rsid w:val="002B3919"/>
    <w:rsid w:val="00317A92"/>
    <w:rsid w:val="00321687"/>
    <w:rsid w:val="00376522"/>
    <w:rsid w:val="0038289B"/>
    <w:rsid w:val="003C2B4A"/>
    <w:rsid w:val="003E22A7"/>
    <w:rsid w:val="00424B30"/>
    <w:rsid w:val="00451A76"/>
    <w:rsid w:val="004567E0"/>
    <w:rsid w:val="00481CF8"/>
    <w:rsid w:val="00496BF6"/>
    <w:rsid w:val="004B041F"/>
    <w:rsid w:val="004B54AD"/>
    <w:rsid w:val="005458E3"/>
    <w:rsid w:val="00555CC5"/>
    <w:rsid w:val="005663E4"/>
    <w:rsid w:val="00585519"/>
    <w:rsid w:val="005C6ECD"/>
    <w:rsid w:val="005D4244"/>
    <w:rsid w:val="005F1FA1"/>
    <w:rsid w:val="00615775"/>
    <w:rsid w:val="00620948"/>
    <w:rsid w:val="00652300"/>
    <w:rsid w:val="006F7F50"/>
    <w:rsid w:val="007049D1"/>
    <w:rsid w:val="00720C3C"/>
    <w:rsid w:val="00731BAE"/>
    <w:rsid w:val="007366BF"/>
    <w:rsid w:val="007D7591"/>
    <w:rsid w:val="008101BA"/>
    <w:rsid w:val="008352EE"/>
    <w:rsid w:val="00863929"/>
    <w:rsid w:val="008760EA"/>
    <w:rsid w:val="00881785"/>
    <w:rsid w:val="00941DC6"/>
    <w:rsid w:val="0099240A"/>
    <w:rsid w:val="009B2E55"/>
    <w:rsid w:val="009D0DA6"/>
    <w:rsid w:val="009E719B"/>
    <w:rsid w:val="00A57FC2"/>
    <w:rsid w:val="00A751F5"/>
    <w:rsid w:val="00AA1804"/>
    <w:rsid w:val="00AF3A2C"/>
    <w:rsid w:val="00B039B7"/>
    <w:rsid w:val="00B13E61"/>
    <w:rsid w:val="00B25315"/>
    <w:rsid w:val="00B7789B"/>
    <w:rsid w:val="00B919F6"/>
    <w:rsid w:val="00BA068C"/>
    <w:rsid w:val="00BE05B7"/>
    <w:rsid w:val="00BE2E6B"/>
    <w:rsid w:val="00BE5CE7"/>
    <w:rsid w:val="00BF77AA"/>
    <w:rsid w:val="00C0611F"/>
    <w:rsid w:val="00C07481"/>
    <w:rsid w:val="00C611AD"/>
    <w:rsid w:val="00C66E2E"/>
    <w:rsid w:val="00C86FE6"/>
    <w:rsid w:val="00C873A2"/>
    <w:rsid w:val="00C91472"/>
    <w:rsid w:val="00C94CFD"/>
    <w:rsid w:val="00CC247D"/>
    <w:rsid w:val="00CE2DC5"/>
    <w:rsid w:val="00CF1B54"/>
    <w:rsid w:val="00D32D14"/>
    <w:rsid w:val="00D676C0"/>
    <w:rsid w:val="00D74BFF"/>
    <w:rsid w:val="00DA3C10"/>
    <w:rsid w:val="00DD31A7"/>
    <w:rsid w:val="00E55FC1"/>
    <w:rsid w:val="00E6356B"/>
    <w:rsid w:val="00E71D74"/>
    <w:rsid w:val="00E7253F"/>
    <w:rsid w:val="00E73855"/>
    <w:rsid w:val="00E817C2"/>
    <w:rsid w:val="00E861F8"/>
    <w:rsid w:val="00ED727C"/>
    <w:rsid w:val="00F01A92"/>
    <w:rsid w:val="00F5148C"/>
    <w:rsid w:val="00F84985"/>
    <w:rsid w:val="00FC6F41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28B31E-E81B-40AD-81A3-3A67512A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5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F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3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B0"/>
  </w:style>
  <w:style w:type="paragraph" w:styleId="Footer">
    <w:name w:val="footer"/>
    <w:basedOn w:val="Normal"/>
    <w:link w:val="FooterChar"/>
    <w:uiPriority w:val="99"/>
    <w:unhideWhenUsed/>
    <w:rsid w:val="00023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A026B-858E-4ECE-94EA-96EFD4B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27870</Words>
  <Characters>158859</Characters>
  <Application>Microsoft Office Word</Application>
  <DocSecurity>0</DocSecurity>
  <Lines>1323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186357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Amos</dc:creator>
  <cp:keywords/>
  <dc:description/>
  <cp:lastModifiedBy>Whittle, Jenna</cp:lastModifiedBy>
  <cp:revision>2</cp:revision>
  <dcterms:created xsi:type="dcterms:W3CDTF">2019-12-04T14:15:00Z</dcterms:created>
  <dcterms:modified xsi:type="dcterms:W3CDTF">2019-12-04T14:15:00Z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Jenna.Whittle@informa.com</vt:lpwstr>
  </property>
  <property fmtid="{D5CDD505-2E9C-101B-9397-08002B2CF9AE}" pid="5" name="MSIP_Label_181c070e-054b-4d1c-ba4c-fc70b099192e_SetDate">
    <vt:lpwstr>2019-12-04T14:15:14.9179046Z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ab3eded4-4a0f-47ad-a743-863a38a38ad0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Jenna.Whittle@informa.com</vt:lpwstr>
  </property>
  <property fmtid="{D5CDD505-2E9C-101B-9397-08002B2CF9AE}" pid="13" name="MSIP_Label_2bbab825-a111-45e4-86a1-18cee0005896_SetDate">
    <vt:lpwstr>2019-12-04T14:15:14.9179046Z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ab3eded4-4a0f-47ad-a743-863a38a38ad0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