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A4" w:rsidRDefault="005E1B0B" w:rsidP="001F56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6108E7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>1</w:t>
      </w:r>
      <w:r w:rsidR="001F56A4">
        <w:rPr>
          <w:b/>
          <w:sz w:val="24"/>
          <w:szCs w:val="24"/>
        </w:rPr>
        <w:t>:  Sequence of the Primers Used for Real time PCR</w:t>
      </w:r>
    </w:p>
    <w:p w:rsidR="001F56A4" w:rsidRDefault="001F56A4" w:rsidP="001F56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6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1"/>
        <w:gridCol w:w="4200"/>
      </w:tblGrid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Sequence Name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Primer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ZnT1F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TGTGAACTTGCCTGCAGAAC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ZnT-1R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TGGGGTCTTTTCTGCATCCT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ZnT-2F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TGTCCTAGTGGCAGCCTATATT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ZnT-2R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TCACATCTCTCAGGATGGTCAA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ZnT-3F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CACCCTCCGAGACGTTCTTC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ZnT-3R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GGCACCGACAACAGCGTAT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ZnT-4F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TGACCTAAGCGCCATCATACT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ZnT-4R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AGCTGACAAAACCTCTAAGCG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ZnT-5F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GGAGGCATGAATGCTAACATGAGG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ZnT-5R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GTGGATACGATCACACCAATGCTG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ZnT-6F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CCTCAACATACAGGCCAAGC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ZnT-6R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TGGTGTTAGGCTGTGGTTCA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ZnT-7F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TTTCTTCCTGTGCCTGAACCTCTC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ZnT-7R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GAGTCGGAAATCAAGCCTAAGCAG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ZnT-8F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GATCCAGGCGACTGTGATGAT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ZnT-8R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TGGCTTGTACTTCCTTGTGATTG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ZnT-9F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AGCCTAGGTTCTTTGGGTGT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ZnT-9R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ACTTGTTCTGGCTGGATGGA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ZnT-10F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GCTGTGCCTGGAATTAGCAGT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ZnT-10R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ATGTGCAGGGTGGCAATAATC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TAAGGACAGGCTCACATGGG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GCTAGGACCAACAGGACACT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ZIP-2F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CTCACGATGGGCAGTGTTCTC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ZIP-2R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ATGAAGGCAAAACCAGCGGC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ZIP-3F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CTGCTGGGCTTCTTCATGAC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ZIP-3R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GTTGAAGGTCTCCAGGTCGA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ZIP-4F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ATGTCAGGAGCGGGTCTTGC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ZIP-4R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GCTGCTGTGCTGCTGGAAC 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ZIP-5F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GGGGCTGTCAGTGCTCGGAG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ZIP-5R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TCCGGATCCAAGTTGCGTGTT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ZIP-6F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AGTTTCCTGTCTCTGCTGGG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ZIP-6R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CACCACTCAAAGTCCCAACG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ZIP-7F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AAGATTAGTGTCCCAGGGCC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ZIP-7R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CCGCTCTCCCATTCCCTTAA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ZIP-8F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TGCTACCCAAATAACCAGCTCC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ZIP-8R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ACAGGAATCCATATCCCCAAACT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ZIP-9F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TCAACTTTGCTGCTGAACCC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ZIP-9R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AGTCCCAGCAAACTCTCCTC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ZIP-10F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CACAGTCACCAACATGCACA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ZIP-10R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TGCCTCCTAGAGCAACAA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ZIP-11F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CGGCATCTGCTACCTTTGAGAG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ZIP-11R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ATGATGTCGTCCATGACCACG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ZIP-12F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TTTCCTGGGATCAGACCTGCT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ZIP-12R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GTTGGTCCTTGGGTAAGTGGC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ZIP-13F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TCTGAAAACATCCACGGTGA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ZIP-13R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AGCCATAATCCCCAACCATT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ZIP-14F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TTTGACCTCCTCTTCCCCAC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ZIP-14R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GCAGTCTCCCCTCTAACACA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SOCS3-F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CCACTCTTCAGCATCTCTGT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SOCS3-R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AGCTGGGTGACTTTCTCATA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MT-F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ATGGACCCCAACTGCTCCTGC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MT-R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GGCACAGCAGCTGCACTTCTC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GAPDH-F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AATCCCATCACCATCTTCCA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GAPDH-R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TGGACTCCACGACGTACTCA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Β-actin-F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TCCCTGGAGAAGAGCTACGA</w:t>
            </w:r>
          </w:p>
        </w:tc>
      </w:tr>
      <w:tr w:rsidR="001F56A4" w:rsidTr="001F56A4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B-actin-R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56A4" w:rsidRDefault="001F56A4">
            <w:pPr>
              <w:pStyle w:val="Body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AGCACTGTGTTGGCGTACAG</w:t>
            </w:r>
          </w:p>
        </w:tc>
      </w:tr>
    </w:tbl>
    <w:p w:rsidR="001F56A4" w:rsidRDefault="001F56A4" w:rsidP="001F56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A4" w:rsidRDefault="001F56A4" w:rsidP="001F56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A4" w:rsidRDefault="001F56A4" w:rsidP="001F56A4">
      <w:pPr>
        <w:rPr>
          <w:b/>
          <w:sz w:val="24"/>
          <w:szCs w:val="24"/>
        </w:rPr>
      </w:pPr>
    </w:p>
    <w:p w:rsidR="001F56A4" w:rsidRDefault="001F56A4" w:rsidP="001F56A4">
      <w:pPr>
        <w:rPr>
          <w:b/>
          <w:sz w:val="24"/>
          <w:szCs w:val="24"/>
        </w:rPr>
      </w:pPr>
    </w:p>
    <w:p w:rsidR="001F56A4" w:rsidRDefault="001F56A4" w:rsidP="001F56A4">
      <w:pPr>
        <w:rPr>
          <w:b/>
          <w:sz w:val="24"/>
          <w:szCs w:val="24"/>
        </w:rPr>
      </w:pPr>
    </w:p>
    <w:p w:rsidR="001F56A4" w:rsidRDefault="001F56A4" w:rsidP="001F56A4">
      <w:pPr>
        <w:rPr>
          <w:b/>
          <w:sz w:val="24"/>
          <w:szCs w:val="24"/>
        </w:rPr>
      </w:pPr>
    </w:p>
    <w:p w:rsidR="001F56A4" w:rsidRDefault="001F56A4" w:rsidP="001F56A4">
      <w:pPr>
        <w:rPr>
          <w:b/>
          <w:sz w:val="24"/>
          <w:szCs w:val="24"/>
        </w:rPr>
      </w:pPr>
    </w:p>
    <w:p w:rsidR="001F56A4" w:rsidRDefault="001F56A4" w:rsidP="001F56A4">
      <w:pPr>
        <w:rPr>
          <w:b/>
          <w:sz w:val="24"/>
          <w:szCs w:val="24"/>
        </w:rPr>
      </w:pPr>
    </w:p>
    <w:p w:rsidR="001F56A4" w:rsidRDefault="001F56A4" w:rsidP="001F56A4">
      <w:pPr>
        <w:rPr>
          <w:b/>
          <w:sz w:val="24"/>
          <w:szCs w:val="24"/>
        </w:rPr>
      </w:pPr>
    </w:p>
    <w:p w:rsidR="001F56A4" w:rsidRDefault="001F56A4" w:rsidP="001F56A4">
      <w:pPr>
        <w:rPr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4"/>
          <w:szCs w:val="24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8"/>
          <w:szCs w:val="28"/>
        </w:rPr>
      </w:pPr>
    </w:p>
    <w:p w:rsidR="001F56A4" w:rsidRDefault="001F56A4" w:rsidP="001F56A4">
      <w:pPr>
        <w:rPr>
          <w:rFonts w:ascii="Times New Roman" w:hAnsi="Times New Roman" w:cs="Times New Roman"/>
          <w:b/>
          <w:sz w:val="28"/>
          <w:szCs w:val="28"/>
        </w:rPr>
      </w:pPr>
    </w:p>
    <w:p w:rsidR="006717EE" w:rsidRPr="001F56A4" w:rsidRDefault="006717EE" w:rsidP="001F56A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en-US"/>
        </w:rPr>
      </w:pPr>
    </w:p>
    <w:sectPr w:rsidR="006717EE" w:rsidRPr="001F5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9"/>
    <w:rsid w:val="001F56A4"/>
    <w:rsid w:val="005E1B0B"/>
    <w:rsid w:val="006108E7"/>
    <w:rsid w:val="006344D9"/>
    <w:rsid w:val="006717EE"/>
    <w:rsid w:val="00DA6EF5"/>
    <w:rsid w:val="00E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A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F56A4"/>
    <w:rPr>
      <w:rFonts w:ascii="Calibri" w:eastAsia="Times New Roman" w:hAnsi="Calibri" w:cs="Times New Roman"/>
      <w:lang w:eastAsia="en-IN"/>
    </w:rPr>
  </w:style>
  <w:style w:type="paragraph" w:styleId="NoSpacing">
    <w:name w:val="No Spacing"/>
    <w:link w:val="NoSpacingChar"/>
    <w:uiPriority w:val="1"/>
    <w:qFormat/>
    <w:rsid w:val="001F56A4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customStyle="1" w:styleId="Body">
    <w:name w:val="Body"/>
    <w:rsid w:val="001F56A4"/>
    <w:rPr>
      <w:rFonts w:ascii="Calibri" w:eastAsia="Arial Unicode MS" w:hAnsi="Calibri" w:cs="Arial Unicode MS"/>
      <w:color w:val="000000"/>
      <w:u w:color="000000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A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F56A4"/>
    <w:rPr>
      <w:rFonts w:ascii="Calibri" w:eastAsia="Times New Roman" w:hAnsi="Calibri" w:cs="Times New Roman"/>
      <w:lang w:eastAsia="en-IN"/>
    </w:rPr>
  </w:style>
  <w:style w:type="paragraph" w:styleId="NoSpacing">
    <w:name w:val="No Spacing"/>
    <w:link w:val="NoSpacingChar"/>
    <w:uiPriority w:val="1"/>
    <w:qFormat/>
    <w:rsid w:val="001F56A4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customStyle="1" w:styleId="Body">
    <w:name w:val="Body"/>
    <w:rsid w:val="001F56A4"/>
    <w:rPr>
      <w:rFonts w:ascii="Calibri" w:eastAsia="Arial Unicode MS" w:hAnsi="Calibri" w:cs="Arial Unicode MS"/>
      <w:color w:val="000000"/>
      <w:u w:color="00000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</dc:creator>
  <cp:lastModifiedBy>Kiran</cp:lastModifiedBy>
  <cp:revision>3</cp:revision>
  <dcterms:created xsi:type="dcterms:W3CDTF">2019-06-06T15:04:00Z</dcterms:created>
  <dcterms:modified xsi:type="dcterms:W3CDTF">2019-10-29T00:55:00Z</dcterms:modified>
</cp:coreProperties>
</file>