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268F" w14:textId="776F29D2" w:rsidR="00B4107D" w:rsidRPr="00027F51" w:rsidRDefault="00453CD3" w:rsidP="00027F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  <w:r w:rsidR="00027F51" w:rsidRPr="00027F51">
        <w:rPr>
          <w:rFonts w:ascii="Times New Roman" w:hAnsi="Times New Roman"/>
          <w:b/>
          <w:sz w:val="24"/>
          <w:szCs w:val="24"/>
        </w:rPr>
        <w:t xml:space="preserve">: </w:t>
      </w:r>
      <w:r w:rsidR="00B4107D" w:rsidRPr="00027F51">
        <w:rPr>
          <w:rFonts w:ascii="Times New Roman" w:hAnsi="Times New Roman"/>
          <w:b/>
          <w:sz w:val="24"/>
          <w:szCs w:val="24"/>
        </w:rPr>
        <w:t>Interview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B2B" w14:paraId="5C6607CF" w14:textId="77777777" w:rsidTr="00EF4DD7">
        <w:trPr>
          <w:trHeight w:val="7237"/>
        </w:trPr>
        <w:tc>
          <w:tcPr>
            <w:tcW w:w="9350" w:type="dxa"/>
          </w:tcPr>
          <w:p w14:paraId="197FD9BA" w14:textId="7A002BB2" w:rsidR="00C84B2B" w:rsidRPr="00C84B2B" w:rsidRDefault="00C84B2B" w:rsidP="00C84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84B2B">
              <w:rPr>
                <w:rFonts w:ascii="Times New Roman" w:hAnsi="Times New Roman"/>
                <w:b/>
                <w:i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OWe</w:t>
            </w:r>
            <w:r w:rsidRPr="00C84B2B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proofErr w:type="spellEnd"/>
            <w:r w:rsidRPr="00C84B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Framework </w:t>
            </w:r>
            <w:r w:rsidR="002A5F28">
              <w:rPr>
                <w:rFonts w:ascii="Times New Roman" w:hAnsi="Times New Roman"/>
                <w:b/>
                <w:i/>
                <w:sz w:val="24"/>
                <w:szCs w:val="24"/>
              </w:rPr>
              <w:t>[22]</w:t>
            </w:r>
            <w:bookmarkStart w:id="0" w:name="_GoBack"/>
            <w:bookmarkEnd w:id="0"/>
          </w:p>
          <w:p w14:paraId="66F4CF37" w14:textId="77777777" w:rsidR="00C84B2B" w:rsidRPr="00C84B2B" w:rsidRDefault="00C84B2B" w:rsidP="00C84B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27EAA3" w14:textId="7FFFEB5C" w:rsid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) What do you 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ee here? </w:t>
            </w:r>
          </w:p>
          <w:p w14:paraId="58BE5D07" w14:textId="77777777" w:rsidR="00C84B2B" w:rsidRPr="00027F51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12C94" w14:textId="32B438D7" w:rsidR="00C84B2B" w:rsidRPr="00027F51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) What is really 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appening here? </w:t>
            </w:r>
          </w:p>
          <w:p w14:paraId="59F820E6" w14:textId="77777777" w:rsidR="00C84B2B" w:rsidRDefault="00C84B2B" w:rsidP="00C84B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F51">
              <w:rPr>
                <w:rFonts w:ascii="Times New Roman" w:hAnsi="Times New Roman" w:cs="Times New Roman"/>
                <w:sz w:val="24"/>
                <w:szCs w:val="24"/>
              </w:rPr>
              <w:t>Probe: What does the picture represent to you? What is happening that caused you to take this photo?</w:t>
            </w:r>
          </w:p>
          <w:p w14:paraId="277AEAD0" w14:textId="77777777" w:rsidR="00C84B2B" w:rsidRPr="00027F51" w:rsidRDefault="00C84B2B" w:rsidP="00C84B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1091" w14:textId="50F3CED1" w:rsidR="00C84B2B" w:rsidRPr="00027F51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) How does this relate to 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ur lives? </w:t>
            </w:r>
          </w:p>
          <w:p w14:paraId="396F4B90" w14:textId="77777777" w:rsidR="00C84B2B" w:rsidRDefault="00C84B2B" w:rsidP="00C84B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F51">
              <w:rPr>
                <w:rFonts w:ascii="Times New Roman" w:hAnsi="Times New Roman" w:cs="Times New Roman"/>
                <w:sz w:val="24"/>
                <w:szCs w:val="24"/>
              </w:rPr>
              <w:t>Probe: How does this issue or factor impact your life?</w:t>
            </w:r>
          </w:p>
          <w:p w14:paraId="318EE5E9" w14:textId="77777777" w:rsidR="00C84B2B" w:rsidRPr="00027F51" w:rsidRDefault="00C84B2B" w:rsidP="00C84B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B8B0" w14:textId="4A53DFC7" w:rsid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>)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 xml:space="preserve"> W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hy does this situation, concern or strength 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>xist?</w:t>
            </w:r>
          </w:p>
          <w:p w14:paraId="5216E5E6" w14:textId="77777777" w:rsidR="00C84B2B" w:rsidRPr="00027F51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642EEC" w14:textId="79328A87" w:rsidR="00C84B2B" w:rsidRPr="00027F51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) What can we </w:t>
            </w:r>
            <w:r w:rsidRPr="00027F5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27F51">
              <w:rPr>
                <w:rFonts w:ascii="Times New Roman" w:hAnsi="Times New Roman"/>
                <w:sz w:val="24"/>
                <w:szCs w:val="24"/>
              </w:rPr>
              <w:t xml:space="preserve">o about it? </w:t>
            </w:r>
          </w:p>
          <w:p w14:paraId="537E829E" w14:textId="77777777" w:rsidR="00C84B2B" w:rsidRDefault="00C84B2B" w:rsidP="00C84B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F51">
              <w:rPr>
                <w:rFonts w:ascii="Times New Roman" w:hAnsi="Times New Roman" w:cs="Times New Roman"/>
                <w:sz w:val="24"/>
                <w:szCs w:val="24"/>
              </w:rPr>
              <w:t>Probe: How do you think the situation could be improved?</w:t>
            </w:r>
          </w:p>
          <w:p w14:paraId="6D497D07" w14:textId="77777777" w:rsidR="00C84B2B" w:rsidRDefault="00C84B2B" w:rsidP="00C84B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8FBF16" w14:textId="77777777" w:rsidR="00C84B2B" w:rsidRPr="00C84B2B" w:rsidRDefault="00C84B2B" w:rsidP="00C84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B2B">
              <w:rPr>
                <w:rFonts w:ascii="Times New Roman" w:hAnsi="Times New Roman"/>
                <w:b/>
                <w:i/>
                <w:sz w:val="24"/>
                <w:szCs w:val="24"/>
              </w:rPr>
              <w:t>Additional open-ended questions</w:t>
            </w:r>
          </w:p>
          <w:p w14:paraId="10A29CC4" w14:textId="77777777" w:rsidR="00C84B2B" w:rsidRPr="00027F51" w:rsidRDefault="00C84B2B" w:rsidP="00C84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64C2A6" w14:textId="77777777" w:rsid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84B2B">
              <w:rPr>
                <w:rFonts w:ascii="Times New Roman" w:hAnsi="Times New Roman"/>
                <w:sz w:val="24"/>
                <w:szCs w:val="24"/>
              </w:rPr>
              <w:t>How do falls impact your daily life?</w:t>
            </w:r>
          </w:p>
          <w:p w14:paraId="398C4407" w14:textId="77777777" w:rsidR="00C84B2B" w:rsidRP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AA5B2" w14:textId="77777777" w:rsidR="00C84B2B" w:rsidRP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84B2B">
              <w:rPr>
                <w:rFonts w:ascii="Times New Roman" w:hAnsi="Times New Roman"/>
                <w:sz w:val="24"/>
                <w:szCs w:val="24"/>
              </w:rPr>
              <w:t>Are there any activities that you choose not to participate in because you are afraid of falling?</w:t>
            </w:r>
          </w:p>
          <w:p w14:paraId="7A537FBE" w14:textId="77777777" w:rsid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8934F" w14:textId="77777777" w:rsidR="00C84B2B" w:rsidRP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84B2B">
              <w:rPr>
                <w:rFonts w:ascii="Times New Roman" w:hAnsi="Times New Roman"/>
                <w:sz w:val="24"/>
                <w:szCs w:val="24"/>
              </w:rPr>
              <w:t>How concerned are you about falls on a daily basis?</w:t>
            </w:r>
          </w:p>
          <w:p w14:paraId="11181E23" w14:textId="77777777" w:rsidR="00C84B2B" w:rsidRDefault="00C84B2B" w:rsidP="00C84B2B">
            <w:pPr>
              <w:pStyle w:val="ListParagraph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8E39" w14:textId="6548CF7F" w:rsidR="00C84B2B" w:rsidRPr="00C84B2B" w:rsidRDefault="00C84B2B" w:rsidP="00C8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C84B2B">
              <w:rPr>
                <w:rFonts w:ascii="Times New Roman" w:hAnsi="Times New Roman"/>
                <w:sz w:val="24"/>
                <w:szCs w:val="24"/>
              </w:rPr>
              <w:t xml:space="preserve">What else you would like to discuss that can help us understand how falls impact your life? </w:t>
            </w:r>
          </w:p>
        </w:tc>
      </w:tr>
    </w:tbl>
    <w:p w14:paraId="2DCD7922" w14:textId="75A1D117" w:rsidR="007E20C9" w:rsidRPr="00C84B2B" w:rsidRDefault="007E20C9" w:rsidP="00C84B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0C9" w:rsidRPr="00C84B2B" w:rsidSect="00BC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156E" w14:textId="77777777" w:rsidR="00033F00" w:rsidRDefault="00033F00" w:rsidP="00B4107D">
      <w:pPr>
        <w:spacing w:after="0" w:line="240" w:lineRule="auto"/>
      </w:pPr>
      <w:r>
        <w:separator/>
      </w:r>
    </w:p>
  </w:endnote>
  <w:endnote w:type="continuationSeparator" w:id="0">
    <w:p w14:paraId="30BDE3F5" w14:textId="77777777" w:rsidR="00033F00" w:rsidRDefault="00033F00" w:rsidP="00B4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61A7" w14:textId="77777777" w:rsidR="00033F00" w:rsidRDefault="00033F00" w:rsidP="00B4107D">
      <w:pPr>
        <w:spacing w:after="0" w:line="240" w:lineRule="auto"/>
      </w:pPr>
      <w:r>
        <w:separator/>
      </w:r>
    </w:p>
  </w:footnote>
  <w:footnote w:type="continuationSeparator" w:id="0">
    <w:p w14:paraId="1F1EF1E4" w14:textId="77777777" w:rsidR="00033F00" w:rsidRDefault="00033F00" w:rsidP="00B4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948"/>
    <w:multiLevelType w:val="hybridMultilevel"/>
    <w:tmpl w:val="8E165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A11"/>
    <w:multiLevelType w:val="hybridMultilevel"/>
    <w:tmpl w:val="91E4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65A9"/>
    <w:multiLevelType w:val="hybridMultilevel"/>
    <w:tmpl w:val="0676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6ACD"/>
    <w:multiLevelType w:val="hybridMultilevel"/>
    <w:tmpl w:val="05AABBCE"/>
    <w:lvl w:ilvl="0" w:tplc="6154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2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5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83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E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0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89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0F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B2BCB"/>
    <w:multiLevelType w:val="hybridMultilevel"/>
    <w:tmpl w:val="9424D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7D"/>
    <w:rsid w:val="00027F51"/>
    <w:rsid w:val="00033F00"/>
    <w:rsid w:val="00061033"/>
    <w:rsid w:val="00081B1F"/>
    <w:rsid w:val="001029F3"/>
    <w:rsid w:val="00152E47"/>
    <w:rsid w:val="00234798"/>
    <w:rsid w:val="002A5F28"/>
    <w:rsid w:val="00302113"/>
    <w:rsid w:val="003067A4"/>
    <w:rsid w:val="00453CD3"/>
    <w:rsid w:val="00460DAD"/>
    <w:rsid w:val="005B15B9"/>
    <w:rsid w:val="005B6991"/>
    <w:rsid w:val="007B2555"/>
    <w:rsid w:val="007E08FD"/>
    <w:rsid w:val="007E20C9"/>
    <w:rsid w:val="007F0D09"/>
    <w:rsid w:val="0089004B"/>
    <w:rsid w:val="009F0950"/>
    <w:rsid w:val="00AF4832"/>
    <w:rsid w:val="00B4107D"/>
    <w:rsid w:val="00B42B16"/>
    <w:rsid w:val="00BC3A65"/>
    <w:rsid w:val="00C84B2B"/>
    <w:rsid w:val="00E11F83"/>
    <w:rsid w:val="00E20B2B"/>
    <w:rsid w:val="00E5615F"/>
    <w:rsid w:val="00F23471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4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0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7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A4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table" w:styleId="TableGrid">
    <w:name w:val="Table Grid"/>
    <w:basedOn w:val="TableNormal"/>
    <w:uiPriority w:val="59"/>
    <w:rsid w:val="00C8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Musselman, Kristin</dc:creator>
  <cp:lastModifiedBy>Hardeep Singh</cp:lastModifiedBy>
  <cp:revision>5</cp:revision>
  <dcterms:created xsi:type="dcterms:W3CDTF">2019-01-08T18:54:00Z</dcterms:created>
  <dcterms:modified xsi:type="dcterms:W3CDTF">2019-12-12T23:41:00Z</dcterms:modified>
</cp:coreProperties>
</file>