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8C671" w14:textId="77777777" w:rsidR="0024759E" w:rsidRPr="00157BBE" w:rsidRDefault="0024759E" w:rsidP="0024759E">
      <w:pPr>
        <w:spacing w:line="480" w:lineRule="auto"/>
        <w:contextualSpacing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  <w:r w:rsidRPr="00157BBE">
        <w:rPr>
          <w:rFonts w:ascii="Times New Roman" w:hAnsi="Times New Roman" w:cs="Times New Roman"/>
          <w:b/>
          <w:color w:val="000000" w:themeColor="text1"/>
        </w:rPr>
        <w:t>Appendix A.</w:t>
      </w:r>
    </w:p>
    <w:p w14:paraId="5541B83D" w14:textId="77777777" w:rsidR="0024759E" w:rsidRPr="00157BBE" w:rsidRDefault="0024759E" w:rsidP="0024759E">
      <w:pPr>
        <w:spacing w:line="48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157BBE">
        <w:rPr>
          <w:rFonts w:ascii="Times New Roman" w:hAnsi="Times New Roman" w:cs="Times New Roman"/>
          <w:color w:val="000000" w:themeColor="text1"/>
        </w:rPr>
        <w:t xml:space="preserve">The Appendix contains sentences and probe questions for garden path and non-garden path conditions, as well as a sample of syntactic movement and non-movement conditions. </w:t>
      </w:r>
    </w:p>
    <w:p w14:paraId="5545D82C" w14:textId="77777777" w:rsidR="0024759E" w:rsidRPr="00157BBE" w:rsidRDefault="0024759E" w:rsidP="0024759E">
      <w:pPr>
        <w:spacing w:line="480" w:lineRule="auto"/>
        <w:contextualSpacing/>
        <w:rPr>
          <w:rFonts w:ascii="Times New Roman" w:hAnsi="Times New Roman" w:cs="Times New Roman"/>
          <w:color w:val="000000" w:themeColor="text1"/>
        </w:rPr>
      </w:pPr>
    </w:p>
    <w:p w14:paraId="7382EBEB" w14:textId="77777777" w:rsidR="0024759E" w:rsidRPr="00157BBE" w:rsidRDefault="0024759E" w:rsidP="0024759E">
      <w:pPr>
        <w:spacing w:line="48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157BBE">
        <w:rPr>
          <w:rFonts w:ascii="Times New Roman" w:hAnsi="Times New Roman" w:cs="Times New Roman"/>
          <w:color w:val="000000" w:themeColor="text1"/>
        </w:rPr>
        <w:t>A complete list of stimuli, their audio recordings and raw data have been uploaded with the submission and posted to the Open Science Framework DOI 10.17605/OSF.IO/M87SV. They will be publicly available on osf.org once the article is accepted for publication.</w:t>
      </w:r>
    </w:p>
    <w:p w14:paraId="00A191B5" w14:textId="77777777" w:rsidR="0024759E" w:rsidRPr="00157BBE" w:rsidRDefault="0024759E" w:rsidP="0024759E">
      <w:pPr>
        <w:spacing w:line="48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157BBE">
        <w:rPr>
          <w:rFonts w:ascii="Times New Roman" w:hAnsi="Times New Roman" w:cs="Times New Roman"/>
          <w:color w:val="000000" w:themeColor="text1"/>
        </w:rPr>
        <w:t xml:space="preserve"> </w:t>
      </w:r>
    </w:p>
    <w:p w14:paraId="515F7FA1" w14:textId="77777777" w:rsidR="0024759E" w:rsidRPr="00157BBE" w:rsidRDefault="0024759E" w:rsidP="0024759E">
      <w:pPr>
        <w:spacing w:line="480" w:lineRule="auto"/>
        <w:contextualSpacing/>
        <w:rPr>
          <w:rFonts w:ascii="Times New Roman" w:hAnsi="Times New Roman" w:cs="Times New Roman"/>
          <w:color w:val="000000" w:themeColor="text1"/>
          <w:u w:val="single"/>
        </w:rPr>
      </w:pPr>
      <w:r w:rsidRPr="00157BBE">
        <w:rPr>
          <w:rFonts w:ascii="Times New Roman" w:hAnsi="Times New Roman" w:cs="Times New Roman"/>
          <w:color w:val="000000" w:themeColor="text1"/>
          <w:u w:val="single"/>
        </w:rPr>
        <w:t>Garden Path</w:t>
      </w:r>
    </w:p>
    <w:p w14:paraId="57B02A24" w14:textId="77777777" w:rsidR="0024759E" w:rsidRPr="00157BBE" w:rsidRDefault="0024759E" w:rsidP="0024759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157BBE">
        <w:rPr>
          <w:rFonts w:ascii="Times New Roman" w:hAnsi="Times New Roman" w:cs="Times New Roman"/>
          <w:color w:val="000000" w:themeColor="text1"/>
        </w:rPr>
        <w:t xml:space="preserve">While the cat groomed the little kittens explored the living room and clawed the furniture. </w:t>
      </w:r>
    </w:p>
    <w:p w14:paraId="1C4D868A" w14:textId="77777777" w:rsidR="0024759E" w:rsidRPr="00157BBE" w:rsidRDefault="0024759E" w:rsidP="0024759E">
      <w:pPr>
        <w:spacing w:line="480" w:lineRule="auto"/>
        <w:ind w:left="360" w:firstLine="360"/>
        <w:rPr>
          <w:rFonts w:ascii="Times New Roman" w:hAnsi="Times New Roman" w:cs="Times New Roman"/>
          <w:color w:val="000000" w:themeColor="text1"/>
        </w:rPr>
      </w:pPr>
      <w:r w:rsidRPr="00157BBE">
        <w:rPr>
          <w:rFonts w:ascii="Times New Roman" w:hAnsi="Times New Roman" w:cs="Times New Roman"/>
          <w:color w:val="000000" w:themeColor="text1"/>
        </w:rPr>
        <w:t>Did the cat groom the kittens?</w:t>
      </w:r>
    </w:p>
    <w:p w14:paraId="652F1F57" w14:textId="77777777" w:rsidR="0024759E" w:rsidRPr="00157BBE" w:rsidRDefault="0024759E" w:rsidP="0024759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157BBE">
        <w:rPr>
          <w:rFonts w:ascii="Times New Roman" w:hAnsi="Times New Roman" w:cs="Times New Roman"/>
          <w:color w:val="000000" w:themeColor="text1"/>
        </w:rPr>
        <w:t>While the chimpanzees groomed the baboons that were large and hairy sat in the grass and played with sticks.</w:t>
      </w:r>
    </w:p>
    <w:p w14:paraId="5BD24A2F" w14:textId="77777777" w:rsidR="0024759E" w:rsidRPr="00157BBE" w:rsidRDefault="0024759E" w:rsidP="0024759E">
      <w:pPr>
        <w:pStyle w:val="ListParagraph"/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157BBE">
        <w:rPr>
          <w:rFonts w:ascii="Times New Roman" w:hAnsi="Times New Roman" w:cs="Times New Roman"/>
          <w:color w:val="000000" w:themeColor="text1"/>
        </w:rPr>
        <w:t>Did the chimpanzees groom the baboons?</w:t>
      </w:r>
    </w:p>
    <w:p w14:paraId="2D74D766" w14:textId="77777777" w:rsidR="0024759E" w:rsidRPr="00157BBE" w:rsidRDefault="0024759E" w:rsidP="0024759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157BBE">
        <w:rPr>
          <w:rFonts w:ascii="Times New Roman" w:hAnsi="Times New Roman" w:cs="Times New Roman"/>
          <w:color w:val="000000" w:themeColor="text1"/>
        </w:rPr>
        <w:t>While the little girl dressed the doll that she was playing with sat on the floor of her bedroom.</w:t>
      </w:r>
    </w:p>
    <w:p w14:paraId="7678343A" w14:textId="77777777" w:rsidR="0024759E" w:rsidRPr="00157BBE" w:rsidRDefault="0024759E" w:rsidP="0024759E">
      <w:pPr>
        <w:pStyle w:val="ListParagraph"/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157BBE">
        <w:rPr>
          <w:rFonts w:ascii="Times New Roman" w:hAnsi="Times New Roman" w:cs="Times New Roman"/>
          <w:color w:val="000000" w:themeColor="text1"/>
        </w:rPr>
        <w:t>Did the little girl dress the doll?</w:t>
      </w:r>
    </w:p>
    <w:p w14:paraId="7C787C8B" w14:textId="77777777" w:rsidR="0024759E" w:rsidRPr="00157BBE" w:rsidRDefault="0024759E" w:rsidP="0024759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157BBE">
        <w:rPr>
          <w:rFonts w:ascii="Times New Roman" w:hAnsi="Times New Roman" w:cs="Times New Roman"/>
          <w:color w:val="000000" w:themeColor="text1"/>
        </w:rPr>
        <w:t>While the surgeon shaved the patient who was exhausted and weak from the operation watched television.</w:t>
      </w:r>
    </w:p>
    <w:p w14:paraId="354EDADB" w14:textId="77777777" w:rsidR="0024759E" w:rsidRPr="00157BBE" w:rsidRDefault="0024759E" w:rsidP="0024759E">
      <w:pPr>
        <w:pStyle w:val="ListParagraph"/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157BBE">
        <w:rPr>
          <w:rFonts w:ascii="Times New Roman" w:hAnsi="Times New Roman" w:cs="Times New Roman"/>
          <w:color w:val="000000" w:themeColor="text1"/>
        </w:rPr>
        <w:t>Did the surgeon shave the exhausted patient?</w:t>
      </w:r>
    </w:p>
    <w:p w14:paraId="2D2ECEDD" w14:textId="77777777" w:rsidR="0024759E" w:rsidRPr="00157BBE" w:rsidRDefault="0024759E" w:rsidP="0024759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157BBE">
        <w:rPr>
          <w:rFonts w:ascii="Times New Roman" w:hAnsi="Times New Roman" w:cs="Times New Roman"/>
          <w:color w:val="000000" w:themeColor="text1"/>
        </w:rPr>
        <w:t>While the barber shaved his customer walked into the shop and sat down by the window.</w:t>
      </w:r>
    </w:p>
    <w:p w14:paraId="77C2BCD0" w14:textId="77777777" w:rsidR="0024759E" w:rsidRPr="00157BBE" w:rsidRDefault="0024759E" w:rsidP="0024759E">
      <w:pPr>
        <w:pStyle w:val="ListParagraph"/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157BBE">
        <w:rPr>
          <w:rFonts w:ascii="Times New Roman" w:hAnsi="Times New Roman" w:cs="Times New Roman"/>
          <w:color w:val="000000" w:themeColor="text1"/>
        </w:rPr>
        <w:t>Did the barber shave his customer?</w:t>
      </w:r>
    </w:p>
    <w:p w14:paraId="04D2712D" w14:textId="77777777" w:rsidR="0024759E" w:rsidRPr="00157BBE" w:rsidRDefault="0024759E" w:rsidP="0024759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157BBE">
        <w:rPr>
          <w:rFonts w:ascii="Times New Roman" w:hAnsi="Times New Roman" w:cs="Times New Roman"/>
          <w:color w:val="000000" w:themeColor="text1"/>
        </w:rPr>
        <w:lastRenderedPageBreak/>
        <w:t>While the French woman bathed her new puppy that she adopted from the shelter chewed on the TV remote.</w:t>
      </w:r>
    </w:p>
    <w:p w14:paraId="184C7755" w14:textId="77777777" w:rsidR="0024759E" w:rsidRPr="00157BBE" w:rsidRDefault="0024759E" w:rsidP="0024759E">
      <w:pPr>
        <w:spacing w:line="480" w:lineRule="auto"/>
        <w:ind w:firstLine="720"/>
        <w:rPr>
          <w:rFonts w:ascii="Times New Roman" w:hAnsi="Times New Roman" w:cs="Times New Roman"/>
          <w:color w:val="000000" w:themeColor="text1"/>
        </w:rPr>
      </w:pPr>
      <w:r w:rsidRPr="00157BBE">
        <w:rPr>
          <w:rFonts w:ascii="Times New Roman" w:hAnsi="Times New Roman" w:cs="Times New Roman"/>
          <w:color w:val="000000" w:themeColor="text1"/>
        </w:rPr>
        <w:t>Did the French woman bathe her new puppy?</w:t>
      </w:r>
    </w:p>
    <w:p w14:paraId="488AC342" w14:textId="77777777" w:rsidR="0024759E" w:rsidRPr="00157BBE" w:rsidRDefault="0024759E" w:rsidP="0024759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157BBE">
        <w:rPr>
          <w:rFonts w:ascii="Times New Roman" w:hAnsi="Times New Roman" w:cs="Times New Roman"/>
          <w:color w:val="000000" w:themeColor="text1"/>
        </w:rPr>
        <w:t>When the grandparents woke up their three grandchildren were racing around the house playing tag.</w:t>
      </w:r>
    </w:p>
    <w:p w14:paraId="0E718A7B" w14:textId="77777777" w:rsidR="0024759E" w:rsidRPr="00157BBE" w:rsidRDefault="0024759E" w:rsidP="0024759E">
      <w:pPr>
        <w:pStyle w:val="ListParagraph"/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157BBE">
        <w:rPr>
          <w:rFonts w:ascii="Times New Roman" w:hAnsi="Times New Roman" w:cs="Times New Roman"/>
          <w:color w:val="000000" w:themeColor="text1"/>
        </w:rPr>
        <w:t>Did the grandparents wake up the grandchildren?</w:t>
      </w:r>
    </w:p>
    <w:p w14:paraId="34DA3972" w14:textId="77777777" w:rsidR="0024759E" w:rsidRPr="00157BBE" w:rsidRDefault="0024759E" w:rsidP="0024759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157BBE">
        <w:rPr>
          <w:rFonts w:ascii="Times New Roman" w:hAnsi="Times New Roman" w:cs="Times New Roman"/>
          <w:color w:val="000000" w:themeColor="text1"/>
        </w:rPr>
        <w:t>While the thief hid the jewelry that was elegant and expensive sparkled brightly on the counter.</w:t>
      </w:r>
    </w:p>
    <w:p w14:paraId="32DA9D10" w14:textId="77777777" w:rsidR="0024759E" w:rsidRPr="00157BBE" w:rsidRDefault="0024759E" w:rsidP="0024759E">
      <w:pPr>
        <w:spacing w:line="480" w:lineRule="auto"/>
        <w:ind w:left="720"/>
        <w:rPr>
          <w:rFonts w:ascii="Times New Roman" w:hAnsi="Times New Roman" w:cs="Times New Roman"/>
          <w:color w:val="000000" w:themeColor="text1"/>
        </w:rPr>
      </w:pPr>
      <w:r w:rsidRPr="00157BBE">
        <w:rPr>
          <w:rFonts w:ascii="Times New Roman" w:hAnsi="Times New Roman" w:cs="Times New Roman"/>
          <w:color w:val="000000" w:themeColor="text1"/>
        </w:rPr>
        <w:t>Did the thief hide the elegant jewelry?</w:t>
      </w:r>
    </w:p>
    <w:p w14:paraId="07C82FB4" w14:textId="77777777" w:rsidR="0024759E" w:rsidRPr="00157BBE" w:rsidRDefault="0024759E" w:rsidP="0024759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157BBE">
        <w:rPr>
          <w:rFonts w:ascii="Times New Roman" w:hAnsi="Times New Roman" w:cs="Times New Roman"/>
          <w:color w:val="000000" w:themeColor="text1"/>
        </w:rPr>
        <w:t>While the mother undressed the baby that was bald and helpless cried softly because she was hungry.</w:t>
      </w:r>
    </w:p>
    <w:p w14:paraId="25DACB68" w14:textId="77777777" w:rsidR="0024759E" w:rsidRPr="00157BBE" w:rsidRDefault="0024759E" w:rsidP="0024759E">
      <w:pPr>
        <w:pStyle w:val="ListParagraph"/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157BBE">
        <w:rPr>
          <w:rFonts w:ascii="Times New Roman" w:hAnsi="Times New Roman" w:cs="Times New Roman"/>
          <w:color w:val="000000" w:themeColor="text1"/>
        </w:rPr>
        <w:t>Did the mother undress the baby?</w:t>
      </w:r>
    </w:p>
    <w:p w14:paraId="55BA2567" w14:textId="77777777" w:rsidR="0024759E" w:rsidRPr="00157BBE" w:rsidRDefault="0024759E" w:rsidP="0024759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157BBE">
        <w:rPr>
          <w:rFonts w:ascii="Times New Roman" w:hAnsi="Times New Roman" w:cs="Times New Roman"/>
          <w:color w:val="000000" w:themeColor="text1"/>
        </w:rPr>
        <w:t>While the frightened woman hid her family's precious heirlooms from the Civil War era were discovered by the burglars.</w:t>
      </w:r>
    </w:p>
    <w:p w14:paraId="6139CB57" w14:textId="77777777" w:rsidR="0024759E" w:rsidRPr="00157BBE" w:rsidRDefault="0024759E" w:rsidP="0024759E">
      <w:pPr>
        <w:pStyle w:val="ListParagraph"/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157BBE">
        <w:rPr>
          <w:rFonts w:ascii="Times New Roman" w:hAnsi="Times New Roman" w:cs="Times New Roman"/>
          <w:color w:val="000000" w:themeColor="text1"/>
        </w:rPr>
        <w:t>Did the frightened woman hide the heirlooms?</w:t>
      </w:r>
    </w:p>
    <w:p w14:paraId="013AAA2B" w14:textId="77777777" w:rsidR="0024759E" w:rsidRPr="00157BBE" w:rsidRDefault="0024759E" w:rsidP="0024759E">
      <w:pPr>
        <w:spacing w:line="480" w:lineRule="auto"/>
        <w:contextualSpacing/>
        <w:rPr>
          <w:rFonts w:ascii="Times New Roman" w:hAnsi="Times New Roman" w:cs="Times New Roman"/>
          <w:color w:val="000000" w:themeColor="text1"/>
          <w:u w:val="single"/>
        </w:rPr>
      </w:pPr>
    </w:p>
    <w:p w14:paraId="429ED3C4" w14:textId="77777777" w:rsidR="0024759E" w:rsidRPr="00157BBE" w:rsidRDefault="0024759E" w:rsidP="0024759E">
      <w:pPr>
        <w:spacing w:line="480" w:lineRule="auto"/>
        <w:contextualSpacing/>
        <w:rPr>
          <w:rFonts w:ascii="Times New Roman" w:hAnsi="Times New Roman" w:cs="Times New Roman"/>
          <w:color w:val="000000" w:themeColor="text1"/>
          <w:u w:val="single"/>
        </w:rPr>
      </w:pPr>
      <w:r w:rsidRPr="00157BBE">
        <w:rPr>
          <w:rFonts w:ascii="Times New Roman" w:hAnsi="Times New Roman" w:cs="Times New Roman"/>
          <w:color w:val="000000" w:themeColor="text1"/>
          <w:u w:val="single"/>
        </w:rPr>
        <w:t>Non-Garden Path</w:t>
      </w:r>
    </w:p>
    <w:p w14:paraId="622EDD1F" w14:textId="77777777" w:rsidR="0024759E" w:rsidRPr="00157BBE" w:rsidRDefault="0024759E" w:rsidP="0024759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157BBE">
        <w:rPr>
          <w:rFonts w:ascii="Times New Roman" w:hAnsi="Times New Roman" w:cs="Times New Roman"/>
          <w:color w:val="000000" w:themeColor="text1"/>
        </w:rPr>
        <w:t>While the nanny dressed the baby that was small and cute the baby's mother was in the kitchen preparing dinner.</w:t>
      </w:r>
    </w:p>
    <w:p w14:paraId="3AE5C82D" w14:textId="77777777" w:rsidR="0024759E" w:rsidRPr="00157BBE" w:rsidRDefault="0024759E" w:rsidP="0024759E">
      <w:pPr>
        <w:pStyle w:val="ListParagraph"/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157BBE">
        <w:rPr>
          <w:rFonts w:ascii="Times New Roman" w:hAnsi="Times New Roman" w:cs="Times New Roman"/>
          <w:color w:val="000000" w:themeColor="text1"/>
        </w:rPr>
        <w:t>Did the nanny dress the baby?</w:t>
      </w:r>
    </w:p>
    <w:p w14:paraId="1C3D3EFE" w14:textId="77777777" w:rsidR="0024759E" w:rsidRPr="00157BBE" w:rsidRDefault="0024759E" w:rsidP="0024759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157BBE">
        <w:rPr>
          <w:rFonts w:ascii="Times New Roman" w:hAnsi="Times New Roman" w:cs="Times New Roman"/>
          <w:color w:val="000000" w:themeColor="text1"/>
        </w:rPr>
        <w:t>While the father bathed the child that was blond and pudgy the baseball game played on the radio.</w:t>
      </w:r>
    </w:p>
    <w:p w14:paraId="74A6452D" w14:textId="77777777" w:rsidR="0024759E" w:rsidRPr="00157BBE" w:rsidRDefault="0024759E" w:rsidP="0024759E">
      <w:pPr>
        <w:spacing w:line="480" w:lineRule="auto"/>
        <w:ind w:left="720"/>
        <w:rPr>
          <w:rFonts w:ascii="Times New Roman" w:hAnsi="Times New Roman" w:cs="Times New Roman"/>
          <w:color w:val="000000" w:themeColor="text1"/>
        </w:rPr>
      </w:pPr>
      <w:r w:rsidRPr="00157BBE">
        <w:rPr>
          <w:rFonts w:ascii="Times New Roman" w:hAnsi="Times New Roman" w:cs="Times New Roman"/>
          <w:color w:val="000000" w:themeColor="text1"/>
        </w:rPr>
        <w:t>Did the father bathe the child?</w:t>
      </w:r>
    </w:p>
    <w:p w14:paraId="29B8C450" w14:textId="77777777" w:rsidR="0024759E" w:rsidRPr="00157BBE" w:rsidRDefault="0024759E" w:rsidP="0024759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157BBE">
        <w:rPr>
          <w:rFonts w:ascii="Times New Roman" w:hAnsi="Times New Roman" w:cs="Times New Roman"/>
          <w:color w:val="000000" w:themeColor="text1"/>
        </w:rPr>
        <w:lastRenderedPageBreak/>
        <w:t>While the jockey tried to settle down the thoroughbred horse that was eager to run the trainer observed and said nothing.</w:t>
      </w:r>
    </w:p>
    <w:p w14:paraId="304FF95F" w14:textId="77777777" w:rsidR="0024759E" w:rsidRPr="00157BBE" w:rsidRDefault="0024759E" w:rsidP="0024759E">
      <w:pPr>
        <w:pStyle w:val="ListParagraph"/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157BBE">
        <w:rPr>
          <w:rFonts w:ascii="Times New Roman" w:hAnsi="Times New Roman" w:cs="Times New Roman"/>
          <w:color w:val="000000" w:themeColor="text1"/>
        </w:rPr>
        <w:t>Did the jockey try to settle down the horse?</w:t>
      </w:r>
    </w:p>
    <w:p w14:paraId="071E6FDB" w14:textId="77777777" w:rsidR="0024759E" w:rsidRPr="00157BBE" w:rsidRDefault="0024759E" w:rsidP="0024759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157BBE">
        <w:rPr>
          <w:rFonts w:ascii="Times New Roman" w:hAnsi="Times New Roman" w:cs="Times New Roman"/>
          <w:color w:val="000000" w:themeColor="text1"/>
        </w:rPr>
        <w:t>While the mother tried to calm down the children who were irritable her husband left to pick up a pizza.</w:t>
      </w:r>
    </w:p>
    <w:p w14:paraId="35B5DCD5" w14:textId="77777777" w:rsidR="0024759E" w:rsidRPr="00157BBE" w:rsidRDefault="0024759E" w:rsidP="0024759E">
      <w:pPr>
        <w:pStyle w:val="ListParagraph"/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157BBE">
        <w:rPr>
          <w:rFonts w:ascii="Times New Roman" w:hAnsi="Times New Roman" w:cs="Times New Roman"/>
          <w:color w:val="000000" w:themeColor="text1"/>
        </w:rPr>
        <w:t>Did the mother try to calm down the children?</w:t>
      </w:r>
    </w:p>
    <w:p w14:paraId="1CE59AAB" w14:textId="77777777" w:rsidR="0024759E" w:rsidRPr="00157BBE" w:rsidRDefault="0024759E" w:rsidP="0024759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157BBE">
        <w:rPr>
          <w:rFonts w:ascii="Times New Roman" w:hAnsi="Times New Roman" w:cs="Times New Roman"/>
          <w:color w:val="000000" w:themeColor="text1"/>
        </w:rPr>
        <w:t>While the painters washed the dirty paint brushes that were sitting on the floor the homeowner inspected their work.</w:t>
      </w:r>
    </w:p>
    <w:p w14:paraId="2F6B49F2" w14:textId="77777777" w:rsidR="0024759E" w:rsidRPr="00157BBE" w:rsidRDefault="0024759E" w:rsidP="0024759E">
      <w:pPr>
        <w:pStyle w:val="ListParagraph"/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157BBE">
        <w:rPr>
          <w:rFonts w:ascii="Times New Roman" w:hAnsi="Times New Roman" w:cs="Times New Roman"/>
          <w:color w:val="000000" w:themeColor="text1"/>
        </w:rPr>
        <w:t>Did the painters wash the paint brushes?</w:t>
      </w:r>
    </w:p>
    <w:p w14:paraId="420088C1" w14:textId="77777777" w:rsidR="0024759E" w:rsidRPr="00157BBE" w:rsidRDefault="0024759E" w:rsidP="0024759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157BBE">
        <w:rPr>
          <w:rFonts w:ascii="Times New Roman" w:hAnsi="Times New Roman" w:cs="Times New Roman"/>
          <w:color w:val="000000" w:themeColor="text1"/>
        </w:rPr>
        <w:t>While the car wash employee dried off the car that was red and shiny the owner fixed a cup of coffee.</w:t>
      </w:r>
    </w:p>
    <w:p w14:paraId="298B24AA" w14:textId="77777777" w:rsidR="0024759E" w:rsidRPr="00157BBE" w:rsidRDefault="0024759E" w:rsidP="0024759E">
      <w:pPr>
        <w:pStyle w:val="ListParagraph"/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157BBE">
        <w:rPr>
          <w:rFonts w:ascii="Times New Roman" w:hAnsi="Times New Roman" w:cs="Times New Roman"/>
          <w:color w:val="000000" w:themeColor="text1"/>
        </w:rPr>
        <w:t>Did the car wash employee dry off the car?</w:t>
      </w:r>
    </w:p>
    <w:p w14:paraId="5A0A4B59" w14:textId="77777777" w:rsidR="0024759E" w:rsidRPr="00157BBE" w:rsidRDefault="0024759E" w:rsidP="0024759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157BBE">
        <w:rPr>
          <w:rFonts w:ascii="Times New Roman" w:hAnsi="Times New Roman" w:cs="Times New Roman"/>
          <w:color w:val="000000" w:themeColor="text1"/>
        </w:rPr>
        <w:t>While the veterinarian dried off the cow that had been in the rainstorm the baby calf chewed some grass.</w:t>
      </w:r>
    </w:p>
    <w:p w14:paraId="57F97B02" w14:textId="77777777" w:rsidR="0024759E" w:rsidRPr="00157BBE" w:rsidRDefault="0024759E" w:rsidP="0024759E">
      <w:pPr>
        <w:pStyle w:val="ListParagraph"/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157BBE">
        <w:rPr>
          <w:rFonts w:ascii="Times New Roman" w:hAnsi="Times New Roman" w:cs="Times New Roman"/>
          <w:color w:val="000000" w:themeColor="text1"/>
        </w:rPr>
        <w:t>Did the veterinarian dry off the cow?</w:t>
      </w:r>
    </w:p>
    <w:p w14:paraId="18F0E83A" w14:textId="77777777" w:rsidR="0024759E" w:rsidRPr="00157BBE" w:rsidRDefault="0024759E" w:rsidP="0024759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157BBE">
        <w:rPr>
          <w:rFonts w:ascii="Times New Roman" w:hAnsi="Times New Roman" w:cs="Times New Roman"/>
          <w:color w:val="000000" w:themeColor="text1"/>
        </w:rPr>
        <w:t>When the woman woke up the next-door neighbor who is a cranky Army veteran he threatened to call the police.</w:t>
      </w:r>
    </w:p>
    <w:p w14:paraId="6D09AD25" w14:textId="77777777" w:rsidR="0024759E" w:rsidRPr="00157BBE" w:rsidRDefault="0024759E" w:rsidP="0024759E">
      <w:pPr>
        <w:pStyle w:val="ListParagraph"/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157BBE">
        <w:rPr>
          <w:rFonts w:ascii="Times New Roman" w:hAnsi="Times New Roman" w:cs="Times New Roman"/>
          <w:color w:val="000000" w:themeColor="text1"/>
        </w:rPr>
        <w:t>Did the woman wake up the next-door neighbor?</w:t>
      </w:r>
    </w:p>
    <w:p w14:paraId="27444780" w14:textId="77777777" w:rsidR="0024759E" w:rsidRPr="00157BBE" w:rsidRDefault="0024759E" w:rsidP="0024759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157BBE">
        <w:rPr>
          <w:rFonts w:ascii="Times New Roman" w:hAnsi="Times New Roman" w:cs="Times New Roman"/>
          <w:color w:val="000000" w:themeColor="text1"/>
        </w:rPr>
        <w:t>While the theme park attendant tried to calm down the angry family shouting at him the line kept getting longer.</w:t>
      </w:r>
    </w:p>
    <w:p w14:paraId="0177B213" w14:textId="77777777" w:rsidR="0024759E" w:rsidRPr="00157BBE" w:rsidRDefault="0024759E" w:rsidP="0024759E">
      <w:pPr>
        <w:pStyle w:val="ListParagraph"/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157BBE">
        <w:rPr>
          <w:rFonts w:ascii="Times New Roman" w:hAnsi="Times New Roman" w:cs="Times New Roman"/>
          <w:color w:val="000000" w:themeColor="text1"/>
        </w:rPr>
        <w:t>Did the attendant try to calm down the family?</w:t>
      </w:r>
    </w:p>
    <w:p w14:paraId="67F73BB2" w14:textId="77777777" w:rsidR="0024759E" w:rsidRPr="00157BBE" w:rsidRDefault="0024759E" w:rsidP="0024759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157BBE">
        <w:rPr>
          <w:rFonts w:ascii="Times New Roman" w:hAnsi="Times New Roman" w:cs="Times New Roman"/>
          <w:color w:val="000000" w:themeColor="text1"/>
        </w:rPr>
        <w:t>While the overnight mall employee undressed the mannequin in the hallway she thought about her upcoming vacation.</w:t>
      </w:r>
    </w:p>
    <w:p w14:paraId="12BA0FBB" w14:textId="77777777" w:rsidR="0024759E" w:rsidRPr="00157BBE" w:rsidRDefault="0024759E" w:rsidP="0024759E">
      <w:pPr>
        <w:pStyle w:val="ListParagraph"/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157BBE">
        <w:rPr>
          <w:rFonts w:ascii="Times New Roman" w:hAnsi="Times New Roman" w:cs="Times New Roman"/>
          <w:color w:val="000000" w:themeColor="text1"/>
        </w:rPr>
        <w:lastRenderedPageBreak/>
        <w:t>Did the employee undress the mannequin?</w:t>
      </w:r>
    </w:p>
    <w:p w14:paraId="06FA45BD" w14:textId="77777777" w:rsidR="0024759E" w:rsidRPr="00157BBE" w:rsidRDefault="0024759E" w:rsidP="0024759E">
      <w:pPr>
        <w:spacing w:line="480" w:lineRule="auto"/>
        <w:contextualSpacing/>
        <w:rPr>
          <w:rFonts w:ascii="Times New Roman" w:hAnsi="Times New Roman" w:cs="Times New Roman"/>
          <w:color w:val="000000" w:themeColor="text1"/>
        </w:rPr>
      </w:pPr>
    </w:p>
    <w:p w14:paraId="4A521E1B" w14:textId="77777777" w:rsidR="0024759E" w:rsidRPr="00157BBE" w:rsidRDefault="0024759E" w:rsidP="0024759E">
      <w:pPr>
        <w:spacing w:line="480" w:lineRule="auto"/>
        <w:contextualSpacing/>
        <w:rPr>
          <w:rFonts w:ascii="Times New Roman" w:hAnsi="Times New Roman" w:cs="Times New Roman"/>
          <w:color w:val="000000" w:themeColor="text1"/>
          <w:u w:val="single"/>
        </w:rPr>
      </w:pPr>
      <w:r w:rsidRPr="00157BBE">
        <w:rPr>
          <w:rFonts w:ascii="Times New Roman" w:hAnsi="Times New Roman" w:cs="Times New Roman"/>
          <w:color w:val="000000" w:themeColor="text1"/>
          <w:u w:val="single"/>
        </w:rPr>
        <w:t>Syntactic Movement/Non-Movement</w:t>
      </w:r>
    </w:p>
    <w:p w14:paraId="4B59BF5C" w14:textId="77777777" w:rsidR="0024759E" w:rsidRPr="00157BBE" w:rsidRDefault="0024759E" w:rsidP="0024759E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157BBE">
        <w:rPr>
          <w:rFonts w:ascii="Times New Roman" w:hAnsi="Times New Roman" w:cs="Times New Roman"/>
          <w:color w:val="000000" w:themeColor="text1"/>
        </w:rPr>
        <w:t>The architect that the tough fireman at the end of the bar dislikes always has to be the center of the conversation. (Move)</w:t>
      </w:r>
    </w:p>
    <w:p w14:paraId="4D0F062F" w14:textId="77777777" w:rsidR="0024759E" w:rsidRPr="00157BBE" w:rsidRDefault="0024759E" w:rsidP="0024759E">
      <w:pPr>
        <w:pStyle w:val="ListParagraph"/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157BBE">
        <w:rPr>
          <w:rFonts w:ascii="Times New Roman" w:hAnsi="Times New Roman" w:cs="Times New Roman"/>
          <w:color w:val="000000" w:themeColor="text1"/>
        </w:rPr>
        <w:t>The tough fireman at the end of the bar dislikes that the architect always has to be the center of the conversation. (No-Move)</w:t>
      </w:r>
    </w:p>
    <w:p w14:paraId="546D2A24" w14:textId="77777777" w:rsidR="0024759E" w:rsidRPr="00157BBE" w:rsidRDefault="0024759E" w:rsidP="0024759E">
      <w:pPr>
        <w:pStyle w:val="ListParagraph"/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157BBE">
        <w:rPr>
          <w:rFonts w:ascii="Times New Roman" w:hAnsi="Times New Roman" w:cs="Times New Roman"/>
          <w:color w:val="000000" w:themeColor="text1"/>
        </w:rPr>
        <w:t>Is it the fireman who has to be the center of conversation?</w:t>
      </w:r>
    </w:p>
    <w:p w14:paraId="7AF68496" w14:textId="77777777" w:rsidR="0024759E" w:rsidRPr="00157BBE" w:rsidRDefault="0024759E" w:rsidP="0024759E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157BBE">
        <w:rPr>
          <w:rFonts w:ascii="Times New Roman" w:hAnsi="Times New Roman" w:cs="Times New Roman"/>
          <w:color w:val="000000" w:themeColor="text1"/>
        </w:rPr>
        <w:t>The accountant that the corrupt detective in the organized crime division dislikes advises the Sicilian mob. (Move)</w:t>
      </w:r>
    </w:p>
    <w:p w14:paraId="5E4962B4" w14:textId="77777777" w:rsidR="0024759E" w:rsidRPr="00157BBE" w:rsidRDefault="0024759E" w:rsidP="0024759E">
      <w:pPr>
        <w:pStyle w:val="ListParagraph"/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157BBE">
        <w:rPr>
          <w:rFonts w:ascii="Times New Roman" w:hAnsi="Times New Roman" w:cs="Times New Roman"/>
          <w:color w:val="000000" w:themeColor="text1"/>
        </w:rPr>
        <w:t>The corrupt detective in the organized crime division dislikes that the accountant advises the Sicilian mob. (No-Move)</w:t>
      </w:r>
    </w:p>
    <w:p w14:paraId="405C891A" w14:textId="77777777" w:rsidR="0024759E" w:rsidRPr="00157BBE" w:rsidRDefault="0024759E" w:rsidP="0024759E">
      <w:pPr>
        <w:spacing w:line="480" w:lineRule="auto"/>
        <w:ind w:firstLine="720"/>
        <w:rPr>
          <w:rFonts w:ascii="Times New Roman" w:hAnsi="Times New Roman" w:cs="Times New Roman"/>
          <w:color w:val="000000" w:themeColor="text1"/>
        </w:rPr>
      </w:pPr>
      <w:r w:rsidRPr="00157BBE">
        <w:rPr>
          <w:rFonts w:ascii="Times New Roman" w:hAnsi="Times New Roman" w:cs="Times New Roman"/>
          <w:color w:val="000000" w:themeColor="text1"/>
        </w:rPr>
        <w:t>Is it that the accountant advises the mob?</w:t>
      </w:r>
    </w:p>
    <w:p w14:paraId="390491FF" w14:textId="77777777" w:rsidR="0024759E" w:rsidRPr="00157BBE" w:rsidRDefault="0024759E" w:rsidP="0024759E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157BBE">
        <w:rPr>
          <w:rFonts w:ascii="Times New Roman" w:hAnsi="Times New Roman" w:cs="Times New Roman"/>
          <w:color w:val="000000" w:themeColor="text1"/>
        </w:rPr>
        <w:t>The paramedic that the exhausted surgeon at the trauma center criticized gave the patient too much painkiller. (Move)</w:t>
      </w:r>
    </w:p>
    <w:p w14:paraId="7F61BE85" w14:textId="77777777" w:rsidR="0024759E" w:rsidRPr="00157BBE" w:rsidRDefault="0024759E" w:rsidP="0024759E">
      <w:pPr>
        <w:pStyle w:val="ListParagraph"/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157BBE">
        <w:rPr>
          <w:rFonts w:ascii="Times New Roman" w:hAnsi="Times New Roman" w:cs="Times New Roman"/>
          <w:color w:val="000000" w:themeColor="text1"/>
        </w:rPr>
        <w:t>The exhausted surgeon at the trauma center criticized that the paramedic gave the patient too much painkiller. (No-Move)</w:t>
      </w:r>
    </w:p>
    <w:p w14:paraId="63D7012E" w14:textId="77777777" w:rsidR="0024759E" w:rsidRPr="00157BBE" w:rsidRDefault="0024759E" w:rsidP="0024759E">
      <w:pPr>
        <w:spacing w:line="480" w:lineRule="auto"/>
        <w:ind w:left="360" w:firstLine="360"/>
        <w:rPr>
          <w:rFonts w:ascii="Times New Roman" w:hAnsi="Times New Roman" w:cs="Times New Roman"/>
          <w:color w:val="000000" w:themeColor="text1"/>
        </w:rPr>
      </w:pPr>
      <w:r w:rsidRPr="00157BBE">
        <w:rPr>
          <w:rFonts w:ascii="Times New Roman" w:hAnsi="Times New Roman" w:cs="Times New Roman"/>
          <w:color w:val="000000" w:themeColor="text1"/>
        </w:rPr>
        <w:t>Was it that the paramedic criticized the surgeon?</w:t>
      </w:r>
    </w:p>
    <w:p w14:paraId="4A552E22" w14:textId="77777777" w:rsidR="0024759E" w:rsidRPr="00157BBE" w:rsidRDefault="0024759E" w:rsidP="0024759E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157BBE">
        <w:rPr>
          <w:rFonts w:ascii="Times New Roman" w:hAnsi="Times New Roman" w:cs="Times New Roman"/>
          <w:color w:val="000000" w:themeColor="text1"/>
        </w:rPr>
        <w:t>The telemarketer that the neurotic secretary with the messy cubicle hates clips coupons with the dull scissors. (Move)</w:t>
      </w:r>
    </w:p>
    <w:p w14:paraId="40D7A1D2" w14:textId="77777777" w:rsidR="0024759E" w:rsidRPr="00157BBE" w:rsidRDefault="0024759E" w:rsidP="0024759E">
      <w:pPr>
        <w:pStyle w:val="ListParagraph"/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157BBE">
        <w:rPr>
          <w:rFonts w:ascii="Times New Roman" w:hAnsi="Times New Roman" w:cs="Times New Roman"/>
          <w:color w:val="000000" w:themeColor="text1"/>
        </w:rPr>
        <w:t>The neurotic secretary with the messy cubicle hates that the telemarketer clips coupons with the dull scissors. (No-Move)</w:t>
      </w:r>
    </w:p>
    <w:p w14:paraId="2B67DC78" w14:textId="77777777" w:rsidR="0024759E" w:rsidRPr="00157BBE" w:rsidRDefault="0024759E" w:rsidP="0024759E">
      <w:pPr>
        <w:pStyle w:val="ListParagraph"/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157BBE">
        <w:rPr>
          <w:rFonts w:ascii="Times New Roman" w:hAnsi="Times New Roman" w:cs="Times New Roman"/>
          <w:color w:val="000000" w:themeColor="text1"/>
        </w:rPr>
        <w:t>Is it the telemarketer who clips coupons?</w:t>
      </w:r>
    </w:p>
    <w:p w14:paraId="4A819FA4" w14:textId="77777777" w:rsidR="0024759E" w:rsidRPr="00157BBE" w:rsidRDefault="0024759E" w:rsidP="0024759E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157BBE">
        <w:rPr>
          <w:rFonts w:ascii="Times New Roman" w:hAnsi="Times New Roman" w:cs="Times New Roman"/>
          <w:color w:val="000000" w:themeColor="text1"/>
        </w:rPr>
        <w:lastRenderedPageBreak/>
        <w:t>The skilled editor that the politician with strong connections at the newspaper recommended changed jobs. (Move)</w:t>
      </w:r>
    </w:p>
    <w:p w14:paraId="69D62B52" w14:textId="77777777" w:rsidR="0024759E" w:rsidRPr="00157BBE" w:rsidRDefault="0024759E" w:rsidP="0024759E">
      <w:pPr>
        <w:pStyle w:val="ListParagraph"/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157BBE">
        <w:rPr>
          <w:rFonts w:ascii="Times New Roman" w:hAnsi="Times New Roman" w:cs="Times New Roman"/>
          <w:color w:val="000000" w:themeColor="text1"/>
        </w:rPr>
        <w:t>The politician with strong connections at the newspaper recommended that the skilled editor change jobs. (No-Move)</w:t>
      </w:r>
    </w:p>
    <w:p w14:paraId="5848D356" w14:textId="77777777" w:rsidR="0024759E" w:rsidRPr="00157BBE" w:rsidRDefault="0024759E" w:rsidP="0024759E">
      <w:pPr>
        <w:pStyle w:val="ListParagraph"/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157BBE">
        <w:rPr>
          <w:rFonts w:ascii="Times New Roman" w:hAnsi="Times New Roman" w:cs="Times New Roman"/>
          <w:color w:val="000000" w:themeColor="text1"/>
        </w:rPr>
        <w:t>Is it the editor who has connections at the newspaper?</w:t>
      </w:r>
    </w:p>
    <w:p w14:paraId="7CE06F51" w14:textId="77777777" w:rsidR="0024759E" w:rsidRPr="00157BBE" w:rsidRDefault="0024759E" w:rsidP="0024759E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157BBE">
        <w:rPr>
          <w:rFonts w:ascii="Times New Roman" w:hAnsi="Times New Roman" w:cs="Times New Roman"/>
          <w:color w:val="000000" w:themeColor="text1"/>
        </w:rPr>
        <w:t>The public official that the newly elected district attorney cautioned was under federal investigation. (Move)</w:t>
      </w:r>
    </w:p>
    <w:p w14:paraId="491B77E7" w14:textId="77777777" w:rsidR="0024759E" w:rsidRPr="00157BBE" w:rsidRDefault="0024759E" w:rsidP="0024759E">
      <w:pPr>
        <w:pStyle w:val="ListParagraph"/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157BBE">
        <w:rPr>
          <w:rFonts w:ascii="Times New Roman" w:hAnsi="Times New Roman" w:cs="Times New Roman"/>
          <w:color w:val="000000" w:themeColor="text1"/>
        </w:rPr>
        <w:t>The newly elected district attorney cautioned that the public official was under federal investigation. (No-Move)</w:t>
      </w:r>
    </w:p>
    <w:p w14:paraId="3DD3ADF6" w14:textId="77777777" w:rsidR="0024759E" w:rsidRPr="00157BBE" w:rsidRDefault="0024759E" w:rsidP="0024759E">
      <w:pPr>
        <w:pStyle w:val="ListParagraph"/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157BBE">
        <w:rPr>
          <w:rFonts w:ascii="Times New Roman" w:hAnsi="Times New Roman" w:cs="Times New Roman"/>
          <w:color w:val="000000" w:themeColor="text1"/>
        </w:rPr>
        <w:t>Is it that the public official is behind in the polls?</w:t>
      </w:r>
    </w:p>
    <w:p w14:paraId="7CC5966C" w14:textId="77777777" w:rsidR="0024759E" w:rsidRPr="00157BBE" w:rsidRDefault="0024759E" w:rsidP="0024759E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157BBE">
        <w:rPr>
          <w:rFonts w:ascii="Times New Roman" w:hAnsi="Times New Roman" w:cs="Times New Roman"/>
          <w:color w:val="000000" w:themeColor="text1"/>
        </w:rPr>
        <w:t>The mountain biker that the experienced climber on the rescue team yelled at fell off of the narrow trail. (Move)</w:t>
      </w:r>
    </w:p>
    <w:p w14:paraId="4328A831" w14:textId="77777777" w:rsidR="0024759E" w:rsidRPr="00157BBE" w:rsidRDefault="0024759E" w:rsidP="0024759E">
      <w:pPr>
        <w:pStyle w:val="ListParagraph"/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157BBE">
        <w:rPr>
          <w:rFonts w:ascii="Times New Roman" w:hAnsi="Times New Roman" w:cs="Times New Roman"/>
          <w:color w:val="000000" w:themeColor="text1"/>
        </w:rPr>
        <w:t>The experienced climber on the rescue team yelled that the mountain biker fell off of the narrow trail. (No-Move)</w:t>
      </w:r>
    </w:p>
    <w:p w14:paraId="09C93C7E" w14:textId="77777777" w:rsidR="0024759E" w:rsidRPr="00157BBE" w:rsidRDefault="0024759E" w:rsidP="0024759E">
      <w:pPr>
        <w:pStyle w:val="ListParagraph"/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157BBE">
        <w:rPr>
          <w:rFonts w:ascii="Times New Roman" w:hAnsi="Times New Roman" w:cs="Times New Roman"/>
          <w:color w:val="000000" w:themeColor="text1"/>
        </w:rPr>
        <w:t>Was it that the mountain biker fell off of the trail?</w:t>
      </w:r>
    </w:p>
    <w:p w14:paraId="08225557" w14:textId="77777777" w:rsidR="0024759E" w:rsidRPr="00157BBE" w:rsidRDefault="0024759E" w:rsidP="0024759E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157BBE">
        <w:rPr>
          <w:rFonts w:ascii="Times New Roman" w:hAnsi="Times New Roman" w:cs="Times New Roman"/>
          <w:color w:val="000000" w:themeColor="text1"/>
        </w:rPr>
        <w:t>The child near the track that the Italian race car driver on his final lap saw wasn't paying any attention. (Move)</w:t>
      </w:r>
    </w:p>
    <w:p w14:paraId="28309A7D" w14:textId="77777777" w:rsidR="0024759E" w:rsidRPr="00157BBE" w:rsidRDefault="0024759E" w:rsidP="0024759E">
      <w:pPr>
        <w:pStyle w:val="ListParagraph"/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157BBE">
        <w:rPr>
          <w:rFonts w:ascii="Times New Roman" w:hAnsi="Times New Roman" w:cs="Times New Roman"/>
          <w:color w:val="000000" w:themeColor="text1"/>
        </w:rPr>
        <w:t>The Italian race car driver on his final lap saw that the child near the track wasn't paying any attention. (No-Move)</w:t>
      </w:r>
    </w:p>
    <w:p w14:paraId="6BA36382" w14:textId="77777777" w:rsidR="0024759E" w:rsidRPr="00157BBE" w:rsidRDefault="0024759E" w:rsidP="0024759E">
      <w:pPr>
        <w:pStyle w:val="ListParagraph"/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157BBE">
        <w:rPr>
          <w:rFonts w:ascii="Times New Roman" w:hAnsi="Times New Roman" w:cs="Times New Roman"/>
          <w:color w:val="000000" w:themeColor="text1"/>
        </w:rPr>
        <w:t>Was it the driver who wasn't paying attention?</w:t>
      </w:r>
    </w:p>
    <w:p w14:paraId="762D519B" w14:textId="77777777" w:rsidR="0024759E" w:rsidRPr="00157BBE" w:rsidRDefault="0024759E" w:rsidP="0024759E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157BBE">
        <w:rPr>
          <w:rFonts w:ascii="Times New Roman" w:hAnsi="Times New Roman" w:cs="Times New Roman"/>
          <w:color w:val="000000" w:themeColor="text1"/>
        </w:rPr>
        <w:t>The bold astronaut that the captain of the orbiting space ship believed in had returned from the alien planet. (Move)</w:t>
      </w:r>
    </w:p>
    <w:p w14:paraId="43A0B05A" w14:textId="77777777" w:rsidR="0024759E" w:rsidRPr="00157BBE" w:rsidRDefault="0024759E" w:rsidP="0024759E">
      <w:pPr>
        <w:pStyle w:val="ListParagraph"/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157BBE">
        <w:rPr>
          <w:rFonts w:ascii="Times New Roman" w:hAnsi="Times New Roman" w:cs="Times New Roman"/>
          <w:color w:val="000000" w:themeColor="text1"/>
        </w:rPr>
        <w:t>The captain of the orbiting space ship believed that the bold astronaut had returned from the alien planet. (No-Move)</w:t>
      </w:r>
    </w:p>
    <w:p w14:paraId="069A4F14" w14:textId="77777777" w:rsidR="0024759E" w:rsidRPr="00157BBE" w:rsidRDefault="0024759E" w:rsidP="0024759E">
      <w:pPr>
        <w:pStyle w:val="ListParagraph"/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157BBE">
        <w:rPr>
          <w:rFonts w:ascii="Times New Roman" w:hAnsi="Times New Roman" w:cs="Times New Roman"/>
          <w:color w:val="000000" w:themeColor="text1"/>
        </w:rPr>
        <w:t>Was the astronaut described as bold?</w:t>
      </w:r>
    </w:p>
    <w:p w14:paraId="68D878B2" w14:textId="77777777" w:rsidR="0024759E" w:rsidRPr="00157BBE" w:rsidRDefault="0024759E" w:rsidP="0024759E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157BBE">
        <w:rPr>
          <w:rFonts w:ascii="Times New Roman" w:hAnsi="Times New Roman" w:cs="Times New Roman"/>
          <w:color w:val="000000" w:themeColor="text1"/>
        </w:rPr>
        <w:t>The park ranger that the camera-man from the nature channel was motioning at had stumbled into a bear's den. (Move)</w:t>
      </w:r>
    </w:p>
    <w:p w14:paraId="539B3AFA" w14:textId="77777777" w:rsidR="0024759E" w:rsidRPr="00157BBE" w:rsidRDefault="0024759E" w:rsidP="0024759E">
      <w:pPr>
        <w:pStyle w:val="ListParagraph"/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157BBE">
        <w:rPr>
          <w:rFonts w:ascii="Times New Roman" w:hAnsi="Times New Roman" w:cs="Times New Roman"/>
          <w:color w:val="000000" w:themeColor="text1"/>
        </w:rPr>
        <w:t>The camera-man from the nature channel was motioning that the park ranger had stumbled into a bear's den. (No-Move)</w:t>
      </w:r>
    </w:p>
    <w:p w14:paraId="0DEDF537" w14:textId="5AD7738E" w:rsidR="00E75111" w:rsidRPr="0024759E" w:rsidRDefault="0024759E" w:rsidP="0024759E">
      <w:pPr>
        <w:spacing w:line="480" w:lineRule="auto"/>
        <w:ind w:firstLine="720"/>
        <w:rPr>
          <w:rFonts w:ascii="Times New Roman" w:hAnsi="Times New Roman" w:cs="Times New Roman"/>
          <w:color w:val="000000" w:themeColor="text1"/>
        </w:rPr>
      </w:pPr>
      <w:r w:rsidRPr="00157BBE">
        <w:rPr>
          <w:rFonts w:ascii="Times New Roman" w:hAnsi="Times New Roman" w:cs="Times New Roman"/>
          <w:color w:val="000000" w:themeColor="text1"/>
        </w:rPr>
        <w:t>Was it the camera-man who stumbled into the den</w:t>
      </w:r>
      <w:r>
        <w:rPr>
          <w:rFonts w:ascii="Times New Roman" w:hAnsi="Times New Roman" w:cs="Times New Roman"/>
          <w:color w:val="000000" w:themeColor="text1"/>
        </w:rPr>
        <w:t>?</w:t>
      </w:r>
      <w:r w:rsidRPr="00157BBE">
        <w:rPr>
          <w:rFonts w:ascii="Times New Roman" w:hAnsi="Times New Roman" w:cs="Times New Roman"/>
          <w:color w:val="000000" w:themeColor="text1"/>
        </w:rPr>
        <w:t xml:space="preserve"> </w:t>
      </w:r>
    </w:p>
    <w:sectPr w:rsidR="00E75111" w:rsidRPr="0024759E" w:rsidSect="00A67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E794D"/>
    <w:multiLevelType w:val="hybridMultilevel"/>
    <w:tmpl w:val="09265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06555"/>
    <w:multiLevelType w:val="hybridMultilevel"/>
    <w:tmpl w:val="5E626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973D4C"/>
    <w:multiLevelType w:val="hybridMultilevel"/>
    <w:tmpl w:val="CEBA2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59E"/>
    <w:rsid w:val="0024759E"/>
    <w:rsid w:val="007C7959"/>
    <w:rsid w:val="00A422F0"/>
    <w:rsid w:val="00A8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46776"/>
  <w15:chartTrackingRefBased/>
  <w15:docId w15:val="{932BFA47-F49B-DC4E-9CBC-7F0991CE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59E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Bedny</dc:creator>
  <cp:keywords/>
  <dc:description/>
  <cp:lastModifiedBy>Billi Randall</cp:lastModifiedBy>
  <cp:revision>2</cp:revision>
  <dcterms:created xsi:type="dcterms:W3CDTF">2019-12-16T11:37:00Z</dcterms:created>
  <dcterms:modified xsi:type="dcterms:W3CDTF">2019-12-16T11:37:00Z</dcterms:modified>
</cp:coreProperties>
</file>