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1B32" w14:textId="77777777" w:rsidR="002C6D03" w:rsidRPr="00A422BE" w:rsidRDefault="002C6D03" w:rsidP="00B6059F">
      <w:pPr>
        <w:ind w:right="-77"/>
        <w:jc w:val="both"/>
        <w:rPr>
          <w:rFonts w:ascii="Calibri" w:eastAsia="Times New Roman" w:hAnsi="Calibri"/>
          <w:b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Anonymous questionnaire on the </w:t>
      </w:r>
      <w:r w:rsidR="00112027"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>reasons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and circumstances </w:t>
      </w:r>
      <w:r w:rsidR="00692FF6">
        <w:rPr>
          <w:rFonts w:ascii="Calibri" w:eastAsia="Times New Roman" w:hAnsi="Calibri"/>
          <w:b/>
          <w:sz w:val="18"/>
          <w:szCs w:val="18"/>
          <w:lang w:val="en-GB" w:eastAsia="ar-SA"/>
        </w:rPr>
        <w:t>for the</w:t>
      </w:r>
      <w:r w:rsidR="001B43CC"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</w:t>
      </w:r>
      <w:r w:rsidR="00C93DAD">
        <w:rPr>
          <w:rFonts w:ascii="Calibri" w:eastAsia="Times New Roman" w:hAnsi="Calibri"/>
          <w:b/>
          <w:sz w:val="18"/>
          <w:szCs w:val="18"/>
          <w:lang w:val="en-GB" w:eastAsia="ar-SA"/>
        </w:rPr>
        <w:t>abortion,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the </w:t>
      </w:r>
      <w:r w:rsidR="00692FF6">
        <w:rPr>
          <w:rFonts w:ascii="Calibri" w:eastAsia="Times New Roman" w:hAnsi="Calibri"/>
          <w:b/>
          <w:sz w:val="18"/>
          <w:szCs w:val="18"/>
          <w:lang w:val="en-GB" w:eastAsia="ar-SA"/>
        </w:rPr>
        <w:t>choice of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</w:t>
      </w:r>
      <w:r w:rsidR="00C93DAD">
        <w:rPr>
          <w:rFonts w:ascii="Calibri" w:eastAsia="Times New Roman" w:hAnsi="Calibri"/>
          <w:b/>
          <w:sz w:val="18"/>
          <w:szCs w:val="18"/>
          <w:lang w:val="en-GB" w:eastAsia="ar-SA"/>
        </w:rPr>
        <w:t>abortion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method</w:t>
      </w:r>
      <w:r w:rsidR="001B43CC"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>,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and the acceptability of </w:t>
      </w:r>
      <w:r w:rsidR="00692FF6">
        <w:rPr>
          <w:rFonts w:ascii="Calibri" w:eastAsia="Times New Roman" w:hAnsi="Calibri"/>
          <w:b/>
          <w:sz w:val="18"/>
          <w:szCs w:val="18"/>
          <w:lang w:val="en-GB" w:eastAsia="ar-SA"/>
        </w:rPr>
        <w:t>the</w:t>
      </w:r>
      <w:r w:rsidR="00692FF6"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</w:t>
      </w:r>
      <w:r w:rsidR="00692FF6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chosen 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>method</w:t>
      </w:r>
    </w:p>
    <w:p w14:paraId="168B03CA" w14:textId="77777777" w:rsidR="002C6D03" w:rsidRPr="00A422BE" w:rsidRDefault="002C6D03" w:rsidP="00B6059F">
      <w:pPr>
        <w:ind w:right="-77"/>
        <w:jc w:val="both"/>
        <w:rPr>
          <w:rFonts w:ascii="Calibri" w:eastAsia="Times New Roman" w:hAnsi="Calibri"/>
          <w:b/>
          <w:sz w:val="18"/>
          <w:szCs w:val="18"/>
          <w:lang w:val="en-GB" w:eastAsia="ar-SA"/>
        </w:rPr>
      </w:pPr>
    </w:p>
    <w:p w14:paraId="6E1D1FD1" w14:textId="77777777" w:rsidR="001B43CC" w:rsidRPr="00A422BE" w:rsidRDefault="001B43CC" w:rsidP="00F15286">
      <w:pPr>
        <w:jc w:val="both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At </w:t>
      </w:r>
      <w:r w:rsidR="00692FF6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Ljubljana </w:t>
      </w:r>
      <w:r w:rsidR="00112027" w:rsidRPr="00A422BE">
        <w:rPr>
          <w:rFonts w:ascii="Calibri" w:eastAsia="Times New Roman" w:hAnsi="Calibri"/>
          <w:sz w:val="18"/>
          <w:szCs w:val="18"/>
          <w:lang w:val="en-GB" w:eastAsia="ar-SA"/>
        </w:rPr>
        <w:t>University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Medical Centre </w:t>
      </w:r>
      <w:r w:rsidR="00B5248E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we wish to obtain, through an anonymous survey,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a comprehensive picture of the </w:t>
      </w:r>
      <w:r w:rsidR="00112027" w:rsidRPr="00A422BE">
        <w:rPr>
          <w:rFonts w:ascii="Calibri" w:eastAsia="Times New Roman" w:hAnsi="Calibri"/>
          <w:sz w:val="18"/>
          <w:szCs w:val="18"/>
          <w:lang w:val="en-GB" w:eastAsia="ar-SA"/>
        </w:rPr>
        <w:t>reasons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for </w:t>
      </w:r>
      <w:r w:rsidR="00692FF6">
        <w:rPr>
          <w:rFonts w:ascii="Calibri" w:eastAsia="Times New Roman" w:hAnsi="Calibri"/>
          <w:sz w:val="18"/>
          <w:szCs w:val="18"/>
          <w:lang w:val="en-GB" w:eastAsia="ar-SA"/>
        </w:rPr>
        <w:t>your</w:t>
      </w:r>
      <w:r w:rsidR="00692FF6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decision </w:t>
      </w:r>
      <w:r w:rsidR="00692FF6">
        <w:rPr>
          <w:rFonts w:ascii="Calibri" w:eastAsia="Times New Roman" w:hAnsi="Calibri"/>
          <w:sz w:val="18"/>
          <w:szCs w:val="18"/>
          <w:lang w:val="en-GB" w:eastAsia="ar-SA"/>
        </w:rPr>
        <w:t>to have</w:t>
      </w:r>
      <w:r w:rsidR="00692FF6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="00B5248E" w:rsidRPr="00A422BE">
        <w:rPr>
          <w:rFonts w:ascii="Calibri" w:eastAsia="Times New Roman" w:hAnsi="Calibri"/>
          <w:sz w:val="18"/>
          <w:szCs w:val="18"/>
          <w:lang w:val="en-GB" w:eastAsia="ar-SA"/>
        </w:rPr>
        <w:t>an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="00C93DAD">
        <w:rPr>
          <w:rFonts w:ascii="Calibri" w:eastAsia="Times New Roman" w:hAnsi="Calibri"/>
          <w:sz w:val="18"/>
          <w:szCs w:val="18"/>
          <w:lang w:val="en-GB" w:eastAsia="ar-SA"/>
        </w:rPr>
        <w:t>abortion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, the use of contraception, and the role of </w:t>
      </w:r>
      <w:r w:rsidR="00112027" w:rsidRPr="00A422BE">
        <w:rPr>
          <w:rFonts w:ascii="Calibri" w:eastAsia="Times New Roman" w:hAnsi="Calibri"/>
          <w:sz w:val="18"/>
          <w:szCs w:val="18"/>
          <w:lang w:val="en-GB" w:eastAsia="ar-SA"/>
        </w:rPr>
        <w:t>counselling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before </w:t>
      </w:r>
      <w:r w:rsidR="00692FF6">
        <w:rPr>
          <w:rFonts w:ascii="Calibri" w:eastAsia="Times New Roman" w:hAnsi="Calibri"/>
          <w:sz w:val="18"/>
          <w:szCs w:val="18"/>
          <w:lang w:val="en-GB" w:eastAsia="ar-SA"/>
        </w:rPr>
        <w:t xml:space="preserve">the </w:t>
      </w:r>
      <w:r w:rsidR="00C93DAD">
        <w:rPr>
          <w:rFonts w:ascii="Calibri" w:eastAsia="Times New Roman" w:hAnsi="Calibri"/>
          <w:sz w:val="18"/>
          <w:szCs w:val="18"/>
          <w:lang w:val="en-GB" w:eastAsia="ar-SA"/>
        </w:rPr>
        <w:t>abortion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. We are also interested in the </w:t>
      </w:r>
      <w:r w:rsidR="00112027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factors behind the decision to choose an </w:t>
      </w:r>
      <w:r w:rsidR="00C93DAD">
        <w:rPr>
          <w:rFonts w:ascii="Calibri" w:eastAsia="Times New Roman" w:hAnsi="Calibri"/>
          <w:sz w:val="18"/>
          <w:szCs w:val="18"/>
          <w:lang w:val="en-GB" w:eastAsia="ar-SA"/>
        </w:rPr>
        <w:t>abortion</w:t>
      </w:r>
      <w:r w:rsidR="00112027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method</w:t>
      </w:r>
      <w:r w:rsidR="00692FF6">
        <w:rPr>
          <w:rFonts w:ascii="Calibri" w:eastAsia="Times New Roman" w:hAnsi="Calibri"/>
          <w:sz w:val="18"/>
          <w:szCs w:val="18"/>
          <w:lang w:val="en-GB" w:eastAsia="ar-SA"/>
        </w:rPr>
        <w:t>, as well as the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="00112027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acceptability of the </w:t>
      </w:r>
      <w:r w:rsidR="00037367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chosen </w:t>
      </w:r>
      <w:r w:rsidR="00112027" w:rsidRPr="00A422BE">
        <w:rPr>
          <w:rFonts w:ascii="Calibri" w:eastAsia="Times New Roman" w:hAnsi="Calibri"/>
          <w:sz w:val="18"/>
          <w:szCs w:val="18"/>
          <w:lang w:val="en-GB" w:eastAsia="ar-SA"/>
        </w:rPr>
        <w:t>method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. A similar survey was carried out in Slovenia in 2006, so the data will be important for </w:t>
      </w:r>
      <w:r w:rsidR="00692FF6">
        <w:rPr>
          <w:rFonts w:ascii="Calibri" w:eastAsia="Times New Roman" w:hAnsi="Calibri"/>
          <w:sz w:val="18"/>
          <w:szCs w:val="18"/>
          <w:lang w:val="en-GB" w:eastAsia="ar-SA"/>
        </w:rPr>
        <w:t>a</w:t>
      </w:r>
      <w:r w:rsidR="00692FF6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="000D3AC3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comparison of </w:t>
      </w:r>
      <w:r w:rsidR="00692FF6">
        <w:rPr>
          <w:rFonts w:ascii="Calibri" w:eastAsia="Times New Roman" w:hAnsi="Calibri"/>
          <w:sz w:val="18"/>
          <w:szCs w:val="18"/>
          <w:lang w:val="en-GB" w:eastAsia="ar-SA"/>
        </w:rPr>
        <w:t xml:space="preserve">the </w:t>
      </w:r>
      <w:r w:rsidR="00037367" w:rsidRPr="00A422BE">
        <w:rPr>
          <w:rFonts w:ascii="Calibri" w:eastAsia="Times New Roman" w:hAnsi="Calibri"/>
          <w:sz w:val="18"/>
          <w:szCs w:val="18"/>
          <w:lang w:val="en-GB" w:eastAsia="ar-SA"/>
        </w:rPr>
        <w:t>two time periods.</w:t>
      </w:r>
    </w:p>
    <w:p w14:paraId="6E5A810B" w14:textId="77777777" w:rsidR="00E364E7" w:rsidRPr="00A422BE" w:rsidRDefault="00E364E7" w:rsidP="00F15286">
      <w:pPr>
        <w:jc w:val="both"/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21158766" w14:textId="77777777" w:rsidR="00037367" w:rsidRPr="00A422BE" w:rsidRDefault="00037367" w:rsidP="00F15286">
      <w:pPr>
        <w:ind w:right="114"/>
        <w:jc w:val="both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We kindly ask you to fill out </w:t>
      </w:r>
      <w:r w:rsidR="00692FF6">
        <w:rPr>
          <w:rFonts w:ascii="Calibri" w:hAnsi="Calibri"/>
          <w:sz w:val="18"/>
          <w:szCs w:val="18"/>
          <w:lang w:val="en-GB"/>
        </w:rPr>
        <w:t>this</w:t>
      </w:r>
      <w:r w:rsidR="00692FF6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 xml:space="preserve">anonymous questionnaire and </w:t>
      </w:r>
      <w:r w:rsidR="00692FF6">
        <w:rPr>
          <w:rFonts w:ascii="Calibri" w:hAnsi="Calibri"/>
          <w:sz w:val="18"/>
          <w:szCs w:val="18"/>
          <w:lang w:val="en-GB"/>
        </w:rPr>
        <w:t>put</w:t>
      </w:r>
      <w:r w:rsidR="00692FF6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 xml:space="preserve">it in a </w:t>
      </w:r>
      <w:r w:rsidRPr="00A422BE">
        <w:rPr>
          <w:rFonts w:ascii="Calibri" w:hAnsi="Calibri"/>
          <w:sz w:val="18"/>
          <w:szCs w:val="18"/>
          <w:u w:val="single"/>
          <w:lang w:val="en-GB"/>
        </w:rPr>
        <w:t>sealed envelope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692FF6">
        <w:rPr>
          <w:rFonts w:ascii="Calibri" w:hAnsi="Calibri"/>
          <w:sz w:val="18"/>
          <w:szCs w:val="18"/>
          <w:lang w:val="en-GB"/>
        </w:rPr>
        <w:t>in</w:t>
      </w:r>
      <w:r w:rsidR="00692FF6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the collection box found in the department room.</w:t>
      </w:r>
    </w:p>
    <w:p w14:paraId="51F80608" w14:textId="77777777" w:rsidR="008B231B" w:rsidRPr="00A422BE" w:rsidRDefault="008B231B" w:rsidP="00A11435">
      <w:pPr>
        <w:ind w:right="114"/>
        <w:jc w:val="both"/>
        <w:rPr>
          <w:rFonts w:ascii="Calibri" w:hAnsi="Calibri"/>
          <w:sz w:val="12"/>
          <w:szCs w:val="12"/>
          <w:lang w:val="en-GB"/>
        </w:rPr>
      </w:pPr>
    </w:p>
    <w:p w14:paraId="330C40AA" w14:textId="77777777" w:rsidR="00037367" w:rsidRPr="00A422BE" w:rsidRDefault="00037367" w:rsidP="00A11435">
      <w:pPr>
        <w:ind w:right="114"/>
        <w:jc w:val="both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If any of the questions</w:t>
      </w:r>
      <w:r w:rsidR="000D3AC3" w:rsidRPr="00A422BE">
        <w:rPr>
          <w:rFonts w:ascii="Calibri" w:hAnsi="Calibri"/>
          <w:sz w:val="18"/>
          <w:szCs w:val="18"/>
          <w:lang w:val="en-GB"/>
        </w:rPr>
        <w:t xml:space="preserve"> make </w:t>
      </w:r>
      <w:r w:rsidRPr="00A422BE">
        <w:rPr>
          <w:rFonts w:ascii="Calibri" w:hAnsi="Calibri"/>
          <w:sz w:val="18"/>
          <w:szCs w:val="18"/>
          <w:lang w:val="en-GB"/>
        </w:rPr>
        <w:t xml:space="preserve">you feel </w:t>
      </w:r>
      <w:r w:rsidR="009805BF" w:rsidRPr="00A422BE">
        <w:rPr>
          <w:rFonts w:ascii="Calibri" w:hAnsi="Calibri"/>
          <w:sz w:val="18"/>
          <w:szCs w:val="18"/>
          <w:lang w:val="en-GB"/>
        </w:rPr>
        <w:t>embarrassed</w:t>
      </w:r>
      <w:r w:rsidRPr="00A422BE">
        <w:rPr>
          <w:rFonts w:ascii="Calibri" w:hAnsi="Calibri"/>
          <w:sz w:val="18"/>
          <w:szCs w:val="18"/>
          <w:lang w:val="en-GB"/>
        </w:rPr>
        <w:t>, feel free to</w:t>
      </w:r>
      <w:r w:rsidR="003D67D1" w:rsidRPr="00A422BE">
        <w:rPr>
          <w:rFonts w:ascii="Calibri" w:hAnsi="Calibri"/>
          <w:sz w:val="18"/>
          <w:szCs w:val="18"/>
          <w:lang w:val="en-GB"/>
        </w:rPr>
        <w:t xml:space="preserve"> skip them</w:t>
      </w:r>
      <w:r w:rsidRPr="00A422BE">
        <w:rPr>
          <w:rFonts w:ascii="Calibri" w:hAnsi="Calibri"/>
          <w:sz w:val="18"/>
          <w:szCs w:val="18"/>
          <w:lang w:val="en-GB"/>
        </w:rPr>
        <w:t xml:space="preserve">. You can also, without </w:t>
      </w:r>
      <w:r w:rsidR="000D3AC3" w:rsidRPr="00A422BE">
        <w:rPr>
          <w:rFonts w:ascii="Calibri" w:hAnsi="Calibri"/>
          <w:sz w:val="18"/>
          <w:szCs w:val="18"/>
          <w:lang w:val="en-GB"/>
        </w:rPr>
        <w:t>negative</w:t>
      </w:r>
      <w:r w:rsidRPr="00A422BE">
        <w:rPr>
          <w:rFonts w:ascii="Calibri" w:hAnsi="Calibri"/>
          <w:sz w:val="18"/>
          <w:szCs w:val="18"/>
          <w:lang w:val="en-GB"/>
        </w:rPr>
        <w:t xml:space="preserve"> consequences for yourself, withdraw from </w:t>
      </w:r>
      <w:r w:rsidR="003D67D1" w:rsidRPr="00A422BE">
        <w:rPr>
          <w:rFonts w:ascii="Calibri" w:hAnsi="Calibri"/>
          <w:sz w:val="18"/>
          <w:szCs w:val="18"/>
          <w:lang w:val="en-GB"/>
        </w:rPr>
        <w:t>completing</w:t>
      </w:r>
      <w:r w:rsidRPr="00A422BE">
        <w:rPr>
          <w:rFonts w:ascii="Calibri" w:hAnsi="Calibri"/>
          <w:sz w:val="18"/>
          <w:szCs w:val="18"/>
          <w:lang w:val="en-GB"/>
        </w:rPr>
        <w:t xml:space="preserve"> the questionnaire.</w:t>
      </w:r>
    </w:p>
    <w:p w14:paraId="781998D7" w14:textId="77777777" w:rsidR="00037367" w:rsidRPr="00A422BE" w:rsidRDefault="00037367" w:rsidP="00A11435">
      <w:pPr>
        <w:ind w:right="114"/>
        <w:jc w:val="both"/>
        <w:rPr>
          <w:rFonts w:ascii="Calibri" w:hAnsi="Calibri"/>
          <w:sz w:val="12"/>
          <w:szCs w:val="12"/>
          <w:lang w:val="en-GB"/>
        </w:rPr>
      </w:pPr>
    </w:p>
    <w:p w14:paraId="09095D34" w14:textId="77777777" w:rsidR="003D67D1" w:rsidRPr="00A422BE" w:rsidRDefault="003D67D1" w:rsidP="003D67D1">
      <w:pPr>
        <w:ind w:right="114"/>
        <w:jc w:val="both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Completing the questionnaire will take about 15 minutes. The research was approved by the National </w:t>
      </w:r>
      <w:r w:rsidRPr="00A422BE">
        <w:rPr>
          <w:rFonts w:ascii="Calibri" w:hAnsi="Calibri"/>
          <w:iCs/>
          <w:sz w:val="18"/>
          <w:szCs w:val="18"/>
          <w:lang w:val="en-GB"/>
        </w:rPr>
        <w:t>Medical Ethics Committee</w:t>
      </w:r>
      <w:r w:rsidRPr="00A422BE">
        <w:rPr>
          <w:rFonts w:ascii="Calibri" w:hAnsi="Calibri"/>
          <w:sz w:val="18"/>
          <w:szCs w:val="18"/>
          <w:lang w:val="en-GB"/>
        </w:rPr>
        <w:t xml:space="preserve"> of the Republic of Slovenia.</w:t>
      </w:r>
    </w:p>
    <w:p w14:paraId="47495959" w14:textId="77777777" w:rsidR="003D67D1" w:rsidRPr="00A422BE" w:rsidRDefault="003D67D1" w:rsidP="003D67D1">
      <w:pPr>
        <w:ind w:right="114"/>
        <w:jc w:val="both"/>
        <w:rPr>
          <w:rFonts w:ascii="Calibri" w:hAnsi="Calibri"/>
          <w:sz w:val="12"/>
          <w:szCs w:val="12"/>
          <w:lang w:val="en-GB"/>
        </w:rPr>
      </w:pPr>
    </w:p>
    <w:p w14:paraId="63F593C8" w14:textId="77777777" w:rsidR="00870F3F" w:rsidRPr="00A422BE" w:rsidRDefault="003D67D1" w:rsidP="00A11435">
      <w:pPr>
        <w:ind w:right="114"/>
        <w:jc w:val="both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Researchers: </w:t>
      </w:r>
      <w:r w:rsidR="00A016BF">
        <w:rPr>
          <w:rFonts w:ascii="Calibri" w:hAnsi="Calibri"/>
          <w:sz w:val="18"/>
          <w:szCs w:val="18"/>
          <w:lang w:val="en-GB"/>
        </w:rPr>
        <w:t>A</w:t>
      </w:r>
      <w:r w:rsidR="00A016BF" w:rsidRPr="00A422BE">
        <w:rPr>
          <w:rFonts w:ascii="Calibri" w:hAnsi="Calibri"/>
          <w:sz w:val="18"/>
          <w:szCs w:val="18"/>
          <w:lang w:val="en-GB"/>
        </w:rPr>
        <w:t xml:space="preserve">ssoc. </w:t>
      </w:r>
      <w:r w:rsidR="00A016BF">
        <w:rPr>
          <w:rFonts w:ascii="Calibri" w:hAnsi="Calibri"/>
          <w:sz w:val="18"/>
          <w:szCs w:val="18"/>
          <w:lang w:val="en-GB"/>
        </w:rPr>
        <w:t>P</w:t>
      </w:r>
      <w:r w:rsidR="00A016BF" w:rsidRPr="00A422BE">
        <w:rPr>
          <w:rFonts w:ascii="Calibri" w:hAnsi="Calibri"/>
          <w:sz w:val="18"/>
          <w:szCs w:val="18"/>
          <w:lang w:val="en-GB"/>
        </w:rPr>
        <w:t>rof.</w:t>
      </w:r>
      <w:r w:rsidR="00A016BF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 xml:space="preserve">Bojana Pinter, </w:t>
      </w:r>
      <w:r w:rsidR="00A016BF">
        <w:rPr>
          <w:rFonts w:ascii="Calibri" w:hAnsi="Calibri"/>
          <w:sz w:val="18"/>
          <w:szCs w:val="18"/>
          <w:lang w:val="en-GB"/>
        </w:rPr>
        <w:t xml:space="preserve">PhD, </w:t>
      </w:r>
      <w:r w:rsidRPr="00A422BE">
        <w:rPr>
          <w:rFonts w:ascii="Calibri" w:hAnsi="Calibri"/>
          <w:sz w:val="18"/>
          <w:szCs w:val="18"/>
          <w:lang w:val="en-GB"/>
        </w:rPr>
        <w:t>MD</w:t>
      </w:r>
      <w:r w:rsidR="00A016BF">
        <w:rPr>
          <w:rFonts w:ascii="Calibri" w:hAnsi="Calibri"/>
          <w:sz w:val="18"/>
          <w:szCs w:val="18"/>
          <w:lang w:val="en-GB"/>
        </w:rPr>
        <w:t>,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Division of Obstetrics and Gynaecology,</w:t>
      </w:r>
      <w:r w:rsidRPr="00A422BE">
        <w:rPr>
          <w:rFonts w:ascii="Calibri" w:hAnsi="Calibri"/>
          <w:sz w:val="18"/>
          <w:szCs w:val="18"/>
          <w:lang w:val="en-GB"/>
        </w:rPr>
        <w:t xml:space="preserve"> University Medical Centre Ljubljana, Sara Vodopivec, student of Faculty of Medicine, </w:t>
      </w:r>
      <w:r w:rsidR="009805BF" w:rsidRPr="00A422BE">
        <w:rPr>
          <w:rFonts w:ascii="Calibri" w:hAnsi="Calibri"/>
          <w:sz w:val="18"/>
          <w:szCs w:val="18"/>
          <w:lang w:val="en-GB"/>
        </w:rPr>
        <w:t>University</w:t>
      </w:r>
      <w:r w:rsidRPr="00A422BE">
        <w:rPr>
          <w:rFonts w:ascii="Calibri" w:hAnsi="Calibri"/>
          <w:sz w:val="18"/>
          <w:szCs w:val="18"/>
          <w:lang w:val="en-GB"/>
        </w:rPr>
        <w:t xml:space="preserve"> of Ljubljana</w:t>
      </w:r>
    </w:p>
    <w:p w14:paraId="5F334170" w14:textId="77777777" w:rsidR="00485F68" w:rsidRPr="00A422BE" w:rsidRDefault="00485F68" w:rsidP="00A11435">
      <w:pPr>
        <w:pBdr>
          <w:bottom w:val="single" w:sz="12" w:space="1" w:color="auto"/>
        </w:pBdr>
        <w:ind w:right="114"/>
        <w:rPr>
          <w:rFonts w:ascii="Calibri" w:hAnsi="Calibri"/>
          <w:sz w:val="18"/>
          <w:szCs w:val="18"/>
          <w:lang w:val="en-GB"/>
        </w:rPr>
      </w:pPr>
    </w:p>
    <w:p w14:paraId="4C624119" w14:textId="77777777" w:rsidR="006F4316" w:rsidRPr="00A422BE" w:rsidRDefault="006F4316" w:rsidP="00A11435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70684CFF" w14:textId="77777777" w:rsidR="00485F68" w:rsidRPr="00A422BE" w:rsidRDefault="003D67D1" w:rsidP="00A11435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Age</w:t>
      </w:r>
      <w:r w:rsidR="00E5453D" w:rsidRPr="00A422BE">
        <w:rPr>
          <w:rFonts w:ascii="Calibri" w:hAnsi="Calibri"/>
          <w:b/>
          <w:sz w:val="18"/>
          <w:szCs w:val="18"/>
          <w:lang w:val="en-GB"/>
        </w:rPr>
        <w:t>: ……….</w:t>
      </w:r>
      <w:r w:rsidR="000A6490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sz w:val="18"/>
          <w:szCs w:val="18"/>
          <w:lang w:val="en-GB"/>
        </w:rPr>
        <w:t>years</w:t>
      </w:r>
    </w:p>
    <w:p w14:paraId="6C5EC892" w14:textId="77777777" w:rsidR="00961A98" w:rsidRPr="00A422BE" w:rsidRDefault="00961A98" w:rsidP="00A11435">
      <w:pPr>
        <w:ind w:right="114"/>
        <w:rPr>
          <w:rFonts w:ascii="Calibri" w:hAnsi="Calibri"/>
          <w:sz w:val="18"/>
          <w:szCs w:val="18"/>
          <w:lang w:val="en-GB"/>
        </w:rPr>
      </w:pPr>
    </w:p>
    <w:p w14:paraId="0B4185A6" w14:textId="77777777" w:rsidR="003D67D1" w:rsidRPr="00A422BE" w:rsidRDefault="003D67D1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(even if you </w:t>
      </w:r>
      <w:r w:rsidR="00692FF6">
        <w:rPr>
          <w:rFonts w:ascii="Calibri" w:hAnsi="Calibri"/>
          <w:sz w:val="18"/>
          <w:szCs w:val="18"/>
          <w:lang w:val="en-GB"/>
        </w:rPr>
        <w:t>have decided not</w:t>
      </w:r>
      <w:r w:rsidRPr="00A422BE">
        <w:rPr>
          <w:rFonts w:ascii="Calibri" w:hAnsi="Calibri"/>
          <w:sz w:val="18"/>
          <w:szCs w:val="18"/>
          <w:lang w:val="en-GB"/>
        </w:rPr>
        <w:t xml:space="preserve"> to participate, please enter your age and submit the questionnaire) </w:t>
      </w:r>
    </w:p>
    <w:p w14:paraId="6BB0E77A" w14:textId="77777777" w:rsidR="00E364E7" w:rsidRPr="00A422BE" w:rsidRDefault="00E364E7" w:rsidP="00A11435">
      <w:pPr>
        <w:ind w:right="114"/>
        <w:rPr>
          <w:rFonts w:ascii="Calibri" w:hAnsi="Calibri"/>
          <w:sz w:val="18"/>
          <w:szCs w:val="18"/>
          <w:lang w:val="en-GB"/>
        </w:rPr>
      </w:pPr>
    </w:p>
    <w:p w14:paraId="7CAD19AB" w14:textId="77777777" w:rsidR="003D67D1" w:rsidRPr="00A422BE" w:rsidRDefault="003D67D1" w:rsidP="003D67D1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Please circle the number before the appropriate </w:t>
      </w:r>
      <w:r w:rsidR="008A3492" w:rsidRPr="00A422BE">
        <w:rPr>
          <w:rFonts w:ascii="Calibri" w:hAnsi="Calibri"/>
          <w:b/>
          <w:sz w:val="18"/>
          <w:szCs w:val="18"/>
          <w:lang w:val="en-GB"/>
        </w:rPr>
        <w:t>answer</w:t>
      </w:r>
      <w:r w:rsidRPr="00A422BE">
        <w:rPr>
          <w:rFonts w:ascii="Calibri" w:hAnsi="Calibri"/>
          <w:b/>
          <w:sz w:val="18"/>
          <w:szCs w:val="18"/>
          <w:lang w:val="en-GB"/>
        </w:rPr>
        <w:t>.</w:t>
      </w:r>
    </w:p>
    <w:p w14:paraId="17BEBA1F" w14:textId="77777777" w:rsidR="006F4316" w:rsidRPr="00A422BE" w:rsidRDefault="006F4316" w:rsidP="00A11435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0AF6FAA0" w14:textId="77777777" w:rsidR="00485F68" w:rsidRPr="00A422BE" w:rsidRDefault="003D67D1" w:rsidP="00A11435">
      <w:pPr>
        <w:ind w:right="114"/>
        <w:rPr>
          <w:rFonts w:ascii="Calibri" w:eastAsia="Times New Roman" w:hAnsi="Calibri"/>
          <w:sz w:val="18"/>
          <w:szCs w:val="18"/>
          <w:u w:val="single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u w:val="single"/>
          <w:lang w:val="en-GB" w:eastAsia="ar-SA"/>
        </w:rPr>
        <w:t>GENERAL PART</w:t>
      </w:r>
    </w:p>
    <w:p w14:paraId="3FF98AEA" w14:textId="77777777" w:rsidR="00592B5E" w:rsidRPr="00A422BE" w:rsidRDefault="00592B5E" w:rsidP="00A11435">
      <w:pPr>
        <w:ind w:right="114"/>
        <w:rPr>
          <w:rFonts w:ascii="Calibri" w:eastAsia="Times New Roman" w:hAnsi="Calibri"/>
          <w:sz w:val="12"/>
          <w:szCs w:val="12"/>
          <w:lang w:val="en-GB" w:eastAsia="ar-SA"/>
        </w:rPr>
      </w:pPr>
    </w:p>
    <w:p w14:paraId="63531516" w14:textId="77777777" w:rsidR="00485F68" w:rsidRPr="00A422BE" w:rsidRDefault="00485F68" w:rsidP="00A11435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1 </w:t>
      </w:r>
      <w:r w:rsidR="003D67D1" w:rsidRPr="00A422BE">
        <w:rPr>
          <w:rFonts w:ascii="Calibri" w:hAnsi="Calibri"/>
          <w:b/>
          <w:sz w:val="18"/>
          <w:szCs w:val="18"/>
          <w:lang w:val="en-GB"/>
        </w:rPr>
        <w:t>Education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(</w:t>
      </w:r>
      <w:r w:rsidR="009805BF" w:rsidRPr="00A422BE">
        <w:rPr>
          <w:rFonts w:ascii="Calibri" w:hAnsi="Calibri"/>
          <w:b/>
          <w:sz w:val="18"/>
          <w:szCs w:val="18"/>
          <w:lang w:val="en-GB"/>
        </w:rPr>
        <w:t>completed</w:t>
      </w:r>
      <w:r w:rsidR="003D67D1" w:rsidRPr="00A422BE">
        <w:rPr>
          <w:rFonts w:ascii="Calibri" w:hAnsi="Calibri"/>
          <w:b/>
          <w:sz w:val="18"/>
          <w:szCs w:val="18"/>
          <w:lang w:val="en-GB"/>
        </w:rPr>
        <w:t xml:space="preserve"> level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): </w:t>
      </w:r>
    </w:p>
    <w:p w14:paraId="055CE448" w14:textId="77777777" w:rsidR="001E541B" w:rsidRPr="00A422BE" w:rsidRDefault="003D67D1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</w:t>
      </w:r>
      <w:r w:rsidR="00A016BF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 xml:space="preserve">- Elementary </w:t>
      </w:r>
      <w:r w:rsidR="001E541B" w:rsidRPr="00A422BE">
        <w:rPr>
          <w:rFonts w:ascii="Calibri" w:hAnsi="Calibri"/>
          <w:sz w:val="18"/>
          <w:szCs w:val="18"/>
          <w:lang w:val="en-GB"/>
        </w:rPr>
        <w:t>(II)</w:t>
      </w:r>
      <w:r w:rsidRPr="00A422BE">
        <w:rPr>
          <w:rFonts w:ascii="Calibri" w:hAnsi="Calibri"/>
          <w:sz w:val="18"/>
          <w:szCs w:val="18"/>
          <w:lang w:val="en-GB"/>
        </w:rPr>
        <w:br/>
        <w:t xml:space="preserve">2 - </w:t>
      </w:r>
      <w:r w:rsidR="001E541B" w:rsidRPr="00A422BE">
        <w:rPr>
          <w:rFonts w:ascii="Calibri" w:hAnsi="Calibri"/>
          <w:sz w:val="18"/>
          <w:szCs w:val="18"/>
          <w:lang w:val="en-GB"/>
        </w:rPr>
        <w:t>Short-term vocational (III)</w:t>
      </w:r>
      <w:r w:rsidRPr="00A422BE">
        <w:rPr>
          <w:rFonts w:ascii="Calibri" w:hAnsi="Calibri"/>
          <w:sz w:val="18"/>
          <w:szCs w:val="18"/>
          <w:lang w:val="en-GB"/>
        </w:rPr>
        <w:br/>
        <w:t xml:space="preserve">3 - </w:t>
      </w:r>
      <w:r w:rsidR="001E541B" w:rsidRPr="00A422BE">
        <w:rPr>
          <w:rFonts w:ascii="Calibri" w:hAnsi="Calibri"/>
          <w:sz w:val="18"/>
          <w:szCs w:val="18"/>
          <w:lang w:val="en-GB"/>
        </w:rPr>
        <w:t>Vocational (IV)</w:t>
      </w:r>
      <w:r w:rsidRPr="00A422BE">
        <w:rPr>
          <w:rFonts w:ascii="Calibri" w:hAnsi="Calibri"/>
          <w:sz w:val="18"/>
          <w:szCs w:val="18"/>
          <w:lang w:val="en-GB"/>
        </w:rPr>
        <w:br/>
        <w:t xml:space="preserve">4 - </w:t>
      </w:r>
      <w:r w:rsidR="00B223B8" w:rsidRPr="00A422BE">
        <w:rPr>
          <w:rFonts w:ascii="Calibri" w:hAnsi="Calibri"/>
          <w:sz w:val="18"/>
          <w:szCs w:val="18"/>
          <w:lang w:val="en-GB"/>
        </w:rPr>
        <w:t>Secondary</w:t>
      </w:r>
      <w:r w:rsidR="001E541B" w:rsidRPr="00A422BE">
        <w:rPr>
          <w:rFonts w:ascii="Calibri" w:hAnsi="Calibri"/>
          <w:sz w:val="18"/>
          <w:szCs w:val="18"/>
          <w:lang w:val="en-GB"/>
        </w:rPr>
        <w:t xml:space="preserve"> (V)</w:t>
      </w:r>
      <w:r w:rsidRPr="00A422BE">
        <w:rPr>
          <w:rFonts w:ascii="Calibri" w:hAnsi="Calibri"/>
          <w:sz w:val="18"/>
          <w:szCs w:val="18"/>
          <w:lang w:val="en-GB"/>
        </w:rPr>
        <w:br/>
        <w:t xml:space="preserve">5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B223B8" w:rsidRPr="00A422BE">
        <w:rPr>
          <w:rFonts w:ascii="Calibri" w:hAnsi="Calibri"/>
          <w:sz w:val="18"/>
          <w:szCs w:val="18"/>
          <w:lang w:val="en-GB"/>
        </w:rPr>
        <w:t xml:space="preserve">Higher vocational </w:t>
      </w:r>
      <w:r w:rsidR="001E541B" w:rsidRPr="00A422BE">
        <w:rPr>
          <w:rFonts w:ascii="Calibri" w:hAnsi="Calibri"/>
          <w:sz w:val="18"/>
          <w:szCs w:val="18"/>
          <w:lang w:val="en-GB"/>
        </w:rPr>
        <w:t>(VI/1</w:t>
      </w:r>
      <w:r w:rsidRPr="00A422BE">
        <w:rPr>
          <w:rFonts w:ascii="Calibri" w:hAnsi="Calibri"/>
          <w:sz w:val="18"/>
          <w:szCs w:val="18"/>
          <w:lang w:val="en-GB"/>
        </w:rPr>
        <w:br/>
        <w:t xml:space="preserve">6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B223B8" w:rsidRPr="00A422BE">
        <w:rPr>
          <w:rFonts w:ascii="Calibri" w:hAnsi="Calibri"/>
          <w:sz w:val="18"/>
          <w:szCs w:val="18"/>
          <w:lang w:val="en-GB"/>
        </w:rPr>
        <w:t xml:space="preserve">Professional higher </w:t>
      </w:r>
      <w:r w:rsidR="001E541B" w:rsidRPr="00A422BE">
        <w:rPr>
          <w:rFonts w:ascii="Calibri" w:hAnsi="Calibri"/>
          <w:sz w:val="18"/>
          <w:szCs w:val="18"/>
          <w:lang w:val="en-GB"/>
        </w:rPr>
        <w:t>(VI/2)</w:t>
      </w:r>
      <w:r w:rsidRPr="00A422BE">
        <w:rPr>
          <w:rFonts w:ascii="Calibri" w:hAnsi="Calibri"/>
          <w:sz w:val="18"/>
          <w:szCs w:val="18"/>
          <w:lang w:val="en-GB"/>
        </w:rPr>
        <w:br/>
        <w:t xml:space="preserve">7 - </w:t>
      </w:r>
      <w:r w:rsidR="00465532" w:rsidRPr="00A422BE">
        <w:rPr>
          <w:rFonts w:ascii="Calibri" w:hAnsi="Calibri"/>
          <w:sz w:val="18"/>
          <w:szCs w:val="18"/>
          <w:lang w:val="en-GB"/>
        </w:rPr>
        <w:t>Speciali</w:t>
      </w:r>
      <w:r w:rsidR="00465532">
        <w:rPr>
          <w:rFonts w:ascii="Calibri" w:hAnsi="Calibri"/>
          <w:sz w:val="18"/>
          <w:szCs w:val="18"/>
          <w:lang w:val="en-GB"/>
        </w:rPr>
        <w:t>s</w:t>
      </w:r>
      <w:r w:rsidR="00465532" w:rsidRPr="00A422BE">
        <w:rPr>
          <w:rFonts w:ascii="Calibri" w:hAnsi="Calibri"/>
          <w:sz w:val="18"/>
          <w:szCs w:val="18"/>
          <w:lang w:val="en-GB"/>
        </w:rPr>
        <w:t xml:space="preserve">ation </w:t>
      </w:r>
      <w:r w:rsidRPr="00A422BE">
        <w:rPr>
          <w:rFonts w:ascii="Calibri" w:hAnsi="Calibri"/>
          <w:sz w:val="18"/>
          <w:szCs w:val="18"/>
          <w:lang w:val="en-GB"/>
        </w:rPr>
        <w:t xml:space="preserve">or Master's </w:t>
      </w:r>
      <w:r w:rsidR="00B223B8" w:rsidRPr="00A422BE">
        <w:rPr>
          <w:rFonts w:ascii="Calibri" w:hAnsi="Calibri"/>
          <w:sz w:val="18"/>
          <w:szCs w:val="18"/>
          <w:lang w:val="en-GB"/>
        </w:rPr>
        <w:t>(second Bologna cycle)</w:t>
      </w:r>
      <w:r w:rsidR="001E541B" w:rsidRPr="00A422BE">
        <w:rPr>
          <w:rFonts w:ascii="Calibri" w:hAnsi="Calibri"/>
          <w:sz w:val="18"/>
          <w:szCs w:val="18"/>
          <w:lang w:val="en-GB"/>
        </w:rPr>
        <w:t xml:space="preserve"> (VII)</w:t>
      </w:r>
      <w:r w:rsidRPr="00A422BE">
        <w:rPr>
          <w:rFonts w:ascii="Calibri" w:hAnsi="Calibri"/>
          <w:sz w:val="18"/>
          <w:szCs w:val="18"/>
          <w:lang w:val="en-GB"/>
        </w:rPr>
        <w:br/>
      </w:r>
      <w:r w:rsidR="001E541B" w:rsidRPr="00A422BE">
        <w:rPr>
          <w:rFonts w:ascii="Calibri" w:hAnsi="Calibri"/>
          <w:sz w:val="18"/>
          <w:szCs w:val="18"/>
          <w:lang w:val="en-GB"/>
        </w:rPr>
        <w:t>8 - Master's or PhD</w:t>
      </w:r>
      <w:r w:rsidR="00B223B8" w:rsidRPr="00A422BE">
        <w:rPr>
          <w:rFonts w:ascii="Calibri" w:hAnsi="Calibri"/>
          <w:sz w:val="18"/>
          <w:szCs w:val="18"/>
          <w:lang w:val="en-GB"/>
        </w:rPr>
        <w:t xml:space="preserve"> (VIII)</w:t>
      </w:r>
    </w:p>
    <w:p w14:paraId="57AE5839" w14:textId="77777777" w:rsidR="0061092A" w:rsidRPr="00A422BE" w:rsidRDefault="0061092A" w:rsidP="00A11435">
      <w:pPr>
        <w:tabs>
          <w:tab w:val="left" w:pos="415"/>
        </w:tabs>
        <w:ind w:right="114"/>
        <w:rPr>
          <w:rFonts w:ascii="Calibri" w:hAnsi="Calibri"/>
          <w:b/>
          <w:sz w:val="12"/>
          <w:szCs w:val="12"/>
          <w:lang w:val="en-GB"/>
        </w:rPr>
      </w:pPr>
    </w:p>
    <w:p w14:paraId="567B7A24" w14:textId="77777777" w:rsidR="00485F68" w:rsidRPr="00A422BE" w:rsidRDefault="00485F68" w:rsidP="00A11435">
      <w:pPr>
        <w:tabs>
          <w:tab w:val="left" w:pos="415"/>
        </w:tabs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2 </w:t>
      </w:r>
      <w:r w:rsidR="005A14BD" w:rsidRPr="00A422BE">
        <w:rPr>
          <w:rFonts w:ascii="Calibri" w:hAnsi="Calibri"/>
          <w:b/>
          <w:sz w:val="18"/>
          <w:szCs w:val="18"/>
          <w:lang w:val="en-GB"/>
        </w:rPr>
        <w:t>Occupation</w:t>
      </w:r>
      <w:r w:rsidRPr="00A422BE">
        <w:rPr>
          <w:rFonts w:ascii="Calibri" w:hAnsi="Calibri"/>
          <w:b/>
          <w:sz w:val="18"/>
          <w:szCs w:val="18"/>
          <w:lang w:val="en-GB"/>
        </w:rPr>
        <w:t>:</w:t>
      </w:r>
    </w:p>
    <w:p w14:paraId="5A09A572" w14:textId="77777777" w:rsidR="0061092A" w:rsidRPr="00A422BE" w:rsidRDefault="0061092A" w:rsidP="00A11435">
      <w:pPr>
        <w:tabs>
          <w:tab w:val="left" w:pos="415"/>
        </w:tabs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5A14BD" w:rsidRPr="00A422BE">
        <w:rPr>
          <w:rFonts w:ascii="Calibri" w:hAnsi="Calibri"/>
          <w:sz w:val="18"/>
          <w:szCs w:val="18"/>
          <w:lang w:val="en-GB"/>
        </w:rPr>
        <w:t>Elementary school student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</w:p>
    <w:p w14:paraId="3F1CF59C" w14:textId="77777777" w:rsidR="0061092A" w:rsidRPr="00A422BE" w:rsidRDefault="00485F68" w:rsidP="00A11435">
      <w:pPr>
        <w:tabs>
          <w:tab w:val="left" w:pos="415"/>
        </w:tabs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5A14BD" w:rsidRPr="00A422BE">
        <w:rPr>
          <w:rFonts w:ascii="Calibri" w:hAnsi="Calibri"/>
          <w:sz w:val="18"/>
          <w:szCs w:val="18"/>
          <w:lang w:val="en-GB"/>
        </w:rPr>
        <w:t>Secondary school student</w:t>
      </w:r>
      <w:r w:rsidR="0061092A" w:rsidRPr="00A422BE">
        <w:rPr>
          <w:rFonts w:ascii="Calibri" w:hAnsi="Calibri"/>
          <w:sz w:val="18"/>
          <w:szCs w:val="18"/>
          <w:lang w:val="en-GB"/>
        </w:rPr>
        <w:t xml:space="preserve"> </w:t>
      </w:r>
    </w:p>
    <w:p w14:paraId="55072A6D" w14:textId="77777777" w:rsidR="0061092A" w:rsidRPr="00A422BE" w:rsidRDefault="0061092A" w:rsidP="00A11435">
      <w:pPr>
        <w:tabs>
          <w:tab w:val="left" w:pos="415"/>
        </w:tabs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5A14BD" w:rsidRPr="00A422BE">
        <w:rPr>
          <w:rFonts w:ascii="Calibri" w:hAnsi="Calibri"/>
          <w:sz w:val="18"/>
          <w:szCs w:val="18"/>
          <w:lang w:val="en-GB"/>
        </w:rPr>
        <w:t>Undergraduate student</w:t>
      </w:r>
      <w:r w:rsidRPr="00A422BE">
        <w:rPr>
          <w:rFonts w:ascii="Calibri" w:hAnsi="Calibri"/>
          <w:sz w:val="18"/>
          <w:szCs w:val="18"/>
          <w:lang w:val="en-GB"/>
        </w:rPr>
        <w:t xml:space="preserve">  </w:t>
      </w:r>
    </w:p>
    <w:p w14:paraId="0EF37FC0" w14:textId="77777777" w:rsidR="0061092A" w:rsidRPr="00A422BE" w:rsidRDefault="0061092A" w:rsidP="00A11435">
      <w:pPr>
        <w:tabs>
          <w:tab w:val="left" w:pos="415"/>
        </w:tabs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5A14BD" w:rsidRPr="00A422BE">
        <w:rPr>
          <w:rFonts w:ascii="Calibri" w:hAnsi="Calibri"/>
          <w:sz w:val="18"/>
          <w:szCs w:val="18"/>
          <w:lang w:val="en-GB"/>
        </w:rPr>
        <w:t>Employed</w:t>
      </w:r>
      <w:r w:rsidRPr="00A422BE">
        <w:rPr>
          <w:rFonts w:ascii="Calibri" w:hAnsi="Calibri"/>
          <w:sz w:val="18"/>
          <w:szCs w:val="18"/>
          <w:lang w:val="en-GB"/>
        </w:rPr>
        <w:t xml:space="preserve">      </w:t>
      </w:r>
    </w:p>
    <w:p w14:paraId="2E78AEA9" w14:textId="77777777" w:rsidR="0061092A" w:rsidRPr="00A422BE" w:rsidRDefault="0061092A" w:rsidP="00A11435">
      <w:pPr>
        <w:tabs>
          <w:tab w:val="left" w:pos="415"/>
        </w:tabs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5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5A14BD" w:rsidRPr="00A422BE">
        <w:rPr>
          <w:rFonts w:ascii="Calibri" w:hAnsi="Calibri"/>
          <w:sz w:val="18"/>
          <w:szCs w:val="18"/>
          <w:lang w:val="en-GB"/>
        </w:rPr>
        <w:t>Unemployed</w:t>
      </w:r>
      <w:r w:rsidRPr="00A422BE">
        <w:rPr>
          <w:rFonts w:ascii="Calibri" w:hAnsi="Calibri"/>
          <w:sz w:val="18"/>
          <w:szCs w:val="18"/>
          <w:lang w:val="en-GB"/>
        </w:rPr>
        <w:t xml:space="preserve">  </w:t>
      </w:r>
    </w:p>
    <w:p w14:paraId="66D14EED" w14:textId="77777777" w:rsidR="00485F68" w:rsidRPr="00A422BE" w:rsidRDefault="00485F68" w:rsidP="00A11435">
      <w:pPr>
        <w:tabs>
          <w:tab w:val="left" w:pos="415"/>
        </w:tabs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5A14BD" w:rsidRPr="00A422BE">
        <w:rPr>
          <w:rFonts w:ascii="Calibri" w:hAnsi="Calibri"/>
          <w:sz w:val="18"/>
          <w:szCs w:val="18"/>
          <w:lang w:val="en-GB"/>
        </w:rPr>
        <w:t>Other</w:t>
      </w:r>
      <w:r w:rsidRPr="00A422BE">
        <w:rPr>
          <w:rFonts w:ascii="Calibri" w:hAnsi="Calibri"/>
          <w:sz w:val="18"/>
          <w:szCs w:val="18"/>
          <w:lang w:val="en-GB"/>
        </w:rPr>
        <w:t>:</w:t>
      </w:r>
      <w:r w:rsidR="00E5453D" w:rsidRPr="00A422BE">
        <w:rPr>
          <w:rFonts w:ascii="Calibri" w:hAnsi="Calibri"/>
          <w:sz w:val="18"/>
          <w:szCs w:val="18"/>
          <w:lang w:val="en-GB"/>
        </w:rPr>
        <w:t xml:space="preserve"> ………………..</w:t>
      </w:r>
    </w:p>
    <w:p w14:paraId="06CDC985" w14:textId="77777777" w:rsidR="0061092A" w:rsidRPr="00A422BE" w:rsidRDefault="0061092A" w:rsidP="00A11435">
      <w:pPr>
        <w:ind w:right="114"/>
        <w:rPr>
          <w:rFonts w:ascii="Calibri" w:hAnsi="Calibri"/>
          <w:b/>
          <w:sz w:val="12"/>
          <w:szCs w:val="12"/>
          <w:lang w:val="en-GB"/>
        </w:rPr>
      </w:pPr>
    </w:p>
    <w:p w14:paraId="1FB8AA9E" w14:textId="77777777" w:rsidR="0061092A" w:rsidRPr="00A422BE" w:rsidRDefault="00E612CE" w:rsidP="0061092A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 </w:t>
      </w:r>
      <w:r w:rsidR="005A14BD" w:rsidRPr="00A422BE">
        <w:rPr>
          <w:rFonts w:ascii="Calibri" w:hAnsi="Calibri"/>
          <w:b/>
          <w:sz w:val="18"/>
          <w:szCs w:val="18"/>
          <w:lang w:val="en-GB"/>
        </w:rPr>
        <w:t>Where or who do you mostly live with</w:t>
      </w:r>
      <w:r w:rsidR="00485F68" w:rsidRPr="00A422BE">
        <w:rPr>
          <w:rFonts w:ascii="Calibri" w:hAnsi="Calibri"/>
          <w:b/>
          <w:sz w:val="18"/>
          <w:szCs w:val="18"/>
          <w:lang w:val="en-GB"/>
        </w:rPr>
        <w:t>?</w:t>
      </w:r>
    </w:p>
    <w:p w14:paraId="0A7624D3" w14:textId="77777777" w:rsidR="005A14BD" w:rsidRPr="00A422BE" w:rsidRDefault="005A14BD" w:rsidP="005A14BD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Parents</w:t>
      </w:r>
    </w:p>
    <w:p w14:paraId="716F79AF" w14:textId="77777777" w:rsidR="005A14BD" w:rsidRPr="00A422BE" w:rsidRDefault="005A14BD" w:rsidP="005A14BD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Dorm/campus</w:t>
      </w:r>
    </w:p>
    <w:p w14:paraId="5C9C0FE8" w14:textId="77777777" w:rsidR="005A14BD" w:rsidRPr="00A422BE" w:rsidRDefault="005A14BD" w:rsidP="005A14BD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Friends, classmates</w:t>
      </w:r>
    </w:p>
    <w:p w14:paraId="6A1B0F52" w14:textId="77777777" w:rsidR="005A14BD" w:rsidRPr="00A422BE" w:rsidRDefault="005A14BD" w:rsidP="005A14BD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Partner/family</w:t>
      </w:r>
    </w:p>
    <w:p w14:paraId="2B27A70A" w14:textId="77777777" w:rsidR="005A14BD" w:rsidRPr="00A422BE" w:rsidRDefault="005A14BD" w:rsidP="005A14BD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Alone</w:t>
      </w:r>
    </w:p>
    <w:p w14:paraId="2B3FF3D7" w14:textId="77777777" w:rsidR="0061092A" w:rsidRPr="00A422BE" w:rsidRDefault="005A14BD" w:rsidP="0061092A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6 - Other: ………………</w:t>
      </w:r>
    </w:p>
    <w:p w14:paraId="4F7A4457" w14:textId="77777777" w:rsidR="005A14BD" w:rsidRPr="00A422BE" w:rsidRDefault="005A14BD" w:rsidP="008B231B">
      <w:pPr>
        <w:tabs>
          <w:tab w:val="left" w:pos="9"/>
        </w:tabs>
        <w:ind w:right="114"/>
        <w:rPr>
          <w:rFonts w:ascii="Calibri" w:hAnsi="Calibri"/>
          <w:b/>
          <w:bCs/>
          <w:sz w:val="18"/>
          <w:szCs w:val="18"/>
          <w:lang w:val="en-GB"/>
        </w:rPr>
      </w:pPr>
      <w:r w:rsidRPr="00A422BE">
        <w:rPr>
          <w:rFonts w:ascii="Calibri" w:hAnsi="Calibri"/>
          <w:b/>
          <w:bCs/>
          <w:sz w:val="18"/>
          <w:szCs w:val="18"/>
          <w:lang w:val="en-GB"/>
        </w:rPr>
        <w:lastRenderedPageBreak/>
        <w:t xml:space="preserve">4 How </w:t>
      </w:r>
      <w:r w:rsidR="00C06386" w:rsidRPr="00A422BE">
        <w:rPr>
          <w:rFonts w:ascii="Calibri" w:hAnsi="Calibri"/>
          <w:b/>
          <w:bCs/>
          <w:sz w:val="18"/>
          <w:szCs w:val="18"/>
          <w:lang w:val="en-GB"/>
        </w:rPr>
        <w:t>would</w:t>
      </w:r>
      <w:r w:rsidRPr="00A422BE">
        <w:rPr>
          <w:rFonts w:ascii="Calibri" w:hAnsi="Calibri"/>
          <w:b/>
          <w:bCs/>
          <w:sz w:val="18"/>
          <w:szCs w:val="18"/>
          <w:lang w:val="en-GB"/>
        </w:rPr>
        <w:t xml:space="preserve"> you assess your socioeconomic status?</w:t>
      </w:r>
    </w:p>
    <w:p w14:paraId="209C9127" w14:textId="77777777" w:rsidR="00B676FE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</w:t>
      </w:r>
      <w:r w:rsidR="00F61792" w:rsidRPr="00A422BE">
        <w:rPr>
          <w:rFonts w:ascii="Calibri" w:hAnsi="Calibri"/>
          <w:sz w:val="18"/>
          <w:szCs w:val="18"/>
          <w:lang w:val="en-GB"/>
        </w:rPr>
        <w:t>-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C06386" w:rsidRPr="00A422BE">
        <w:rPr>
          <w:rFonts w:ascii="Calibri" w:hAnsi="Calibri"/>
          <w:sz w:val="18"/>
          <w:szCs w:val="18"/>
          <w:lang w:val="en-GB"/>
        </w:rPr>
        <w:t xml:space="preserve">Very </w:t>
      </w:r>
      <w:bookmarkStart w:id="0" w:name="_GoBack"/>
      <w:bookmarkEnd w:id="0"/>
      <w:r w:rsidR="00C06386" w:rsidRPr="00A422BE">
        <w:rPr>
          <w:rFonts w:ascii="Calibri" w:hAnsi="Calibri"/>
          <w:sz w:val="18"/>
          <w:szCs w:val="18"/>
          <w:lang w:val="en-GB"/>
        </w:rPr>
        <w:t>p</w:t>
      </w:r>
      <w:r w:rsidR="005A14BD" w:rsidRPr="00A422BE">
        <w:rPr>
          <w:rFonts w:ascii="Calibri" w:hAnsi="Calibri"/>
          <w:sz w:val="18"/>
          <w:szCs w:val="18"/>
          <w:lang w:val="en-GB"/>
        </w:rPr>
        <w:t>oor</w:t>
      </w:r>
    </w:p>
    <w:p w14:paraId="31794CF3" w14:textId="77777777" w:rsidR="0061092A" w:rsidRPr="00A422BE" w:rsidRDefault="00B676FE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2 - </w:t>
      </w:r>
      <w:r w:rsidR="00C06386" w:rsidRPr="00A422BE">
        <w:rPr>
          <w:rFonts w:ascii="Calibri" w:hAnsi="Calibri"/>
          <w:sz w:val="18"/>
          <w:szCs w:val="18"/>
          <w:lang w:val="en-GB"/>
        </w:rPr>
        <w:t>Poor</w:t>
      </w:r>
      <w:r w:rsidR="0061092A" w:rsidRPr="00A422BE">
        <w:rPr>
          <w:rFonts w:ascii="Calibri" w:hAnsi="Calibri"/>
          <w:sz w:val="18"/>
          <w:szCs w:val="18"/>
          <w:lang w:val="en-GB"/>
        </w:rPr>
        <w:t xml:space="preserve">   </w:t>
      </w:r>
    </w:p>
    <w:p w14:paraId="1589E092" w14:textId="77777777" w:rsidR="0061092A" w:rsidRPr="00A422BE" w:rsidRDefault="00B676FE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</w:t>
      </w:r>
      <w:r w:rsidR="0061092A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5A14BD" w:rsidRPr="00A422BE">
        <w:rPr>
          <w:rFonts w:ascii="Calibri" w:hAnsi="Calibri"/>
          <w:sz w:val="18"/>
          <w:szCs w:val="18"/>
          <w:lang w:val="en-GB"/>
        </w:rPr>
        <w:t>Average</w:t>
      </w:r>
      <w:r w:rsidR="0061092A" w:rsidRPr="00A422BE">
        <w:rPr>
          <w:rFonts w:ascii="Calibri" w:hAnsi="Calibri"/>
          <w:sz w:val="18"/>
          <w:szCs w:val="18"/>
          <w:lang w:val="en-GB"/>
        </w:rPr>
        <w:t xml:space="preserve">   </w:t>
      </w:r>
    </w:p>
    <w:p w14:paraId="6578EFCB" w14:textId="77777777" w:rsidR="00485F68" w:rsidRPr="00A422BE" w:rsidRDefault="00B676FE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</w:t>
      </w:r>
      <w:r w:rsidR="00485F68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F61792" w:rsidRPr="00A422BE">
        <w:rPr>
          <w:rFonts w:ascii="Calibri" w:hAnsi="Calibri"/>
          <w:sz w:val="18"/>
          <w:szCs w:val="18"/>
          <w:lang w:val="en-GB"/>
        </w:rPr>
        <w:t>-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C06386" w:rsidRPr="00A422BE">
        <w:rPr>
          <w:rFonts w:ascii="Calibri" w:hAnsi="Calibri"/>
          <w:sz w:val="18"/>
          <w:szCs w:val="18"/>
          <w:lang w:val="en-GB"/>
        </w:rPr>
        <w:t>Good</w:t>
      </w:r>
    </w:p>
    <w:p w14:paraId="6B9425C5" w14:textId="77777777" w:rsidR="00B676FE" w:rsidRPr="00A422BE" w:rsidRDefault="00B676FE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5 - </w:t>
      </w:r>
      <w:r w:rsidR="009805BF" w:rsidRPr="00A422BE">
        <w:rPr>
          <w:rFonts w:ascii="Calibri" w:hAnsi="Calibri"/>
          <w:sz w:val="18"/>
          <w:szCs w:val="18"/>
          <w:lang w:val="en-GB"/>
        </w:rPr>
        <w:t>Excellent</w:t>
      </w:r>
    </w:p>
    <w:p w14:paraId="2D79ED67" w14:textId="77777777" w:rsidR="0061092A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</w:p>
    <w:p w14:paraId="3995658E" w14:textId="77777777" w:rsidR="0061092A" w:rsidRPr="00A422BE" w:rsidRDefault="00457AB1" w:rsidP="00A11435">
      <w:pPr>
        <w:ind w:right="114"/>
        <w:rPr>
          <w:rFonts w:ascii="Calibri" w:hAnsi="Calibri"/>
          <w:b/>
          <w:bCs/>
          <w:sz w:val="18"/>
          <w:szCs w:val="18"/>
          <w:lang w:val="en-GB"/>
        </w:rPr>
      </w:pPr>
      <w:r w:rsidRPr="00A422BE">
        <w:rPr>
          <w:rFonts w:ascii="Calibri" w:hAnsi="Calibri"/>
          <w:b/>
          <w:bCs/>
          <w:sz w:val="18"/>
          <w:szCs w:val="18"/>
          <w:lang w:val="en-GB"/>
        </w:rPr>
        <w:t>5</w:t>
      </w:r>
      <w:r w:rsidR="00485F68" w:rsidRPr="00A422BE">
        <w:rPr>
          <w:rFonts w:ascii="Calibri" w:hAnsi="Calibri"/>
          <w:b/>
          <w:bCs/>
          <w:sz w:val="18"/>
          <w:szCs w:val="18"/>
          <w:lang w:val="en-GB"/>
        </w:rPr>
        <w:t xml:space="preserve"> </w:t>
      </w:r>
      <w:r w:rsidR="00C06386" w:rsidRPr="00A422BE">
        <w:rPr>
          <w:rFonts w:ascii="Calibri" w:hAnsi="Calibri"/>
          <w:b/>
          <w:bCs/>
          <w:sz w:val="18"/>
          <w:szCs w:val="18"/>
          <w:lang w:val="en-GB"/>
        </w:rPr>
        <w:t>Are you religious</w:t>
      </w:r>
      <w:r w:rsidR="00485F68" w:rsidRPr="00A422BE">
        <w:rPr>
          <w:rFonts w:ascii="Calibri" w:hAnsi="Calibri"/>
          <w:b/>
          <w:bCs/>
          <w:sz w:val="18"/>
          <w:szCs w:val="18"/>
          <w:lang w:val="en-GB"/>
        </w:rPr>
        <w:t xml:space="preserve">?  </w:t>
      </w:r>
    </w:p>
    <w:p w14:paraId="3365C9F6" w14:textId="77777777" w:rsidR="0061092A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bCs/>
          <w:sz w:val="18"/>
          <w:szCs w:val="18"/>
          <w:lang w:val="en-GB"/>
        </w:rPr>
        <w:t>1</w:t>
      </w:r>
      <w:r w:rsidRPr="00A422BE">
        <w:rPr>
          <w:rFonts w:ascii="Calibri" w:hAnsi="Calibri"/>
          <w:b/>
          <w:bCs/>
          <w:sz w:val="18"/>
          <w:szCs w:val="18"/>
          <w:lang w:val="en-GB"/>
        </w:rPr>
        <w:t xml:space="preserve"> </w:t>
      </w:r>
      <w:r w:rsidR="00A016BF">
        <w:rPr>
          <w:rFonts w:ascii="Calibri" w:hAnsi="Calibri"/>
          <w:b/>
          <w:bCs/>
          <w:sz w:val="18"/>
          <w:szCs w:val="18"/>
          <w:lang w:val="en-GB"/>
        </w:rPr>
        <w:t>-</w:t>
      </w:r>
      <w:r w:rsidR="004B67BF" w:rsidRPr="00A422BE">
        <w:rPr>
          <w:rFonts w:ascii="Calibri" w:hAnsi="Calibri"/>
          <w:b/>
          <w:bCs/>
          <w:sz w:val="18"/>
          <w:szCs w:val="18"/>
          <w:lang w:val="en-GB"/>
        </w:rPr>
        <w:t xml:space="preserve"> </w:t>
      </w:r>
      <w:r w:rsidR="00C06386" w:rsidRPr="00A422BE">
        <w:rPr>
          <w:rFonts w:ascii="Calibri" w:hAnsi="Calibri"/>
          <w:sz w:val="18"/>
          <w:szCs w:val="18"/>
          <w:lang w:val="en-GB"/>
        </w:rPr>
        <w:t xml:space="preserve">Not </w:t>
      </w:r>
      <w:r w:rsidR="009805BF" w:rsidRPr="00A422BE">
        <w:rPr>
          <w:rFonts w:ascii="Calibri" w:hAnsi="Calibri"/>
          <w:sz w:val="18"/>
          <w:szCs w:val="18"/>
          <w:lang w:val="en-GB"/>
        </w:rPr>
        <w:t>religious</w:t>
      </w:r>
    </w:p>
    <w:p w14:paraId="63019FE2" w14:textId="77777777" w:rsidR="0061092A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C06386" w:rsidRPr="00A422BE">
        <w:rPr>
          <w:rFonts w:ascii="Calibri" w:hAnsi="Calibri"/>
          <w:sz w:val="18"/>
          <w:szCs w:val="18"/>
          <w:lang w:val="en-GB"/>
        </w:rPr>
        <w:t>Roman Catholic</w:t>
      </w:r>
      <w:r w:rsidRPr="00A422BE">
        <w:rPr>
          <w:rFonts w:ascii="Calibri" w:hAnsi="Calibri"/>
          <w:sz w:val="18"/>
          <w:szCs w:val="18"/>
          <w:lang w:val="en-GB"/>
        </w:rPr>
        <w:t xml:space="preserve">  </w:t>
      </w:r>
    </w:p>
    <w:p w14:paraId="505F7FCF" w14:textId="77777777" w:rsidR="0061092A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C06386" w:rsidRPr="00A422BE">
        <w:rPr>
          <w:rFonts w:ascii="Calibri" w:hAnsi="Calibri"/>
          <w:sz w:val="18"/>
          <w:szCs w:val="18"/>
          <w:lang w:val="en-GB"/>
        </w:rPr>
        <w:t>Evangelical</w:t>
      </w:r>
    </w:p>
    <w:p w14:paraId="7AB718D0" w14:textId="77777777" w:rsidR="0061092A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8A3492" w:rsidRPr="00A422BE">
        <w:rPr>
          <w:rFonts w:ascii="Calibri" w:hAnsi="Calibri"/>
          <w:sz w:val="18"/>
          <w:szCs w:val="18"/>
          <w:lang w:val="en-GB"/>
        </w:rPr>
        <w:t>Orthodox</w:t>
      </w:r>
      <w:r w:rsidRPr="00A422BE">
        <w:rPr>
          <w:rFonts w:ascii="Calibri" w:hAnsi="Calibri"/>
          <w:sz w:val="18"/>
          <w:szCs w:val="18"/>
          <w:lang w:val="en-GB"/>
        </w:rPr>
        <w:t xml:space="preserve">      </w:t>
      </w:r>
    </w:p>
    <w:p w14:paraId="5D3FE3FD" w14:textId="77777777" w:rsidR="0061092A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5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8A3492" w:rsidRPr="00A422BE">
        <w:rPr>
          <w:rFonts w:ascii="Calibri" w:hAnsi="Calibri"/>
          <w:sz w:val="18"/>
          <w:szCs w:val="18"/>
          <w:lang w:val="en-GB"/>
        </w:rPr>
        <w:t>Muslim</w:t>
      </w:r>
      <w:r w:rsidRPr="00A422BE">
        <w:rPr>
          <w:rFonts w:ascii="Calibri" w:hAnsi="Calibri"/>
          <w:sz w:val="18"/>
          <w:szCs w:val="18"/>
          <w:lang w:val="en-GB"/>
        </w:rPr>
        <w:t xml:space="preserve">   </w:t>
      </w:r>
    </w:p>
    <w:p w14:paraId="771A47A2" w14:textId="77777777" w:rsidR="00485F68" w:rsidRPr="00A422BE" w:rsidRDefault="0061092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8A3492" w:rsidRPr="00A422BE">
        <w:rPr>
          <w:rFonts w:ascii="Calibri" w:hAnsi="Calibri"/>
          <w:sz w:val="18"/>
          <w:szCs w:val="18"/>
          <w:lang w:val="en-GB"/>
        </w:rPr>
        <w:t>Other</w:t>
      </w:r>
      <w:r w:rsidR="00E5453D" w:rsidRPr="00A422BE">
        <w:rPr>
          <w:rFonts w:ascii="Calibri" w:hAnsi="Calibri"/>
          <w:sz w:val="18"/>
          <w:szCs w:val="18"/>
          <w:lang w:val="en-GB"/>
        </w:rPr>
        <w:t>: ………………..</w:t>
      </w:r>
    </w:p>
    <w:p w14:paraId="463B132E" w14:textId="77777777" w:rsidR="008B231B" w:rsidRPr="00A422BE" w:rsidRDefault="008B231B" w:rsidP="00A11435">
      <w:pPr>
        <w:ind w:right="114"/>
        <w:rPr>
          <w:rFonts w:ascii="Calibri" w:hAnsi="Calibri"/>
          <w:sz w:val="18"/>
          <w:szCs w:val="18"/>
          <w:lang w:val="en-GB"/>
        </w:rPr>
      </w:pPr>
    </w:p>
    <w:p w14:paraId="635B92F7" w14:textId="77777777" w:rsidR="00592B5E" w:rsidRPr="00A422BE" w:rsidRDefault="008A3492" w:rsidP="00A11435">
      <w:pPr>
        <w:ind w:right="114"/>
        <w:rPr>
          <w:rFonts w:ascii="Calibri" w:eastAsia="Times New Roman" w:hAnsi="Calibri"/>
          <w:sz w:val="18"/>
          <w:szCs w:val="18"/>
          <w:u w:val="single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u w:val="single"/>
          <w:lang w:val="en-GB" w:eastAsia="ar-SA"/>
        </w:rPr>
        <w:t>GYN</w:t>
      </w:r>
      <w:r w:rsidR="00692FF6">
        <w:rPr>
          <w:rFonts w:ascii="Calibri" w:eastAsia="Times New Roman" w:hAnsi="Calibri"/>
          <w:sz w:val="18"/>
          <w:szCs w:val="18"/>
          <w:u w:val="single"/>
          <w:lang w:val="en-GB" w:eastAsia="ar-SA"/>
        </w:rPr>
        <w:t>A</w:t>
      </w:r>
      <w:r w:rsidRPr="00A422BE">
        <w:rPr>
          <w:rFonts w:ascii="Calibri" w:eastAsia="Times New Roman" w:hAnsi="Calibri"/>
          <w:sz w:val="18"/>
          <w:szCs w:val="18"/>
          <w:u w:val="single"/>
          <w:lang w:val="en-GB" w:eastAsia="ar-SA"/>
        </w:rPr>
        <w:t>ECOLOGICAL HISTORY</w:t>
      </w:r>
    </w:p>
    <w:p w14:paraId="4B2203F8" w14:textId="77777777" w:rsidR="008A3492" w:rsidRPr="00A422BE" w:rsidRDefault="008A3492" w:rsidP="00A11435">
      <w:pPr>
        <w:ind w:right="114"/>
        <w:rPr>
          <w:rFonts w:ascii="Calibri" w:eastAsia="Times New Roman" w:hAnsi="Calibri"/>
          <w:b/>
          <w:sz w:val="18"/>
          <w:szCs w:val="18"/>
          <w:lang w:val="en-GB" w:eastAsia="ar-SA"/>
        </w:rPr>
      </w:pPr>
    </w:p>
    <w:p w14:paraId="72FF0CB2" w14:textId="77777777" w:rsidR="00675444" w:rsidRPr="00A422BE" w:rsidRDefault="00457AB1" w:rsidP="00A11435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6</w:t>
      </w:r>
      <w:r w:rsidR="00F47667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8A3492" w:rsidRPr="00A422BE">
        <w:rPr>
          <w:rFonts w:ascii="Calibri" w:hAnsi="Calibri"/>
          <w:b/>
          <w:sz w:val="18"/>
          <w:szCs w:val="18"/>
          <w:lang w:val="en-GB"/>
        </w:rPr>
        <w:t>Previous pregnancies</w:t>
      </w:r>
      <w:r w:rsidR="00675444" w:rsidRPr="00A422BE">
        <w:rPr>
          <w:rFonts w:ascii="Calibri" w:hAnsi="Calibri"/>
          <w:sz w:val="18"/>
          <w:szCs w:val="18"/>
          <w:lang w:val="en-GB"/>
        </w:rPr>
        <w:t xml:space="preserve"> (</w:t>
      </w:r>
      <w:r w:rsidR="008A3492" w:rsidRPr="00A422BE">
        <w:rPr>
          <w:rFonts w:ascii="Calibri" w:hAnsi="Calibri"/>
          <w:sz w:val="18"/>
          <w:szCs w:val="18"/>
          <w:lang w:val="en-GB"/>
        </w:rPr>
        <w:t>excluding the current</w:t>
      </w:r>
      <w:r w:rsidR="00675444" w:rsidRPr="00A422BE">
        <w:rPr>
          <w:rFonts w:ascii="Calibri" w:hAnsi="Calibri"/>
          <w:sz w:val="18"/>
          <w:szCs w:val="18"/>
          <w:lang w:val="en-GB"/>
        </w:rPr>
        <w:t>):</w:t>
      </w:r>
    </w:p>
    <w:p w14:paraId="3D96ED12" w14:textId="77777777" w:rsidR="00E5453D" w:rsidRPr="00A422BE" w:rsidRDefault="00675444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805BF" w:rsidRPr="00A422BE">
        <w:rPr>
          <w:rFonts w:ascii="Calibri" w:hAnsi="Calibri"/>
          <w:sz w:val="18"/>
          <w:szCs w:val="18"/>
          <w:lang w:val="en-GB"/>
        </w:rPr>
        <w:t>Number</w:t>
      </w:r>
      <w:r w:rsidR="008A3492" w:rsidRPr="00A422BE">
        <w:rPr>
          <w:rFonts w:ascii="Calibri" w:hAnsi="Calibri"/>
          <w:sz w:val="18"/>
          <w:szCs w:val="18"/>
          <w:lang w:val="en-GB"/>
        </w:rPr>
        <w:t xml:space="preserve"> of deliveries</w:t>
      </w:r>
      <w:r w:rsidRPr="00A422BE">
        <w:rPr>
          <w:rFonts w:ascii="Calibri" w:hAnsi="Calibri"/>
          <w:sz w:val="18"/>
          <w:szCs w:val="18"/>
          <w:lang w:val="en-GB"/>
        </w:rPr>
        <w:t xml:space="preserve">: </w:t>
      </w:r>
      <w:r w:rsidR="00E5453D" w:rsidRPr="00A422BE">
        <w:rPr>
          <w:rFonts w:ascii="Calibri" w:hAnsi="Calibri"/>
          <w:sz w:val="18"/>
          <w:szCs w:val="18"/>
          <w:lang w:val="en-GB"/>
        </w:rPr>
        <w:t>………………..</w:t>
      </w:r>
    </w:p>
    <w:p w14:paraId="62118E4C" w14:textId="77777777" w:rsidR="00675444" w:rsidRPr="00A422BE" w:rsidRDefault="00675444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805BF" w:rsidRPr="00A422BE">
        <w:rPr>
          <w:rFonts w:ascii="Calibri" w:hAnsi="Calibri"/>
          <w:sz w:val="18"/>
          <w:szCs w:val="18"/>
          <w:lang w:val="en-GB"/>
        </w:rPr>
        <w:t>Number</w:t>
      </w:r>
      <w:r w:rsidR="008A3492" w:rsidRPr="00A422BE">
        <w:rPr>
          <w:rFonts w:ascii="Calibri" w:hAnsi="Calibri"/>
          <w:sz w:val="18"/>
          <w:szCs w:val="18"/>
          <w:lang w:val="en-GB"/>
        </w:rPr>
        <w:t xml:space="preserve"> of miscarriages</w:t>
      </w:r>
      <w:r w:rsidR="00E5453D" w:rsidRPr="00A422BE">
        <w:rPr>
          <w:rFonts w:ascii="Calibri" w:hAnsi="Calibri"/>
          <w:sz w:val="18"/>
          <w:szCs w:val="18"/>
          <w:lang w:val="en-GB"/>
        </w:rPr>
        <w:t>: ………………..</w:t>
      </w:r>
    </w:p>
    <w:p w14:paraId="568CF3BE" w14:textId="77777777" w:rsidR="00675444" w:rsidRPr="00A422BE" w:rsidRDefault="00675444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3 - </w:t>
      </w:r>
      <w:r w:rsidR="009805BF" w:rsidRPr="00A422BE">
        <w:rPr>
          <w:rFonts w:ascii="Calibri" w:hAnsi="Calibri"/>
          <w:sz w:val="18"/>
          <w:szCs w:val="18"/>
          <w:lang w:val="en-GB"/>
        </w:rPr>
        <w:t>Number</w:t>
      </w:r>
      <w:r w:rsidR="008A3492" w:rsidRPr="00A422BE">
        <w:rPr>
          <w:rFonts w:ascii="Calibri" w:hAnsi="Calibri"/>
          <w:sz w:val="18"/>
          <w:szCs w:val="18"/>
          <w:lang w:val="en-GB"/>
        </w:rPr>
        <w:t xml:space="preserve"> of ectopic pregnancies</w:t>
      </w:r>
      <w:r w:rsidRPr="00A422BE">
        <w:rPr>
          <w:rFonts w:ascii="Calibri" w:hAnsi="Calibri"/>
          <w:sz w:val="18"/>
          <w:szCs w:val="18"/>
          <w:lang w:val="en-GB"/>
        </w:rPr>
        <w:t xml:space="preserve">: </w:t>
      </w:r>
      <w:r w:rsidR="00E5453D" w:rsidRPr="00A422BE">
        <w:rPr>
          <w:rFonts w:ascii="Calibri" w:hAnsi="Calibri"/>
          <w:sz w:val="18"/>
          <w:szCs w:val="18"/>
          <w:lang w:val="en-GB"/>
        </w:rPr>
        <w:t>………………..</w:t>
      </w:r>
    </w:p>
    <w:p w14:paraId="786F9CB5" w14:textId="77777777" w:rsidR="00675444" w:rsidRPr="00A422BE" w:rsidRDefault="00675444" w:rsidP="008A3492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805BF" w:rsidRPr="00A422BE">
        <w:rPr>
          <w:rFonts w:ascii="Calibri" w:hAnsi="Calibri"/>
          <w:sz w:val="18"/>
          <w:szCs w:val="18"/>
          <w:lang w:val="en-GB"/>
        </w:rPr>
        <w:t>Number</w:t>
      </w:r>
      <w:r w:rsidR="008A3492" w:rsidRPr="00A422BE">
        <w:rPr>
          <w:rFonts w:ascii="Calibri" w:hAnsi="Calibri"/>
          <w:sz w:val="18"/>
          <w:szCs w:val="18"/>
          <w:lang w:val="en-GB"/>
        </w:rPr>
        <w:t xml:space="preserve"> of </w:t>
      </w:r>
      <w:r w:rsidR="00C93DAD">
        <w:rPr>
          <w:rFonts w:ascii="Calibri" w:hAnsi="Calibri"/>
          <w:sz w:val="18"/>
          <w:szCs w:val="18"/>
          <w:lang w:val="en-GB"/>
        </w:rPr>
        <w:t>abortions</w:t>
      </w:r>
      <w:r w:rsidR="006F497A" w:rsidRPr="00A422BE">
        <w:rPr>
          <w:rFonts w:ascii="Calibri" w:hAnsi="Calibri"/>
          <w:sz w:val="18"/>
          <w:szCs w:val="18"/>
          <w:lang w:val="en-GB"/>
        </w:rPr>
        <w:t>:</w:t>
      </w:r>
      <w:r w:rsidR="00E5453D" w:rsidRPr="00A422BE">
        <w:rPr>
          <w:rFonts w:ascii="Calibri" w:hAnsi="Calibri"/>
          <w:sz w:val="18"/>
          <w:szCs w:val="18"/>
          <w:lang w:val="en-GB"/>
        </w:rPr>
        <w:t xml:space="preserve"> ………………..</w:t>
      </w:r>
    </w:p>
    <w:p w14:paraId="6CDBC00A" w14:textId="77777777" w:rsidR="00E5453D" w:rsidRPr="00A422BE" w:rsidRDefault="00E5453D" w:rsidP="00A11435">
      <w:pPr>
        <w:ind w:right="114"/>
        <w:rPr>
          <w:rFonts w:ascii="Calibri" w:hAnsi="Calibri"/>
          <w:sz w:val="18"/>
          <w:szCs w:val="18"/>
          <w:lang w:val="en-GB"/>
        </w:rPr>
      </w:pPr>
    </w:p>
    <w:p w14:paraId="45633C3D" w14:textId="77777777" w:rsidR="006F497A" w:rsidRPr="00A422BE" w:rsidRDefault="00457AB1" w:rsidP="00A11435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7</w:t>
      </w:r>
      <w:r w:rsidR="00F47667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8A3492" w:rsidRPr="00A422BE">
        <w:rPr>
          <w:rFonts w:ascii="Calibri" w:hAnsi="Calibri"/>
          <w:b/>
          <w:sz w:val="18"/>
          <w:szCs w:val="18"/>
          <w:lang w:val="en-GB"/>
        </w:rPr>
        <w:t>Last pregnancy outcome</w:t>
      </w:r>
      <w:r w:rsidR="006F497A" w:rsidRPr="00A422BE">
        <w:rPr>
          <w:rFonts w:ascii="Calibri" w:hAnsi="Calibri"/>
          <w:sz w:val="18"/>
          <w:szCs w:val="18"/>
          <w:lang w:val="en-GB"/>
        </w:rPr>
        <w:t xml:space="preserve"> (</w:t>
      </w:r>
      <w:r w:rsidR="008A3492" w:rsidRPr="00A422BE">
        <w:rPr>
          <w:rFonts w:ascii="Calibri" w:hAnsi="Calibri"/>
          <w:sz w:val="18"/>
          <w:szCs w:val="18"/>
          <w:lang w:val="en-GB"/>
        </w:rPr>
        <w:t>excluding the current</w:t>
      </w:r>
      <w:r w:rsidR="006F497A" w:rsidRPr="00A422BE">
        <w:rPr>
          <w:rFonts w:ascii="Calibri" w:hAnsi="Calibri"/>
          <w:sz w:val="18"/>
          <w:szCs w:val="18"/>
          <w:lang w:val="en-GB"/>
        </w:rPr>
        <w:t>)</w:t>
      </w:r>
      <w:r w:rsidR="00692FF6">
        <w:rPr>
          <w:rFonts w:ascii="Calibri" w:hAnsi="Calibri"/>
          <w:sz w:val="18"/>
          <w:szCs w:val="18"/>
          <w:lang w:val="en-GB"/>
        </w:rPr>
        <w:t>:</w:t>
      </w:r>
    </w:p>
    <w:p w14:paraId="0B0ACCB3" w14:textId="77777777" w:rsidR="006F497A" w:rsidRPr="00A422BE" w:rsidRDefault="006F497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1 - </w:t>
      </w:r>
      <w:r w:rsidR="009805BF" w:rsidRPr="00A422BE">
        <w:rPr>
          <w:rFonts w:ascii="Calibri" w:hAnsi="Calibri"/>
          <w:sz w:val="18"/>
          <w:szCs w:val="18"/>
          <w:lang w:val="en-GB"/>
        </w:rPr>
        <w:t>Delivery</w:t>
      </w:r>
    </w:p>
    <w:p w14:paraId="385BAF04" w14:textId="77777777" w:rsidR="006F497A" w:rsidRPr="00A422BE" w:rsidRDefault="006F497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2 - </w:t>
      </w:r>
      <w:r w:rsidR="009805BF" w:rsidRPr="00A422BE">
        <w:rPr>
          <w:rFonts w:ascii="Calibri" w:hAnsi="Calibri"/>
          <w:sz w:val="18"/>
          <w:szCs w:val="18"/>
          <w:lang w:val="en-GB"/>
        </w:rPr>
        <w:t>Miscarriage</w:t>
      </w:r>
    </w:p>
    <w:p w14:paraId="30560AF0" w14:textId="77777777" w:rsidR="006F497A" w:rsidRPr="00A422BE" w:rsidRDefault="006F497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805BF" w:rsidRPr="00A422BE">
        <w:rPr>
          <w:rFonts w:ascii="Calibri" w:hAnsi="Calibri"/>
          <w:sz w:val="18"/>
          <w:szCs w:val="18"/>
          <w:lang w:val="en-GB"/>
        </w:rPr>
        <w:t>Ectopic</w:t>
      </w:r>
      <w:r w:rsidR="008A3492" w:rsidRPr="00A422BE">
        <w:rPr>
          <w:rFonts w:ascii="Calibri" w:hAnsi="Calibri"/>
          <w:sz w:val="18"/>
          <w:szCs w:val="18"/>
          <w:lang w:val="en-GB"/>
        </w:rPr>
        <w:t xml:space="preserve"> pregnancy</w:t>
      </w:r>
    </w:p>
    <w:p w14:paraId="6FEE74E6" w14:textId="77777777" w:rsidR="006F497A" w:rsidRPr="00A422BE" w:rsidRDefault="006F497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4 - </w:t>
      </w:r>
      <w:r w:rsidR="008A3492" w:rsidRPr="00A422BE">
        <w:rPr>
          <w:rFonts w:ascii="Calibri" w:hAnsi="Calibri"/>
          <w:sz w:val="18"/>
          <w:szCs w:val="18"/>
          <w:lang w:val="en-GB"/>
        </w:rPr>
        <w:t>A</w:t>
      </w:r>
      <w:r w:rsidR="00C93DAD">
        <w:rPr>
          <w:rFonts w:ascii="Calibri" w:hAnsi="Calibri"/>
          <w:sz w:val="18"/>
          <w:szCs w:val="18"/>
          <w:lang w:val="en-GB"/>
        </w:rPr>
        <w:t>bortion</w:t>
      </w:r>
    </w:p>
    <w:p w14:paraId="2A0781FC" w14:textId="77777777" w:rsidR="006F497A" w:rsidRPr="00A422BE" w:rsidRDefault="006F497A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5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805BF" w:rsidRPr="00A422BE">
        <w:rPr>
          <w:rFonts w:ascii="Calibri" w:hAnsi="Calibri"/>
          <w:sz w:val="18"/>
          <w:szCs w:val="18"/>
          <w:lang w:val="en-GB"/>
        </w:rPr>
        <w:t>This</w:t>
      </w:r>
      <w:r w:rsidR="008A3492" w:rsidRPr="00A422BE">
        <w:rPr>
          <w:rFonts w:ascii="Calibri" w:hAnsi="Calibri"/>
          <w:sz w:val="18"/>
          <w:szCs w:val="18"/>
          <w:lang w:val="en-GB"/>
        </w:rPr>
        <w:t xml:space="preserve"> is my first pregnancy</w:t>
      </w:r>
    </w:p>
    <w:p w14:paraId="7D125FB5" w14:textId="77777777" w:rsidR="00E364E7" w:rsidRPr="00A422BE" w:rsidRDefault="00E364E7" w:rsidP="00A11435">
      <w:pPr>
        <w:ind w:right="114"/>
        <w:rPr>
          <w:rFonts w:ascii="Calibri" w:hAnsi="Calibri"/>
          <w:sz w:val="12"/>
          <w:szCs w:val="12"/>
          <w:lang w:val="en-GB"/>
        </w:rPr>
      </w:pPr>
    </w:p>
    <w:p w14:paraId="44EEA7AD" w14:textId="77777777" w:rsidR="00675444" w:rsidRPr="00A422BE" w:rsidRDefault="00457AB1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8</w:t>
      </w:r>
      <w:r w:rsidR="00F47667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b/>
          <w:sz w:val="18"/>
          <w:szCs w:val="18"/>
          <w:lang w:val="en-GB"/>
        </w:rPr>
        <w:t>Time</w:t>
      </w:r>
      <w:r w:rsidR="00E225E1">
        <w:rPr>
          <w:rFonts w:ascii="Calibri" w:hAnsi="Calibri"/>
          <w:b/>
          <w:sz w:val="18"/>
          <w:szCs w:val="18"/>
          <w:lang w:val="en-GB"/>
        </w:rPr>
        <w:t xml:space="preserve"> passed</w:t>
      </w:r>
      <w:r w:rsidR="00453F35" w:rsidRPr="00A422BE">
        <w:rPr>
          <w:rFonts w:ascii="Calibri" w:hAnsi="Calibri"/>
          <w:b/>
          <w:sz w:val="18"/>
          <w:szCs w:val="18"/>
          <w:lang w:val="en-GB"/>
        </w:rPr>
        <w:t xml:space="preserve"> since last pregnancy </w:t>
      </w:r>
      <w:r w:rsidR="00675444" w:rsidRPr="00A422BE">
        <w:rPr>
          <w:rFonts w:ascii="Calibri" w:hAnsi="Calibri"/>
          <w:sz w:val="18"/>
          <w:szCs w:val="18"/>
          <w:lang w:val="en-GB"/>
        </w:rPr>
        <w:t>(</w:t>
      </w:r>
      <w:r w:rsidR="008A3492" w:rsidRPr="00A422BE">
        <w:rPr>
          <w:rFonts w:ascii="Calibri" w:hAnsi="Calibri"/>
          <w:sz w:val="18"/>
          <w:szCs w:val="18"/>
          <w:lang w:val="en-GB"/>
        </w:rPr>
        <w:t>excluding the current</w:t>
      </w:r>
      <w:r w:rsidR="00675444" w:rsidRPr="00A422BE">
        <w:rPr>
          <w:rFonts w:ascii="Calibri" w:hAnsi="Calibri"/>
          <w:sz w:val="18"/>
          <w:szCs w:val="18"/>
          <w:lang w:val="en-GB"/>
        </w:rPr>
        <w:t>):</w:t>
      </w:r>
    </w:p>
    <w:p w14:paraId="12A37AAE" w14:textId="77777777" w:rsidR="00675444" w:rsidRPr="00A422BE" w:rsidRDefault="00675444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1 - </w:t>
      </w:r>
      <w:r w:rsidR="00E5453D" w:rsidRPr="00A422BE">
        <w:rPr>
          <w:rFonts w:ascii="Calibri" w:hAnsi="Calibri"/>
          <w:sz w:val="18"/>
          <w:szCs w:val="18"/>
          <w:lang w:val="en-GB"/>
        </w:rPr>
        <w:t>……….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sz w:val="18"/>
          <w:szCs w:val="18"/>
          <w:lang w:val="en-GB"/>
        </w:rPr>
        <w:t>years</w:t>
      </w:r>
      <w:r w:rsidRPr="00A422BE">
        <w:rPr>
          <w:rFonts w:ascii="Calibri" w:hAnsi="Calibri"/>
          <w:sz w:val="18"/>
          <w:szCs w:val="18"/>
          <w:lang w:val="en-GB"/>
        </w:rPr>
        <w:t xml:space="preserve">, </w:t>
      </w:r>
      <w:r w:rsidR="00E5453D" w:rsidRPr="00A422BE">
        <w:rPr>
          <w:rFonts w:ascii="Calibri" w:hAnsi="Calibri"/>
          <w:sz w:val="18"/>
          <w:szCs w:val="18"/>
          <w:lang w:val="en-GB"/>
        </w:rPr>
        <w:t>……….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sz w:val="18"/>
          <w:szCs w:val="18"/>
          <w:lang w:val="en-GB"/>
        </w:rPr>
        <w:t>months</w:t>
      </w:r>
    </w:p>
    <w:p w14:paraId="24A62F18" w14:textId="77777777" w:rsidR="000A6490" w:rsidRPr="00A422BE" w:rsidRDefault="00675444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2 - </w:t>
      </w:r>
      <w:r w:rsidR="009805BF" w:rsidRPr="00A422BE">
        <w:rPr>
          <w:rFonts w:ascii="Calibri" w:hAnsi="Calibri"/>
          <w:sz w:val="18"/>
          <w:szCs w:val="18"/>
          <w:lang w:val="en-GB"/>
        </w:rPr>
        <w:t>This</w:t>
      </w:r>
      <w:r w:rsidR="008A3492" w:rsidRPr="00A422BE">
        <w:rPr>
          <w:rFonts w:ascii="Calibri" w:hAnsi="Calibri"/>
          <w:sz w:val="18"/>
          <w:szCs w:val="18"/>
          <w:lang w:val="en-GB"/>
        </w:rPr>
        <w:t xml:space="preserve"> is my first pregnancy</w:t>
      </w:r>
    </w:p>
    <w:p w14:paraId="166962F2" w14:textId="77777777" w:rsidR="008B231B" w:rsidRDefault="008B231B" w:rsidP="00A11435">
      <w:pPr>
        <w:ind w:right="114"/>
        <w:rPr>
          <w:rFonts w:ascii="Calibri" w:eastAsia="Times New Roman" w:hAnsi="Calibri"/>
          <w:sz w:val="12"/>
          <w:szCs w:val="12"/>
          <w:lang w:val="en-GB" w:eastAsia="ar-SA"/>
        </w:rPr>
      </w:pPr>
    </w:p>
    <w:p w14:paraId="64058C5E" w14:textId="77777777" w:rsidR="00A016BF" w:rsidRPr="00A422BE" w:rsidRDefault="00A016BF" w:rsidP="00A11435">
      <w:pPr>
        <w:ind w:right="114"/>
        <w:rPr>
          <w:rFonts w:ascii="Calibri" w:eastAsia="Times New Roman" w:hAnsi="Calibri"/>
          <w:sz w:val="12"/>
          <w:szCs w:val="12"/>
          <w:lang w:val="en-GB" w:eastAsia="ar-SA"/>
        </w:rPr>
      </w:pPr>
    </w:p>
    <w:p w14:paraId="43E6E3AA" w14:textId="77777777" w:rsidR="00485F68" w:rsidRPr="00A422BE" w:rsidRDefault="00453F35" w:rsidP="00A11435">
      <w:pPr>
        <w:ind w:right="114"/>
        <w:rPr>
          <w:rFonts w:ascii="Calibri" w:hAnsi="Calibri"/>
          <w:sz w:val="18"/>
          <w:szCs w:val="18"/>
          <w:u w:val="single"/>
          <w:lang w:val="en-GB"/>
        </w:rPr>
      </w:pPr>
      <w:r w:rsidRPr="00A422BE">
        <w:rPr>
          <w:rFonts w:ascii="Calibri" w:hAnsi="Calibri"/>
          <w:sz w:val="18"/>
          <w:szCs w:val="18"/>
          <w:u w:val="single"/>
          <w:lang w:val="en-GB"/>
        </w:rPr>
        <w:t>CURRENT PREGNANCY</w:t>
      </w:r>
    </w:p>
    <w:p w14:paraId="0BB8D1B8" w14:textId="77777777" w:rsidR="00A016BF" w:rsidRDefault="00A016BF" w:rsidP="000A6490">
      <w:pPr>
        <w:ind w:right="114"/>
        <w:rPr>
          <w:rFonts w:ascii="Calibri" w:hAnsi="Calibri"/>
          <w:b/>
          <w:sz w:val="18"/>
          <w:szCs w:val="18"/>
          <w:lang w:val="en-GB"/>
        </w:rPr>
      </w:pPr>
    </w:p>
    <w:p w14:paraId="4C5234F8" w14:textId="77777777" w:rsidR="00453F35" w:rsidRPr="00A422BE" w:rsidRDefault="00457AB1" w:rsidP="000A6490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9</w:t>
      </w:r>
      <w:r w:rsidR="000A6490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b/>
          <w:sz w:val="18"/>
          <w:szCs w:val="18"/>
          <w:lang w:val="en-GB"/>
        </w:rPr>
        <w:t xml:space="preserve">How many weeks </w:t>
      </w:r>
      <w:r w:rsidR="00C93DAD">
        <w:rPr>
          <w:rFonts w:ascii="Calibri" w:hAnsi="Calibri"/>
          <w:b/>
          <w:sz w:val="18"/>
          <w:szCs w:val="18"/>
          <w:lang w:val="en-GB"/>
        </w:rPr>
        <w:t xml:space="preserve">are you </w:t>
      </w:r>
      <w:r w:rsidR="00453F35" w:rsidRPr="00A422BE">
        <w:rPr>
          <w:rFonts w:ascii="Calibri" w:hAnsi="Calibri"/>
          <w:b/>
          <w:sz w:val="18"/>
          <w:szCs w:val="18"/>
          <w:lang w:val="en-GB"/>
        </w:rPr>
        <w:t xml:space="preserve">pregnant? </w:t>
      </w:r>
      <w:r w:rsidR="00453F35" w:rsidRPr="00A422BE">
        <w:rPr>
          <w:rFonts w:ascii="Calibri" w:hAnsi="Calibri"/>
          <w:sz w:val="18"/>
          <w:szCs w:val="18"/>
          <w:lang w:val="en-GB"/>
        </w:rPr>
        <w:t>(from the first day o</w:t>
      </w:r>
      <w:r w:rsidR="008E7E24">
        <w:rPr>
          <w:rFonts w:ascii="Calibri" w:hAnsi="Calibri"/>
          <w:sz w:val="18"/>
          <w:szCs w:val="18"/>
          <w:lang w:val="en-GB"/>
        </w:rPr>
        <w:t xml:space="preserve">f </w:t>
      </w:r>
      <w:r w:rsidR="00417BA8">
        <w:rPr>
          <w:rFonts w:ascii="Calibri" w:hAnsi="Calibri"/>
          <w:sz w:val="18"/>
          <w:szCs w:val="18"/>
          <w:lang w:val="en-GB"/>
        </w:rPr>
        <w:t xml:space="preserve">your </w:t>
      </w:r>
      <w:r w:rsidR="008E7E24">
        <w:rPr>
          <w:rFonts w:ascii="Calibri" w:hAnsi="Calibri"/>
          <w:sz w:val="18"/>
          <w:szCs w:val="18"/>
          <w:lang w:val="en-GB"/>
        </w:rPr>
        <w:t>last menstrual period) .</w:t>
      </w:r>
      <w:r w:rsidR="00453F35" w:rsidRPr="00A422BE">
        <w:rPr>
          <w:rFonts w:ascii="Calibri" w:hAnsi="Calibri"/>
          <w:sz w:val="18"/>
          <w:szCs w:val="18"/>
          <w:lang w:val="en-GB"/>
        </w:rPr>
        <w:t>………. weeks</w:t>
      </w:r>
    </w:p>
    <w:p w14:paraId="08C6DF9F" w14:textId="77777777" w:rsidR="000A6490" w:rsidRPr="00A422BE" w:rsidRDefault="000A6490" w:rsidP="000A6490">
      <w:pPr>
        <w:ind w:right="114"/>
        <w:rPr>
          <w:rFonts w:ascii="Calibri" w:hAnsi="Calibri"/>
          <w:b/>
          <w:sz w:val="12"/>
          <w:szCs w:val="12"/>
          <w:lang w:val="en-GB"/>
        </w:rPr>
      </w:pPr>
    </w:p>
    <w:p w14:paraId="507D7BDA" w14:textId="77777777" w:rsidR="000A6490" w:rsidRPr="00A422BE" w:rsidRDefault="00457AB1" w:rsidP="000A6490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10</w:t>
      </w:r>
      <w:r w:rsidR="000A6490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b/>
          <w:sz w:val="18"/>
          <w:szCs w:val="18"/>
          <w:lang w:val="en-GB"/>
        </w:rPr>
        <w:t xml:space="preserve">Was </w:t>
      </w:r>
      <w:r w:rsidR="009805BF" w:rsidRPr="00A422BE">
        <w:rPr>
          <w:rFonts w:ascii="Calibri" w:hAnsi="Calibri"/>
          <w:b/>
          <w:sz w:val="18"/>
          <w:szCs w:val="18"/>
          <w:lang w:val="en-GB"/>
        </w:rPr>
        <w:t>the</w:t>
      </w:r>
      <w:r w:rsidR="00453F35" w:rsidRPr="00A422BE">
        <w:rPr>
          <w:rFonts w:ascii="Calibri" w:hAnsi="Calibri"/>
          <w:b/>
          <w:sz w:val="18"/>
          <w:szCs w:val="18"/>
          <w:lang w:val="en-GB"/>
        </w:rPr>
        <w:t xml:space="preserve"> pregnancy planned</w:t>
      </w:r>
      <w:r w:rsidR="000A6490" w:rsidRPr="00A422BE">
        <w:rPr>
          <w:rFonts w:ascii="Calibri" w:hAnsi="Calibri"/>
          <w:b/>
          <w:sz w:val="18"/>
          <w:szCs w:val="18"/>
          <w:lang w:val="en-GB"/>
        </w:rPr>
        <w:t>?</w:t>
      </w:r>
    </w:p>
    <w:p w14:paraId="790530A9" w14:textId="77777777" w:rsidR="000A6490" w:rsidRPr="00A422BE" w:rsidRDefault="000A6490" w:rsidP="000A6490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1 - </w:t>
      </w:r>
      <w:r w:rsidR="00453F35" w:rsidRPr="00A422BE">
        <w:rPr>
          <w:rFonts w:ascii="Calibri" w:hAnsi="Calibri"/>
          <w:sz w:val="18"/>
          <w:szCs w:val="18"/>
          <w:lang w:val="en-GB"/>
        </w:rPr>
        <w:t>Yes</w:t>
      </w:r>
    </w:p>
    <w:p w14:paraId="5728B4C3" w14:textId="77777777" w:rsidR="000A6490" w:rsidRPr="00A422BE" w:rsidRDefault="00453F35" w:rsidP="000A6490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No</w:t>
      </w:r>
    </w:p>
    <w:p w14:paraId="4FAB6FEF" w14:textId="77777777" w:rsidR="00E612CE" w:rsidRPr="00A422BE" w:rsidRDefault="00E612CE" w:rsidP="00A11435">
      <w:pPr>
        <w:ind w:right="114"/>
        <w:rPr>
          <w:rFonts w:ascii="Calibri" w:hAnsi="Calibri"/>
          <w:b/>
          <w:sz w:val="12"/>
          <w:szCs w:val="12"/>
          <w:lang w:val="en-GB"/>
        </w:rPr>
      </w:pPr>
    </w:p>
    <w:p w14:paraId="7EF20E85" w14:textId="77777777" w:rsidR="000A6490" w:rsidRPr="00A422BE" w:rsidRDefault="00457AB1" w:rsidP="000A6490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11</w:t>
      </w:r>
      <w:r w:rsidR="000A6490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b/>
          <w:sz w:val="18"/>
          <w:szCs w:val="18"/>
          <w:lang w:val="en-GB"/>
        </w:rPr>
        <w:t>Relationship with the partner you became pregnant with</w:t>
      </w:r>
      <w:r w:rsidR="000A6490" w:rsidRPr="00A422BE">
        <w:rPr>
          <w:rFonts w:ascii="Calibri" w:hAnsi="Calibri"/>
          <w:b/>
          <w:sz w:val="18"/>
          <w:szCs w:val="18"/>
          <w:lang w:val="en-GB"/>
        </w:rPr>
        <w:t>:</w:t>
      </w:r>
    </w:p>
    <w:p w14:paraId="2723F755" w14:textId="77777777" w:rsidR="00A46565" w:rsidRPr="00A422BE" w:rsidRDefault="000A6490" w:rsidP="000A6490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</w:t>
      </w:r>
      <w:r w:rsidR="004C0430" w:rsidRPr="00A422BE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sz w:val="18"/>
          <w:szCs w:val="18"/>
          <w:lang w:val="en-GB"/>
        </w:rPr>
        <w:t>Spouse</w:t>
      </w:r>
      <w:r w:rsidR="00AB0259" w:rsidRPr="00A422BE">
        <w:rPr>
          <w:rFonts w:ascii="Calibri" w:hAnsi="Calibri"/>
          <w:sz w:val="18"/>
          <w:szCs w:val="18"/>
          <w:lang w:val="en-GB"/>
        </w:rPr>
        <w:t xml:space="preserve"> </w:t>
      </w:r>
    </w:p>
    <w:p w14:paraId="29D44AD4" w14:textId="77777777" w:rsidR="000A6490" w:rsidRPr="00A422BE" w:rsidRDefault="00A46565" w:rsidP="000A6490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</w:t>
      </w:r>
      <w:r w:rsidR="00E501CB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F47667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sz w:val="18"/>
          <w:szCs w:val="18"/>
          <w:lang w:val="en-GB"/>
        </w:rPr>
        <w:t>Domestic partner</w:t>
      </w:r>
      <w:r w:rsidR="00E501CB" w:rsidRPr="00A422BE">
        <w:rPr>
          <w:rFonts w:ascii="Calibri" w:hAnsi="Calibri"/>
          <w:sz w:val="18"/>
          <w:szCs w:val="18"/>
          <w:lang w:val="en-GB"/>
        </w:rPr>
        <w:t xml:space="preserve">, </w:t>
      </w:r>
      <w:r w:rsidR="00453F35" w:rsidRPr="00A422BE">
        <w:rPr>
          <w:rFonts w:ascii="Calibri" w:hAnsi="Calibri"/>
          <w:sz w:val="18"/>
          <w:szCs w:val="18"/>
          <w:lang w:val="en-GB"/>
        </w:rPr>
        <w:t>living together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  </w:t>
      </w:r>
    </w:p>
    <w:p w14:paraId="50475D6A" w14:textId="77777777" w:rsidR="000A6490" w:rsidRPr="00A422BE" w:rsidRDefault="00F47667" w:rsidP="000A6490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sz w:val="18"/>
          <w:szCs w:val="18"/>
          <w:lang w:val="en-GB"/>
        </w:rPr>
        <w:t>In a relationship</w:t>
      </w:r>
      <w:r w:rsidR="00E501CB" w:rsidRPr="00A422BE">
        <w:rPr>
          <w:rFonts w:ascii="Calibri" w:hAnsi="Calibri"/>
          <w:sz w:val="18"/>
          <w:szCs w:val="18"/>
          <w:lang w:val="en-GB"/>
        </w:rPr>
        <w:t xml:space="preserve">, </w:t>
      </w:r>
      <w:r w:rsidR="00453F35" w:rsidRPr="00A422BE">
        <w:rPr>
          <w:rFonts w:ascii="Calibri" w:hAnsi="Calibri"/>
          <w:sz w:val="18"/>
          <w:szCs w:val="18"/>
          <w:lang w:val="en-GB"/>
        </w:rPr>
        <w:t>living apart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  </w:t>
      </w:r>
    </w:p>
    <w:p w14:paraId="5CD78066" w14:textId="77777777" w:rsidR="000A6490" w:rsidRPr="00A422BE" w:rsidRDefault="00F47667" w:rsidP="000A6490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sz w:val="18"/>
          <w:szCs w:val="18"/>
          <w:lang w:val="en-GB"/>
        </w:rPr>
        <w:t>Occasional partner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  </w:t>
      </w:r>
    </w:p>
    <w:p w14:paraId="5265C18A" w14:textId="77777777" w:rsidR="000A6490" w:rsidRPr="00A422BE" w:rsidRDefault="00F47667" w:rsidP="000A6490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="000A6490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53F35" w:rsidRPr="00A422BE">
        <w:rPr>
          <w:rFonts w:ascii="Calibri" w:hAnsi="Calibri"/>
          <w:sz w:val="18"/>
          <w:szCs w:val="18"/>
          <w:lang w:val="en-GB"/>
        </w:rPr>
        <w:t>Brief intimate meeting/I do not know him</w:t>
      </w:r>
    </w:p>
    <w:p w14:paraId="24BEA7F9" w14:textId="77777777" w:rsidR="00E612CE" w:rsidRPr="00A422BE" w:rsidRDefault="000A6490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6 - </w:t>
      </w:r>
      <w:r w:rsidR="00453F35" w:rsidRPr="00A422BE">
        <w:rPr>
          <w:rFonts w:ascii="Calibri" w:hAnsi="Calibri"/>
          <w:sz w:val="18"/>
          <w:szCs w:val="18"/>
          <w:lang w:val="en-GB"/>
        </w:rPr>
        <w:t>Other</w:t>
      </w:r>
      <w:r w:rsidRPr="00A422BE">
        <w:rPr>
          <w:rFonts w:ascii="Calibri" w:hAnsi="Calibri"/>
          <w:sz w:val="18"/>
          <w:szCs w:val="18"/>
          <w:lang w:val="en-GB"/>
        </w:rPr>
        <w:t>:</w:t>
      </w:r>
      <w:r w:rsidR="00E5453D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F72274" w:rsidRPr="00A422BE">
        <w:rPr>
          <w:rFonts w:ascii="Calibri" w:hAnsi="Calibri"/>
          <w:sz w:val="18"/>
          <w:szCs w:val="18"/>
          <w:lang w:val="en-GB"/>
        </w:rPr>
        <w:t>……………</w:t>
      </w:r>
    </w:p>
    <w:p w14:paraId="413EB0F5" w14:textId="77777777" w:rsidR="00592B5E" w:rsidRPr="00A422BE" w:rsidRDefault="00592B5E" w:rsidP="00A11435">
      <w:pPr>
        <w:ind w:right="114"/>
        <w:rPr>
          <w:rFonts w:ascii="Calibri" w:hAnsi="Calibri"/>
          <w:sz w:val="12"/>
          <w:szCs w:val="12"/>
          <w:lang w:val="en-GB"/>
        </w:rPr>
      </w:pPr>
    </w:p>
    <w:p w14:paraId="1D177502" w14:textId="77777777" w:rsidR="00725FED" w:rsidRPr="00A422BE" w:rsidRDefault="00DB37D8" w:rsidP="00A11435">
      <w:pPr>
        <w:ind w:right="114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1</w:t>
      </w:r>
      <w:r w:rsidR="00457AB1" w:rsidRPr="00A422BE">
        <w:rPr>
          <w:rFonts w:ascii="Calibri" w:hAnsi="Calibri"/>
          <w:b/>
          <w:sz w:val="18"/>
          <w:szCs w:val="18"/>
          <w:lang w:val="en-GB"/>
        </w:rPr>
        <w:t>2</w:t>
      </w:r>
      <w:r w:rsidR="00485F68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725FED" w:rsidRPr="00A422BE">
        <w:rPr>
          <w:rFonts w:ascii="Calibri" w:hAnsi="Calibri"/>
          <w:b/>
          <w:sz w:val="18"/>
          <w:szCs w:val="18"/>
          <w:lang w:val="en-GB"/>
        </w:rPr>
        <w:t xml:space="preserve">Reasons for </w:t>
      </w:r>
      <w:r w:rsidR="00C93DAD">
        <w:rPr>
          <w:rFonts w:ascii="Calibri" w:hAnsi="Calibri"/>
          <w:b/>
          <w:sz w:val="18"/>
          <w:szCs w:val="18"/>
          <w:lang w:val="en-GB"/>
        </w:rPr>
        <w:t>abortion</w:t>
      </w:r>
      <w:r w:rsidR="00725FED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725FED" w:rsidRPr="00A422BE">
        <w:rPr>
          <w:rFonts w:ascii="Calibri" w:hAnsi="Calibri"/>
          <w:sz w:val="18"/>
          <w:szCs w:val="18"/>
          <w:lang w:val="en-GB"/>
        </w:rPr>
        <w:t xml:space="preserve">(circle all </w:t>
      </w:r>
      <w:r w:rsidR="00417BA8">
        <w:rPr>
          <w:rFonts w:ascii="Calibri" w:hAnsi="Calibri"/>
          <w:sz w:val="18"/>
          <w:szCs w:val="18"/>
          <w:lang w:val="en-GB"/>
        </w:rPr>
        <w:t>that apply</w:t>
      </w:r>
      <w:r w:rsidR="00725FED" w:rsidRPr="00A422BE">
        <w:rPr>
          <w:rFonts w:ascii="Calibri" w:hAnsi="Calibri"/>
          <w:sz w:val="18"/>
          <w:szCs w:val="18"/>
          <w:lang w:val="en-GB"/>
        </w:rPr>
        <w:t>):</w:t>
      </w:r>
    </w:p>
    <w:p w14:paraId="27F08493" w14:textId="77777777" w:rsidR="00E364E7" w:rsidRPr="00A422BE" w:rsidRDefault="00926E3A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</w:t>
      </w:r>
      <w:r w:rsidR="00592B5E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B67BF" w:rsidRPr="00A422BE">
        <w:rPr>
          <w:rFonts w:ascii="Calibri" w:hAnsi="Calibri"/>
          <w:sz w:val="18"/>
          <w:szCs w:val="18"/>
          <w:lang w:val="en-GB"/>
        </w:rPr>
        <w:t xml:space="preserve">- </w:t>
      </w:r>
      <w:r w:rsidR="00E364E7" w:rsidRPr="00A422BE">
        <w:rPr>
          <w:rFonts w:ascii="Calibri" w:hAnsi="Calibri"/>
          <w:sz w:val="18"/>
          <w:szCs w:val="18"/>
          <w:lang w:val="en-GB"/>
        </w:rPr>
        <w:t>Commitments to yourself (school/career)</w:t>
      </w:r>
    </w:p>
    <w:p w14:paraId="511AD3BE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Afraid to tell parents/surroundings</w:t>
      </w:r>
    </w:p>
    <w:p w14:paraId="0D39FFC9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I don't want to have kids now</w:t>
      </w:r>
    </w:p>
    <w:p w14:paraId="05167ABF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I have enough children</w:t>
      </w:r>
    </w:p>
    <w:p w14:paraId="4A6F91C1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Financial and housing hardship</w:t>
      </w:r>
    </w:p>
    <w:p w14:paraId="353784F0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6 - Detected (suspected) fetal abnormalities</w:t>
      </w:r>
    </w:p>
    <w:p w14:paraId="2DF3AD47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7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Personal health problems</w:t>
      </w:r>
    </w:p>
    <w:p w14:paraId="784B3835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8 - I'm too young</w:t>
      </w:r>
    </w:p>
    <w:p w14:paraId="78B84B07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9 - I'm too old</w:t>
      </w:r>
    </w:p>
    <w:p w14:paraId="51233C76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10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Partner does not support the pregnancy </w:t>
      </w:r>
    </w:p>
    <w:p w14:paraId="4FD34A84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11 - I wanted a baby but can't keep it now</w:t>
      </w:r>
    </w:p>
    <w:p w14:paraId="77DE8703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12 - Instead of contraception</w:t>
      </w:r>
    </w:p>
    <w:p w14:paraId="2EEE6EDC" w14:textId="77777777" w:rsidR="00E364E7" w:rsidRPr="00A422BE" w:rsidRDefault="00E364E7" w:rsidP="00E364E7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lastRenderedPageBreak/>
        <w:t xml:space="preserve">13 - Other: </w:t>
      </w:r>
      <w:r w:rsidRPr="00A422BE">
        <w:rPr>
          <w:rFonts w:ascii="Calibri" w:hAnsi="Calibri"/>
          <w:sz w:val="18"/>
          <w:szCs w:val="18"/>
          <w:lang w:val="en-GB"/>
        </w:rPr>
        <w:t>……….……….……….……….</w:t>
      </w:r>
    </w:p>
    <w:p w14:paraId="0C1FAFA3" w14:textId="77777777" w:rsidR="00CB07D4" w:rsidRPr="00A422BE" w:rsidRDefault="00CB07D4" w:rsidP="00A11435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36A1BF28" w14:textId="77777777" w:rsidR="00E364E7" w:rsidRPr="00A422BE" w:rsidRDefault="00E364E7" w:rsidP="00A11435">
      <w:pPr>
        <w:ind w:right="114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13 With more financial support from the state</w:t>
      </w:r>
      <w:r w:rsidRPr="00A422BE">
        <w:rPr>
          <w:rStyle w:val="tlid-translation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(e.g.</w:t>
      </w:r>
      <w:r w:rsidR="00F320A8" w:rsidRPr="00A422BE">
        <w:rPr>
          <w:rFonts w:ascii="Calibri" w:hAnsi="Calibri"/>
          <w:sz w:val="18"/>
          <w:szCs w:val="18"/>
          <w:lang w:val="en-GB"/>
        </w:rPr>
        <w:t xml:space="preserve"> higher child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F320A8" w:rsidRPr="00A422BE">
        <w:rPr>
          <w:rFonts w:ascii="Calibri" w:hAnsi="Calibri"/>
          <w:sz w:val="18"/>
          <w:szCs w:val="18"/>
          <w:lang w:val="en-GB"/>
        </w:rPr>
        <w:t>benefits/allowance</w:t>
      </w:r>
      <w:r w:rsidRPr="00A422BE">
        <w:rPr>
          <w:rFonts w:ascii="Calibri" w:hAnsi="Calibri"/>
          <w:sz w:val="18"/>
          <w:szCs w:val="18"/>
          <w:lang w:val="en-GB"/>
        </w:rPr>
        <w:t>, cheaper kindergartens, cheaper housing),</w:t>
      </w:r>
      <w:r w:rsidRPr="00A422BE">
        <w:rPr>
          <w:rStyle w:val="tlid-translation"/>
          <w:lang w:val="en-GB"/>
        </w:rPr>
        <w:t xml:space="preserve"> </w:t>
      </w: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 xml:space="preserve">would </w:t>
      </w:r>
      <w:r w:rsidR="00BE699C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you continue with the pregnancy</w:t>
      </w: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?</w:t>
      </w:r>
      <w:r w:rsidRPr="00A422BE">
        <w:rPr>
          <w:lang w:val="en-GB"/>
        </w:rPr>
        <w:br/>
      </w:r>
      <w:r w:rsidRPr="00A422BE">
        <w:rPr>
          <w:rFonts w:ascii="Calibri" w:hAnsi="Calibri"/>
          <w:sz w:val="18"/>
          <w:szCs w:val="18"/>
          <w:lang w:val="en-GB"/>
        </w:rPr>
        <w:t>1 - Yes</w:t>
      </w:r>
      <w:r w:rsidRPr="00A422BE">
        <w:rPr>
          <w:rFonts w:ascii="Calibri" w:hAnsi="Calibri"/>
          <w:sz w:val="18"/>
          <w:szCs w:val="18"/>
          <w:lang w:val="en-GB"/>
        </w:rPr>
        <w:br/>
        <w:t>2 - No</w:t>
      </w:r>
    </w:p>
    <w:p w14:paraId="762F2B2F" w14:textId="77777777" w:rsidR="00E612CE" w:rsidRPr="00A422BE" w:rsidRDefault="00E612CE" w:rsidP="00A11435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0A98991F" w14:textId="77777777" w:rsidR="00F320A8" w:rsidRPr="00A422BE" w:rsidRDefault="00F320A8" w:rsidP="00F320A8">
      <w:pPr>
        <w:ind w:right="114"/>
        <w:rPr>
          <w:rFonts w:ascii="Calibri" w:eastAsia="Times New Roman" w:hAnsi="Calibri"/>
          <w:b/>
          <w:bCs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 xml:space="preserve">14 What is </w:t>
      </w:r>
      <w:r w:rsidR="00417BA8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your</w:t>
      </w:r>
      <w:r w:rsidR="00417BA8"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 xml:space="preserve">partner's point of view on </w:t>
      </w:r>
      <w:r w:rsidR="00C93DAD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abortion</w:t>
      </w: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?</w:t>
      </w:r>
    </w:p>
    <w:p w14:paraId="1B36F53C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1 - </w:t>
      </w:r>
      <w:r w:rsidR="00BE699C">
        <w:rPr>
          <w:rFonts w:ascii="Calibri" w:eastAsia="Times New Roman" w:hAnsi="Calibri"/>
          <w:sz w:val="18"/>
          <w:szCs w:val="18"/>
          <w:lang w:val="en-GB" w:eastAsia="ar-SA"/>
        </w:rPr>
        <w:t>F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or </w:t>
      </w:r>
      <w:r w:rsidR="00C93DAD">
        <w:rPr>
          <w:rFonts w:ascii="Calibri" w:eastAsia="Times New Roman" w:hAnsi="Calibri"/>
          <w:sz w:val="18"/>
          <w:szCs w:val="18"/>
          <w:lang w:val="en-GB" w:eastAsia="ar-SA"/>
        </w:rPr>
        <w:t>abortion</w:t>
      </w:r>
    </w:p>
    <w:p w14:paraId="266AB067" w14:textId="77777777" w:rsidR="00F320A8" w:rsidRPr="00A422BE" w:rsidRDefault="00BE699C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>
        <w:rPr>
          <w:rFonts w:ascii="Calibri" w:eastAsia="Times New Roman" w:hAnsi="Calibri"/>
          <w:sz w:val="18"/>
          <w:szCs w:val="18"/>
          <w:lang w:val="en-GB" w:eastAsia="ar-SA"/>
        </w:rPr>
        <w:t>2 - A</w:t>
      </w:r>
      <w:r w:rsidR="00F320A8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gainst </w:t>
      </w:r>
      <w:r w:rsidR="00C93DAD">
        <w:rPr>
          <w:rFonts w:ascii="Calibri" w:eastAsia="Times New Roman" w:hAnsi="Calibri"/>
          <w:sz w:val="18"/>
          <w:szCs w:val="18"/>
          <w:lang w:val="en-GB" w:eastAsia="ar-SA"/>
        </w:rPr>
        <w:t>abortion</w:t>
      </w:r>
    </w:p>
    <w:p w14:paraId="65FE1C55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3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- </w:t>
      </w:r>
      <w:r w:rsidR="00BE699C">
        <w:rPr>
          <w:rFonts w:ascii="Calibri" w:eastAsia="Times New Roman" w:hAnsi="Calibri"/>
          <w:sz w:val="18"/>
          <w:szCs w:val="18"/>
          <w:lang w:val="en-GB" w:eastAsia="ar-SA"/>
        </w:rPr>
        <w:t>U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ndecided</w:t>
      </w:r>
    </w:p>
    <w:p w14:paraId="6091DC91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4 - I don't know</w:t>
      </w:r>
    </w:p>
    <w:p w14:paraId="56C791E6" w14:textId="77777777" w:rsidR="00F320A8" w:rsidRPr="00A422BE" w:rsidRDefault="00F320A8" w:rsidP="00A11435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4134FB9F" w14:textId="77777777" w:rsidR="00F320A8" w:rsidRPr="00A422BE" w:rsidRDefault="00F320A8" w:rsidP="00F320A8">
      <w:pPr>
        <w:ind w:right="114"/>
        <w:rPr>
          <w:rFonts w:ascii="Calibri" w:eastAsia="Times New Roman" w:hAnsi="Calibri"/>
          <w:b/>
          <w:bCs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15 Does your partner support you in your decision?</w:t>
      </w:r>
    </w:p>
    <w:p w14:paraId="28A5DF26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1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- He supports me in making th</w:t>
      </w:r>
      <w:r w:rsidR="00417BA8">
        <w:rPr>
          <w:rFonts w:ascii="Calibri" w:eastAsia="Times New Roman" w:hAnsi="Calibri"/>
          <w:sz w:val="18"/>
          <w:szCs w:val="18"/>
          <w:lang w:val="en-GB" w:eastAsia="ar-SA"/>
        </w:rPr>
        <w:t>e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decision</w:t>
      </w:r>
    </w:p>
    <w:p w14:paraId="7E6E8D37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2 - I am not supported in the decision</w:t>
      </w:r>
    </w:p>
    <w:p w14:paraId="722C8411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3 - He is undecided</w:t>
      </w:r>
    </w:p>
    <w:p w14:paraId="30D38194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4 - He doesn't want to talk about it</w:t>
      </w:r>
    </w:p>
    <w:p w14:paraId="3D1ED8EB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5 - I don't know, we have no contact</w:t>
      </w:r>
    </w:p>
    <w:p w14:paraId="63747427" w14:textId="77777777" w:rsidR="00F320A8" w:rsidRPr="00A422BE" w:rsidRDefault="00F320A8" w:rsidP="00F320A8">
      <w:pPr>
        <w:ind w:right="114"/>
        <w:rPr>
          <w:rFonts w:ascii="Calibri" w:eastAsia="Times New Roman" w:hAnsi="Calibri"/>
          <w:b/>
          <w:bCs/>
          <w:sz w:val="18"/>
          <w:szCs w:val="18"/>
          <w:lang w:val="en-GB" w:eastAsia="ar-SA"/>
        </w:rPr>
      </w:pPr>
    </w:p>
    <w:p w14:paraId="0598F2A2" w14:textId="77777777" w:rsidR="00F320A8" w:rsidRPr="00A422BE" w:rsidRDefault="00F320A8" w:rsidP="00F320A8">
      <w:pPr>
        <w:ind w:right="114"/>
        <w:rPr>
          <w:rFonts w:ascii="Calibri" w:eastAsia="Times New Roman" w:hAnsi="Calibri"/>
          <w:b/>
          <w:bCs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16 Do you want to have a baby in the future?</w:t>
      </w:r>
    </w:p>
    <w:p w14:paraId="57A0EAFF" w14:textId="77777777" w:rsidR="00F320A8" w:rsidRPr="00A422BE" w:rsidRDefault="00F320A8" w:rsidP="00F320A8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1 - Yes</w:t>
      </w:r>
    </w:p>
    <w:p w14:paraId="536410AD" w14:textId="77777777" w:rsidR="00F320A8" w:rsidRPr="00A422BE" w:rsidRDefault="00F320A8" w:rsidP="00F320A8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2 - No</w:t>
      </w:r>
    </w:p>
    <w:p w14:paraId="40E0A719" w14:textId="77777777" w:rsidR="00E612CE" w:rsidRPr="00A422BE" w:rsidRDefault="00F320A8" w:rsidP="00F320A8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3 - I don't know</w:t>
      </w:r>
    </w:p>
    <w:p w14:paraId="0577334A" w14:textId="77777777" w:rsidR="00F320A8" w:rsidRPr="00A422BE" w:rsidRDefault="00F320A8" w:rsidP="00F320A8">
      <w:pPr>
        <w:ind w:right="114"/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48F7631E" w14:textId="77777777" w:rsidR="00F320A8" w:rsidRPr="00A422BE" w:rsidRDefault="00F320A8" w:rsidP="00F320A8">
      <w:pPr>
        <w:rPr>
          <w:rFonts w:ascii="Calibri" w:eastAsia="Times New Roman" w:hAnsi="Calibri"/>
          <w:b/>
          <w:bCs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/>
          <w:bCs/>
          <w:sz w:val="18"/>
          <w:szCs w:val="18"/>
          <w:lang w:val="en-GB" w:eastAsia="ar-SA"/>
        </w:rPr>
        <w:t>17 Does your partner want to have a baby in the future?</w:t>
      </w:r>
    </w:p>
    <w:p w14:paraId="55A24971" w14:textId="77777777" w:rsidR="00F320A8" w:rsidRPr="00A422BE" w:rsidRDefault="00F320A8" w:rsidP="00F320A8">
      <w:pPr>
        <w:rPr>
          <w:rFonts w:ascii="Calibri" w:eastAsia="Times New Roman" w:hAnsi="Calibri"/>
          <w:bCs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Cs/>
          <w:sz w:val="18"/>
          <w:szCs w:val="18"/>
          <w:lang w:val="en-GB" w:eastAsia="ar-SA"/>
        </w:rPr>
        <w:t>1 - Yes</w:t>
      </w:r>
    </w:p>
    <w:p w14:paraId="4DE86232" w14:textId="77777777" w:rsidR="00F320A8" w:rsidRPr="00A422BE" w:rsidRDefault="00F320A8" w:rsidP="00F320A8">
      <w:pPr>
        <w:rPr>
          <w:rFonts w:ascii="Calibri" w:eastAsia="Times New Roman" w:hAnsi="Calibri"/>
          <w:bCs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Cs/>
          <w:sz w:val="18"/>
          <w:szCs w:val="18"/>
          <w:lang w:val="en-GB" w:eastAsia="ar-SA"/>
        </w:rPr>
        <w:t>2 - No</w:t>
      </w:r>
    </w:p>
    <w:p w14:paraId="670BF273" w14:textId="77777777" w:rsidR="00F320A8" w:rsidRPr="00A422BE" w:rsidRDefault="00F320A8" w:rsidP="00F320A8">
      <w:pPr>
        <w:rPr>
          <w:rFonts w:ascii="Calibri" w:eastAsia="Times New Roman" w:hAnsi="Calibri"/>
          <w:bCs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Cs/>
          <w:sz w:val="18"/>
          <w:szCs w:val="18"/>
          <w:lang w:val="en-GB" w:eastAsia="ar-SA"/>
        </w:rPr>
        <w:t>3 - I don't know</w:t>
      </w:r>
    </w:p>
    <w:p w14:paraId="50612142" w14:textId="77777777" w:rsidR="00485F68" w:rsidRPr="00A422BE" w:rsidRDefault="00F320A8" w:rsidP="00F320A8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Cs/>
          <w:sz w:val="18"/>
          <w:szCs w:val="18"/>
          <w:lang w:val="en-GB" w:eastAsia="ar-SA"/>
        </w:rPr>
        <w:t>4 - I don't have a partner</w:t>
      </w:r>
    </w:p>
    <w:p w14:paraId="3945C801" w14:textId="77777777" w:rsidR="008B231B" w:rsidRPr="00A422BE" w:rsidRDefault="008B231B">
      <w:pPr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45169ED6" w14:textId="77777777" w:rsidR="00485F68" w:rsidRPr="00A422BE" w:rsidRDefault="00F320A8">
      <w:pPr>
        <w:rPr>
          <w:rFonts w:ascii="Calibri" w:eastAsia="Times New Roman" w:hAnsi="Calibri"/>
          <w:sz w:val="18"/>
          <w:szCs w:val="18"/>
          <w:u w:val="single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u w:val="single"/>
          <w:lang w:val="en-GB" w:eastAsia="ar-SA"/>
        </w:rPr>
        <w:t>CONTRACEPTION</w:t>
      </w:r>
    </w:p>
    <w:p w14:paraId="0FD854BB" w14:textId="77777777" w:rsidR="00961A98" w:rsidRPr="00A422BE" w:rsidRDefault="00961A98">
      <w:pPr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79374D5E" w14:textId="77777777" w:rsidR="00E160AD" w:rsidRPr="00A422BE" w:rsidRDefault="00E160AD" w:rsidP="00E160AD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18 Do you regularly </w:t>
      </w:r>
      <w:r w:rsidRPr="00A422BE">
        <w:rPr>
          <w:rFonts w:ascii="Calibri" w:hAnsi="Calibri"/>
          <w:sz w:val="18"/>
          <w:szCs w:val="18"/>
          <w:lang w:val="en-GB"/>
        </w:rPr>
        <w:t xml:space="preserve">(every three years) 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attend </w:t>
      </w:r>
      <w:r w:rsidR="00BE699C" w:rsidRPr="00A422BE">
        <w:rPr>
          <w:rFonts w:ascii="Calibri" w:hAnsi="Calibri"/>
          <w:b/>
          <w:sz w:val="18"/>
          <w:szCs w:val="18"/>
          <w:lang w:val="en-GB"/>
        </w:rPr>
        <w:t>gynaecological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examinations?</w:t>
      </w:r>
    </w:p>
    <w:p w14:paraId="599FFB45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Yes</w:t>
      </w:r>
    </w:p>
    <w:p w14:paraId="69776419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No</w:t>
      </w:r>
    </w:p>
    <w:p w14:paraId="244811B6" w14:textId="77777777" w:rsidR="00E160AD" w:rsidRPr="00A422BE" w:rsidRDefault="00E160AD" w:rsidP="00E160AD">
      <w:pPr>
        <w:rPr>
          <w:rFonts w:ascii="Calibri" w:hAnsi="Calibri"/>
          <w:b/>
          <w:sz w:val="18"/>
          <w:szCs w:val="18"/>
          <w:lang w:val="en-GB"/>
        </w:rPr>
      </w:pPr>
    </w:p>
    <w:p w14:paraId="7BDC4BE7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19 Where </w:t>
      </w:r>
      <w:r w:rsidR="00417BA8">
        <w:rPr>
          <w:rFonts w:ascii="Calibri" w:hAnsi="Calibri"/>
          <w:b/>
          <w:sz w:val="18"/>
          <w:szCs w:val="18"/>
          <w:lang w:val="en-GB"/>
        </w:rPr>
        <w:t>have</w:t>
      </w:r>
      <w:r w:rsidR="00417BA8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you </w:t>
      </w:r>
      <w:r w:rsidR="00417BA8">
        <w:rPr>
          <w:rFonts w:ascii="Calibri" w:hAnsi="Calibri"/>
          <w:b/>
          <w:sz w:val="18"/>
          <w:szCs w:val="18"/>
          <w:lang w:val="en-GB"/>
        </w:rPr>
        <w:t>received</w:t>
      </w:r>
      <w:r w:rsidR="00417BA8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the most information on contraception? </w:t>
      </w:r>
      <w:r w:rsidRPr="00A422BE">
        <w:rPr>
          <w:rFonts w:ascii="Calibri" w:hAnsi="Calibri"/>
          <w:sz w:val="18"/>
          <w:szCs w:val="18"/>
          <w:lang w:val="en-GB"/>
        </w:rPr>
        <w:t>(choose up to three answers)</w:t>
      </w:r>
    </w:p>
    <w:p w14:paraId="4D58E67C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1 - </w:t>
      </w:r>
      <w:r w:rsidR="0095290C" w:rsidRPr="00A422BE">
        <w:rPr>
          <w:rFonts w:ascii="Calibri" w:hAnsi="Calibri"/>
          <w:sz w:val="18"/>
          <w:szCs w:val="18"/>
          <w:lang w:val="en-GB"/>
        </w:rPr>
        <w:t>Gynaecologist</w:t>
      </w:r>
    </w:p>
    <w:p w14:paraId="668F0FC4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My GP</w:t>
      </w:r>
    </w:p>
    <w:p w14:paraId="195CC18D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From the media (magazines, radio, TV, internet)</w:t>
      </w:r>
    </w:p>
    <w:p w14:paraId="1679EE8E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At school</w:t>
      </w:r>
      <w:r w:rsidR="00417BA8">
        <w:rPr>
          <w:rFonts w:ascii="Calibri" w:hAnsi="Calibri"/>
          <w:sz w:val="18"/>
          <w:szCs w:val="18"/>
          <w:lang w:val="en-GB"/>
        </w:rPr>
        <w:t>/</w:t>
      </w:r>
      <w:r w:rsidRPr="00A422BE">
        <w:rPr>
          <w:rFonts w:ascii="Calibri" w:hAnsi="Calibri"/>
          <w:sz w:val="18"/>
          <w:szCs w:val="18"/>
          <w:lang w:val="en-GB"/>
        </w:rPr>
        <w:t>in class</w:t>
      </w:r>
    </w:p>
    <w:p w14:paraId="5EC17721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From parents</w:t>
      </w:r>
    </w:p>
    <w:p w14:paraId="3F041A02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6 - Nowhere</w:t>
      </w:r>
    </w:p>
    <w:p w14:paraId="1B66A395" w14:textId="77777777" w:rsidR="00E160AD" w:rsidRPr="00A422BE" w:rsidRDefault="00E160AD" w:rsidP="00E160AD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7 - Other: </w:t>
      </w:r>
      <w:r w:rsidR="0095290C">
        <w:rPr>
          <w:rFonts w:ascii="Calibri" w:hAnsi="Calibri"/>
          <w:sz w:val="18"/>
          <w:szCs w:val="18"/>
          <w:lang w:val="en-GB"/>
        </w:rPr>
        <w:t>…………………………</w:t>
      </w:r>
    </w:p>
    <w:p w14:paraId="4B9E5156" w14:textId="77777777" w:rsidR="00E160AD" w:rsidRPr="00A422BE" w:rsidRDefault="00E160AD" w:rsidP="00E160AD">
      <w:pPr>
        <w:rPr>
          <w:rFonts w:ascii="Calibri" w:hAnsi="Calibri"/>
          <w:b/>
          <w:sz w:val="18"/>
          <w:szCs w:val="18"/>
          <w:lang w:val="en-GB"/>
        </w:rPr>
      </w:pPr>
    </w:p>
    <w:p w14:paraId="13A331A7" w14:textId="77777777" w:rsidR="00E160AD" w:rsidRPr="00A422BE" w:rsidRDefault="00E160AD" w:rsidP="00E160AD">
      <w:pPr>
        <w:rPr>
          <w:rFonts w:ascii="Calibri" w:eastAsia="Times New Roman" w:hAnsi="Calibri"/>
          <w:b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20 Which </w:t>
      </w:r>
      <w:r w:rsidR="00697587" w:rsidRPr="00A422BE">
        <w:rPr>
          <w:rFonts w:ascii="Calibri" w:hAnsi="Calibri"/>
          <w:b/>
          <w:sz w:val="18"/>
          <w:szCs w:val="18"/>
          <w:lang w:val="en-GB"/>
        </w:rPr>
        <w:t xml:space="preserve">method of contraception 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>have you used</w:t>
      </w:r>
      <w:r w:rsidR="0093317B"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most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</w:t>
      </w:r>
      <w:r w:rsidR="0093317B"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>in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the last year?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(choose up to three answers)</w:t>
      </w:r>
    </w:p>
    <w:p w14:paraId="76B48C3C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1 - Condom</w:t>
      </w:r>
    </w:p>
    <w:p w14:paraId="0774DF53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2 - Contraceptive pills (</w:t>
      </w:r>
      <w:r w:rsidR="00465532">
        <w:rPr>
          <w:rFonts w:ascii="Calibri" w:hAnsi="Calibri"/>
          <w:sz w:val="18"/>
          <w:szCs w:val="18"/>
          <w:lang w:val="en-GB"/>
        </w:rPr>
        <w:t>‘</w:t>
      </w:r>
      <w:r w:rsidR="00465532">
        <w:rPr>
          <w:rFonts w:ascii="Calibri" w:eastAsia="Times New Roman" w:hAnsi="Calibri"/>
          <w:sz w:val="18"/>
          <w:szCs w:val="18"/>
          <w:lang w:val="en-GB" w:eastAsia="ar-SA"/>
        </w:rPr>
        <w:t>t</w:t>
      </w:r>
      <w:r w:rsidR="00C93DAD">
        <w:rPr>
          <w:rFonts w:ascii="Calibri" w:eastAsia="Times New Roman" w:hAnsi="Calibri"/>
          <w:sz w:val="18"/>
          <w:szCs w:val="18"/>
          <w:lang w:val="en-GB" w:eastAsia="ar-SA"/>
        </w:rPr>
        <w:t xml:space="preserve">he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Pill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)</w:t>
      </w:r>
    </w:p>
    <w:p w14:paraId="29A81AA4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3 - Hormonal vaginal ring</w:t>
      </w:r>
    </w:p>
    <w:p w14:paraId="3112D4DA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4 - Contraceptive patch</w:t>
      </w:r>
    </w:p>
    <w:p w14:paraId="3A7C8FC7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5 - Contraceptive injections</w:t>
      </w:r>
    </w:p>
    <w:p w14:paraId="57A4A44D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6 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>-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Copper IUD</w:t>
      </w:r>
    </w:p>
    <w:p w14:paraId="62400419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7 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>-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Hormonal IUD</w:t>
      </w:r>
    </w:p>
    <w:p w14:paraId="4CEA2306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8 - Emergency contraception (</w:t>
      </w:r>
      <w:r w:rsidR="00465532">
        <w:rPr>
          <w:rFonts w:ascii="Calibri" w:hAnsi="Calibri"/>
          <w:sz w:val="18"/>
          <w:szCs w:val="18"/>
          <w:lang w:val="en-GB"/>
        </w:rPr>
        <w:t>‘</w:t>
      </w:r>
      <w:r w:rsidR="00F80C86" w:rsidRPr="00A422BE">
        <w:rPr>
          <w:rFonts w:ascii="Calibri" w:eastAsia="Times New Roman" w:hAnsi="Calibri"/>
          <w:sz w:val="18"/>
          <w:szCs w:val="18"/>
          <w:lang w:val="en-GB" w:eastAsia="ar-SA"/>
        </w:rPr>
        <w:t>Morning-After Pill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)</w:t>
      </w:r>
    </w:p>
    <w:p w14:paraId="4D4E8541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9 - The </w:t>
      </w:r>
      <w:r w:rsidR="00F80C86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calendar method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(</w:t>
      </w:r>
      <w:r w:rsidR="00465532">
        <w:rPr>
          <w:rFonts w:ascii="Calibri" w:hAnsi="Calibri"/>
          <w:sz w:val="18"/>
          <w:szCs w:val="18"/>
          <w:lang w:val="en-GB"/>
        </w:rPr>
        <w:t>‘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Safe Days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)</w:t>
      </w:r>
    </w:p>
    <w:p w14:paraId="585AF3EA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10 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>-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Withdrawal</w:t>
      </w:r>
      <w:r w:rsidR="00F80C86" w:rsidRPr="00A422BE">
        <w:rPr>
          <w:rFonts w:ascii="Calibri" w:eastAsia="Times New Roman" w:hAnsi="Calibri"/>
          <w:sz w:val="18"/>
          <w:szCs w:val="18"/>
          <w:lang w:val="en-GB" w:eastAsia="ar-SA"/>
        </w:rPr>
        <w:t>/pull-out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method</w:t>
      </w:r>
    </w:p>
    <w:p w14:paraId="344C4807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11 - Breastfeeding</w:t>
      </w:r>
    </w:p>
    <w:p w14:paraId="6D73FD39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12 - Diaphragm</w:t>
      </w:r>
    </w:p>
    <w:p w14:paraId="15C654E4" w14:textId="77777777" w:rsidR="00E160AD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13 - </w:t>
      </w:r>
      <w:r w:rsidR="00F80C86" w:rsidRPr="00A422BE">
        <w:rPr>
          <w:rFonts w:ascii="Calibri" w:eastAsia="Times New Roman" w:hAnsi="Calibri"/>
          <w:sz w:val="18"/>
          <w:szCs w:val="18"/>
          <w:lang w:val="en-GB" w:eastAsia="ar-SA"/>
        </w:rPr>
        <w:t>Other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: ………………</w:t>
      </w:r>
    </w:p>
    <w:p w14:paraId="74B378EE" w14:textId="77777777" w:rsidR="006F4316" w:rsidRPr="00A422BE" w:rsidRDefault="00E160AD" w:rsidP="00E160AD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lastRenderedPageBreak/>
        <w:t>14 – None</w:t>
      </w:r>
    </w:p>
    <w:p w14:paraId="243334F4" w14:textId="77777777" w:rsidR="00E160AD" w:rsidRPr="00A422BE" w:rsidRDefault="00E160AD" w:rsidP="00E160AD">
      <w:pPr>
        <w:rPr>
          <w:rFonts w:ascii="Calibri" w:hAnsi="Calibri"/>
          <w:bCs/>
          <w:sz w:val="12"/>
          <w:szCs w:val="12"/>
          <w:lang w:val="en-GB"/>
        </w:rPr>
      </w:pPr>
    </w:p>
    <w:p w14:paraId="5B833D18" w14:textId="77777777" w:rsidR="00F80C86" w:rsidRPr="00A422BE" w:rsidRDefault="00F80C86" w:rsidP="00F80C86">
      <w:pPr>
        <w:rPr>
          <w:rFonts w:ascii="Calibri" w:hAnsi="Calibri"/>
          <w:b/>
          <w:bCs/>
          <w:sz w:val="18"/>
          <w:szCs w:val="18"/>
          <w:lang w:val="en-GB"/>
        </w:rPr>
      </w:pPr>
      <w:r w:rsidRPr="00A422BE">
        <w:rPr>
          <w:rFonts w:ascii="Calibri" w:hAnsi="Calibri"/>
          <w:b/>
          <w:bCs/>
          <w:sz w:val="18"/>
          <w:szCs w:val="18"/>
          <w:lang w:val="en-GB"/>
        </w:rPr>
        <w:t>21 How regularly/frequently did you use the chosen method of contraception?</w:t>
      </w:r>
    </w:p>
    <w:p w14:paraId="54CBB45C" w14:textId="77777777" w:rsidR="00F80C86" w:rsidRPr="00A422BE" w:rsidRDefault="00F80C86" w:rsidP="00F80C86">
      <w:pPr>
        <w:rPr>
          <w:rFonts w:ascii="Calibri" w:hAnsi="Calibri"/>
          <w:bCs/>
          <w:sz w:val="18"/>
          <w:szCs w:val="18"/>
          <w:lang w:val="en-GB"/>
        </w:rPr>
      </w:pPr>
      <w:r w:rsidRPr="00A422BE">
        <w:rPr>
          <w:rFonts w:ascii="Calibri" w:hAnsi="Calibri"/>
          <w:bCs/>
          <w:sz w:val="18"/>
          <w:szCs w:val="18"/>
          <w:lang w:val="en-GB"/>
        </w:rPr>
        <w:t>1 - Regularly</w:t>
      </w:r>
    </w:p>
    <w:p w14:paraId="25D303D1" w14:textId="77777777" w:rsidR="00F80C86" w:rsidRPr="00A422BE" w:rsidRDefault="00F80C86" w:rsidP="00F80C86">
      <w:pPr>
        <w:rPr>
          <w:rFonts w:ascii="Calibri" w:hAnsi="Calibri"/>
          <w:bCs/>
          <w:sz w:val="18"/>
          <w:szCs w:val="18"/>
          <w:lang w:val="en-GB"/>
        </w:rPr>
      </w:pPr>
      <w:r w:rsidRPr="00A422BE">
        <w:rPr>
          <w:rFonts w:ascii="Calibri" w:hAnsi="Calibri"/>
          <w:bCs/>
          <w:sz w:val="18"/>
          <w:szCs w:val="18"/>
          <w:lang w:val="en-GB"/>
        </w:rPr>
        <w:t>2 - Occasionally</w:t>
      </w:r>
    </w:p>
    <w:p w14:paraId="2B462CF6" w14:textId="77777777" w:rsidR="00F80C86" w:rsidRPr="00A422BE" w:rsidRDefault="00F80C86" w:rsidP="00F80C86">
      <w:pPr>
        <w:rPr>
          <w:rFonts w:ascii="Calibri" w:hAnsi="Calibri"/>
          <w:bCs/>
          <w:sz w:val="18"/>
          <w:szCs w:val="18"/>
          <w:lang w:val="en-GB"/>
        </w:rPr>
      </w:pPr>
      <w:r w:rsidRPr="00A422BE">
        <w:rPr>
          <w:rFonts w:ascii="Calibri" w:hAnsi="Calibri"/>
          <w:bCs/>
          <w:sz w:val="18"/>
          <w:szCs w:val="18"/>
          <w:lang w:val="en-GB"/>
        </w:rPr>
        <w:t>3 - Only on fertile days</w:t>
      </w:r>
    </w:p>
    <w:p w14:paraId="3E37B082" w14:textId="77777777" w:rsidR="00E612CE" w:rsidRPr="00A422BE" w:rsidRDefault="00F80C86" w:rsidP="00F80C86">
      <w:pPr>
        <w:rPr>
          <w:rFonts w:ascii="Calibri" w:hAnsi="Calibri"/>
          <w:bCs/>
          <w:sz w:val="18"/>
          <w:szCs w:val="18"/>
          <w:lang w:val="en-GB"/>
        </w:rPr>
      </w:pPr>
      <w:r w:rsidRPr="00A422BE">
        <w:rPr>
          <w:rFonts w:ascii="Calibri" w:hAnsi="Calibri"/>
          <w:bCs/>
          <w:sz w:val="18"/>
          <w:szCs w:val="18"/>
          <w:lang w:val="en-GB"/>
        </w:rPr>
        <w:t>4 - I just tried to use it</w:t>
      </w:r>
    </w:p>
    <w:p w14:paraId="797B4E94" w14:textId="77777777" w:rsidR="00F80C86" w:rsidRPr="00A422BE" w:rsidRDefault="00F80C86" w:rsidP="00F80C86">
      <w:pPr>
        <w:rPr>
          <w:rFonts w:ascii="Calibri" w:hAnsi="Calibri"/>
          <w:sz w:val="12"/>
          <w:szCs w:val="12"/>
          <w:lang w:val="en-GB"/>
        </w:rPr>
      </w:pPr>
    </w:p>
    <w:p w14:paraId="0A827E6D" w14:textId="77777777" w:rsidR="00F80C86" w:rsidRPr="00A422BE" w:rsidRDefault="00F80C86" w:rsidP="00F80C86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22 Are you familiar with the effectiveness of the selected </w:t>
      </w:r>
      <w:r w:rsidR="0093317B" w:rsidRPr="00A422BE">
        <w:rPr>
          <w:rFonts w:ascii="Calibri" w:hAnsi="Calibri"/>
          <w:b/>
          <w:sz w:val="18"/>
          <w:szCs w:val="18"/>
          <w:lang w:val="en-GB"/>
        </w:rPr>
        <w:t>method(s) of contraception</w:t>
      </w:r>
      <w:r w:rsidRPr="00A422BE">
        <w:rPr>
          <w:rFonts w:ascii="Calibri" w:hAnsi="Calibri"/>
          <w:b/>
          <w:sz w:val="18"/>
          <w:szCs w:val="18"/>
          <w:lang w:val="en-GB"/>
        </w:rPr>
        <w:t>?</w:t>
      </w:r>
    </w:p>
    <w:p w14:paraId="4B38DC69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Yes</w:t>
      </w:r>
    </w:p>
    <w:p w14:paraId="5F6C868D" w14:textId="77777777" w:rsidR="002F567D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No</w:t>
      </w:r>
    </w:p>
    <w:p w14:paraId="6172CA54" w14:textId="77777777" w:rsidR="00F80C86" w:rsidRPr="00A422BE" w:rsidRDefault="00F80C86" w:rsidP="00F80C86">
      <w:pPr>
        <w:rPr>
          <w:rFonts w:ascii="Calibri" w:hAnsi="Calibri"/>
          <w:sz w:val="12"/>
          <w:szCs w:val="12"/>
          <w:lang w:val="en-GB"/>
        </w:rPr>
      </w:pPr>
    </w:p>
    <w:p w14:paraId="0BC8E311" w14:textId="77777777" w:rsidR="00F80C86" w:rsidRPr="00A422BE" w:rsidRDefault="00F80C86" w:rsidP="00DB37D8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23 What </w:t>
      </w:r>
      <w:r w:rsidR="00697587" w:rsidRPr="00A422BE">
        <w:rPr>
          <w:rFonts w:ascii="Calibri" w:hAnsi="Calibri"/>
          <w:b/>
          <w:sz w:val="18"/>
          <w:szCs w:val="18"/>
          <w:lang w:val="en-GB"/>
        </w:rPr>
        <w:t>method of contraception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did you use at the time you became pregnant?</w:t>
      </w:r>
    </w:p>
    <w:p w14:paraId="34BBC1E4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Condom</w:t>
      </w:r>
    </w:p>
    <w:p w14:paraId="220A22F1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2 - Contraceptive pills </w:t>
      </w:r>
      <w:r w:rsidR="00465532" w:rsidRPr="00A422BE">
        <w:rPr>
          <w:rFonts w:ascii="Calibri" w:hAnsi="Calibri"/>
          <w:sz w:val="18"/>
          <w:szCs w:val="18"/>
          <w:lang w:val="en-GB"/>
        </w:rPr>
        <w:t>(</w:t>
      </w:r>
      <w:r w:rsidR="00465532">
        <w:rPr>
          <w:rFonts w:ascii="Calibri" w:hAnsi="Calibri"/>
          <w:sz w:val="18"/>
          <w:szCs w:val="18"/>
          <w:lang w:val="en-GB"/>
        </w:rPr>
        <w:t xml:space="preserve">‘the </w:t>
      </w:r>
      <w:r w:rsidRPr="00A422BE">
        <w:rPr>
          <w:rFonts w:ascii="Calibri" w:hAnsi="Calibri"/>
          <w:sz w:val="18"/>
          <w:szCs w:val="18"/>
          <w:lang w:val="en-GB"/>
        </w:rPr>
        <w:t>Pill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="00465532" w:rsidRPr="00A422BE">
        <w:rPr>
          <w:rFonts w:ascii="Calibri" w:hAnsi="Calibri"/>
          <w:sz w:val="18"/>
          <w:szCs w:val="18"/>
          <w:lang w:val="en-GB"/>
        </w:rPr>
        <w:t>)</w:t>
      </w:r>
    </w:p>
    <w:p w14:paraId="79EB4C97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Hormonal vaginal ring</w:t>
      </w:r>
    </w:p>
    <w:p w14:paraId="52E64347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Contraceptive patch</w:t>
      </w:r>
    </w:p>
    <w:p w14:paraId="66AFCF89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Contraceptive injections</w:t>
      </w:r>
    </w:p>
    <w:p w14:paraId="01B9A552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Copper IUD</w:t>
      </w:r>
    </w:p>
    <w:p w14:paraId="4A07F981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7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Hormonal IUD</w:t>
      </w:r>
    </w:p>
    <w:p w14:paraId="2EFBA4FB" w14:textId="77777777" w:rsidR="00F80C86" w:rsidRPr="00A422BE" w:rsidRDefault="00697587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8 - </w:t>
      </w:r>
      <w:r w:rsidR="00F80C86" w:rsidRPr="00A422BE">
        <w:rPr>
          <w:rFonts w:ascii="Calibri" w:hAnsi="Calibri"/>
          <w:sz w:val="18"/>
          <w:szCs w:val="18"/>
          <w:lang w:val="en-GB"/>
        </w:rPr>
        <w:t>Emergency contraception (</w:t>
      </w:r>
      <w:r w:rsidR="00465532">
        <w:rPr>
          <w:rFonts w:ascii="Calibri" w:hAnsi="Calibri"/>
          <w:sz w:val="18"/>
          <w:szCs w:val="18"/>
          <w:lang w:val="en-GB"/>
        </w:rPr>
        <w:t>‘</w:t>
      </w:r>
      <w:r w:rsidR="00F80C86" w:rsidRPr="00A422BE">
        <w:rPr>
          <w:rFonts w:ascii="Calibri" w:hAnsi="Calibri"/>
          <w:sz w:val="18"/>
          <w:szCs w:val="18"/>
          <w:lang w:val="en-GB"/>
        </w:rPr>
        <w:t>Morning-After Pill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="00F80C86" w:rsidRPr="00A422BE">
        <w:rPr>
          <w:rFonts w:ascii="Calibri" w:hAnsi="Calibri"/>
          <w:sz w:val="18"/>
          <w:szCs w:val="18"/>
          <w:lang w:val="en-GB"/>
        </w:rPr>
        <w:t>)</w:t>
      </w:r>
    </w:p>
    <w:p w14:paraId="06F4F6DF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9 - The calendar method (</w:t>
      </w:r>
      <w:r w:rsidR="00465532">
        <w:rPr>
          <w:rFonts w:ascii="Calibri" w:hAnsi="Calibri"/>
          <w:sz w:val="18"/>
          <w:szCs w:val="18"/>
          <w:lang w:val="en-GB"/>
        </w:rPr>
        <w:t>‘</w:t>
      </w:r>
      <w:r w:rsidRPr="00A422BE">
        <w:rPr>
          <w:rFonts w:ascii="Calibri" w:hAnsi="Calibri"/>
          <w:sz w:val="18"/>
          <w:szCs w:val="18"/>
          <w:lang w:val="en-GB"/>
        </w:rPr>
        <w:t>Safe Days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hAnsi="Calibri"/>
          <w:sz w:val="18"/>
          <w:szCs w:val="18"/>
          <w:lang w:val="en-GB"/>
        </w:rPr>
        <w:t>)</w:t>
      </w:r>
    </w:p>
    <w:p w14:paraId="7EAF79A3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10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Withdrawal/pull-out method</w:t>
      </w:r>
    </w:p>
    <w:p w14:paraId="2CDA5DFF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11 - Breastfeeding</w:t>
      </w:r>
    </w:p>
    <w:p w14:paraId="5054DC2C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12 - Diaphragm</w:t>
      </w:r>
    </w:p>
    <w:p w14:paraId="628F6A56" w14:textId="77777777" w:rsidR="00F80C86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13 - Other: ………………..……</w:t>
      </w:r>
    </w:p>
    <w:p w14:paraId="32EF43BA" w14:textId="77777777" w:rsidR="00E612CE" w:rsidRPr="00A422BE" w:rsidRDefault="00F80C86" w:rsidP="00F80C8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14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None</w:t>
      </w:r>
    </w:p>
    <w:p w14:paraId="20061249" w14:textId="77777777" w:rsidR="00A016BF" w:rsidRDefault="00A016BF" w:rsidP="00A016BF">
      <w:pPr>
        <w:rPr>
          <w:rFonts w:ascii="Calibri" w:hAnsi="Calibri"/>
          <w:b/>
          <w:sz w:val="18"/>
          <w:szCs w:val="18"/>
          <w:lang w:val="en-GB"/>
        </w:rPr>
      </w:pPr>
    </w:p>
    <w:p w14:paraId="23F83A96" w14:textId="77777777" w:rsidR="00F80C86" w:rsidRPr="00A422BE" w:rsidRDefault="00F80C86" w:rsidP="00F15286">
      <w:pPr>
        <w:ind w:left="709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23</w:t>
      </w:r>
      <w:r w:rsidR="00F15286">
        <w:rPr>
          <w:rFonts w:ascii="Calibri" w:hAnsi="Calibri"/>
          <w:b/>
          <w:sz w:val="18"/>
          <w:szCs w:val="18"/>
          <w:lang w:val="en-GB"/>
        </w:rPr>
        <w:t>.1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If you were using contraception at the time of conception</w:t>
      </w:r>
      <w:r w:rsidR="004D1AB8">
        <w:rPr>
          <w:rFonts w:ascii="Calibri" w:hAnsi="Calibri"/>
          <w:b/>
          <w:sz w:val="18"/>
          <w:szCs w:val="18"/>
          <w:lang w:val="en-GB"/>
        </w:rPr>
        <w:t>,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4D1AB8">
        <w:rPr>
          <w:rFonts w:ascii="Calibri" w:hAnsi="Calibri"/>
          <w:b/>
          <w:sz w:val="18"/>
          <w:szCs w:val="18"/>
          <w:lang w:val="en-GB"/>
        </w:rPr>
        <w:t>why</w:t>
      </w:r>
      <w:r w:rsidR="004D1AB8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do you believe </w:t>
      </w:r>
      <w:r w:rsidR="004D1AB8">
        <w:rPr>
          <w:rFonts w:ascii="Calibri" w:hAnsi="Calibri"/>
          <w:b/>
          <w:sz w:val="18"/>
          <w:szCs w:val="18"/>
          <w:lang w:val="en-GB"/>
        </w:rPr>
        <w:t>you became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pregnant?</w:t>
      </w:r>
    </w:p>
    <w:p w14:paraId="04EC4B96" w14:textId="77777777" w:rsidR="00F80C86" w:rsidRPr="00A422BE" w:rsidRDefault="00F80C86" w:rsidP="00F15286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</w:t>
      </w:r>
      <w:r w:rsidR="00A016BF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The condom broke</w:t>
      </w:r>
    </w:p>
    <w:p w14:paraId="781C6AB8" w14:textId="77777777" w:rsidR="00F80C86" w:rsidRPr="00A422BE" w:rsidRDefault="00F80C86" w:rsidP="00F15286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2- I forgot to take my pills</w:t>
      </w:r>
    </w:p>
    <w:p w14:paraId="7536FBA4" w14:textId="77777777" w:rsidR="00F80C86" w:rsidRPr="00A422BE" w:rsidRDefault="00F80C86" w:rsidP="00F15286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I (we) used the protection method incorrectly</w:t>
      </w:r>
    </w:p>
    <w:p w14:paraId="5960CADF" w14:textId="77777777" w:rsidR="00F80C86" w:rsidRPr="00A422BE" w:rsidRDefault="00F80C86" w:rsidP="00F15286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I don't know, I was sure I was protected</w:t>
      </w:r>
      <w:r w:rsidR="004D1AB8">
        <w:rPr>
          <w:rFonts w:ascii="Calibri" w:hAnsi="Calibri"/>
          <w:sz w:val="18"/>
          <w:szCs w:val="18"/>
          <w:lang w:val="en-GB"/>
        </w:rPr>
        <w:t>,</w:t>
      </w:r>
      <w:r w:rsidRPr="00A422BE">
        <w:rPr>
          <w:rFonts w:ascii="Calibri" w:hAnsi="Calibri"/>
          <w:sz w:val="18"/>
          <w:szCs w:val="18"/>
          <w:lang w:val="en-GB"/>
        </w:rPr>
        <w:t xml:space="preserve"> the method failed</w:t>
      </w:r>
    </w:p>
    <w:p w14:paraId="7153B66F" w14:textId="77777777" w:rsidR="00310771" w:rsidRPr="00A422BE" w:rsidRDefault="00F80C86" w:rsidP="00F15286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Other: ………....................................</w:t>
      </w:r>
    </w:p>
    <w:p w14:paraId="338AAFF8" w14:textId="77777777" w:rsidR="00F80C86" w:rsidRPr="00A422BE" w:rsidRDefault="00F80C86" w:rsidP="00F80C86">
      <w:pPr>
        <w:ind w:left="709"/>
        <w:rPr>
          <w:rFonts w:ascii="Calibri" w:hAnsi="Calibri"/>
          <w:sz w:val="18"/>
          <w:szCs w:val="18"/>
          <w:lang w:val="en-GB"/>
        </w:rPr>
      </w:pPr>
    </w:p>
    <w:p w14:paraId="6A8D8972" w14:textId="77777777" w:rsidR="0093317B" w:rsidRPr="00A422BE" w:rsidRDefault="00F80C86" w:rsidP="007D7B42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24 Which method of contraception do you intend to use on a regular basis </w:t>
      </w:r>
      <w:r w:rsidR="0093317B" w:rsidRPr="00A422BE">
        <w:rPr>
          <w:rFonts w:ascii="Calibri" w:hAnsi="Calibri"/>
          <w:b/>
          <w:sz w:val="18"/>
          <w:szCs w:val="18"/>
          <w:lang w:val="en-GB"/>
        </w:rPr>
        <w:t xml:space="preserve">after </w:t>
      </w:r>
      <w:r w:rsidR="00C93DAD">
        <w:rPr>
          <w:rFonts w:ascii="Calibri" w:hAnsi="Calibri"/>
          <w:b/>
          <w:sz w:val="18"/>
          <w:szCs w:val="18"/>
          <w:lang w:val="en-GB"/>
        </w:rPr>
        <w:t>abortion</w:t>
      </w:r>
      <w:r w:rsidRPr="00A422BE">
        <w:rPr>
          <w:rFonts w:ascii="Calibri" w:hAnsi="Calibri"/>
          <w:b/>
          <w:sz w:val="18"/>
          <w:szCs w:val="18"/>
          <w:lang w:val="en-GB"/>
        </w:rPr>
        <w:t>?</w:t>
      </w:r>
    </w:p>
    <w:p w14:paraId="52DEB7C6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Condom</w:t>
      </w:r>
    </w:p>
    <w:p w14:paraId="453D0D35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Contraceptive pills (</w:t>
      </w:r>
      <w:r w:rsidR="00465532">
        <w:rPr>
          <w:rFonts w:ascii="Calibri" w:hAnsi="Calibri"/>
          <w:sz w:val="18"/>
          <w:szCs w:val="18"/>
          <w:lang w:val="en-GB"/>
        </w:rPr>
        <w:t>‘t</w:t>
      </w:r>
      <w:r w:rsidR="00C93DAD">
        <w:rPr>
          <w:rFonts w:ascii="Calibri" w:hAnsi="Calibri"/>
          <w:sz w:val="18"/>
          <w:szCs w:val="18"/>
          <w:lang w:val="en-GB"/>
        </w:rPr>
        <w:t xml:space="preserve">he </w:t>
      </w:r>
      <w:r w:rsidRPr="00A422BE">
        <w:rPr>
          <w:rFonts w:ascii="Calibri" w:hAnsi="Calibri"/>
          <w:sz w:val="18"/>
          <w:szCs w:val="18"/>
          <w:lang w:val="en-GB"/>
        </w:rPr>
        <w:t>Pill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hAnsi="Calibri"/>
          <w:sz w:val="18"/>
          <w:szCs w:val="18"/>
          <w:lang w:val="en-GB"/>
        </w:rPr>
        <w:t>)</w:t>
      </w:r>
    </w:p>
    <w:p w14:paraId="523081C5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Hormonal vaginal ring</w:t>
      </w:r>
    </w:p>
    <w:p w14:paraId="29EF4267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Contraceptive patch</w:t>
      </w:r>
    </w:p>
    <w:p w14:paraId="5AD3291B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Contraceptive injections</w:t>
      </w:r>
    </w:p>
    <w:p w14:paraId="71DCD9C8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Copper IUD</w:t>
      </w:r>
    </w:p>
    <w:p w14:paraId="409BB9DA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7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Hormonal IUD</w:t>
      </w:r>
    </w:p>
    <w:p w14:paraId="3135C520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8 - Emergency contraception (</w:t>
      </w:r>
      <w:r w:rsidR="00465532">
        <w:rPr>
          <w:rFonts w:ascii="Calibri" w:hAnsi="Calibri"/>
          <w:sz w:val="18"/>
          <w:szCs w:val="18"/>
          <w:lang w:val="en-GB"/>
        </w:rPr>
        <w:t>‘</w:t>
      </w:r>
      <w:r w:rsidRPr="00A422BE">
        <w:rPr>
          <w:rFonts w:ascii="Calibri" w:hAnsi="Calibri"/>
          <w:sz w:val="18"/>
          <w:szCs w:val="18"/>
          <w:lang w:val="en-GB"/>
        </w:rPr>
        <w:t>Morning-After Pill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hAnsi="Calibri"/>
          <w:sz w:val="18"/>
          <w:szCs w:val="18"/>
          <w:lang w:val="en-GB"/>
        </w:rPr>
        <w:t>)</w:t>
      </w:r>
    </w:p>
    <w:p w14:paraId="76D829CC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9 - The calendar method (</w:t>
      </w:r>
      <w:r w:rsidR="00465532">
        <w:rPr>
          <w:rFonts w:ascii="Calibri" w:hAnsi="Calibri"/>
          <w:sz w:val="18"/>
          <w:szCs w:val="18"/>
          <w:lang w:val="en-GB"/>
        </w:rPr>
        <w:t>‘</w:t>
      </w:r>
      <w:r w:rsidRPr="00A422BE">
        <w:rPr>
          <w:rFonts w:ascii="Calibri" w:hAnsi="Calibri"/>
          <w:sz w:val="18"/>
          <w:szCs w:val="18"/>
          <w:lang w:val="en-GB"/>
        </w:rPr>
        <w:t>Safe Days</w:t>
      </w:r>
      <w:r w:rsidR="00465532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hAnsi="Calibri"/>
          <w:sz w:val="18"/>
          <w:szCs w:val="18"/>
          <w:lang w:val="en-GB"/>
        </w:rPr>
        <w:t>)</w:t>
      </w:r>
    </w:p>
    <w:p w14:paraId="5DC87AC2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10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Withdrawal/pull-out method</w:t>
      </w:r>
    </w:p>
    <w:p w14:paraId="6F1A43DC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11 - Breastfeeding</w:t>
      </w:r>
    </w:p>
    <w:p w14:paraId="5DAA3187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12 - Diaphragm</w:t>
      </w:r>
    </w:p>
    <w:p w14:paraId="653AE361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13 - Other: ………………..……</w:t>
      </w:r>
    </w:p>
    <w:p w14:paraId="1F31EA30" w14:textId="77777777" w:rsidR="009F225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14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None</w:t>
      </w:r>
    </w:p>
    <w:p w14:paraId="58F20722" w14:textId="77777777" w:rsidR="0093317B" w:rsidRPr="00A422BE" w:rsidRDefault="0093317B" w:rsidP="0093317B">
      <w:pPr>
        <w:rPr>
          <w:rFonts w:ascii="Calibri" w:hAnsi="Calibri"/>
          <w:sz w:val="12"/>
          <w:szCs w:val="12"/>
          <w:lang w:val="en-GB"/>
        </w:rPr>
      </w:pPr>
    </w:p>
    <w:p w14:paraId="58087912" w14:textId="77777777" w:rsidR="0093317B" w:rsidRPr="00A422BE" w:rsidRDefault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b/>
          <w:bCs/>
          <w:sz w:val="18"/>
          <w:szCs w:val="18"/>
          <w:lang w:val="en-GB"/>
        </w:rPr>
        <w:t xml:space="preserve">25 Have you already </w:t>
      </w:r>
      <w:r w:rsidR="00443CEC">
        <w:rPr>
          <w:rFonts w:ascii="Calibri" w:hAnsi="Calibri"/>
          <w:b/>
          <w:bCs/>
          <w:sz w:val="18"/>
          <w:szCs w:val="18"/>
          <w:lang w:val="en-GB"/>
        </w:rPr>
        <w:t>settled on</w:t>
      </w:r>
      <w:r w:rsidR="00443CEC" w:rsidRPr="00A422BE">
        <w:rPr>
          <w:rFonts w:ascii="Calibri" w:hAnsi="Calibri"/>
          <w:b/>
          <w:bCs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bCs/>
          <w:sz w:val="18"/>
          <w:szCs w:val="18"/>
          <w:lang w:val="en-GB"/>
        </w:rPr>
        <w:t xml:space="preserve">the future use of contraception after </w:t>
      </w:r>
      <w:r w:rsidR="00C93DAD">
        <w:rPr>
          <w:rFonts w:ascii="Calibri" w:hAnsi="Calibri"/>
          <w:b/>
          <w:bCs/>
          <w:sz w:val="18"/>
          <w:szCs w:val="18"/>
          <w:lang w:val="en-GB"/>
        </w:rPr>
        <w:t xml:space="preserve">abortion </w:t>
      </w:r>
      <w:r w:rsidRPr="00A422BE">
        <w:rPr>
          <w:rFonts w:ascii="Calibri" w:hAnsi="Calibri"/>
          <w:b/>
          <w:bCs/>
          <w:sz w:val="18"/>
          <w:szCs w:val="18"/>
          <w:lang w:val="en-GB"/>
        </w:rPr>
        <w:t xml:space="preserve">with your </w:t>
      </w:r>
      <w:r w:rsidR="0095290C" w:rsidRPr="00A422BE">
        <w:rPr>
          <w:rFonts w:ascii="Calibri" w:hAnsi="Calibri"/>
          <w:b/>
          <w:bCs/>
          <w:sz w:val="18"/>
          <w:szCs w:val="18"/>
          <w:lang w:val="en-GB"/>
        </w:rPr>
        <w:t>gynaecologist</w:t>
      </w:r>
      <w:r w:rsidRPr="00A422BE">
        <w:rPr>
          <w:rFonts w:ascii="Calibri" w:hAnsi="Calibri"/>
          <w:b/>
          <w:bCs/>
          <w:sz w:val="18"/>
          <w:szCs w:val="18"/>
          <w:lang w:val="en-GB"/>
        </w:rPr>
        <w:t>?</w:t>
      </w:r>
      <w:r w:rsidRPr="00A422BE">
        <w:rPr>
          <w:rFonts w:ascii="Calibri" w:hAnsi="Calibri"/>
          <w:b/>
          <w:bCs/>
          <w:sz w:val="18"/>
          <w:szCs w:val="18"/>
          <w:lang w:val="en-GB"/>
        </w:rPr>
        <w:br/>
      </w:r>
      <w:r w:rsidRPr="00A422BE">
        <w:rPr>
          <w:rFonts w:ascii="Calibri" w:hAnsi="Calibri"/>
          <w:sz w:val="18"/>
          <w:szCs w:val="18"/>
          <w:lang w:val="en-GB"/>
        </w:rPr>
        <w:t>1 - Yes</w:t>
      </w:r>
      <w:r w:rsidRPr="00A422BE">
        <w:rPr>
          <w:rFonts w:ascii="Calibri" w:hAnsi="Calibri"/>
          <w:sz w:val="18"/>
          <w:szCs w:val="18"/>
          <w:lang w:val="en-GB"/>
        </w:rPr>
        <w:br/>
        <w:t>2 - No</w:t>
      </w:r>
    </w:p>
    <w:p w14:paraId="58197996" w14:textId="77777777" w:rsidR="00485F68" w:rsidRPr="00A422BE" w:rsidRDefault="0093737A">
      <w:pPr>
        <w:rPr>
          <w:rFonts w:ascii="Calibri" w:eastAsia="Times New Roman" w:hAnsi="Calibri"/>
          <w:sz w:val="18"/>
          <w:szCs w:val="18"/>
          <w:u w:val="single"/>
          <w:lang w:val="en-GB" w:eastAsia="ar-SA"/>
        </w:rPr>
      </w:pPr>
      <w:r w:rsidRPr="00A422BE">
        <w:rPr>
          <w:rFonts w:ascii="Calibri" w:hAnsi="Calibri"/>
          <w:b/>
          <w:bCs/>
          <w:sz w:val="18"/>
          <w:szCs w:val="18"/>
          <w:lang w:val="en-GB"/>
        </w:rPr>
        <w:br w:type="page"/>
      </w:r>
      <w:r w:rsidR="0093317B" w:rsidRPr="00A422BE">
        <w:rPr>
          <w:rFonts w:ascii="Calibri" w:eastAsia="Times New Roman" w:hAnsi="Calibri"/>
          <w:sz w:val="18"/>
          <w:szCs w:val="18"/>
          <w:u w:val="single"/>
          <w:lang w:val="en-GB" w:eastAsia="ar-SA"/>
        </w:rPr>
        <w:lastRenderedPageBreak/>
        <w:t>COUNSELLING</w:t>
      </w:r>
    </w:p>
    <w:p w14:paraId="645A455C" w14:textId="77777777" w:rsidR="002F567D" w:rsidRPr="00A422BE" w:rsidRDefault="002F567D">
      <w:pPr>
        <w:rPr>
          <w:rFonts w:ascii="Calibri" w:hAnsi="Calibri"/>
          <w:sz w:val="18"/>
          <w:szCs w:val="18"/>
          <w:lang w:val="en-GB"/>
        </w:rPr>
      </w:pPr>
    </w:p>
    <w:p w14:paraId="7623BA67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26 Who did you talk to about the </w:t>
      </w:r>
      <w:r w:rsidRPr="00A422BE">
        <w:rPr>
          <w:rFonts w:ascii="Calibri" w:hAnsi="Calibri"/>
          <w:b/>
          <w:sz w:val="18"/>
          <w:szCs w:val="18"/>
          <w:u w:val="single"/>
          <w:lang w:val="en-GB"/>
        </w:rPr>
        <w:t>decision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for </w:t>
      </w:r>
      <w:r w:rsidR="00C93DAD">
        <w:rPr>
          <w:rFonts w:ascii="Calibri" w:hAnsi="Calibri"/>
          <w:b/>
          <w:sz w:val="18"/>
          <w:szCs w:val="18"/>
          <w:lang w:val="en-GB"/>
        </w:rPr>
        <w:t>abortion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? </w:t>
      </w:r>
      <w:r w:rsidRPr="00A422BE">
        <w:rPr>
          <w:rFonts w:ascii="Calibri" w:hAnsi="Calibri"/>
          <w:sz w:val="18"/>
          <w:szCs w:val="18"/>
          <w:lang w:val="en-GB"/>
        </w:rPr>
        <w:t>(</w:t>
      </w:r>
      <w:r w:rsidR="00017045" w:rsidRPr="00A422BE">
        <w:rPr>
          <w:rFonts w:ascii="Calibri" w:hAnsi="Calibri"/>
          <w:sz w:val="18"/>
          <w:szCs w:val="18"/>
          <w:lang w:val="en-GB"/>
        </w:rPr>
        <w:t xml:space="preserve">circle all </w:t>
      </w:r>
      <w:r w:rsidR="004D1AB8">
        <w:rPr>
          <w:rFonts w:ascii="Calibri" w:hAnsi="Calibri"/>
          <w:sz w:val="18"/>
          <w:szCs w:val="18"/>
          <w:lang w:val="en-GB"/>
        </w:rPr>
        <w:t>that apply</w:t>
      </w:r>
      <w:r w:rsidRPr="00A422BE">
        <w:rPr>
          <w:rFonts w:ascii="Calibri" w:hAnsi="Calibri"/>
          <w:sz w:val="18"/>
          <w:szCs w:val="18"/>
          <w:lang w:val="en-GB"/>
        </w:rPr>
        <w:t>)</w:t>
      </w:r>
    </w:p>
    <w:p w14:paraId="53B2F568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5290C" w:rsidRPr="00A422BE">
        <w:rPr>
          <w:rFonts w:ascii="Calibri" w:hAnsi="Calibri"/>
          <w:sz w:val="18"/>
          <w:szCs w:val="18"/>
          <w:lang w:val="en-GB"/>
        </w:rPr>
        <w:t>Nobody</w:t>
      </w:r>
    </w:p>
    <w:p w14:paraId="137D7784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5290C" w:rsidRPr="00A422BE">
        <w:rPr>
          <w:rFonts w:ascii="Calibri" w:hAnsi="Calibri"/>
          <w:sz w:val="18"/>
          <w:szCs w:val="18"/>
          <w:lang w:val="en-GB"/>
        </w:rPr>
        <w:t>My</w:t>
      </w:r>
      <w:r w:rsidRPr="00A422BE">
        <w:rPr>
          <w:rFonts w:ascii="Calibri" w:hAnsi="Calibri"/>
          <w:sz w:val="18"/>
          <w:szCs w:val="18"/>
          <w:lang w:val="en-GB"/>
        </w:rPr>
        <w:t xml:space="preserve"> partner</w:t>
      </w:r>
    </w:p>
    <w:p w14:paraId="4F5EC989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3 - </w:t>
      </w:r>
      <w:r w:rsidR="0095290C" w:rsidRPr="00A422BE">
        <w:rPr>
          <w:rFonts w:ascii="Calibri" w:hAnsi="Calibri"/>
          <w:sz w:val="18"/>
          <w:szCs w:val="18"/>
          <w:lang w:val="en-GB"/>
        </w:rPr>
        <w:t>Parents</w:t>
      </w:r>
    </w:p>
    <w:p w14:paraId="02666AA9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4 - </w:t>
      </w:r>
      <w:r w:rsidR="0095290C" w:rsidRPr="00A422BE">
        <w:rPr>
          <w:rFonts w:ascii="Calibri" w:hAnsi="Calibri"/>
          <w:sz w:val="18"/>
          <w:szCs w:val="18"/>
          <w:lang w:val="en-GB"/>
        </w:rPr>
        <w:t>A</w:t>
      </w:r>
      <w:r w:rsidRPr="00A422BE">
        <w:rPr>
          <w:rFonts w:ascii="Calibri" w:hAnsi="Calibri"/>
          <w:sz w:val="18"/>
          <w:szCs w:val="18"/>
          <w:lang w:val="en-GB"/>
        </w:rPr>
        <w:t xml:space="preserve"> friend</w:t>
      </w:r>
    </w:p>
    <w:p w14:paraId="2E16795D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5 - </w:t>
      </w:r>
      <w:r w:rsidR="0095290C" w:rsidRPr="00A422BE">
        <w:rPr>
          <w:rFonts w:ascii="Calibri" w:hAnsi="Calibri"/>
          <w:sz w:val="18"/>
          <w:szCs w:val="18"/>
          <w:lang w:val="en-GB"/>
        </w:rPr>
        <w:t>My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5290C" w:rsidRPr="00A422BE">
        <w:rPr>
          <w:rFonts w:ascii="Calibri" w:hAnsi="Calibri"/>
          <w:sz w:val="18"/>
          <w:szCs w:val="18"/>
          <w:lang w:val="en-GB"/>
        </w:rPr>
        <w:t>gynaecologist</w:t>
      </w:r>
    </w:p>
    <w:p w14:paraId="2F3A9F75" w14:textId="77777777" w:rsidR="0093317B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</w:t>
      </w:r>
      <w:r w:rsidR="00A016BF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5290C">
        <w:rPr>
          <w:rFonts w:ascii="Calibri" w:hAnsi="Calibri"/>
          <w:sz w:val="18"/>
          <w:szCs w:val="18"/>
          <w:lang w:val="en-GB"/>
        </w:rPr>
        <w:t>M</w:t>
      </w:r>
      <w:r w:rsidRPr="00A422BE">
        <w:rPr>
          <w:rFonts w:ascii="Calibri" w:hAnsi="Calibri"/>
          <w:sz w:val="18"/>
          <w:szCs w:val="18"/>
          <w:lang w:val="en-GB"/>
        </w:rPr>
        <w:t>y GP</w:t>
      </w:r>
    </w:p>
    <w:p w14:paraId="77041E99" w14:textId="77777777" w:rsidR="001B313E" w:rsidRPr="00A422BE" w:rsidRDefault="0093317B" w:rsidP="0093317B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7 - </w:t>
      </w:r>
      <w:r w:rsidR="0095290C" w:rsidRPr="00A422BE">
        <w:rPr>
          <w:rFonts w:ascii="Calibri" w:hAnsi="Calibri"/>
          <w:sz w:val="18"/>
          <w:szCs w:val="18"/>
          <w:lang w:val="en-GB"/>
        </w:rPr>
        <w:t>A</w:t>
      </w:r>
      <w:r w:rsidRPr="00A422BE">
        <w:rPr>
          <w:rFonts w:ascii="Calibri" w:hAnsi="Calibri"/>
          <w:sz w:val="18"/>
          <w:szCs w:val="18"/>
          <w:lang w:val="en-GB"/>
        </w:rPr>
        <w:t xml:space="preserve"> social worker </w:t>
      </w:r>
      <w:r w:rsidR="004D1AB8">
        <w:rPr>
          <w:rFonts w:ascii="Calibri" w:hAnsi="Calibri"/>
          <w:sz w:val="18"/>
          <w:szCs w:val="18"/>
          <w:lang w:val="en-GB"/>
        </w:rPr>
        <w:t>in</w:t>
      </w:r>
      <w:r w:rsidR="004D1AB8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 xml:space="preserve">the </w:t>
      </w:r>
      <w:r w:rsidR="001B313E" w:rsidRPr="00A422BE">
        <w:rPr>
          <w:rFonts w:ascii="Calibri" w:hAnsi="Calibri"/>
          <w:sz w:val="18"/>
          <w:szCs w:val="18"/>
          <w:lang w:val="en-GB"/>
        </w:rPr>
        <w:t>Division of Obstetrics and Gynaecology</w:t>
      </w:r>
    </w:p>
    <w:p w14:paraId="7416BE47" w14:textId="77777777" w:rsidR="0093317B" w:rsidRPr="00A422BE" w:rsidRDefault="0093317B" w:rsidP="0093317B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8 - </w:t>
      </w:r>
      <w:r w:rsidR="0095290C" w:rsidRPr="00A422BE">
        <w:rPr>
          <w:rFonts w:ascii="Calibri" w:hAnsi="Calibri"/>
          <w:sz w:val="18"/>
          <w:szCs w:val="18"/>
          <w:lang w:val="en-GB"/>
        </w:rPr>
        <w:t>A</w:t>
      </w:r>
      <w:r w:rsidRPr="00A422BE">
        <w:rPr>
          <w:rFonts w:ascii="Calibri" w:hAnsi="Calibri"/>
          <w:sz w:val="18"/>
          <w:szCs w:val="18"/>
          <w:lang w:val="en-GB"/>
        </w:rPr>
        <w:t xml:space="preserve"> psychologist</w:t>
      </w:r>
    </w:p>
    <w:p w14:paraId="278E9CCF" w14:textId="77777777" w:rsidR="00F72274" w:rsidRPr="00A422BE" w:rsidRDefault="0093317B" w:rsidP="0093317B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9 - </w:t>
      </w:r>
      <w:r w:rsidR="0095290C" w:rsidRPr="00A422BE">
        <w:rPr>
          <w:rFonts w:ascii="Calibri" w:hAnsi="Calibri"/>
          <w:sz w:val="18"/>
          <w:szCs w:val="18"/>
          <w:lang w:val="en-GB"/>
        </w:rPr>
        <w:t>Other</w:t>
      </w:r>
      <w:r w:rsidRPr="00A422BE">
        <w:rPr>
          <w:rFonts w:ascii="Calibri" w:hAnsi="Calibri"/>
          <w:sz w:val="18"/>
          <w:szCs w:val="18"/>
          <w:lang w:val="en-GB"/>
        </w:rPr>
        <w:t xml:space="preserve">: </w:t>
      </w:r>
      <w:r w:rsidR="0095290C">
        <w:rPr>
          <w:rFonts w:ascii="Calibri" w:hAnsi="Calibri"/>
          <w:sz w:val="18"/>
          <w:szCs w:val="18"/>
          <w:lang w:val="en-GB"/>
        </w:rPr>
        <w:t>……………………………..</w:t>
      </w:r>
    </w:p>
    <w:p w14:paraId="25228426" w14:textId="77777777" w:rsidR="0093317B" w:rsidRPr="00A422BE" w:rsidRDefault="0093317B" w:rsidP="0093317B">
      <w:pPr>
        <w:rPr>
          <w:rFonts w:ascii="Calibri" w:eastAsia="Times New Roman" w:hAnsi="Calibri"/>
          <w:sz w:val="18"/>
          <w:szCs w:val="18"/>
          <w:lang w:val="en-GB" w:eastAsia="ar-SA"/>
        </w:rPr>
      </w:pPr>
    </w:p>
    <w:p w14:paraId="38345C34" w14:textId="77777777" w:rsidR="001B313E" w:rsidRPr="00A422BE" w:rsidRDefault="001B313E" w:rsidP="001B313E">
      <w:pPr>
        <w:rPr>
          <w:rFonts w:ascii="Calibri" w:eastAsia="Times New Roman" w:hAnsi="Calibri"/>
          <w:b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27 Who did you first turn to for information on the </w:t>
      </w:r>
      <w:r w:rsidR="00C93DAD">
        <w:rPr>
          <w:rFonts w:ascii="Calibri" w:eastAsia="Times New Roman" w:hAnsi="Calibri"/>
          <w:b/>
          <w:sz w:val="18"/>
          <w:szCs w:val="18"/>
          <w:lang w:val="en-GB" w:eastAsia="ar-SA"/>
        </w:rPr>
        <w:t>abortion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b/>
          <w:sz w:val="18"/>
          <w:szCs w:val="18"/>
          <w:u w:val="single"/>
          <w:lang w:val="en-GB" w:eastAsia="ar-SA"/>
        </w:rPr>
        <w:t>procedure</w:t>
      </w:r>
      <w:r w:rsidRPr="00A422BE">
        <w:rPr>
          <w:rFonts w:ascii="Calibri" w:eastAsia="Times New Roman" w:hAnsi="Calibri"/>
          <w:b/>
          <w:sz w:val="18"/>
          <w:szCs w:val="18"/>
          <w:lang w:val="en-GB" w:eastAsia="ar-SA"/>
        </w:rPr>
        <w:t>?</w:t>
      </w:r>
    </w:p>
    <w:p w14:paraId="4BC20BC9" w14:textId="77777777" w:rsidR="001B313E" w:rsidRPr="00A422BE" w:rsidRDefault="001B313E" w:rsidP="001B313E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1 - </w:t>
      </w:r>
      <w:r w:rsidR="004D1AB8">
        <w:rPr>
          <w:rFonts w:ascii="Calibri" w:eastAsia="Times New Roman" w:hAnsi="Calibri"/>
          <w:sz w:val="18"/>
          <w:szCs w:val="18"/>
          <w:lang w:val="en-GB" w:eastAsia="ar-SA"/>
        </w:rPr>
        <w:t>A</w:t>
      </w:r>
      <w:r w:rsidR="004D1AB8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friend</w:t>
      </w:r>
    </w:p>
    <w:p w14:paraId="6E4AF023" w14:textId="77777777" w:rsidR="001B313E" w:rsidRPr="00A422BE" w:rsidRDefault="001B313E" w:rsidP="001B313E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2 - </w:t>
      </w:r>
      <w:r w:rsidR="004D1AB8">
        <w:rPr>
          <w:rFonts w:ascii="Calibri" w:eastAsia="Times New Roman" w:hAnsi="Calibri"/>
          <w:sz w:val="18"/>
          <w:szCs w:val="18"/>
          <w:lang w:val="en-GB" w:eastAsia="ar-SA"/>
        </w:rPr>
        <w:t>A</w:t>
      </w:r>
      <w:r w:rsidR="004D1AB8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relative</w:t>
      </w:r>
    </w:p>
    <w:p w14:paraId="4BEB71EA" w14:textId="77777777" w:rsidR="001B313E" w:rsidRPr="00A422BE" w:rsidRDefault="001B313E" w:rsidP="001B313E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2 - Counsel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>l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ing Service of the </w:t>
      </w:r>
      <w:r w:rsidRPr="00A422BE">
        <w:rPr>
          <w:rFonts w:ascii="Calibri" w:hAnsi="Calibri"/>
          <w:sz w:val="18"/>
          <w:szCs w:val="18"/>
          <w:lang w:val="en-GB"/>
        </w:rPr>
        <w:t>Division of Obstetrics and Gynaecology</w:t>
      </w:r>
    </w:p>
    <w:p w14:paraId="227DF9F2" w14:textId="77777777" w:rsidR="001B313E" w:rsidRPr="00A422BE" w:rsidRDefault="001B313E" w:rsidP="001B313E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3 - </w:t>
      </w:r>
      <w:r w:rsidR="004D1AB8">
        <w:rPr>
          <w:rFonts w:ascii="Calibri" w:eastAsia="Times New Roman" w:hAnsi="Calibri"/>
          <w:sz w:val="18"/>
          <w:szCs w:val="18"/>
          <w:lang w:val="en-GB" w:eastAsia="ar-SA"/>
        </w:rPr>
        <w:t>M</w:t>
      </w:r>
      <w:r w:rsidR="004D1AB8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y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gyn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>a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ecologist</w:t>
      </w:r>
    </w:p>
    <w:p w14:paraId="55EA8DE2" w14:textId="77777777" w:rsidR="001B313E" w:rsidRPr="00A422BE" w:rsidRDefault="001B313E" w:rsidP="001B313E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4 </w:t>
      </w:r>
      <w:r w:rsidR="00A016BF">
        <w:rPr>
          <w:rFonts w:ascii="Calibri" w:eastAsia="Times New Roman" w:hAnsi="Calibri"/>
          <w:sz w:val="18"/>
          <w:szCs w:val="18"/>
          <w:lang w:val="en-GB" w:eastAsia="ar-SA"/>
        </w:rPr>
        <w:t>-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 </w:t>
      </w:r>
      <w:r w:rsidR="004D1AB8">
        <w:rPr>
          <w:rFonts w:ascii="Calibri" w:eastAsia="Times New Roman" w:hAnsi="Calibri"/>
          <w:sz w:val="18"/>
          <w:szCs w:val="18"/>
          <w:lang w:val="en-GB" w:eastAsia="ar-SA"/>
        </w:rPr>
        <w:t>M</w:t>
      </w:r>
      <w:r w:rsidR="004D1AB8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y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GP</w:t>
      </w:r>
    </w:p>
    <w:p w14:paraId="2251F032" w14:textId="77777777" w:rsidR="001B313E" w:rsidRPr="00A422BE" w:rsidRDefault="001B313E" w:rsidP="001B313E">
      <w:pPr>
        <w:rPr>
          <w:rFonts w:ascii="Calibri" w:eastAsia="Times New Roman" w:hAnsi="Calibri"/>
          <w:sz w:val="18"/>
          <w:szCs w:val="18"/>
          <w:lang w:val="en-GB" w:eastAsia="ar-SA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5 - </w:t>
      </w:r>
      <w:r w:rsidR="004D1AB8">
        <w:rPr>
          <w:rFonts w:ascii="Calibri" w:eastAsia="Times New Roman" w:hAnsi="Calibri"/>
          <w:sz w:val="18"/>
          <w:szCs w:val="18"/>
          <w:lang w:val="en-GB" w:eastAsia="ar-SA"/>
        </w:rPr>
        <w:t>T</w:t>
      </w:r>
      <w:r w:rsidR="004D1AB8"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he 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Internet</w:t>
      </w:r>
    </w:p>
    <w:p w14:paraId="3C786084" w14:textId="77777777" w:rsidR="00F72274" w:rsidRPr="00A422BE" w:rsidRDefault="001B313E" w:rsidP="001B313E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 xml:space="preserve">6 - </w:t>
      </w:r>
      <w:r w:rsidR="004D1AB8">
        <w:rPr>
          <w:rFonts w:ascii="Calibri" w:eastAsia="Times New Roman" w:hAnsi="Calibri"/>
          <w:sz w:val="18"/>
          <w:szCs w:val="18"/>
          <w:lang w:val="en-GB" w:eastAsia="ar-SA"/>
        </w:rPr>
        <w:t>O</w:t>
      </w:r>
      <w:r w:rsidR="004D1AB8" w:rsidRPr="00A422BE">
        <w:rPr>
          <w:rFonts w:ascii="Calibri" w:eastAsia="Times New Roman" w:hAnsi="Calibri"/>
          <w:sz w:val="18"/>
          <w:szCs w:val="18"/>
          <w:lang w:val="en-GB" w:eastAsia="ar-SA"/>
        </w:rPr>
        <w:t>ther</w:t>
      </w:r>
      <w:r w:rsidRPr="00A422BE">
        <w:rPr>
          <w:rFonts w:ascii="Calibri" w:eastAsia="Times New Roman" w:hAnsi="Calibri"/>
          <w:sz w:val="18"/>
          <w:szCs w:val="18"/>
          <w:lang w:val="en-GB" w:eastAsia="ar-SA"/>
        </w:rPr>
        <w:t>: ……………….………………..</w:t>
      </w:r>
    </w:p>
    <w:p w14:paraId="711B8430" w14:textId="77777777" w:rsidR="00E31927" w:rsidRPr="00A422BE" w:rsidRDefault="00E31927" w:rsidP="00F72274">
      <w:pPr>
        <w:rPr>
          <w:rFonts w:ascii="Calibri" w:hAnsi="Calibri"/>
          <w:sz w:val="18"/>
          <w:szCs w:val="18"/>
          <w:lang w:val="en-GB"/>
        </w:rPr>
      </w:pPr>
    </w:p>
    <w:p w14:paraId="47AB1648" w14:textId="77777777" w:rsidR="00D1214B" w:rsidRPr="00A422BE" w:rsidRDefault="001B313E" w:rsidP="00F72274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28 Counse</w:t>
      </w:r>
      <w:r w:rsidR="00C93DAD">
        <w:rPr>
          <w:rFonts w:ascii="Calibri" w:hAnsi="Calibri"/>
          <w:b/>
          <w:sz w:val="18"/>
          <w:szCs w:val="18"/>
          <w:lang w:val="en-GB"/>
        </w:rPr>
        <w:t>l</w:t>
      </w:r>
      <w:r w:rsidRPr="00A422BE">
        <w:rPr>
          <w:rFonts w:ascii="Calibri" w:hAnsi="Calibri"/>
          <w:b/>
          <w:sz w:val="18"/>
          <w:szCs w:val="18"/>
          <w:lang w:val="en-GB"/>
        </w:rPr>
        <w:t>ling befor</w:t>
      </w:r>
      <w:r w:rsidR="00C93DAD">
        <w:rPr>
          <w:rFonts w:ascii="Calibri" w:hAnsi="Calibri"/>
          <w:b/>
          <w:sz w:val="18"/>
          <w:szCs w:val="18"/>
          <w:lang w:val="en-GB"/>
        </w:rPr>
        <w:t>e abortion</w:t>
      </w:r>
      <w:r w:rsidRPr="00A422BE">
        <w:rPr>
          <w:rFonts w:ascii="Calibri" w:hAnsi="Calibri"/>
          <w:b/>
          <w:sz w:val="18"/>
          <w:szCs w:val="18"/>
          <w:lang w:val="en-GB"/>
        </w:rPr>
        <w:t>. Please complete the table:</w:t>
      </w:r>
    </w:p>
    <w:p w14:paraId="098290EA" w14:textId="77777777" w:rsidR="001B313E" w:rsidRPr="00A422BE" w:rsidRDefault="001B313E" w:rsidP="00F72274">
      <w:pPr>
        <w:rPr>
          <w:rFonts w:ascii="Calibri" w:hAnsi="Calibri"/>
          <w:sz w:val="18"/>
          <w:szCs w:val="18"/>
          <w:lang w:val="en-GB"/>
        </w:rPr>
      </w:pPr>
    </w:p>
    <w:tbl>
      <w:tblPr>
        <w:tblW w:w="5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275"/>
        <w:gridCol w:w="822"/>
        <w:gridCol w:w="1276"/>
      </w:tblGrid>
      <w:tr w:rsidR="005C5E53" w:rsidRPr="00A422BE" w14:paraId="1D7F2F6D" w14:textId="77777777" w:rsidTr="006F4316">
        <w:tc>
          <w:tcPr>
            <w:tcW w:w="5246" w:type="dxa"/>
            <w:gridSpan w:val="4"/>
            <w:vAlign w:val="center"/>
          </w:tcPr>
          <w:p w14:paraId="70FE22CB" w14:textId="77777777" w:rsidR="00D1214B" w:rsidRPr="00A422BE" w:rsidRDefault="001B313E" w:rsidP="00C74AEE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Before </w:t>
            </w:r>
            <w:r w:rsidR="00C93DAD">
              <w:rPr>
                <w:rFonts w:ascii="Calibri" w:hAnsi="Calibri"/>
                <w:b/>
                <w:sz w:val="18"/>
                <w:szCs w:val="18"/>
                <w:lang w:val="en-GB"/>
              </w:rPr>
              <w:t>abortion</w:t>
            </w: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you spoke to</w:t>
            </w:r>
            <w:r w:rsidR="00D43AC3"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</w:p>
          <w:p w14:paraId="6089B204" w14:textId="77777777" w:rsidR="005C5E53" w:rsidRPr="00A422BE" w:rsidRDefault="001B313E" w:rsidP="001C19D1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Put </w:t>
            </w:r>
            <w:r w:rsidRPr="00A422BE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>X</w:t>
            </w: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 in all applicable boxes</w:t>
            </w:r>
          </w:p>
        </w:tc>
      </w:tr>
      <w:tr w:rsidR="005C5E53" w:rsidRPr="00A422BE" w14:paraId="2AA159E5" w14:textId="77777777" w:rsidTr="00C93DAD">
        <w:tc>
          <w:tcPr>
            <w:tcW w:w="1873" w:type="dxa"/>
            <w:vAlign w:val="center"/>
          </w:tcPr>
          <w:p w14:paraId="334B389F" w14:textId="77777777" w:rsidR="005C5E53" w:rsidRPr="00A422BE" w:rsidRDefault="001B313E" w:rsidP="00186CC3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Counselling</w:t>
            </w:r>
          </w:p>
        </w:tc>
        <w:tc>
          <w:tcPr>
            <w:tcW w:w="1275" w:type="dxa"/>
            <w:vAlign w:val="center"/>
          </w:tcPr>
          <w:p w14:paraId="67C8054D" w14:textId="77777777" w:rsidR="00C93DAD" w:rsidRDefault="00C93DAD" w:rsidP="00C93DAD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Primary care</w:t>
            </w:r>
          </w:p>
          <w:p w14:paraId="7F803722" w14:textId="77777777" w:rsidR="005C5E53" w:rsidRPr="00A422BE" w:rsidRDefault="001B313E" w:rsidP="00C93DAD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gynaecologist</w:t>
            </w:r>
          </w:p>
        </w:tc>
        <w:tc>
          <w:tcPr>
            <w:tcW w:w="822" w:type="dxa"/>
            <w:vAlign w:val="center"/>
          </w:tcPr>
          <w:p w14:paraId="74CFFD39" w14:textId="77777777" w:rsidR="005C5E53" w:rsidRPr="00A422BE" w:rsidRDefault="00C93DAD" w:rsidP="00C93DAD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</w:t>
            </w:r>
            <w:r w:rsidR="001B313E"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ocial worker</w:t>
            </w:r>
          </w:p>
        </w:tc>
        <w:tc>
          <w:tcPr>
            <w:tcW w:w="1276" w:type="dxa"/>
            <w:vAlign w:val="center"/>
          </w:tcPr>
          <w:p w14:paraId="6A3266DF" w14:textId="77777777" w:rsidR="005C5E53" w:rsidRPr="00A422BE" w:rsidRDefault="00C93DAD" w:rsidP="00C93DAD">
            <w:pPr>
              <w:jc w:val="center"/>
              <w:rPr>
                <w:rFonts w:ascii="Calibri" w:hAnsi="Calibri"/>
                <w:b/>
                <w:sz w:val="17"/>
                <w:szCs w:val="17"/>
                <w:lang w:val="en-GB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GB"/>
              </w:rPr>
              <w:t>G</w:t>
            </w:r>
            <w:r w:rsidR="001B313E" w:rsidRPr="00A422BE">
              <w:rPr>
                <w:rFonts w:ascii="Calibri" w:hAnsi="Calibri"/>
                <w:b/>
                <w:sz w:val="17"/>
                <w:szCs w:val="17"/>
                <w:lang w:val="en-GB"/>
              </w:rPr>
              <w:t>ynaecologist at the department</w:t>
            </w:r>
            <w:r w:rsidR="001C19D1" w:rsidRPr="00A422BE">
              <w:rPr>
                <w:rFonts w:ascii="Calibri" w:hAnsi="Calibri"/>
                <w:b/>
                <w:sz w:val="17"/>
                <w:szCs w:val="17"/>
                <w:lang w:val="en-GB"/>
              </w:rPr>
              <w:t xml:space="preserve"> before the procedure</w:t>
            </w:r>
          </w:p>
        </w:tc>
      </w:tr>
      <w:tr w:rsidR="005C5E53" w:rsidRPr="00A422BE" w14:paraId="0D4C11DA" w14:textId="77777777" w:rsidTr="00C93DAD">
        <w:tc>
          <w:tcPr>
            <w:tcW w:w="1873" w:type="dxa"/>
          </w:tcPr>
          <w:p w14:paraId="0B027AB7" w14:textId="77777777" w:rsidR="00F72274" w:rsidRPr="00A422BE" w:rsidRDefault="001B313E" w:rsidP="00C93DAD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Decision for </w:t>
            </w:r>
            <w:r w:rsidR="00C93DAD">
              <w:rPr>
                <w:rFonts w:ascii="Calibri" w:hAnsi="Calibri"/>
                <w:sz w:val="18"/>
                <w:szCs w:val="18"/>
                <w:lang w:val="en-GB"/>
              </w:rPr>
              <w:t>abortion</w:t>
            </w:r>
          </w:p>
        </w:tc>
        <w:tc>
          <w:tcPr>
            <w:tcW w:w="1275" w:type="dxa"/>
          </w:tcPr>
          <w:p w14:paraId="792A6DC2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</w:tcPr>
          <w:p w14:paraId="6BC19CEA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DADBD82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C5E53" w:rsidRPr="00A422BE" w14:paraId="2BF15D49" w14:textId="77777777" w:rsidTr="00C93DAD">
        <w:tc>
          <w:tcPr>
            <w:tcW w:w="1873" w:type="dxa"/>
          </w:tcPr>
          <w:p w14:paraId="3A5581C8" w14:textId="77777777" w:rsidR="00F72274" w:rsidRPr="00A422BE" w:rsidRDefault="001B313E" w:rsidP="00C93DAD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Type of </w:t>
            </w:r>
            <w:r w:rsidR="00C93DAD" w:rsidRPr="00C93DAD">
              <w:rPr>
                <w:rFonts w:ascii="Calibri" w:hAnsi="Calibri"/>
                <w:sz w:val="18"/>
                <w:szCs w:val="18"/>
                <w:lang w:val="en-GB"/>
              </w:rPr>
              <w:t>abortion</w:t>
            </w:r>
          </w:p>
        </w:tc>
        <w:tc>
          <w:tcPr>
            <w:tcW w:w="1275" w:type="dxa"/>
          </w:tcPr>
          <w:p w14:paraId="7D60A839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</w:tcPr>
          <w:p w14:paraId="0022995B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A61FB45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C5E53" w:rsidRPr="00A422BE" w14:paraId="78967FE8" w14:textId="77777777" w:rsidTr="00C93DAD">
        <w:tc>
          <w:tcPr>
            <w:tcW w:w="1873" w:type="dxa"/>
          </w:tcPr>
          <w:p w14:paraId="65948BDD" w14:textId="77777777" w:rsidR="00F72274" w:rsidRPr="00A422BE" w:rsidRDefault="00C93DAD" w:rsidP="00C93DAD">
            <w:pPr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Pr="00C93DAD">
              <w:rPr>
                <w:rFonts w:ascii="Calibri" w:hAnsi="Calibri"/>
                <w:sz w:val="18"/>
                <w:szCs w:val="18"/>
                <w:lang w:val="en-GB"/>
              </w:rPr>
              <w:t>bortion</w:t>
            </w:r>
            <w:r w:rsidR="001B313E"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 procedure</w:t>
            </w:r>
          </w:p>
        </w:tc>
        <w:tc>
          <w:tcPr>
            <w:tcW w:w="1275" w:type="dxa"/>
          </w:tcPr>
          <w:p w14:paraId="0EC68F08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</w:tcPr>
          <w:p w14:paraId="7269CF0A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038A81E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C5E53" w:rsidRPr="00A422BE" w14:paraId="59D9A976" w14:textId="77777777" w:rsidTr="00C93DAD">
        <w:tc>
          <w:tcPr>
            <w:tcW w:w="1873" w:type="dxa"/>
          </w:tcPr>
          <w:p w14:paraId="40B5CE88" w14:textId="77777777" w:rsidR="00F72274" w:rsidRPr="00A422BE" w:rsidRDefault="00C93DAD" w:rsidP="00C93DAD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Pr="00C93DAD">
              <w:rPr>
                <w:rFonts w:ascii="Calibri" w:hAnsi="Calibri"/>
                <w:sz w:val="18"/>
                <w:szCs w:val="18"/>
                <w:lang w:val="en-GB"/>
              </w:rPr>
              <w:t>bortion</w:t>
            </w:r>
            <w:r w:rsidR="001C19D1"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 complications</w:t>
            </w:r>
          </w:p>
        </w:tc>
        <w:tc>
          <w:tcPr>
            <w:tcW w:w="1275" w:type="dxa"/>
          </w:tcPr>
          <w:p w14:paraId="19C11CF0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</w:tcPr>
          <w:p w14:paraId="207FDB63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4102148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C5E53" w:rsidRPr="00A422BE" w14:paraId="7F86CD81" w14:textId="77777777" w:rsidTr="00C93DAD">
        <w:tc>
          <w:tcPr>
            <w:tcW w:w="1873" w:type="dxa"/>
          </w:tcPr>
          <w:p w14:paraId="0E46F9B3" w14:textId="77777777" w:rsidR="005C5E53" w:rsidRPr="00A422BE" w:rsidRDefault="001C19D1" w:rsidP="00C93DAD">
            <w:pPr>
              <w:ind w:left="175" w:hanging="175"/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Contraception </w:t>
            </w:r>
            <w:r w:rsidR="005C3FEA" w:rsidRPr="00A422BE">
              <w:rPr>
                <w:rFonts w:ascii="Calibri" w:hAnsi="Calibri"/>
                <w:sz w:val="18"/>
                <w:szCs w:val="18"/>
                <w:lang w:val="en-GB"/>
              </w:rPr>
              <w:t>after</w:t>
            </w: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93DAD" w:rsidRPr="00C93DAD">
              <w:rPr>
                <w:rFonts w:ascii="Calibri" w:hAnsi="Calibri"/>
                <w:sz w:val="18"/>
                <w:szCs w:val="18"/>
                <w:lang w:val="en-GB"/>
              </w:rPr>
              <w:t>abortion</w:t>
            </w:r>
          </w:p>
        </w:tc>
        <w:tc>
          <w:tcPr>
            <w:tcW w:w="1275" w:type="dxa"/>
          </w:tcPr>
          <w:p w14:paraId="53E5F5BC" w14:textId="77777777" w:rsidR="005C5E53" w:rsidRPr="00A422BE" w:rsidRDefault="005C5E53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</w:tcPr>
          <w:p w14:paraId="3810FF7E" w14:textId="77777777" w:rsidR="005C5E53" w:rsidRPr="00A422BE" w:rsidRDefault="005C5E53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F266893" w14:textId="77777777" w:rsidR="005C5E53" w:rsidRPr="00A422BE" w:rsidRDefault="005C5E53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C5E53" w:rsidRPr="00A422BE" w14:paraId="70FE3B95" w14:textId="77777777" w:rsidTr="00C93DAD">
        <w:tc>
          <w:tcPr>
            <w:tcW w:w="1873" w:type="dxa"/>
          </w:tcPr>
          <w:p w14:paraId="7186C2AC" w14:textId="77777777" w:rsidR="005C5E53" w:rsidRPr="00A422BE" w:rsidRDefault="004F7087" w:rsidP="00C93DAD">
            <w:pPr>
              <w:ind w:left="175" w:hanging="175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="001C19D1" w:rsidRPr="00A422BE">
              <w:rPr>
                <w:rFonts w:ascii="Calibri" w:hAnsi="Calibri"/>
                <w:sz w:val="18"/>
                <w:szCs w:val="18"/>
                <w:lang w:val="en-GB"/>
              </w:rPr>
              <w:t>lternatives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to </w:t>
            </w:r>
            <w:r w:rsidR="00C93DAD" w:rsidRPr="00C93DAD">
              <w:rPr>
                <w:rFonts w:ascii="Calibri" w:hAnsi="Calibri"/>
                <w:sz w:val="18"/>
                <w:szCs w:val="18"/>
                <w:lang w:val="en-GB"/>
              </w:rPr>
              <w:t>abortion</w:t>
            </w:r>
          </w:p>
        </w:tc>
        <w:tc>
          <w:tcPr>
            <w:tcW w:w="1275" w:type="dxa"/>
          </w:tcPr>
          <w:p w14:paraId="59E74794" w14:textId="77777777" w:rsidR="005C5E53" w:rsidRPr="00A422BE" w:rsidRDefault="005C5E53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</w:tcPr>
          <w:p w14:paraId="18B1E5CA" w14:textId="77777777" w:rsidR="005C5E53" w:rsidRPr="00A422BE" w:rsidRDefault="005C5E53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BC934DF" w14:textId="77777777" w:rsidR="005C5E53" w:rsidRPr="00A422BE" w:rsidRDefault="005C5E53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C5E53" w:rsidRPr="00A422BE" w14:paraId="7A9E5D01" w14:textId="77777777" w:rsidTr="00C93DAD">
        <w:tc>
          <w:tcPr>
            <w:tcW w:w="1873" w:type="dxa"/>
          </w:tcPr>
          <w:p w14:paraId="6440A49C" w14:textId="77777777" w:rsidR="00F72274" w:rsidRPr="00A422BE" w:rsidRDefault="001C19D1" w:rsidP="005C5E5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275" w:type="dxa"/>
          </w:tcPr>
          <w:p w14:paraId="1EF7DAA7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</w:tcPr>
          <w:p w14:paraId="258BF450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5286B05" w14:textId="77777777" w:rsidR="00F72274" w:rsidRPr="00A422BE" w:rsidRDefault="00F72274" w:rsidP="005B53FF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2862E66D" w14:textId="77777777" w:rsidR="00D43AC3" w:rsidRPr="00A422BE" w:rsidRDefault="00D43AC3" w:rsidP="00F72274">
      <w:pPr>
        <w:rPr>
          <w:rFonts w:ascii="Calibri" w:hAnsi="Calibri"/>
          <w:sz w:val="18"/>
          <w:szCs w:val="18"/>
          <w:lang w:val="en-GB"/>
        </w:rPr>
      </w:pPr>
    </w:p>
    <w:p w14:paraId="752EAF33" w14:textId="77777777" w:rsidR="00E31927" w:rsidRPr="00A422BE" w:rsidRDefault="00E31927" w:rsidP="00F72274">
      <w:pPr>
        <w:rPr>
          <w:rFonts w:ascii="Calibri" w:hAnsi="Calibri"/>
          <w:sz w:val="18"/>
          <w:szCs w:val="18"/>
          <w:lang w:val="en-GB"/>
        </w:rPr>
      </w:pPr>
    </w:p>
    <w:p w14:paraId="1B041BEF" w14:textId="77777777" w:rsidR="00D43AC3" w:rsidRPr="00A422BE" w:rsidRDefault="001C19D1" w:rsidP="00F72274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29 Satisfaction with </w:t>
      </w:r>
      <w:r w:rsidR="00701867" w:rsidRPr="00A422BE">
        <w:rPr>
          <w:rFonts w:ascii="Calibri" w:hAnsi="Calibri"/>
          <w:b/>
          <w:sz w:val="18"/>
          <w:szCs w:val="18"/>
          <w:lang w:val="en-GB"/>
        </w:rPr>
        <w:t>counselling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before </w:t>
      </w:r>
      <w:r w:rsidR="00C93DAD" w:rsidRPr="00C93DAD">
        <w:rPr>
          <w:rFonts w:ascii="Calibri" w:hAnsi="Calibri"/>
          <w:b/>
          <w:sz w:val="18"/>
          <w:szCs w:val="18"/>
          <w:lang w:val="en-GB"/>
        </w:rPr>
        <w:t>abortion</w:t>
      </w:r>
      <w:r w:rsidRPr="00A422BE">
        <w:rPr>
          <w:rFonts w:ascii="Calibri" w:hAnsi="Calibri"/>
          <w:b/>
          <w:sz w:val="18"/>
          <w:szCs w:val="18"/>
          <w:lang w:val="en-GB"/>
        </w:rPr>
        <w:t>. Please complete the table:</w:t>
      </w:r>
    </w:p>
    <w:p w14:paraId="07B06297" w14:textId="77777777" w:rsidR="001C19D1" w:rsidRPr="00A422BE" w:rsidRDefault="001C19D1" w:rsidP="00F72274">
      <w:pPr>
        <w:rPr>
          <w:rFonts w:ascii="Calibri" w:hAnsi="Calibri"/>
          <w:sz w:val="18"/>
          <w:szCs w:val="18"/>
          <w:lang w:val="en-GB"/>
        </w:rPr>
      </w:pPr>
    </w:p>
    <w:tbl>
      <w:tblPr>
        <w:tblW w:w="5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850"/>
        <w:gridCol w:w="1276"/>
      </w:tblGrid>
      <w:tr w:rsidR="00D43AC3" w:rsidRPr="00A422BE" w14:paraId="22F9ED78" w14:textId="77777777" w:rsidTr="00361958">
        <w:tc>
          <w:tcPr>
            <w:tcW w:w="5246" w:type="dxa"/>
            <w:gridSpan w:val="4"/>
            <w:vAlign w:val="center"/>
          </w:tcPr>
          <w:p w14:paraId="14C2E844" w14:textId="77777777" w:rsidR="001C19D1" w:rsidRPr="00A422BE" w:rsidRDefault="001C19D1" w:rsidP="001C19D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Satisfaction with </w:t>
            </w:r>
            <w:r w:rsidR="00701867"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counselling</w:t>
            </w: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before </w:t>
            </w:r>
            <w:r w:rsidR="00C93DAD" w:rsidRPr="00C93DAD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abortion </w:t>
            </w:r>
          </w:p>
          <w:p w14:paraId="14552F07" w14:textId="77777777" w:rsidR="00D43AC3" w:rsidRPr="00A422BE" w:rsidRDefault="001C19D1" w:rsidP="005C3FEA">
            <w:pPr>
              <w:jc w:val="center"/>
              <w:rPr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In </w:t>
            </w:r>
            <w:r w:rsidRPr="00A422BE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>each column</w:t>
            </w: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 indicate your </w:t>
            </w:r>
            <w:r w:rsidR="005C3FEA" w:rsidRPr="00A422BE">
              <w:rPr>
                <w:rFonts w:ascii="Calibri" w:hAnsi="Calibri"/>
                <w:sz w:val="18"/>
                <w:szCs w:val="18"/>
                <w:lang w:val="en-GB"/>
              </w:rPr>
              <w:t>assessment</w:t>
            </w: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 xml:space="preserve"> with </w:t>
            </w:r>
            <w:r w:rsidRPr="00A422BE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>X</w:t>
            </w:r>
          </w:p>
        </w:tc>
      </w:tr>
      <w:tr w:rsidR="00D43AC3" w:rsidRPr="00A422BE" w14:paraId="3D043E9C" w14:textId="77777777" w:rsidTr="001C19D1">
        <w:tc>
          <w:tcPr>
            <w:tcW w:w="1844" w:type="dxa"/>
            <w:vAlign w:val="center"/>
          </w:tcPr>
          <w:p w14:paraId="6917EAD6" w14:textId="77777777" w:rsidR="00D43AC3" w:rsidRPr="00A422BE" w:rsidRDefault="00D43AC3" w:rsidP="00361958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98F034" w14:textId="77777777" w:rsidR="00D43AC3" w:rsidRPr="00A422BE" w:rsidRDefault="00C93DAD" w:rsidP="00C93DAD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Primary care </w:t>
            </w:r>
            <w:r w:rsidR="001C19D1"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gynaecologist</w:t>
            </w:r>
          </w:p>
        </w:tc>
        <w:tc>
          <w:tcPr>
            <w:tcW w:w="850" w:type="dxa"/>
            <w:vAlign w:val="center"/>
          </w:tcPr>
          <w:p w14:paraId="6743DA46" w14:textId="77777777" w:rsidR="00D43AC3" w:rsidRPr="00A422BE" w:rsidRDefault="00C93DAD" w:rsidP="00C93DAD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</w:t>
            </w:r>
            <w:r w:rsidR="001C19D1"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ocial worker</w:t>
            </w:r>
          </w:p>
        </w:tc>
        <w:tc>
          <w:tcPr>
            <w:tcW w:w="1276" w:type="dxa"/>
            <w:vAlign w:val="center"/>
          </w:tcPr>
          <w:p w14:paraId="31199209" w14:textId="77777777" w:rsidR="00D43AC3" w:rsidRPr="00A422BE" w:rsidRDefault="00C93DAD" w:rsidP="00C93DAD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GB"/>
              </w:rPr>
              <w:t>G</w:t>
            </w:r>
            <w:r w:rsidR="001C19D1" w:rsidRPr="00A422BE">
              <w:rPr>
                <w:rFonts w:ascii="Calibri" w:hAnsi="Calibri"/>
                <w:b/>
                <w:sz w:val="17"/>
                <w:szCs w:val="17"/>
                <w:lang w:val="en-GB"/>
              </w:rPr>
              <w:t>ynaecologist at the department before the procedure</w:t>
            </w:r>
          </w:p>
        </w:tc>
      </w:tr>
      <w:tr w:rsidR="001C19D1" w:rsidRPr="00A422BE" w14:paraId="442E520E" w14:textId="77777777" w:rsidTr="001C19D1">
        <w:tc>
          <w:tcPr>
            <w:tcW w:w="1844" w:type="dxa"/>
          </w:tcPr>
          <w:p w14:paraId="66E2AA41" w14:textId="77777777" w:rsidR="001C19D1" w:rsidRPr="00A422BE" w:rsidRDefault="001C19D1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Very dissatisfied</w:t>
            </w:r>
          </w:p>
        </w:tc>
        <w:tc>
          <w:tcPr>
            <w:tcW w:w="1276" w:type="dxa"/>
          </w:tcPr>
          <w:p w14:paraId="20AA79AC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70A9134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B7149EF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19D1" w:rsidRPr="00A422BE" w14:paraId="5346922E" w14:textId="77777777" w:rsidTr="001C19D1">
        <w:tc>
          <w:tcPr>
            <w:tcW w:w="1844" w:type="dxa"/>
          </w:tcPr>
          <w:p w14:paraId="400EC338" w14:textId="77777777" w:rsidR="001C19D1" w:rsidRPr="00A422BE" w:rsidRDefault="001C19D1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Dissatisfied</w:t>
            </w:r>
          </w:p>
        </w:tc>
        <w:tc>
          <w:tcPr>
            <w:tcW w:w="1276" w:type="dxa"/>
          </w:tcPr>
          <w:p w14:paraId="116416E9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7CF9AC5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2716544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19D1" w:rsidRPr="00A422BE" w14:paraId="030F9296" w14:textId="77777777" w:rsidTr="001C19D1">
        <w:tc>
          <w:tcPr>
            <w:tcW w:w="1844" w:type="dxa"/>
          </w:tcPr>
          <w:p w14:paraId="5562DC8F" w14:textId="77777777" w:rsidR="001C19D1" w:rsidRPr="00A422BE" w:rsidRDefault="001C19D1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Neither satisfied nor dissatisfied</w:t>
            </w:r>
          </w:p>
        </w:tc>
        <w:tc>
          <w:tcPr>
            <w:tcW w:w="1276" w:type="dxa"/>
          </w:tcPr>
          <w:p w14:paraId="4CB42F5E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78A05B0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508F0ED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19D1" w:rsidRPr="00A422BE" w14:paraId="418AFF99" w14:textId="77777777" w:rsidTr="001C19D1">
        <w:tc>
          <w:tcPr>
            <w:tcW w:w="1844" w:type="dxa"/>
          </w:tcPr>
          <w:p w14:paraId="077739D8" w14:textId="77777777" w:rsidR="001C19D1" w:rsidRPr="00A422BE" w:rsidRDefault="001C19D1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Satisfied</w:t>
            </w:r>
          </w:p>
        </w:tc>
        <w:tc>
          <w:tcPr>
            <w:tcW w:w="1276" w:type="dxa"/>
          </w:tcPr>
          <w:p w14:paraId="03F2D38A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5AA04DB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68904D4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19D1" w:rsidRPr="00A422BE" w14:paraId="6A2612CB" w14:textId="77777777" w:rsidTr="001C19D1">
        <w:tc>
          <w:tcPr>
            <w:tcW w:w="1844" w:type="dxa"/>
          </w:tcPr>
          <w:p w14:paraId="0C7C6E78" w14:textId="77777777" w:rsidR="001C19D1" w:rsidRPr="00A422BE" w:rsidRDefault="001C19D1" w:rsidP="001C19D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Very satisfied</w:t>
            </w:r>
          </w:p>
        </w:tc>
        <w:tc>
          <w:tcPr>
            <w:tcW w:w="1276" w:type="dxa"/>
          </w:tcPr>
          <w:p w14:paraId="1CA6BBED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3842DC4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0DC9AA9" w14:textId="77777777" w:rsidR="001C19D1" w:rsidRPr="00A422BE" w:rsidRDefault="001C19D1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51ABE7F0" w14:textId="77777777" w:rsidR="00CB07D4" w:rsidRPr="00A422BE" w:rsidRDefault="00CB07D4" w:rsidP="00F72274">
      <w:pPr>
        <w:rPr>
          <w:rFonts w:ascii="Calibri" w:hAnsi="Calibri"/>
          <w:b/>
          <w:sz w:val="18"/>
          <w:szCs w:val="18"/>
          <w:lang w:val="en-GB"/>
        </w:rPr>
      </w:pPr>
    </w:p>
    <w:p w14:paraId="4AEDB522" w14:textId="77777777" w:rsidR="005C3FEA" w:rsidRPr="00A422BE" w:rsidRDefault="00CB07D4" w:rsidP="005C3FEA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br w:type="column"/>
      </w:r>
      <w:r w:rsidR="005C3FEA" w:rsidRPr="00A422BE">
        <w:rPr>
          <w:rFonts w:ascii="Calibri" w:hAnsi="Calibri"/>
          <w:b/>
          <w:sz w:val="18"/>
          <w:szCs w:val="18"/>
          <w:lang w:val="en-GB"/>
        </w:rPr>
        <w:lastRenderedPageBreak/>
        <w:t xml:space="preserve">30 Would you </w:t>
      </w:r>
      <w:r w:rsidR="004D1AB8">
        <w:rPr>
          <w:rFonts w:ascii="Calibri" w:hAnsi="Calibri"/>
          <w:b/>
          <w:sz w:val="18"/>
          <w:szCs w:val="18"/>
          <w:lang w:val="en-GB"/>
        </w:rPr>
        <w:t xml:space="preserve">have </w:t>
      </w:r>
      <w:r w:rsidR="005C3FEA" w:rsidRPr="00A422BE">
        <w:rPr>
          <w:rFonts w:ascii="Calibri" w:hAnsi="Calibri"/>
          <w:b/>
          <w:sz w:val="18"/>
          <w:szCs w:val="18"/>
          <w:lang w:val="en-GB"/>
        </w:rPr>
        <w:t>like</w:t>
      </w:r>
      <w:r w:rsidR="004D1AB8">
        <w:rPr>
          <w:rFonts w:ascii="Calibri" w:hAnsi="Calibri"/>
          <w:b/>
          <w:sz w:val="18"/>
          <w:szCs w:val="18"/>
          <w:lang w:val="en-GB"/>
        </w:rPr>
        <w:t>d</w:t>
      </w:r>
      <w:r w:rsidR="005C3FEA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95290C" w:rsidRPr="00A422BE">
        <w:rPr>
          <w:rFonts w:ascii="Calibri" w:hAnsi="Calibri"/>
          <w:b/>
          <w:sz w:val="18"/>
          <w:szCs w:val="18"/>
          <w:lang w:val="en-GB"/>
        </w:rPr>
        <w:t>additional counselling</w:t>
      </w:r>
      <w:r w:rsidR="005C3FEA" w:rsidRPr="00A422BE">
        <w:rPr>
          <w:rFonts w:ascii="Calibri" w:hAnsi="Calibri"/>
          <w:b/>
          <w:sz w:val="18"/>
          <w:szCs w:val="18"/>
          <w:lang w:val="en-GB"/>
        </w:rPr>
        <w:t xml:space="preserve"> before </w:t>
      </w:r>
      <w:r w:rsidR="004D1AB8">
        <w:rPr>
          <w:rFonts w:ascii="Calibri" w:hAnsi="Calibri"/>
          <w:b/>
          <w:sz w:val="18"/>
          <w:szCs w:val="18"/>
          <w:lang w:val="en-GB"/>
        </w:rPr>
        <w:t xml:space="preserve">the </w:t>
      </w:r>
      <w:r w:rsidR="00C93DAD">
        <w:rPr>
          <w:rFonts w:ascii="Calibri" w:hAnsi="Calibri"/>
          <w:b/>
          <w:sz w:val="18"/>
          <w:szCs w:val="18"/>
          <w:lang w:val="en-GB"/>
        </w:rPr>
        <w:t>abortion</w:t>
      </w:r>
      <w:r w:rsidR="005C3FEA" w:rsidRPr="00A422BE">
        <w:rPr>
          <w:rFonts w:ascii="Calibri" w:hAnsi="Calibri"/>
          <w:b/>
          <w:sz w:val="18"/>
          <w:szCs w:val="18"/>
          <w:lang w:val="en-GB"/>
        </w:rPr>
        <w:t>?</w:t>
      </w:r>
    </w:p>
    <w:p w14:paraId="1C4AB61E" w14:textId="77777777" w:rsidR="005C3FEA" w:rsidRPr="00A422BE" w:rsidRDefault="005C3FEA" w:rsidP="005C3FEA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Yes (Please answer question 30.1)</w:t>
      </w:r>
    </w:p>
    <w:p w14:paraId="79394B6D" w14:textId="77777777" w:rsidR="00485F68" w:rsidRPr="00A422BE" w:rsidRDefault="005C3FEA" w:rsidP="005C3FEA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No.</w:t>
      </w:r>
      <w:r w:rsidR="00485F68" w:rsidRPr="00A422BE">
        <w:rPr>
          <w:rFonts w:ascii="Calibri" w:hAnsi="Calibri"/>
          <w:sz w:val="18"/>
          <w:szCs w:val="18"/>
          <w:lang w:val="en-GB"/>
        </w:rPr>
        <w:t xml:space="preserve"> </w:t>
      </w:r>
    </w:p>
    <w:p w14:paraId="260F8D16" w14:textId="77777777" w:rsidR="005C3FEA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30.1 What would you </w:t>
      </w:r>
      <w:r w:rsidR="004D1AB8">
        <w:rPr>
          <w:rFonts w:ascii="Calibri" w:hAnsi="Calibri"/>
          <w:b/>
          <w:sz w:val="18"/>
          <w:szCs w:val="18"/>
          <w:lang w:val="en-GB"/>
        </w:rPr>
        <w:t>have liked</w:t>
      </w:r>
      <w:r w:rsidR="004D1AB8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to </w:t>
      </w:r>
      <w:r w:rsidR="004D1AB8">
        <w:rPr>
          <w:rFonts w:ascii="Calibri" w:hAnsi="Calibri"/>
          <w:b/>
          <w:sz w:val="18"/>
          <w:szCs w:val="18"/>
          <w:lang w:val="en-GB"/>
        </w:rPr>
        <w:t>discuss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? </w:t>
      </w:r>
      <w:r w:rsidRPr="00A422BE">
        <w:rPr>
          <w:rFonts w:ascii="Calibri" w:hAnsi="Calibri"/>
          <w:sz w:val="18"/>
          <w:szCs w:val="18"/>
          <w:lang w:val="en-GB"/>
        </w:rPr>
        <w:t>(</w:t>
      </w:r>
      <w:r w:rsidR="00017045" w:rsidRPr="00A422BE">
        <w:rPr>
          <w:rFonts w:ascii="Calibri" w:hAnsi="Calibri"/>
          <w:sz w:val="18"/>
          <w:szCs w:val="18"/>
          <w:lang w:val="en-GB"/>
        </w:rPr>
        <w:t xml:space="preserve">circle all </w:t>
      </w:r>
      <w:r w:rsidR="004D1AB8">
        <w:rPr>
          <w:rFonts w:ascii="Calibri" w:hAnsi="Calibri"/>
          <w:sz w:val="18"/>
          <w:szCs w:val="18"/>
          <w:lang w:val="en-GB"/>
        </w:rPr>
        <w:t>that apply</w:t>
      </w:r>
      <w:r w:rsidRPr="00A422BE">
        <w:rPr>
          <w:rFonts w:ascii="Calibri" w:hAnsi="Calibri"/>
          <w:sz w:val="18"/>
          <w:szCs w:val="18"/>
          <w:lang w:val="en-GB"/>
        </w:rPr>
        <w:t>)</w:t>
      </w:r>
    </w:p>
    <w:p w14:paraId="3DA43B77" w14:textId="77777777" w:rsidR="005C3FEA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1 - </w:t>
      </w:r>
      <w:r w:rsidR="0095290C" w:rsidRPr="00A422BE">
        <w:rPr>
          <w:rFonts w:ascii="Calibri" w:hAnsi="Calibri"/>
          <w:sz w:val="18"/>
          <w:szCs w:val="18"/>
          <w:lang w:val="en-GB"/>
        </w:rPr>
        <w:t>The</w:t>
      </w:r>
      <w:r w:rsidRPr="00A422BE">
        <w:rPr>
          <w:rFonts w:ascii="Calibri" w:hAnsi="Calibri"/>
          <w:sz w:val="18"/>
          <w:szCs w:val="18"/>
          <w:lang w:val="en-GB"/>
        </w:rPr>
        <w:t xml:space="preserve"> decision </w:t>
      </w:r>
      <w:r w:rsidR="0049498B" w:rsidRPr="00A422BE">
        <w:rPr>
          <w:rFonts w:ascii="Calibri" w:hAnsi="Calibri"/>
          <w:sz w:val="18"/>
          <w:szCs w:val="18"/>
          <w:lang w:val="en-GB"/>
        </w:rPr>
        <w:t>for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C93DAD">
        <w:rPr>
          <w:rFonts w:ascii="Calibri" w:hAnsi="Calibri"/>
          <w:sz w:val="18"/>
          <w:szCs w:val="18"/>
          <w:lang w:val="en-GB"/>
        </w:rPr>
        <w:t>abortion</w:t>
      </w:r>
    </w:p>
    <w:p w14:paraId="608A2017" w14:textId="77777777" w:rsidR="005C3FEA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2 - </w:t>
      </w:r>
      <w:r w:rsidR="0095290C" w:rsidRPr="00A422BE">
        <w:rPr>
          <w:rFonts w:ascii="Calibri" w:hAnsi="Calibri"/>
          <w:sz w:val="18"/>
          <w:szCs w:val="18"/>
          <w:lang w:val="en-GB"/>
        </w:rPr>
        <w:t>The</w:t>
      </w:r>
      <w:r w:rsidRPr="00A422BE">
        <w:rPr>
          <w:rFonts w:ascii="Calibri" w:hAnsi="Calibri"/>
          <w:sz w:val="18"/>
          <w:szCs w:val="18"/>
          <w:lang w:val="en-GB"/>
        </w:rPr>
        <w:t xml:space="preserve"> type of </w:t>
      </w:r>
      <w:r w:rsidR="00C93DAD">
        <w:rPr>
          <w:rFonts w:ascii="Calibri" w:hAnsi="Calibri"/>
          <w:sz w:val="18"/>
          <w:szCs w:val="18"/>
          <w:lang w:val="en-GB"/>
        </w:rPr>
        <w:t>abortion</w:t>
      </w:r>
    </w:p>
    <w:p w14:paraId="2DFE06B8" w14:textId="77777777" w:rsidR="005C3FEA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</w:t>
      </w:r>
      <w:r w:rsidR="0002050D">
        <w:rPr>
          <w:rFonts w:ascii="Calibri" w:hAnsi="Calibri"/>
          <w:sz w:val="18"/>
          <w:szCs w:val="18"/>
          <w:lang w:val="en-GB"/>
        </w:rPr>
        <w:t>-</w:t>
      </w:r>
      <w:r w:rsidR="0095290C">
        <w:rPr>
          <w:rFonts w:ascii="Calibri" w:hAnsi="Calibri"/>
          <w:sz w:val="18"/>
          <w:szCs w:val="18"/>
          <w:lang w:val="en-GB"/>
        </w:rPr>
        <w:t xml:space="preserve"> The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C93DAD">
        <w:rPr>
          <w:rFonts w:ascii="Calibri" w:hAnsi="Calibri"/>
          <w:sz w:val="18"/>
          <w:szCs w:val="18"/>
          <w:lang w:val="en-GB"/>
        </w:rPr>
        <w:t>abortion</w:t>
      </w:r>
      <w:r w:rsidRPr="00A422BE">
        <w:rPr>
          <w:rFonts w:ascii="Calibri" w:hAnsi="Calibri"/>
          <w:sz w:val="18"/>
          <w:szCs w:val="18"/>
          <w:lang w:val="en-GB"/>
        </w:rPr>
        <w:t xml:space="preserve"> procedure</w:t>
      </w:r>
    </w:p>
    <w:p w14:paraId="05549E0F" w14:textId="77777777" w:rsidR="005C3FEA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</w:t>
      </w:r>
      <w:r w:rsidR="0002050D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5290C" w:rsidRPr="00A422BE">
        <w:rPr>
          <w:rFonts w:ascii="Calibri" w:hAnsi="Calibri"/>
          <w:sz w:val="18"/>
          <w:szCs w:val="18"/>
          <w:lang w:val="en-GB"/>
        </w:rPr>
        <w:t>Risks</w:t>
      </w:r>
      <w:r w:rsidR="0049498B" w:rsidRPr="00A422BE">
        <w:rPr>
          <w:rFonts w:ascii="Calibri" w:hAnsi="Calibri"/>
          <w:sz w:val="18"/>
          <w:szCs w:val="18"/>
          <w:lang w:val="en-GB"/>
        </w:rPr>
        <w:t xml:space="preserve"> and complications of </w:t>
      </w:r>
      <w:r w:rsidR="00C93DAD">
        <w:rPr>
          <w:rFonts w:ascii="Calibri" w:hAnsi="Calibri"/>
          <w:sz w:val="18"/>
          <w:szCs w:val="18"/>
          <w:lang w:val="en-GB"/>
        </w:rPr>
        <w:t>abortion</w:t>
      </w:r>
    </w:p>
    <w:p w14:paraId="1A40576E" w14:textId="77777777" w:rsidR="005C3FEA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5 - </w:t>
      </w:r>
      <w:r w:rsidR="0095290C" w:rsidRPr="00A422BE">
        <w:rPr>
          <w:rFonts w:ascii="Calibri" w:hAnsi="Calibri"/>
          <w:sz w:val="18"/>
          <w:szCs w:val="18"/>
          <w:lang w:val="en-GB"/>
        </w:rPr>
        <w:t>Alternative</w:t>
      </w:r>
      <w:r w:rsidR="0049498B"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5290C">
        <w:rPr>
          <w:rFonts w:ascii="Calibri" w:hAnsi="Calibri"/>
          <w:sz w:val="18"/>
          <w:szCs w:val="18"/>
          <w:lang w:val="en-GB"/>
        </w:rPr>
        <w:t>pregnancy</w:t>
      </w:r>
      <w:r w:rsidR="0049498B" w:rsidRPr="00A422BE">
        <w:rPr>
          <w:rFonts w:ascii="Calibri" w:hAnsi="Calibri"/>
          <w:sz w:val="18"/>
          <w:szCs w:val="18"/>
          <w:lang w:val="en-GB"/>
        </w:rPr>
        <w:t xml:space="preserve"> options, </w:t>
      </w:r>
      <w:r w:rsidR="0095290C">
        <w:rPr>
          <w:rFonts w:ascii="Calibri" w:hAnsi="Calibri"/>
          <w:sz w:val="18"/>
          <w:szCs w:val="18"/>
          <w:lang w:val="en-GB"/>
        </w:rPr>
        <w:t>giving the baby up for adoption</w:t>
      </w:r>
    </w:p>
    <w:p w14:paraId="3166D05B" w14:textId="77777777" w:rsidR="005C3FEA" w:rsidRPr="00A422BE" w:rsidRDefault="0049498B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6 - </w:t>
      </w:r>
      <w:r w:rsidR="0095290C">
        <w:rPr>
          <w:rFonts w:ascii="Calibri" w:hAnsi="Calibri"/>
          <w:sz w:val="18"/>
          <w:szCs w:val="18"/>
          <w:lang w:val="en-GB"/>
        </w:rPr>
        <w:t>S</w:t>
      </w:r>
      <w:r w:rsidRPr="00A422BE">
        <w:rPr>
          <w:rFonts w:ascii="Calibri" w:hAnsi="Calibri"/>
          <w:sz w:val="18"/>
          <w:szCs w:val="18"/>
          <w:lang w:val="en-GB"/>
        </w:rPr>
        <w:t xml:space="preserve">ocial </w:t>
      </w:r>
      <w:r w:rsidR="005C3FEA" w:rsidRPr="00A422BE">
        <w:rPr>
          <w:rFonts w:ascii="Calibri" w:hAnsi="Calibri"/>
          <w:sz w:val="18"/>
          <w:szCs w:val="18"/>
          <w:lang w:val="en-GB"/>
        </w:rPr>
        <w:t xml:space="preserve">and </w:t>
      </w:r>
      <w:r w:rsidR="0095290C" w:rsidRPr="00A422BE">
        <w:rPr>
          <w:rFonts w:ascii="Calibri" w:hAnsi="Calibri"/>
          <w:sz w:val="18"/>
          <w:szCs w:val="18"/>
          <w:lang w:val="en-GB"/>
        </w:rPr>
        <w:t xml:space="preserve">financial </w:t>
      </w:r>
      <w:r w:rsidR="0095290C">
        <w:rPr>
          <w:rFonts w:ascii="Calibri" w:hAnsi="Calibri"/>
          <w:sz w:val="18"/>
          <w:szCs w:val="18"/>
          <w:lang w:val="en-GB"/>
        </w:rPr>
        <w:t>aid during</w:t>
      </w:r>
      <w:r w:rsidR="0095290C" w:rsidRPr="00A422BE">
        <w:rPr>
          <w:rFonts w:ascii="Calibri" w:hAnsi="Calibri"/>
          <w:sz w:val="18"/>
          <w:szCs w:val="18"/>
          <w:lang w:val="en-GB"/>
        </w:rPr>
        <w:t xml:space="preserve"> pregnancy and </w:t>
      </w:r>
      <w:r w:rsidR="0095290C">
        <w:rPr>
          <w:rFonts w:ascii="Calibri" w:hAnsi="Calibri"/>
          <w:sz w:val="18"/>
          <w:szCs w:val="18"/>
          <w:lang w:val="en-GB"/>
        </w:rPr>
        <w:t>motherhood</w:t>
      </w:r>
    </w:p>
    <w:p w14:paraId="50541224" w14:textId="77777777" w:rsidR="005C3FEA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7 - </w:t>
      </w:r>
      <w:r w:rsidR="0095290C">
        <w:rPr>
          <w:rFonts w:ascii="Calibri" w:hAnsi="Calibri"/>
          <w:sz w:val="18"/>
          <w:szCs w:val="18"/>
          <w:lang w:val="en-GB"/>
        </w:rPr>
        <w:t>C</w:t>
      </w:r>
      <w:r w:rsidRPr="00A422BE">
        <w:rPr>
          <w:rFonts w:ascii="Calibri" w:hAnsi="Calibri"/>
          <w:sz w:val="18"/>
          <w:szCs w:val="18"/>
          <w:lang w:val="en-GB"/>
        </w:rPr>
        <w:t xml:space="preserve">ontraception </w:t>
      </w:r>
      <w:r w:rsidR="0095290C">
        <w:rPr>
          <w:rFonts w:ascii="Calibri" w:hAnsi="Calibri"/>
          <w:sz w:val="18"/>
          <w:szCs w:val="18"/>
          <w:lang w:val="en-GB"/>
        </w:rPr>
        <w:t xml:space="preserve">after </w:t>
      </w:r>
      <w:r w:rsidR="00C93DAD">
        <w:rPr>
          <w:rFonts w:ascii="Calibri" w:hAnsi="Calibri"/>
          <w:sz w:val="18"/>
          <w:szCs w:val="18"/>
          <w:lang w:val="en-GB"/>
        </w:rPr>
        <w:t>abortion</w:t>
      </w:r>
    </w:p>
    <w:p w14:paraId="4448DC2C" w14:textId="77777777" w:rsidR="00217F1C" w:rsidRPr="00A422BE" w:rsidRDefault="005C3FEA" w:rsidP="005C3FEA">
      <w:pPr>
        <w:ind w:left="709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8 - Other (</w:t>
      </w:r>
      <w:r w:rsidR="0095290C">
        <w:rPr>
          <w:rFonts w:ascii="Calibri" w:hAnsi="Calibri"/>
          <w:sz w:val="18"/>
          <w:szCs w:val="18"/>
          <w:lang w:val="en-GB"/>
        </w:rPr>
        <w:t>fill in</w:t>
      </w:r>
      <w:r w:rsidRPr="00A422BE">
        <w:rPr>
          <w:rFonts w:ascii="Calibri" w:hAnsi="Calibri"/>
          <w:sz w:val="18"/>
          <w:szCs w:val="18"/>
          <w:lang w:val="en-GB"/>
        </w:rPr>
        <w:t xml:space="preserve">): </w:t>
      </w:r>
      <w:r w:rsidR="0095290C">
        <w:rPr>
          <w:rFonts w:ascii="Calibri" w:hAnsi="Calibri"/>
          <w:sz w:val="18"/>
          <w:szCs w:val="18"/>
          <w:lang w:val="en-GB"/>
        </w:rPr>
        <w:t>…………………………...</w:t>
      </w:r>
    </w:p>
    <w:p w14:paraId="3A336FCF" w14:textId="77777777" w:rsidR="00217F1C" w:rsidRPr="00A422BE" w:rsidRDefault="00217F1C" w:rsidP="00E612CE">
      <w:pPr>
        <w:ind w:left="709"/>
        <w:rPr>
          <w:rFonts w:ascii="Calibri" w:hAnsi="Calibri"/>
          <w:sz w:val="18"/>
          <w:szCs w:val="18"/>
          <w:lang w:val="en-GB"/>
        </w:rPr>
      </w:pPr>
    </w:p>
    <w:p w14:paraId="62551A49" w14:textId="77777777" w:rsidR="0093737A" w:rsidRPr="00A422BE" w:rsidRDefault="00C93DAD">
      <w:pPr>
        <w:rPr>
          <w:rFonts w:ascii="Calibri" w:hAnsi="Calibri"/>
          <w:sz w:val="18"/>
          <w:szCs w:val="18"/>
          <w:u w:val="single"/>
          <w:lang w:val="en-GB"/>
        </w:rPr>
      </w:pPr>
      <w:r>
        <w:rPr>
          <w:rFonts w:ascii="Calibri" w:hAnsi="Calibri"/>
          <w:sz w:val="18"/>
          <w:szCs w:val="18"/>
          <w:u w:val="single"/>
          <w:lang w:val="en-GB"/>
        </w:rPr>
        <w:t xml:space="preserve">ABORTION </w:t>
      </w:r>
      <w:r w:rsidR="005B7749" w:rsidRPr="00A422BE">
        <w:rPr>
          <w:rFonts w:ascii="Calibri" w:hAnsi="Calibri"/>
          <w:sz w:val="18"/>
          <w:szCs w:val="18"/>
          <w:u w:val="single"/>
          <w:lang w:val="en-GB"/>
        </w:rPr>
        <w:t xml:space="preserve">METHOD OF CHOICE </w:t>
      </w:r>
    </w:p>
    <w:p w14:paraId="75DE444C" w14:textId="77777777" w:rsidR="0093737A" w:rsidRPr="00A422BE" w:rsidRDefault="0093737A">
      <w:pPr>
        <w:rPr>
          <w:rFonts w:ascii="Calibri" w:hAnsi="Calibri"/>
          <w:b/>
          <w:sz w:val="18"/>
          <w:szCs w:val="18"/>
          <w:lang w:val="en-GB"/>
        </w:rPr>
      </w:pPr>
    </w:p>
    <w:p w14:paraId="6AEF1962" w14:textId="77777777" w:rsidR="005B7749" w:rsidRPr="00A422BE" w:rsidRDefault="005B7749" w:rsidP="005B7749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31 Which </w:t>
      </w:r>
      <w:r w:rsidR="00C93DAD" w:rsidRPr="00C93DAD">
        <w:rPr>
          <w:rFonts w:ascii="Calibri" w:hAnsi="Calibri"/>
          <w:b/>
          <w:sz w:val="18"/>
          <w:szCs w:val="18"/>
          <w:lang w:val="en-GB"/>
        </w:rPr>
        <w:t xml:space="preserve">abortion </w:t>
      </w:r>
      <w:r w:rsidRPr="00A422BE">
        <w:rPr>
          <w:rFonts w:ascii="Calibri" w:hAnsi="Calibri"/>
          <w:b/>
          <w:sz w:val="18"/>
          <w:szCs w:val="18"/>
          <w:lang w:val="en-GB"/>
        </w:rPr>
        <w:t>method did you choose?</w:t>
      </w:r>
    </w:p>
    <w:p w14:paraId="71ADB584" w14:textId="77777777" w:rsidR="005B7749" w:rsidRPr="00A422BE" w:rsidRDefault="005B7749" w:rsidP="005B7749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Surgical method - vacuum aspiration</w:t>
      </w:r>
    </w:p>
    <w:p w14:paraId="30197EF7" w14:textId="77777777" w:rsidR="0093737A" w:rsidRPr="00A422BE" w:rsidRDefault="005B7749" w:rsidP="005B7749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2 - Medical method - with </w:t>
      </w:r>
      <w:r w:rsidR="002B3CCC" w:rsidRPr="00A422BE">
        <w:rPr>
          <w:rFonts w:ascii="Calibri" w:hAnsi="Calibri"/>
          <w:sz w:val="18"/>
          <w:szCs w:val="18"/>
          <w:lang w:val="en-GB"/>
        </w:rPr>
        <w:t>medication</w:t>
      </w:r>
    </w:p>
    <w:p w14:paraId="5D28A6DD" w14:textId="77777777" w:rsidR="005B7749" w:rsidRPr="00A422BE" w:rsidRDefault="005B7749" w:rsidP="005B7749">
      <w:pPr>
        <w:rPr>
          <w:rFonts w:ascii="Calibri" w:hAnsi="Calibri"/>
          <w:sz w:val="18"/>
          <w:szCs w:val="18"/>
          <w:lang w:val="en-GB"/>
        </w:rPr>
      </w:pPr>
    </w:p>
    <w:p w14:paraId="7B966404" w14:textId="77777777" w:rsidR="002B3CCC" w:rsidRPr="00A422BE" w:rsidRDefault="006975E5" w:rsidP="0093737A">
      <w:pPr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t>32 Why did you choose this particular</w:t>
      </w:r>
      <w:r w:rsidR="002B3CCC" w:rsidRPr="00A422BE">
        <w:rPr>
          <w:rFonts w:ascii="Calibri" w:hAnsi="Calibri"/>
          <w:b/>
          <w:sz w:val="18"/>
          <w:szCs w:val="18"/>
          <w:lang w:val="en-GB"/>
        </w:rPr>
        <w:t xml:space="preserve"> method? </w:t>
      </w:r>
      <w:r w:rsidR="002B3CCC" w:rsidRPr="00A422BE">
        <w:rPr>
          <w:rFonts w:ascii="Calibri" w:hAnsi="Calibri"/>
          <w:sz w:val="18"/>
          <w:szCs w:val="18"/>
          <w:lang w:val="en-GB"/>
        </w:rPr>
        <w:t>(</w:t>
      </w:r>
      <w:r w:rsidR="00017045" w:rsidRPr="00A422BE">
        <w:rPr>
          <w:rFonts w:ascii="Calibri" w:hAnsi="Calibri"/>
          <w:sz w:val="18"/>
          <w:szCs w:val="18"/>
          <w:lang w:val="en-GB"/>
        </w:rPr>
        <w:t xml:space="preserve">circle all </w:t>
      </w:r>
      <w:r w:rsidR="004D1AB8">
        <w:rPr>
          <w:rFonts w:ascii="Calibri" w:hAnsi="Calibri"/>
          <w:sz w:val="18"/>
          <w:szCs w:val="18"/>
          <w:lang w:val="en-GB"/>
        </w:rPr>
        <w:t>that apply</w:t>
      </w:r>
      <w:r w:rsidR="002B3CCC" w:rsidRPr="00A422BE">
        <w:rPr>
          <w:rFonts w:ascii="Calibri" w:hAnsi="Calibri"/>
          <w:sz w:val="18"/>
          <w:szCs w:val="18"/>
          <w:lang w:val="en-GB"/>
        </w:rPr>
        <w:t>)</w:t>
      </w:r>
    </w:p>
    <w:p w14:paraId="5387F7B2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</w:t>
      </w:r>
      <w:r w:rsidR="0002050D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The procedure is faster</w:t>
      </w:r>
    </w:p>
    <w:p w14:paraId="22364673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</w:t>
      </w:r>
      <w:r w:rsidR="0002050D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The procedure is simpler</w:t>
      </w:r>
    </w:p>
    <w:p w14:paraId="17397B01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3 - I'm </w:t>
      </w:r>
      <w:r w:rsidR="006A78EB" w:rsidRPr="00A422BE">
        <w:rPr>
          <w:rFonts w:ascii="Calibri" w:hAnsi="Calibri"/>
          <w:sz w:val="18"/>
          <w:szCs w:val="18"/>
          <w:lang w:val="en-GB"/>
        </w:rPr>
        <w:t>afraid</w:t>
      </w:r>
      <w:r w:rsidRPr="00A422BE">
        <w:rPr>
          <w:rFonts w:ascii="Calibri" w:hAnsi="Calibri"/>
          <w:sz w:val="18"/>
          <w:szCs w:val="18"/>
          <w:lang w:val="en-GB"/>
        </w:rPr>
        <w:t xml:space="preserve"> of the other method </w:t>
      </w:r>
    </w:p>
    <w:p w14:paraId="133084F2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4 - I'm </w:t>
      </w:r>
      <w:r w:rsidR="006A78EB" w:rsidRPr="00A422BE">
        <w:rPr>
          <w:rFonts w:ascii="Calibri" w:hAnsi="Calibri"/>
          <w:sz w:val="18"/>
          <w:szCs w:val="18"/>
          <w:lang w:val="en-GB"/>
        </w:rPr>
        <w:t>afraid</w:t>
      </w:r>
      <w:r w:rsidRPr="00A422BE">
        <w:rPr>
          <w:rFonts w:ascii="Calibri" w:hAnsi="Calibri"/>
          <w:sz w:val="18"/>
          <w:szCs w:val="18"/>
          <w:lang w:val="en-GB"/>
        </w:rPr>
        <w:t xml:space="preserve"> of </w:t>
      </w:r>
      <w:r w:rsidR="006A78EB" w:rsidRPr="00A422BE">
        <w:rPr>
          <w:rFonts w:ascii="Calibri" w:hAnsi="Calibri"/>
          <w:sz w:val="18"/>
          <w:szCs w:val="18"/>
          <w:lang w:val="en-GB"/>
        </w:rPr>
        <w:t>anaesthesia</w:t>
      </w:r>
      <w:r w:rsidRPr="00A422BE">
        <w:rPr>
          <w:rFonts w:ascii="Calibri" w:hAnsi="Calibri"/>
          <w:sz w:val="18"/>
          <w:szCs w:val="18"/>
          <w:lang w:val="en-GB"/>
        </w:rPr>
        <w:t xml:space="preserve"> and possible complications</w:t>
      </w:r>
    </w:p>
    <w:p w14:paraId="4768F881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I</w:t>
      </w:r>
      <w:r w:rsidR="004D1AB8">
        <w:rPr>
          <w:rFonts w:ascii="Calibri" w:hAnsi="Calibri"/>
          <w:sz w:val="18"/>
          <w:szCs w:val="18"/>
          <w:lang w:val="en-GB"/>
        </w:rPr>
        <w:t>’</w:t>
      </w:r>
      <w:r w:rsidRPr="00A422BE">
        <w:rPr>
          <w:rFonts w:ascii="Calibri" w:hAnsi="Calibri"/>
          <w:sz w:val="18"/>
          <w:szCs w:val="18"/>
          <w:lang w:val="en-GB"/>
        </w:rPr>
        <w:t>m afraid of a surgical intervention and possible complications</w:t>
      </w:r>
    </w:p>
    <w:p w14:paraId="2112365F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6 - I'm afraid of pain</w:t>
      </w:r>
    </w:p>
    <w:p w14:paraId="52BC9541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7 - I think the </w:t>
      </w:r>
      <w:r w:rsidR="0026455A" w:rsidRPr="00A422BE">
        <w:rPr>
          <w:rFonts w:ascii="Calibri" w:hAnsi="Calibri"/>
          <w:sz w:val="18"/>
          <w:szCs w:val="18"/>
          <w:lang w:val="en-GB"/>
        </w:rPr>
        <w:t xml:space="preserve">chosen </w:t>
      </w:r>
      <w:r w:rsidRPr="00A422BE">
        <w:rPr>
          <w:rFonts w:ascii="Calibri" w:hAnsi="Calibri"/>
          <w:sz w:val="18"/>
          <w:szCs w:val="18"/>
          <w:lang w:val="en-GB"/>
        </w:rPr>
        <w:t>method is safer</w:t>
      </w:r>
    </w:p>
    <w:p w14:paraId="27B6C80A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8 - I think the chosen method is more natural</w:t>
      </w:r>
    </w:p>
    <w:p w14:paraId="2A24F0EA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9 - Because I wanted </w:t>
      </w:r>
      <w:r w:rsidR="004D1AB8">
        <w:rPr>
          <w:rFonts w:ascii="Calibri" w:hAnsi="Calibri"/>
          <w:sz w:val="18"/>
          <w:szCs w:val="18"/>
          <w:lang w:val="en-GB"/>
        </w:rPr>
        <w:t xml:space="preserve">an </w:t>
      </w:r>
      <w:r w:rsidR="0026455A" w:rsidRPr="00A422BE">
        <w:rPr>
          <w:rFonts w:ascii="Calibri" w:hAnsi="Calibri"/>
          <w:sz w:val="18"/>
          <w:szCs w:val="18"/>
          <w:lang w:val="en-GB"/>
        </w:rPr>
        <w:t>IUD</w:t>
      </w:r>
      <w:r w:rsidRPr="00A422BE">
        <w:rPr>
          <w:rFonts w:ascii="Calibri" w:hAnsi="Calibri"/>
          <w:sz w:val="18"/>
          <w:szCs w:val="18"/>
          <w:lang w:val="en-GB"/>
        </w:rPr>
        <w:t xml:space="preserve"> insertion </w:t>
      </w:r>
      <w:r w:rsidR="0026455A" w:rsidRPr="00A422BE">
        <w:rPr>
          <w:rFonts w:ascii="Calibri" w:hAnsi="Calibri"/>
          <w:sz w:val="18"/>
          <w:szCs w:val="18"/>
          <w:lang w:val="en-GB"/>
        </w:rPr>
        <w:t>at the same time</w:t>
      </w:r>
    </w:p>
    <w:p w14:paraId="663B0D35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10 - For emotional reasons</w:t>
      </w:r>
    </w:p>
    <w:p w14:paraId="0276A00C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11 </w:t>
      </w:r>
      <w:r w:rsidR="0002050D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4D1AB8">
        <w:rPr>
          <w:rFonts w:ascii="Calibri" w:hAnsi="Calibri"/>
          <w:sz w:val="18"/>
          <w:szCs w:val="18"/>
          <w:lang w:val="en-GB"/>
        </w:rPr>
        <w:t>O</w:t>
      </w:r>
      <w:r w:rsidR="004D1AB8" w:rsidRPr="00A422BE">
        <w:rPr>
          <w:rFonts w:ascii="Calibri" w:hAnsi="Calibri"/>
          <w:sz w:val="18"/>
          <w:szCs w:val="18"/>
          <w:lang w:val="en-GB"/>
        </w:rPr>
        <w:t xml:space="preserve">n </w:t>
      </w:r>
      <w:r w:rsidR="0026455A" w:rsidRPr="00A422BE">
        <w:rPr>
          <w:rFonts w:ascii="Calibri" w:hAnsi="Calibri"/>
          <w:sz w:val="18"/>
          <w:szCs w:val="18"/>
          <w:lang w:val="en-GB"/>
        </w:rPr>
        <w:t>the advice of</w:t>
      </w:r>
      <w:r w:rsidRPr="00A422BE">
        <w:rPr>
          <w:rFonts w:ascii="Calibri" w:hAnsi="Calibri"/>
          <w:sz w:val="18"/>
          <w:szCs w:val="18"/>
          <w:lang w:val="en-GB"/>
        </w:rPr>
        <w:t xml:space="preserve"> a person</w:t>
      </w:r>
      <w:r w:rsidR="0026455A" w:rsidRPr="00A422BE">
        <w:rPr>
          <w:rFonts w:ascii="Calibri" w:hAnsi="Calibri"/>
          <w:sz w:val="18"/>
          <w:szCs w:val="18"/>
          <w:lang w:val="en-GB"/>
        </w:rPr>
        <w:t xml:space="preserve"> close to me</w:t>
      </w:r>
    </w:p>
    <w:p w14:paraId="1BE68E28" w14:textId="77777777" w:rsidR="00CF7924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12 - </w:t>
      </w:r>
      <w:r w:rsidR="004D1AB8">
        <w:rPr>
          <w:rFonts w:ascii="Calibri" w:hAnsi="Calibri"/>
          <w:sz w:val="18"/>
          <w:szCs w:val="18"/>
          <w:lang w:val="en-GB"/>
        </w:rPr>
        <w:t>O</w:t>
      </w:r>
      <w:r w:rsidR="004D1AB8" w:rsidRPr="00A422BE">
        <w:rPr>
          <w:rFonts w:ascii="Calibri" w:hAnsi="Calibri"/>
          <w:sz w:val="18"/>
          <w:szCs w:val="18"/>
          <w:lang w:val="en-GB"/>
        </w:rPr>
        <w:t xml:space="preserve">n </w:t>
      </w:r>
      <w:r w:rsidR="00CF7924" w:rsidRPr="00A422BE">
        <w:rPr>
          <w:rFonts w:ascii="Calibri" w:hAnsi="Calibri"/>
          <w:sz w:val="18"/>
          <w:szCs w:val="18"/>
          <w:lang w:val="en-GB"/>
        </w:rPr>
        <w:t>the advice of m</w:t>
      </w:r>
      <w:r w:rsidRPr="00A422BE">
        <w:rPr>
          <w:rFonts w:ascii="Calibri" w:hAnsi="Calibri"/>
          <w:sz w:val="18"/>
          <w:szCs w:val="18"/>
          <w:lang w:val="en-GB"/>
        </w:rPr>
        <w:t xml:space="preserve">y personal </w:t>
      </w:r>
      <w:r w:rsidR="006A78EB" w:rsidRPr="00A422BE">
        <w:rPr>
          <w:rFonts w:ascii="Calibri" w:hAnsi="Calibri"/>
          <w:sz w:val="18"/>
          <w:szCs w:val="18"/>
          <w:lang w:val="en-GB"/>
        </w:rPr>
        <w:t>gynaecologist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</w:p>
    <w:p w14:paraId="76E844EF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13 - According to the doctor</w:t>
      </w:r>
      <w:r w:rsidR="0026455A" w:rsidRPr="00A422BE">
        <w:rPr>
          <w:rFonts w:ascii="Calibri" w:hAnsi="Calibri"/>
          <w:sz w:val="18"/>
          <w:szCs w:val="18"/>
          <w:lang w:val="en-GB"/>
        </w:rPr>
        <w:t xml:space="preserve"> at the department</w:t>
      </w:r>
      <w:r w:rsidRPr="00A422BE">
        <w:rPr>
          <w:rFonts w:ascii="Calibri" w:hAnsi="Calibri"/>
          <w:sz w:val="18"/>
          <w:szCs w:val="18"/>
          <w:lang w:val="en-GB"/>
        </w:rPr>
        <w:t>, this was the only appropriate method for me</w:t>
      </w:r>
    </w:p>
    <w:p w14:paraId="47A982B4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14 - </w:t>
      </w:r>
      <w:r w:rsidR="0026455A" w:rsidRPr="00A422BE">
        <w:rPr>
          <w:rFonts w:ascii="Calibri" w:hAnsi="Calibri"/>
          <w:sz w:val="18"/>
          <w:szCs w:val="18"/>
          <w:lang w:val="en-GB"/>
        </w:rPr>
        <w:t>Other</w:t>
      </w:r>
      <w:r w:rsidRPr="00A422BE">
        <w:rPr>
          <w:rFonts w:ascii="Calibri" w:hAnsi="Calibri"/>
          <w:sz w:val="18"/>
          <w:szCs w:val="18"/>
          <w:lang w:val="en-GB"/>
        </w:rPr>
        <w:t>: ………</w:t>
      </w:r>
      <w:r w:rsidR="0026455A" w:rsidRPr="00A422BE">
        <w:rPr>
          <w:rFonts w:ascii="Calibri" w:hAnsi="Calibri"/>
          <w:sz w:val="18"/>
          <w:szCs w:val="18"/>
          <w:lang w:val="en-GB"/>
        </w:rPr>
        <w:t>................</w:t>
      </w:r>
    </w:p>
    <w:p w14:paraId="4D081339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49D657C2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3EF19674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5525A5F9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205D2663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30967124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167F4F5E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2D148218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06CFAE5C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6860B884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61938986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740FD742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1EC1E94D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101FFF39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368EF5CA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2578162F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0AF7CDB6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5F9B8147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6BBB698A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0FCCD0CA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3F72A063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2B7FC8FD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604E4F46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37442791" w14:textId="77777777" w:rsidR="00E15500" w:rsidRPr="00A422BE" w:rsidRDefault="00E15500" w:rsidP="00E15500">
      <w:pPr>
        <w:rPr>
          <w:rFonts w:ascii="Calibri" w:hAnsi="Calibri"/>
          <w:sz w:val="18"/>
          <w:szCs w:val="18"/>
          <w:lang w:val="en-GB"/>
        </w:rPr>
      </w:pPr>
    </w:p>
    <w:p w14:paraId="4CAEB82C" w14:textId="77777777" w:rsidR="0093737A" w:rsidRPr="00A422BE" w:rsidRDefault="005C3FEA" w:rsidP="00E15500">
      <w:pPr>
        <w:rPr>
          <w:rFonts w:ascii="Calibri" w:hAnsi="Calibri"/>
          <w:sz w:val="18"/>
          <w:szCs w:val="18"/>
          <w:u w:val="single"/>
          <w:lang w:val="en-GB"/>
        </w:rPr>
      </w:pPr>
      <w:r w:rsidRPr="00A422BE">
        <w:rPr>
          <w:rFonts w:ascii="Calibri" w:hAnsi="Calibri"/>
          <w:sz w:val="18"/>
          <w:szCs w:val="18"/>
          <w:u w:val="single"/>
          <w:lang w:val="en-GB"/>
        </w:rPr>
        <w:t>ACCEPTABILITY OF THE CHOSEN METHOD</w:t>
      </w:r>
    </w:p>
    <w:p w14:paraId="65DC494C" w14:textId="77777777" w:rsidR="0093737A" w:rsidRPr="00A422BE" w:rsidRDefault="0093737A">
      <w:pPr>
        <w:rPr>
          <w:rFonts w:ascii="Calibri" w:hAnsi="Calibri"/>
          <w:b/>
          <w:sz w:val="18"/>
          <w:szCs w:val="18"/>
          <w:lang w:val="en-GB"/>
        </w:rPr>
      </w:pPr>
    </w:p>
    <w:p w14:paraId="4EF4D63B" w14:textId="77777777" w:rsidR="00CF7924" w:rsidRPr="00A422BE" w:rsidRDefault="00CF7924" w:rsidP="00CF7924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33 How would you evaluate the acceptability of the chosen </w:t>
      </w:r>
      <w:r w:rsidR="00EE266A" w:rsidRPr="00EE266A">
        <w:rPr>
          <w:rFonts w:ascii="Calibri" w:hAnsi="Calibri"/>
          <w:b/>
          <w:sz w:val="18"/>
          <w:szCs w:val="18"/>
          <w:lang w:val="en-GB"/>
        </w:rPr>
        <w:t xml:space="preserve">abortion </w:t>
      </w:r>
      <w:r w:rsidRPr="00A422BE">
        <w:rPr>
          <w:rFonts w:ascii="Calibri" w:hAnsi="Calibri"/>
          <w:b/>
          <w:sz w:val="18"/>
          <w:szCs w:val="18"/>
          <w:lang w:val="en-GB"/>
        </w:rPr>
        <w:t>method for you?</w:t>
      </w:r>
    </w:p>
    <w:p w14:paraId="21CB654F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Completely unacceptable</w:t>
      </w:r>
    </w:p>
    <w:p w14:paraId="12FA534E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Unacceptable</w:t>
      </w:r>
    </w:p>
    <w:p w14:paraId="285A9561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Neither acceptable nor unacceptable</w:t>
      </w:r>
    </w:p>
    <w:p w14:paraId="36216D00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Acceptable</w:t>
      </w:r>
    </w:p>
    <w:p w14:paraId="3B5F6CC5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Very acceptable</w:t>
      </w:r>
    </w:p>
    <w:p w14:paraId="56DC9E40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</w:p>
    <w:p w14:paraId="68AFF189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34 What was</w:t>
      </w:r>
      <w:r w:rsidR="00986ED4" w:rsidRPr="00A422BE">
        <w:rPr>
          <w:rFonts w:ascii="Calibri" w:hAnsi="Calibri"/>
          <w:b/>
          <w:sz w:val="18"/>
          <w:szCs w:val="18"/>
          <w:lang w:val="en-GB"/>
        </w:rPr>
        <w:t>,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for you</w:t>
      </w:r>
      <w:r w:rsidR="00986ED4" w:rsidRPr="00A422BE">
        <w:rPr>
          <w:rFonts w:ascii="Calibri" w:hAnsi="Calibri"/>
          <w:b/>
          <w:sz w:val="18"/>
          <w:szCs w:val="18"/>
          <w:lang w:val="en-GB"/>
        </w:rPr>
        <w:t>,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the most unpleasant part of the </w:t>
      </w:r>
      <w:r w:rsidR="00986ED4" w:rsidRPr="00A422BE">
        <w:rPr>
          <w:rFonts w:ascii="Calibri" w:hAnsi="Calibri"/>
          <w:b/>
          <w:sz w:val="18"/>
          <w:szCs w:val="18"/>
          <w:lang w:val="en-GB"/>
        </w:rPr>
        <w:t>procedure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? </w:t>
      </w:r>
      <w:r w:rsidRPr="00A422BE">
        <w:rPr>
          <w:rFonts w:ascii="Calibri" w:hAnsi="Calibri"/>
          <w:sz w:val="18"/>
          <w:szCs w:val="18"/>
          <w:lang w:val="en-GB"/>
        </w:rPr>
        <w:t>(</w:t>
      </w:r>
      <w:r w:rsidR="00017045" w:rsidRPr="00A422BE">
        <w:rPr>
          <w:rFonts w:ascii="Calibri" w:hAnsi="Calibri"/>
          <w:sz w:val="18"/>
          <w:szCs w:val="18"/>
          <w:lang w:val="en-GB"/>
        </w:rPr>
        <w:t xml:space="preserve">circle all </w:t>
      </w:r>
      <w:r w:rsidR="00255024">
        <w:rPr>
          <w:rFonts w:ascii="Calibri" w:hAnsi="Calibri"/>
          <w:sz w:val="18"/>
          <w:szCs w:val="18"/>
          <w:lang w:val="en-GB"/>
        </w:rPr>
        <w:t>that apply</w:t>
      </w:r>
      <w:r w:rsidRPr="00A422BE">
        <w:rPr>
          <w:rFonts w:ascii="Calibri" w:hAnsi="Calibri"/>
          <w:sz w:val="18"/>
          <w:szCs w:val="18"/>
          <w:lang w:val="en-GB"/>
        </w:rPr>
        <w:t>)</w:t>
      </w:r>
    </w:p>
    <w:p w14:paraId="40D21160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Pain</w:t>
      </w:r>
    </w:p>
    <w:p w14:paraId="55F16C56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Bleeding</w:t>
      </w:r>
    </w:p>
    <w:p w14:paraId="29D5FEA1" w14:textId="77777777" w:rsidR="00CF7924" w:rsidRPr="00A422BE" w:rsidRDefault="00986ED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Nausea</w:t>
      </w:r>
      <w:r w:rsidR="00417BA8">
        <w:rPr>
          <w:rFonts w:ascii="Calibri" w:hAnsi="Calibri"/>
          <w:sz w:val="18"/>
          <w:szCs w:val="18"/>
          <w:lang w:val="en-GB"/>
        </w:rPr>
        <w:t>/</w:t>
      </w:r>
      <w:r w:rsidRPr="00A422BE">
        <w:rPr>
          <w:rFonts w:ascii="Calibri" w:hAnsi="Calibri"/>
          <w:sz w:val="18"/>
          <w:szCs w:val="18"/>
          <w:lang w:val="en-GB"/>
        </w:rPr>
        <w:t>v</w:t>
      </w:r>
      <w:r w:rsidR="00CF7924" w:rsidRPr="00A422BE">
        <w:rPr>
          <w:rFonts w:ascii="Calibri" w:hAnsi="Calibri"/>
          <w:sz w:val="18"/>
          <w:szCs w:val="18"/>
          <w:lang w:val="en-GB"/>
        </w:rPr>
        <w:t>omiting</w:t>
      </w:r>
    </w:p>
    <w:p w14:paraId="119622BC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4 - Duration of the </w:t>
      </w:r>
      <w:r w:rsidR="00986ED4" w:rsidRPr="00A422BE">
        <w:rPr>
          <w:rFonts w:ascii="Calibri" w:hAnsi="Calibri"/>
          <w:sz w:val="18"/>
          <w:szCs w:val="18"/>
          <w:lang w:val="en-GB"/>
        </w:rPr>
        <w:t>procedure</w:t>
      </w:r>
    </w:p>
    <w:p w14:paraId="47BF3B45" w14:textId="77777777" w:rsidR="00CF7924" w:rsidRPr="00A422BE" w:rsidRDefault="00CF7924" w:rsidP="00CF792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5 </w:t>
      </w:r>
      <w:r w:rsidR="0002050D">
        <w:rPr>
          <w:rFonts w:ascii="Calibri" w:hAnsi="Calibri"/>
          <w:sz w:val="18"/>
          <w:szCs w:val="18"/>
          <w:lang w:val="en-GB"/>
        </w:rPr>
        <w:t>-</w:t>
      </w:r>
      <w:r w:rsidRPr="00A422BE">
        <w:rPr>
          <w:rFonts w:ascii="Calibri" w:hAnsi="Calibri"/>
          <w:sz w:val="18"/>
          <w:szCs w:val="18"/>
          <w:lang w:val="en-GB"/>
        </w:rPr>
        <w:t xml:space="preserve"> </w:t>
      </w:r>
      <w:r w:rsidR="00986ED4" w:rsidRPr="00A422BE">
        <w:rPr>
          <w:rFonts w:ascii="Calibri" w:hAnsi="Calibri"/>
          <w:sz w:val="18"/>
          <w:szCs w:val="18"/>
          <w:lang w:val="en-GB"/>
        </w:rPr>
        <w:t>Seeing the products of the abortion</w:t>
      </w:r>
      <w:r w:rsidR="00017045" w:rsidRPr="00A422BE">
        <w:rPr>
          <w:rFonts w:ascii="Calibri" w:hAnsi="Calibri"/>
          <w:sz w:val="18"/>
          <w:szCs w:val="18"/>
          <w:lang w:val="en-GB"/>
        </w:rPr>
        <w:t>/pregnancy</w:t>
      </w:r>
    </w:p>
    <w:p w14:paraId="0E51B005" w14:textId="77777777" w:rsidR="00E5453D" w:rsidRPr="00A422BE" w:rsidRDefault="00CF7924" w:rsidP="0093737A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 xml:space="preserve">6 - </w:t>
      </w:r>
      <w:r w:rsidR="00986ED4" w:rsidRPr="00A422BE">
        <w:rPr>
          <w:rFonts w:ascii="Calibri" w:hAnsi="Calibri"/>
          <w:sz w:val="18"/>
          <w:szCs w:val="18"/>
          <w:lang w:val="en-GB"/>
        </w:rPr>
        <w:t>Other</w:t>
      </w:r>
      <w:r w:rsidRPr="00A422BE">
        <w:rPr>
          <w:rFonts w:ascii="Calibri" w:hAnsi="Calibri"/>
          <w:sz w:val="18"/>
          <w:szCs w:val="18"/>
          <w:lang w:val="en-GB"/>
        </w:rPr>
        <w:t>: ……….</w:t>
      </w:r>
      <w:r w:rsidR="00986ED4" w:rsidRPr="00A422BE">
        <w:rPr>
          <w:rFonts w:ascii="Calibri" w:hAnsi="Calibri"/>
          <w:sz w:val="18"/>
          <w:szCs w:val="18"/>
          <w:lang w:val="en-GB"/>
        </w:rPr>
        <w:t>..................</w:t>
      </w:r>
    </w:p>
    <w:p w14:paraId="6EDA5D25" w14:textId="77777777" w:rsidR="00986ED4" w:rsidRPr="00A422BE" w:rsidRDefault="00986ED4" w:rsidP="0093737A">
      <w:pPr>
        <w:rPr>
          <w:rFonts w:ascii="Calibri" w:hAnsi="Calibri"/>
          <w:sz w:val="18"/>
          <w:szCs w:val="18"/>
          <w:lang w:val="en-GB"/>
        </w:rPr>
      </w:pPr>
    </w:p>
    <w:p w14:paraId="4A345086" w14:textId="77777777" w:rsidR="00986ED4" w:rsidRPr="00A422BE" w:rsidRDefault="00986ED4" w:rsidP="00986ED4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35 What was your experience </w:t>
      </w:r>
      <w:r w:rsidR="00255024">
        <w:rPr>
          <w:rFonts w:ascii="Calibri" w:hAnsi="Calibri"/>
          <w:b/>
          <w:sz w:val="18"/>
          <w:szCs w:val="18"/>
          <w:lang w:val="en-GB"/>
        </w:rPr>
        <w:t>of</w:t>
      </w:r>
      <w:r w:rsidR="00255024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sz w:val="18"/>
          <w:szCs w:val="18"/>
          <w:lang w:val="en-GB"/>
        </w:rPr>
        <w:t>pain during the surgery?</w:t>
      </w:r>
    </w:p>
    <w:p w14:paraId="5401F6BA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Almost nothing</w:t>
      </w:r>
    </w:p>
    <w:p w14:paraId="6A631370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Less than expected</w:t>
      </w:r>
    </w:p>
    <w:p w14:paraId="75ED8FAB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As expected</w:t>
      </w:r>
    </w:p>
    <w:p w14:paraId="35AD871C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Severe, higher than expected</w:t>
      </w:r>
    </w:p>
    <w:p w14:paraId="5D251DE7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Very severe</w:t>
      </w:r>
    </w:p>
    <w:p w14:paraId="73F913DC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6 - Other: ………...................</w:t>
      </w:r>
    </w:p>
    <w:p w14:paraId="357BE32C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</w:p>
    <w:p w14:paraId="6CC6D963" w14:textId="77777777" w:rsidR="00E5453D" w:rsidRPr="00A422BE" w:rsidRDefault="00E5453D" w:rsidP="0093737A">
      <w:pPr>
        <w:rPr>
          <w:rFonts w:ascii="Calibri" w:hAnsi="Calibri"/>
          <w:sz w:val="18"/>
          <w:szCs w:val="18"/>
          <w:lang w:val="en-GB"/>
        </w:rPr>
      </w:pPr>
    </w:p>
    <w:p w14:paraId="238E92F8" w14:textId="77777777" w:rsidR="00986ED4" w:rsidRPr="00A422BE" w:rsidRDefault="00986ED4" w:rsidP="0093737A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36 How would you rate pain on a scale from 0 to 10 (0 – no pain, 10 </w:t>
      </w:r>
      <w:r w:rsidR="00255024" w:rsidRPr="00A422BE">
        <w:rPr>
          <w:rFonts w:ascii="Calibri" w:hAnsi="Calibri"/>
          <w:b/>
          <w:sz w:val="18"/>
          <w:szCs w:val="18"/>
          <w:lang w:val="en-GB"/>
        </w:rPr>
        <w:t>–</w:t>
      </w:r>
      <w:r w:rsidRPr="00A422BE">
        <w:rPr>
          <w:rFonts w:ascii="Calibri" w:hAnsi="Calibri"/>
          <w:b/>
          <w:sz w:val="18"/>
          <w:szCs w:val="18"/>
          <w:lang w:val="en-GB"/>
        </w:rPr>
        <w:t xml:space="preserve"> worst pain I have ever experienced)?</w:t>
      </w:r>
    </w:p>
    <w:p w14:paraId="2FA8EC11" w14:textId="77777777" w:rsidR="00986ED4" w:rsidRPr="00A422BE" w:rsidRDefault="00986ED4" w:rsidP="0093737A">
      <w:pPr>
        <w:rPr>
          <w:rFonts w:ascii="Calibri" w:hAnsi="Calibri"/>
          <w:b/>
          <w:sz w:val="18"/>
          <w:szCs w:val="18"/>
          <w:lang w:val="en-GB"/>
        </w:rPr>
      </w:pPr>
    </w:p>
    <w:p w14:paraId="7E7515F3" w14:textId="77777777" w:rsidR="00986ED4" w:rsidRPr="00A422BE" w:rsidRDefault="00986ED4" w:rsidP="0093737A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……….……….</w:t>
      </w:r>
    </w:p>
    <w:p w14:paraId="6CD7F9F2" w14:textId="77777777" w:rsidR="00986ED4" w:rsidRPr="00A422BE" w:rsidRDefault="00986ED4" w:rsidP="0093737A">
      <w:pPr>
        <w:rPr>
          <w:rFonts w:ascii="Calibri" w:hAnsi="Calibri"/>
          <w:b/>
          <w:sz w:val="18"/>
          <w:szCs w:val="18"/>
          <w:lang w:val="en-GB"/>
        </w:rPr>
      </w:pPr>
    </w:p>
    <w:p w14:paraId="349C9DB2" w14:textId="77777777" w:rsidR="00986ED4" w:rsidRPr="00A422BE" w:rsidRDefault="00986ED4" w:rsidP="0093737A">
      <w:pPr>
        <w:rPr>
          <w:rFonts w:ascii="Calibri" w:hAnsi="Calibri"/>
          <w:b/>
          <w:sz w:val="18"/>
          <w:szCs w:val="18"/>
          <w:lang w:val="en-GB"/>
        </w:rPr>
      </w:pPr>
    </w:p>
    <w:p w14:paraId="775A74FA" w14:textId="77777777" w:rsidR="00986ED4" w:rsidRPr="00A422BE" w:rsidRDefault="00986ED4" w:rsidP="00986ED4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37 In your opinion, </w:t>
      </w:r>
      <w:r w:rsidR="00255024">
        <w:rPr>
          <w:rFonts w:ascii="Calibri" w:hAnsi="Calibri"/>
          <w:b/>
          <w:sz w:val="18"/>
          <w:szCs w:val="18"/>
          <w:lang w:val="en-GB"/>
        </w:rPr>
        <w:t>were</w:t>
      </w:r>
      <w:r w:rsidR="00255024" w:rsidRPr="00A422BE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b/>
          <w:sz w:val="18"/>
          <w:szCs w:val="18"/>
          <w:lang w:val="en-GB"/>
        </w:rPr>
        <w:t>you given enough pain management medication?</w:t>
      </w:r>
    </w:p>
    <w:p w14:paraId="64468751" w14:textId="77777777" w:rsidR="00986ED4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Yes</w:t>
      </w:r>
    </w:p>
    <w:p w14:paraId="00C208DE" w14:textId="77777777" w:rsidR="00DB2319" w:rsidRPr="00A422BE" w:rsidRDefault="00986ED4" w:rsidP="00986ED4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No</w:t>
      </w:r>
    </w:p>
    <w:p w14:paraId="2EDAE957" w14:textId="77777777" w:rsidR="00986ED4" w:rsidRPr="00A422BE" w:rsidRDefault="00986ED4" w:rsidP="00986ED4">
      <w:pPr>
        <w:rPr>
          <w:rFonts w:ascii="Calibri" w:hAnsi="Calibri"/>
          <w:b/>
          <w:sz w:val="18"/>
          <w:szCs w:val="18"/>
          <w:lang w:val="en-GB"/>
        </w:rPr>
      </w:pPr>
    </w:p>
    <w:p w14:paraId="1F368D65" w14:textId="77777777" w:rsidR="00986ED4" w:rsidRPr="00A422BE" w:rsidRDefault="00986ED4" w:rsidP="00986ED4">
      <w:pPr>
        <w:rPr>
          <w:rFonts w:ascii="Calibri" w:hAnsi="Calibri"/>
          <w:b/>
          <w:sz w:val="18"/>
          <w:szCs w:val="18"/>
          <w:lang w:val="en-GB"/>
        </w:rPr>
      </w:pPr>
    </w:p>
    <w:p w14:paraId="0ADB120E" w14:textId="77777777" w:rsidR="00017045" w:rsidRPr="00A422BE" w:rsidRDefault="00017045" w:rsidP="00017045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38 How would you evaluate the severity of bleeding?</w:t>
      </w:r>
    </w:p>
    <w:p w14:paraId="11506151" w14:textId="77777777" w:rsidR="00017045" w:rsidRPr="00A422BE" w:rsidRDefault="00017045" w:rsidP="00017045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Very mild, almost nothing</w:t>
      </w:r>
    </w:p>
    <w:p w14:paraId="53B2216D" w14:textId="77777777" w:rsidR="00017045" w:rsidRPr="00A422BE" w:rsidRDefault="00017045" w:rsidP="00017045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Less than expected</w:t>
      </w:r>
    </w:p>
    <w:p w14:paraId="73B92F3E" w14:textId="77777777" w:rsidR="00017045" w:rsidRPr="00A422BE" w:rsidRDefault="00017045" w:rsidP="00017045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As expected</w:t>
      </w:r>
    </w:p>
    <w:p w14:paraId="2256618D" w14:textId="77777777" w:rsidR="00017045" w:rsidRPr="00A422BE" w:rsidRDefault="00017045" w:rsidP="00017045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Stronger than expected</w:t>
      </w:r>
    </w:p>
    <w:p w14:paraId="66E913CB" w14:textId="77777777" w:rsidR="00017045" w:rsidRPr="00A422BE" w:rsidRDefault="00017045" w:rsidP="00017045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Severe</w:t>
      </w:r>
    </w:p>
    <w:p w14:paraId="16A94E15" w14:textId="77777777" w:rsidR="00017045" w:rsidRPr="00A422BE" w:rsidRDefault="00017045" w:rsidP="00017045">
      <w:pPr>
        <w:rPr>
          <w:rFonts w:ascii="Calibri" w:hAnsi="Calibri"/>
          <w:sz w:val="18"/>
          <w:szCs w:val="18"/>
          <w:lang w:val="en-GB"/>
        </w:rPr>
      </w:pPr>
    </w:p>
    <w:p w14:paraId="78252E5A" w14:textId="77777777" w:rsidR="0093737A" w:rsidRPr="00A422BE" w:rsidRDefault="0093737A" w:rsidP="0093737A">
      <w:pPr>
        <w:rPr>
          <w:rFonts w:ascii="Calibri" w:hAnsi="Calibri"/>
          <w:sz w:val="18"/>
          <w:szCs w:val="18"/>
          <w:lang w:val="en-GB"/>
        </w:rPr>
      </w:pPr>
    </w:p>
    <w:p w14:paraId="457031C6" w14:textId="77777777" w:rsidR="0093737A" w:rsidRPr="00A422BE" w:rsidRDefault="00017045" w:rsidP="0093737A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39 Did you experience any of the following problems during the procedure? </w:t>
      </w:r>
      <w:r w:rsidRPr="00A422BE">
        <w:rPr>
          <w:rFonts w:ascii="Calibri" w:hAnsi="Calibri"/>
          <w:sz w:val="18"/>
          <w:szCs w:val="18"/>
          <w:lang w:val="en-GB"/>
        </w:rPr>
        <w:t>Indicate with an X</w:t>
      </w:r>
    </w:p>
    <w:p w14:paraId="7C32552A" w14:textId="77777777" w:rsidR="00017045" w:rsidRPr="00A422BE" w:rsidRDefault="00017045" w:rsidP="0093737A">
      <w:pPr>
        <w:rPr>
          <w:rFonts w:ascii="Calibri" w:hAnsi="Calibri"/>
          <w:sz w:val="18"/>
          <w:szCs w:val="18"/>
          <w:lang w:val="en-GB"/>
        </w:rPr>
      </w:pPr>
    </w:p>
    <w:tbl>
      <w:tblPr>
        <w:tblW w:w="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851"/>
        <w:gridCol w:w="1005"/>
        <w:gridCol w:w="915"/>
        <w:gridCol w:w="915"/>
      </w:tblGrid>
      <w:tr w:rsidR="007D5AEB" w:rsidRPr="00A422BE" w14:paraId="62244FCF" w14:textId="77777777" w:rsidTr="00017045">
        <w:tc>
          <w:tcPr>
            <w:tcW w:w="993" w:type="dxa"/>
          </w:tcPr>
          <w:p w14:paraId="31FA1D1A" w14:textId="77777777" w:rsidR="007D5AEB" w:rsidRPr="00A422BE" w:rsidRDefault="007D5AEB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33B3733" w14:textId="77777777" w:rsidR="007D5AEB" w:rsidRPr="00A422BE" w:rsidRDefault="00017045" w:rsidP="00361958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  <w:vAlign w:val="center"/>
          </w:tcPr>
          <w:p w14:paraId="71C187AD" w14:textId="77777777" w:rsidR="007D5AEB" w:rsidRPr="00A422BE" w:rsidRDefault="00017045" w:rsidP="00361958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Mild</w:t>
            </w:r>
          </w:p>
        </w:tc>
        <w:tc>
          <w:tcPr>
            <w:tcW w:w="1005" w:type="dxa"/>
            <w:vAlign w:val="center"/>
          </w:tcPr>
          <w:p w14:paraId="287EE41F" w14:textId="77777777" w:rsidR="007D5AEB" w:rsidRPr="00A422BE" w:rsidRDefault="00017045" w:rsidP="00361958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Moderate</w:t>
            </w:r>
          </w:p>
        </w:tc>
        <w:tc>
          <w:tcPr>
            <w:tcW w:w="915" w:type="dxa"/>
            <w:vAlign w:val="center"/>
          </w:tcPr>
          <w:p w14:paraId="27023EDF" w14:textId="77777777" w:rsidR="007D5AEB" w:rsidRPr="00A422BE" w:rsidRDefault="00017045" w:rsidP="00361958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Strong</w:t>
            </w:r>
          </w:p>
        </w:tc>
        <w:tc>
          <w:tcPr>
            <w:tcW w:w="915" w:type="dxa"/>
            <w:vAlign w:val="center"/>
          </w:tcPr>
          <w:p w14:paraId="1C32C10A" w14:textId="77777777" w:rsidR="007D5AEB" w:rsidRPr="00A422BE" w:rsidRDefault="00017045" w:rsidP="00361958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b/>
                <w:sz w:val="18"/>
                <w:szCs w:val="18"/>
                <w:lang w:val="en-GB"/>
              </w:rPr>
              <w:t>Severe</w:t>
            </w:r>
          </w:p>
        </w:tc>
      </w:tr>
      <w:tr w:rsidR="007D5AEB" w:rsidRPr="00A422BE" w14:paraId="796A6FC0" w14:textId="77777777" w:rsidTr="00017045">
        <w:tc>
          <w:tcPr>
            <w:tcW w:w="993" w:type="dxa"/>
          </w:tcPr>
          <w:p w14:paraId="2616945D" w14:textId="77777777" w:rsidR="007D5AEB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Nausea</w:t>
            </w:r>
          </w:p>
        </w:tc>
        <w:tc>
          <w:tcPr>
            <w:tcW w:w="992" w:type="dxa"/>
          </w:tcPr>
          <w:p w14:paraId="4B46774C" w14:textId="77777777" w:rsidR="007D5AEB" w:rsidRPr="00A422BE" w:rsidRDefault="007D5AEB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95B6B55" w14:textId="77777777" w:rsidR="007D5AEB" w:rsidRPr="00A422BE" w:rsidRDefault="007D5AEB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</w:tcPr>
          <w:p w14:paraId="73319C14" w14:textId="77777777" w:rsidR="007D5AEB" w:rsidRPr="00A422BE" w:rsidRDefault="007D5AEB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513DA34D" w14:textId="77777777" w:rsidR="007D5AEB" w:rsidRPr="00A422BE" w:rsidRDefault="007D5AEB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44AE9A83" w14:textId="77777777" w:rsidR="007D5AEB" w:rsidRPr="00A422BE" w:rsidRDefault="007D5AEB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7045" w:rsidRPr="00A422BE" w14:paraId="50409232" w14:textId="77777777" w:rsidTr="00017045">
        <w:tc>
          <w:tcPr>
            <w:tcW w:w="993" w:type="dxa"/>
          </w:tcPr>
          <w:p w14:paraId="034E02A1" w14:textId="77777777" w:rsidR="00017045" w:rsidRPr="00A422BE" w:rsidRDefault="00017045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Vomiting</w:t>
            </w:r>
          </w:p>
        </w:tc>
        <w:tc>
          <w:tcPr>
            <w:tcW w:w="992" w:type="dxa"/>
          </w:tcPr>
          <w:p w14:paraId="62C780ED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AA9E4E9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</w:tcPr>
          <w:p w14:paraId="02BF7CD7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0724EE72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2EDC3095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7045" w:rsidRPr="00A422BE" w14:paraId="3D2D1EC7" w14:textId="77777777" w:rsidTr="00017045">
        <w:tc>
          <w:tcPr>
            <w:tcW w:w="993" w:type="dxa"/>
          </w:tcPr>
          <w:p w14:paraId="58355D18" w14:textId="77777777" w:rsidR="00017045" w:rsidRPr="00A422BE" w:rsidRDefault="00017045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Diarrh</w:t>
            </w:r>
            <w:r w:rsidR="00255024">
              <w:rPr>
                <w:rFonts w:ascii="Calibri" w:hAnsi="Calibri"/>
                <w:sz w:val="18"/>
                <w:szCs w:val="18"/>
                <w:lang w:val="en-GB"/>
              </w:rPr>
              <w:t>o</w:t>
            </w: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ea</w:t>
            </w:r>
          </w:p>
        </w:tc>
        <w:tc>
          <w:tcPr>
            <w:tcW w:w="992" w:type="dxa"/>
          </w:tcPr>
          <w:p w14:paraId="12414A79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DD2B4E2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</w:tcPr>
          <w:p w14:paraId="47723365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032A75BF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0EF3E1E1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7045" w:rsidRPr="00A422BE" w14:paraId="60B8C606" w14:textId="77777777" w:rsidTr="00017045">
        <w:tc>
          <w:tcPr>
            <w:tcW w:w="993" w:type="dxa"/>
          </w:tcPr>
          <w:p w14:paraId="07027EF4" w14:textId="77777777" w:rsidR="00017045" w:rsidRPr="00A422BE" w:rsidRDefault="00017045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Dizziness</w:t>
            </w:r>
          </w:p>
        </w:tc>
        <w:tc>
          <w:tcPr>
            <w:tcW w:w="992" w:type="dxa"/>
          </w:tcPr>
          <w:p w14:paraId="05CD1522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7B07F90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</w:tcPr>
          <w:p w14:paraId="391A725B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46A1EBFE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4CE74E6F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7045" w:rsidRPr="00A422BE" w14:paraId="2108F350" w14:textId="77777777" w:rsidTr="00017045">
        <w:tc>
          <w:tcPr>
            <w:tcW w:w="993" w:type="dxa"/>
          </w:tcPr>
          <w:p w14:paraId="2B91BBE2" w14:textId="77777777" w:rsidR="00017045" w:rsidRPr="00A422BE" w:rsidRDefault="00017045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Headache</w:t>
            </w:r>
          </w:p>
        </w:tc>
        <w:tc>
          <w:tcPr>
            <w:tcW w:w="992" w:type="dxa"/>
          </w:tcPr>
          <w:p w14:paraId="10E18F91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84D6593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</w:tcPr>
          <w:p w14:paraId="0C3E7F37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54A3070B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0D521554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17045" w:rsidRPr="00A422BE" w14:paraId="7A8E8ACC" w14:textId="77777777" w:rsidTr="00017045">
        <w:tc>
          <w:tcPr>
            <w:tcW w:w="993" w:type="dxa"/>
          </w:tcPr>
          <w:p w14:paraId="6F6AF596" w14:textId="77777777" w:rsidR="00017045" w:rsidRPr="00A422BE" w:rsidRDefault="00017045" w:rsidP="004D1AB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422BE">
              <w:rPr>
                <w:rFonts w:ascii="Calibri" w:hAnsi="Calibri"/>
                <w:sz w:val="18"/>
                <w:szCs w:val="18"/>
                <w:lang w:val="en-GB"/>
              </w:rPr>
              <w:t>Chills</w:t>
            </w:r>
          </w:p>
        </w:tc>
        <w:tc>
          <w:tcPr>
            <w:tcW w:w="992" w:type="dxa"/>
          </w:tcPr>
          <w:p w14:paraId="755C7E2A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8610911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05" w:type="dxa"/>
          </w:tcPr>
          <w:p w14:paraId="3DA5BC19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1A2DECB7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6EDEF5F4" w14:textId="77777777" w:rsidR="00017045" w:rsidRPr="00A422BE" w:rsidRDefault="00017045" w:rsidP="0036195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496FA95F" w14:textId="77777777" w:rsidR="007D5AEB" w:rsidRPr="00A422BE" w:rsidRDefault="007D5AEB" w:rsidP="0093737A">
      <w:pPr>
        <w:rPr>
          <w:rFonts w:ascii="Calibri" w:hAnsi="Calibri"/>
          <w:sz w:val="18"/>
          <w:szCs w:val="18"/>
          <w:lang w:val="en-GB"/>
        </w:rPr>
      </w:pPr>
    </w:p>
    <w:p w14:paraId="5BC185B1" w14:textId="77777777" w:rsidR="00953926" w:rsidRPr="00A422BE" w:rsidRDefault="00217F1C" w:rsidP="00953926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br w:type="column"/>
      </w:r>
      <w:r w:rsidR="00953926" w:rsidRPr="00A422BE">
        <w:rPr>
          <w:rFonts w:ascii="Calibri" w:hAnsi="Calibri"/>
          <w:b/>
          <w:sz w:val="18"/>
          <w:szCs w:val="18"/>
          <w:lang w:val="en-GB"/>
        </w:rPr>
        <w:lastRenderedPageBreak/>
        <w:t xml:space="preserve">40 How </w:t>
      </w:r>
      <w:r w:rsidR="00255024" w:rsidRPr="00A422BE">
        <w:rPr>
          <w:rFonts w:ascii="Calibri" w:hAnsi="Calibri"/>
          <w:b/>
          <w:sz w:val="18"/>
          <w:szCs w:val="18"/>
          <w:lang w:val="en-GB"/>
        </w:rPr>
        <w:t xml:space="preserve">satisfied </w:t>
      </w:r>
      <w:r w:rsidR="00953926" w:rsidRPr="00A422BE">
        <w:rPr>
          <w:rFonts w:ascii="Calibri" w:hAnsi="Calibri"/>
          <w:b/>
          <w:sz w:val="18"/>
          <w:szCs w:val="18"/>
          <w:lang w:val="en-GB"/>
        </w:rPr>
        <w:t xml:space="preserve">are you with the chosen </w:t>
      </w:r>
      <w:r w:rsidR="00EE266A" w:rsidRPr="00EE266A">
        <w:rPr>
          <w:rFonts w:ascii="Calibri" w:hAnsi="Calibri"/>
          <w:b/>
          <w:sz w:val="18"/>
          <w:szCs w:val="18"/>
          <w:lang w:val="en-GB"/>
        </w:rPr>
        <w:t xml:space="preserve">abortion </w:t>
      </w:r>
      <w:r w:rsidR="00953926" w:rsidRPr="00A422BE">
        <w:rPr>
          <w:rFonts w:ascii="Calibri" w:hAnsi="Calibri"/>
          <w:b/>
          <w:sz w:val="18"/>
          <w:szCs w:val="18"/>
          <w:lang w:val="en-GB"/>
        </w:rPr>
        <w:t xml:space="preserve"> method?</w:t>
      </w:r>
    </w:p>
    <w:p w14:paraId="2A32AB86" w14:textId="77777777" w:rsidR="00953926" w:rsidRPr="00A422BE" w:rsidRDefault="00953926" w:rsidP="0095392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Very dissatisfied</w:t>
      </w:r>
    </w:p>
    <w:p w14:paraId="74EAED72" w14:textId="77777777" w:rsidR="00953926" w:rsidRPr="00A422BE" w:rsidRDefault="00953926" w:rsidP="0095392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Dissatisfied</w:t>
      </w:r>
    </w:p>
    <w:p w14:paraId="73A43056" w14:textId="77777777" w:rsidR="00953926" w:rsidRPr="00A422BE" w:rsidRDefault="00953926" w:rsidP="0095392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3 - Neither satisfied nor dissatisfied</w:t>
      </w:r>
    </w:p>
    <w:p w14:paraId="7CDF523E" w14:textId="77777777" w:rsidR="00953926" w:rsidRPr="00A422BE" w:rsidRDefault="00953926" w:rsidP="0095392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Satisfied</w:t>
      </w:r>
    </w:p>
    <w:p w14:paraId="1E63103C" w14:textId="77777777" w:rsidR="007D5AEB" w:rsidRPr="00A422BE" w:rsidRDefault="00953926" w:rsidP="0095392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5 - Very satisfied</w:t>
      </w:r>
    </w:p>
    <w:p w14:paraId="59727D13" w14:textId="77777777" w:rsidR="00953926" w:rsidRPr="00A422BE" w:rsidRDefault="00953926" w:rsidP="00953926">
      <w:pPr>
        <w:rPr>
          <w:rFonts w:ascii="Calibri" w:hAnsi="Calibri"/>
          <w:sz w:val="18"/>
          <w:szCs w:val="18"/>
          <w:lang w:val="en-GB"/>
        </w:rPr>
      </w:pPr>
    </w:p>
    <w:p w14:paraId="18353359" w14:textId="77777777" w:rsidR="00953926" w:rsidRPr="00A422BE" w:rsidRDefault="00953926" w:rsidP="00953926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41 Have you ever had an </w:t>
      </w:r>
      <w:r w:rsidR="00EE266A" w:rsidRPr="00EE266A">
        <w:rPr>
          <w:rFonts w:ascii="Calibri" w:hAnsi="Calibri"/>
          <w:b/>
          <w:sz w:val="18"/>
          <w:szCs w:val="18"/>
          <w:lang w:val="en-GB"/>
        </w:rPr>
        <w:t xml:space="preserve">abortion </w:t>
      </w:r>
      <w:r w:rsidR="00EE266A">
        <w:rPr>
          <w:rFonts w:ascii="Calibri" w:hAnsi="Calibri"/>
          <w:b/>
          <w:sz w:val="18"/>
          <w:szCs w:val="18"/>
          <w:lang w:val="en-GB"/>
        </w:rPr>
        <w:t>before</w:t>
      </w:r>
      <w:r w:rsidRPr="00A422BE">
        <w:rPr>
          <w:rFonts w:ascii="Calibri" w:hAnsi="Calibri"/>
          <w:b/>
          <w:sz w:val="18"/>
          <w:szCs w:val="18"/>
          <w:lang w:val="en-GB"/>
        </w:rPr>
        <w:t>?</w:t>
      </w:r>
    </w:p>
    <w:p w14:paraId="4BFF90F5" w14:textId="77777777" w:rsidR="00953926" w:rsidRPr="00A422BE" w:rsidRDefault="00953926" w:rsidP="00953926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Yes (please answer questions 41.1 and 41.2)</w:t>
      </w:r>
    </w:p>
    <w:p w14:paraId="2668E69D" w14:textId="77777777" w:rsidR="0093737A" w:rsidRPr="00A422BE" w:rsidRDefault="00953926" w:rsidP="0093737A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No</w:t>
      </w:r>
    </w:p>
    <w:p w14:paraId="2163E62F" w14:textId="77777777" w:rsidR="00953926" w:rsidRPr="00A422BE" w:rsidRDefault="00953926" w:rsidP="00953926">
      <w:pPr>
        <w:ind w:left="720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>41.1 Which method was used during the previous procedure?</w:t>
      </w:r>
    </w:p>
    <w:p w14:paraId="1082680D" w14:textId="77777777" w:rsidR="00953926" w:rsidRPr="00A422BE" w:rsidRDefault="00953926" w:rsidP="00953926">
      <w:pPr>
        <w:ind w:left="720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Surgical</w:t>
      </w:r>
    </w:p>
    <w:p w14:paraId="75DE7F6E" w14:textId="77777777" w:rsidR="00953926" w:rsidRPr="00A422BE" w:rsidRDefault="00953926" w:rsidP="00953926">
      <w:pPr>
        <w:ind w:left="720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</w:t>
      </w:r>
      <w:r w:rsidR="0002050D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With medication</w:t>
      </w:r>
    </w:p>
    <w:p w14:paraId="73CB8E74" w14:textId="77777777" w:rsidR="0093737A" w:rsidRPr="00A422BE" w:rsidRDefault="0093737A" w:rsidP="0093737A">
      <w:pPr>
        <w:rPr>
          <w:rFonts w:ascii="Calibri" w:hAnsi="Calibri"/>
          <w:sz w:val="18"/>
          <w:szCs w:val="18"/>
          <w:lang w:val="en-GB"/>
        </w:rPr>
      </w:pPr>
    </w:p>
    <w:p w14:paraId="6324DCC4" w14:textId="77777777" w:rsidR="00F54FCC" w:rsidRPr="00A422BE" w:rsidRDefault="00F54FCC" w:rsidP="00F54FCC">
      <w:pPr>
        <w:ind w:left="720" w:hanging="12"/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41.2 How would you compare the current </w:t>
      </w:r>
      <w:r w:rsidR="00EE266A" w:rsidRPr="00EE266A">
        <w:rPr>
          <w:rFonts w:ascii="Calibri" w:hAnsi="Calibri"/>
          <w:b/>
          <w:sz w:val="18"/>
          <w:szCs w:val="18"/>
          <w:lang w:val="en-GB"/>
        </w:rPr>
        <w:t xml:space="preserve">abortion </w:t>
      </w:r>
      <w:r w:rsidRPr="00A422BE">
        <w:rPr>
          <w:rFonts w:ascii="Calibri" w:hAnsi="Calibri"/>
          <w:b/>
          <w:sz w:val="18"/>
          <w:szCs w:val="18"/>
          <w:lang w:val="en-GB"/>
        </w:rPr>
        <w:t>experience with the previous one?</w:t>
      </w:r>
    </w:p>
    <w:p w14:paraId="1836494F" w14:textId="77777777" w:rsidR="00F54FCC" w:rsidRPr="00A422BE" w:rsidRDefault="00F54FCC" w:rsidP="00F54FCC">
      <w:pPr>
        <w:ind w:left="720" w:hanging="12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</w:t>
      </w:r>
      <w:r w:rsidR="0002050D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I'm more satisfied</w:t>
      </w:r>
    </w:p>
    <w:p w14:paraId="75A72A12" w14:textId="77777777" w:rsidR="00F54FCC" w:rsidRPr="00A422BE" w:rsidRDefault="00F54FCC" w:rsidP="00F54FCC">
      <w:pPr>
        <w:ind w:left="720" w:hanging="12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2 - It was the same as before</w:t>
      </w:r>
    </w:p>
    <w:p w14:paraId="2905F498" w14:textId="77777777" w:rsidR="00F54FCC" w:rsidRPr="00A422BE" w:rsidRDefault="00F54FCC" w:rsidP="00F54FCC">
      <w:pPr>
        <w:ind w:left="720" w:hanging="12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3</w:t>
      </w:r>
      <w:r w:rsidR="0002050D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I'm less satisfied</w:t>
      </w:r>
    </w:p>
    <w:p w14:paraId="64852F07" w14:textId="77777777" w:rsidR="00F54FCC" w:rsidRPr="00A422BE" w:rsidRDefault="00F54FCC" w:rsidP="00F54FCC">
      <w:pPr>
        <w:ind w:left="720" w:hanging="12"/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4 - Can't compare</w:t>
      </w:r>
      <w:r w:rsidR="00417BA8">
        <w:rPr>
          <w:rFonts w:ascii="Calibri" w:hAnsi="Calibri"/>
          <w:sz w:val="18"/>
          <w:szCs w:val="18"/>
          <w:lang w:val="en-GB"/>
        </w:rPr>
        <w:t>/</w:t>
      </w:r>
      <w:r w:rsidRPr="00A422BE">
        <w:rPr>
          <w:rFonts w:ascii="Calibri" w:hAnsi="Calibri"/>
          <w:sz w:val="18"/>
          <w:szCs w:val="18"/>
          <w:lang w:val="en-GB"/>
        </w:rPr>
        <w:t>evaluate</w:t>
      </w:r>
    </w:p>
    <w:p w14:paraId="646A0824" w14:textId="77777777" w:rsidR="0093737A" w:rsidRPr="00A422BE" w:rsidRDefault="0093737A" w:rsidP="0093737A">
      <w:pPr>
        <w:rPr>
          <w:rFonts w:ascii="Calibri" w:hAnsi="Calibri"/>
          <w:sz w:val="18"/>
          <w:szCs w:val="18"/>
          <w:lang w:val="en-GB"/>
        </w:rPr>
      </w:pPr>
    </w:p>
    <w:p w14:paraId="52C73CCC" w14:textId="77777777" w:rsidR="00F54FCC" w:rsidRPr="00A422BE" w:rsidRDefault="00F54FCC" w:rsidP="00F54FCC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42 Should you need another </w:t>
      </w:r>
      <w:r w:rsidR="00EE266A" w:rsidRPr="00EE266A">
        <w:rPr>
          <w:rFonts w:ascii="Calibri" w:hAnsi="Calibri"/>
          <w:b/>
          <w:sz w:val="18"/>
          <w:szCs w:val="18"/>
          <w:lang w:val="en-GB"/>
        </w:rPr>
        <w:t xml:space="preserve">abortion </w:t>
      </w:r>
      <w:r w:rsidRPr="00A422BE">
        <w:rPr>
          <w:rFonts w:ascii="Calibri" w:hAnsi="Calibri"/>
          <w:b/>
          <w:sz w:val="18"/>
          <w:szCs w:val="18"/>
          <w:lang w:val="en-GB"/>
        </w:rPr>
        <w:t>in the future, which method would you choose?</w:t>
      </w:r>
    </w:p>
    <w:p w14:paraId="40743148" w14:textId="77777777" w:rsidR="00F54FCC" w:rsidRPr="00A422BE" w:rsidRDefault="00F54FCC" w:rsidP="00F54FCC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Surgical</w:t>
      </w:r>
    </w:p>
    <w:p w14:paraId="44936276" w14:textId="77777777" w:rsidR="00F54FCC" w:rsidRPr="00A422BE" w:rsidRDefault="00F54FCC" w:rsidP="00F54FCC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</w:t>
      </w:r>
      <w:r w:rsidR="0002050D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With medication</w:t>
      </w:r>
    </w:p>
    <w:p w14:paraId="65351165" w14:textId="77777777" w:rsidR="00F54FCC" w:rsidRPr="00A422BE" w:rsidRDefault="00F54FCC" w:rsidP="00F54FCC">
      <w:pPr>
        <w:rPr>
          <w:rFonts w:ascii="Calibri" w:hAnsi="Calibri"/>
          <w:b/>
          <w:sz w:val="18"/>
          <w:szCs w:val="18"/>
          <w:lang w:val="en-GB"/>
        </w:rPr>
      </w:pPr>
    </w:p>
    <w:p w14:paraId="3FE9494D" w14:textId="77777777" w:rsidR="00F54FCC" w:rsidRPr="00A422BE" w:rsidRDefault="00F54FCC" w:rsidP="00F54FCC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/>
        </w:rPr>
        <w:t xml:space="preserve">43 If your friend needed an </w:t>
      </w:r>
      <w:r w:rsidR="00EE266A" w:rsidRPr="00EE266A">
        <w:rPr>
          <w:rFonts w:ascii="Calibri" w:hAnsi="Calibri"/>
          <w:b/>
          <w:sz w:val="18"/>
          <w:szCs w:val="18"/>
          <w:lang w:val="en-GB"/>
        </w:rPr>
        <w:t>abortion</w:t>
      </w:r>
      <w:r w:rsidRPr="00A422BE">
        <w:rPr>
          <w:rFonts w:ascii="Calibri" w:hAnsi="Calibri"/>
          <w:b/>
          <w:sz w:val="18"/>
          <w:szCs w:val="18"/>
          <w:lang w:val="en-GB"/>
        </w:rPr>
        <w:t>, which method would you recommend?</w:t>
      </w:r>
    </w:p>
    <w:p w14:paraId="73ADE13E" w14:textId="77777777" w:rsidR="00F54FCC" w:rsidRPr="00A422BE" w:rsidRDefault="00F54FCC" w:rsidP="00F54FCC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1 - Surgical</w:t>
      </w:r>
    </w:p>
    <w:p w14:paraId="70A6F24B" w14:textId="77777777" w:rsidR="00F54FCC" w:rsidRPr="00A422BE" w:rsidRDefault="00F54FCC" w:rsidP="00F54FCC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2</w:t>
      </w:r>
      <w:r w:rsidR="0002050D">
        <w:rPr>
          <w:rFonts w:ascii="Calibri" w:hAnsi="Calibri"/>
          <w:sz w:val="18"/>
          <w:szCs w:val="18"/>
          <w:lang w:val="en-GB"/>
        </w:rPr>
        <w:t xml:space="preserve"> </w:t>
      </w:r>
      <w:r w:rsidRPr="00A422BE">
        <w:rPr>
          <w:rFonts w:ascii="Calibri" w:hAnsi="Calibri"/>
          <w:sz w:val="18"/>
          <w:szCs w:val="18"/>
          <w:lang w:val="en-GB"/>
        </w:rPr>
        <w:t>- With medication</w:t>
      </w:r>
    </w:p>
    <w:p w14:paraId="4FAA214E" w14:textId="77777777" w:rsidR="00F54FCC" w:rsidRPr="00A422BE" w:rsidRDefault="00F54FCC" w:rsidP="00F54FCC">
      <w:pPr>
        <w:rPr>
          <w:rFonts w:ascii="Calibri Light" w:hAnsi="Calibri Light"/>
          <w:sz w:val="18"/>
          <w:szCs w:val="18"/>
          <w:lang w:val="en-GB"/>
        </w:rPr>
      </w:pPr>
    </w:p>
    <w:p w14:paraId="4CCC8321" w14:textId="77777777" w:rsidR="00F54FCC" w:rsidRPr="0002050D" w:rsidRDefault="00F54FCC" w:rsidP="00F54FCC">
      <w:pPr>
        <w:rPr>
          <w:rFonts w:ascii="Calibri" w:hAnsi="Calibri" w:cs="Calibri"/>
          <w:b/>
          <w:sz w:val="18"/>
          <w:szCs w:val="18"/>
          <w:lang w:val="en-GB"/>
        </w:rPr>
      </w:pPr>
      <w:r w:rsidRPr="0002050D">
        <w:rPr>
          <w:rFonts w:ascii="Calibri" w:hAnsi="Calibri" w:cs="Calibri"/>
          <w:b/>
          <w:sz w:val="18"/>
          <w:szCs w:val="18"/>
          <w:lang w:val="en-GB"/>
        </w:rPr>
        <w:t xml:space="preserve">44 If you underwent an </w:t>
      </w:r>
      <w:r w:rsidR="00EE266A" w:rsidRPr="00EE266A">
        <w:rPr>
          <w:rFonts w:ascii="Calibri" w:hAnsi="Calibri" w:cs="Calibri"/>
          <w:b/>
          <w:sz w:val="18"/>
          <w:szCs w:val="18"/>
          <w:lang w:val="en-GB"/>
        </w:rPr>
        <w:t xml:space="preserve">abortion </w:t>
      </w:r>
      <w:r w:rsidRPr="0002050D">
        <w:rPr>
          <w:rFonts w:ascii="Calibri" w:hAnsi="Calibri" w:cs="Calibri"/>
          <w:b/>
          <w:sz w:val="18"/>
          <w:szCs w:val="18"/>
          <w:lang w:val="en-GB"/>
        </w:rPr>
        <w:t>with medication</w:t>
      </w:r>
      <w:r w:rsidR="00255024">
        <w:rPr>
          <w:rFonts w:ascii="Calibri" w:hAnsi="Calibri" w:cs="Calibri"/>
          <w:b/>
          <w:sz w:val="18"/>
          <w:szCs w:val="18"/>
          <w:lang w:val="en-GB"/>
        </w:rPr>
        <w:t>,</w:t>
      </w:r>
      <w:r w:rsidRPr="0002050D">
        <w:rPr>
          <w:rFonts w:ascii="Calibri" w:hAnsi="Calibri" w:cs="Calibri"/>
          <w:b/>
          <w:sz w:val="18"/>
          <w:szCs w:val="18"/>
          <w:lang w:val="en-GB"/>
        </w:rPr>
        <w:t xml:space="preserve"> would you </w:t>
      </w:r>
      <w:r w:rsidR="00255024">
        <w:rPr>
          <w:rFonts w:ascii="Calibri" w:hAnsi="Calibri" w:cs="Calibri"/>
          <w:b/>
          <w:sz w:val="18"/>
          <w:szCs w:val="18"/>
          <w:lang w:val="en-GB"/>
        </w:rPr>
        <w:t xml:space="preserve">have </w:t>
      </w:r>
      <w:r w:rsidRPr="0002050D">
        <w:rPr>
          <w:rFonts w:ascii="Calibri" w:hAnsi="Calibri" w:cs="Calibri"/>
          <w:b/>
          <w:sz w:val="18"/>
          <w:szCs w:val="18"/>
          <w:lang w:val="en-GB"/>
        </w:rPr>
        <w:t>prefer</w:t>
      </w:r>
      <w:r w:rsidR="00255024">
        <w:rPr>
          <w:rFonts w:ascii="Calibri" w:hAnsi="Calibri" w:cs="Calibri"/>
          <w:b/>
          <w:sz w:val="18"/>
          <w:szCs w:val="18"/>
          <w:lang w:val="en-GB"/>
        </w:rPr>
        <w:t>red</w:t>
      </w:r>
      <w:r w:rsidRPr="0002050D">
        <w:rPr>
          <w:rFonts w:ascii="Calibri" w:hAnsi="Calibri" w:cs="Calibri"/>
          <w:b/>
          <w:sz w:val="18"/>
          <w:szCs w:val="18"/>
          <w:lang w:val="en-GB"/>
        </w:rPr>
        <w:t xml:space="preserve"> to undergo the </w:t>
      </w:r>
      <w:r w:rsidR="00EE266A" w:rsidRPr="00EE266A">
        <w:rPr>
          <w:rFonts w:ascii="Calibri" w:hAnsi="Calibri" w:cs="Calibri"/>
          <w:b/>
          <w:sz w:val="18"/>
          <w:szCs w:val="18"/>
          <w:lang w:val="en-GB"/>
        </w:rPr>
        <w:t xml:space="preserve">abortion </w:t>
      </w:r>
      <w:r w:rsidRPr="0002050D">
        <w:rPr>
          <w:rFonts w:ascii="Calibri" w:hAnsi="Calibri" w:cs="Calibri"/>
          <w:b/>
          <w:sz w:val="18"/>
          <w:szCs w:val="18"/>
          <w:lang w:val="en-GB"/>
        </w:rPr>
        <w:t xml:space="preserve">procedure </w:t>
      </w:r>
      <w:r w:rsidR="00EE266A" w:rsidRPr="0002050D">
        <w:rPr>
          <w:rFonts w:ascii="Calibri" w:hAnsi="Calibri" w:cs="Calibri"/>
          <w:b/>
          <w:sz w:val="18"/>
          <w:szCs w:val="18"/>
          <w:lang w:val="en-GB"/>
        </w:rPr>
        <w:t xml:space="preserve">at home after receiving the second dose of medication </w:t>
      </w:r>
      <w:r w:rsidRPr="0002050D">
        <w:rPr>
          <w:rFonts w:ascii="Calibri" w:hAnsi="Calibri" w:cs="Calibri"/>
          <w:b/>
          <w:sz w:val="18"/>
          <w:szCs w:val="18"/>
          <w:lang w:val="en-GB"/>
        </w:rPr>
        <w:t>instead of in the hospital</w:t>
      </w:r>
      <w:r w:rsidR="00255024">
        <w:rPr>
          <w:rFonts w:ascii="Calibri" w:hAnsi="Calibri" w:cs="Calibri"/>
          <w:b/>
          <w:sz w:val="18"/>
          <w:szCs w:val="18"/>
          <w:lang w:val="en-GB"/>
        </w:rPr>
        <w:t>,</w:t>
      </w:r>
      <w:r w:rsidRPr="0002050D">
        <w:rPr>
          <w:rFonts w:ascii="Calibri" w:hAnsi="Calibri" w:cs="Calibri"/>
          <w:b/>
          <w:sz w:val="18"/>
          <w:szCs w:val="18"/>
          <w:lang w:val="en-GB"/>
        </w:rPr>
        <w:t xml:space="preserve"> if given the option?</w:t>
      </w:r>
    </w:p>
    <w:p w14:paraId="5CCF6200" w14:textId="77777777" w:rsidR="00F54FCC" w:rsidRPr="0002050D" w:rsidRDefault="00F54FCC" w:rsidP="00F54FCC">
      <w:pPr>
        <w:rPr>
          <w:rFonts w:ascii="Calibri" w:hAnsi="Calibri" w:cs="Calibri"/>
          <w:sz w:val="18"/>
          <w:szCs w:val="18"/>
          <w:lang w:val="en-GB"/>
        </w:rPr>
      </w:pPr>
      <w:r w:rsidRPr="0002050D">
        <w:rPr>
          <w:rFonts w:ascii="Calibri" w:hAnsi="Calibri" w:cs="Calibri"/>
          <w:sz w:val="18"/>
          <w:szCs w:val="18"/>
          <w:lang w:val="en-GB"/>
        </w:rPr>
        <w:t>1 - Yes</w:t>
      </w:r>
    </w:p>
    <w:p w14:paraId="1AEF921D" w14:textId="77777777" w:rsidR="00F54FCC" w:rsidRPr="0002050D" w:rsidRDefault="00F54FCC" w:rsidP="00F54FCC">
      <w:pPr>
        <w:rPr>
          <w:rFonts w:ascii="Calibri" w:hAnsi="Calibri" w:cs="Calibri"/>
          <w:sz w:val="18"/>
          <w:szCs w:val="18"/>
          <w:lang w:val="en-GB"/>
        </w:rPr>
      </w:pPr>
      <w:r w:rsidRPr="0002050D">
        <w:rPr>
          <w:rFonts w:ascii="Calibri" w:hAnsi="Calibri" w:cs="Calibri"/>
          <w:sz w:val="18"/>
          <w:szCs w:val="18"/>
          <w:lang w:val="en-GB"/>
        </w:rPr>
        <w:t>2 - No</w:t>
      </w:r>
    </w:p>
    <w:p w14:paraId="73C51C87" w14:textId="77777777" w:rsidR="00F54FCC" w:rsidRPr="0002050D" w:rsidRDefault="00F54FCC" w:rsidP="00F54FCC">
      <w:pPr>
        <w:rPr>
          <w:rFonts w:ascii="Calibri" w:hAnsi="Calibri" w:cs="Calibri"/>
          <w:sz w:val="18"/>
          <w:szCs w:val="18"/>
          <w:lang w:val="en-GB"/>
        </w:rPr>
      </w:pPr>
      <w:r w:rsidRPr="0002050D">
        <w:rPr>
          <w:rFonts w:ascii="Calibri" w:hAnsi="Calibri" w:cs="Calibri"/>
          <w:sz w:val="18"/>
          <w:szCs w:val="18"/>
          <w:lang w:val="en-GB"/>
        </w:rPr>
        <w:t>3 - I don't know</w:t>
      </w:r>
    </w:p>
    <w:p w14:paraId="6BE45782" w14:textId="77777777" w:rsidR="00F54FCC" w:rsidRPr="0002050D" w:rsidRDefault="00F54FCC" w:rsidP="00F54FCC">
      <w:pPr>
        <w:rPr>
          <w:rFonts w:ascii="Calibri" w:hAnsi="Calibri" w:cs="Calibri"/>
          <w:sz w:val="18"/>
          <w:szCs w:val="18"/>
          <w:lang w:val="en-GB"/>
        </w:rPr>
      </w:pPr>
      <w:r w:rsidRPr="0002050D">
        <w:rPr>
          <w:rFonts w:ascii="Calibri" w:hAnsi="Calibri" w:cs="Calibri"/>
          <w:sz w:val="18"/>
          <w:szCs w:val="18"/>
          <w:lang w:val="en-GB"/>
        </w:rPr>
        <w:t xml:space="preserve">4 - I didn't have an </w:t>
      </w:r>
      <w:r w:rsidR="00EE266A" w:rsidRPr="00EE266A">
        <w:rPr>
          <w:rFonts w:ascii="Calibri" w:hAnsi="Calibri" w:cs="Calibri"/>
          <w:sz w:val="18"/>
          <w:szCs w:val="18"/>
          <w:lang w:val="en-GB"/>
        </w:rPr>
        <w:t xml:space="preserve">abortion </w:t>
      </w:r>
      <w:r w:rsidRPr="0002050D">
        <w:rPr>
          <w:rFonts w:ascii="Calibri" w:hAnsi="Calibri" w:cs="Calibri"/>
          <w:sz w:val="18"/>
          <w:szCs w:val="18"/>
          <w:lang w:val="en-GB"/>
        </w:rPr>
        <w:t>with medication</w:t>
      </w:r>
    </w:p>
    <w:p w14:paraId="31FE08CB" w14:textId="77777777" w:rsidR="00217F1C" w:rsidRPr="00A422BE" w:rsidRDefault="00217F1C" w:rsidP="0093737A">
      <w:pPr>
        <w:rPr>
          <w:rFonts w:ascii="Calibri" w:hAnsi="Calibri"/>
          <w:b/>
          <w:sz w:val="18"/>
          <w:szCs w:val="18"/>
          <w:lang w:val="en-GB" w:eastAsia="ar-SA"/>
        </w:rPr>
      </w:pPr>
    </w:p>
    <w:p w14:paraId="79A4233E" w14:textId="77777777" w:rsidR="0093737A" w:rsidRPr="00A422BE" w:rsidRDefault="00953926" w:rsidP="0093737A">
      <w:pPr>
        <w:rPr>
          <w:rFonts w:ascii="Calibri" w:hAnsi="Calibri"/>
          <w:b/>
          <w:sz w:val="18"/>
          <w:szCs w:val="18"/>
          <w:lang w:val="en-GB" w:eastAsia="ar-SA"/>
        </w:rPr>
      </w:pPr>
      <w:r w:rsidRPr="00A422BE">
        <w:rPr>
          <w:rFonts w:ascii="Calibri" w:hAnsi="Calibri"/>
          <w:b/>
          <w:sz w:val="18"/>
          <w:szCs w:val="18"/>
          <w:lang w:val="en-GB" w:eastAsia="ar-SA"/>
        </w:rPr>
        <w:t>45 Anything else you would like to add, suggest?</w:t>
      </w:r>
    </w:p>
    <w:p w14:paraId="28E8F703" w14:textId="77777777" w:rsidR="0093737A" w:rsidRPr="00A422BE" w:rsidRDefault="00F47667" w:rsidP="0093737A">
      <w:pPr>
        <w:rPr>
          <w:rFonts w:ascii="Calibri" w:hAnsi="Calibri"/>
          <w:sz w:val="18"/>
          <w:szCs w:val="18"/>
          <w:lang w:val="en-GB"/>
        </w:rPr>
      </w:pPr>
      <w:r w:rsidRPr="00A422BE">
        <w:rPr>
          <w:rFonts w:ascii="Calibri" w:hAnsi="Calibri"/>
          <w:sz w:val="18"/>
          <w:szCs w:val="18"/>
          <w:lang w:val="en-GB"/>
        </w:rPr>
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</w:t>
      </w:r>
    </w:p>
    <w:p w14:paraId="0C5900BD" w14:textId="77777777" w:rsidR="00F47667" w:rsidRPr="00A422BE" w:rsidRDefault="00F47667" w:rsidP="0093737A">
      <w:pPr>
        <w:rPr>
          <w:rFonts w:ascii="Calibri" w:hAnsi="Calibri"/>
          <w:b/>
          <w:sz w:val="18"/>
          <w:szCs w:val="18"/>
          <w:lang w:val="en-GB" w:eastAsia="ar-SA"/>
        </w:rPr>
      </w:pPr>
    </w:p>
    <w:p w14:paraId="4D7E138C" w14:textId="77777777" w:rsidR="0093737A" w:rsidRPr="00A422BE" w:rsidRDefault="00953926" w:rsidP="00953926">
      <w:pPr>
        <w:rPr>
          <w:rFonts w:ascii="Calibri" w:hAnsi="Calibri"/>
          <w:b/>
          <w:sz w:val="18"/>
          <w:szCs w:val="18"/>
          <w:lang w:val="en-GB"/>
        </w:rPr>
      </w:pPr>
      <w:r w:rsidRPr="00A422BE">
        <w:rPr>
          <w:rFonts w:ascii="Calibri" w:hAnsi="Calibri"/>
          <w:b/>
          <w:sz w:val="18"/>
          <w:szCs w:val="18"/>
          <w:lang w:val="en-GB" w:eastAsia="ar-SA"/>
        </w:rPr>
        <w:t>Thank you so much for your cooperation!</w:t>
      </w:r>
    </w:p>
    <w:sectPr w:rsidR="0093737A" w:rsidRPr="00A422BE" w:rsidSect="006F4316">
      <w:footerReference w:type="default" r:id="rId7"/>
      <w:footnotePr>
        <w:pos w:val="beneathText"/>
      </w:footnotePr>
      <w:pgSz w:w="12240" w:h="15840"/>
      <w:pgMar w:top="709" w:right="851" w:bottom="568" w:left="1418" w:header="709" w:footer="709" w:gutter="0"/>
      <w:cols w:num="2" w:space="0" w:equalWidth="0">
        <w:col w:w="4631" w:space="708"/>
        <w:col w:w="4631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529ED" w14:textId="77777777" w:rsidR="006A7AC1" w:rsidRDefault="006A7AC1">
      <w:r>
        <w:separator/>
      </w:r>
    </w:p>
  </w:endnote>
  <w:endnote w:type="continuationSeparator" w:id="0">
    <w:p w14:paraId="1A720004" w14:textId="77777777" w:rsidR="006A7AC1" w:rsidRDefault="006A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D2FF" w14:textId="77777777" w:rsidR="004D1AB8" w:rsidRPr="00217F1C" w:rsidRDefault="004D1AB8">
    <w:pPr>
      <w:pStyle w:val="Voettekst"/>
      <w:rPr>
        <w:rFonts w:ascii="Calibri" w:hAnsi="Calibri"/>
      </w:rPr>
    </w:pPr>
    <w:r w:rsidRPr="00217F1C">
      <w:rPr>
        <w:rFonts w:ascii="Calibri" w:hAnsi="Calibri"/>
      </w:rPr>
      <w:tab/>
      <w:t xml:space="preserve">- </w:t>
    </w:r>
    <w:r w:rsidR="008E7590" w:rsidRPr="00217F1C">
      <w:rPr>
        <w:rFonts w:ascii="Calibri" w:hAnsi="Calibri"/>
      </w:rPr>
      <w:fldChar w:fldCharType="begin"/>
    </w:r>
    <w:r w:rsidRPr="00217F1C">
      <w:rPr>
        <w:rFonts w:ascii="Calibri" w:hAnsi="Calibri"/>
      </w:rPr>
      <w:instrText xml:space="preserve"> PAGE </w:instrText>
    </w:r>
    <w:r w:rsidR="008E7590" w:rsidRPr="00217F1C">
      <w:rPr>
        <w:rFonts w:ascii="Calibri" w:hAnsi="Calibri"/>
      </w:rPr>
      <w:fldChar w:fldCharType="separate"/>
    </w:r>
    <w:r w:rsidR="004D0DA2">
      <w:rPr>
        <w:rFonts w:ascii="Calibri" w:hAnsi="Calibri"/>
        <w:noProof/>
      </w:rPr>
      <w:t>1</w:t>
    </w:r>
    <w:r w:rsidR="008E7590" w:rsidRPr="00217F1C">
      <w:rPr>
        <w:rFonts w:ascii="Calibri" w:hAnsi="Calibri"/>
      </w:rPr>
      <w:fldChar w:fldCharType="end"/>
    </w:r>
    <w:r w:rsidRPr="00217F1C">
      <w:rPr>
        <w:rFonts w:ascii="Calibri" w:hAnsi="Calibri"/>
      </w:rPr>
      <w:t xml:space="preserve"> -</w:t>
    </w:r>
    <w:r w:rsidRPr="00217F1C">
      <w:rPr>
        <w:rFonts w:ascii="Calibri" w:hAnsi="Calibri"/>
      </w:rPr>
      <w:tab/>
    </w:r>
    <w:r>
      <w:rPr>
        <w:rFonts w:ascii="Calibri" w:hAnsi="Calibri"/>
      </w:rPr>
      <w:t>TURN OVER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276E" w14:textId="77777777" w:rsidR="006A7AC1" w:rsidRDefault="006A7AC1">
      <w:r>
        <w:separator/>
      </w:r>
    </w:p>
  </w:footnote>
  <w:footnote w:type="continuationSeparator" w:id="0">
    <w:p w14:paraId="323905E5" w14:textId="77777777" w:rsidR="006A7AC1" w:rsidRDefault="006A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95148"/>
    <w:multiLevelType w:val="hybridMultilevel"/>
    <w:tmpl w:val="0B341176"/>
    <w:lvl w:ilvl="0" w:tplc="AE0EEC48">
      <w:start w:val="14"/>
      <w:numFmt w:val="bullet"/>
      <w:lvlText w:val="-"/>
      <w:lvlJc w:val="left"/>
      <w:pPr>
        <w:ind w:left="720" w:hanging="360"/>
      </w:pPr>
      <w:rPr>
        <w:rFonts w:ascii="Calibri" w:eastAsia="Nimbus Sans L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6686"/>
    <w:multiLevelType w:val="hybridMultilevel"/>
    <w:tmpl w:val="E716EA10"/>
    <w:lvl w:ilvl="0" w:tplc="042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A854DF7"/>
    <w:multiLevelType w:val="hybridMultilevel"/>
    <w:tmpl w:val="7184754E"/>
    <w:lvl w:ilvl="0" w:tplc="042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E643B73"/>
    <w:multiLevelType w:val="hybridMultilevel"/>
    <w:tmpl w:val="097AF992"/>
    <w:lvl w:ilvl="0" w:tplc="68DE8342">
      <w:start w:val="2"/>
      <w:numFmt w:val="bullet"/>
      <w:lvlText w:val="-"/>
      <w:lvlJc w:val="left"/>
      <w:pPr>
        <w:ind w:left="720" w:hanging="360"/>
      </w:pPr>
      <w:rPr>
        <w:rFonts w:ascii="Calibri" w:eastAsia="Nimbus Sans L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D4808"/>
    <w:multiLevelType w:val="hybridMultilevel"/>
    <w:tmpl w:val="0D34C17E"/>
    <w:lvl w:ilvl="0" w:tplc="0736F7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1435"/>
    <w:rsid w:val="00003027"/>
    <w:rsid w:val="00004479"/>
    <w:rsid w:val="00017045"/>
    <w:rsid w:val="0002050D"/>
    <w:rsid w:val="00031EFC"/>
    <w:rsid w:val="0003679C"/>
    <w:rsid w:val="00037367"/>
    <w:rsid w:val="0008380F"/>
    <w:rsid w:val="000A6490"/>
    <w:rsid w:val="000B07D3"/>
    <w:rsid w:val="000D01B9"/>
    <w:rsid w:val="000D3AC3"/>
    <w:rsid w:val="00112027"/>
    <w:rsid w:val="001325C3"/>
    <w:rsid w:val="00156387"/>
    <w:rsid w:val="00186CC3"/>
    <w:rsid w:val="0019210E"/>
    <w:rsid w:val="001A0590"/>
    <w:rsid w:val="001B0ECF"/>
    <w:rsid w:val="001B313E"/>
    <w:rsid w:val="001B43CC"/>
    <w:rsid w:val="001C19D1"/>
    <w:rsid w:val="001C669C"/>
    <w:rsid w:val="001D7D78"/>
    <w:rsid w:val="001E541B"/>
    <w:rsid w:val="001E54A2"/>
    <w:rsid w:val="002015E1"/>
    <w:rsid w:val="00217F1C"/>
    <w:rsid w:val="00240192"/>
    <w:rsid w:val="00255024"/>
    <w:rsid w:val="0026455A"/>
    <w:rsid w:val="002B3CCC"/>
    <w:rsid w:val="002B6334"/>
    <w:rsid w:val="002C3C29"/>
    <w:rsid w:val="002C6D03"/>
    <w:rsid w:val="002D5452"/>
    <w:rsid w:val="002F567D"/>
    <w:rsid w:val="00310771"/>
    <w:rsid w:val="00314D96"/>
    <w:rsid w:val="003360AD"/>
    <w:rsid w:val="00355073"/>
    <w:rsid w:val="00361958"/>
    <w:rsid w:val="00364457"/>
    <w:rsid w:val="0038359E"/>
    <w:rsid w:val="00397525"/>
    <w:rsid w:val="003C76CD"/>
    <w:rsid w:val="003D1DF2"/>
    <w:rsid w:val="003D67D1"/>
    <w:rsid w:val="003F3133"/>
    <w:rsid w:val="00417BA8"/>
    <w:rsid w:val="00443CEC"/>
    <w:rsid w:val="0045280B"/>
    <w:rsid w:val="00453F35"/>
    <w:rsid w:val="00457AB1"/>
    <w:rsid w:val="00465532"/>
    <w:rsid w:val="00485F68"/>
    <w:rsid w:val="0049498B"/>
    <w:rsid w:val="004951A7"/>
    <w:rsid w:val="004B67BF"/>
    <w:rsid w:val="004C0430"/>
    <w:rsid w:val="004D0DA2"/>
    <w:rsid w:val="004D1AB8"/>
    <w:rsid w:val="004E309A"/>
    <w:rsid w:val="004E426F"/>
    <w:rsid w:val="004F7087"/>
    <w:rsid w:val="00531504"/>
    <w:rsid w:val="00543B27"/>
    <w:rsid w:val="00586A40"/>
    <w:rsid w:val="00592B5E"/>
    <w:rsid w:val="005A14BD"/>
    <w:rsid w:val="005B53FF"/>
    <w:rsid w:val="005B7749"/>
    <w:rsid w:val="005C3FEA"/>
    <w:rsid w:val="005C5E53"/>
    <w:rsid w:val="005D4DB7"/>
    <w:rsid w:val="00602016"/>
    <w:rsid w:val="0061092A"/>
    <w:rsid w:val="00626AD0"/>
    <w:rsid w:val="00675444"/>
    <w:rsid w:val="00692FF6"/>
    <w:rsid w:val="00697587"/>
    <w:rsid w:val="006975E5"/>
    <w:rsid w:val="006A78EB"/>
    <w:rsid w:val="006A7AC1"/>
    <w:rsid w:val="006D0C01"/>
    <w:rsid w:val="006D2D0D"/>
    <w:rsid w:val="006F4316"/>
    <w:rsid w:val="006F497A"/>
    <w:rsid w:val="00701867"/>
    <w:rsid w:val="00725FED"/>
    <w:rsid w:val="007468C3"/>
    <w:rsid w:val="007A1E9A"/>
    <w:rsid w:val="007B13F8"/>
    <w:rsid w:val="007D241C"/>
    <w:rsid w:val="007D5AEB"/>
    <w:rsid w:val="007D7B42"/>
    <w:rsid w:val="00855C53"/>
    <w:rsid w:val="00870F3F"/>
    <w:rsid w:val="008A3492"/>
    <w:rsid w:val="008B231B"/>
    <w:rsid w:val="008E41C1"/>
    <w:rsid w:val="008E7590"/>
    <w:rsid w:val="008E7E24"/>
    <w:rsid w:val="00926E3A"/>
    <w:rsid w:val="0093317B"/>
    <w:rsid w:val="00934421"/>
    <w:rsid w:val="0093737A"/>
    <w:rsid w:val="0095290C"/>
    <w:rsid w:val="00953926"/>
    <w:rsid w:val="00961A98"/>
    <w:rsid w:val="00963D0B"/>
    <w:rsid w:val="009805BF"/>
    <w:rsid w:val="00986ED4"/>
    <w:rsid w:val="009C675E"/>
    <w:rsid w:val="009F225B"/>
    <w:rsid w:val="00A016BF"/>
    <w:rsid w:val="00A11435"/>
    <w:rsid w:val="00A4059B"/>
    <w:rsid w:val="00A422BE"/>
    <w:rsid w:val="00A46565"/>
    <w:rsid w:val="00A53909"/>
    <w:rsid w:val="00A63B77"/>
    <w:rsid w:val="00A7611F"/>
    <w:rsid w:val="00A96962"/>
    <w:rsid w:val="00AB0259"/>
    <w:rsid w:val="00AB17EE"/>
    <w:rsid w:val="00AB313B"/>
    <w:rsid w:val="00AD2B1D"/>
    <w:rsid w:val="00B223B8"/>
    <w:rsid w:val="00B5248E"/>
    <w:rsid w:val="00B6059F"/>
    <w:rsid w:val="00B676FE"/>
    <w:rsid w:val="00B70A08"/>
    <w:rsid w:val="00BE3C30"/>
    <w:rsid w:val="00BE699C"/>
    <w:rsid w:val="00C06386"/>
    <w:rsid w:val="00C1466A"/>
    <w:rsid w:val="00C15F71"/>
    <w:rsid w:val="00C4147E"/>
    <w:rsid w:val="00C5002A"/>
    <w:rsid w:val="00C53F51"/>
    <w:rsid w:val="00C56328"/>
    <w:rsid w:val="00C67752"/>
    <w:rsid w:val="00C74AEE"/>
    <w:rsid w:val="00C751CA"/>
    <w:rsid w:val="00C93DAD"/>
    <w:rsid w:val="00CB07D4"/>
    <w:rsid w:val="00CC3453"/>
    <w:rsid w:val="00CF36DD"/>
    <w:rsid w:val="00CF7924"/>
    <w:rsid w:val="00D10D6A"/>
    <w:rsid w:val="00D1214B"/>
    <w:rsid w:val="00D1272B"/>
    <w:rsid w:val="00D16C19"/>
    <w:rsid w:val="00D27942"/>
    <w:rsid w:val="00D43AC3"/>
    <w:rsid w:val="00D5550A"/>
    <w:rsid w:val="00D94381"/>
    <w:rsid w:val="00DB2319"/>
    <w:rsid w:val="00DB37D8"/>
    <w:rsid w:val="00DE1E6B"/>
    <w:rsid w:val="00E15500"/>
    <w:rsid w:val="00E160AD"/>
    <w:rsid w:val="00E225E1"/>
    <w:rsid w:val="00E31927"/>
    <w:rsid w:val="00E364E7"/>
    <w:rsid w:val="00E501CB"/>
    <w:rsid w:val="00E503AD"/>
    <w:rsid w:val="00E5453D"/>
    <w:rsid w:val="00E603AA"/>
    <w:rsid w:val="00E612CE"/>
    <w:rsid w:val="00E865F6"/>
    <w:rsid w:val="00E919A6"/>
    <w:rsid w:val="00EB36F8"/>
    <w:rsid w:val="00ED46C9"/>
    <w:rsid w:val="00EE266A"/>
    <w:rsid w:val="00F116AC"/>
    <w:rsid w:val="00F15286"/>
    <w:rsid w:val="00F20F40"/>
    <w:rsid w:val="00F230A1"/>
    <w:rsid w:val="00F2581D"/>
    <w:rsid w:val="00F320A8"/>
    <w:rsid w:val="00F47667"/>
    <w:rsid w:val="00F54FCC"/>
    <w:rsid w:val="00F556CB"/>
    <w:rsid w:val="00F61792"/>
    <w:rsid w:val="00F6242C"/>
    <w:rsid w:val="00F72274"/>
    <w:rsid w:val="00F80C86"/>
    <w:rsid w:val="00FB7746"/>
    <w:rsid w:val="00FC530A"/>
    <w:rsid w:val="00FF3040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6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1E6B"/>
    <w:pPr>
      <w:widowControl w:val="0"/>
      <w:suppressAutoHyphens/>
    </w:pPr>
    <w:rPr>
      <w:rFonts w:ascii="Nimbus Roman No9 L" w:eastAsia="Nimbus Sans L" w:hAnsi="Nimbus Roman No9 L"/>
      <w:sz w:val="24"/>
    </w:rPr>
  </w:style>
  <w:style w:type="paragraph" w:styleId="Kop1">
    <w:name w:val="heading 1"/>
    <w:basedOn w:val="Standaard"/>
    <w:link w:val="Kop1Teken"/>
    <w:uiPriority w:val="9"/>
    <w:qFormat/>
    <w:rsid w:val="003D67D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E6B"/>
  </w:style>
  <w:style w:type="character" w:customStyle="1" w:styleId="WW-Absatz-Standardschriftart">
    <w:name w:val="WW-Absatz-Standardschriftart"/>
    <w:rsid w:val="00DE1E6B"/>
  </w:style>
  <w:style w:type="character" w:customStyle="1" w:styleId="NumberingSymbols">
    <w:name w:val="Numbering Symbols"/>
    <w:rsid w:val="00DE1E6B"/>
  </w:style>
  <w:style w:type="character" w:customStyle="1" w:styleId="Komentar-sklic">
    <w:name w:val="Komentar - sklic"/>
    <w:rsid w:val="00626AD0"/>
    <w:rPr>
      <w:sz w:val="16"/>
      <w:szCs w:val="16"/>
    </w:rPr>
  </w:style>
  <w:style w:type="paragraph" w:customStyle="1" w:styleId="Komentar-besedilo">
    <w:name w:val="Komentar - besedilo"/>
    <w:basedOn w:val="Standaard"/>
    <w:link w:val="Komentar-besediloZnak"/>
    <w:rsid w:val="00626AD0"/>
    <w:rPr>
      <w:sz w:val="20"/>
    </w:rPr>
  </w:style>
  <w:style w:type="character" w:customStyle="1" w:styleId="Komentar-besediloZnak">
    <w:name w:val="Komentar - besedilo Znak"/>
    <w:link w:val="Komentar-besedilo"/>
    <w:rsid w:val="00626AD0"/>
    <w:rPr>
      <w:rFonts w:ascii="Nimbus Roman No9 L" w:eastAsia="Nimbus Sans L" w:hAnsi="Nimbus Roman No9 L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626AD0"/>
    <w:rPr>
      <w:b/>
      <w:bCs/>
    </w:rPr>
  </w:style>
  <w:style w:type="character" w:customStyle="1" w:styleId="ZadevakomentarjaZnak">
    <w:name w:val="Zadeva komentarja Znak"/>
    <w:link w:val="Zadevakomentarja"/>
    <w:rsid w:val="00626AD0"/>
    <w:rPr>
      <w:rFonts w:ascii="Nimbus Roman No9 L" w:eastAsia="Nimbus Sans L" w:hAnsi="Nimbus Roman No9 L"/>
      <w:b/>
      <w:bCs/>
    </w:rPr>
  </w:style>
  <w:style w:type="paragraph" w:styleId="Ballontekst">
    <w:name w:val="Balloon Text"/>
    <w:basedOn w:val="Standaard"/>
    <w:link w:val="BallontekstTeken"/>
    <w:rsid w:val="00626AD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626AD0"/>
    <w:rPr>
      <w:rFonts w:ascii="Tahoma" w:eastAsia="Nimbus Sans L" w:hAnsi="Tahoma" w:cs="Tahoma"/>
      <w:sz w:val="16"/>
      <w:szCs w:val="16"/>
    </w:rPr>
  </w:style>
  <w:style w:type="paragraph" w:styleId="Koptekst">
    <w:name w:val="header"/>
    <w:basedOn w:val="Standaard"/>
    <w:rsid w:val="0036445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64457"/>
    <w:pPr>
      <w:tabs>
        <w:tab w:val="center" w:pos="4536"/>
        <w:tab w:val="right" w:pos="9072"/>
      </w:tabs>
    </w:pPr>
  </w:style>
  <w:style w:type="character" w:customStyle="1" w:styleId="st">
    <w:name w:val="st"/>
    <w:basedOn w:val="Standaardalinea-lettertype"/>
    <w:rsid w:val="003D67D1"/>
  </w:style>
  <w:style w:type="character" w:styleId="Nadruk">
    <w:name w:val="Emphasis"/>
    <w:basedOn w:val="Standaardalinea-lettertype"/>
    <w:uiPriority w:val="20"/>
    <w:qFormat/>
    <w:rsid w:val="003D67D1"/>
    <w:rPr>
      <w:i/>
      <w:iCs/>
    </w:rPr>
  </w:style>
  <w:style w:type="character" w:customStyle="1" w:styleId="Kop1Teken">
    <w:name w:val="Kop 1 Teken"/>
    <w:basedOn w:val="Standaardalinea-lettertype"/>
    <w:link w:val="Kop1"/>
    <w:uiPriority w:val="9"/>
    <w:rsid w:val="003D67D1"/>
    <w:rPr>
      <w:b/>
      <w:bCs/>
      <w:kern w:val="36"/>
      <w:sz w:val="48"/>
      <w:szCs w:val="48"/>
      <w:lang w:val="en-GB" w:eastAsia="en-GB"/>
    </w:rPr>
  </w:style>
  <w:style w:type="character" w:customStyle="1" w:styleId="tlid-translation">
    <w:name w:val="tlid-translation"/>
    <w:basedOn w:val="Standaardalinea-lettertype"/>
    <w:rsid w:val="003D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1858</Words>
  <Characters>10220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1 – Anonimni vprašalnik o vzrokih in okoliščinah umetno prekinjenih nosečnosti (UPN)</vt:lpstr>
      <vt:lpstr>Priloga 1 – Anonimni vprašalnik o vzrokih in okoliščinah umetno prekinjenih nosečnosti (UPN)</vt:lpstr>
    </vt:vector>
  </TitlesOfParts>
  <Company>HOME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– Anonimni vprašalnik o vzrokih in okoliščinah umetno prekinjenih nosečnosti (UPN)</dc:title>
  <dc:creator>Sara</dc:creator>
  <cp:lastModifiedBy>peter</cp:lastModifiedBy>
  <cp:revision>6</cp:revision>
  <cp:lastPrinted>2019-08-14T11:05:00Z</cp:lastPrinted>
  <dcterms:created xsi:type="dcterms:W3CDTF">2019-09-04T13:45:00Z</dcterms:created>
  <dcterms:modified xsi:type="dcterms:W3CDTF">2019-09-17T13:22:00Z</dcterms:modified>
</cp:coreProperties>
</file>