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873" w:rsidRDefault="001A1873" w:rsidP="001A18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data</w:t>
      </w:r>
    </w:p>
    <w:p w:rsidR="001A1873" w:rsidRDefault="001A1873" w:rsidP="001A1873">
      <w:pPr>
        <w:rPr>
          <w:rFonts w:ascii="Times New Roman" w:hAnsi="Times New Roman" w:cs="Times New Roman"/>
          <w:b/>
        </w:rPr>
      </w:pPr>
    </w:p>
    <w:p w:rsidR="001A1873" w:rsidRDefault="001A1873" w:rsidP="001A18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4: Time of last seizure in patients with (yes) and without (no) co-ingestants known to cause seizures</w:t>
      </w:r>
    </w:p>
    <w:p w:rsidR="001A1873" w:rsidRPr="008B5FE0" w:rsidRDefault="001A1873" w:rsidP="001A1873">
      <w:pPr>
        <w:rPr>
          <w:rFonts w:ascii="Times New Roman" w:hAnsi="Times New Roman" w:cs="Times New Roman"/>
          <w:b/>
        </w:rPr>
      </w:pPr>
    </w:p>
    <w:p w:rsidR="003E0766" w:rsidRDefault="001A1873">
      <w:r w:rsidRPr="00AC2926">
        <w:rPr>
          <w:rFonts w:ascii="Times New Roman" w:hAnsi="Times New Roman" w:cs="Times New Roman"/>
          <w:b/>
          <w:noProof/>
        </w:rPr>
        <w:drawing>
          <wp:inline distT="0" distB="0" distL="0" distR="0" wp14:anchorId="2771052E" wp14:editId="35E07A0C">
            <wp:extent cx="5731510" cy="3345830"/>
            <wp:effectExtent l="0" t="0" r="2540" b="698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4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873" w:rsidRDefault="001A1873" w:rsidP="001A1873">
      <w:r>
        <w:separator/>
      </w:r>
    </w:p>
  </w:endnote>
  <w:endnote w:type="continuationSeparator" w:id="0">
    <w:p w:rsidR="001A1873" w:rsidRDefault="001A1873" w:rsidP="001A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73" w:rsidRDefault="001A1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73" w:rsidRDefault="001A18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a90440b835b74476ad06aa1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A1873" w:rsidRPr="001A1873" w:rsidRDefault="001A1873" w:rsidP="001A1873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1A1873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a90440b835b74476ad06aa1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AKCdgAHgMAADcGAAAOAAAAAAAA&#10;AAAAAAAAAC4CAABkcnMvZTJvRG9jLnhtbFBLAQItABQABgAIAAAAIQBgEcYm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1A1873" w:rsidRPr="001A1873" w:rsidRDefault="001A1873" w:rsidP="001A1873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1A1873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73" w:rsidRDefault="001A1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873" w:rsidRDefault="001A1873" w:rsidP="001A1873">
      <w:r>
        <w:separator/>
      </w:r>
    </w:p>
  </w:footnote>
  <w:footnote w:type="continuationSeparator" w:id="0">
    <w:p w:rsidR="001A1873" w:rsidRDefault="001A1873" w:rsidP="001A1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73" w:rsidRDefault="001A1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73" w:rsidRDefault="001A1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73" w:rsidRDefault="001A1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73"/>
    <w:rsid w:val="001A1873"/>
    <w:rsid w:val="003E0766"/>
    <w:rsid w:val="0082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007B3D9-D63F-4D1E-B2AA-80A97F9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87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73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18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873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18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873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Alison</dc:creator>
  <cp:keywords/>
  <dc:description/>
  <cp:lastModifiedBy>Daniels, Alison</cp:lastModifiedBy>
  <cp:revision>1</cp:revision>
  <dcterms:created xsi:type="dcterms:W3CDTF">2020-01-14T10:58:00Z</dcterms:created>
  <dcterms:modified xsi:type="dcterms:W3CDTF">2020-01-14T10:59:00Z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Alison.Daniels@informa.com</vt:lpwstr>
  </property>
  <property fmtid="{D5CDD505-2E9C-101B-9397-08002B2CF9AE}" pid="5" name="MSIP_Label_181c070e-054b-4d1c-ba4c-fc70b099192e_SetDate">
    <vt:lpwstr>2020-01-14T10:59:06.6556054Z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e04d4325-8d88-4096-8e41-0d56e43d5390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Alison.Daniels@informa.com</vt:lpwstr>
  </property>
  <property fmtid="{D5CDD505-2E9C-101B-9397-08002B2CF9AE}" pid="13" name="MSIP_Label_2bbab825-a111-45e4-86a1-18cee0005896_SetDate">
    <vt:lpwstr>2020-01-14T10:59:06.6556054Z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e04d4325-8d88-4096-8e41-0d56e43d5390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