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0222" w14:textId="331810F7" w:rsidR="0063135B" w:rsidRPr="00802C5B" w:rsidRDefault="0063135B" w:rsidP="0063135B">
      <w:pPr>
        <w:jc w:val="center"/>
      </w:pPr>
      <w:bookmarkStart w:id="0" w:name="_GoBack"/>
      <w:bookmarkEnd w:id="0"/>
      <w:r w:rsidRPr="00802C5B">
        <w:rPr>
          <w:rFonts w:eastAsia="Malgun Gothic" w:hint="eastAsia"/>
          <w:lang w:eastAsia="ko-KR"/>
        </w:rPr>
        <w:t xml:space="preserve">Factor Loadings for Items and Reliabilities for </w:t>
      </w:r>
      <w:r w:rsidR="00ED4903" w:rsidRPr="00802C5B">
        <w:rPr>
          <w:rFonts w:eastAsia="Malgun Gothic"/>
          <w:lang w:eastAsia="ko-KR"/>
        </w:rPr>
        <w:t>Measures</w:t>
      </w:r>
    </w:p>
    <w:p w14:paraId="1C271937" w14:textId="292C4EC7" w:rsidR="0063135B" w:rsidRPr="00802C5B" w:rsidRDefault="0063135B" w:rsidP="0063135B">
      <w:pPr>
        <w:rPr>
          <w:rFonts w:eastAsia="Malgun Gothic"/>
          <w:lang w:eastAsia="ko-KR"/>
        </w:rPr>
      </w:pPr>
      <w:r w:rsidRPr="00802C5B">
        <w:rPr>
          <w:rFonts w:eastAsia="Malgun Gothic"/>
          <w:lang w:eastAsia="ko-K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11"/>
        <w:gridCol w:w="1249"/>
      </w:tblGrid>
      <w:tr w:rsidR="00ED4903" w:rsidRPr="00802C5B" w14:paraId="39791A24" w14:textId="77777777" w:rsidTr="0086799C">
        <w:trPr>
          <w:trHeight w:hRule="exact" w:val="388"/>
        </w:trPr>
        <w:tc>
          <w:tcPr>
            <w:tcW w:w="5000" w:type="pct"/>
            <w:gridSpan w:val="2"/>
            <w:tcBorders>
              <w:left w:val="nil"/>
              <w:bottom w:val="thickThinLargeGap" w:sz="24" w:space="0" w:color="auto"/>
              <w:right w:val="nil"/>
            </w:tcBorders>
            <w:shd w:val="clear" w:color="auto" w:fill="FFFFFF"/>
            <w:vAlign w:val="center"/>
          </w:tcPr>
          <w:p w14:paraId="507BD3CC" w14:textId="77777777" w:rsidR="00ED4903" w:rsidRPr="00802C5B" w:rsidRDefault="00ED4903" w:rsidP="0086799C">
            <w:pPr>
              <w:jc w:val="center"/>
              <w:rPr>
                <w:rFonts w:eastAsia="Malgun Gothic"/>
                <w:lang w:eastAsia="ko-KR"/>
              </w:rPr>
            </w:pPr>
            <w:r w:rsidRPr="00802C5B">
              <w:rPr>
                <w:rFonts w:eastAsia="Malgun Gothic" w:hint="eastAsia"/>
                <w:lang w:eastAsia="ko-KR"/>
              </w:rPr>
              <w:t xml:space="preserve">Factor Loadings for Items and Reliabilities for the </w:t>
            </w:r>
            <w:r w:rsidRPr="00802C5B">
              <w:rPr>
                <w:rFonts w:eastAsia="Malgun Gothic"/>
                <w:lang w:eastAsia="ko-KR"/>
              </w:rPr>
              <w:t>Measures used in Study 1</w:t>
            </w:r>
          </w:p>
        </w:tc>
      </w:tr>
      <w:tr w:rsidR="00ED4903" w:rsidRPr="00802C5B" w14:paraId="15968A2C" w14:textId="77777777" w:rsidTr="0086799C">
        <w:trPr>
          <w:trHeight w:val="327"/>
        </w:trPr>
        <w:tc>
          <w:tcPr>
            <w:tcW w:w="5000" w:type="pct"/>
            <w:gridSpan w:val="2"/>
            <w:tcBorders>
              <w:top w:val="thickThinLargeGap" w:sz="24" w:space="0" w:color="auto"/>
              <w:left w:val="nil"/>
              <w:bottom w:val="nil"/>
              <w:right w:val="nil"/>
            </w:tcBorders>
            <w:shd w:val="clear" w:color="auto" w:fill="FFFFFF"/>
          </w:tcPr>
          <w:p w14:paraId="75ECB988" w14:textId="55386E15" w:rsidR="00ED4903" w:rsidRPr="002B4C41" w:rsidRDefault="0026173A" w:rsidP="0086799C">
            <w:pPr>
              <w:shd w:val="clear" w:color="auto" w:fill="FFFFFF"/>
              <w:spacing w:before="240" w:line="276" w:lineRule="auto"/>
              <w:rPr>
                <w:rFonts w:eastAsia="Malgun Gothic"/>
                <w:i/>
                <w:lang w:eastAsia="ko-KR"/>
              </w:rPr>
            </w:pPr>
            <w:r>
              <w:rPr>
                <w:rFonts w:eastAsia="Malgun Gothic"/>
                <w:i/>
                <w:lang w:eastAsia="ko-KR"/>
              </w:rPr>
              <w:t xml:space="preserve">Perceived </w:t>
            </w:r>
            <w:r w:rsidR="00ED4903" w:rsidRPr="002B4C41">
              <w:rPr>
                <w:rFonts w:eastAsia="Malgun Gothic" w:hint="eastAsia"/>
                <w:i/>
                <w:lang w:eastAsia="ko-KR"/>
              </w:rPr>
              <w:t xml:space="preserve">Positive Face </w:t>
            </w:r>
            <w:proofErr w:type="gramStart"/>
            <w:r w:rsidR="00ED4903" w:rsidRPr="002B4C41">
              <w:rPr>
                <w:rFonts w:eastAsia="Malgun Gothic" w:hint="eastAsia"/>
                <w:i/>
                <w:lang w:eastAsia="ko-KR"/>
              </w:rPr>
              <w:t xml:space="preserve">Threat </w:t>
            </w:r>
            <w:r w:rsidR="008A4319">
              <w:rPr>
                <w:rFonts w:eastAsia="Malgun Gothic"/>
                <w:i/>
                <w:lang w:eastAsia="ko-KR"/>
              </w:rPr>
              <w:t xml:space="preserve"> </w:t>
            </w:r>
            <w:r w:rsidR="006D5EF6" w:rsidRPr="00802C5B">
              <w:rPr>
                <w:rFonts w:eastAsia="Malgun Gothic"/>
                <w:i/>
                <w:lang w:eastAsia="ko-KR"/>
              </w:rPr>
              <w:t>α</w:t>
            </w:r>
            <w:proofErr w:type="gramEnd"/>
            <w:r w:rsidR="006D5EF6" w:rsidRPr="00802C5B">
              <w:rPr>
                <w:rFonts w:eastAsia="Malgun Gothic" w:hint="eastAsia"/>
                <w:i/>
                <w:lang w:eastAsia="ko-KR"/>
              </w:rPr>
              <w:t xml:space="preserve"> = .</w:t>
            </w:r>
            <w:r w:rsidR="006D5EF6">
              <w:rPr>
                <w:rFonts w:eastAsia="Malgun Gothic"/>
                <w:i/>
                <w:lang w:eastAsia="ko-KR"/>
              </w:rPr>
              <w:t>6</w:t>
            </w:r>
            <w:r w:rsidR="001534C5">
              <w:rPr>
                <w:rFonts w:eastAsia="Malgun Gothic"/>
                <w:i/>
                <w:lang w:eastAsia="ko-KR"/>
              </w:rPr>
              <w:t>9</w:t>
            </w:r>
          </w:p>
        </w:tc>
      </w:tr>
      <w:tr w:rsidR="001534C5" w:rsidRPr="00802C5B" w14:paraId="252674E1" w14:textId="77777777" w:rsidTr="0086799C">
        <w:trPr>
          <w:trHeight w:val="270"/>
        </w:trPr>
        <w:tc>
          <w:tcPr>
            <w:tcW w:w="4333" w:type="pct"/>
            <w:tcBorders>
              <w:top w:val="nil"/>
              <w:left w:val="nil"/>
              <w:bottom w:val="nil"/>
              <w:right w:val="nil"/>
            </w:tcBorders>
            <w:shd w:val="clear" w:color="auto" w:fill="FFFFFF"/>
          </w:tcPr>
          <w:p w14:paraId="4B3F85E3" w14:textId="690F9067" w:rsidR="001534C5" w:rsidRPr="002B4C41" w:rsidRDefault="001534C5" w:rsidP="001534C5">
            <w:pPr>
              <w:shd w:val="clear" w:color="auto" w:fill="FFFFFF"/>
              <w:spacing w:line="276" w:lineRule="auto"/>
              <w:rPr>
                <w:rFonts w:eastAsia="Malgun Gothic"/>
                <w:lang w:eastAsia="ko-KR"/>
              </w:rPr>
            </w:pPr>
            <w:r w:rsidRPr="002B4C41">
              <w:rPr>
                <w:rFonts w:eastAsia="Malgun Gothic"/>
                <w:lang w:eastAsia="ko-KR"/>
              </w:rPr>
              <w:t xml:space="preserve">I felt my self-image was </w:t>
            </w:r>
            <w:proofErr w:type="gramStart"/>
            <w:r w:rsidRPr="002B4C41">
              <w:rPr>
                <w:rFonts w:eastAsia="Malgun Gothic"/>
                <w:lang w:eastAsia="ko-KR"/>
              </w:rPr>
              <w:t>preserve</w:t>
            </w:r>
            <w:r w:rsidRPr="002B4C41">
              <w:rPr>
                <w:rFonts w:eastAsia="Malgun Gothic" w:hint="eastAsia"/>
                <w:lang w:eastAsia="ko-KR"/>
              </w:rPr>
              <w:t>d.</w:t>
            </w:r>
            <w:r w:rsidRPr="002B4C41">
              <w:rPr>
                <w:rFonts w:eastAsia="Malgun Gothic"/>
                <w:lang w:eastAsia="ko-KR"/>
              </w:rPr>
              <w:t>—</w:t>
            </w:r>
            <w:proofErr w:type="gramEnd"/>
            <w:r w:rsidRPr="002B4C41">
              <w:rPr>
                <w:rFonts w:eastAsia="Malgun Gothic" w:hint="eastAsia"/>
                <w:lang w:eastAsia="ko-KR"/>
              </w:rPr>
              <w:t>I fel</w:t>
            </w:r>
            <w:r w:rsidRPr="002B4C41">
              <w:rPr>
                <w:rFonts w:eastAsia="Malgun Gothic"/>
                <w:lang w:eastAsia="ko-KR"/>
              </w:rPr>
              <w:t>t my self-image was threatened.</w:t>
            </w:r>
          </w:p>
        </w:tc>
        <w:tc>
          <w:tcPr>
            <w:tcW w:w="667" w:type="pct"/>
            <w:tcBorders>
              <w:top w:val="nil"/>
              <w:left w:val="nil"/>
              <w:bottom w:val="nil"/>
              <w:right w:val="nil"/>
            </w:tcBorders>
            <w:shd w:val="clear" w:color="auto" w:fill="FFFFFF"/>
          </w:tcPr>
          <w:p w14:paraId="5F002F61" w14:textId="4B761D77" w:rsidR="001534C5" w:rsidRPr="002B4C41" w:rsidRDefault="001534C5" w:rsidP="001534C5">
            <w:pPr>
              <w:shd w:val="clear" w:color="auto" w:fill="FFFFFF"/>
              <w:spacing w:line="276" w:lineRule="auto"/>
              <w:rPr>
                <w:rFonts w:eastAsia="Malgun Gothic"/>
                <w:lang w:eastAsia="ko-KR"/>
              </w:rPr>
            </w:pPr>
            <w:r w:rsidRPr="002B4C41">
              <w:rPr>
                <w:rFonts w:eastAsia="Malgun Gothic"/>
                <w:lang w:eastAsia="ko-KR"/>
              </w:rPr>
              <w:t>.</w:t>
            </w:r>
            <w:r>
              <w:rPr>
                <w:rFonts w:eastAsia="Malgun Gothic"/>
                <w:lang w:eastAsia="ko-KR"/>
              </w:rPr>
              <w:t>82</w:t>
            </w:r>
          </w:p>
        </w:tc>
      </w:tr>
      <w:tr w:rsidR="002B4C41" w:rsidRPr="00802C5B" w14:paraId="239CCDBB" w14:textId="77777777" w:rsidTr="0086799C">
        <w:tc>
          <w:tcPr>
            <w:tcW w:w="4333" w:type="pct"/>
            <w:tcBorders>
              <w:top w:val="nil"/>
              <w:left w:val="nil"/>
              <w:bottom w:val="nil"/>
              <w:right w:val="nil"/>
            </w:tcBorders>
            <w:shd w:val="clear" w:color="auto" w:fill="FFFFFF"/>
          </w:tcPr>
          <w:p w14:paraId="30AF4B20" w14:textId="7B8C4CE7"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w:t>
            </w:r>
            <w:r w:rsidR="001534C5">
              <w:rPr>
                <w:rFonts w:eastAsia="Malgun Gothic"/>
                <w:lang w:eastAsia="ko-KR"/>
              </w:rPr>
              <w:t>did NOT feel self-</w:t>
            </w:r>
            <w:proofErr w:type="gramStart"/>
            <w:r w:rsidR="001534C5">
              <w:rPr>
                <w:rFonts w:eastAsia="Malgun Gothic"/>
                <w:lang w:eastAsia="ko-KR"/>
              </w:rPr>
              <w:t>conscious.—</w:t>
            </w:r>
            <w:proofErr w:type="gramEnd"/>
            <w:r w:rsidR="001534C5">
              <w:rPr>
                <w:rFonts w:eastAsia="Malgun Gothic"/>
                <w:lang w:eastAsia="ko-KR"/>
              </w:rPr>
              <w:t>I felt self-conscious.</w:t>
            </w:r>
          </w:p>
        </w:tc>
        <w:tc>
          <w:tcPr>
            <w:tcW w:w="667" w:type="pct"/>
            <w:tcBorders>
              <w:top w:val="nil"/>
              <w:left w:val="nil"/>
              <w:bottom w:val="nil"/>
              <w:right w:val="nil"/>
            </w:tcBorders>
            <w:shd w:val="clear" w:color="auto" w:fill="FFFFFF"/>
          </w:tcPr>
          <w:p w14:paraId="4FE1C704" w14:textId="46DCCC34" w:rsidR="002B4C41" w:rsidRPr="002B4C41" w:rsidRDefault="002B4C41" w:rsidP="002B4C41">
            <w:pPr>
              <w:shd w:val="clear" w:color="auto" w:fill="FFFFFF"/>
              <w:spacing w:line="276" w:lineRule="auto"/>
              <w:rPr>
                <w:rFonts w:eastAsia="Malgun Gothic"/>
                <w:lang w:eastAsia="ko-KR"/>
              </w:rPr>
            </w:pPr>
            <w:r w:rsidRPr="002B4C41">
              <w:rPr>
                <w:rFonts w:eastAsia="Malgun Gothic" w:hint="eastAsia"/>
                <w:lang w:eastAsia="ko-KR"/>
              </w:rPr>
              <w:t>.</w:t>
            </w:r>
            <w:r w:rsidR="001534C5">
              <w:rPr>
                <w:rFonts w:eastAsia="Malgun Gothic"/>
                <w:lang w:eastAsia="ko-KR"/>
              </w:rPr>
              <w:t>56</w:t>
            </w:r>
            <w:r w:rsidRPr="002B4C41">
              <w:rPr>
                <w:rFonts w:eastAsia="Malgun Gothic"/>
                <w:lang w:eastAsia="ko-KR"/>
              </w:rPr>
              <w:t xml:space="preserve"> </w:t>
            </w:r>
          </w:p>
        </w:tc>
      </w:tr>
      <w:tr w:rsidR="006D5EF6" w:rsidRPr="00802C5B" w14:paraId="7D29AA9C" w14:textId="77777777" w:rsidTr="0086799C">
        <w:trPr>
          <w:trHeight w:val="350"/>
        </w:trPr>
        <w:tc>
          <w:tcPr>
            <w:tcW w:w="4333" w:type="pct"/>
            <w:tcBorders>
              <w:top w:val="nil"/>
              <w:left w:val="nil"/>
              <w:bottom w:val="nil"/>
              <w:right w:val="nil"/>
            </w:tcBorders>
            <w:shd w:val="clear" w:color="auto" w:fill="FFFFFF"/>
          </w:tcPr>
          <w:p w14:paraId="62B9F5F7" w14:textId="0FA5142A" w:rsidR="006D5EF6" w:rsidRPr="002B4C41" w:rsidRDefault="001534C5" w:rsidP="002B4C41">
            <w:pPr>
              <w:shd w:val="clear" w:color="auto" w:fill="FFFFFF"/>
              <w:spacing w:line="276" w:lineRule="auto"/>
              <w:rPr>
                <w:rFonts w:eastAsia="Malgun Gothic"/>
                <w:i/>
                <w:lang w:eastAsia="ko-KR"/>
              </w:rPr>
            </w:pPr>
            <w:r w:rsidRPr="002B4C41">
              <w:rPr>
                <w:rFonts w:eastAsia="Malgun Gothic"/>
                <w:lang w:eastAsia="ko-KR"/>
              </w:rPr>
              <w:t xml:space="preserve">I </w:t>
            </w:r>
            <w:r>
              <w:rPr>
                <w:rFonts w:eastAsia="Malgun Gothic"/>
                <w:lang w:eastAsia="ko-KR"/>
              </w:rPr>
              <w:t xml:space="preserve">did NOT feel </w:t>
            </w:r>
            <w:proofErr w:type="gramStart"/>
            <w:r>
              <w:rPr>
                <w:rFonts w:eastAsia="Malgun Gothic"/>
                <w:lang w:eastAsia="ko-KR"/>
              </w:rPr>
              <w:t>embarrassed.—</w:t>
            </w:r>
            <w:proofErr w:type="gramEnd"/>
            <w:r>
              <w:rPr>
                <w:rFonts w:eastAsia="Malgun Gothic"/>
                <w:lang w:eastAsia="ko-KR"/>
              </w:rPr>
              <w:t>I felt embarrassed.</w:t>
            </w:r>
          </w:p>
        </w:tc>
        <w:tc>
          <w:tcPr>
            <w:tcW w:w="667" w:type="pct"/>
            <w:tcBorders>
              <w:top w:val="nil"/>
              <w:left w:val="nil"/>
              <w:bottom w:val="nil"/>
              <w:right w:val="nil"/>
            </w:tcBorders>
            <w:shd w:val="clear" w:color="auto" w:fill="FFFFFF"/>
          </w:tcPr>
          <w:p w14:paraId="131DE6BD" w14:textId="34269FA1" w:rsidR="006D5EF6" w:rsidRPr="00326374" w:rsidRDefault="001534C5" w:rsidP="002B4C41">
            <w:pPr>
              <w:shd w:val="clear" w:color="auto" w:fill="FFFFFF"/>
              <w:spacing w:line="276" w:lineRule="auto"/>
              <w:rPr>
                <w:rFonts w:eastAsia="Malgun Gothic"/>
                <w:lang w:eastAsia="ko-KR"/>
              </w:rPr>
            </w:pPr>
            <w:r>
              <w:rPr>
                <w:rFonts w:eastAsia="Malgun Gothic"/>
                <w:lang w:eastAsia="ko-KR"/>
              </w:rPr>
              <w:t>.56</w:t>
            </w:r>
          </w:p>
        </w:tc>
      </w:tr>
      <w:tr w:rsidR="002B4C41" w:rsidRPr="00802C5B" w14:paraId="21F95492" w14:textId="77777777" w:rsidTr="0086799C">
        <w:trPr>
          <w:trHeight w:val="350"/>
        </w:trPr>
        <w:tc>
          <w:tcPr>
            <w:tcW w:w="4333" w:type="pct"/>
            <w:tcBorders>
              <w:top w:val="nil"/>
              <w:left w:val="nil"/>
              <w:bottom w:val="nil"/>
              <w:right w:val="nil"/>
            </w:tcBorders>
            <w:shd w:val="clear" w:color="auto" w:fill="FFFFFF"/>
          </w:tcPr>
          <w:p w14:paraId="24145D8C" w14:textId="77777777" w:rsidR="002B4C41" w:rsidRPr="002B4C41" w:rsidRDefault="002B4C41" w:rsidP="002B4C41">
            <w:pPr>
              <w:shd w:val="clear" w:color="auto" w:fill="FFFFFF"/>
              <w:spacing w:line="276" w:lineRule="auto"/>
              <w:rPr>
                <w:rFonts w:eastAsia="Malgun Gothic"/>
                <w:i/>
                <w:lang w:eastAsia="ko-KR"/>
              </w:rPr>
            </w:pPr>
          </w:p>
          <w:p w14:paraId="3C55960E" w14:textId="3F864E5B" w:rsidR="002B4C41" w:rsidRPr="002B4C41" w:rsidRDefault="0026173A" w:rsidP="002B4C41">
            <w:pPr>
              <w:shd w:val="clear" w:color="auto" w:fill="FFFFFF"/>
              <w:spacing w:line="276" w:lineRule="auto"/>
              <w:rPr>
                <w:rFonts w:eastAsia="Malgun Gothic"/>
                <w:lang w:eastAsia="ko-KR"/>
              </w:rPr>
            </w:pPr>
            <w:r>
              <w:rPr>
                <w:rFonts w:eastAsia="Malgun Gothic"/>
                <w:i/>
                <w:lang w:eastAsia="ko-KR"/>
              </w:rPr>
              <w:t xml:space="preserve">Perceived </w:t>
            </w:r>
            <w:r w:rsidR="002B4C41" w:rsidRPr="002B4C41">
              <w:rPr>
                <w:rFonts w:eastAsia="Malgun Gothic" w:hint="eastAsia"/>
                <w:i/>
                <w:lang w:eastAsia="ko-KR"/>
              </w:rPr>
              <w:t xml:space="preserve">Negative Face Threat </w:t>
            </w:r>
            <w:r w:rsidR="002B4C41" w:rsidRPr="002B4C41">
              <w:rPr>
                <w:rFonts w:eastAsia="Malgun Gothic"/>
                <w:i/>
                <w:lang w:eastAsia="ko-KR"/>
              </w:rPr>
              <w:t>α</w:t>
            </w:r>
            <w:r w:rsidR="002B4C41" w:rsidRPr="002B4C41">
              <w:rPr>
                <w:rFonts w:eastAsia="Malgun Gothic" w:hint="eastAsia"/>
                <w:i/>
                <w:lang w:eastAsia="ko-KR"/>
              </w:rPr>
              <w:t xml:space="preserve"> = .9</w:t>
            </w:r>
            <w:r w:rsidR="002B4C41" w:rsidRPr="002B4C41">
              <w:rPr>
                <w:rFonts w:eastAsia="Malgun Gothic"/>
                <w:i/>
                <w:lang w:eastAsia="ko-KR"/>
              </w:rPr>
              <w:t>2</w:t>
            </w:r>
          </w:p>
        </w:tc>
        <w:tc>
          <w:tcPr>
            <w:tcW w:w="667" w:type="pct"/>
            <w:tcBorders>
              <w:top w:val="nil"/>
              <w:left w:val="nil"/>
              <w:bottom w:val="nil"/>
              <w:right w:val="nil"/>
            </w:tcBorders>
            <w:shd w:val="clear" w:color="auto" w:fill="FFFFFF"/>
          </w:tcPr>
          <w:p w14:paraId="3A6A7AE4" w14:textId="77777777" w:rsidR="002B4C41" w:rsidRPr="00326374" w:rsidRDefault="002B4C41" w:rsidP="002B4C41">
            <w:pPr>
              <w:shd w:val="clear" w:color="auto" w:fill="FFFFFF"/>
              <w:spacing w:line="276" w:lineRule="auto"/>
              <w:rPr>
                <w:rFonts w:eastAsia="Malgun Gothic"/>
                <w:lang w:eastAsia="ko-KR"/>
              </w:rPr>
            </w:pPr>
          </w:p>
        </w:tc>
      </w:tr>
      <w:tr w:rsidR="002B4C41" w:rsidRPr="00802C5B" w14:paraId="6259BF56" w14:textId="77777777" w:rsidTr="0086799C">
        <w:trPr>
          <w:trHeight w:val="252"/>
        </w:trPr>
        <w:tc>
          <w:tcPr>
            <w:tcW w:w="4333" w:type="pct"/>
            <w:tcBorders>
              <w:top w:val="nil"/>
              <w:left w:val="nil"/>
              <w:bottom w:val="nil"/>
              <w:right w:val="nil"/>
            </w:tcBorders>
            <w:shd w:val="clear" w:color="auto" w:fill="FFFFFF"/>
          </w:tcPr>
          <w:p w14:paraId="752E3369" w14:textId="4A3F5627"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did NOT feel </w:t>
            </w:r>
            <w:proofErr w:type="gramStart"/>
            <w:r w:rsidRPr="002B4C41">
              <w:rPr>
                <w:rFonts w:eastAsia="Malgun Gothic"/>
                <w:lang w:eastAsia="ko-KR"/>
              </w:rPr>
              <w:t>bothered.—</w:t>
            </w:r>
            <w:proofErr w:type="gramEnd"/>
            <w:r w:rsidRPr="002B4C41">
              <w:rPr>
                <w:rFonts w:eastAsia="Malgun Gothic" w:hint="eastAsia"/>
                <w:lang w:eastAsia="ko-KR"/>
              </w:rPr>
              <w:t>I felt bothered.</w:t>
            </w:r>
          </w:p>
        </w:tc>
        <w:tc>
          <w:tcPr>
            <w:tcW w:w="667" w:type="pct"/>
            <w:tcBorders>
              <w:top w:val="nil"/>
              <w:left w:val="nil"/>
              <w:bottom w:val="nil"/>
              <w:right w:val="nil"/>
            </w:tcBorders>
            <w:shd w:val="clear" w:color="auto" w:fill="FFFFFF"/>
          </w:tcPr>
          <w:p w14:paraId="08774333" w14:textId="3BFE6DE8" w:rsidR="002B4C41" w:rsidRPr="00326374" w:rsidRDefault="002B4C41" w:rsidP="002B4C41">
            <w:pPr>
              <w:shd w:val="clear" w:color="auto" w:fill="FFFFFF"/>
              <w:spacing w:line="276" w:lineRule="auto"/>
              <w:rPr>
                <w:rFonts w:eastAsia="Malgun Gothic"/>
                <w:lang w:eastAsia="ko-KR"/>
              </w:rPr>
            </w:pPr>
            <w:r w:rsidRPr="00326374">
              <w:rPr>
                <w:rFonts w:eastAsia="Malgun Gothic" w:hint="eastAsia"/>
                <w:lang w:eastAsia="ko-KR"/>
              </w:rPr>
              <w:t>.</w:t>
            </w:r>
            <w:r w:rsidRPr="00326374">
              <w:rPr>
                <w:rFonts w:eastAsia="Malgun Gothic"/>
                <w:lang w:eastAsia="ko-KR"/>
              </w:rPr>
              <w:t>93</w:t>
            </w:r>
          </w:p>
        </w:tc>
      </w:tr>
      <w:tr w:rsidR="002B4C41" w:rsidRPr="00802C5B" w14:paraId="6B75BAD2" w14:textId="77777777" w:rsidTr="0086799C">
        <w:trPr>
          <w:trHeight w:val="261"/>
        </w:trPr>
        <w:tc>
          <w:tcPr>
            <w:tcW w:w="4333" w:type="pct"/>
            <w:tcBorders>
              <w:top w:val="nil"/>
              <w:left w:val="nil"/>
              <w:bottom w:val="nil"/>
              <w:right w:val="nil"/>
            </w:tcBorders>
            <w:shd w:val="clear" w:color="auto" w:fill="FFFFFF"/>
          </w:tcPr>
          <w:p w14:paraId="280E2ED8" w14:textId="08E556D1"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did NOT feel imposed </w:t>
            </w:r>
            <w:proofErr w:type="gramStart"/>
            <w:r w:rsidRPr="002B4C41">
              <w:rPr>
                <w:rFonts w:eastAsia="Malgun Gothic"/>
                <w:lang w:eastAsia="ko-KR"/>
              </w:rPr>
              <w:t>upon.—</w:t>
            </w:r>
            <w:proofErr w:type="gramEnd"/>
            <w:r w:rsidRPr="002B4C41">
              <w:rPr>
                <w:rFonts w:eastAsia="Malgun Gothic"/>
                <w:lang w:eastAsia="ko-KR"/>
              </w:rPr>
              <w:t>I felt imposed upon.</w:t>
            </w:r>
          </w:p>
        </w:tc>
        <w:tc>
          <w:tcPr>
            <w:tcW w:w="667" w:type="pct"/>
            <w:tcBorders>
              <w:top w:val="nil"/>
              <w:left w:val="nil"/>
              <w:bottom w:val="nil"/>
              <w:right w:val="nil"/>
            </w:tcBorders>
            <w:shd w:val="clear" w:color="auto" w:fill="FFFFFF"/>
          </w:tcPr>
          <w:p w14:paraId="4327DDD3" w14:textId="31172FFE" w:rsidR="002B4C41" w:rsidRPr="00326374" w:rsidRDefault="002B4C41" w:rsidP="002B4C41">
            <w:pPr>
              <w:shd w:val="clear" w:color="auto" w:fill="FFFFFF"/>
              <w:spacing w:line="276" w:lineRule="auto"/>
              <w:rPr>
                <w:rFonts w:eastAsia="Malgun Gothic"/>
                <w:lang w:eastAsia="ko-KR"/>
              </w:rPr>
            </w:pPr>
            <w:r w:rsidRPr="00326374">
              <w:rPr>
                <w:rFonts w:eastAsia="Malgun Gothic"/>
                <w:lang w:eastAsia="ko-KR"/>
              </w:rPr>
              <w:t>.90</w:t>
            </w:r>
          </w:p>
        </w:tc>
      </w:tr>
      <w:tr w:rsidR="002B4C41" w:rsidRPr="00802C5B" w14:paraId="2BF970E3" w14:textId="77777777" w:rsidTr="0086799C">
        <w:trPr>
          <w:trHeight w:val="242"/>
        </w:trPr>
        <w:tc>
          <w:tcPr>
            <w:tcW w:w="4333" w:type="pct"/>
            <w:tcBorders>
              <w:top w:val="nil"/>
              <w:left w:val="nil"/>
              <w:bottom w:val="nil"/>
              <w:right w:val="nil"/>
            </w:tcBorders>
            <w:shd w:val="clear" w:color="auto" w:fill="FFFFFF"/>
          </w:tcPr>
          <w:p w14:paraId="1E8CFBF5" w14:textId="7AD8FE8A"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did NOT feel </w:t>
            </w:r>
            <w:proofErr w:type="gramStart"/>
            <w:r w:rsidRPr="002B4C41">
              <w:rPr>
                <w:rFonts w:eastAsia="Malgun Gothic"/>
                <w:lang w:eastAsia="ko-KR"/>
              </w:rPr>
              <w:t>disturbed.—</w:t>
            </w:r>
            <w:proofErr w:type="gramEnd"/>
            <w:r w:rsidRPr="002B4C41">
              <w:rPr>
                <w:rFonts w:eastAsia="Malgun Gothic" w:hint="eastAsia"/>
                <w:lang w:eastAsia="ko-KR"/>
              </w:rPr>
              <w:t>I felt disturbed.</w:t>
            </w:r>
          </w:p>
        </w:tc>
        <w:tc>
          <w:tcPr>
            <w:tcW w:w="667" w:type="pct"/>
            <w:tcBorders>
              <w:top w:val="nil"/>
              <w:left w:val="nil"/>
              <w:bottom w:val="nil"/>
              <w:right w:val="nil"/>
            </w:tcBorders>
            <w:shd w:val="clear" w:color="auto" w:fill="FFFFFF"/>
          </w:tcPr>
          <w:p w14:paraId="21AAAE9D" w14:textId="62234DC8" w:rsidR="002B4C41" w:rsidRPr="00326374" w:rsidRDefault="002B4C41" w:rsidP="002B4C41">
            <w:pPr>
              <w:shd w:val="clear" w:color="auto" w:fill="FFFFFF"/>
              <w:spacing w:line="276" w:lineRule="auto"/>
              <w:rPr>
                <w:rFonts w:eastAsia="Malgun Gothic"/>
                <w:lang w:eastAsia="ko-KR"/>
              </w:rPr>
            </w:pPr>
            <w:r w:rsidRPr="00326374">
              <w:rPr>
                <w:rFonts w:eastAsia="Malgun Gothic"/>
                <w:lang w:eastAsia="ko-KR"/>
              </w:rPr>
              <w:t>.87</w:t>
            </w:r>
          </w:p>
        </w:tc>
      </w:tr>
      <w:tr w:rsidR="002B4C41" w:rsidRPr="00802C5B" w14:paraId="0269572D" w14:textId="77777777" w:rsidTr="0086799C">
        <w:trPr>
          <w:trHeight w:val="242"/>
        </w:trPr>
        <w:tc>
          <w:tcPr>
            <w:tcW w:w="4333" w:type="pct"/>
            <w:tcBorders>
              <w:top w:val="nil"/>
              <w:left w:val="nil"/>
              <w:bottom w:val="nil"/>
              <w:right w:val="nil"/>
            </w:tcBorders>
            <w:shd w:val="clear" w:color="auto" w:fill="FFFFFF"/>
          </w:tcPr>
          <w:p w14:paraId="1B6C829E" w14:textId="71A9F54E"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did NOT feel </w:t>
            </w:r>
            <w:proofErr w:type="gramStart"/>
            <w:r w:rsidRPr="002B4C41">
              <w:rPr>
                <w:rFonts w:eastAsia="Malgun Gothic"/>
                <w:lang w:eastAsia="ko-KR"/>
              </w:rPr>
              <w:t>inconvenienced.—</w:t>
            </w:r>
            <w:proofErr w:type="gramEnd"/>
            <w:r w:rsidRPr="002B4C41">
              <w:rPr>
                <w:rFonts w:eastAsia="Malgun Gothic"/>
                <w:lang w:eastAsia="ko-KR"/>
              </w:rPr>
              <w:t>I felt inconvenienced.</w:t>
            </w:r>
          </w:p>
        </w:tc>
        <w:tc>
          <w:tcPr>
            <w:tcW w:w="667" w:type="pct"/>
            <w:tcBorders>
              <w:top w:val="nil"/>
              <w:left w:val="nil"/>
              <w:bottom w:val="nil"/>
              <w:right w:val="nil"/>
            </w:tcBorders>
            <w:shd w:val="clear" w:color="auto" w:fill="FFFFFF"/>
          </w:tcPr>
          <w:p w14:paraId="2CDBAC2F" w14:textId="1088A15F" w:rsidR="002B4C41" w:rsidRPr="00326374" w:rsidRDefault="002B4C41" w:rsidP="002B4C41">
            <w:pPr>
              <w:shd w:val="clear" w:color="auto" w:fill="FFFFFF"/>
              <w:spacing w:line="276" w:lineRule="auto"/>
              <w:rPr>
                <w:rFonts w:eastAsia="Malgun Gothic"/>
                <w:lang w:eastAsia="ko-KR"/>
              </w:rPr>
            </w:pPr>
            <w:r w:rsidRPr="00326374">
              <w:rPr>
                <w:rFonts w:eastAsia="Malgun Gothic" w:hint="eastAsia"/>
                <w:lang w:eastAsia="ko-KR"/>
              </w:rPr>
              <w:t>.</w:t>
            </w:r>
            <w:r w:rsidRPr="00326374">
              <w:rPr>
                <w:rFonts w:eastAsia="Malgun Gothic"/>
                <w:lang w:eastAsia="ko-KR"/>
              </w:rPr>
              <w:t>7</w:t>
            </w:r>
            <w:r w:rsidR="006D5EF6">
              <w:rPr>
                <w:rFonts w:eastAsia="Malgun Gothic"/>
                <w:lang w:eastAsia="ko-KR"/>
              </w:rPr>
              <w:t>7</w:t>
            </w:r>
            <w:r w:rsidRPr="00326374">
              <w:rPr>
                <w:rFonts w:eastAsia="Malgun Gothic"/>
                <w:lang w:eastAsia="ko-KR"/>
              </w:rPr>
              <w:t xml:space="preserve">  </w:t>
            </w:r>
          </w:p>
        </w:tc>
      </w:tr>
      <w:tr w:rsidR="002B4C41" w:rsidRPr="00802C5B" w14:paraId="62104CD0" w14:textId="77777777" w:rsidTr="0086799C">
        <w:trPr>
          <w:trHeight w:val="242"/>
        </w:trPr>
        <w:tc>
          <w:tcPr>
            <w:tcW w:w="4333" w:type="pct"/>
            <w:tcBorders>
              <w:top w:val="nil"/>
              <w:left w:val="nil"/>
              <w:bottom w:val="nil"/>
              <w:right w:val="nil"/>
            </w:tcBorders>
            <w:shd w:val="clear" w:color="auto" w:fill="FFFFFF"/>
          </w:tcPr>
          <w:p w14:paraId="1E42137F" w14:textId="2034B73C"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did NOT feel intruded </w:t>
            </w:r>
            <w:proofErr w:type="gramStart"/>
            <w:r w:rsidRPr="002B4C41">
              <w:rPr>
                <w:rFonts w:eastAsia="Malgun Gothic"/>
                <w:lang w:eastAsia="ko-KR"/>
              </w:rPr>
              <w:t>upon.—</w:t>
            </w:r>
            <w:proofErr w:type="gramEnd"/>
            <w:r w:rsidRPr="002B4C41">
              <w:rPr>
                <w:rFonts w:eastAsia="Malgun Gothic" w:hint="eastAsia"/>
                <w:lang w:eastAsia="ko-KR"/>
              </w:rPr>
              <w:t xml:space="preserve">I felt </w:t>
            </w:r>
            <w:r w:rsidRPr="002B4C41">
              <w:rPr>
                <w:rFonts w:eastAsia="Malgun Gothic"/>
                <w:lang w:eastAsia="ko-KR"/>
              </w:rPr>
              <w:t>intruded upon.</w:t>
            </w:r>
          </w:p>
        </w:tc>
        <w:tc>
          <w:tcPr>
            <w:tcW w:w="667" w:type="pct"/>
            <w:tcBorders>
              <w:top w:val="nil"/>
              <w:left w:val="nil"/>
              <w:bottom w:val="nil"/>
              <w:right w:val="nil"/>
            </w:tcBorders>
            <w:shd w:val="clear" w:color="auto" w:fill="FFFFFF"/>
          </w:tcPr>
          <w:p w14:paraId="67F2A0D0" w14:textId="13C4A68E" w:rsidR="002B4C41" w:rsidRPr="00326374" w:rsidRDefault="002B4C41" w:rsidP="002B4C41">
            <w:pPr>
              <w:shd w:val="clear" w:color="auto" w:fill="FFFFFF"/>
              <w:spacing w:line="276" w:lineRule="auto"/>
              <w:rPr>
                <w:rFonts w:eastAsia="Malgun Gothic"/>
                <w:lang w:eastAsia="ko-KR"/>
              </w:rPr>
            </w:pPr>
            <w:r w:rsidRPr="00326374">
              <w:rPr>
                <w:rFonts w:eastAsia="Malgun Gothic"/>
                <w:lang w:eastAsia="ko-KR"/>
              </w:rPr>
              <w:t xml:space="preserve">  -</w:t>
            </w:r>
          </w:p>
        </w:tc>
      </w:tr>
      <w:tr w:rsidR="002B4C41" w:rsidRPr="00802C5B" w14:paraId="4C683944" w14:textId="77777777" w:rsidTr="0086799C">
        <w:trPr>
          <w:trHeight w:val="288"/>
        </w:trPr>
        <w:tc>
          <w:tcPr>
            <w:tcW w:w="4333" w:type="pct"/>
            <w:tcBorders>
              <w:top w:val="nil"/>
              <w:left w:val="nil"/>
              <w:bottom w:val="nil"/>
              <w:right w:val="nil"/>
            </w:tcBorders>
            <w:shd w:val="clear" w:color="auto" w:fill="FFFFFF"/>
          </w:tcPr>
          <w:p w14:paraId="265FAE11" w14:textId="2166430E" w:rsidR="002B4C41" w:rsidRPr="002B4C41" w:rsidRDefault="002B4C41" w:rsidP="002B4C41">
            <w:pPr>
              <w:shd w:val="clear" w:color="auto" w:fill="FFFFFF"/>
              <w:spacing w:line="276" w:lineRule="auto"/>
              <w:rPr>
                <w:rFonts w:eastAsia="Malgun Gothic"/>
                <w:lang w:eastAsia="ko-KR"/>
              </w:rPr>
            </w:pPr>
            <w:r w:rsidRPr="002B4C41">
              <w:rPr>
                <w:rFonts w:eastAsia="Malgun Gothic"/>
                <w:lang w:eastAsia="ko-KR"/>
              </w:rPr>
              <w:t xml:space="preserve">I did NOT feel like I owed her/him something in </w:t>
            </w:r>
            <w:proofErr w:type="gramStart"/>
            <w:r w:rsidRPr="002B4C41">
              <w:rPr>
                <w:rFonts w:eastAsia="Malgun Gothic"/>
                <w:lang w:eastAsia="ko-KR"/>
              </w:rPr>
              <w:t>return</w:t>
            </w:r>
            <w:r w:rsidRPr="002B4C41">
              <w:rPr>
                <w:rFonts w:eastAsia="Malgun Gothic" w:hint="eastAsia"/>
                <w:lang w:eastAsia="ko-KR"/>
              </w:rPr>
              <w:t>.</w:t>
            </w:r>
            <w:r w:rsidRPr="002B4C41">
              <w:rPr>
                <w:rFonts w:eastAsia="Malgun Gothic"/>
                <w:lang w:eastAsia="ko-KR"/>
              </w:rPr>
              <w:t>—</w:t>
            </w:r>
            <w:proofErr w:type="gramEnd"/>
            <w:r w:rsidRPr="002B4C41">
              <w:rPr>
                <w:rFonts w:eastAsia="Malgun Gothic" w:hint="eastAsia"/>
                <w:lang w:eastAsia="ko-KR"/>
              </w:rPr>
              <w:t xml:space="preserve">I felt </w:t>
            </w:r>
            <w:r w:rsidRPr="002B4C41">
              <w:rPr>
                <w:rFonts w:eastAsia="Malgun Gothic"/>
                <w:lang w:eastAsia="ko-KR"/>
              </w:rPr>
              <w:t>like I owed her/him something in return.</w:t>
            </w:r>
          </w:p>
        </w:tc>
        <w:tc>
          <w:tcPr>
            <w:tcW w:w="667" w:type="pct"/>
            <w:tcBorders>
              <w:top w:val="nil"/>
              <w:left w:val="nil"/>
              <w:bottom w:val="nil"/>
              <w:right w:val="nil"/>
            </w:tcBorders>
            <w:shd w:val="clear" w:color="auto" w:fill="FFFFFF"/>
          </w:tcPr>
          <w:p w14:paraId="3FA5883C" w14:textId="77777777" w:rsidR="002B4C41" w:rsidRPr="00326374" w:rsidRDefault="002B4C41" w:rsidP="002B4C41">
            <w:pPr>
              <w:shd w:val="clear" w:color="auto" w:fill="FFFFFF"/>
              <w:spacing w:line="276" w:lineRule="auto"/>
              <w:rPr>
                <w:rFonts w:eastAsia="Malgun Gothic"/>
                <w:lang w:eastAsia="ko-KR"/>
              </w:rPr>
            </w:pPr>
            <w:r w:rsidRPr="00326374">
              <w:rPr>
                <w:rFonts w:eastAsia="Malgun Gothic" w:hint="eastAsia"/>
                <w:lang w:eastAsia="ko-KR"/>
              </w:rPr>
              <w:t xml:space="preserve">  -</w:t>
            </w:r>
          </w:p>
        </w:tc>
      </w:tr>
      <w:tr w:rsidR="002B4C41" w:rsidRPr="00802C5B" w14:paraId="42705BDC" w14:textId="77777777" w:rsidTr="0086799C">
        <w:trPr>
          <w:trHeight w:val="242"/>
        </w:trPr>
        <w:tc>
          <w:tcPr>
            <w:tcW w:w="4333" w:type="pct"/>
            <w:tcBorders>
              <w:top w:val="nil"/>
              <w:left w:val="nil"/>
              <w:bottom w:val="nil"/>
              <w:right w:val="nil"/>
            </w:tcBorders>
            <w:shd w:val="clear" w:color="auto" w:fill="FFFFFF"/>
          </w:tcPr>
          <w:p w14:paraId="56E5B226" w14:textId="77777777" w:rsidR="002B4C41" w:rsidRPr="00802C5B" w:rsidRDefault="002B4C41" w:rsidP="002B4C41">
            <w:pPr>
              <w:shd w:val="clear" w:color="auto" w:fill="FFFFFF"/>
              <w:spacing w:line="276" w:lineRule="auto"/>
              <w:rPr>
                <w:rFonts w:eastAsia="Malgun Gothic"/>
                <w:i/>
                <w:lang w:eastAsia="ko-KR"/>
              </w:rPr>
            </w:pPr>
          </w:p>
          <w:p w14:paraId="44F0308C" w14:textId="6FB52558"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i/>
                <w:lang w:eastAsia="ko-KR"/>
              </w:rPr>
              <w:t xml:space="preserve">Evaluation of Advice </w:t>
            </w:r>
            <w:r>
              <w:rPr>
                <w:rFonts w:eastAsia="Malgun Gothic"/>
                <w:i/>
                <w:lang w:eastAsia="ko-KR"/>
              </w:rPr>
              <w:t xml:space="preserve">Usefulness </w:t>
            </w:r>
            <w:r w:rsidRPr="00802C5B">
              <w:rPr>
                <w:rFonts w:eastAsia="Malgun Gothic"/>
                <w:i/>
                <w:lang w:eastAsia="ko-KR"/>
              </w:rPr>
              <w:t>α</w:t>
            </w:r>
            <w:r w:rsidRPr="00802C5B">
              <w:rPr>
                <w:rFonts w:eastAsia="Malgun Gothic" w:hint="eastAsia"/>
                <w:i/>
                <w:lang w:eastAsia="ko-KR"/>
              </w:rPr>
              <w:t xml:space="preserve"> = .95</w:t>
            </w:r>
          </w:p>
        </w:tc>
        <w:tc>
          <w:tcPr>
            <w:tcW w:w="667" w:type="pct"/>
            <w:tcBorders>
              <w:top w:val="nil"/>
              <w:left w:val="nil"/>
              <w:bottom w:val="nil"/>
              <w:right w:val="nil"/>
            </w:tcBorders>
            <w:shd w:val="clear" w:color="auto" w:fill="FFFFFF"/>
          </w:tcPr>
          <w:p w14:paraId="4D835568" w14:textId="4FE523BB"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 xml:space="preserve">  </w:t>
            </w:r>
          </w:p>
        </w:tc>
      </w:tr>
      <w:tr w:rsidR="002B4C41" w:rsidRPr="00802C5B" w14:paraId="371F0532" w14:textId="77777777" w:rsidTr="0086799C">
        <w:trPr>
          <w:trHeight w:val="242"/>
        </w:trPr>
        <w:tc>
          <w:tcPr>
            <w:tcW w:w="4333" w:type="pct"/>
            <w:tcBorders>
              <w:top w:val="nil"/>
              <w:left w:val="nil"/>
              <w:bottom w:val="nil"/>
              <w:right w:val="nil"/>
            </w:tcBorders>
            <w:shd w:val="clear" w:color="auto" w:fill="FFFFFF"/>
          </w:tcPr>
          <w:p w14:paraId="6B80E208"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NOT Helpful</w:t>
            </w:r>
            <w:r w:rsidRPr="00802C5B">
              <w:rPr>
                <w:rFonts w:eastAsia="Malgun Gothic"/>
                <w:lang w:eastAsia="ko-KR"/>
              </w:rPr>
              <w:t>—</w:t>
            </w:r>
            <w:r w:rsidRPr="00802C5B">
              <w:rPr>
                <w:rFonts w:eastAsia="Malgun Gothic" w:hint="eastAsia"/>
                <w:lang w:eastAsia="ko-KR"/>
              </w:rPr>
              <w:t xml:space="preserve">Helpful </w:t>
            </w:r>
          </w:p>
        </w:tc>
        <w:tc>
          <w:tcPr>
            <w:tcW w:w="667" w:type="pct"/>
            <w:tcBorders>
              <w:top w:val="nil"/>
              <w:left w:val="nil"/>
              <w:bottom w:val="nil"/>
              <w:right w:val="nil"/>
            </w:tcBorders>
            <w:shd w:val="clear" w:color="auto" w:fill="FFFFFF"/>
          </w:tcPr>
          <w:p w14:paraId="4A6C4850"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w:t>
            </w:r>
            <w:r w:rsidRPr="00802C5B">
              <w:rPr>
                <w:rFonts w:eastAsia="Malgun Gothic"/>
                <w:lang w:eastAsia="ko-KR"/>
              </w:rPr>
              <w:t>92</w:t>
            </w:r>
          </w:p>
        </w:tc>
      </w:tr>
      <w:tr w:rsidR="002B4C41" w:rsidRPr="00802C5B" w14:paraId="225BFF25" w14:textId="77777777" w:rsidTr="0086799C">
        <w:trPr>
          <w:trHeight w:val="242"/>
        </w:trPr>
        <w:tc>
          <w:tcPr>
            <w:tcW w:w="4333" w:type="pct"/>
            <w:tcBorders>
              <w:top w:val="nil"/>
              <w:left w:val="nil"/>
              <w:bottom w:val="nil"/>
              <w:right w:val="nil"/>
            </w:tcBorders>
            <w:shd w:val="clear" w:color="auto" w:fill="FFFFFF"/>
          </w:tcPr>
          <w:p w14:paraId="3C172ABA"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NOT Valuable</w:t>
            </w:r>
            <w:r w:rsidRPr="00802C5B">
              <w:rPr>
                <w:rFonts w:eastAsia="Malgun Gothic"/>
                <w:lang w:eastAsia="ko-KR"/>
              </w:rPr>
              <w:t>—</w:t>
            </w:r>
            <w:r w:rsidRPr="00802C5B">
              <w:rPr>
                <w:rFonts w:eastAsia="Malgun Gothic" w:hint="eastAsia"/>
                <w:lang w:eastAsia="ko-KR"/>
              </w:rPr>
              <w:t>Valuable</w:t>
            </w:r>
          </w:p>
        </w:tc>
        <w:tc>
          <w:tcPr>
            <w:tcW w:w="667" w:type="pct"/>
            <w:tcBorders>
              <w:top w:val="nil"/>
              <w:left w:val="nil"/>
              <w:bottom w:val="nil"/>
              <w:right w:val="nil"/>
            </w:tcBorders>
            <w:shd w:val="clear" w:color="auto" w:fill="FFFFFF"/>
          </w:tcPr>
          <w:p w14:paraId="5FCEFA0F"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w:t>
            </w:r>
            <w:r w:rsidRPr="00802C5B">
              <w:rPr>
                <w:rFonts w:eastAsia="Malgun Gothic"/>
                <w:lang w:eastAsia="ko-KR"/>
              </w:rPr>
              <w:t xml:space="preserve">92 </w:t>
            </w:r>
          </w:p>
        </w:tc>
      </w:tr>
      <w:tr w:rsidR="002B4C41" w:rsidRPr="00802C5B" w14:paraId="21C7A9C8" w14:textId="77777777" w:rsidTr="0086799C">
        <w:trPr>
          <w:trHeight w:val="242"/>
        </w:trPr>
        <w:tc>
          <w:tcPr>
            <w:tcW w:w="4333" w:type="pct"/>
            <w:tcBorders>
              <w:top w:val="nil"/>
              <w:left w:val="nil"/>
              <w:bottom w:val="nil"/>
              <w:right w:val="nil"/>
            </w:tcBorders>
            <w:shd w:val="clear" w:color="auto" w:fill="FFFFFF"/>
          </w:tcPr>
          <w:p w14:paraId="3E580549"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NOT Beneficial</w:t>
            </w:r>
            <w:r w:rsidRPr="00802C5B">
              <w:rPr>
                <w:rFonts w:eastAsia="Malgun Gothic"/>
                <w:lang w:eastAsia="ko-KR"/>
              </w:rPr>
              <w:t>—</w:t>
            </w:r>
            <w:r w:rsidRPr="00802C5B">
              <w:rPr>
                <w:rFonts w:eastAsia="Malgun Gothic" w:hint="eastAsia"/>
                <w:lang w:eastAsia="ko-KR"/>
              </w:rPr>
              <w:t xml:space="preserve">Beneficial </w:t>
            </w:r>
          </w:p>
        </w:tc>
        <w:tc>
          <w:tcPr>
            <w:tcW w:w="667" w:type="pct"/>
            <w:tcBorders>
              <w:top w:val="nil"/>
              <w:left w:val="nil"/>
              <w:bottom w:val="nil"/>
              <w:right w:val="nil"/>
            </w:tcBorders>
            <w:shd w:val="clear" w:color="auto" w:fill="FFFFFF"/>
          </w:tcPr>
          <w:p w14:paraId="51CF8900"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.9</w:t>
            </w:r>
            <w:r w:rsidRPr="00802C5B">
              <w:rPr>
                <w:rFonts w:eastAsia="Malgun Gothic"/>
                <w:lang w:eastAsia="ko-KR"/>
              </w:rPr>
              <w:t>1</w:t>
            </w:r>
          </w:p>
        </w:tc>
      </w:tr>
      <w:tr w:rsidR="002B4C41" w:rsidRPr="00802C5B" w14:paraId="53E60B67" w14:textId="77777777" w:rsidTr="0086799C">
        <w:trPr>
          <w:trHeight w:val="242"/>
        </w:trPr>
        <w:tc>
          <w:tcPr>
            <w:tcW w:w="4333" w:type="pct"/>
            <w:tcBorders>
              <w:top w:val="nil"/>
              <w:left w:val="nil"/>
              <w:bottom w:val="nil"/>
              <w:right w:val="nil"/>
            </w:tcBorders>
            <w:shd w:val="clear" w:color="auto" w:fill="FFFFFF"/>
          </w:tcPr>
          <w:p w14:paraId="03C91CE6"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Useless</w:t>
            </w:r>
            <w:r w:rsidRPr="00802C5B">
              <w:rPr>
                <w:rFonts w:eastAsia="Malgun Gothic"/>
                <w:lang w:eastAsia="ko-KR"/>
              </w:rPr>
              <w:t>—</w:t>
            </w:r>
            <w:r w:rsidRPr="00802C5B">
              <w:rPr>
                <w:rFonts w:eastAsia="Malgun Gothic" w:hint="eastAsia"/>
                <w:lang w:eastAsia="ko-KR"/>
              </w:rPr>
              <w:t xml:space="preserve">Useful </w:t>
            </w:r>
          </w:p>
        </w:tc>
        <w:tc>
          <w:tcPr>
            <w:tcW w:w="667" w:type="pct"/>
            <w:tcBorders>
              <w:top w:val="nil"/>
              <w:left w:val="nil"/>
              <w:bottom w:val="nil"/>
              <w:right w:val="nil"/>
            </w:tcBorders>
            <w:shd w:val="clear" w:color="auto" w:fill="FFFFFF"/>
          </w:tcPr>
          <w:p w14:paraId="556662B8"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w:t>
            </w:r>
            <w:r w:rsidRPr="00802C5B">
              <w:rPr>
                <w:rFonts w:eastAsia="Malgun Gothic"/>
                <w:lang w:eastAsia="ko-KR"/>
              </w:rPr>
              <w:t>90</w:t>
            </w:r>
          </w:p>
        </w:tc>
      </w:tr>
      <w:tr w:rsidR="002B4C41" w:rsidRPr="00802C5B" w14:paraId="34E8D1CB" w14:textId="77777777" w:rsidTr="0086799C">
        <w:trPr>
          <w:trHeight w:val="242"/>
        </w:trPr>
        <w:tc>
          <w:tcPr>
            <w:tcW w:w="4333" w:type="pct"/>
            <w:tcBorders>
              <w:top w:val="nil"/>
              <w:left w:val="nil"/>
              <w:bottom w:val="nil"/>
              <w:right w:val="nil"/>
            </w:tcBorders>
            <w:shd w:val="clear" w:color="auto" w:fill="FFFFFF"/>
          </w:tcPr>
          <w:p w14:paraId="3B505119"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NOT Constructive</w:t>
            </w:r>
            <w:r w:rsidRPr="00802C5B">
              <w:rPr>
                <w:rFonts w:eastAsia="Malgun Gothic"/>
                <w:lang w:eastAsia="ko-KR"/>
              </w:rPr>
              <w:t>—</w:t>
            </w:r>
            <w:r w:rsidRPr="00802C5B">
              <w:rPr>
                <w:rFonts w:eastAsia="Malgun Gothic" w:hint="eastAsia"/>
                <w:lang w:eastAsia="ko-KR"/>
              </w:rPr>
              <w:t>Constructive</w:t>
            </w:r>
          </w:p>
        </w:tc>
        <w:tc>
          <w:tcPr>
            <w:tcW w:w="667" w:type="pct"/>
            <w:tcBorders>
              <w:top w:val="nil"/>
              <w:left w:val="nil"/>
              <w:bottom w:val="nil"/>
              <w:right w:val="nil"/>
            </w:tcBorders>
            <w:shd w:val="clear" w:color="auto" w:fill="FFFFFF"/>
          </w:tcPr>
          <w:p w14:paraId="13440E64"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w:t>
            </w:r>
            <w:r w:rsidRPr="00802C5B">
              <w:rPr>
                <w:rFonts w:eastAsia="Malgun Gothic"/>
                <w:lang w:eastAsia="ko-KR"/>
              </w:rPr>
              <w:t xml:space="preserve">81 </w:t>
            </w:r>
          </w:p>
        </w:tc>
      </w:tr>
      <w:tr w:rsidR="002B4C41" w:rsidRPr="00802C5B" w14:paraId="79BE2910" w14:textId="77777777" w:rsidTr="0086799C">
        <w:trPr>
          <w:trHeight w:val="405"/>
        </w:trPr>
        <w:tc>
          <w:tcPr>
            <w:tcW w:w="4333" w:type="pct"/>
            <w:tcBorders>
              <w:top w:val="nil"/>
              <w:left w:val="nil"/>
              <w:bottom w:val="single" w:sz="4" w:space="0" w:color="auto"/>
              <w:right w:val="nil"/>
            </w:tcBorders>
            <w:shd w:val="clear" w:color="auto" w:fill="FFFFFF"/>
          </w:tcPr>
          <w:p w14:paraId="62C52CD0"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NOT knowledgeable</w:t>
            </w:r>
            <w:r w:rsidRPr="00802C5B">
              <w:rPr>
                <w:rFonts w:eastAsia="Malgun Gothic"/>
                <w:lang w:eastAsia="ko-KR"/>
              </w:rPr>
              <w:t>—</w:t>
            </w:r>
            <w:r w:rsidRPr="00802C5B">
              <w:rPr>
                <w:rFonts w:eastAsia="Malgun Gothic" w:hint="eastAsia"/>
                <w:lang w:eastAsia="ko-KR"/>
              </w:rPr>
              <w:t>Knowledgeable</w:t>
            </w:r>
          </w:p>
        </w:tc>
        <w:tc>
          <w:tcPr>
            <w:tcW w:w="667" w:type="pct"/>
            <w:tcBorders>
              <w:top w:val="nil"/>
              <w:left w:val="nil"/>
              <w:bottom w:val="single" w:sz="4" w:space="0" w:color="auto"/>
              <w:right w:val="nil"/>
            </w:tcBorders>
            <w:shd w:val="clear" w:color="auto" w:fill="FFFFFF"/>
          </w:tcPr>
          <w:p w14:paraId="4155201F" w14:textId="77777777" w:rsidR="002B4C41" w:rsidRPr="00802C5B" w:rsidRDefault="002B4C41" w:rsidP="002B4C41">
            <w:pPr>
              <w:shd w:val="clear" w:color="auto" w:fill="FFFFFF"/>
              <w:spacing w:line="276" w:lineRule="auto"/>
              <w:rPr>
                <w:rFonts w:eastAsia="Malgun Gothic"/>
                <w:lang w:eastAsia="ko-KR"/>
              </w:rPr>
            </w:pPr>
            <w:r w:rsidRPr="00802C5B">
              <w:rPr>
                <w:rFonts w:eastAsia="Malgun Gothic" w:hint="eastAsia"/>
                <w:lang w:eastAsia="ko-KR"/>
              </w:rPr>
              <w:t>.7</w:t>
            </w:r>
            <w:r w:rsidRPr="00802C5B">
              <w:rPr>
                <w:rFonts w:eastAsia="Malgun Gothic"/>
                <w:lang w:eastAsia="ko-KR"/>
              </w:rPr>
              <w:t>5</w:t>
            </w:r>
          </w:p>
        </w:tc>
      </w:tr>
    </w:tbl>
    <w:p w14:paraId="60DA72CC" w14:textId="75924736" w:rsidR="000B6D62" w:rsidRPr="00802C5B" w:rsidRDefault="000B6D62" w:rsidP="000B6D62">
      <w:pPr>
        <w:autoSpaceDE w:val="0"/>
        <w:autoSpaceDN w:val="0"/>
        <w:adjustRightInd w:val="0"/>
        <w:spacing w:line="400" w:lineRule="atLeast"/>
      </w:pPr>
      <w:r w:rsidRPr="00477923">
        <w:rPr>
          <w:i/>
        </w:rPr>
        <w:t xml:space="preserve">Note. </w:t>
      </w:r>
      <w:r>
        <w:t>Dashes indicate not calculated because the items were dropped.</w:t>
      </w:r>
    </w:p>
    <w:p w14:paraId="024ABD30" w14:textId="1956C2D4" w:rsidR="00ED4903" w:rsidRPr="00802C5B" w:rsidRDefault="00ED4903" w:rsidP="000B6D62">
      <w:pPr>
        <w:spacing w:after="160" w:line="259" w:lineRule="auto"/>
      </w:pPr>
      <w:r w:rsidRPr="00802C5B">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084"/>
        <w:gridCol w:w="1244"/>
      </w:tblGrid>
      <w:tr w:rsidR="00ED4903" w:rsidRPr="00802C5B" w14:paraId="1F77EABD" w14:textId="77777777" w:rsidTr="0086799C">
        <w:trPr>
          <w:trHeight w:hRule="exact" w:val="361"/>
        </w:trPr>
        <w:tc>
          <w:tcPr>
            <w:tcW w:w="5000" w:type="pct"/>
            <w:gridSpan w:val="2"/>
            <w:tcBorders>
              <w:left w:val="nil"/>
              <w:bottom w:val="thickThinLargeGap" w:sz="24" w:space="0" w:color="auto"/>
              <w:right w:val="nil"/>
            </w:tcBorders>
            <w:shd w:val="clear" w:color="auto" w:fill="FFFFFF"/>
            <w:vAlign w:val="center"/>
          </w:tcPr>
          <w:p w14:paraId="0BB45044" w14:textId="77777777" w:rsidR="00ED4903" w:rsidRPr="00802C5B" w:rsidRDefault="00ED4903" w:rsidP="0086799C">
            <w:pPr>
              <w:spacing w:after="160"/>
              <w:jc w:val="center"/>
              <w:rPr>
                <w:rFonts w:eastAsia="Malgun Gothic"/>
                <w:lang w:eastAsia="ko-KR"/>
              </w:rPr>
            </w:pPr>
            <w:r w:rsidRPr="00802C5B">
              <w:rPr>
                <w:rFonts w:eastAsia="Malgun Gothic" w:hint="eastAsia"/>
                <w:lang w:eastAsia="ko-KR"/>
              </w:rPr>
              <w:lastRenderedPageBreak/>
              <w:t xml:space="preserve">Factor Loadings for Items and Reliabilities for the </w:t>
            </w:r>
            <w:r w:rsidRPr="00802C5B">
              <w:rPr>
                <w:rFonts w:eastAsia="Malgun Gothic"/>
                <w:lang w:eastAsia="ko-KR"/>
              </w:rPr>
              <w:t>Measures used in Study 2</w:t>
            </w:r>
          </w:p>
        </w:tc>
      </w:tr>
      <w:tr w:rsidR="00ED4903" w:rsidRPr="00802C5B" w14:paraId="67F31CC4" w14:textId="77777777" w:rsidTr="0086799C">
        <w:trPr>
          <w:trHeight w:val="238"/>
        </w:trPr>
        <w:tc>
          <w:tcPr>
            <w:tcW w:w="5000" w:type="pct"/>
            <w:gridSpan w:val="2"/>
            <w:tcBorders>
              <w:top w:val="thickThinLargeGap" w:sz="24" w:space="0" w:color="auto"/>
              <w:left w:val="nil"/>
              <w:bottom w:val="nil"/>
              <w:right w:val="nil"/>
            </w:tcBorders>
            <w:shd w:val="clear" w:color="auto" w:fill="FFFFFF"/>
          </w:tcPr>
          <w:p w14:paraId="56752AAD" w14:textId="77777777" w:rsidR="00ED4903" w:rsidRPr="00802C5B" w:rsidRDefault="00ED4903" w:rsidP="0086799C">
            <w:pPr>
              <w:shd w:val="clear" w:color="auto" w:fill="FFFFFF"/>
              <w:spacing w:before="240" w:after="160"/>
              <w:rPr>
                <w:rFonts w:eastAsia="Malgun Gothic"/>
                <w:i/>
                <w:lang w:eastAsia="ko-KR"/>
              </w:rPr>
            </w:pPr>
            <w:r w:rsidRPr="00802C5B">
              <w:rPr>
                <w:rFonts w:eastAsia="Malgun Gothic" w:hint="eastAsia"/>
                <w:i/>
                <w:lang w:eastAsia="ko-KR"/>
              </w:rPr>
              <w:t xml:space="preserve">Positive Face Threat </w:t>
            </w:r>
            <w:r w:rsidRPr="00802C5B">
              <w:rPr>
                <w:rFonts w:eastAsia="Malgun Gothic"/>
                <w:i/>
                <w:lang w:eastAsia="ko-KR"/>
              </w:rPr>
              <w:t>α</w:t>
            </w:r>
            <w:r w:rsidRPr="00802C5B">
              <w:rPr>
                <w:rFonts w:eastAsia="Malgun Gothic" w:hint="eastAsia"/>
                <w:i/>
                <w:lang w:eastAsia="ko-KR"/>
              </w:rPr>
              <w:t xml:space="preserve"> = .</w:t>
            </w:r>
            <w:r w:rsidRPr="00802C5B">
              <w:rPr>
                <w:rFonts w:eastAsia="Malgun Gothic"/>
                <w:i/>
                <w:lang w:eastAsia="ko-KR"/>
              </w:rPr>
              <w:t>80</w:t>
            </w:r>
          </w:p>
        </w:tc>
      </w:tr>
      <w:tr w:rsidR="00ED4903" w:rsidRPr="00802C5B" w14:paraId="19A9DD75" w14:textId="77777777" w:rsidTr="0086799C">
        <w:trPr>
          <w:trHeight w:val="197"/>
        </w:trPr>
        <w:tc>
          <w:tcPr>
            <w:tcW w:w="4333" w:type="pct"/>
            <w:tcBorders>
              <w:top w:val="nil"/>
              <w:left w:val="nil"/>
              <w:bottom w:val="nil"/>
              <w:right w:val="nil"/>
            </w:tcBorders>
            <w:shd w:val="clear" w:color="auto" w:fill="FFFFFF"/>
          </w:tcPr>
          <w:p w14:paraId="74A376F2" w14:textId="77777777" w:rsidR="00ED4903" w:rsidRPr="00802C5B" w:rsidRDefault="00ED4903" w:rsidP="0086799C">
            <w:pPr>
              <w:shd w:val="clear" w:color="auto" w:fill="FFFFFF"/>
              <w:spacing w:after="160"/>
              <w:rPr>
                <w:rFonts w:eastAsia="Malgun Gothic"/>
                <w:lang w:eastAsia="ko-KR"/>
              </w:rPr>
            </w:pPr>
            <w:r w:rsidRPr="00802C5B">
              <w:rPr>
                <w:rFonts w:eastAsiaTheme="minorEastAsia"/>
                <w:lang w:eastAsia="ko-KR"/>
              </w:rPr>
              <w:t>The housemate undervalued what I did.</w:t>
            </w:r>
          </w:p>
        </w:tc>
        <w:tc>
          <w:tcPr>
            <w:tcW w:w="667" w:type="pct"/>
            <w:tcBorders>
              <w:top w:val="nil"/>
              <w:left w:val="nil"/>
              <w:bottom w:val="nil"/>
              <w:right w:val="nil"/>
            </w:tcBorders>
            <w:shd w:val="clear" w:color="auto" w:fill="FFFFFF"/>
          </w:tcPr>
          <w:p w14:paraId="3E1729C2"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.8</w:t>
            </w:r>
            <w:r w:rsidRPr="00802C5B">
              <w:rPr>
                <w:rFonts w:eastAsia="Malgun Gothic"/>
                <w:lang w:eastAsia="ko-KR"/>
              </w:rPr>
              <w:t>0</w:t>
            </w:r>
          </w:p>
        </w:tc>
      </w:tr>
      <w:tr w:rsidR="00ED4903" w:rsidRPr="00802C5B" w14:paraId="6A135B07" w14:textId="77777777" w:rsidTr="0086799C">
        <w:trPr>
          <w:trHeight w:val="317"/>
        </w:trPr>
        <w:tc>
          <w:tcPr>
            <w:tcW w:w="4333" w:type="pct"/>
            <w:tcBorders>
              <w:top w:val="nil"/>
              <w:left w:val="nil"/>
              <w:bottom w:val="nil"/>
              <w:right w:val="nil"/>
            </w:tcBorders>
            <w:shd w:val="clear" w:color="auto" w:fill="FFFFFF"/>
          </w:tcPr>
          <w:p w14:paraId="24A18D26" w14:textId="77777777" w:rsidR="00ED4903" w:rsidRPr="00802C5B" w:rsidRDefault="00ED4903" w:rsidP="0086799C">
            <w:pPr>
              <w:shd w:val="clear" w:color="auto" w:fill="FFFFFF"/>
              <w:spacing w:after="160"/>
              <w:rPr>
                <w:rFonts w:eastAsia="Malgun Gothic"/>
                <w:lang w:eastAsia="ko-KR"/>
              </w:rPr>
            </w:pPr>
            <w:r w:rsidRPr="00802C5B">
              <w:rPr>
                <w:rFonts w:eastAsiaTheme="minorEastAsia"/>
                <w:lang w:eastAsia="ko-KR"/>
              </w:rPr>
              <w:t>The housemate disapproved what I did.</w:t>
            </w:r>
          </w:p>
        </w:tc>
        <w:tc>
          <w:tcPr>
            <w:tcW w:w="667" w:type="pct"/>
            <w:tcBorders>
              <w:top w:val="nil"/>
              <w:left w:val="nil"/>
              <w:bottom w:val="nil"/>
              <w:right w:val="nil"/>
            </w:tcBorders>
            <w:shd w:val="clear" w:color="auto" w:fill="FFFFFF"/>
          </w:tcPr>
          <w:p w14:paraId="64B0B4C2"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 xml:space="preserve">76  </w:t>
            </w:r>
          </w:p>
        </w:tc>
      </w:tr>
      <w:tr w:rsidR="00ED4903" w:rsidRPr="00802C5B" w14:paraId="55B0E22D" w14:textId="77777777" w:rsidTr="0086799C">
        <w:trPr>
          <w:trHeight w:val="317"/>
        </w:trPr>
        <w:tc>
          <w:tcPr>
            <w:tcW w:w="4333" w:type="pct"/>
            <w:tcBorders>
              <w:top w:val="nil"/>
              <w:left w:val="nil"/>
              <w:bottom w:val="nil"/>
              <w:right w:val="nil"/>
            </w:tcBorders>
            <w:shd w:val="clear" w:color="auto" w:fill="FFFFFF"/>
          </w:tcPr>
          <w:p w14:paraId="0398129C" w14:textId="77777777" w:rsidR="00ED4903" w:rsidRPr="00802C5B" w:rsidRDefault="00ED4903" w:rsidP="0086799C">
            <w:pPr>
              <w:shd w:val="clear" w:color="auto" w:fill="FFFFFF"/>
              <w:spacing w:after="160"/>
              <w:rPr>
                <w:rFonts w:eastAsia="Malgun Gothic"/>
                <w:lang w:eastAsia="ko-KR"/>
              </w:rPr>
            </w:pPr>
            <w:r w:rsidRPr="00802C5B">
              <w:rPr>
                <w:rFonts w:eastAsiaTheme="minorEastAsia"/>
                <w:lang w:eastAsia="ko-KR"/>
              </w:rPr>
              <w:t>The housemate blatantly expressed rejection.</w:t>
            </w:r>
          </w:p>
        </w:tc>
        <w:tc>
          <w:tcPr>
            <w:tcW w:w="667" w:type="pct"/>
            <w:tcBorders>
              <w:top w:val="nil"/>
              <w:left w:val="nil"/>
              <w:bottom w:val="nil"/>
              <w:right w:val="nil"/>
            </w:tcBorders>
            <w:shd w:val="clear" w:color="auto" w:fill="FFFFFF"/>
          </w:tcPr>
          <w:p w14:paraId="7C0E8FD5"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 xml:space="preserve">71  </w:t>
            </w:r>
          </w:p>
        </w:tc>
      </w:tr>
      <w:tr w:rsidR="00ED4903" w:rsidRPr="00802C5B" w14:paraId="2A2FA79B" w14:textId="77777777" w:rsidTr="0086799C">
        <w:trPr>
          <w:trHeight w:val="317"/>
        </w:trPr>
        <w:tc>
          <w:tcPr>
            <w:tcW w:w="4333" w:type="pct"/>
            <w:tcBorders>
              <w:top w:val="nil"/>
              <w:left w:val="nil"/>
              <w:bottom w:val="nil"/>
              <w:right w:val="nil"/>
            </w:tcBorders>
            <w:shd w:val="clear" w:color="auto" w:fill="FFFFFF"/>
          </w:tcPr>
          <w:p w14:paraId="7DE1C5AA" w14:textId="77777777" w:rsidR="00ED4903" w:rsidRPr="00802C5B" w:rsidRDefault="00ED4903" w:rsidP="0086799C">
            <w:pPr>
              <w:shd w:val="clear" w:color="auto" w:fill="FFFFFF"/>
              <w:spacing w:after="160"/>
              <w:rPr>
                <w:rFonts w:eastAsiaTheme="minorEastAsia"/>
                <w:lang w:eastAsia="ko-KR"/>
              </w:rPr>
            </w:pPr>
            <w:r w:rsidRPr="00802C5B">
              <w:rPr>
                <w:rFonts w:eastAsiaTheme="minorEastAsia"/>
                <w:lang w:eastAsia="ko-KR"/>
              </w:rPr>
              <w:t>The housemate made me look bad in front of him/her.</w:t>
            </w:r>
          </w:p>
          <w:p w14:paraId="59690B7C" w14:textId="77777777" w:rsidR="00ED4903" w:rsidRPr="00802C5B" w:rsidRDefault="00ED4903" w:rsidP="0086799C">
            <w:pPr>
              <w:shd w:val="clear" w:color="auto" w:fill="FFFFFF"/>
              <w:spacing w:after="160"/>
              <w:rPr>
                <w:rFonts w:eastAsia="Malgun Gothic"/>
                <w:lang w:eastAsia="ko-KR"/>
              </w:rPr>
            </w:pPr>
            <w:r w:rsidRPr="00802C5B">
              <w:rPr>
                <w:rFonts w:eastAsiaTheme="minorEastAsia"/>
                <w:lang w:eastAsia="ko-KR"/>
              </w:rPr>
              <w:t>The housemate showed disrespect towards me.</w:t>
            </w:r>
          </w:p>
        </w:tc>
        <w:tc>
          <w:tcPr>
            <w:tcW w:w="667" w:type="pct"/>
            <w:tcBorders>
              <w:top w:val="nil"/>
              <w:left w:val="nil"/>
              <w:bottom w:val="nil"/>
              <w:right w:val="nil"/>
            </w:tcBorders>
            <w:shd w:val="clear" w:color="auto" w:fill="FFFFFF"/>
          </w:tcPr>
          <w:p w14:paraId="2DEA7049"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62</w:t>
            </w:r>
          </w:p>
          <w:p w14:paraId="15E26B00" w14:textId="77777777" w:rsidR="00ED4903" w:rsidRPr="00802C5B" w:rsidRDefault="00ED4903" w:rsidP="0086799C">
            <w:pPr>
              <w:shd w:val="clear" w:color="auto" w:fill="FFFFFF"/>
              <w:spacing w:after="160"/>
              <w:rPr>
                <w:rFonts w:eastAsia="Malgun Gothic"/>
                <w:lang w:eastAsia="ko-KR"/>
              </w:rPr>
            </w:pPr>
            <w:r w:rsidRPr="00802C5B">
              <w:rPr>
                <w:rFonts w:eastAsia="Malgun Gothic"/>
                <w:lang w:eastAsia="ko-KR"/>
              </w:rPr>
              <w:t xml:space="preserve">  -</w:t>
            </w:r>
          </w:p>
        </w:tc>
      </w:tr>
      <w:tr w:rsidR="00ED4903" w:rsidRPr="00802C5B" w14:paraId="7E8743D1" w14:textId="77777777" w:rsidTr="0086799C">
        <w:trPr>
          <w:trHeight w:val="176"/>
        </w:trPr>
        <w:tc>
          <w:tcPr>
            <w:tcW w:w="4333" w:type="pct"/>
            <w:tcBorders>
              <w:top w:val="nil"/>
              <w:left w:val="nil"/>
              <w:bottom w:val="nil"/>
              <w:right w:val="nil"/>
            </w:tcBorders>
            <w:shd w:val="clear" w:color="auto" w:fill="FFFFFF"/>
          </w:tcPr>
          <w:p w14:paraId="013DBF87" w14:textId="77777777" w:rsidR="00ED4903" w:rsidRPr="00802C5B" w:rsidRDefault="00ED4903" w:rsidP="0086799C">
            <w:pPr>
              <w:shd w:val="clear" w:color="auto" w:fill="FFFFFF"/>
              <w:spacing w:after="160"/>
              <w:rPr>
                <w:rFonts w:eastAsia="Malgun Gothic"/>
                <w:i/>
                <w:lang w:eastAsia="ko-KR"/>
              </w:rPr>
            </w:pPr>
          </w:p>
          <w:p w14:paraId="38E945D5"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i/>
                <w:lang w:eastAsia="ko-KR"/>
              </w:rPr>
              <w:t xml:space="preserve">Negative Face Threat </w:t>
            </w:r>
            <w:r w:rsidRPr="00802C5B">
              <w:rPr>
                <w:rFonts w:eastAsia="Malgun Gothic"/>
                <w:i/>
                <w:lang w:eastAsia="ko-KR"/>
              </w:rPr>
              <w:t>α</w:t>
            </w:r>
            <w:r w:rsidRPr="00802C5B">
              <w:rPr>
                <w:rFonts w:eastAsia="Malgun Gothic" w:hint="eastAsia"/>
                <w:i/>
                <w:lang w:eastAsia="ko-KR"/>
              </w:rPr>
              <w:t xml:space="preserve"> = .</w:t>
            </w:r>
            <w:r w:rsidRPr="00802C5B">
              <w:rPr>
                <w:rFonts w:eastAsia="Malgun Gothic"/>
                <w:i/>
                <w:lang w:eastAsia="ko-KR"/>
              </w:rPr>
              <w:t>79</w:t>
            </w:r>
          </w:p>
        </w:tc>
        <w:tc>
          <w:tcPr>
            <w:tcW w:w="667" w:type="pct"/>
            <w:tcBorders>
              <w:top w:val="nil"/>
              <w:left w:val="nil"/>
              <w:bottom w:val="nil"/>
              <w:right w:val="nil"/>
            </w:tcBorders>
            <w:shd w:val="clear" w:color="auto" w:fill="FFFFFF"/>
          </w:tcPr>
          <w:p w14:paraId="6828C12A" w14:textId="77777777" w:rsidR="00ED4903" w:rsidRPr="00802C5B" w:rsidRDefault="00ED4903" w:rsidP="0086799C">
            <w:pPr>
              <w:shd w:val="clear" w:color="auto" w:fill="FFFFFF"/>
              <w:spacing w:after="160"/>
              <w:rPr>
                <w:rFonts w:eastAsia="Malgun Gothic"/>
                <w:lang w:eastAsia="ko-KR"/>
              </w:rPr>
            </w:pPr>
          </w:p>
        </w:tc>
      </w:tr>
      <w:tr w:rsidR="00ED4903" w:rsidRPr="00802C5B" w14:paraId="6CEE229F" w14:textId="77777777" w:rsidTr="0086799C">
        <w:trPr>
          <w:trHeight w:val="176"/>
        </w:trPr>
        <w:tc>
          <w:tcPr>
            <w:tcW w:w="4333" w:type="pct"/>
            <w:tcBorders>
              <w:top w:val="nil"/>
              <w:left w:val="nil"/>
              <w:bottom w:val="nil"/>
              <w:right w:val="nil"/>
            </w:tcBorders>
            <w:shd w:val="clear" w:color="auto" w:fill="FFFFFF"/>
          </w:tcPr>
          <w:p w14:paraId="2641A7C8" w14:textId="77777777" w:rsidR="00ED4903" w:rsidRPr="00802C5B" w:rsidRDefault="00ED4903" w:rsidP="0086799C">
            <w:pPr>
              <w:shd w:val="clear" w:color="auto" w:fill="FFFFFF"/>
              <w:spacing w:after="160"/>
              <w:rPr>
                <w:rFonts w:eastAsiaTheme="minorEastAsia"/>
                <w:lang w:eastAsia="ko-KR"/>
              </w:rPr>
            </w:pPr>
            <w:r w:rsidRPr="00802C5B">
              <w:rPr>
                <w:rFonts w:eastAsiaTheme="minorEastAsia"/>
                <w:lang w:eastAsia="ko-KR"/>
              </w:rPr>
              <w:t>The housemate imposed on me.</w:t>
            </w:r>
          </w:p>
        </w:tc>
        <w:tc>
          <w:tcPr>
            <w:tcW w:w="667" w:type="pct"/>
            <w:tcBorders>
              <w:top w:val="nil"/>
              <w:left w:val="nil"/>
              <w:bottom w:val="nil"/>
              <w:right w:val="nil"/>
            </w:tcBorders>
            <w:shd w:val="clear" w:color="auto" w:fill="FFFFFF"/>
          </w:tcPr>
          <w:p w14:paraId="3FCE6B10"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85</w:t>
            </w:r>
          </w:p>
        </w:tc>
      </w:tr>
      <w:tr w:rsidR="00ED4903" w:rsidRPr="00802C5B" w14:paraId="453AC77B" w14:textId="77777777" w:rsidTr="0086799C">
        <w:trPr>
          <w:trHeight w:val="222"/>
        </w:trPr>
        <w:tc>
          <w:tcPr>
            <w:tcW w:w="4333" w:type="pct"/>
            <w:tcBorders>
              <w:top w:val="nil"/>
              <w:left w:val="nil"/>
              <w:bottom w:val="nil"/>
              <w:right w:val="nil"/>
            </w:tcBorders>
            <w:shd w:val="clear" w:color="auto" w:fill="FFFFFF"/>
          </w:tcPr>
          <w:p w14:paraId="06B3177D" w14:textId="77777777" w:rsidR="00ED4903" w:rsidRPr="00802C5B" w:rsidRDefault="00ED4903" w:rsidP="0086799C">
            <w:pPr>
              <w:shd w:val="clear" w:color="auto" w:fill="FFFFFF"/>
              <w:spacing w:after="160"/>
              <w:rPr>
                <w:rFonts w:eastAsia="Malgun Gothic"/>
                <w:lang w:eastAsia="ko-KR"/>
              </w:rPr>
            </w:pPr>
            <w:r w:rsidRPr="00802C5B">
              <w:rPr>
                <w:rFonts w:eastAsiaTheme="minorEastAsia"/>
                <w:lang w:eastAsia="ko-KR"/>
              </w:rPr>
              <w:t>The housemate intruded upon me.</w:t>
            </w:r>
          </w:p>
        </w:tc>
        <w:tc>
          <w:tcPr>
            <w:tcW w:w="667" w:type="pct"/>
            <w:tcBorders>
              <w:top w:val="nil"/>
              <w:left w:val="nil"/>
              <w:bottom w:val="nil"/>
              <w:right w:val="nil"/>
            </w:tcBorders>
            <w:shd w:val="clear" w:color="auto" w:fill="FFFFFF"/>
          </w:tcPr>
          <w:p w14:paraId="1F98D547"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76</w:t>
            </w:r>
          </w:p>
        </w:tc>
      </w:tr>
      <w:tr w:rsidR="00ED4903" w:rsidRPr="00802C5B" w14:paraId="4AAB561C" w14:textId="77777777" w:rsidTr="0086799C">
        <w:trPr>
          <w:trHeight w:val="255"/>
        </w:trPr>
        <w:tc>
          <w:tcPr>
            <w:tcW w:w="4333" w:type="pct"/>
            <w:tcBorders>
              <w:top w:val="nil"/>
              <w:left w:val="nil"/>
              <w:bottom w:val="nil"/>
              <w:right w:val="nil"/>
            </w:tcBorders>
            <w:shd w:val="clear" w:color="auto" w:fill="FFFFFF"/>
          </w:tcPr>
          <w:p w14:paraId="7B03867B" w14:textId="77777777" w:rsidR="00ED4903" w:rsidRPr="00802C5B" w:rsidRDefault="00ED4903" w:rsidP="0086799C">
            <w:pPr>
              <w:shd w:val="clear" w:color="auto" w:fill="FFFFFF"/>
              <w:spacing w:after="160"/>
              <w:rPr>
                <w:rFonts w:eastAsia="Malgun Gothic"/>
                <w:lang w:eastAsia="ko-KR"/>
              </w:rPr>
            </w:pPr>
            <w:r w:rsidRPr="00802C5B">
              <w:rPr>
                <w:rFonts w:eastAsiaTheme="minorEastAsia"/>
                <w:lang w:eastAsia="ko-KR"/>
              </w:rPr>
              <w:t>The housemate attempted to alter my action.</w:t>
            </w:r>
          </w:p>
        </w:tc>
        <w:tc>
          <w:tcPr>
            <w:tcW w:w="667" w:type="pct"/>
            <w:tcBorders>
              <w:top w:val="nil"/>
              <w:left w:val="nil"/>
              <w:bottom w:val="nil"/>
              <w:right w:val="nil"/>
            </w:tcBorders>
            <w:shd w:val="clear" w:color="auto" w:fill="FFFFFF"/>
          </w:tcPr>
          <w:p w14:paraId="514B23DA"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 xml:space="preserve">66  </w:t>
            </w:r>
          </w:p>
        </w:tc>
      </w:tr>
      <w:tr w:rsidR="00ED4903" w:rsidRPr="00802C5B" w14:paraId="44384ABF" w14:textId="77777777" w:rsidTr="0086799C">
        <w:trPr>
          <w:trHeight w:val="184"/>
        </w:trPr>
        <w:tc>
          <w:tcPr>
            <w:tcW w:w="4333" w:type="pct"/>
            <w:tcBorders>
              <w:top w:val="nil"/>
              <w:left w:val="nil"/>
              <w:bottom w:val="nil"/>
              <w:right w:val="nil"/>
            </w:tcBorders>
            <w:shd w:val="clear" w:color="auto" w:fill="FFFFFF"/>
          </w:tcPr>
          <w:p w14:paraId="2A1349F0" w14:textId="77777777" w:rsidR="00ED4903" w:rsidRPr="00802C5B" w:rsidRDefault="00ED4903" w:rsidP="0086799C">
            <w:pPr>
              <w:shd w:val="clear" w:color="auto" w:fill="FFFFFF"/>
              <w:spacing w:after="160"/>
              <w:rPr>
                <w:rFonts w:eastAsiaTheme="minorEastAsia"/>
                <w:lang w:eastAsia="ko-KR"/>
              </w:rPr>
            </w:pPr>
            <w:r w:rsidRPr="00802C5B">
              <w:rPr>
                <w:rFonts w:eastAsiaTheme="minorEastAsia"/>
                <w:lang w:eastAsia="ko-KR"/>
              </w:rPr>
              <w:t>The housemate threatened my freedom to choose what I want to do.</w:t>
            </w:r>
          </w:p>
          <w:p w14:paraId="410846E4" w14:textId="77777777" w:rsidR="00ED4903" w:rsidRPr="00802C5B" w:rsidRDefault="00ED4903" w:rsidP="0086799C">
            <w:pPr>
              <w:shd w:val="clear" w:color="auto" w:fill="FFFFFF"/>
              <w:spacing w:after="160"/>
              <w:rPr>
                <w:rFonts w:eastAsia="Malgun Gothic"/>
                <w:i/>
                <w:lang w:eastAsia="ko-KR"/>
              </w:rPr>
            </w:pPr>
            <w:r w:rsidRPr="00802C5B">
              <w:rPr>
                <w:rFonts w:eastAsiaTheme="minorEastAsia"/>
                <w:lang w:eastAsia="ko-KR"/>
              </w:rPr>
              <w:t>The housemate took away some of my independence.</w:t>
            </w:r>
          </w:p>
          <w:p w14:paraId="75947656" w14:textId="77777777" w:rsidR="00ED4903" w:rsidRPr="00802C5B" w:rsidRDefault="00ED4903" w:rsidP="0086799C">
            <w:pPr>
              <w:shd w:val="clear" w:color="auto" w:fill="FFFFFF"/>
              <w:spacing w:after="160"/>
              <w:rPr>
                <w:rFonts w:eastAsia="Malgun Gothic"/>
                <w:i/>
                <w:lang w:eastAsia="ko-KR"/>
              </w:rPr>
            </w:pPr>
          </w:p>
        </w:tc>
        <w:tc>
          <w:tcPr>
            <w:tcW w:w="667" w:type="pct"/>
            <w:tcBorders>
              <w:top w:val="nil"/>
              <w:left w:val="nil"/>
              <w:bottom w:val="nil"/>
              <w:right w:val="nil"/>
            </w:tcBorders>
            <w:shd w:val="clear" w:color="auto" w:fill="FFFFFF"/>
          </w:tcPr>
          <w:p w14:paraId="5B8CB574" w14:textId="77777777" w:rsidR="00ED4903" w:rsidRPr="00802C5B" w:rsidRDefault="00ED4903" w:rsidP="0086799C">
            <w:pPr>
              <w:shd w:val="clear" w:color="auto" w:fill="FFFFFF"/>
              <w:spacing w:after="160"/>
              <w:rPr>
                <w:rFonts w:eastAsia="Malgun Gothic"/>
                <w:lang w:eastAsia="ko-KR"/>
              </w:rPr>
            </w:pPr>
            <w:r w:rsidRPr="00802C5B">
              <w:rPr>
                <w:rFonts w:eastAsia="Malgun Gothic"/>
                <w:lang w:eastAsia="ko-KR"/>
              </w:rPr>
              <w:t>.53</w:t>
            </w:r>
          </w:p>
          <w:p w14:paraId="401A18DA" w14:textId="77777777" w:rsidR="00ED4903" w:rsidRPr="00802C5B" w:rsidRDefault="00ED4903" w:rsidP="0086799C">
            <w:pPr>
              <w:shd w:val="clear" w:color="auto" w:fill="FFFFFF"/>
              <w:spacing w:after="160"/>
              <w:rPr>
                <w:rFonts w:eastAsia="Malgun Gothic"/>
                <w:lang w:eastAsia="ko-KR"/>
              </w:rPr>
            </w:pPr>
            <w:r w:rsidRPr="00802C5B">
              <w:rPr>
                <w:rFonts w:eastAsia="Malgun Gothic"/>
                <w:lang w:eastAsia="ko-KR"/>
              </w:rPr>
              <w:t xml:space="preserve">   -</w:t>
            </w:r>
          </w:p>
        </w:tc>
      </w:tr>
      <w:tr w:rsidR="00ED4903" w:rsidRPr="00802C5B" w14:paraId="30EDC9E2" w14:textId="77777777" w:rsidTr="0086799C">
        <w:trPr>
          <w:trHeight w:val="184"/>
        </w:trPr>
        <w:tc>
          <w:tcPr>
            <w:tcW w:w="4333" w:type="pct"/>
            <w:tcBorders>
              <w:top w:val="nil"/>
              <w:left w:val="nil"/>
              <w:bottom w:val="nil"/>
              <w:right w:val="nil"/>
            </w:tcBorders>
            <w:shd w:val="clear" w:color="auto" w:fill="FFFFFF"/>
          </w:tcPr>
          <w:p w14:paraId="3E985C46" w14:textId="384949D9" w:rsidR="00ED4903" w:rsidRPr="00802C5B" w:rsidRDefault="00ED4903" w:rsidP="0086799C">
            <w:pPr>
              <w:shd w:val="clear" w:color="auto" w:fill="FFFFFF"/>
              <w:spacing w:after="160"/>
              <w:rPr>
                <w:rFonts w:eastAsiaTheme="minorEastAsia"/>
                <w:lang w:eastAsia="ko-KR"/>
              </w:rPr>
            </w:pPr>
            <w:r w:rsidRPr="00802C5B">
              <w:rPr>
                <w:rFonts w:eastAsia="Malgun Gothic" w:hint="eastAsia"/>
                <w:i/>
                <w:lang w:eastAsia="ko-KR"/>
              </w:rPr>
              <w:t xml:space="preserve">Evaluation of Advice </w:t>
            </w:r>
            <w:r w:rsidR="00C51866">
              <w:rPr>
                <w:rFonts w:eastAsia="Malgun Gothic"/>
                <w:i/>
                <w:lang w:eastAsia="ko-KR"/>
              </w:rPr>
              <w:t xml:space="preserve">Usefulness </w:t>
            </w:r>
            <w:r w:rsidRPr="00802C5B">
              <w:rPr>
                <w:rFonts w:eastAsia="Malgun Gothic"/>
                <w:i/>
                <w:lang w:eastAsia="ko-KR"/>
              </w:rPr>
              <w:t>α</w:t>
            </w:r>
            <w:r w:rsidRPr="00802C5B">
              <w:rPr>
                <w:rFonts w:eastAsia="Malgun Gothic" w:hint="eastAsia"/>
                <w:i/>
                <w:lang w:eastAsia="ko-KR"/>
              </w:rPr>
              <w:t xml:space="preserve"> = .90</w:t>
            </w:r>
          </w:p>
        </w:tc>
        <w:tc>
          <w:tcPr>
            <w:tcW w:w="667" w:type="pct"/>
            <w:tcBorders>
              <w:top w:val="nil"/>
              <w:left w:val="nil"/>
              <w:bottom w:val="nil"/>
              <w:right w:val="nil"/>
            </w:tcBorders>
            <w:shd w:val="clear" w:color="auto" w:fill="FFFFFF"/>
          </w:tcPr>
          <w:p w14:paraId="7618CFEE" w14:textId="77777777" w:rsidR="00ED4903" w:rsidRPr="00802C5B" w:rsidRDefault="00ED4903" w:rsidP="0086799C">
            <w:pPr>
              <w:shd w:val="clear" w:color="auto" w:fill="FFFFFF"/>
              <w:spacing w:after="160"/>
              <w:rPr>
                <w:rFonts w:eastAsia="Malgun Gothic"/>
                <w:lang w:eastAsia="ko-KR"/>
              </w:rPr>
            </w:pPr>
          </w:p>
        </w:tc>
      </w:tr>
      <w:tr w:rsidR="00ED4903" w:rsidRPr="00802C5B" w14:paraId="52B11448" w14:textId="77777777" w:rsidTr="0086799C">
        <w:trPr>
          <w:trHeight w:val="190"/>
        </w:trPr>
        <w:tc>
          <w:tcPr>
            <w:tcW w:w="4333" w:type="pct"/>
            <w:tcBorders>
              <w:top w:val="nil"/>
              <w:left w:val="nil"/>
              <w:bottom w:val="nil"/>
              <w:right w:val="nil"/>
            </w:tcBorders>
            <w:shd w:val="clear" w:color="auto" w:fill="FFFFFF"/>
          </w:tcPr>
          <w:p w14:paraId="2D66B6A6"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Valuable</w:t>
            </w:r>
          </w:p>
        </w:tc>
        <w:tc>
          <w:tcPr>
            <w:tcW w:w="667" w:type="pct"/>
            <w:tcBorders>
              <w:top w:val="nil"/>
              <w:left w:val="nil"/>
              <w:bottom w:val="nil"/>
              <w:right w:val="nil"/>
            </w:tcBorders>
            <w:shd w:val="clear" w:color="auto" w:fill="FFFFFF"/>
          </w:tcPr>
          <w:p w14:paraId="5879C616"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w:t>
            </w:r>
            <w:r w:rsidRPr="00802C5B">
              <w:rPr>
                <w:rFonts w:eastAsia="Malgun Gothic"/>
                <w:lang w:eastAsia="ko-KR"/>
              </w:rPr>
              <w:t xml:space="preserve">89  </w:t>
            </w:r>
          </w:p>
        </w:tc>
      </w:tr>
      <w:tr w:rsidR="00ED4903" w:rsidRPr="00802C5B" w14:paraId="3379E80E" w14:textId="77777777" w:rsidTr="0086799C">
        <w:trPr>
          <w:trHeight w:val="176"/>
        </w:trPr>
        <w:tc>
          <w:tcPr>
            <w:tcW w:w="4333" w:type="pct"/>
            <w:tcBorders>
              <w:top w:val="nil"/>
              <w:left w:val="nil"/>
              <w:bottom w:val="nil"/>
              <w:right w:val="nil"/>
            </w:tcBorders>
            <w:shd w:val="clear" w:color="auto" w:fill="FFFFFF"/>
          </w:tcPr>
          <w:p w14:paraId="6E63E346"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 xml:space="preserve">Useful </w:t>
            </w:r>
          </w:p>
        </w:tc>
        <w:tc>
          <w:tcPr>
            <w:tcW w:w="667" w:type="pct"/>
            <w:tcBorders>
              <w:top w:val="nil"/>
              <w:left w:val="nil"/>
              <w:bottom w:val="nil"/>
              <w:right w:val="nil"/>
            </w:tcBorders>
            <w:shd w:val="clear" w:color="auto" w:fill="FFFFFF"/>
          </w:tcPr>
          <w:p w14:paraId="0912DB76"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.86</w:t>
            </w:r>
          </w:p>
        </w:tc>
      </w:tr>
      <w:tr w:rsidR="00ED4903" w:rsidRPr="00802C5B" w14:paraId="0EACD92E" w14:textId="77777777" w:rsidTr="0086799C">
        <w:trPr>
          <w:trHeight w:val="176"/>
        </w:trPr>
        <w:tc>
          <w:tcPr>
            <w:tcW w:w="4333" w:type="pct"/>
            <w:tcBorders>
              <w:top w:val="nil"/>
              <w:left w:val="nil"/>
              <w:bottom w:val="nil"/>
              <w:right w:val="nil"/>
            </w:tcBorders>
            <w:shd w:val="clear" w:color="auto" w:fill="FFFFFF"/>
          </w:tcPr>
          <w:p w14:paraId="66C81EAD"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 xml:space="preserve">Helpful </w:t>
            </w:r>
          </w:p>
        </w:tc>
        <w:tc>
          <w:tcPr>
            <w:tcW w:w="667" w:type="pct"/>
            <w:tcBorders>
              <w:top w:val="nil"/>
              <w:left w:val="nil"/>
              <w:bottom w:val="nil"/>
              <w:right w:val="nil"/>
            </w:tcBorders>
            <w:shd w:val="clear" w:color="auto" w:fill="FFFFFF"/>
          </w:tcPr>
          <w:p w14:paraId="264DB887"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.85</w:t>
            </w:r>
          </w:p>
        </w:tc>
      </w:tr>
      <w:tr w:rsidR="00ED4903" w:rsidRPr="00802C5B" w14:paraId="2B7E06B0" w14:textId="77777777" w:rsidTr="0086799C">
        <w:trPr>
          <w:trHeight w:val="176"/>
        </w:trPr>
        <w:tc>
          <w:tcPr>
            <w:tcW w:w="4333" w:type="pct"/>
            <w:tcBorders>
              <w:top w:val="nil"/>
              <w:left w:val="nil"/>
              <w:bottom w:val="nil"/>
              <w:right w:val="nil"/>
            </w:tcBorders>
            <w:shd w:val="clear" w:color="auto" w:fill="FFFFFF"/>
          </w:tcPr>
          <w:p w14:paraId="18146DCA"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 xml:space="preserve">Beneficial </w:t>
            </w:r>
          </w:p>
        </w:tc>
        <w:tc>
          <w:tcPr>
            <w:tcW w:w="667" w:type="pct"/>
            <w:tcBorders>
              <w:top w:val="nil"/>
              <w:left w:val="nil"/>
              <w:bottom w:val="nil"/>
              <w:right w:val="nil"/>
            </w:tcBorders>
            <w:shd w:val="clear" w:color="auto" w:fill="FFFFFF"/>
          </w:tcPr>
          <w:p w14:paraId="62C49B13"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.83</w:t>
            </w:r>
          </w:p>
        </w:tc>
      </w:tr>
      <w:tr w:rsidR="00ED4903" w:rsidRPr="00802C5B" w14:paraId="524661B1" w14:textId="77777777" w:rsidTr="0086799C">
        <w:trPr>
          <w:trHeight w:val="210"/>
        </w:trPr>
        <w:tc>
          <w:tcPr>
            <w:tcW w:w="4333" w:type="pct"/>
            <w:tcBorders>
              <w:top w:val="nil"/>
              <w:left w:val="nil"/>
              <w:bottom w:val="nil"/>
              <w:right w:val="nil"/>
            </w:tcBorders>
            <w:shd w:val="clear" w:color="auto" w:fill="FFFFFF"/>
          </w:tcPr>
          <w:p w14:paraId="1CD35F2A"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Constructive</w:t>
            </w:r>
          </w:p>
        </w:tc>
        <w:tc>
          <w:tcPr>
            <w:tcW w:w="667" w:type="pct"/>
            <w:tcBorders>
              <w:top w:val="nil"/>
              <w:left w:val="nil"/>
              <w:bottom w:val="nil"/>
              <w:right w:val="nil"/>
            </w:tcBorders>
            <w:shd w:val="clear" w:color="auto" w:fill="FFFFFF"/>
          </w:tcPr>
          <w:p w14:paraId="73F67DD6"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.65</w:t>
            </w:r>
            <w:r w:rsidRPr="00802C5B">
              <w:rPr>
                <w:rFonts w:eastAsia="Malgun Gothic"/>
                <w:lang w:eastAsia="ko-KR"/>
              </w:rPr>
              <w:t xml:space="preserve">  </w:t>
            </w:r>
          </w:p>
        </w:tc>
      </w:tr>
      <w:tr w:rsidR="00ED4903" w:rsidRPr="00802C5B" w14:paraId="3427F1ED" w14:textId="77777777" w:rsidTr="0086799C">
        <w:trPr>
          <w:trHeight w:val="176"/>
        </w:trPr>
        <w:tc>
          <w:tcPr>
            <w:tcW w:w="4333" w:type="pct"/>
            <w:tcBorders>
              <w:top w:val="nil"/>
              <w:left w:val="nil"/>
              <w:bottom w:val="single" w:sz="4" w:space="0" w:color="auto"/>
              <w:right w:val="nil"/>
            </w:tcBorders>
            <w:shd w:val="clear" w:color="auto" w:fill="FFFFFF"/>
          </w:tcPr>
          <w:p w14:paraId="711EB351"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Knowledgeable</w:t>
            </w:r>
          </w:p>
        </w:tc>
        <w:tc>
          <w:tcPr>
            <w:tcW w:w="667" w:type="pct"/>
            <w:tcBorders>
              <w:top w:val="nil"/>
              <w:left w:val="nil"/>
              <w:bottom w:val="single" w:sz="4" w:space="0" w:color="auto"/>
              <w:right w:val="nil"/>
            </w:tcBorders>
            <w:shd w:val="clear" w:color="auto" w:fill="FFFFFF"/>
          </w:tcPr>
          <w:p w14:paraId="41D21978" w14:textId="77777777" w:rsidR="00ED4903" w:rsidRPr="00802C5B" w:rsidRDefault="00ED4903" w:rsidP="0086799C">
            <w:pPr>
              <w:shd w:val="clear" w:color="auto" w:fill="FFFFFF"/>
              <w:spacing w:after="160"/>
              <w:rPr>
                <w:rFonts w:eastAsia="Malgun Gothic"/>
                <w:lang w:eastAsia="ko-KR"/>
              </w:rPr>
            </w:pPr>
            <w:r w:rsidRPr="00802C5B">
              <w:rPr>
                <w:rFonts w:eastAsia="Malgun Gothic" w:hint="eastAsia"/>
                <w:lang w:eastAsia="ko-KR"/>
              </w:rPr>
              <w:t>.61</w:t>
            </w:r>
          </w:p>
        </w:tc>
      </w:tr>
    </w:tbl>
    <w:p w14:paraId="5AE8FF95" w14:textId="77777777" w:rsidR="000B6D62" w:rsidRPr="00802C5B" w:rsidRDefault="000B6D62" w:rsidP="000B6D62">
      <w:pPr>
        <w:autoSpaceDE w:val="0"/>
        <w:autoSpaceDN w:val="0"/>
        <w:adjustRightInd w:val="0"/>
        <w:spacing w:line="400" w:lineRule="atLeast"/>
      </w:pPr>
      <w:r w:rsidRPr="00477923">
        <w:rPr>
          <w:i/>
        </w:rPr>
        <w:t xml:space="preserve">Note. </w:t>
      </w:r>
      <w:r>
        <w:t>Dashes indicate not calculated because the items were dropped.</w:t>
      </w:r>
    </w:p>
    <w:p w14:paraId="32DCC191" w14:textId="4F37A42F" w:rsidR="00ED4903" w:rsidRPr="00802C5B" w:rsidRDefault="00ED4903">
      <w:pPr>
        <w:spacing w:after="160" w:line="259" w:lineRule="auto"/>
      </w:pPr>
      <w:r w:rsidRPr="00802C5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11"/>
        <w:gridCol w:w="1249"/>
      </w:tblGrid>
      <w:tr w:rsidR="00952CB8" w:rsidRPr="00802C5B" w14:paraId="06548C39" w14:textId="77777777" w:rsidTr="0086799C">
        <w:trPr>
          <w:trHeight w:hRule="exact" w:val="388"/>
        </w:trPr>
        <w:tc>
          <w:tcPr>
            <w:tcW w:w="5000" w:type="pct"/>
            <w:gridSpan w:val="2"/>
            <w:tcBorders>
              <w:left w:val="nil"/>
              <w:bottom w:val="thickThinLargeGap" w:sz="24" w:space="0" w:color="auto"/>
              <w:right w:val="nil"/>
            </w:tcBorders>
            <w:shd w:val="clear" w:color="auto" w:fill="FFFFFF"/>
            <w:vAlign w:val="center"/>
          </w:tcPr>
          <w:p w14:paraId="4245AEED" w14:textId="49CF0D31" w:rsidR="00952CB8" w:rsidRPr="00802C5B" w:rsidRDefault="00952CB8" w:rsidP="0086799C">
            <w:pPr>
              <w:jc w:val="center"/>
              <w:rPr>
                <w:rFonts w:eastAsia="Malgun Gothic"/>
                <w:lang w:eastAsia="ko-KR"/>
              </w:rPr>
            </w:pPr>
            <w:r w:rsidRPr="00802C5B">
              <w:rPr>
                <w:rFonts w:eastAsia="Malgun Gothic"/>
                <w:lang w:eastAsia="ko-KR"/>
              </w:rPr>
              <w:lastRenderedPageBreak/>
              <w:t xml:space="preserve">Negative Emotions Measures </w:t>
            </w:r>
            <w:r w:rsidR="00ED4903" w:rsidRPr="00802C5B">
              <w:rPr>
                <w:rFonts w:eastAsia="Malgun Gothic"/>
                <w:lang w:eastAsia="ko-KR"/>
              </w:rPr>
              <w:t xml:space="preserve">used </w:t>
            </w:r>
            <w:r w:rsidRPr="00802C5B">
              <w:rPr>
                <w:rFonts w:eastAsia="Malgun Gothic"/>
                <w:lang w:eastAsia="ko-KR"/>
              </w:rPr>
              <w:t>in Study 2</w:t>
            </w:r>
          </w:p>
        </w:tc>
      </w:tr>
      <w:tr w:rsidR="00952CB8" w:rsidRPr="00802C5B" w14:paraId="71304992" w14:textId="77777777" w:rsidTr="0086799C">
        <w:trPr>
          <w:trHeight w:val="327"/>
        </w:trPr>
        <w:tc>
          <w:tcPr>
            <w:tcW w:w="5000" w:type="pct"/>
            <w:gridSpan w:val="2"/>
            <w:tcBorders>
              <w:top w:val="thickThinLargeGap" w:sz="24" w:space="0" w:color="auto"/>
              <w:left w:val="nil"/>
              <w:bottom w:val="nil"/>
              <w:right w:val="nil"/>
            </w:tcBorders>
            <w:shd w:val="clear" w:color="auto" w:fill="FFFFFF"/>
          </w:tcPr>
          <w:p w14:paraId="74941D2D" w14:textId="2DDB8011" w:rsidR="00952CB8" w:rsidRPr="00802C5B" w:rsidRDefault="00952CB8" w:rsidP="0086799C">
            <w:pPr>
              <w:shd w:val="clear" w:color="auto" w:fill="FFFFFF"/>
              <w:spacing w:before="240" w:line="276" w:lineRule="auto"/>
              <w:rPr>
                <w:rFonts w:eastAsia="Malgun Gothic"/>
                <w:i/>
                <w:lang w:eastAsia="ko-KR"/>
              </w:rPr>
            </w:pPr>
            <w:r w:rsidRPr="00802C5B">
              <w:rPr>
                <w:rFonts w:eastAsia="Malgun Gothic"/>
                <w:i/>
                <w:lang w:eastAsia="ko-KR"/>
              </w:rPr>
              <w:t>Upsetting Emotions</w:t>
            </w:r>
            <w:r w:rsidRPr="00802C5B">
              <w:rPr>
                <w:rFonts w:eastAsia="Malgun Gothic" w:hint="eastAsia"/>
                <w:i/>
                <w:lang w:eastAsia="ko-KR"/>
              </w:rPr>
              <w:t xml:space="preserve"> </w:t>
            </w:r>
            <w:r w:rsidRPr="00802C5B">
              <w:rPr>
                <w:rFonts w:eastAsia="Malgun Gothic"/>
                <w:i/>
                <w:lang w:eastAsia="ko-KR"/>
              </w:rPr>
              <w:t>α</w:t>
            </w:r>
            <w:r w:rsidRPr="00802C5B">
              <w:rPr>
                <w:rFonts w:eastAsia="Malgun Gothic" w:hint="eastAsia"/>
                <w:i/>
                <w:lang w:eastAsia="ko-KR"/>
              </w:rPr>
              <w:t xml:space="preserve"> = .</w:t>
            </w:r>
            <w:r w:rsidRPr="00802C5B">
              <w:rPr>
                <w:rFonts w:eastAsia="Malgun Gothic"/>
                <w:i/>
                <w:lang w:eastAsia="ko-KR"/>
              </w:rPr>
              <w:t>93</w:t>
            </w:r>
          </w:p>
        </w:tc>
      </w:tr>
      <w:tr w:rsidR="00952CB8" w:rsidRPr="00802C5B" w14:paraId="0ED7F27C" w14:textId="77777777" w:rsidTr="0086799C">
        <w:trPr>
          <w:trHeight w:val="270"/>
        </w:trPr>
        <w:tc>
          <w:tcPr>
            <w:tcW w:w="4333" w:type="pct"/>
            <w:tcBorders>
              <w:top w:val="nil"/>
              <w:left w:val="nil"/>
              <w:bottom w:val="nil"/>
              <w:right w:val="nil"/>
            </w:tcBorders>
            <w:shd w:val="clear" w:color="auto" w:fill="FFFFFF"/>
          </w:tcPr>
          <w:p w14:paraId="64835A8D" w14:textId="4F656FA4"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Upset</w:t>
            </w:r>
          </w:p>
        </w:tc>
        <w:tc>
          <w:tcPr>
            <w:tcW w:w="667" w:type="pct"/>
            <w:tcBorders>
              <w:top w:val="nil"/>
              <w:left w:val="nil"/>
              <w:bottom w:val="nil"/>
              <w:right w:val="nil"/>
            </w:tcBorders>
            <w:shd w:val="clear" w:color="auto" w:fill="FFFFFF"/>
          </w:tcPr>
          <w:p w14:paraId="1E35BE73" w14:textId="77777777" w:rsidR="00952CB8" w:rsidRPr="00802C5B" w:rsidRDefault="00952CB8" w:rsidP="0086799C">
            <w:pPr>
              <w:shd w:val="clear" w:color="auto" w:fill="FFFFFF"/>
              <w:spacing w:line="276" w:lineRule="auto"/>
              <w:rPr>
                <w:rFonts w:eastAsia="Malgun Gothic"/>
                <w:lang w:eastAsia="ko-KR"/>
              </w:rPr>
            </w:pPr>
            <w:r w:rsidRPr="00802C5B">
              <w:rPr>
                <w:rFonts w:eastAsia="Malgun Gothic" w:hint="eastAsia"/>
                <w:lang w:eastAsia="ko-KR"/>
              </w:rPr>
              <w:t>.</w:t>
            </w:r>
            <w:r w:rsidRPr="00802C5B">
              <w:rPr>
                <w:rFonts w:eastAsia="Malgun Gothic"/>
                <w:lang w:eastAsia="ko-KR"/>
              </w:rPr>
              <w:t>87</w:t>
            </w:r>
          </w:p>
        </w:tc>
      </w:tr>
      <w:tr w:rsidR="00952CB8" w:rsidRPr="00802C5B" w14:paraId="0E8B365F" w14:textId="77777777" w:rsidTr="0086799C">
        <w:tc>
          <w:tcPr>
            <w:tcW w:w="4333" w:type="pct"/>
            <w:tcBorders>
              <w:top w:val="nil"/>
              <w:left w:val="nil"/>
              <w:bottom w:val="nil"/>
              <w:right w:val="nil"/>
            </w:tcBorders>
            <w:shd w:val="clear" w:color="auto" w:fill="FFFFFF"/>
          </w:tcPr>
          <w:p w14:paraId="0D7E3513" w14:textId="44C901EC"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Frustrated</w:t>
            </w:r>
          </w:p>
        </w:tc>
        <w:tc>
          <w:tcPr>
            <w:tcW w:w="667" w:type="pct"/>
            <w:tcBorders>
              <w:top w:val="nil"/>
              <w:left w:val="nil"/>
              <w:bottom w:val="nil"/>
              <w:right w:val="nil"/>
            </w:tcBorders>
            <w:shd w:val="clear" w:color="auto" w:fill="FFFFFF"/>
          </w:tcPr>
          <w:p w14:paraId="3DC6CBF4" w14:textId="1ED84702" w:rsidR="00952CB8" w:rsidRPr="00802C5B" w:rsidRDefault="00952CB8" w:rsidP="0086799C">
            <w:pPr>
              <w:shd w:val="clear" w:color="auto" w:fill="FFFFFF"/>
              <w:spacing w:line="276" w:lineRule="auto"/>
              <w:rPr>
                <w:rFonts w:eastAsia="Malgun Gothic"/>
                <w:lang w:eastAsia="ko-KR"/>
              </w:rPr>
            </w:pPr>
            <w:r w:rsidRPr="00802C5B">
              <w:rPr>
                <w:rFonts w:eastAsia="Malgun Gothic" w:hint="eastAsia"/>
                <w:lang w:eastAsia="ko-KR"/>
              </w:rPr>
              <w:t>.</w:t>
            </w:r>
            <w:r w:rsidRPr="00802C5B">
              <w:rPr>
                <w:rFonts w:eastAsia="Malgun Gothic"/>
                <w:lang w:eastAsia="ko-KR"/>
              </w:rPr>
              <w:t>8</w:t>
            </w:r>
            <w:r w:rsidR="00ED4903" w:rsidRPr="00802C5B">
              <w:rPr>
                <w:rFonts w:eastAsia="Malgun Gothic"/>
                <w:lang w:eastAsia="ko-KR"/>
              </w:rPr>
              <w:t>3</w:t>
            </w:r>
            <w:r w:rsidRPr="00802C5B">
              <w:rPr>
                <w:rFonts w:eastAsia="Malgun Gothic"/>
                <w:lang w:eastAsia="ko-KR"/>
              </w:rPr>
              <w:t xml:space="preserve"> </w:t>
            </w:r>
          </w:p>
        </w:tc>
      </w:tr>
      <w:tr w:rsidR="00952CB8" w:rsidRPr="00802C5B" w14:paraId="02F405E2" w14:textId="77777777" w:rsidTr="0086799C">
        <w:tc>
          <w:tcPr>
            <w:tcW w:w="4333" w:type="pct"/>
            <w:tcBorders>
              <w:top w:val="nil"/>
              <w:left w:val="nil"/>
              <w:bottom w:val="nil"/>
              <w:right w:val="nil"/>
            </w:tcBorders>
            <w:shd w:val="clear" w:color="auto" w:fill="FFFFFF"/>
          </w:tcPr>
          <w:p w14:paraId="0DB18F1D" w14:textId="57F5957A"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Hurt</w:t>
            </w:r>
          </w:p>
        </w:tc>
        <w:tc>
          <w:tcPr>
            <w:tcW w:w="667" w:type="pct"/>
            <w:tcBorders>
              <w:top w:val="nil"/>
              <w:left w:val="nil"/>
              <w:bottom w:val="nil"/>
              <w:right w:val="nil"/>
            </w:tcBorders>
            <w:shd w:val="clear" w:color="auto" w:fill="FFFFFF"/>
          </w:tcPr>
          <w:p w14:paraId="6FCC12A4" w14:textId="3BF3E573" w:rsidR="00952CB8" w:rsidRPr="00802C5B" w:rsidRDefault="00952CB8" w:rsidP="0086799C">
            <w:pPr>
              <w:shd w:val="clear" w:color="auto" w:fill="FFFFFF"/>
              <w:spacing w:line="276" w:lineRule="auto"/>
              <w:rPr>
                <w:rFonts w:eastAsia="Malgun Gothic"/>
                <w:lang w:eastAsia="ko-KR"/>
              </w:rPr>
            </w:pPr>
            <w:r w:rsidRPr="00802C5B">
              <w:rPr>
                <w:rFonts w:eastAsia="Malgun Gothic" w:hint="eastAsia"/>
                <w:lang w:eastAsia="ko-KR"/>
              </w:rPr>
              <w:t>.</w:t>
            </w:r>
            <w:r w:rsidR="00ED4903" w:rsidRPr="00802C5B">
              <w:rPr>
                <w:rFonts w:eastAsia="Malgun Gothic"/>
                <w:lang w:eastAsia="ko-KR"/>
              </w:rPr>
              <w:t>8</w:t>
            </w:r>
            <w:r w:rsidRPr="00802C5B">
              <w:rPr>
                <w:rFonts w:eastAsia="Malgun Gothic"/>
                <w:lang w:eastAsia="ko-KR"/>
              </w:rPr>
              <w:t xml:space="preserve">3 </w:t>
            </w:r>
          </w:p>
        </w:tc>
      </w:tr>
      <w:tr w:rsidR="00952CB8" w:rsidRPr="00802C5B" w14:paraId="6BF636D3" w14:textId="77777777" w:rsidTr="0086799C">
        <w:tc>
          <w:tcPr>
            <w:tcW w:w="4333" w:type="pct"/>
            <w:tcBorders>
              <w:top w:val="nil"/>
              <w:left w:val="nil"/>
              <w:bottom w:val="nil"/>
              <w:right w:val="nil"/>
            </w:tcBorders>
            <w:shd w:val="clear" w:color="auto" w:fill="FFFFFF"/>
          </w:tcPr>
          <w:p w14:paraId="66925C95" w14:textId="3A307DA1"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Unhappy</w:t>
            </w:r>
          </w:p>
        </w:tc>
        <w:tc>
          <w:tcPr>
            <w:tcW w:w="667" w:type="pct"/>
            <w:tcBorders>
              <w:top w:val="nil"/>
              <w:left w:val="nil"/>
              <w:bottom w:val="nil"/>
              <w:right w:val="nil"/>
            </w:tcBorders>
            <w:shd w:val="clear" w:color="auto" w:fill="FFFFFF"/>
          </w:tcPr>
          <w:p w14:paraId="17F6A3CA" w14:textId="4800F525" w:rsidR="00952CB8" w:rsidRPr="00802C5B" w:rsidRDefault="00952CB8" w:rsidP="0086799C">
            <w:pPr>
              <w:shd w:val="clear" w:color="auto" w:fill="FFFFFF"/>
              <w:spacing w:line="276" w:lineRule="auto"/>
              <w:rPr>
                <w:rFonts w:eastAsia="Malgun Gothic"/>
                <w:lang w:eastAsia="ko-KR"/>
              </w:rPr>
            </w:pPr>
            <w:r w:rsidRPr="00802C5B">
              <w:rPr>
                <w:rFonts w:eastAsia="Malgun Gothic"/>
                <w:lang w:eastAsia="ko-KR"/>
              </w:rPr>
              <w:t>.</w:t>
            </w:r>
            <w:r w:rsidR="00ED4903" w:rsidRPr="00802C5B">
              <w:rPr>
                <w:rFonts w:eastAsia="Malgun Gothic"/>
                <w:lang w:eastAsia="ko-KR"/>
              </w:rPr>
              <w:t>83</w:t>
            </w:r>
          </w:p>
        </w:tc>
      </w:tr>
      <w:tr w:rsidR="00952CB8" w:rsidRPr="00802C5B" w14:paraId="3C700DA0" w14:textId="77777777" w:rsidTr="0086799C">
        <w:trPr>
          <w:trHeight w:val="242"/>
        </w:trPr>
        <w:tc>
          <w:tcPr>
            <w:tcW w:w="4333" w:type="pct"/>
            <w:tcBorders>
              <w:top w:val="nil"/>
              <w:left w:val="nil"/>
              <w:bottom w:val="nil"/>
              <w:right w:val="nil"/>
            </w:tcBorders>
            <w:shd w:val="clear" w:color="auto" w:fill="FFFFFF"/>
          </w:tcPr>
          <w:p w14:paraId="5FA23091" w14:textId="6F3BDE2F"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Angry</w:t>
            </w:r>
          </w:p>
        </w:tc>
        <w:tc>
          <w:tcPr>
            <w:tcW w:w="667" w:type="pct"/>
            <w:tcBorders>
              <w:top w:val="nil"/>
              <w:left w:val="nil"/>
              <w:bottom w:val="nil"/>
              <w:right w:val="nil"/>
            </w:tcBorders>
            <w:shd w:val="clear" w:color="auto" w:fill="FFFFFF"/>
          </w:tcPr>
          <w:p w14:paraId="6C2E0483" w14:textId="4ECC2566"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.79</w:t>
            </w:r>
          </w:p>
        </w:tc>
      </w:tr>
      <w:tr w:rsidR="00952CB8" w:rsidRPr="00802C5B" w14:paraId="04C3EE40" w14:textId="77777777" w:rsidTr="0086799C">
        <w:trPr>
          <w:trHeight w:val="242"/>
        </w:trPr>
        <w:tc>
          <w:tcPr>
            <w:tcW w:w="4333" w:type="pct"/>
            <w:tcBorders>
              <w:top w:val="nil"/>
              <w:left w:val="nil"/>
              <w:bottom w:val="nil"/>
              <w:right w:val="nil"/>
            </w:tcBorders>
            <w:shd w:val="clear" w:color="auto" w:fill="FFFFFF"/>
          </w:tcPr>
          <w:p w14:paraId="31C78CAA" w14:textId="29A9378B"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Resentful</w:t>
            </w:r>
          </w:p>
        </w:tc>
        <w:tc>
          <w:tcPr>
            <w:tcW w:w="667" w:type="pct"/>
            <w:tcBorders>
              <w:top w:val="nil"/>
              <w:left w:val="nil"/>
              <w:bottom w:val="nil"/>
              <w:right w:val="nil"/>
            </w:tcBorders>
            <w:shd w:val="clear" w:color="auto" w:fill="FFFFFF"/>
          </w:tcPr>
          <w:p w14:paraId="4F6C31EB" w14:textId="34B52842" w:rsidR="00952CB8" w:rsidRPr="00802C5B" w:rsidRDefault="00ED4903" w:rsidP="0086799C">
            <w:pPr>
              <w:shd w:val="clear" w:color="auto" w:fill="FFFFFF"/>
              <w:spacing w:line="276" w:lineRule="auto"/>
              <w:rPr>
                <w:rFonts w:eastAsia="Malgun Gothic"/>
                <w:lang w:eastAsia="ko-KR"/>
              </w:rPr>
            </w:pPr>
            <w:r w:rsidRPr="00802C5B">
              <w:rPr>
                <w:rFonts w:eastAsia="Malgun Gothic"/>
                <w:lang w:eastAsia="ko-KR"/>
              </w:rPr>
              <w:t>.77</w:t>
            </w:r>
          </w:p>
        </w:tc>
      </w:tr>
      <w:tr w:rsidR="00952CB8" w:rsidRPr="00802C5B" w14:paraId="63E7CE1F" w14:textId="77777777" w:rsidTr="0086799C">
        <w:trPr>
          <w:trHeight w:val="305"/>
        </w:trPr>
        <w:tc>
          <w:tcPr>
            <w:tcW w:w="4333" w:type="pct"/>
            <w:tcBorders>
              <w:top w:val="nil"/>
              <w:left w:val="nil"/>
              <w:bottom w:val="nil"/>
              <w:right w:val="nil"/>
            </w:tcBorders>
            <w:shd w:val="clear" w:color="auto" w:fill="FFFFFF"/>
          </w:tcPr>
          <w:p w14:paraId="6B97B39C" w14:textId="062FE691"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Uncomfortable</w:t>
            </w:r>
          </w:p>
        </w:tc>
        <w:tc>
          <w:tcPr>
            <w:tcW w:w="667" w:type="pct"/>
            <w:tcBorders>
              <w:top w:val="nil"/>
              <w:left w:val="nil"/>
              <w:bottom w:val="nil"/>
              <w:right w:val="nil"/>
            </w:tcBorders>
            <w:shd w:val="clear" w:color="auto" w:fill="FFFFFF"/>
          </w:tcPr>
          <w:p w14:paraId="35D267E0" w14:textId="7CEF6556"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.77</w:t>
            </w:r>
          </w:p>
        </w:tc>
      </w:tr>
      <w:tr w:rsidR="00ED4903" w:rsidRPr="00802C5B" w14:paraId="11802BDB" w14:textId="77777777" w:rsidTr="00ED4903">
        <w:trPr>
          <w:trHeight w:val="243"/>
        </w:trPr>
        <w:tc>
          <w:tcPr>
            <w:tcW w:w="4333" w:type="pct"/>
            <w:tcBorders>
              <w:top w:val="nil"/>
              <w:left w:val="nil"/>
              <w:bottom w:val="nil"/>
              <w:right w:val="nil"/>
            </w:tcBorders>
            <w:shd w:val="clear" w:color="auto" w:fill="FFFFFF"/>
          </w:tcPr>
          <w:p w14:paraId="62AC0AA8" w14:textId="7A124DEB" w:rsidR="00ED4903" w:rsidRPr="0093409A" w:rsidRDefault="00ED4903" w:rsidP="0086799C">
            <w:pPr>
              <w:shd w:val="clear" w:color="auto" w:fill="FFFFFF"/>
              <w:spacing w:line="276" w:lineRule="auto"/>
              <w:rPr>
                <w:rFonts w:eastAsia="Malgun Gothic"/>
                <w:lang w:eastAsia="ko-KR"/>
              </w:rPr>
            </w:pPr>
            <w:r w:rsidRPr="0093409A">
              <w:rPr>
                <w:rFonts w:eastAsia="Malgun Gothic"/>
                <w:lang w:eastAsia="ko-KR"/>
              </w:rPr>
              <w:t>Defensive</w:t>
            </w:r>
          </w:p>
        </w:tc>
        <w:tc>
          <w:tcPr>
            <w:tcW w:w="667" w:type="pct"/>
            <w:tcBorders>
              <w:top w:val="nil"/>
              <w:left w:val="nil"/>
              <w:bottom w:val="nil"/>
              <w:right w:val="nil"/>
            </w:tcBorders>
            <w:shd w:val="clear" w:color="auto" w:fill="FFFFFF"/>
          </w:tcPr>
          <w:p w14:paraId="7D21B741" w14:textId="1C4F408A" w:rsidR="00ED4903" w:rsidRPr="0093409A" w:rsidRDefault="00ED4903" w:rsidP="0086799C">
            <w:pPr>
              <w:shd w:val="clear" w:color="auto" w:fill="FFFFFF"/>
              <w:spacing w:line="276" w:lineRule="auto"/>
              <w:rPr>
                <w:rFonts w:eastAsia="Malgun Gothic"/>
                <w:lang w:eastAsia="ko-KR"/>
              </w:rPr>
            </w:pPr>
            <w:r w:rsidRPr="0093409A">
              <w:rPr>
                <w:rFonts w:eastAsia="Malgun Gothic"/>
                <w:lang w:eastAsia="ko-KR"/>
              </w:rPr>
              <w:t>.69</w:t>
            </w:r>
          </w:p>
        </w:tc>
      </w:tr>
      <w:tr w:rsidR="00952CB8" w:rsidRPr="00802C5B" w14:paraId="364F76C0" w14:textId="77777777" w:rsidTr="0086799C">
        <w:trPr>
          <w:trHeight w:val="350"/>
        </w:trPr>
        <w:tc>
          <w:tcPr>
            <w:tcW w:w="4333" w:type="pct"/>
            <w:tcBorders>
              <w:top w:val="nil"/>
              <w:left w:val="nil"/>
              <w:bottom w:val="nil"/>
              <w:right w:val="nil"/>
            </w:tcBorders>
            <w:shd w:val="clear" w:color="auto" w:fill="FFFFFF"/>
          </w:tcPr>
          <w:p w14:paraId="4EDB5B9E" w14:textId="77777777" w:rsidR="00952CB8" w:rsidRPr="0093409A" w:rsidRDefault="00952CB8" w:rsidP="0086799C">
            <w:pPr>
              <w:shd w:val="clear" w:color="auto" w:fill="FFFFFF"/>
              <w:spacing w:line="276" w:lineRule="auto"/>
              <w:rPr>
                <w:rFonts w:eastAsia="Malgun Gothic"/>
                <w:i/>
                <w:lang w:eastAsia="ko-KR"/>
              </w:rPr>
            </w:pPr>
          </w:p>
          <w:p w14:paraId="5056ACDD" w14:textId="457BF1D4" w:rsidR="00952CB8" w:rsidRPr="0093409A" w:rsidRDefault="00952CB8" w:rsidP="0086799C">
            <w:pPr>
              <w:shd w:val="clear" w:color="auto" w:fill="FFFFFF"/>
              <w:spacing w:line="276" w:lineRule="auto"/>
              <w:rPr>
                <w:rFonts w:eastAsia="Malgun Gothic"/>
                <w:lang w:eastAsia="ko-KR"/>
              </w:rPr>
            </w:pPr>
            <w:r w:rsidRPr="0093409A">
              <w:rPr>
                <w:rFonts w:eastAsia="Malgun Gothic"/>
                <w:i/>
                <w:lang w:eastAsia="ko-KR"/>
              </w:rPr>
              <w:t>Shameful Emotions</w:t>
            </w:r>
            <w:r w:rsidRPr="0093409A">
              <w:rPr>
                <w:rFonts w:eastAsia="Malgun Gothic" w:hint="eastAsia"/>
                <w:i/>
                <w:lang w:eastAsia="ko-KR"/>
              </w:rPr>
              <w:t xml:space="preserve"> </w:t>
            </w:r>
            <w:r w:rsidRPr="0093409A">
              <w:rPr>
                <w:rFonts w:eastAsia="Malgun Gothic"/>
                <w:i/>
                <w:lang w:eastAsia="ko-KR"/>
              </w:rPr>
              <w:t>α</w:t>
            </w:r>
            <w:r w:rsidRPr="0093409A">
              <w:rPr>
                <w:rFonts w:eastAsia="Malgun Gothic" w:hint="eastAsia"/>
                <w:i/>
                <w:lang w:eastAsia="ko-KR"/>
              </w:rPr>
              <w:t xml:space="preserve"> = .</w:t>
            </w:r>
            <w:r w:rsidRPr="0093409A">
              <w:rPr>
                <w:rFonts w:eastAsia="Malgun Gothic"/>
                <w:i/>
                <w:lang w:eastAsia="ko-KR"/>
              </w:rPr>
              <w:t>8</w:t>
            </w:r>
            <w:r w:rsidRPr="0093409A">
              <w:rPr>
                <w:rFonts w:eastAsia="Malgun Gothic" w:hint="eastAsia"/>
                <w:i/>
                <w:lang w:eastAsia="ko-KR"/>
              </w:rPr>
              <w:t>9</w:t>
            </w:r>
          </w:p>
        </w:tc>
        <w:tc>
          <w:tcPr>
            <w:tcW w:w="667" w:type="pct"/>
            <w:tcBorders>
              <w:top w:val="nil"/>
              <w:left w:val="nil"/>
              <w:bottom w:val="nil"/>
              <w:right w:val="nil"/>
            </w:tcBorders>
            <w:shd w:val="clear" w:color="auto" w:fill="FFFFFF"/>
          </w:tcPr>
          <w:p w14:paraId="28328CC7" w14:textId="77777777" w:rsidR="00952CB8" w:rsidRPr="0093409A" w:rsidRDefault="00952CB8" w:rsidP="0086799C">
            <w:pPr>
              <w:shd w:val="clear" w:color="auto" w:fill="FFFFFF"/>
              <w:spacing w:line="276" w:lineRule="auto"/>
              <w:rPr>
                <w:rFonts w:eastAsia="Malgun Gothic"/>
                <w:lang w:eastAsia="ko-KR"/>
              </w:rPr>
            </w:pPr>
          </w:p>
        </w:tc>
      </w:tr>
      <w:tr w:rsidR="00952CB8" w:rsidRPr="00802C5B" w14:paraId="56F2C539" w14:textId="77777777" w:rsidTr="0086799C">
        <w:trPr>
          <w:trHeight w:val="252"/>
        </w:trPr>
        <w:tc>
          <w:tcPr>
            <w:tcW w:w="4333" w:type="pct"/>
            <w:tcBorders>
              <w:top w:val="nil"/>
              <w:left w:val="nil"/>
              <w:bottom w:val="nil"/>
              <w:right w:val="nil"/>
            </w:tcBorders>
            <w:shd w:val="clear" w:color="auto" w:fill="FFFFFF"/>
          </w:tcPr>
          <w:p w14:paraId="218B7007" w14:textId="5FA609C2"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 xml:space="preserve">Ashamed </w:t>
            </w:r>
          </w:p>
        </w:tc>
        <w:tc>
          <w:tcPr>
            <w:tcW w:w="667" w:type="pct"/>
            <w:tcBorders>
              <w:top w:val="nil"/>
              <w:left w:val="nil"/>
              <w:bottom w:val="nil"/>
              <w:right w:val="nil"/>
            </w:tcBorders>
            <w:shd w:val="clear" w:color="auto" w:fill="FFFFFF"/>
          </w:tcPr>
          <w:p w14:paraId="7D5592EF" w14:textId="0650A8E7" w:rsidR="00952CB8" w:rsidRPr="0093409A" w:rsidRDefault="00952CB8" w:rsidP="0086799C">
            <w:pPr>
              <w:shd w:val="clear" w:color="auto" w:fill="FFFFFF"/>
              <w:spacing w:line="276" w:lineRule="auto"/>
              <w:rPr>
                <w:rFonts w:eastAsia="Malgun Gothic"/>
                <w:lang w:eastAsia="ko-KR"/>
              </w:rPr>
            </w:pPr>
            <w:r w:rsidRPr="0093409A">
              <w:rPr>
                <w:rFonts w:eastAsia="Malgun Gothic" w:hint="eastAsia"/>
                <w:lang w:eastAsia="ko-KR"/>
              </w:rPr>
              <w:t>.</w:t>
            </w:r>
            <w:r w:rsidR="00ED4903" w:rsidRPr="0093409A">
              <w:rPr>
                <w:rFonts w:eastAsia="Malgun Gothic"/>
                <w:lang w:eastAsia="ko-KR"/>
              </w:rPr>
              <w:t>86</w:t>
            </w:r>
            <w:r w:rsidRPr="0093409A">
              <w:rPr>
                <w:rFonts w:eastAsia="Malgun Gothic"/>
                <w:lang w:eastAsia="ko-KR"/>
              </w:rPr>
              <w:t xml:space="preserve">  </w:t>
            </w:r>
          </w:p>
        </w:tc>
      </w:tr>
      <w:tr w:rsidR="00952CB8" w:rsidRPr="00802C5B" w14:paraId="5F0ECFBB" w14:textId="77777777" w:rsidTr="0086799C">
        <w:trPr>
          <w:trHeight w:val="261"/>
        </w:trPr>
        <w:tc>
          <w:tcPr>
            <w:tcW w:w="4333" w:type="pct"/>
            <w:tcBorders>
              <w:top w:val="nil"/>
              <w:left w:val="nil"/>
              <w:bottom w:val="nil"/>
              <w:right w:val="nil"/>
            </w:tcBorders>
            <w:shd w:val="clear" w:color="auto" w:fill="FFFFFF"/>
          </w:tcPr>
          <w:p w14:paraId="3A84F2D9" w14:textId="7FD148D7"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Humiliated</w:t>
            </w:r>
          </w:p>
        </w:tc>
        <w:tc>
          <w:tcPr>
            <w:tcW w:w="667" w:type="pct"/>
            <w:tcBorders>
              <w:top w:val="nil"/>
              <w:left w:val="nil"/>
              <w:bottom w:val="nil"/>
              <w:right w:val="nil"/>
            </w:tcBorders>
            <w:shd w:val="clear" w:color="auto" w:fill="FFFFFF"/>
          </w:tcPr>
          <w:p w14:paraId="19655231" w14:textId="0C64C648" w:rsidR="00952CB8" w:rsidRPr="0093409A" w:rsidRDefault="00952CB8" w:rsidP="0086799C">
            <w:pPr>
              <w:shd w:val="clear" w:color="auto" w:fill="FFFFFF"/>
              <w:spacing w:line="276" w:lineRule="auto"/>
              <w:rPr>
                <w:rFonts w:eastAsia="Malgun Gothic"/>
                <w:lang w:eastAsia="ko-KR"/>
              </w:rPr>
            </w:pPr>
            <w:r w:rsidRPr="0093409A">
              <w:rPr>
                <w:rFonts w:eastAsia="Malgun Gothic" w:hint="eastAsia"/>
                <w:lang w:eastAsia="ko-KR"/>
              </w:rPr>
              <w:t>.</w:t>
            </w:r>
            <w:r w:rsidR="00ED4903" w:rsidRPr="0093409A">
              <w:rPr>
                <w:rFonts w:eastAsia="Malgun Gothic"/>
                <w:lang w:eastAsia="ko-KR"/>
              </w:rPr>
              <w:t>86</w:t>
            </w:r>
          </w:p>
        </w:tc>
      </w:tr>
      <w:tr w:rsidR="00952CB8" w:rsidRPr="00802C5B" w14:paraId="718CAEFB" w14:textId="77777777" w:rsidTr="0086799C">
        <w:trPr>
          <w:trHeight w:val="242"/>
        </w:trPr>
        <w:tc>
          <w:tcPr>
            <w:tcW w:w="4333" w:type="pct"/>
            <w:tcBorders>
              <w:top w:val="nil"/>
              <w:left w:val="nil"/>
              <w:bottom w:val="nil"/>
              <w:right w:val="nil"/>
            </w:tcBorders>
            <w:shd w:val="clear" w:color="auto" w:fill="FFFFFF"/>
          </w:tcPr>
          <w:p w14:paraId="56442009" w14:textId="4AF0C40B"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Bad</w:t>
            </w:r>
          </w:p>
        </w:tc>
        <w:tc>
          <w:tcPr>
            <w:tcW w:w="667" w:type="pct"/>
            <w:tcBorders>
              <w:top w:val="nil"/>
              <w:left w:val="nil"/>
              <w:bottom w:val="nil"/>
              <w:right w:val="nil"/>
            </w:tcBorders>
            <w:shd w:val="clear" w:color="auto" w:fill="FFFFFF"/>
          </w:tcPr>
          <w:p w14:paraId="0E8DD0B7" w14:textId="4BD388A7" w:rsidR="00952CB8" w:rsidRPr="0093409A" w:rsidRDefault="00952CB8" w:rsidP="0086799C">
            <w:pPr>
              <w:shd w:val="clear" w:color="auto" w:fill="FFFFFF"/>
              <w:spacing w:line="276" w:lineRule="auto"/>
              <w:rPr>
                <w:rFonts w:eastAsia="Malgun Gothic"/>
                <w:lang w:eastAsia="ko-KR"/>
              </w:rPr>
            </w:pPr>
            <w:r w:rsidRPr="0093409A">
              <w:rPr>
                <w:rFonts w:eastAsia="Malgun Gothic"/>
                <w:lang w:eastAsia="ko-KR"/>
              </w:rPr>
              <w:t>.8</w:t>
            </w:r>
            <w:r w:rsidR="00ED4903" w:rsidRPr="0093409A">
              <w:rPr>
                <w:rFonts w:eastAsia="Malgun Gothic"/>
                <w:lang w:eastAsia="ko-KR"/>
              </w:rPr>
              <w:t>3</w:t>
            </w:r>
          </w:p>
        </w:tc>
      </w:tr>
      <w:tr w:rsidR="00952CB8" w:rsidRPr="00802C5B" w14:paraId="4F75E09F" w14:textId="77777777" w:rsidTr="0086799C">
        <w:trPr>
          <w:trHeight w:val="242"/>
        </w:trPr>
        <w:tc>
          <w:tcPr>
            <w:tcW w:w="4333" w:type="pct"/>
            <w:tcBorders>
              <w:top w:val="nil"/>
              <w:left w:val="nil"/>
              <w:bottom w:val="nil"/>
              <w:right w:val="nil"/>
            </w:tcBorders>
            <w:shd w:val="clear" w:color="auto" w:fill="FFFFFF"/>
          </w:tcPr>
          <w:p w14:paraId="3D21BD5C" w14:textId="52B72728"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Rejected</w:t>
            </w:r>
          </w:p>
        </w:tc>
        <w:tc>
          <w:tcPr>
            <w:tcW w:w="667" w:type="pct"/>
            <w:tcBorders>
              <w:top w:val="nil"/>
              <w:left w:val="nil"/>
              <w:bottom w:val="nil"/>
              <w:right w:val="nil"/>
            </w:tcBorders>
            <w:shd w:val="clear" w:color="auto" w:fill="FFFFFF"/>
          </w:tcPr>
          <w:p w14:paraId="526A34BC" w14:textId="3321A039" w:rsidR="00952CB8" w:rsidRPr="0093409A" w:rsidRDefault="00952CB8" w:rsidP="0086799C">
            <w:pPr>
              <w:shd w:val="clear" w:color="auto" w:fill="FFFFFF"/>
              <w:spacing w:line="276" w:lineRule="auto"/>
              <w:rPr>
                <w:rFonts w:eastAsia="Malgun Gothic"/>
                <w:lang w:eastAsia="ko-KR"/>
              </w:rPr>
            </w:pPr>
            <w:r w:rsidRPr="0093409A">
              <w:rPr>
                <w:rFonts w:eastAsia="Malgun Gothic" w:hint="eastAsia"/>
                <w:lang w:eastAsia="ko-KR"/>
              </w:rPr>
              <w:t>.</w:t>
            </w:r>
            <w:r w:rsidR="00ED4903" w:rsidRPr="0093409A">
              <w:rPr>
                <w:rFonts w:eastAsia="Malgun Gothic"/>
                <w:lang w:eastAsia="ko-KR"/>
              </w:rPr>
              <w:t>78</w:t>
            </w:r>
            <w:r w:rsidRPr="0093409A">
              <w:rPr>
                <w:rFonts w:eastAsia="Malgun Gothic"/>
                <w:lang w:eastAsia="ko-KR"/>
              </w:rPr>
              <w:t xml:space="preserve">  </w:t>
            </w:r>
          </w:p>
        </w:tc>
      </w:tr>
      <w:tr w:rsidR="00ED4903" w:rsidRPr="00802C5B" w14:paraId="793BE57D" w14:textId="77777777" w:rsidTr="00ED4903">
        <w:trPr>
          <w:trHeight w:val="242"/>
        </w:trPr>
        <w:tc>
          <w:tcPr>
            <w:tcW w:w="4333" w:type="pct"/>
            <w:tcBorders>
              <w:top w:val="nil"/>
              <w:left w:val="nil"/>
              <w:bottom w:val="nil"/>
              <w:right w:val="nil"/>
            </w:tcBorders>
            <w:shd w:val="clear" w:color="auto" w:fill="FFFFFF"/>
          </w:tcPr>
          <w:p w14:paraId="0A414799" w14:textId="77777777" w:rsidR="00ED4903" w:rsidRPr="0093409A" w:rsidRDefault="00ED4903" w:rsidP="0086799C">
            <w:pPr>
              <w:shd w:val="clear" w:color="auto" w:fill="FFFFFF"/>
              <w:spacing w:line="276" w:lineRule="auto"/>
              <w:rPr>
                <w:rFonts w:eastAsia="Malgun Gothic"/>
                <w:lang w:eastAsia="ko-KR"/>
              </w:rPr>
            </w:pPr>
          </w:p>
        </w:tc>
        <w:tc>
          <w:tcPr>
            <w:tcW w:w="667" w:type="pct"/>
            <w:tcBorders>
              <w:top w:val="nil"/>
              <w:left w:val="nil"/>
              <w:bottom w:val="nil"/>
              <w:right w:val="nil"/>
            </w:tcBorders>
            <w:shd w:val="clear" w:color="auto" w:fill="FFFFFF"/>
          </w:tcPr>
          <w:p w14:paraId="0564707C" w14:textId="77777777" w:rsidR="00ED4903" w:rsidRPr="0093409A" w:rsidRDefault="00ED4903" w:rsidP="0086799C">
            <w:pPr>
              <w:shd w:val="clear" w:color="auto" w:fill="FFFFFF"/>
              <w:spacing w:line="276" w:lineRule="auto"/>
              <w:rPr>
                <w:rFonts w:eastAsia="Malgun Gothic"/>
                <w:lang w:eastAsia="ko-KR"/>
              </w:rPr>
            </w:pPr>
          </w:p>
        </w:tc>
      </w:tr>
      <w:tr w:rsidR="00ED4903" w:rsidRPr="00802C5B" w14:paraId="00CFE5C2" w14:textId="77777777" w:rsidTr="00ED4903">
        <w:trPr>
          <w:trHeight w:val="242"/>
        </w:trPr>
        <w:tc>
          <w:tcPr>
            <w:tcW w:w="4333" w:type="pct"/>
            <w:tcBorders>
              <w:top w:val="nil"/>
              <w:left w:val="nil"/>
              <w:bottom w:val="nil"/>
              <w:right w:val="nil"/>
            </w:tcBorders>
            <w:shd w:val="clear" w:color="auto" w:fill="FFFFFF"/>
          </w:tcPr>
          <w:p w14:paraId="0EF93C33" w14:textId="704AA2CC" w:rsidR="00ED4903" w:rsidRPr="0093409A" w:rsidRDefault="00ED4903" w:rsidP="0086799C">
            <w:pPr>
              <w:shd w:val="clear" w:color="auto" w:fill="FFFFFF"/>
              <w:spacing w:line="276" w:lineRule="auto"/>
              <w:rPr>
                <w:rFonts w:eastAsia="Malgun Gothic"/>
                <w:i/>
                <w:lang w:eastAsia="ko-KR"/>
              </w:rPr>
            </w:pPr>
            <w:r w:rsidRPr="0093409A">
              <w:rPr>
                <w:rFonts w:eastAsia="Malgun Gothic"/>
                <w:i/>
                <w:lang w:eastAsia="ko-KR"/>
              </w:rPr>
              <w:t>Items not used</w:t>
            </w:r>
          </w:p>
        </w:tc>
        <w:tc>
          <w:tcPr>
            <w:tcW w:w="667" w:type="pct"/>
            <w:tcBorders>
              <w:top w:val="nil"/>
              <w:left w:val="nil"/>
              <w:bottom w:val="nil"/>
              <w:right w:val="nil"/>
            </w:tcBorders>
            <w:shd w:val="clear" w:color="auto" w:fill="FFFFFF"/>
          </w:tcPr>
          <w:p w14:paraId="0A873A2F" w14:textId="77777777" w:rsidR="00ED4903" w:rsidRPr="0093409A" w:rsidRDefault="00ED4903" w:rsidP="0086799C">
            <w:pPr>
              <w:shd w:val="clear" w:color="auto" w:fill="FFFFFF"/>
              <w:spacing w:line="276" w:lineRule="auto"/>
              <w:rPr>
                <w:rFonts w:eastAsia="Malgun Gothic"/>
                <w:lang w:eastAsia="ko-KR"/>
              </w:rPr>
            </w:pPr>
          </w:p>
        </w:tc>
      </w:tr>
      <w:tr w:rsidR="00952CB8" w:rsidRPr="00802C5B" w14:paraId="7E635CAE" w14:textId="77777777" w:rsidTr="00ED4903">
        <w:trPr>
          <w:trHeight w:val="242"/>
        </w:trPr>
        <w:tc>
          <w:tcPr>
            <w:tcW w:w="4333" w:type="pct"/>
            <w:tcBorders>
              <w:top w:val="nil"/>
              <w:left w:val="nil"/>
              <w:bottom w:val="single" w:sz="4" w:space="0" w:color="auto"/>
              <w:right w:val="nil"/>
            </w:tcBorders>
            <w:shd w:val="clear" w:color="auto" w:fill="FFFFFF"/>
          </w:tcPr>
          <w:p w14:paraId="783702CF" w14:textId="5291B0C7"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 xml:space="preserve">Anxious, Obligated, Regret, Indebted, Contempt, </w:t>
            </w:r>
            <w:r w:rsidR="0093409A" w:rsidRPr="0093409A">
              <w:rPr>
                <w:rFonts w:eastAsia="Malgun Gothic"/>
                <w:lang w:eastAsia="ko-KR"/>
              </w:rPr>
              <w:t>Embarrassed</w:t>
            </w:r>
          </w:p>
        </w:tc>
        <w:tc>
          <w:tcPr>
            <w:tcW w:w="667" w:type="pct"/>
            <w:tcBorders>
              <w:top w:val="nil"/>
              <w:left w:val="nil"/>
              <w:bottom w:val="single" w:sz="4" w:space="0" w:color="auto"/>
              <w:right w:val="nil"/>
            </w:tcBorders>
            <w:shd w:val="clear" w:color="auto" w:fill="FFFFFF"/>
          </w:tcPr>
          <w:p w14:paraId="7173B13D" w14:textId="00C18AE4" w:rsidR="00952CB8" w:rsidRPr="0093409A" w:rsidRDefault="00ED4903" w:rsidP="0086799C">
            <w:pPr>
              <w:shd w:val="clear" w:color="auto" w:fill="FFFFFF"/>
              <w:spacing w:line="276" w:lineRule="auto"/>
              <w:rPr>
                <w:rFonts w:eastAsia="Malgun Gothic"/>
                <w:lang w:eastAsia="ko-KR"/>
              </w:rPr>
            </w:pPr>
            <w:r w:rsidRPr="0093409A">
              <w:rPr>
                <w:rFonts w:eastAsia="Malgun Gothic"/>
                <w:lang w:eastAsia="ko-KR"/>
              </w:rPr>
              <w:t xml:space="preserve">  -</w:t>
            </w:r>
          </w:p>
        </w:tc>
      </w:tr>
    </w:tbl>
    <w:p w14:paraId="4A0681B0" w14:textId="77777777" w:rsidR="000B6D62" w:rsidRPr="00802C5B" w:rsidRDefault="000B6D62" w:rsidP="000B6D62">
      <w:pPr>
        <w:autoSpaceDE w:val="0"/>
        <w:autoSpaceDN w:val="0"/>
        <w:adjustRightInd w:val="0"/>
        <w:spacing w:line="400" w:lineRule="atLeast"/>
      </w:pPr>
      <w:r w:rsidRPr="00477923">
        <w:rPr>
          <w:i/>
        </w:rPr>
        <w:t xml:space="preserve">Note. </w:t>
      </w:r>
      <w:r>
        <w:t>Dashes indicate not calculated because the items were dropped.</w:t>
      </w:r>
    </w:p>
    <w:p w14:paraId="3403D0A3" w14:textId="13AA3157" w:rsidR="00ED4903" w:rsidRPr="00802C5B" w:rsidRDefault="00ED4903">
      <w:pPr>
        <w:spacing w:after="160" w:line="259" w:lineRule="auto"/>
      </w:pPr>
    </w:p>
    <w:p w14:paraId="03339D31" w14:textId="77777777" w:rsidR="00ED4903" w:rsidRPr="00802C5B" w:rsidRDefault="00ED4903">
      <w:pPr>
        <w:spacing w:after="160" w:line="259" w:lineRule="auto"/>
      </w:pPr>
      <w:r w:rsidRPr="00802C5B">
        <w:br w:type="page"/>
      </w:r>
    </w:p>
    <w:p w14:paraId="34D99FCA" w14:textId="7A7D4D1A" w:rsidR="00E21683" w:rsidRPr="00802C5B" w:rsidRDefault="00E21683" w:rsidP="00E21683">
      <w:pPr>
        <w:autoSpaceDE w:val="0"/>
        <w:autoSpaceDN w:val="0"/>
        <w:adjustRightInd w:val="0"/>
        <w:jc w:val="center"/>
      </w:pPr>
      <w:r w:rsidRPr="00802C5B">
        <w:lastRenderedPageBreak/>
        <w:t xml:space="preserve">Hypothetical </w:t>
      </w:r>
      <w:r w:rsidR="00B570CD" w:rsidRPr="00802C5B">
        <w:t>S</w:t>
      </w:r>
      <w:r w:rsidRPr="00802C5B">
        <w:t xml:space="preserve">cenario and </w:t>
      </w:r>
      <w:r w:rsidR="00B570CD" w:rsidRPr="00802C5B">
        <w:t>M</w:t>
      </w:r>
      <w:r w:rsidRPr="00802C5B">
        <w:t>anipulations</w:t>
      </w:r>
    </w:p>
    <w:p w14:paraId="1BD3E49F" w14:textId="77777777" w:rsidR="00E21683" w:rsidRPr="00802C5B" w:rsidRDefault="00E21683" w:rsidP="00E21683">
      <w:pPr>
        <w:autoSpaceDE w:val="0"/>
        <w:autoSpaceDN w:val="0"/>
        <w:adjustRightInd w:val="0"/>
        <w:jc w:val="center"/>
      </w:pPr>
    </w:p>
    <w:p w14:paraId="2AF6723E" w14:textId="77777777" w:rsidR="00E21683" w:rsidRPr="00802C5B" w:rsidRDefault="00E21683" w:rsidP="00E21683">
      <w:pPr>
        <w:keepNext/>
        <w:rPr>
          <w:b/>
        </w:rPr>
      </w:pPr>
      <w:r w:rsidRPr="00802C5B">
        <w:t xml:space="preserve">You realized that you need a part-time job to support your living expenses next semester.  During the break, you searched for a part-time job.  While googling, you discovered a student job center that provides information on jobs available on campus.    You visited the center in person, acquired some information, compared several options on campus, and finally decided to work at a dining hall starting from the first week of the semester.  You chose this hall specifically because it is very close to the building where you have most of your classes.  The pay is enough to cover your living expenses.  </w:t>
      </w:r>
      <w:r w:rsidRPr="00802C5B">
        <w:rPr>
          <w:b/>
        </w:rPr>
        <w:t xml:space="preserve">[Though you are very satisfied with the convenient location of this hall, you still wonder what job opportunities </w:t>
      </w:r>
      <w:proofErr w:type="gramStart"/>
      <w:r w:rsidRPr="00802C5B">
        <w:rPr>
          <w:b/>
        </w:rPr>
        <w:t>would be available off-campus just</w:t>
      </w:r>
      <w:proofErr w:type="gramEnd"/>
      <w:r w:rsidRPr="00802C5B">
        <w:rPr>
          <w:b/>
        </w:rPr>
        <w:t xml:space="preserve"> because you feel that you did not spend much time searching for off-campus job opportunities. = 1; You are very satisfied with your decision to work at this hall because of the convenient location. = 0 for receptiveness]    </w:t>
      </w:r>
    </w:p>
    <w:p w14:paraId="4B897D21" w14:textId="77777777" w:rsidR="00E21683" w:rsidRPr="00802C5B" w:rsidRDefault="00E21683" w:rsidP="00E21683">
      <w:pPr>
        <w:keepNext/>
      </w:pPr>
    </w:p>
    <w:p w14:paraId="74923533" w14:textId="77777777" w:rsidR="00E21683" w:rsidRPr="00A33D7E" w:rsidRDefault="00E21683" w:rsidP="00E21683">
      <w:pPr>
        <w:keepNext/>
      </w:pPr>
      <w:r w:rsidRPr="00802C5B">
        <w:t xml:space="preserve">It is a week before the semester starts, and a new housemate of yours comes up to you.  You two introduce yourselves and catch up in small talk about part-time jobs. </w:t>
      </w:r>
      <w:r w:rsidRPr="00802C5B">
        <w:rPr>
          <w:b/>
        </w:rPr>
        <w:t xml:space="preserve"> [You tell your housemate that you would be working at one of the dining halls on campus once the semester </w:t>
      </w:r>
      <w:proofErr w:type="gramStart"/>
      <w:r w:rsidRPr="00802C5B">
        <w:rPr>
          <w:b/>
        </w:rPr>
        <w:t>starts, and</w:t>
      </w:r>
      <w:proofErr w:type="gramEnd"/>
      <w:r w:rsidRPr="00802C5B">
        <w:rPr>
          <w:b/>
        </w:rPr>
        <w:t xml:space="preserve"> ask if s/he could give any advice about it. =1; You tell your housemate that you would be working at one of the dining halls on campus once the semester starts. = 0 for solicitation] </w:t>
      </w:r>
      <w:r w:rsidRPr="00802C5B">
        <w:t>Then the housemate says: “Jeez, working at a dining hall is really not a good idea.  If you’re going to do the same work, it’s better to do it at a restaurant in downtown. They pay you a lot more, and you get good food from time to time.  I think you should really look for one downtown. It’s still not too late. I know this café, Badger’s cafe.  They pay well. They sometimes need you to work during midterms or finals, but it pays off!  I know you can cancel the employment contract with school since the semester hasn’t started yet. Call the Human Resource department right now. You deserve more for your time.”</w:t>
      </w:r>
      <w:r w:rsidRPr="00A33D7E">
        <w:t>       </w:t>
      </w:r>
    </w:p>
    <w:p w14:paraId="019BF356" w14:textId="77777777" w:rsidR="003A3E1D" w:rsidRDefault="003A3E1D"/>
    <w:sectPr w:rsidR="003A3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48DE" w14:textId="77777777" w:rsidR="00492A0E" w:rsidRDefault="00492A0E" w:rsidP="0063135B">
      <w:r>
        <w:separator/>
      </w:r>
    </w:p>
  </w:endnote>
  <w:endnote w:type="continuationSeparator" w:id="0">
    <w:p w14:paraId="52ABD1B2" w14:textId="77777777" w:rsidR="00492A0E" w:rsidRDefault="00492A0E" w:rsidP="0063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B55A" w14:textId="77777777" w:rsidR="00492A0E" w:rsidRDefault="00492A0E" w:rsidP="0063135B">
      <w:r>
        <w:separator/>
      </w:r>
    </w:p>
  </w:footnote>
  <w:footnote w:type="continuationSeparator" w:id="0">
    <w:p w14:paraId="59AC7D70" w14:textId="77777777" w:rsidR="00492A0E" w:rsidRDefault="00492A0E" w:rsidP="0063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3"/>
    <w:rsid w:val="00000582"/>
    <w:rsid w:val="00000639"/>
    <w:rsid w:val="00001628"/>
    <w:rsid w:val="0000168F"/>
    <w:rsid w:val="000016B6"/>
    <w:rsid w:val="000016F8"/>
    <w:rsid w:val="00001A65"/>
    <w:rsid w:val="00001DAA"/>
    <w:rsid w:val="00001DDE"/>
    <w:rsid w:val="00001DE9"/>
    <w:rsid w:val="00001FF8"/>
    <w:rsid w:val="0000205F"/>
    <w:rsid w:val="00002825"/>
    <w:rsid w:val="00002D25"/>
    <w:rsid w:val="00002DB2"/>
    <w:rsid w:val="000035B1"/>
    <w:rsid w:val="000035E0"/>
    <w:rsid w:val="00003AFA"/>
    <w:rsid w:val="00003DD1"/>
    <w:rsid w:val="00003EC9"/>
    <w:rsid w:val="00003F63"/>
    <w:rsid w:val="00004006"/>
    <w:rsid w:val="000043D0"/>
    <w:rsid w:val="0000457F"/>
    <w:rsid w:val="0000474E"/>
    <w:rsid w:val="00005095"/>
    <w:rsid w:val="0000570F"/>
    <w:rsid w:val="00005EFE"/>
    <w:rsid w:val="00005FEB"/>
    <w:rsid w:val="00006718"/>
    <w:rsid w:val="000071A7"/>
    <w:rsid w:val="00007254"/>
    <w:rsid w:val="00007947"/>
    <w:rsid w:val="00007C4D"/>
    <w:rsid w:val="00007C70"/>
    <w:rsid w:val="00007EC6"/>
    <w:rsid w:val="00010366"/>
    <w:rsid w:val="0001038C"/>
    <w:rsid w:val="00010E39"/>
    <w:rsid w:val="0001131E"/>
    <w:rsid w:val="000116A1"/>
    <w:rsid w:val="000117DF"/>
    <w:rsid w:val="0001204A"/>
    <w:rsid w:val="000121B2"/>
    <w:rsid w:val="00012B89"/>
    <w:rsid w:val="00012C54"/>
    <w:rsid w:val="00013B99"/>
    <w:rsid w:val="00013D88"/>
    <w:rsid w:val="00014B89"/>
    <w:rsid w:val="00015A14"/>
    <w:rsid w:val="00015BC8"/>
    <w:rsid w:val="00015CE4"/>
    <w:rsid w:val="00015D0D"/>
    <w:rsid w:val="00015F85"/>
    <w:rsid w:val="00016283"/>
    <w:rsid w:val="000163E0"/>
    <w:rsid w:val="00016560"/>
    <w:rsid w:val="00016842"/>
    <w:rsid w:val="00016C14"/>
    <w:rsid w:val="0001722B"/>
    <w:rsid w:val="00017926"/>
    <w:rsid w:val="00017D81"/>
    <w:rsid w:val="00020B31"/>
    <w:rsid w:val="00020DA4"/>
    <w:rsid w:val="00020E44"/>
    <w:rsid w:val="00021453"/>
    <w:rsid w:val="0002189C"/>
    <w:rsid w:val="000220F0"/>
    <w:rsid w:val="000221EE"/>
    <w:rsid w:val="00022417"/>
    <w:rsid w:val="0002260C"/>
    <w:rsid w:val="0002262E"/>
    <w:rsid w:val="000226C0"/>
    <w:rsid w:val="00022850"/>
    <w:rsid w:val="00022B74"/>
    <w:rsid w:val="00022E95"/>
    <w:rsid w:val="000238D8"/>
    <w:rsid w:val="00023E50"/>
    <w:rsid w:val="00024E18"/>
    <w:rsid w:val="000256FD"/>
    <w:rsid w:val="00025A25"/>
    <w:rsid w:val="00025EE7"/>
    <w:rsid w:val="0002609A"/>
    <w:rsid w:val="00026237"/>
    <w:rsid w:val="00026324"/>
    <w:rsid w:val="00026ED6"/>
    <w:rsid w:val="00027085"/>
    <w:rsid w:val="00027421"/>
    <w:rsid w:val="00027783"/>
    <w:rsid w:val="00027CB9"/>
    <w:rsid w:val="00027CE9"/>
    <w:rsid w:val="000302A4"/>
    <w:rsid w:val="000306FB"/>
    <w:rsid w:val="00030BE1"/>
    <w:rsid w:val="00031208"/>
    <w:rsid w:val="0003138B"/>
    <w:rsid w:val="000316C6"/>
    <w:rsid w:val="0003171F"/>
    <w:rsid w:val="000318D3"/>
    <w:rsid w:val="00031FF5"/>
    <w:rsid w:val="00032B51"/>
    <w:rsid w:val="00032C78"/>
    <w:rsid w:val="0003340F"/>
    <w:rsid w:val="00033499"/>
    <w:rsid w:val="00033D69"/>
    <w:rsid w:val="000343A1"/>
    <w:rsid w:val="000347E7"/>
    <w:rsid w:val="00034BF5"/>
    <w:rsid w:val="00034F06"/>
    <w:rsid w:val="000350B5"/>
    <w:rsid w:val="000352D4"/>
    <w:rsid w:val="0003540A"/>
    <w:rsid w:val="00035AA8"/>
    <w:rsid w:val="00035C83"/>
    <w:rsid w:val="000370D8"/>
    <w:rsid w:val="000370F0"/>
    <w:rsid w:val="00037356"/>
    <w:rsid w:val="00037F62"/>
    <w:rsid w:val="00040A90"/>
    <w:rsid w:val="00042100"/>
    <w:rsid w:val="000423EC"/>
    <w:rsid w:val="00042A19"/>
    <w:rsid w:val="00042B42"/>
    <w:rsid w:val="00042D12"/>
    <w:rsid w:val="00042D6F"/>
    <w:rsid w:val="00042F07"/>
    <w:rsid w:val="0004322F"/>
    <w:rsid w:val="00043B67"/>
    <w:rsid w:val="00043E2A"/>
    <w:rsid w:val="00043E59"/>
    <w:rsid w:val="0004445A"/>
    <w:rsid w:val="0004480C"/>
    <w:rsid w:val="0004522A"/>
    <w:rsid w:val="0004563A"/>
    <w:rsid w:val="00045A67"/>
    <w:rsid w:val="00045D8B"/>
    <w:rsid w:val="000463F9"/>
    <w:rsid w:val="00046553"/>
    <w:rsid w:val="00046ED4"/>
    <w:rsid w:val="00047357"/>
    <w:rsid w:val="00047741"/>
    <w:rsid w:val="00047744"/>
    <w:rsid w:val="00047777"/>
    <w:rsid w:val="00047800"/>
    <w:rsid w:val="000500B8"/>
    <w:rsid w:val="000506CB"/>
    <w:rsid w:val="00050873"/>
    <w:rsid w:val="000509C3"/>
    <w:rsid w:val="00051AC9"/>
    <w:rsid w:val="00051BEA"/>
    <w:rsid w:val="000529B9"/>
    <w:rsid w:val="0005340F"/>
    <w:rsid w:val="0005399F"/>
    <w:rsid w:val="00053B55"/>
    <w:rsid w:val="00054209"/>
    <w:rsid w:val="00054928"/>
    <w:rsid w:val="00054C48"/>
    <w:rsid w:val="00054E89"/>
    <w:rsid w:val="000551AE"/>
    <w:rsid w:val="00055228"/>
    <w:rsid w:val="00055385"/>
    <w:rsid w:val="00055538"/>
    <w:rsid w:val="0005595C"/>
    <w:rsid w:val="00055CA8"/>
    <w:rsid w:val="00055E82"/>
    <w:rsid w:val="000567BB"/>
    <w:rsid w:val="000569ED"/>
    <w:rsid w:val="00056ACF"/>
    <w:rsid w:val="00056B31"/>
    <w:rsid w:val="00056E2F"/>
    <w:rsid w:val="000571F9"/>
    <w:rsid w:val="00057FE0"/>
    <w:rsid w:val="0006009C"/>
    <w:rsid w:val="000601DA"/>
    <w:rsid w:val="00060795"/>
    <w:rsid w:val="00060955"/>
    <w:rsid w:val="00060EAF"/>
    <w:rsid w:val="000611F5"/>
    <w:rsid w:val="0006179A"/>
    <w:rsid w:val="00061E31"/>
    <w:rsid w:val="00061FDF"/>
    <w:rsid w:val="0006226F"/>
    <w:rsid w:val="00062B98"/>
    <w:rsid w:val="00063D7B"/>
    <w:rsid w:val="000641C4"/>
    <w:rsid w:val="000642EB"/>
    <w:rsid w:val="00064D82"/>
    <w:rsid w:val="00065235"/>
    <w:rsid w:val="000653C9"/>
    <w:rsid w:val="000654C1"/>
    <w:rsid w:val="00065655"/>
    <w:rsid w:val="000664B6"/>
    <w:rsid w:val="0006693D"/>
    <w:rsid w:val="00066C56"/>
    <w:rsid w:val="00066D0D"/>
    <w:rsid w:val="00066D93"/>
    <w:rsid w:val="00067434"/>
    <w:rsid w:val="00067928"/>
    <w:rsid w:val="00067CA3"/>
    <w:rsid w:val="00067E08"/>
    <w:rsid w:val="00070423"/>
    <w:rsid w:val="0007053F"/>
    <w:rsid w:val="00070EAE"/>
    <w:rsid w:val="00070FDD"/>
    <w:rsid w:val="000711BC"/>
    <w:rsid w:val="00072243"/>
    <w:rsid w:val="000725BF"/>
    <w:rsid w:val="0007277A"/>
    <w:rsid w:val="000729B1"/>
    <w:rsid w:val="000729D6"/>
    <w:rsid w:val="00072F2F"/>
    <w:rsid w:val="00073001"/>
    <w:rsid w:val="000733FD"/>
    <w:rsid w:val="0007346D"/>
    <w:rsid w:val="00073F38"/>
    <w:rsid w:val="00074432"/>
    <w:rsid w:val="000744C6"/>
    <w:rsid w:val="00074635"/>
    <w:rsid w:val="00074A13"/>
    <w:rsid w:val="00074C6D"/>
    <w:rsid w:val="00074FF7"/>
    <w:rsid w:val="00075A75"/>
    <w:rsid w:val="00075CD0"/>
    <w:rsid w:val="00075E81"/>
    <w:rsid w:val="00075EBF"/>
    <w:rsid w:val="000766C2"/>
    <w:rsid w:val="0007671D"/>
    <w:rsid w:val="0007690A"/>
    <w:rsid w:val="00076B80"/>
    <w:rsid w:val="00077CA1"/>
    <w:rsid w:val="00077FB5"/>
    <w:rsid w:val="000802E7"/>
    <w:rsid w:val="000803A5"/>
    <w:rsid w:val="000806A4"/>
    <w:rsid w:val="000807FB"/>
    <w:rsid w:val="00080B71"/>
    <w:rsid w:val="00080C22"/>
    <w:rsid w:val="00080E67"/>
    <w:rsid w:val="0008112F"/>
    <w:rsid w:val="00081467"/>
    <w:rsid w:val="000815C5"/>
    <w:rsid w:val="000820C2"/>
    <w:rsid w:val="00082369"/>
    <w:rsid w:val="000825E6"/>
    <w:rsid w:val="00082B04"/>
    <w:rsid w:val="00082F47"/>
    <w:rsid w:val="0008324A"/>
    <w:rsid w:val="00083AB0"/>
    <w:rsid w:val="00083E54"/>
    <w:rsid w:val="000842EB"/>
    <w:rsid w:val="000852A0"/>
    <w:rsid w:val="000852D5"/>
    <w:rsid w:val="000853C6"/>
    <w:rsid w:val="00085418"/>
    <w:rsid w:val="00085425"/>
    <w:rsid w:val="00085DC5"/>
    <w:rsid w:val="00086538"/>
    <w:rsid w:val="00086787"/>
    <w:rsid w:val="00086E05"/>
    <w:rsid w:val="00087285"/>
    <w:rsid w:val="00087702"/>
    <w:rsid w:val="00087937"/>
    <w:rsid w:val="000879D0"/>
    <w:rsid w:val="00087D83"/>
    <w:rsid w:val="00090694"/>
    <w:rsid w:val="000906A3"/>
    <w:rsid w:val="000907C5"/>
    <w:rsid w:val="00091195"/>
    <w:rsid w:val="000911E0"/>
    <w:rsid w:val="0009247A"/>
    <w:rsid w:val="0009247D"/>
    <w:rsid w:val="000925B9"/>
    <w:rsid w:val="00092EF4"/>
    <w:rsid w:val="00093550"/>
    <w:rsid w:val="0009357D"/>
    <w:rsid w:val="00093925"/>
    <w:rsid w:val="00093F79"/>
    <w:rsid w:val="0009476B"/>
    <w:rsid w:val="000947B1"/>
    <w:rsid w:val="000948C5"/>
    <w:rsid w:val="00094BE1"/>
    <w:rsid w:val="000951F7"/>
    <w:rsid w:val="00095561"/>
    <w:rsid w:val="00095642"/>
    <w:rsid w:val="000958BA"/>
    <w:rsid w:val="00095D10"/>
    <w:rsid w:val="00096538"/>
    <w:rsid w:val="00096902"/>
    <w:rsid w:val="00096C5D"/>
    <w:rsid w:val="00097647"/>
    <w:rsid w:val="00097DD1"/>
    <w:rsid w:val="00097EC7"/>
    <w:rsid w:val="000A04B9"/>
    <w:rsid w:val="000A0B2A"/>
    <w:rsid w:val="000A0D1C"/>
    <w:rsid w:val="000A1453"/>
    <w:rsid w:val="000A1575"/>
    <w:rsid w:val="000A17ED"/>
    <w:rsid w:val="000A1BEE"/>
    <w:rsid w:val="000A20A1"/>
    <w:rsid w:val="000A218E"/>
    <w:rsid w:val="000A2CAA"/>
    <w:rsid w:val="000A34D7"/>
    <w:rsid w:val="000A3781"/>
    <w:rsid w:val="000A4074"/>
    <w:rsid w:val="000A44D7"/>
    <w:rsid w:val="000A45BD"/>
    <w:rsid w:val="000A4B3C"/>
    <w:rsid w:val="000A563F"/>
    <w:rsid w:val="000A58BB"/>
    <w:rsid w:val="000A5BEB"/>
    <w:rsid w:val="000A6320"/>
    <w:rsid w:val="000A6599"/>
    <w:rsid w:val="000A75E5"/>
    <w:rsid w:val="000A7EE7"/>
    <w:rsid w:val="000B05E1"/>
    <w:rsid w:val="000B0708"/>
    <w:rsid w:val="000B1428"/>
    <w:rsid w:val="000B163E"/>
    <w:rsid w:val="000B1692"/>
    <w:rsid w:val="000B1BED"/>
    <w:rsid w:val="000B1EF0"/>
    <w:rsid w:val="000B297E"/>
    <w:rsid w:val="000B2E87"/>
    <w:rsid w:val="000B31EB"/>
    <w:rsid w:val="000B3462"/>
    <w:rsid w:val="000B352A"/>
    <w:rsid w:val="000B35E0"/>
    <w:rsid w:val="000B39FF"/>
    <w:rsid w:val="000B414B"/>
    <w:rsid w:val="000B45CA"/>
    <w:rsid w:val="000B48AF"/>
    <w:rsid w:val="000B4ACE"/>
    <w:rsid w:val="000B4DBC"/>
    <w:rsid w:val="000B4FB0"/>
    <w:rsid w:val="000B506B"/>
    <w:rsid w:val="000B5F46"/>
    <w:rsid w:val="000B647F"/>
    <w:rsid w:val="000B6D62"/>
    <w:rsid w:val="000B6E8E"/>
    <w:rsid w:val="000B6F9B"/>
    <w:rsid w:val="000B7116"/>
    <w:rsid w:val="000B7C39"/>
    <w:rsid w:val="000C1158"/>
    <w:rsid w:val="000C1DB2"/>
    <w:rsid w:val="000C1FBF"/>
    <w:rsid w:val="000C2316"/>
    <w:rsid w:val="000C2799"/>
    <w:rsid w:val="000C36AF"/>
    <w:rsid w:val="000C3DA7"/>
    <w:rsid w:val="000C5628"/>
    <w:rsid w:val="000C5894"/>
    <w:rsid w:val="000C5A29"/>
    <w:rsid w:val="000C5C8E"/>
    <w:rsid w:val="000C63BF"/>
    <w:rsid w:val="000C64E6"/>
    <w:rsid w:val="000C6A98"/>
    <w:rsid w:val="000C6F1A"/>
    <w:rsid w:val="000C7056"/>
    <w:rsid w:val="000C70A8"/>
    <w:rsid w:val="000C784A"/>
    <w:rsid w:val="000C7A7C"/>
    <w:rsid w:val="000C7B20"/>
    <w:rsid w:val="000D0892"/>
    <w:rsid w:val="000D0C5F"/>
    <w:rsid w:val="000D0D23"/>
    <w:rsid w:val="000D1797"/>
    <w:rsid w:val="000D270C"/>
    <w:rsid w:val="000D27EC"/>
    <w:rsid w:val="000D28FB"/>
    <w:rsid w:val="000D332A"/>
    <w:rsid w:val="000D4049"/>
    <w:rsid w:val="000D41AB"/>
    <w:rsid w:val="000D458B"/>
    <w:rsid w:val="000D4607"/>
    <w:rsid w:val="000D4799"/>
    <w:rsid w:val="000D556A"/>
    <w:rsid w:val="000D5912"/>
    <w:rsid w:val="000D5A4A"/>
    <w:rsid w:val="000D5C41"/>
    <w:rsid w:val="000D5DFF"/>
    <w:rsid w:val="000D6031"/>
    <w:rsid w:val="000D651B"/>
    <w:rsid w:val="000D672D"/>
    <w:rsid w:val="000D67DA"/>
    <w:rsid w:val="000D6BB0"/>
    <w:rsid w:val="000D7272"/>
    <w:rsid w:val="000D7507"/>
    <w:rsid w:val="000D7602"/>
    <w:rsid w:val="000D7C7C"/>
    <w:rsid w:val="000E00AF"/>
    <w:rsid w:val="000E0494"/>
    <w:rsid w:val="000E0511"/>
    <w:rsid w:val="000E10C7"/>
    <w:rsid w:val="000E113B"/>
    <w:rsid w:val="000E1C94"/>
    <w:rsid w:val="000E1F0F"/>
    <w:rsid w:val="000E22F3"/>
    <w:rsid w:val="000E2313"/>
    <w:rsid w:val="000E2409"/>
    <w:rsid w:val="000E259B"/>
    <w:rsid w:val="000E2AD3"/>
    <w:rsid w:val="000E2D66"/>
    <w:rsid w:val="000E3E57"/>
    <w:rsid w:val="000E3FA9"/>
    <w:rsid w:val="000E44CB"/>
    <w:rsid w:val="000E4696"/>
    <w:rsid w:val="000E4A53"/>
    <w:rsid w:val="000E5124"/>
    <w:rsid w:val="000E56AA"/>
    <w:rsid w:val="000E57E3"/>
    <w:rsid w:val="000E593D"/>
    <w:rsid w:val="000E5C38"/>
    <w:rsid w:val="000E5D81"/>
    <w:rsid w:val="000E6113"/>
    <w:rsid w:val="000E6402"/>
    <w:rsid w:val="000E671A"/>
    <w:rsid w:val="000E6742"/>
    <w:rsid w:val="000E6FE4"/>
    <w:rsid w:val="000E7BDE"/>
    <w:rsid w:val="000E7CA9"/>
    <w:rsid w:val="000E7D03"/>
    <w:rsid w:val="000E7D09"/>
    <w:rsid w:val="000F061C"/>
    <w:rsid w:val="000F0685"/>
    <w:rsid w:val="000F0817"/>
    <w:rsid w:val="000F0B34"/>
    <w:rsid w:val="000F0BC1"/>
    <w:rsid w:val="000F0D30"/>
    <w:rsid w:val="000F0DF6"/>
    <w:rsid w:val="000F1548"/>
    <w:rsid w:val="000F1A57"/>
    <w:rsid w:val="000F2636"/>
    <w:rsid w:val="000F26D9"/>
    <w:rsid w:val="000F28F7"/>
    <w:rsid w:val="000F2967"/>
    <w:rsid w:val="000F2BAE"/>
    <w:rsid w:val="000F3675"/>
    <w:rsid w:val="000F39F0"/>
    <w:rsid w:val="000F3D98"/>
    <w:rsid w:val="000F4070"/>
    <w:rsid w:val="000F41E8"/>
    <w:rsid w:val="000F4713"/>
    <w:rsid w:val="000F4BF0"/>
    <w:rsid w:val="000F4BF2"/>
    <w:rsid w:val="000F540C"/>
    <w:rsid w:val="000F5DF8"/>
    <w:rsid w:val="000F5EF7"/>
    <w:rsid w:val="000F5F66"/>
    <w:rsid w:val="000F6659"/>
    <w:rsid w:val="000F6709"/>
    <w:rsid w:val="000F75AB"/>
    <w:rsid w:val="000F763D"/>
    <w:rsid w:val="000F7D3A"/>
    <w:rsid w:val="001009C3"/>
    <w:rsid w:val="00100ACC"/>
    <w:rsid w:val="001011C1"/>
    <w:rsid w:val="00101356"/>
    <w:rsid w:val="00101BF5"/>
    <w:rsid w:val="00101CC0"/>
    <w:rsid w:val="00102013"/>
    <w:rsid w:val="001020DF"/>
    <w:rsid w:val="00102240"/>
    <w:rsid w:val="00102B39"/>
    <w:rsid w:val="00102F81"/>
    <w:rsid w:val="001034F9"/>
    <w:rsid w:val="001039EE"/>
    <w:rsid w:val="00104265"/>
    <w:rsid w:val="00104F36"/>
    <w:rsid w:val="00104FA0"/>
    <w:rsid w:val="001054E7"/>
    <w:rsid w:val="0010563B"/>
    <w:rsid w:val="00105E0A"/>
    <w:rsid w:val="00106035"/>
    <w:rsid w:val="00106C4F"/>
    <w:rsid w:val="00107047"/>
    <w:rsid w:val="00107372"/>
    <w:rsid w:val="0010759D"/>
    <w:rsid w:val="00107803"/>
    <w:rsid w:val="001079EF"/>
    <w:rsid w:val="00107D33"/>
    <w:rsid w:val="00107EFA"/>
    <w:rsid w:val="00110362"/>
    <w:rsid w:val="00110496"/>
    <w:rsid w:val="001105C1"/>
    <w:rsid w:val="001107EE"/>
    <w:rsid w:val="00111038"/>
    <w:rsid w:val="0011127B"/>
    <w:rsid w:val="001112C2"/>
    <w:rsid w:val="00111A72"/>
    <w:rsid w:val="00111D99"/>
    <w:rsid w:val="00111DA2"/>
    <w:rsid w:val="00111E25"/>
    <w:rsid w:val="001123BF"/>
    <w:rsid w:val="00112EA9"/>
    <w:rsid w:val="00113028"/>
    <w:rsid w:val="00113847"/>
    <w:rsid w:val="0011413E"/>
    <w:rsid w:val="00114287"/>
    <w:rsid w:val="001142BE"/>
    <w:rsid w:val="0011488C"/>
    <w:rsid w:val="0011498A"/>
    <w:rsid w:val="0011498E"/>
    <w:rsid w:val="00114ABC"/>
    <w:rsid w:val="00114E26"/>
    <w:rsid w:val="0011513C"/>
    <w:rsid w:val="0011537B"/>
    <w:rsid w:val="001157A7"/>
    <w:rsid w:val="001159B0"/>
    <w:rsid w:val="00115B4C"/>
    <w:rsid w:val="00115C0D"/>
    <w:rsid w:val="00116150"/>
    <w:rsid w:val="0011652B"/>
    <w:rsid w:val="001165A7"/>
    <w:rsid w:val="00116749"/>
    <w:rsid w:val="0011747D"/>
    <w:rsid w:val="00117760"/>
    <w:rsid w:val="001178A6"/>
    <w:rsid w:val="001179C0"/>
    <w:rsid w:val="001179D1"/>
    <w:rsid w:val="00117DDB"/>
    <w:rsid w:val="0012066E"/>
    <w:rsid w:val="001208C9"/>
    <w:rsid w:val="00120D69"/>
    <w:rsid w:val="001212C9"/>
    <w:rsid w:val="0012178C"/>
    <w:rsid w:val="00121911"/>
    <w:rsid w:val="00121CAB"/>
    <w:rsid w:val="0012203D"/>
    <w:rsid w:val="00122477"/>
    <w:rsid w:val="00122629"/>
    <w:rsid w:val="001226E9"/>
    <w:rsid w:val="00122769"/>
    <w:rsid w:val="00122788"/>
    <w:rsid w:val="00122A76"/>
    <w:rsid w:val="00122FF9"/>
    <w:rsid w:val="00123949"/>
    <w:rsid w:val="001240AA"/>
    <w:rsid w:val="00124180"/>
    <w:rsid w:val="001241E8"/>
    <w:rsid w:val="0012512D"/>
    <w:rsid w:val="001252D0"/>
    <w:rsid w:val="0012545D"/>
    <w:rsid w:val="0012569C"/>
    <w:rsid w:val="0012755A"/>
    <w:rsid w:val="0012785E"/>
    <w:rsid w:val="001278E7"/>
    <w:rsid w:val="00127A1B"/>
    <w:rsid w:val="00127B02"/>
    <w:rsid w:val="00127EB2"/>
    <w:rsid w:val="00127FF4"/>
    <w:rsid w:val="001300D7"/>
    <w:rsid w:val="00130159"/>
    <w:rsid w:val="001303B0"/>
    <w:rsid w:val="001308FB"/>
    <w:rsid w:val="00130D6B"/>
    <w:rsid w:val="00131147"/>
    <w:rsid w:val="0013166A"/>
    <w:rsid w:val="00131F36"/>
    <w:rsid w:val="00132571"/>
    <w:rsid w:val="00132599"/>
    <w:rsid w:val="001328A0"/>
    <w:rsid w:val="0013297A"/>
    <w:rsid w:val="00132B2E"/>
    <w:rsid w:val="0013381C"/>
    <w:rsid w:val="00134102"/>
    <w:rsid w:val="001343AE"/>
    <w:rsid w:val="0013463A"/>
    <w:rsid w:val="00134C7A"/>
    <w:rsid w:val="00134DF7"/>
    <w:rsid w:val="00135090"/>
    <w:rsid w:val="0013564A"/>
    <w:rsid w:val="00135B05"/>
    <w:rsid w:val="00135E1E"/>
    <w:rsid w:val="0013738B"/>
    <w:rsid w:val="0013755B"/>
    <w:rsid w:val="0013757A"/>
    <w:rsid w:val="0014071C"/>
    <w:rsid w:val="00141C93"/>
    <w:rsid w:val="00141CE8"/>
    <w:rsid w:val="00141FCF"/>
    <w:rsid w:val="001422FC"/>
    <w:rsid w:val="001434D3"/>
    <w:rsid w:val="00143587"/>
    <w:rsid w:val="0014373D"/>
    <w:rsid w:val="0014390C"/>
    <w:rsid w:val="00143A48"/>
    <w:rsid w:val="00143CDD"/>
    <w:rsid w:val="00143F85"/>
    <w:rsid w:val="001442F0"/>
    <w:rsid w:val="00145426"/>
    <w:rsid w:val="00145449"/>
    <w:rsid w:val="001466DC"/>
    <w:rsid w:val="00146891"/>
    <w:rsid w:val="001468AF"/>
    <w:rsid w:val="00147577"/>
    <w:rsid w:val="0014773A"/>
    <w:rsid w:val="00147821"/>
    <w:rsid w:val="001503D9"/>
    <w:rsid w:val="0015048E"/>
    <w:rsid w:val="001504B8"/>
    <w:rsid w:val="001507C4"/>
    <w:rsid w:val="0015084C"/>
    <w:rsid w:val="00150EFD"/>
    <w:rsid w:val="0015149B"/>
    <w:rsid w:val="00151901"/>
    <w:rsid w:val="001519A9"/>
    <w:rsid w:val="00151D71"/>
    <w:rsid w:val="00151DB3"/>
    <w:rsid w:val="0015246B"/>
    <w:rsid w:val="00152627"/>
    <w:rsid w:val="00152DFE"/>
    <w:rsid w:val="001534C5"/>
    <w:rsid w:val="001538AB"/>
    <w:rsid w:val="00153D02"/>
    <w:rsid w:val="001541B0"/>
    <w:rsid w:val="001548B7"/>
    <w:rsid w:val="00154BA0"/>
    <w:rsid w:val="001550BD"/>
    <w:rsid w:val="001557BB"/>
    <w:rsid w:val="0015583C"/>
    <w:rsid w:val="00155951"/>
    <w:rsid w:val="00155D92"/>
    <w:rsid w:val="00155DC8"/>
    <w:rsid w:val="00155DE2"/>
    <w:rsid w:val="00156259"/>
    <w:rsid w:val="001565FF"/>
    <w:rsid w:val="0015681B"/>
    <w:rsid w:val="0015721E"/>
    <w:rsid w:val="00157281"/>
    <w:rsid w:val="0015746C"/>
    <w:rsid w:val="001574FD"/>
    <w:rsid w:val="00157B00"/>
    <w:rsid w:val="00157D92"/>
    <w:rsid w:val="001604F9"/>
    <w:rsid w:val="001608CD"/>
    <w:rsid w:val="0016095D"/>
    <w:rsid w:val="00160AD2"/>
    <w:rsid w:val="00160B85"/>
    <w:rsid w:val="00161040"/>
    <w:rsid w:val="00161692"/>
    <w:rsid w:val="0016169E"/>
    <w:rsid w:val="00161AFA"/>
    <w:rsid w:val="00161B26"/>
    <w:rsid w:val="00161C73"/>
    <w:rsid w:val="00161DCE"/>
    <w:rsid w:val="00161ECB"/>
    <w:rsid w:val="001623B5"/>
    <w:rsid w:val="0016251E"/>
    <w:rsid w:val="001625B3"/>
    <w:rsid w:val="00162CBB"/>
    <w:rsid w:val="001631B6"/>
    <w:rsid w:val="0016334E"/>
    <w:rsid w:val="00163363"/>
    <w:rsid w:val="001634C2"/>
    <w:rsid w:val="001635C0"/>
    <w:rsid w:val="00163A9B"/>
    <w:rsid w:val="00164027"/>
    <w:rsid w:val="001642C4"/>
    <w:rsid w:val="0016474E"/>
    <w:rsid w:val="00164CAF"/>
    <w:rsid w:val="00165AE6"/>
    <w:rsid w:val="00165D7A"/>
    <w:rsid w:val="00165DF6"/>
    <w:rsid w:val="00166342"/>
    <w:rsid w:val="001663BD"/>
    <w:rsid w:val="0016707E"/>
    <w:rsid w:val="00167BA0"/>
    <w:rsid w:val="0017033E"/>
    <w:rsid w:val="0017050E"/>
    <w:rsid w:val="001705C5"/>
    <w:rsid w:val="001705CB"/>
    <w:rsid w:val="00170A50"/>
    <w:rsid w:val="00170B80"/>
    <w:rsid w:val="00170D6D"/>
    <w:rsid w:val="001715B0"/>
    <w:rsid w:val="001719C7"/>
    <w:rsid w:val="0017223B"/>
    <w:rsid w:val="0017263D"/>
    <w:rsid w:val="00172960"/>
    <w:rsid w:val="00172B41"/>
    <w:rsid w:val="00172E65"/>
    <w:rsid w:val="00173FDD"/>
    <w:rsid w:val="0017407F"/>
    <w:rsid w:val="00174918"/>
    <w:rsid w:val="00174AE9"/>
    <w:rsid w:val="001757A0"/>
    <w:rsid w:val="00175834"/>
    <w:rsid w:val="00175EB0"/>
    <w:rsid w:val="001761FB"/>
    <w:rsid w:val="001765AC"/>
    <w:rsid w:val="00176CA8"/>
    <w:rsid w:val="00177403"/>
    <w:rsid w:val="00177AE2"/>
    <w:rsid w:val="00177FE4"/>
    <w:rsid w:val="001800E5"/>
    <w:rsid w:val="001800EB"/>
    <w:rsid w:val="00180B64"/>
    <w:rsid w:val="00180C57"/>
    <w:rsid w:val="00181060"/>
    <w:rsid w:val="001810EE"/>
    <w:rsid w:val="0018156B"/>
    <w:rsid w:val="001817A6"/>
    <w:rsid w:val="00181B17"/>
    <w:rsid w:val="00181D56"/>
    <w:rsid w:val="00181F34"/>
    <w:rsid w:val="00182618"/>
    <w:rsid w:val="00182623"/>
    <w:rsid w:val="00182CD6"/>
    <w:rsid w:val="00182E3D"/>
    <w:rsid w:val="0018346B"/>
    <w:rsid w:val="001835D0"/>
    <w:rsid w:val="0018369F"/>
    <w:rsid w:val="00183843"/>
    <w:rsid w:val="001838AE"/>
    <w:rsid w:val="00183D66"/>
    <w:rsid w:val="001841F1"/>
    <w:rsid w:val="0018485D"/>
    <w:rsid w:val="00185278"/>
    <w:rsid w:val="001859BF"/>
    <w:rsid w:val="00185A1B"/>
    <w:rsid w:val="00186061"/>
    <w:rsid w:val="00186919"/>
    <w:rsid w:val="00186D95"/>
    <w:rsid w:val="0018776D"/>
    <w:rsid w:val="00187D9A"/>
    <w:rsid w:val="0019048B"/>
    <w:rsid w:val="001904C0"/>
    <w:rsid w:val="00190799"/>
    <w:rsid w:val="001907C7"/>
    <w:rsid w:val="00191681"/>
    <w:rsid w:val="001919A1"/>
    <w:rsid w:val="00192284"/>
    <w:rsid w:val="001924C9"/>
    <w:rsid w:val="00192D36"/>
    <w:rsid w:val="0019306C"/>
    <w:rsid w:val="00193384"/>
    <w:rsid w:val="001934D8"/>
    <w:rsid w:val="00193722"/>
    <w:rsid w:val="0019378B"/>
    <w:rsid w:val="001940DC"/>
    <w:rsid w:val="00194370"/>
    <w:rsid w:val="00194D49"/>
    <w:rsid w:val="0019577D"/>
    <w:rsid w:val="0019586C"/>
    <w:rsid w:val="00195FBD"/>
    <w:rsid w:val="00196359"/>
    <w:rsid w:val="00196702"/>
    <w:rsid w:val="00196E75"/>
    <w:rsid w:val="001975ED"/>
    <w:rsid w:val="00197A17"/>
    <w:rsid w:val="00197A71"/>
    <w:rsid w:val="00197C42"/>
    <w:rsid w:val="001A0242"/>
    <w:rsid w:val="001A04FC"/>
    <w:rsid w:val="001A0833"/>
    <w:rsid w:val="001A09A2"/>
    <w:rsid w:val="001A0C63"/>
    <w:rsid w:val="001A184B"/>
    <w:rsid w:val="001A1CF4"/>
    <w:rsid w:val="001A21D1"/>
    <w:rsid w:val="001A2255"/>
    <w:rsid w:val="001A253F"/>
    <w:rsid w:val="001A2689"/>
    <w:rsid w:val="001A33A5"/>
    <w:rsid w:val="001A398E"/>
    <w:rsid w:val="001A39E8"/>
    <w:rsid w:val="001A4671"/>
    <w:rsid w:val="001A4D22"/>
    <w:rsid w:val="001A4E0B"/>
    <w:rsid w:val="001A4F11"/>
    <w:rsid w:val="001A5096"/>
    <w:rsid w:val="001A51D0"/>
    <w:rsid w:val="001A51EC"/>
    <w:rsid w:val="001A611A"/>
    <w:rsid w:val="001A61EB"/>
    <w:rsid w:val="001A68EE"/>
    <w:rsid w:val="001A6C46"/>
    <w:rsid w:val="001A76D2"/>
    <w:rsid w:val="001A78B8"/>
    <w:rsid w:val="001A79DC"/>
    <w:rsid w:val="001A7AAF"/>
    <w:rsid w:val="001B02CF"/>
    <w:rsid w:val="001B0322"/>
    <w:rsid w:val="001B0355"/>
    <w:rsid w:val="001B03C5"/>
    <w:rsid w:val="001B07EC"/>
    <w:rsid w:val="001B0A25"/>
    <w:rsid w:val="001B0CED"/>
    <w:rsid w:val="001B1059"/>
    <w:rsid w:val="001B18C2"/>
    <w:rsid w:val="001B1936"/>
    <w:rsid w:val="001B219F"/>
    <w:rsid w:val="001B23EF"/>
    <w:rsid w:val="001B24C6"/>
    <w:rsid w:val="001B2642"/>
    <w:rsid w:val="001B28C9"/>
    <w:rsid w:val="001B2918"/>
    <w:rsid w:val="001B3085"/>
    <w:rsid w:val="001B3102"/>
    <w:rsid w:val="001B3548"/>
    <w:rsid w:val="001B39D8"/>
    <w:rsid w:val="001B3C66"/>
    <w:rsid w:val="001B4EC7"/>
    <w:rsid w:val="001B5168"/>
    <w:rsid w:val="001B52B4"/>
    <w:rsid w:val="001B5345"/>
    <w:rsid w:val="001B560E"/>
    <w:rsid w:val="001B5D52"/>
    <w:rsid w:val="001B627B"/>
    <w:rsid w:val="001B6713"/>
    <w:rsid w:val="001B6877"/>
    <w:rsid w:val="001B6CBF"/>
    <w:rsid w:val="001B6EA7"/>
    <w:rsid w:val="001B73DE"/>
    <w:rsid w:val="001B75EC"/>
    <w:rsid w:val="001B7EF8"/>
    <w:rsid w:val="001C02EF"/>
    <w:rsid w:val="001C1080"/>
    <w:rsid w:val="001C1296"/>
    <w:rsid w:val="001C1566"/>
    <w:rsid w:val="001C15A5"/>
    <w:rsid w:val="001C215C"/>
    <w:rsid w:val="001C2C2C"/>
    <w:rsid w:val="001C2CB6"/>
    <w:rsid w:val="001C343F"/>
    <w:rsid w:val="001C371F"/>
    <w:rsid w:val="001C38A9"/>
    <w:rsid w:val="001C397F"/>
    <w:rsid w:val="001C3AE8"/>
    <w:rsid w:val="001C3BE6"/>
    <w:rsid w:val="001C3F5A"/>
    <w:rsid w:val="001C4841"/>
    <w:rsid w:val="001C4C1D"/>
    <w:rsid w:val="001C4CE7"/>
    <w:rsid w:val="001C5130"/>
    <w:rsid w:val="001C5404"/>
    <w:rsid w:val="001C5440"/>
    <w:rsid w:val="001C56B5"/>
    <w:rsid w:val="001C58A4"/>
    <w:rsid w:val="001C629D"/>
    <w:rsid w:val="001C668A"/>
    <w:rsid w:val="001C6912"/>
    <w:rsid w:val="001C6CFE"/>
    <w:rsid w:val="001C6D41"/>
    <w:rsid w:val="001C6F6C"/>
    <w:rsid w:val="001C7002"/>
    <w:rsid w:val="001C76AB"/>
    <w:rsid w:val="001C77A1"/>
    <w:rsid w:val="001C7B27"/>
    <w:rsid w:val="001C7EED"/>
    <w:rsid w:val="001D0F82"/>
    <w:rsid w:val="001D0F8E"/>
    <w:rsid w:val="001D133A"/>
    <w:rsid w:val="001D138A"/>
    <w:rsid w:val="001D1A82"/>
    <w:rsid w:val="001D29BE"/>
    <w:rsid w:val="001D2BAF"/>
    <w:rsid w:val="001D2BD1"/>
    <w:rsid w:val="001D2E5D"/>
    <w:rsid w:val="001D3342"/>
    <w:rsid w:val="001D35C6"/>
    <w:rsid w:val="001D3A98"/>
    <w:rsid w:val="001D3D3A"/>
    <w:rsid w:val="001D441E"/>
    <w:rsid w:val="001D4623"/>
    <w:rsid w:val="001D47FE"/>
    <w:rsid w:val="001D4CD9"/>
    <w:rsid w:val="001D56E3"/>
    <w:rsid w:val="001D5A47"/>
    <w:rsid w:val="001D5E2A"/>
    <w:rsid w:val="001D5E52"/>
    <w:rsid w:val="001D61FD"/>
    <w:rsid w:val="001D6339"/>
    <w:rsid w:val="001D6B36"/>
    <w:rsid w:val="001D6B5D"/>
    <w:rsid w:val="001D6D27"/>
    <w:rsid w:val="001D7A22"/>
    <w:rsid w:val="001E093D"/>
    <w:rsid w:val="001E11B4"/>
    <w:rsid w:val="001E14B4"/>
    <w:rsid w:val="001E18C8"/>
    <w:rsid w:val="001E1E20"/>
    <w:rsid w:val="001E1FAA"/>
    <w:rsid w:val="001E2035"/>
    <w:rsid w:val="001E2A10"/>
    <w:rsid w:val="001E2CEF"/>
    <w:rsid w:val="001E3210"/>
    <w:rsid w:val="001E39A1"/>
    <w:rsid w:val="001E3B56"/>
    <w:rsid w:val="001E41F1"/>
    <w:rsid w:val="001E420B"/>
    <w:rsid w:val="001E4210"/>
    <w:rsid w:val="001E46BF"/>
    <w:rsid w:val="001E4D34"/>
    <w:rsid w:val="001E4E05"/>
    <w:rsid w:val="001E5418"/>
    <w:rsid w:val="001E58E2"/>
    <w:rsid w:val="001E61E8"/>
    <w:rsid w:val="001E62A2"/>
    <w:rsid w:val="001E66CE"/>
    <w:rsid w:val="001E6D1B"/>
    <w:rsid w:val="001E6EBC"/>
    <w:rsid w:val="001E76AF"/>
    <w:rsid w:val="001E7F9F"/>
    <w:rsid w:val="001F03E6"/>
    <w:rsid w:val="001F03FF"/>
    <w:rsid w:val="001F0496"/>
    <w:rsid w:val="001F09CA"/>
    <w:rsid w:val="001F0AB0"/>
    <w:rsid w:val="001F0C74"/>
    <w:rsid w:val="001F13C7"/>
    <w:rsid w:val="001F13F4"/>
    <w:rsid w:val="001F18D1"/>
    <w:rsid w:val="001F1CA8"/>
    <w:rsid w:val="001F2087"/>
    <w:rsid w:val="001F2298"/>
    <w:rsid w:val="001F2B8A"/>
    <w:rsid w:val="001F2C55"/>
    <w:rsid w:val="001F3F8D"/>
    <w:rsid w:val="001F4723"/>
    <w:rsid w:val="001F47C5"/>
    <w:rsid w:val="001F4E07"/>
    <w:rsid w:val="001F4FDB"/>
    <w:rsid w:val="001F54DB"/>
    <w:rsid w:val="001F5CC7"/>
    <w:rsid w:val="001F6D3F"/>
    <w:rsid w:val="001F748F"/>
    <w:rsid w:val="001F7540"/>
    <w:rsid w:val="001F7C2D"/>
    <w:rsid w:val="001F7C41"/>
    <w:rsid w:val="00200071"/>
    <w:rsid w:val="00200482"/>
    <w:rsid w:val="0020053B"/>
    <w:rsid w:val="0020080C"/>
    <w:rsid w:val="00200EFC"/>
    <w:rsid w:val="00201605"/>
    <w:rsid w:val="00201829"/>
    <w:rsid w:val="00201AFC"/>
    <w:rsid w:val="00201D3C"/>
    <w:rsid w:val="00201E79"/>
    <w:rsid w:val="00202123"/>
    <w:rsid w:val="00202254"/>
    <w:rsid w:val="002023D8"/>
    <w:rsid w:val="00202C69"/>
    <w:rsid w:val="00202E13"/>
    <w:rsid w:val="00203A1F"/>
    <w:rsid w:val="00203DD7"/>
    <w:rsid w:val="00203EEA"/>
    <w:rsid w:val="00204707"/>
    <w:rsid w:val="002047A6"/>
    <w:rsid w:val="00204BDE"/>
    <w:rsid w:val="0020522C"/>
    <w:rsid w:val="00205462"/>
    <w:rsid w:val="00205572"/>
    <w:rsid w:val="00205851"/>
    <w:rsid w:val="00205A76"/>
    <w:rsid w:val="00205C9E"/>
    <w:rsid w:val="00205DFB"/>
    <w:rsid w:val="002060A2"/>
    <w:rsid w:val="002066A4"/>
    <w:rsid w:val="00206995"/>
    <w:rsid w:val="00206ABA"/>
    <w:rsid w:val="00207898"/>
    <w:rsid w:val="00207C03"/>
    <w:rsid w:val="00207C12"/>
    <w:rsid w:val="00207FA2"/>
    <w:rsid w:val="00210014"/>
    <w:rsid w:val="002102EB"/>
    <w:rsid w:val="00210401"/>
    <w:rsid w:val="0021069E"/>
    <w:rsid w:val="00210738"/>
    <w:rsid w:val="002116D3"/>
    <w:rsid w:val="002117F4"/>
    <w:rsid w:val="002118F2"/>
    <w:rsid w:val="002119FB"/>
    <w:rsid w:val="002125D0"/>
    <w:rsid w:val="00212849"/>
    <w:rsid w:val="00212E37"/>
    <w:rsid w:val="00213475"/>
    <w:rsid w:val="00213513"/>
    <w:rsid w:val="00213787"/>
    <w:rsid w:val="00213897"/>
    <w:rsid w:val="00213993"/>
    <w:rsid w:val="00213E09"/>
    <w:rsid w:val="00213E90"/>
    <w:rsid w:val="002142F8"/>
    <w:rsid w:val="00214897"/>
    <w:rsid w:val="00214B19"/>
    <w:rsid w:val="00214C83"/>
    <w:rsid w:val="00215909"/>
    <w:rsid w:val="00215C6F"/>
    <w:rsid w:val="00215CFF"/>
    <w:rsid w:val="002163B2"/>
    <w:rsid w:val="002165F4"/>
    <w:rsid w:val="0021668D"/>
    <w:rsid w:val="00216952"/>
    <w:rsid w:val="00216E9B"/>
    <w:rsid w:val="00217331"/>
    <w:rsid w:val="002179B1"/>
    <w:rsid w:val="002200EB"/>
    <w:rsid w:val="00220467"/>
    <w:rsid w:val="00221126"/>
    <w:rsid w:val="002216C5"/>
    <w:rsid w:val="00221E09"/>
    <w:rsid w:val="00221E9F"/>
    <w:rsid w:val="00222459"/>
    <w:rsid w:val="00222A87"/>
    <w:rsid w:val="00222BF8"/>
    <w:rsid w:val="00222DB3"/>
    <w:rsid w:val="00222DC1"/>
    <w:rsid w:val="0022320E"/>
    <w:rsid w:val="002233CE"/>
    <w:rsid w:val="0022373C"/>
    <w:rsid w:val="00223758"/>
    <w:rsid w:val="00223BB6"/>
    <w:rsid w:val="00223DEA"/>
    <w:rsid w:val="00223F55"/>
    <w:rsid w:val="00224186"/>
    <w:rsid w:val="00224396"/>
    <w:rsid w:val="002243C9"/>
    <w:rsid w:val="0022458D"/>
    <w:rsid w:val="002247C9"/>
    <w:rsid w:val="00224ABD"/>
    <w:rsid w:val="00224BDD"/>
    <w:rsid w:val="00224FF0"/>
    <w:rsid w:val="0022561F"/>
    <w:rsid w:val="002256CB"/>
    <w:rsid w:val="002257D7"/>
    <w:rsid w:val="0022587D"/>
    <w:rsid w:val="00225C47"/>
    <w:rsid w:val="00225FED"/>
    <w:rsid w:val="00225FF9"/>
    <w:rsid w:val="00226167"/>
    <w:rsid w:val="00226783"/>
    <w:rsid w:val="00226C91"/>
    <w:rsid w:val="002276A7"/>
    <w:rsid w:val="00227C7D"/>
    <w:rsid w:val="00227E29"/>
    <w:rsid w:val="00230F61"/>
    <w:rsid w:val="00231358"/>
    <w:rsid w:val="0023172C"/>
    <w:rsid w:val="0023296C"/>
    <w:rsid w:val="00232BA9"/>
    <w:rsid w:val="0023320F"/>
    <w:rsid w:val="0023371B"/>
    <w:rsid w:val="00233D86"/>
    <w:rsid w:val="00234277"/>
    <w:rsid w:val="002342D9"/>
    <w:rsid w:val="00234F64"/>
    <w:rsid w:val="00234FF8"/>
    <w:rsid w:val="0023503B"/>
    <w:rsid w:val="00235714"/>
    <w:rsid w:val="00235860"/>
    <w:rsid w:val="00236F01"/>
    <w:rsid w:val="0023702E"/>
    <w:rsid w:val="0023729D"/>
    <w:rsid w:val="00237FC7"/>
    <w:rsid w:val="00240790"/>
    <w:rsid w:val="002407A5"/>
    <w:rsid w:val="00240B2D"/>
    <w:rsid w:val="002412C2"/>
    <w:rsid w:val="00241690"/>
    <w:rsid w:val="00241C6A"/>
    <w:rsid w:val="00241CCA"/>
    <w:rsid w:val="00241DF6"/>
    <w:rsid w:val="002423D4"/>
    <w:rsid w:val="002424F7"/>
    <w:rsid w:val="002427A1"/>
    <w:rsid w:val="002427F9"/>
    <w:rsid w:val="002429AA"/>
    <w:rsid w:val="00242CBF"/>
    <w:rsid w:val="00242D8D"/>
    <w:rsid w:val="00242EAA"/>
    <w:rsid w:val="00243319"/>
    <w:rsid w:val="00243A7C"/>
    <w:rsid w:val="0024431F"/>
    <w:rsid w:val="002449C5"/>
    <w:rsid w:val="00244AC3"/>
    <w:rsid w:val="00244C01"/>
    <w:rsid w:val="00244D62"/>
    <w:rsid w:val="00245048"/>
    <w:rsid w:val="00245657"/>
    <w:rsid w:val="00245819"/>
    <w:rsid w:val="00245A87"/>
    <w:rsid w:val="0024661D"/>
    <w:rsid w:val="002475F3"/>
    <w:rsid w:val="00247F5A"/>
    <w:rsid w:val="002508B9"/>
    <w:rsid w:val="00250923"/>
    <w:rsid w:val="00250DFD"/>
    <w:rsid w:val="00250F23"/>
    <w:rsid w:val="0025135D"/>
    <w:rsid w:val="00251EB6"/>
    <w:rsid w:val="0025281E"/>
    <w:rsid w:val="002535D4"/>
    <w:rsid w:val="00253EE8"/>
    <w:rsid w:val="0025405C"/>
    <w:rsid w:val="0025426C"/>
    <w:rsid w:val="002546FC"/>
    <w:rsid w:val="002547A3"/>
    <w:rsid w:val="002548DE"/>
    <w:rsid w:val="00254FD5"/>
    <w:rsid w:val="00255147"/>
    <w:rsid w:val="0025519E"/>
    <w:rsid w:val="00255225"/>
    <w:rsid w:val="00255853"/>
    <w:rsid w:val="00255959"/>
    <w:rsid w:val="002565AB"/>
    <w:rsid w:val="00256860"/>
    <w:rsid w:val="00256EDB"/>
    <w:rsid w:val="0025704B"/>
    <w:rsid w:val="00257761"/>
    <w:rsid w:val="00257B11"/>
    <w:rsid w:val="00260F71"/>
    <w:rsid w:val="00261088"/>
    <w:rsid w:val="00261530"/>
    <w:rsid w:val="0026173A"/>
    <w:rsid w:val="002618BD"/>
    <w:rsid w:val="00262791"/>
    <w:rsid w:val="0026358C"/>
    <w:rsid w:val="002636DA"/>
    <w:rsid w:val="00263814"/>
    <w:rsid w:val="00263C15"/>
    <w:rsid w:val="00263E49"/>
    <w:rsid w:val="00263F40"/>
    <w:rsid w:val="00264014"/>
    <w:rsid w:val="00264BA4"/>
    <w:rsid w:val="00264C96"/>
    <w:rsid w:val="002650E2"/>
    <w:rsid w:val="00265358"/>
    <w:rsid w:val="002660D4"/>
    <w:rsid w:val="00266530"/>
    <w:rsid w:val="002669C6"/>
    <w:rsid w:val="00266D5A"/>
    <w:rsid w:val="00266D9B"/>
    <w:rsid w:val="00266E57"/>
    <w:rsid w:val="002676E9"/>
    <w:rsid w:val="00267877"/>
    <w:rsid w:val="002703A5"/>
    <w:rsid w:val="00270AEB"/>
    <w:rsid w:val="00270F6C"/>
    <w:rsid w:val="00271438"/>
    <w:rsid w:val="002715A5"/>
    <w:rsid w:val="002718C3"/>
    <w:rsid w:val="00272517"/>
    <w:rsid w:val="002728A6"/>
    <w:rsid w:val="00272CC5"/>
    <w:rsid w:val="00272EDB"/>
    <w:rsid w:val="00273005"/>
    <w:rsid w:val="00273997"/>
    <w:rsid w:val="00273BE0"/>
    <w:rsid w:val="00273F84"/>
    <w:rsid w:val="002747B7"/>
    <w:rsid w:val="00274E9F"/>
    <w:rsid w:val="00275395"/>
    <w:rsid w:val="002756FE"/>
    <w:rsid w:val="00275754"/>
    <w:rsid w:val="00275987"/>
    <w:rsid w:val="00276253"/>
    <w:rsid w:val="002763E3"/>
    <w:rsid w:val="00277B46"/>
    <w:rsid w:val="00277D18"/>
    <w:rsid w:val="0028019F"/>
    <w:rsid w:val="002806A9"/>
    <w:rsid w:val="0028081F"/>
    <w:rsid w:val="00280FAA"/>
    <w:rsid w:val="002810C5"/>
    <w:rsid w:val="00281901"/>
    <w:rsid w:val="0028190E"/>
    <w:rsid w:val="00281F41"/>
    <w:rsid w:val="00282579"/>
    <w:rsid w:val="00282A69"/>
    <w:rsid w:val="00282AB8"/>
    <w:rsid w:val="00282DAC"/>
    <w:rsid w:val="00282E95"/>
    <w:rsid w:val="00282FED"/>
    <w:rsid w:val="00283426"/>
    <w:rsid w:val="00283D83"/>
    <w:rsid w:val="00283FF0"/>
    <w:rsid w:val="00284715"/>
    <w:rsid w:val="00284891"/>
    <w:rsid w:val="00284AB8"/>
    <w:rsid w:val="00284F38"/>
    <w:rsid w:val="0028570D"/>
    <w:rsid w:val="00285827"/>
    <w:rsid w:val="00285F25"/>
    <w:rsid w:val="002863B3"/>
    <w:rsid w:val="00287802"/>
    <w:rsid w:val="002908DD"/>
    <w:rsid w:val="0029110B"/>
    <w:rsid w:val="0029135B"/>
    <w:rsid w:val="00291C64"/>
    <w:rsid w:val="00291E6E"/>
    <w:rsid w:val="00292252"/>
    <w:rsid w:val="00293578"/>
    <w:rsid w:val="002936F9"/>
    <w:rsid w:val="0029389C"/>
    <w:rsid w:val="00293AF6"/>
    <w:rsid w:val="0029400F"/>
    <w:rsid w:val="00294A4A"/>
    <w:rsid w:val="00294CBE"/>
    <w:rsid w:val="00294D38"/>
    <w:rsid w:val="00295737"/>
    <w:rsid w:val="00295B32"/>
    <w:rsid w:val="00295DC7"/>
    <w:rsid w:val="00296AB4"/>
    <w:rsid w:val="00296B51"/>
    <w:rsid w:val="00296CEC"/>
    <w:rsid w:val="0029727C"/>
    <w:rsid w:val="0029781C"/>
    <w:rsid w:val="00297C15"/>
    <w:rsid w:val="002A0E44"/>
    <w:rsid w:val="002A1469"/>
    <w:rsid w:val="002A20F2"/>
    <w:rsid w:val="002A219D"/>
    <w:rsid w:val="002A2A16"/>
    <w:rsid w:val="002A2E40"/>
    <w:rsid w:val="002A3897"/>
    <w:rsid w:val="002A3C05"/>
    <w:rsid w:val="002A406A"/>
    <w:rsid w:val="002A4596"/>
    <w:rsid w:val="002A4979"/>
    <w:rsid w:val="002A499F"/>
    <w:rsid w:val="002A4AA3"/>
    <w:rsid w:val="002A4B41"/>
    <w:rsid w:val="002A5096"/>
    <w:rsid w:val="002A51B9"/>
    <w:rsid w:val="002A62F7"/>
    <w:rsid w:val="002A6C4D"/>
    <w:rsid w:val="002A74E7"/>
    <w:rsid w:val="002A7691"/>
    <w:rsid w:val="002A78A7"/>
    <w:rsid w:val="002A79EE"/>
    <w:rsid w:val="002A7BAD"/>
    <w:rsid w:val="002B150C"/>
    <w:rsid w:val="002B1B65"/>
    <w:rsid w:val="002B1FD5"/>
    <w:rsid w:val="002B21AA"/>
    <w:rsid w:val="002B21D8"/>
    <w:rsid w:val="002B2387"/>
    <w:rsid w:val="002B2ADE"/>
    <w:rsid w:val="002B30DF"/>
    <w:rsid w:val="002B31E1"/>
    <w:rsid w:val="002B36F0"/>
    <w:rsid w:val="002B3918"/>
    <w:rsid w:val="002B3936"/>
    <w:rsid w:val="002B3A68"/>
    <w:rsid w:val="002B437F"/>
    <w:rsid w:val="002B4A93"/>
    <w:rsid w:val="002B4C41"/>
    <w:rsid w:val="002B4F70"/>
    <w:rsid w:val="002B5498"/>
    <w:rsid w:val="002B58A3"/>
    <w:rsid w:val="002B5B09"/>
    <w:rsid w:val="002B5ECA"/>
    <w:rsid w:val="002B60D4"/>
    <w:rsid w:val="002B6657"/>
    <w:rsid w:val="002B7300"/>
    <w:rsid w:val="002B7A31"/>
    <w:rsid w:val="002B7B93"/>
    <w:rsid w:val="002B7C10"/>
    <w:rsid w:val="002C0270"/>
    <w:rsid w:val="002C0799"/>
    <w:rsid w:val="002C07CB"/>
    <w:rsid w:val="002C0C84"/>
    <w:rsid w:val="002C0DEC"/>
    <w:rsid w:val="002C0F84"/>
    <w:rsid w:val="002C145A"/>
    <w:rsid w:val="002C16C4"/>
    <w:rsid w:val="002C1964"/>
    <w:rsid w:val="002C2358"/>
    <w:rsid w:val="002C29D2"/>
    <w:rsid w:val="002C2E69"/>
    <w:rsid w:val="002C3146"/>
    <w:rsid w:val="002C32CC"/>
    <w:rsid w:val="002C3411"/>
    <w:rsid w:val="002C341C"/>
    <w:rsid w:val="002C3549"/>
    <w:rsid w:val="002C3551"/>
    <w:rsid w:val="002C364B"/>
    <w:rsid w:val="002C3679"/>
    <w:rsid w:val="002C3F23"/>
    <w:rsid w:val="002C4045"/>
    <w:rsid w:val="002C4365"/>
    <w:rsid w:val="002C4397"/>
    <w:rsid w:val="002C45B9"/>
    <w:rsid w:val="002C4A04"/>
    <w:rsid w:val="002C4C80"/>
    <w:rsid w:val="002C4D11"/>
    <w:rsid w:val="002C5CCC"/>
    <w:rsid w:val="002C6031"/>
    <w:rsid w:val="002C620F"/>
    <w:rsid w:val="002C654C"/>
    <w:rsid w:val="002C6E76"/>
    <w:rsid w:val="002C7169"/>
    <w:rsid w:val="002C74C8"/>
    <w:rsid w:val="002C7A21"/>
    <w:rsid w:val="002D01A7"/>
    <w:rsid w:val="002D0312"/>
    <w:rsid w:val="002D047C"/>
    <w:rsid w:val="002D081C"/>
    <w:rsid w:val="002D0921"/>
    <w:rsid w:val="002D09D6"/>
    <w:rsid w:val="002D0CEB"/>
    <w:rsid w:val="002D13B8"/>
    <w:rsid w:val="002D14BF"/>
    <w:rsid w:val="002D16EF"/>
    <w:rsid w:val="002D1AD8"/>
    <w:rsid w:val="002D20E7"/>
    <w:rsid w:val="002D23E7"/>
    <w:rsid w:val="002D2456"/>
    <w:rsid w:val="002D287F"/>
    <w:rsid w:val="002D2ACB"/>
    <w:rsid w:val="002D3F45"/>
    <w:rsid w:val="002D4038"/>
    <w:rsid w:val="002D468F"/>
    <w:rsid w:val="002D4AAC"/>
    <w:rsid w:val="002D4C41"/>
    <w:rsid w:val="002D4DA4"/>
    <w:rsid w:val="002D4E0C"/>
    <w:rsid w:val="002D4F97"/>
    <w:rsid w:val="002D5392"/>
    <w:rsid w:val="002D5723"/>
    <w:rsid w:val="002D5935"/>
    <w:rsid w:val="002D596D"/>
    <w:rsid w:val="002D5C0E"/>
    <w:rsid w:val="002D6113"/>
    <w:rsid w:val="002D6B9E"/>
    <w:rsid w:val="002D6FA5"/>
    <w:rsid w:val="002D73BC"/>
    <w:rsid w:val="002D749E"/>
    <w:rsid w:val="002D7687"/>
    <w:rsid w:val="002D7D6B"/>
    <w:rsid w:val="002E0043"/>
    <w:rsid w:val="002E0333"/>
    <w:rsid w:val="002E03C3"/>
    <w:rsid w:val="002E051A"/>
    <w:rsid w:val="002E08AB"/>
    <w:rsid w:val="002E095D"/>
    <w:rsid w:val="002E1003"/>
    <w:rsid w:val="002E11F3"/>
    <w:rsid w:val="002E2C9E"/>
    <w:rsid w:val="002E2CA1"/>
    <w:rsid w:val="002E2F70"/>
    <w:rsid w:val="002E330B"/>
    <w:rsid w:val="002E3685"/>
    <w:rsid w:val="002E3A5F"/>
    <w:rsid w:val="002E3DDD"/>
    <w:rsid w:val="002E3DFA"/>
    <w:rsid w:val="002E3F7A"/>
    <w:rsid w:val="002E3FF8"/>
    <w:rsid w:val="002E40F1"/>
    <w:rsid w:val="002E410C"/>
    <w:rsid w:val="002E4151"/>
    <w:rsid w:val="002E476C"/>
    <w:rsid w:val="002E4D21"/>
    <w:rsid w:val="002E4E8F"/>
    <w:rsid w:val="002E511D"/>
    <w:rsid w:val="002E5268"/>
    <w:rsid w:val="002E5318"/>
    <w:rsid w:val="002E54DB"/>
    <w:rsid w:val="002E575B"/>
    <w:rsid w:val="002E65D9"/>
    <w:rsid w:val="002E68AD"/>
    <w:rsid w:val="002E7186"/>
    <w:rsid w:val="002E72D6"/>
    <w:rsid w:val="002F0908"/>
    <w:rsid w:val="002F137C"/>
    <w:rsid w:val="002F18A4"/>
    <w:rsid w:val="002F1A95"/>
    <w:rsid w:val="002F1B13"/>
    <w:rsid w:val="002F1B50"/>
    <w:rsid w:val="002F243A"/>
    <w:rsid w:val="002F2760"/>
    <w:rsid w:val="002F3050"/>
    <w:rsid w:val="002F33E9"/>
    <w:rsid w:val="002F3BC7"/>
    <w:rsid w:val="002F412E"/>
    <w:rsid w:val="002F42E8"/>
    <w:rsid w:val="002F55B4"/>
    <w:rsid w:val="002F6135"/>
    <w:rsid w:val="002F65B9"/>
    <w:rsid w:val="002F65BC"/>
    <w:rsid w:val="002F72D3"/>
    <w:rsid w:val="002F73EA"/>
    <w:rsid w:val="002F740E"/>
    <w:rsid w:val="002F785A"/>
    <w:rsid w:val="002F79EC"/>
    <w:rsid w:val="002F7C1F"/>
    <w:rsid w:val="002F7C8A"/>
    <w:rsid w:val="002F7CD4"/>
    <w:rsid w:val="002F7E3C"/>
    <w:rsid w:val="002F7FFE"/>
    <w:rsid w:val="0030010C"/>
    <w:rsid w:val="00300BA3"/>
    <w:rsid w:val="00300D4B"/>
    <w:rsid w:val="003014A0"/>
    <w:rsid w:val="00301B8D"/>
    <w:rsid w:val="00301EA9"/>
    <w:rsid w:val="003020C7"/>
    <w:rsid w:val="003024FA"/>
    <w:rsid w:val="00302691"/>
    <w:rsid w:val="003027C2"/>
    <w:rsid w:val="00303307"/>
    <w:rsid w:val="003035CB"/>
    <w:rsid w:val="003035F8"/>
    <w:rsid w:val="00303E4C"/>
    <w:rsid w:val="00303E8F"/>
    <w:rsid w:val="003043D6"/>
    <w:rsid w:val="003044DB"/>
    <w:rsid w:val="003045FB"/>
    <w:rsid w:val="00304A49"/>
    <w:rsid w:val="0030517F"/>
    <w:rsid w:val="003051CF"/>
    <w:rsid w:val="0030550D"/>
    <w:rsid w:val="00305517"/>
    <w:rsid w:val="00305543"/>
    <w:rsid w:val="00305BF5"/>
    <w:rsid w:val="00305FA0"/>
    <w:rsid w:val="003060A4"/>
    <w:rsid w:val="00306EE8"/>
    <w:rsid w:val="003071F8"/>
    <w:rsid w:val="00307CAA"/>
    <w:rsid w:val="00307EED"/>
    <w:rsid w:val="00307FB0"/>
    <w:rsid w:val="00310214"/>
    <w:rsid w:val="003104CC"/>
    <w:rsid w:val="003108B2"/>
    <w:rsid w:val="00310C82"/>
    <w:rsid w:val="00310CF3"/>
    <w:rsid w:val="003113DA"/>
    <w:rsid w:val="00311483"/>
    <w:rsid w:val="003121AE"/>
    <w:rsid w:val="003126EC"/>
    <w:rsid w:val="0031284E"/>
    <w:rsid w:val="00312BD4"/>
    <w:rsid w:val="003131C6"/>
    <w:rsid w:val="003132D8"/>
    <w:rsid w:val="00313692"/>
    <w:rsid w:val="0031399F"/>
    <w:rsid w:val="00313E89"/>
    <w:rsid w:val="0031461F"/>
    <w:rsid w:val="00314C79"/>
    <w:rsid w:val="003155A2"/>
    <w:rsid w:val="0031563F"/>
    <w:rsid w:val="00315690"/>
    <w:rsid w:val="00315898"/>
    <w:rsid w:val="00315F27"/>
    <w:rsid w:val="003169B4"/>
    <w:rsid w:val="00316A49"/>
    <w:rsid w:val="00316BCB"/>
    <w:rsid w:val="00316CD9"/>
    <w:rsid w:val="00316E62"/>
    <w:rsid w:val="0031726B"/>
    <w:rsid w:val="003175D1"/>
    <w:rsid w:val="0031779D"/>
    <w:rsid w:val="00317824"/>
    <w:rsid w:val="00320069"/>
    <w:rsid w:val="0032032A"/>
    <w:rsid w:val="003204F3"/>
    <w:rsid w:val="00320581"/>
    <w:rsid w:val="00320963"/>
    <w:rsid w:val="00320DE1"/>
    <w:rsid w:val="003214CB"/>
    <w:rsid w:val="003216D0"/>
    <w:rsid w:val="003219B8"/>
    <w:rsid w:val="00321B1D"/>
    <w:rsid w:val="0032220C"/>
    <w:rsid w:val="0032237D"/>
    <w:rsid w:val="003232D0"/>
    <w:rsid w:val="0032337F"/>
    <w:rsid w:val="00323928"/>
    <w:rsid w:val="00323DB3"/>
    <w:rsid w:val="00323EB1"/>
    <w:rsid w:val="00324017"/>
    <w:rsid w:val="00324227"/>
    <w:rsid w:val="0032435C"/>
    <w:rsid w:val="0032462A"/>
    <w:rsid w:val="00324D4D"/>
    <w:rsid w:val="003250C7"/>
    <w:rsid w:val="00325650"/>
    <w:rsid w:val="00325C5E"/>
    <w:rsid w:val="00326227"/>
    <w:rsid w:val="00326374"/>
    <w:rsid w:val="0032655C"/>
    <w:rsid w:val="00326703"/>
    <w:rsid w:val="003269D7"/>
    <w:rsid w:val="00326AD8"/>
    <w:rsid w:val="00326ADE"/>
    <w:rsid w:val="0032724C"/>
    <w:rsid w:val="00327927"/>
    <w:rsid w:val="0032792A"/>
    <w:rsid w:val="00330242"/>
    <w:rsid w:val="00330B17"/>
    <w:rsid w:val="0033123A"/>
    <w:rsid w:val="00331BB2"/>
    <w:rsid w:val="00331C8D"/>
    <w:rsid w:val="0033200C"/>
    <w:rsid w:val="003328F9"/>
    <w:rsid w:val="00332B7A"/>
    <w:rsid w:val="00332CEB"/>
    <w:rsid w:val="00332F1B"/>
    <w:rsid w:val="003330B4"/>
    <w:rsid w:val="00333D3E"/>
    <w:rsid w:val="00334303"/>
    <w:rsid w:val="003344CF"/>
    <w:rsid w:val="003345BE"/>
    <w:rsid w:val="003348B3"/>
    <w:rsid w:val="00334B55"/>
    <w:rsid w:val="00335585"/>
    <w:rsid w:val="0033643C"/>
    <w:rsid w:val="00336811"/>
    <w:rsid w:val="00336FEE"/>
    <w:rsid w:val="0033701E"/>
    <w:rsid w:val="003371CD"/>
    <w:rsid w:val="0033725F"/>
    <w:rsid w:val="00337CD0"/>
    <w:rsid w:val="00337D41"/>
    <w:rsid w:val="003404C7"/>
    <w:rsid w:val="003405B9"/>
    <w:rsid w:val="00340AF6"/>
    <w:rsid w:val="00340FC4"/>
    <w:rsid w:val="00341056"/>
    <w:rsid w:val="003410B4"/>
    <w:rsid w:val="00341257"/>
    <w:rsid w:val="003414FB"/>
    <w:rsid w:val="00341853"/>
    <w:rsid w:val="003426C2"/>
    <w:rsid w:val="003428D4"/>
    <w:rsid w:val="00342AC0"/>
    <w:rsid w:val="00342C24"/>
    <w:rsid w:val="00343FE2"/>
    <w:rsid w:val="00344665"/>
    <w:rsid w:val="0034487E"/>
    <w:rsid w:val="00344B96"/>
    <w:rsid w:val="0034550D"/>
    <w:rsid w:val="0034562C"/>
    <w:rsid w:val="0034592A"/>
    <w:rsid w:val="00345A23"/>
    <w:rsid w:val="00345F2A"/>
    <w:rsid w:val="0034637D"/>
    <w:rsid w:val="0034643A"/>
    <w:rsid w:val="00346CFE"/>
    <w:rsid w:val="00346F0A"/>
    <w:rsid w:val="0034712A"/>
    <w:rsid w:val="003479D4"/>
    <w:rsid w:val="00347A1D"/>
    <w:rsid w:val="00347FBC"/>
    <w:rsid w:val="00347FFB"/>
    <w:rsid w:val="00350307"/>
    <w:rsid w:val="00350910"/>
    <w:rsid w:val="00350D96"/>
    <w:rsid w:val="00350DD4"/>
    <w:rsid w:val="00351241"/>
    <w:rsid w:val="00351838"/>
    <w:rsid w:val="00352675"/>
    <w:rsid w:val="003529C7"/>
    <w:rsid w:val="00352B02"/>
    <w:rsid w:val="00352B17"/>
    <w:rsid w:val="00352E26"/>
    <w:rsid w:val="00352F57"/>
    <w:rsid w:val="003535B5"/>
    <w:rsid w:val="003545AA"/>
    <w:rsid w:val="003548FE"/>
    <w:rsid w:val="00354A00"/>
    <w:rsid w:val="00354A40"/>
    <w:rsid w:val="00354E4E"/>
    <w:rsid w:val="00354F42"/>
    <w:rsid w:val="003562AB"/>
    <w:rsid w:val="00356448"/>
    <w:rsid w:val="003567F4"/>
    <w:rsid w:val="00356A00"/>
    <w:rsid w:val="00356B99"/>
    <w:rsid w:val="00356D4D"/>
    <w:rsid w:val="00356D87"/>
    <w:rsid w:val="00357BBF"/>
    <w:rsid w:val="00357C1D"/>
    <w:rsid w:val="0036014C"/>
    <w:rsid w:val="0036057A"/>
    <w:rsid w:val="003605CB"/>
    <w:rsid w:val="0036191F"/>
    <w:rsid w:val="00361D5A"/>
    <w:rsid w:val="00362171"/>
    <w:rsid w:val="00362320"/>
    <w:rsid w:val="00362C4D"/>
    <w:rsid w:val="00362E81"/>
    <w:rsid w:val="00363326"/>
    <w:rsid w:val="0036365F"/>
    <w:rsid w:val="003638EA"/>
    <w:rsid w:val="00363B09"/>
    <w:rsid w:val="00363D11"/>
    <w:rsid w:val="00364059"/>
    <w:rsid w:val="00364CE3"/>
    <w:rsid w:val="003653B2"/>
    <w:rsid w:val="003657F3"/>
    <w:rsid w:val="003659B3"/>
    <w:rsid w:val="00365D13"/>
    <w:rsid w:val="00365EBA"/>
    <w:rsid w:val="00366052"/>
    <w:rsid w:val="003662CC"/>
    <w:rsid w:val="00366BE6"/>
    <w:rsid w:val="00367222"/>
    <w:rsid w:val="00367DDE"/>
    <w:rsid w:val="003700B8"/>
    <w:rsid w:val="003709D2"/>
    <w:rsid w:val="00370DDC"/>
    <w:rsid w:val="00370DE2"/>
    <w:rsid w:val="0037175B"/>
    <w:rsid w:val="00371CA5"/>
    <w:rsid w:val="00372138"/>
    <w:rsid w:val="00372845"/>
    <w:rsid w:val="0037289E"/>
    <w:rsid w:val="003728F3"/>
    <w:rsid w:val="00373A15"/>
    <w:rsid w:val="00373A4C"/>
    <w:rsid w:val="00373CD8"/>
    <w:rsid w:val="00373EEA"/>
    <w:rsid w:val="003741B7"/>
    <w:rsid w:val="003741B8"/>
    <w:rsid w:val="003743A9"/>
    <w:rsid w:val="00374D31"/>
    <w:rsid w:val="00374F14"/>
    <w:rsid w:val="00374F53"/>
    <w:rsid w:val="00374FB8"/>
    <w:rsid w:val="003753B5"/>
    <w:rsid w:val="00375A8A"/>
    <w:rsid w:val="003762B1"/>
    <w:rsid w:val="00376842"/>
    <w:rsid w:val="003769DF"/>
    <w:rsid w:val="00376D76"/>
    <w:rsid w:val="0037700B"/>
    <w:rsid w:val="00377EF1"/>
    <w:rsid w:val="0038029B"/>
    <w:rsid w:val="0038074F"/>
    <w:rsid w:val="00380829"/>
    <w:rsid w:val="00380917"/>
    <w:rsid w:val="00380AE1"/>
    <w:rsid w:val="00380CFE"/>
    <w:rsid w:val="00380D4E"/>
    <w:rsid w:val="0038133C"/>
    <w:rsid w:val="00381ABB"/>
    <w:rsid w:val="003827AB"/>
    <w:rsid w:val="00382858"/>
    <w:rsid w:val="00382CFD"/>
    <w:rsid w:val="00383107"/>
    <w:rsid w:val="003833DA"/>
    <w:rsid w:val="00383A10"/>
    <w:rsid w:val="00384112"/>
    <w:rsid w:val="00384D56"/>
    <w:rsid w:val="00384F06"/>
    <w:rsid w:val="003852B9"/>
    <w:rsid w:val="00385425"/>
    <w:rsid w:val="00385D4E"/>
    <w:rsid w:val="00386501"/>
    <w:rsid w:val="00386533"/>
    <w:rsid w:val="003865F3"/>
    <w:rsid w:val="00386A0F"/>
    <w:rsid w:val="00386AFD"/>
    <w:rsid w:val="00387221"/>
    <w:rsid w:val="003872BD"/>
    <w:rsid w:val="00387FED"/>
    <w:rsid w:val="0039033E"/>
    <w:rsid w:val="00390AE7"/>
    <w:rsid w:val="00390D20"/>
    <w:rsid w:val="00390E65"/>
    <w:rsid w:val="00391230"/>
    <w:rsid w:val="00391395"/>
    <w:rsid w:val="003914AC"/>
    <w:rsid w:val="00391C2A"/>
    <w:rsid w:val="003925B0"/>
    <w:rsid w:val="003927F3"/>
    <w:rsid w:val="00392836"/>
    <w:rsid w:val="00392B0F"/>
    <w:rsid w:val="00392F43"/>
    <w:rsid w:val="00393099"/>
    <w:rsid w:val="003944C7"/>
    <w:rsid w:val="00394546"/>
    <w:rsid w:val="00395835"/>
    <w:rsid w:val="00395B53"/>
    <w:rsid w:val="00395FF4"/>
    <w:rsid w:val="003963CB"/>
    <w:rsid w:val="003969BB"/>
    <w:rsid w:val="00397A29"/>
    <w:rsid w:val="00397D69"/>
    <w:rsid w:val="00397E00"/>
    <w:rsid w:val="003A0464"/>
    <w:rsid w:val="003A08C2"/>
    <w:rsid w:val="003A0BC9"/>
    <w:rsid w:val="003A0DBF"/>
    <w:rsid w:val="003A0DF8"/>
    <w:rsid w:val="003A0EB6"/>
    <w:rsid w:val="003A1127"/>
    <w:rsid w:val="003A182D"/>
    <w:rsid w:val="003A1C79"/>
    <w:rsid w:val="003A2477"/>
    <w:rsid w:val="003A26E3"/>
    <w:rsid w:val="003A2935"/>
    <w:rsid w:val="003A2984"/>
    <w:rsid w:val="003A2FC5"/>
    <w:rsid w:val="003A313F"/>
    <w:rsid w:val="003A36D0"/>
    <w:rsid w:val="003A38A0"/>
    <w:rsid w:val="003A3CCF"/>
    <w:rsid w:val="003A3D18"/>
    <w:rsid w:val="003A3E1D"/>
    <w:rsid w:val="003A3FC5"/>
    <w:rsid w:val="003A4245"/>
    <w:rsid w:val="003A4AAB"/>
    <w:rsid w:val="003A4BC4"/>
    <w:rsid w:val="003A5191"/>
    <w:rsid w:val="003A5326"/>
    <w:rsid w:val="003A5DAC"/>
    <w:rsid w:val="003A5FF2"/>
    <w:rsid w:val="003A6158"/>
    <w:rsid w:val="003A6BF2"/>
    <w:rsid w:val="003A73B4"/>
    <w:rsid w:val="003A7CCC"/>
    <w:rsid w:val="003A7ED9"/>
    <w:rsid w:val="003A7F8E"/>
    <w:rsid w:val="003B0C2F"/>
    <w:rsid w:val="003B0ED2"/>
    <w:rsid w:val="003B13B3"/>
    <w:rsid w:val="003B1A69"/>
    <w:rsid w:val="003B1FD9"/>
    <w:rsid w:val="003B2204"/>
    <w:rsid w:val="003B22FC"/>
    <w:rsid w:val="003B25F1"/>
    <w:rsid w:val="003B26AC"/>
    <w:rsid w:val="003B2862"/>
    <w:rsid w:val="003B2B78"/>
    <w:rsid w:val="003B2E55"/>
    <w:rsid w:val="003B2EDF"/>
    <w:rsid w:val="003B2F7C"/>
    <w:rsid w:val="003B32F7"/>
    <w:rsid w:val="003B41CB"/>
    <w:rsid w:val="003B4519"/>
    <w:rsid w:val="003B4CED"/>
    <w:rsid w:val="003B4FD3"/>
    <w:rsid w:val="003B5477"/>
    <w:rsid w:val="003B5F0E"/>
    <w:rsid w:val="003B617F"/>
    <w:rsid w:val="003B6335"/>
    <w:rsid w:val="003B7381"/>
    <w:rsid w:val="003B7F95"/>
    <w:rsid w:val="003C01A8"/>
    <w:rsid w:val="003C0231"/>
    <w:rsid w:val="003C0BF4"/>
    <w:rsid w:val="003C17C0"/>
    <w:rsid w:val="003C19E9"/>
    <w:rsid w:val="003C1A3C"/>
    <w:rsid w:val="003C24B2"/>
    <w:rsid w:val="003C3289"/>
    <w:rsid w:val="003C336B"/>
    <w:rsid w:val="003C343F"/>
    <w:rsid w:val="003C3A26"/>
    <w:rsid w:val="003C41C3"/>
    <w:rsid w:val="003C5148"/>
    <w:rsid w:val="003C5289"/>
    <w:rsid w:val="003C54BB"/>
    <w:rsid w:val="003C578E"/>
    <w:rsid w:val="003C59FE"/>
    <w:rsid w:val="003C5C30"/>
    <w:rsid w:val="003C5C48"/>
    <w:rsid w:val="003C5E26"/>
    <w:rsid w:val="003C604E"/>
    <w:rsid w:val="003C617D"/>
    <w:rsid w:val="003C66D9"/>
    <w:rsid w:val="003C6711"/>
    <w:rsid w:val="003C6777"/>
    <w:rsid w:val="003C6EA6"/>
    <w:rsid w:val="003C717F"/>
    <w:rsid w:val="003C72ED"/>
    <w:rsid w:val="003C735D"/>
    <w:rsid w:val="003C77E3"/>
    <w:rsid w:val="003C78DD"/>
    <w:rsid w:val="003C7D4A"/>
    <w:rsid w:val="003C7D79"/>
    <w:rsid w:val="003C7E65"/>
    <w:rsid w:val="003C7F30"/>
    <w:rsid w:val="003D0C76"/>
    <w:rsid w:val="003D11CC"/>
    <w:rsid w:val="003D1D3A"/>
    <w:rsid w:val="003D2763"/>
    <w:rsid w:val="003D28C1"/>
    <w:rsid w:val="003D3354"/>
    <w:rsid w:val="003D3986"/>
    <w:rsid w:val="003D3FD5"/>
    <w:rsid w:val="003D44E2"/>
    <w:rsid w:val="003D4730"/>
    <w:rsid w:val="003D4C69"/>
    <w:rsid w:val="003D4DB1"/>
    <w:rsid w:val="003D4EE2"/>
    <w:rsid w:val="003D4FE7"/>
    <w:rsid w:val="003D5384"/>
    <w:rsid w:val="003D54C1"/>
    <w:rsid w:val="003D55BB"/>
    <w:rsid w:val="003D646A"/>
    <w:rsid w:val="003D6792"/>
    <w:rsid w:val="003D680D"/>
    <w:rsid w:val="003D6B54"/>
    <w:rsid w:val="003D6E48"/>
    <w:rsid w:val="003D748E"/>
    <w:rsid w:val="003D7694"/>
    <w:rsid w:val="003D7A5F"/>
    <w:rsid w:val="003D7C50"/>
    <w:rsid w:val="003E0577"/>
    <w:rsid w:val="003E0C54"/>
    <w:rsid w:val="003E0D41"/>
    <w:rsid w:val="003E0FE0"/>
    <w:rsid w:val="003E1357"/>
    <w:rsid w:val="003E18D9"/>
    <w:rsid w:val="003E2466"/>
    <w:rsid w:val="003E258E"/>
    <w:rsid w:val="003E2A97"/>
    <w:rsid w:val="003E35EF"/>
    <w:rsid w:val="003E37EC"/>
    <w:rsid w:val="003E3C70"/>
    <w:rsid w:val="003E3CED"/>
    <w:rsid w:val="003E482E"/>
    <w:rsid w:val="003E4A66"/>
    <w:rsid w:val="003E5F40"/>
    <w:rsid w:val="003E610E"/>
    <w:rsid w:val="003E616B"/>
    <w:rsid w:val="003E623B"/>
    <w:rsid w:val="003E645A"/>
    <w:rsid w:val="003E66F6"/>
    <w:rsid w:val="003E6ABE"/>
    <w:rsid w:val="003E7537"/>
    <w:rsid w:val="003E7B5D"/>
    <w:rsid w:val="003E7B7B"/>
    <w:rsid w:val="003F0286"/>
    <w:rsid w:val="003F04A9"/>
    <w:rsid w:val="003F123C"/>
    <w:rsid w:val="003F12EB"/>
    <w:rsid w:val="003F1FBA"/>
    <w:rsid w:val="003F2682"/>
    <w:rsid w:val="003F2898"/>
    <w:rsid w:val="003F2C33"/>
    <w:rsid w:val="003F3B53"/>
    <w:rsid w:val="003F45D3"/>
    <w:rsid w:val="003F48DF"/>
    <w:rsid w:val="003F4C16"/>
    <w:rsid w:val="003F4F06"/>
    <w:rsid w:val="003F534D"/>
    <w:rsid w:val="003F54BE"/>
    <w:rsid w:val="003F5D53"/>
    <w:rsid w:val="003F5D66"/>
    <w:rsid w:val="003F66AA"/>
    <w:rsid w:val="003F67D3"/>
    <w:rsid w:val="003F6B5E"/>
    <w:rsid w:val="003F76AD"/>
    <w:rsid w:val="003F7965"/>
    <w:rsid w:val="003F7AC4"/>
    <w:rsid w:val="004000B4"/>
    <w:rsid w:val="00400305"/>
    <w:rsid w:val="00400444"/>
    <w:rsid w:val="00400B39"/>
    <w:rsid w:val="00400BEE"/>
    <w:rsid w:val="00400DD6"/>
    <w:rsid w:val="004010F0"/>
    <w:rsid w:val="0040140E"/>
    <w:rsid w:val="0040184B"/>
    <w:rsid w:val="00401D1C"/>
    <w:rsid w:val="00402DA9"/>
    <w:rsid w:val="00402DBB"/>
    <w:rsid w:val="004032A5"/>
    <w:rsid w:val="00403515"/>
    <w:rsid w:val="00404306"/>
    <w:rsid w:val="00404448"/>
    <w:rsid w:val="00404835"/>
    <w:rsid w:val="00404CEA"/>
    <w:rsid w:val="00404EE9"/>
    <w:rsid w:val="00405081"/>
    <w:rsid w:val="00405767"/>
    <w:rsid w:val="0040577F"/>
    <w:rsid w:val="004061A0"/>
    <w:rsid w:val="00406638"/>
    <w:rsid w:val="00407402"/>
    <w:rsid w:val="00410644"/>
    <w:rsid w:val="004107CD"/>
    <w:rsid w:val="0041094E"/>
    <w:rsid w:val="00410968"/>
    <w:rsid w:val="00410AB6"/>
    <w:rsid w:val="0041151C"/>
    <w:rsid w:val="004117C5"/>
    <w:rsid w:val="004119CD"/>
    <w:rsid w:val="00411DEE"/>
    <w:rsid w:val="00412537"/>
    <w:rsid w:val="004126B4"/>
    <w:rsid w:val="00412767"/>
    <w:rsid w:val="00412A86"/>
    <w:rsid w:val="00412ADC"/>
    <w:rsid w:val="00412CAD"/>
    <w:rsid w:val="00412CCF"/>
    <w:rsid w:val="00413110"/>
    <w:rsid w:val="00413690"/>
    <w:rsid w:val="004138B3"/>
    <w:rsid w:val="00413AB6"/>
    <w:rsid w:val="00413B0D"/>
    <w:rsid w:val="004142B4"/>
    <w:rsid w:val="00414A67"/>
    <w:rsid w:val="00414D9F"/>
    <w:rsid w:val="00415159"/>
    <w:rsid w:val="00416346"/>
    <w:rsid w:val="00416AC8"/>
    <w:rsid w:val="004177BE"/>
    <w:rsid w:val="00417962"/>
    <w:rsid w:val="00417BD2"/>
    <w:rsid w:val="00417F18"/>
    <w:rsid w:val="00417FEC"/>
    <w:rsid w:val="0042060C"/>
    <w:rsid w:val="00420DD7"/>
    <w:rsid w:val="004212A9"/>
    <w:rsid w:val="0042183B"/>
    <w:rsid w:val="00422BC0"/>
    <w:rsid w:val="00423043"/>
    <w:rsid w:val="004234F6"/>
    <w:rsid w:val="00423EEE"/>
    <w:rsid w:val="0042410A"/>
    <w:rsid w:val="0042423E"/>
    <w:rsid w:val="0042483B"/>
    <w:rsid w:val="0042498F"/>
    <w:rsid w:val="00424C09"/>
    <w:rsid w:val="004256A9"/>
    <w:rsid w:val="004258A3"/>
    <w:rsid w:val="00425F4C"/>
    <w:rsid w:val="004266F3"/>
    <w:rsid w:val="00426A0C"/>
    <w:rsid w:val="00426B58"/>
    <w:rsid w:val="00426D5D"/>
    <w:rsid w:val="004271D6"/>
    <w:rsid w:val="00427382"/>
    <w:rsid w:val="004275BC"/>
    <w:rsid w:val="0042782F"/>
    <w:rsid w:val="004279E7"/>
    <w:rsid w:val="00427E4D"/>
    <w:rsid w:val="00430186"/>
    <w:rsid w:val="00430D22"/>
    <w:rsid w:val="00431058"/>
    <w:rsid w:val="004311A9"/>
    <w:rsid w:val="004314C6"/>
    <w:rsid w:val="00431F06"/>
    <w:rsid w:val="00431F4F"/>
    <w:rsid w:val="00432238"/>
    <w:rsid w:val="004325A8"/>
    <w:rsid w:val="004327E2"/>
    <w:rsid w:val="00432E1C"/>
    <w:rsid w:val="00432ECF"/>
    <w:rsid w:val="00433486"/>
    <w:rsid w:val="004338AA"/>
    <w:rsid w:val="00433995"/>
    <w:rsid w:val="00433A6C"/>
    <w:rsid w:val="00433C89"/>
    <w:rsid w:val="00433F99"/>
    <w:rsid w:val="0043405B"/>
    <w:rsid w:val="004342B2"/>
    <w:rsid w:val="004342B7"/>
    <w:rsid w:val="004347D1"/>
    <w:rsid w:val="00434929"/>
    <w:rsid w:val="00434953"/>
    <w:rsid w:val="00434A3A"/>
    <w:rsid w:val="00434F59"/>
    <w:rsid w:val="0043554A"/>
    <w:rsid w:val="004365BB"/>
    <w:rsid w:val="004366B4"/>
    <w:rsid w:val="004371A8"/>
    <w:rsid w:val="0043774C"/>
    <w:rsid w:val="00437A5D"/>
    <w:rsid w:val="00437CC1"/>
    <w:rsid w:val="00437D12"/>
    <w:rsid w:val="00437E46"/>
    <w:rsid w:val="00440268"/>
    <w:rsid w:val="004405AD"/>
    <w:rsid w:val="004405C9"/>
    <w:rsid w:val="0044071D"/>
    <w:rsid w:val="004407AD"/>
    <w:rsid w:val="004409AA"/>
    <w:rsid w:val="00440AA5"/>
    <w:rsid w:val="00441201"/>
    <w:rsid w:val="0044160F"/>
    <w:rsid w:val="00441757"/>
    <w:rsid w:val="0044192F"/>
    <w:rsid w:val="004419B2"/>
    <w:rsid w:val="00441B95"/>
    <w:rsid w:val="00441BE4"/>
    <w:rsid w:val="00442530"/>
    <w:rsid w:val="004429E3"/>
    <w:rsid w:val="00442DD3"/>
    <w:rsid w:val="00443189"/>
    <w:rsid w:val="004431F5"/>
    <w:rsid w:val="0044346D"/>
    <w:rsid w:val="0044354F"/>
    <w:rsid w:val="004436FD"/>
    <w:rsid w:val="004437DF"/>
    <w:rsid w:val="00443973"/>
    <w:rsid w:val="00443E46"/>
    <w:rsid w:val="00443F8D"/>
    <w:rsid w:val="00444242"/>
    <w:rsid w:val="00444574"/>
    <w:rsid w:val="00444D13"/>
    <w:rsid w:val="00444D4C"/>
    <w:rsid w:val="004453A8"/>
    <w:rsid w:val="004454D8"/>
    <w:rsid w:val="00445556"/>
    <w:rsid w:val="00445746"/>
    <w:rsid w:val="004458A3"/>
    <w:rsid w:val="00445963"/>
    <w:rsid w:val="00445B75"/>
    <w:rsid w:val="00445BA6"/>
    <w:rsid w:val="00445FCA"/>
    <w:rsid w:val="00446C34"/>
    <w:rsid w:val="0044711B"/>
    <w:rsid w:val="004471D2"/>
    <w:rsid w:val="0044742E"/>
    <w:rsid w:val="00447E2F"/>
    <w:rsid w:val="00450F21"/>
    <w:rsid w:val="00451390"/>
    <w:rsid w:val="00451893"/>
    <w:rsid w:val="00451A2D"/>
    <w:rsid w:val="00452476"/>
    <w:rsid w:val="0045255F"/>
    <w:rsid w:val="00452898"/>
    <w:rsid w:val="004532A9"/>
    <w:rsid w:val="00453466"/>
    <w:rsid w:val="00453A55"/>
    <w:rsid w:val="00453AE8"/>
    <w:rsid w:val="00453E35"/>
    <w:rsid w:val="004540F2"/>
    <w:rsid w:val="004549B0"/>
    <w:rsid w:val="00455588"/>
    <w:rsid w:val="00455885"/>
    <w:rsid w:val="00455CAE"/>
    <w:rsid w:val="00455F90"/>
    <w:rsid w:val="0045620F"/>
    <w:rsid w:val="00456740"/>
    <w:rsid w:val="004569DF"/>
    <w:rsid w:val="00456DE6"/>
    <w:rsid w:val="00456E03"/>
    <w:rsid w:val="00456EB8"/>
    <w:rsid w:val="00456FB3"/>
    <w:rsid w:val="00457004"/>
    <w:rsid w:val="004571FC"/>
    <w:rsid w:val="00457A56"/>
    <w:rsid w:val="00457AC2"/>
    <w:rsid w:val="00457BDF"/>
    <w:rsid w:val="00457E49"/>
    <w:rsid w:val="00460455"/>
    <w:rsid w:val="00462124"/>
    <w:rsid w:val="00462383"/>
    <w:rsid w:val="0046239F"/>
    <w:rsid w:val="0046262D"/>
    <w:rsid w:val="00462749"/>
    <w:rsid w:val="00462837"/>
    <w:rsid w:val="00463848"/>
    <w:rsid w:val="00463A59"/>
    <w:rsid w:val="00463CB4"/>
    <w:rsid w:val="00463FE8"/>
    <w:rsid w:val="00464180"/>
    <w:rsid w:val="00464A8B"/>
    <w:rsid w:val="00464E26"/>
    <w:rsid w:val="0046526C"/>
    <w:rsid w:val="004653F9"/>
    <w:rsid w:val="00465815"/>
    <w:rsid w:val="00465D92"/>
    <w:rsid w:val="004660EB"/>
    <w:rsid w:val="00466519"/>
    <w:rsid w:val="00466F34"/>
    <w:rsid w:val="00467B00"/>
    <w:rsid w:val="00470A80"/>
    <w:rsid w:val="00470E8D"/>
    <w:rsid w:val="004714BA"/>
    <w:rsid w:val="00471540"/>
    <w:rsid w:val="00471B8D"/>
    <w:rsid w:val="00471DF1"/>
    <w:rsid w:val="00472211"/>
    <w:rsid w:val="004725AF"/>
    <w:rsid w:val="00472A17"/>
    <w:rsid w:val="00472B8F"/>
    <w:rsid w:val="00472EC1"/>
    <w:rsid w:val="004732A4"/>
    <w:rsid w:val="0047330E"/>
    <w:rsid w:val="00473320"/>
    <w:rsid w:val="00473666"/>
    <w:rsid w:val="00473A1D"/>
    <w:rsid w:val="00473B62"/>
    <w:rsid w:val="00473C8E"/>
    <w:rsid w:val="00473D39"/>
    <w:rsid w:val="00473F85"/>
    <w:rsid w:val="0047436C"/>
    <w:rsid w:val="00474E70"/>
    <w:rsid w:val="00475017"/>
    <w:rsid w:val="00475713"/>
    <w:rsid w:val="004759F3"/>
    <w:rsid w:val="00475C08"/>
    <w:rsid w:val="00475DA0"/>
    <w:rsid w:val="004761FA"/>
    <w:rsid w:val="004762CA"/>
    <w:rsid w:val="00476423"/>
    <w:rsid w:val="00476F0E"/>
    <w:rsid w:val="00477251"/>
    <w:rsid w:val="0047747A"/>
    <w:rsid w:val="00477AE3"/>
    <w:rsid w:val="00477B7D"/>
    <w:rsid w:val="00477C0C"/>
    <w:rsid w:val="0048013A"/>
    <w:rsid w:val="00480167"/>
    <w:rsid w:val="004802CC"/>
    <w:rsid w:val="004802EE"/>
    <w:rsid w:val="00480594"/>
    <w:rsid w:val="00480719"/>
    <w:rsid w:val="00480B7A"/>
    <w:rsid w:val="00481118"/>
    <w:rsid w:val="0048158D"/>
    <w:rsid w:val="00481B7A"/>
    <w:rsid w:val="00481C50"/>
    <w:rsid w:val="00482207"/>
    <w:rsid w:val="0048259C"/>
    <w:rsid w:val="004827C7"/>
    <w:rsid w:val="00482A80"/>
    <w:rsid w:val="0048305E"/>
    <w:rsid w:val="004836A7"/>
    <w:rsid w:val="004840BC"/>
    <w:rsid w:val="00484668"/>
    <w:rsid w:val="004846DE"/>
    <w:rsid w:val="00484C28"/>
    <w:rsid w:val="00485252"/>
    <w:rsid w:val="004855E3"/>
    <w:rsid w:val="00485674"/>
    <w:rsid w:val="004858A8"/>
    <w:rsid w:val="00485C51"/>
    <w:rsid w:val="00486069"/>
    <w:rsid w:val="00486238"/>
    <w:rsid w:val="004864BA"/>
    <w:rsid w:val="004864F7"/>
    <w:rsid w:val="004866AD"/>
    <w:rsid w:val="0048675C"/>
    <w:rsid w:val="004867D7"/>
    <w:rsid w:val="00486ABE"/>
    <w:rsid w:val="00486B8D"/>
    <w:rsid w:val="00486D4E"/>
    <w:rsid w:val="00487857"/>
    <w:rsid w:val="00487892"/>
    <w:rsid w:val="00487E71"/>
    <w:rsid w:val="004904E1"/>
    <w:rsid w:val="0049058B"/>
    <w:rsid w:val="00491212"/>
    <w:rsid w:val="0049141F"/>
    <w:rsid w:val="004915A0"/>
    <w:rsid w:val="004917C5"/>
    <w:rsid w:val="00491BD3"/>
    <w:rsid w:val="00491CD2"/>
    <w:rsid w:val="00491DED"/>
    <w:rsid w:val="00492300"/>
    <w:rsid w:val="004927E8"/>
    <w:rsid w:val="004928C9"/>
    <w:rsid w:val="00492A0E"/>
    <w:rsid w:val="00492AF6"/>
    <w:rsid w:val="00492DC4"/>
    <w:rsid w:val="00493D41"/>
    <w:rsid w:val="00493F02"/>
    <w:rsid w:val="00494271"/>
    <w:rsid w:val="004942BE"/>
    <w:rsid w:val="00494A3A"/>
    <w:rsid w:val="00494B20"/>
    <w:rsid w:val="00494FC2"/>
    <w:rsid w:val="004952F5"/>
    <w:rsid w:val="0049538A"/>
    <w:rsid w:val="00495F9F"/>
    <w:rsid w:val="0049654B"/>
    <w:rsid w:val="004966D9"/>
    <w:rsid w:val="004967AC"/>
    <w:rsid w:val="004967E2"/>
    <w:rsid w:val="004968AA"/>
    <w:rsid w:val="00496B9A"/>
    <w:rsid w:val="00496DDF"/>
    <w:rsid w:val="00497069"/>
    <w:rsid w:val="004974BC"/>
    <w:rsid w:val="00497C76"/>
    <w:rsid w:val="00497CB4"/>
    <w:rsid w:val="004A040F"/>
    <w:rsid w:val="004A0ECE"/>
    <w:rsid w:val="004A0FE2"/>
    <w:rsid w:val="004A2C2C"/>
    <w:rsid w:val="004A2EED"/>
    <w:rsid w:val="004A3307"/>
    <w:rsid w:val="004A3AB6"/>
    <w:rsid w:val="004A41A3"/>
    <w:rsid w:val="004A420B"/>
    <w:rsid w:val="004A4473"/>
    <w:rsid w:val="004A4BAF"/>
    <w:rsid w:val="004A4E2C"/>
    <w:rsid w:val="004A4EA2"/>
    <w:rsid w:val="004A4F77"/>
    <w:rsid w:val="004A51DC"/>
    <w:rsid w:val="004A588C"/>
    <w:rsid w:val="004A5BE3"/>
    <w:rsid w:val="004A604E"/>
    <w:rsid w:val="004A66A7"/>
    <w:rsid w:val="004A66B1"/>
    <w:rsid w:val="004A6FCA"/>
    <w:rsid w:val="004A7646"/>
    <w:rsid w:val="004A7A9B"/>
    <w:rsid w:val="004A7E15"/>
    <w:rsid w:val="004B022D"/>
    <w:rsid w:val="004B0280"/>
    <w:rsid w:val="004B0B4D"/>
    <w:rsid w:val="004B1432"/>
    <w:rsid w:val="004B1913"/>
    <w:rsid w:val="004B19D4"/>
    <w:rsid w:val="004B1CEB"/>
    <w:rsid w:val="004B1E70"/>
    <w:rsid w:val="004B20BF"/>
    <w:rsid w:val="004B2A2E"/>
    <w:rsid w:val="004B2AC6"/>
    <w:rsid w:val="004B2D2E"/>
    <w:rsid w:val="004B30B4"/>
    <w:rsid w:val="004B33C8"/>
    <w:rsid w:val="004B3753"/>
    <w:rsid w:val="004B427D"/>
    <w:rsid w:val="004B4292"/>
    <w:rsid w:val="004B4D87"/>
    <w:rsid w:val="004B4DE2"/>
    <w:rsid w:val="004B59BD"/>
    <w:rsid w:val="004B5BA5"/>
    <w:rsid w:val="004B611B"/>
    <w:rsid w:val="004B6198"/>
    <w:rsid w:val="004B62BF"/>
    <w:rsid w:val="004B6B9E"/>
    <w:rsid w:val="004B755B"/>
    <w:rsid w:val="004B7D17"/>
    <w:rsid w:val="004C00BD"/>
    <w:rsid w:val="004C0741"/>
    <w:rsid w:val="004C0AD1"/>
    <w:rsid w:val="004C0F86"/>
    <w:rsid w:val="004C15FD"/>
    <w:rsid w:val="004C21DA"/>
    <w:rsid w:val="004C2473"/>
    <w:rsid w:val="004C24B5"/>
    <w:rsid w:val="004C24EB"/>
    <w:rsid w:val="004C4466"/>
    <w:rsid w:val="004C4A8E"/>
    <w:rsid w:val="004C4DBE"/>
    <w:rsid w:val="004C512C"/>
    <w:rsid w:val="004C52C7"/>
    <w:rsid w:val="004C5DD7"/>
    <w:rsid w:val="004C6450"/>
    <w:rsid w:val="004C6A8D"/>
    <w:rsid w:val="004C6B1D"/>
    <w:rsid w:val="004C6EAC"/>
    <w:rsid w:val="004C72C9"/>
    <w:rsid w:val="004C74D1"/>
    <w:rsid w:val="004C7522"/>
    <w:rsid w:val="004C7767"/>
    <w:rsid w:val="004C7E5B"/>
    <w:rsid w:val="004D0349"/>
    <w:rsid w:val="004D07E8"/>
    <w:rsid w:val="004D0840"/>
    <w:rsid w:val="004D115D"/>
    <w:rsid w:val="004D15F3"/>
    <w:rsid w:val="004D1748"/>
    <w:rsid w:val="004D1FBA"/>
    <w:rsid w:val="004D21A1"/>
    <w:rsid w:val="004D23CB"/>
    <w:rsid w:val="004D3024"/>
    <w:rsid w:val="004D363A"/>
    <w:rsid w:val="004D385A"/>
    <w:rsid w:val="004D3986"/>
    <w:rsid w:val="004D3C9A"/>
    <w:rsid w:val="004D3D5A"/>
    <w:rsid w:val="004D3E5E"/>
    <w:rsid w:val="004D411D"/>
    <w:rsid w:val="004D4637"/>
    <w:rsid w:val="004D4EE3"/>
    <w:rsid w:val="004D500D"/>
    <w:rsid w:val="004D5024"/>
    <w:rsid w:val="004D52C7"/>
    <w:rsid w:val="004D55C5"/>
    <w:rsid w:val="004D5C3C"/>
    <w:rsid w:val="004D5E84"/>
    <w:rsid w:val="004D5ED4"/>
    <w:rsid w:val="004D624C"/>
    <w:rsid w:val="004D66A7"/>
    <w:rsid w:val="004D6A91"/>
    <w:rsid w:val="004D6B70"/>
    <w:rsid w:val="004D6B91"/>
    <w:rsid w:val="004D6DED"/>
    <w:rsid w:val="004D6E80"/>
    <w:rsid w:val="004D7217"/>
    <w:rsid w:val="004D7617"/>
    <w:rsid w:val="004D7B12"/>
    <w:rsid w:val="004D7CB5"/>
    <w:rsid w:val="004E03D2"/>
    <w:rsid w:val="004E05B0"/>
    <w:rsid w:val="004E1B08"/>
    <w:rsid w:val="004E1D97"/>
    <w:rsid w:val="004E20DB"/>
    <w:rsid w:val="004E24F8"/>
    <w:rsid w:val="004E26EB"/>
    <w:rsid w:val="004E27CE"/>
    <w:rsid w:val="004E29C3"/>
    <w:rsid w:val="004E2B0A"/>
    <w:rsid w:val="004E3463"/>
    <w:rsid w:val="004E3502"/>
    <w:rsid w:val="004E3588"/>
    <w:rsid w:val="004E3926"/>
    <w:rsid w:val="004E3E20"/>
    <w:rsid w:val="004E3F9D"/>
    <w:rsid w:val="004E4121"/>
    <w:rsid w:val="004E4310"/>
    <w:rsid w:val="004E43F9"/>
    <w:rsid w:val="004E44A2"/>
    <w:rsid w:val="004E451B"/>
    <w:rsid w:val="004E4C67"/>
    <w:rsid w:val="004E4C8D"/>
    <w:rsid w:val="004E4FBE"/>
    <w:rsid w:val="004E52F1"/>
    <w:rsid w:val="004E5B29"/>
    <w:rsid w:val="004E5BE3"/>
    <w:rsid w:val="004E5D5F"/>
    <w:rsid w:val="004E5ECD"/>
    <w:rsid w:val="004E5F7C"/>
    <w:rsid w:val="004E6241"/>
    <w:rsid w:val="004E6403"/>
    <w:rsid w:val="004E6461"/>
    <w:rsid w:val="004E7A08"/>
    <w:rsid w:val="004E7D7C"/>
    <w:rsid w:val="004F0134"/>
    <w:rsid w:val="004F028D"/>
    <w:rsid w:val="004F0AE0"/>
    <w:rsid w:val="004F0D45"/>
    <w:rsid w:val="004F16AA"/>
    <w:rsid w:val="004F1A1F"/>
    <w:rsid w:val="004F2620"/>
    <w:rsid w:val="004F26E0"/>
    <w:rsid w:val="004F2A0F"/>
    <w:rsid w:val="004F2BC5"/>
    <w:rsid w:val="004F2C2B"/>
    <w:rsid w:val="004F3146"/>
    <w:rsid w:val="004F369D"/>
    <w:rsid w:val="004F3819"/>
    <w:rsid w:val="004F3CCE"/>
    <w:rsid w:val="004F40DF"/>
    <w:rsid w:val="004F4607"/>
    <w:rsid w:val="004F4FF5"/>
    <w:rsid w:val="004F534D"/>
    <w:rsid w:val="004F5721"/>
    <w:rsid w:val="004F5DE6"/>
    <w:rsid w:val="004F5F79"/>
    <w:rsid w:val="004F7133"/>
    <w:rsid w:val="004F77D3"/>
    <w:rsid w:val="005000FF"/>
    <w:rsid w:val="00500501"/>
    <w:rsid w:val="00500524"/>
    <w:rsid w:val="0050059C"/>
    <w:rsid w:val="0050072A"/>
    <w:rsid w:val="0050080A"/>
    <w:rsid w:val="00500D61"/>
    <w:rsid w:val="005014DF"/>
    <w:rsid w:val="00501566"/>
    <w:rsid w:val="00501C06"/>
    <w:rsid w:val="00502871"/>
    <w:rsid w:val="00502E72"/>
    <w:rsid w:val="0050306D"/>
    <w:rsid w:val="00503166"/>
    <w:rsid w:val="0050341B"/>
    <w:rsid w:val="005034EF"/>
    <w:rsid w:val="005039BB"/>
    <w:rsid w:val="005039ED"/>
    <w:rsid w:val="00503E78"/>
    <w:rsid w:val="00503FC7"/>
    <w:rsid w:val="005040AE"/>
    <w:rsid w:val="005048EB"/>
    <w:rsid w:val="00505018"/>
    <w:rsid w:val="005053E2"/>
    <w:rsid w:val="005058E0"/>
    <w:rsid w:val="00506045"/>
    <w:rsid w:val="00506119"/>
    <w:rsid w:val="005061B8"/>
    <w:rsid w:val="00506383"/>
    <w:rsid w:val="005063BD"/>
    <w:rsid w:val="00506A7B"/>
    <w:rsid w:val="00506A96"/>
    <w:rsid w:val="00506AA9"/>
    <w:rsid w:val="00506F68"/>
    <w:rsid w:val="005070C1"/>
    <w:rsid w:val="005071E4"/>
    <w:rsid w:val="00507731"/>
    <w:rsid w:val="00510367"/>
    <w:rsid w:val="00510B48"/>
    <w:rsid w:val="00510F84"/>
    <w:rsid w:val="00511067"/>
    <w:rsid w:val="005113B2"/>
    <w:rsid w:val="005116EA"/>
    <w:rsid w:val="00511710"/>
    <w:rsid w:val="00511C1A"/>
    <w:rsid w:val="00511D13"/>
    <w:rsid w:val="00512572"/>
    <w:rsid w:val="0051270B"/>
    <w:rsid w:val="00512A00"/>
    <w:rsid w:val="00512B25"/>
    <w:rsid w:val="005132FA"/>
    <w:rsid w:val="00514A50"/>
    <w:rsid w:val="00514D76"/>
    <w:rsid w:val="00515004"/>
    <w:rsid w:val="005150AA"/>
    <w:rsid w:val="00515218"/>
    <w:rsid w:val="005154B5"/>
    <w:rsid w:val="005161A9"/>
    <w:rsid w:val="005162DA"/>
    <w:rsid w:val="0051643B"/>
    <w:rsid w:val="00516902"/>
    <w:rsid w:val="00516A57"/>
    <w:rsid w:val="00516C75"/>
    <w:rsid w:val="00516C86"/>
    <w:rsid w:val="00516F23"/>
    <w:rsid w:val="005177E7"/>
    <w:rsid w:val="005179DA"/>
    <w:rsid w:val="00520178"/>
    <w:rsid w:val="0052038F"/>
    <w:rsid w:val="00520416"/>
    <w:rsid w:val="0052055D"/>
    <w:rsid w:val="00520804"/>
    <w:rsid w:val="005208B9"/>
    <w:rsid w:val="00520DF8"/>
    <w:rsid w:val="005214D6"/>
    <w:rsid w:val="005218BA"/>
    <w:rsid w:val="00521AB0"/>
    <w:rsid w:val="00521D9A"/>
    <w:rsid w:val="00521EAE"/>
    <w:rsid w:val="005236C2"/>
    <w:rsid w:val="00523881"/>
    <w:rsid w:val="0052391E"/>
    <w:rsid w:val="00523B48"/>
    <w:rsid w:val="005240AD"/>
    <w:rsid w:val="005241D9"/>
    <w:rsid w:val="00524905"/>
    <w:rsid w:val="00524F88"/>
    <w:rsid w:val="00525207"/>
    <w:rsid w:val="00525283"/>
    <w:rsid w:val="00525588"/>
    <w:rsid w:val="005255F1"/>
    <w:rsid w:val="00525D74"/>
    <w:rsid w:val="0052611B"/>
    <w:rsid w:val="00526740"/>
    <w:rsid w:val="005269A5"/>
    <w:rsid w:val="00526A7A"/>
    <w:rsid w:val="00526E4B"/>
    <w:rsid w:val="00526F16"/>
    <w:rsid w:val="005272F7"/>
    <w:rsid w:val="00527369"/>
    <w:rsid w:val="0052756C"/>
    <w:rsid w:val="0053024F"/>
    <w:rsid w:val="00530373"/>
    <w:rsid w:val="005303C7"/>
    <w:rsid w:val="0053040F"/>
    <w:rsid w:val="00530912"/>
    <w:rsid w:val="005309AA"/>
    <w:rsid w:val="005314BD"/>
    <w:rsid w:val="0053178D"/>
    <w:rsid w:val="00531826"/>
    <w:rsid w:val="00531832"/>
    <w:rsid w:val="00531859"/>
    <w:rsid w:val="0053197A"/>
    <w:rsid w:val="005319E3"/>
    <w:rsid w:val="00531E87"/>
    <w:rsid w:val="00532217"/>
    <w:rsid w:val="00532340"/>
    <w:rsid w:val="00532412"/>
    <w:rsid w:val="005324FF"/>
    <w:rsid w:val="005326F7"/>
    <w:rsid w:val="00533287"/>
    <w:rsid w:val="005336C0"/>
    <w:rsid w:val="00533F38"/>
    <w:rsid w:val="00534055"/>
    <w:rsid w:val="00534829"/>
    <w:rsid w:val="00534DB4"/>
    <w:rsid w:val="00534DF9"/>
    <w:rsid w:val="00534E07"/>
    <w:rsid w:val="00534F28"/>
    <w:rsid w:val="0053592A"/>
    <w:rsid w:val="00535B18"/>
    <w:rsid w:val="00535E90"/>
    <w:rsid w:val="00536F3F"/>
    <w:rsid w:val="00537853"/>
    <w:rsid w:val="005402C5"/>
    <w:rsid w:val="005403EA"/>
    <w:rsid w:val="00540EA9"/>
    <w:rsid w:val="00541E87"/>
    <w:rsid w:val="0054256C"/>
    <w:rsid w:val="00542DBD"/>
    <w:rsid w:val="00542E23"/>
    <w:rsid w:val="00543647"/>
    <w:rsid w:val="005439DF"/>
    <w:rsid w:val="00543B66"/>
    <w:rsid w:val="00544679"/>
    <w:rsid w:val="005447BD"/>
    <w:rsid w:val="00544C8C"/>
    <w:rsid w:val="005452BC"/>
    <w:rsid w:val="00545395"/>
    <w:rsid w:val="0054552D"/>
    <w:rsid w:val="005459C7"/>
    <w:rsid w:val="00545A02"/>
    <w:rsid w:val="00546ED5"/>
    <w:rsid w:val="005472FB"/>
    <w:rsid w:val="00547768"/>
    <w:rsid w:val="00547B90"/>
    <w:rsid w:val="00550DEF"/>
    <w:rsid w:val="00551995"/>
    <w:rsid w:val="00551A51"/>
    <w:rsid w:val="00551ACF"/>
    <w:rsid w:val="00551BC7"/>
    <w:rsid w:val="005526F4"/>
    <w:rsid w:val="0055275D"/>
    <w:rsid w:val="00552D45"/>
    <w:rsid w:val="00552E77"/>
    <w:rsid w:val="00553158"/>
    <w:rsid w:val="005535FA"/>
    <w:rsid w:val="0055360A"/>
    <w:rsid w:val="0055442C"/>
    <w:rsid w:val="005544C1"/>
    <w:rsid w:val="005545C5"/>
    <w:rsid w:val="0055470A"/>
    <w:rsid w:val="005547F1"/>
    <w:rsid w:val="00554C06"/>
    <w:rsid w:val="00554C30"/>
    <w:rsid w:val="00555479"/>
    <w:rsid w:val="00555AB7"/>
    <w:rsid w:val="00555CD1"/>
    <w:rsid w:val="00556051"/>
    <w:rsid w:val="0055611B"/>
    <w:rsid w:val="005562F6"/>
    <w:rsid w:val="00556FD0"/>
    <w:rsid w:val="00557661"/>
    <w:rsid w:val="00557C6E"/>
    <w:rsid w:val="00560674"/>
    <w:rsid w:val="00560713"/>
    <w:rsid w:val="0056082B"/>
    <w:rsid w:val="00560A1B"/>
    <w:rsid w:val="00560EF6"/>
    <w:rsid w:val="005613BE"/>
    <w:rsid w:val="005615E2"/>
    <w:rsid w:val="0056190C"/>
    <w:rsid w:val="00561C64"/>
    <w:rsid w:val="00562AEA"/>
    <w:rsid w:val="00563418"/>
    <w:rsid w:val="005634E4"/>
    <w:rsid w:val="00563689"/>
    <w:rsid w:val="0056396B"/>
    <w:rsid w:val="005639AE"/>
    <w:rsid w:val="00563BE8"/>
    <w:rsid w:val="00563E89"/>
    <w:rsid w:val="005647E6"/>
    <w:rsid w:val="00564F85"/>
    <w:rsid w:val="005651F4"/>
    <w:rsid w:val="00565B98"/>
    <w:rsid w:val="00566032"/>
    <w:rsid w:val="005662BC"/>
    <w:rsid w:val="005670F8"/>
    <w:rsid w:val="00567BCD"/>
    <w:rsid w:val="00567E71"/>
    <w:rsid w:val="0057004A"/>
    <w:rsid w:val="00570216"/>
    <w:rsid w:val="005705A9"/>
    <w:rsid w:val="00570C11"/>
    <w:rsid w:val="00570E8B"/>
    <w:rsid w:val="00570F4D"/>
    <w:rsid w:val="00571A78"/>
    <w:rsid w:val="00572305"/>
    <w:rsid w:val="00572378"/>
    <w:rsid w:val="00572766"/>
    <w:rsid w:val="005729B3"/>
    <w:rsid w:val="00572B59"/>
    <w:rsid w:val="00572D73"/>
    <w:rsid w:val="0057315A"/>
    <w:rsid w:val="00573B78"/>
    <w:rsid w:val="00574064"/>
    <w:rsid w:val="00574B94"/>
    <w:rsid w:val="005753F5"/>
    <w:rsid w:val="005756E9"/>
    <w:rsid w:val="00575B38"/>
    <w:rsid w:val="00575D82"/>
    <w:rsid w:val="0057609F"/>
    <w:rsid w:val="0057612E"/>
    <w:rsid w:val="00576219"/>
    <w:rsid w:val="0057640E"/>
    <w:rsid w:val="005765AC"/>
    <w:rsid w:val="0057662C"/>
    <w:rsid w:val="00576656"/>
    <w:rsid w:val="00576B51"/>
    <w:rsid w:val="00576C18"/>
    <w:rsid w:val="00576C7B"/>
    <w:rsid w:val="00576EF0"/>
    <w:rsid w:val="00577995"/>
    <w:rsid w:val="00580088"/>
    <w:rsid w:val="00580417"/>
    <w:rsid w:val="00580797"/>
    <w:rsid w:val="00581444"/>
    <w:rsid w:val="00581564"/>
    <w:rsid w:val="00581B40"/>
    <w:rsid w:val="00581CEA"/>
    <w:rsid w:val="00581F5A"/>
    <w:rsid w:val="00581FED"/>
    <w:rsid w:val="00582254"/>
    <w:rsid w:val="0058234A"/>
    <w:rsid w:val="00583066"/>
    <w:rsid w:val="00583087"/>
    <w:rsid w:val="005832A0"/>
    <w:rsid w:val="00583CB2"/>
    <w:rsid w:val="005840AA"/>
    <w:rsid w:val="0058431F"/>
    <w:rsid w:val="005846D1"/>
    <w:rsid w:val="00584866"/>
    <w:rsid w:val="00584CE8"/>
    <w:rsid w:val="00584E73"/>
    <w:rsid w:val="00585355"/>
    <w:rsid w:val="005857B2"/>
    <w:rsid w:val="00585AD8"/>
    <w:rsid w:val="005862AC"/>
    <w:rsid w:val="005866E4"/>
    <w:rsid w:val="00586E75"/>
    <w:rsid w:val="005873C8"/>
    <w:rsid w:val="005878F5"/>
    <w:rsid w:val="00587E00"/>
    <w:rsid w:val="005903AD"/>
    <w:rsid w:val="005912EA"/>
    <w:rsid w:val="005917CB"/>
    <w:rsid w:val="00591819"/>
    <w:rsid w:val="00591E06"/>
    <w:rsid w:val="005921D7"/>
    <w:rsid w:val="0059224F"/>
    <w:rsid w:val="005922DB"/>
    <w:rsid w:val="005925E6"/>
    <w:rsid w:val="0059287B"/>
    <w:rsid w:val="00592EE0"/>
    <w:rsid w:val="005933C0"/>
    <w:rsid w:val="00593A05"/>
    <w:rsid w:val="00593BCA"/>
    <w:rsid w:val="00593EDC"/>
    <w:rsid w:val="00594342"/>
    <w:rsid w:val="005945B5"/>
    <w:rsid w:val="00594645"/>
    <w:rsid w:val="00594B40"/>
    <w:rsid w:val="00594FDC"/>
    <w:rsid w:val="005950F2"/>
    <w:rsid w:val="0059544A"/>
    <w:rsid w:val="0059553A"/>
    <w:rsid w:val="005957CD"/>
    <w:rsid w:val="00595D99"/>
    <w:rsid w:val="00595E3E"/>
    <w:rsid w:val="00595E7F"/>
    <w:rsid w:val="00596356"/>
    <w:rsid w:val="0059699F"/>
    <w:rsid w:val="00596A58"/>
    <w:rsid w:val="00596AA7"/>
    <w:rsid w:val="00596D83"/>
    <w:rsid w:val="00596F73"/>
    <w:rsid w:val="005970E5"/>
    <w:rsid w:val="00597365"/>
    <w:rsid w:val="005973C1"/>
    <w:rsid w:val="005A1373"/>
    <w:rsid w:val="005A145B"/>
    <w:rsid w:val="005A194D"/>
    <w:rsid w:val="005A1D1D"/>
    <w:rsid w:val="005A1FFE"/>
    <w:rsid w:val="005A25FD"/>
    <w:rsid w:val="005A2612"/>
    <w:rsid w:val="005A2776"/>
    <w:rsid w:val="005A2D27"/>
    <w:rsid w:val="005A305D"/>
    <w:rsid w:val="005A3643"/>
    <w:rsid w:val="005A4C75"/>
    <w:rsid w:val="005A5AE3"/>
    <w:rsid w:val="005A5BA3"/>
    <w:rsid w:val="005A5DD6"/>
    <w:rsid w:val="005A5FFD"/>
    <w:rsid w:val="005A612A"/>
    <w:rsid w:val="005A6529"/>
    <w:rsid w:val="005A6B43"/>
    <w:rsid w:val="005A7106"/>
    <w:rsid w:val="005A7174"/>
    <w:rsid w:val="005A71D2"/>
    <w:rsid w:val="005A73A8"/>
    <w:rsid w:val="005A76CE"/>
    <w:rsid w:val="005A7968"/>
    <w:rsid w:val="005A7A2D"/>
    <w:rsid w:val="005A7F85"/>
    <w:rsid w:val="005B0F8D"/>
    <w:rsid w:val="005B0FFC"/>
    <w:rsid w:val="005B12C2"/>
    <w:rsid w:val="005B13B1"/>
    <w:rsid w:val="005B1ADF"/>
    <w:rsid w:val="005B1DF9"/>
    <w:rsid w:val="005B212A"/>
    <w:rsid w:val="005B21CB"/>
    <w:rsid w:val="005B2297"/>
    <w:rsid w:val="005B25D9"/>
    <w:rsid w:val="005B3E78"/>
    <w:rsid w:val="005B445F"/>
    <w:rsid w:val="005B5100"/>
    <w:rsid w:val="005B5615"/>
    <w:rsid w:val="005B56DB"/>
    <w:rsid w:val="005B599D"/>
    <w:rsid w:val="005B5D5C"/>
    <w:rsid w:val="005B6244"/>
    <w:rsid w:val="005B67B2"/>
    <w:rsid w:val="005B6938"/>
    <w:rsid w:val="005B69D5"/>
    <w:rsid w:val="005B6A6C"/>
    <w:rsid w:val="005B6D2A"/>
    <w:rsid w:val="005B716C"/>
    <w:rsid w:val="005B72BF"/>
    <w:rsid w:val="005C017C"/>
    <w:rsid w:val="005C0B0F"/>
    <w:rsid w:val="005C0BD9"/>
    <w:rsid w:val="005C0FAD"/>
    <w:rsid w:val="005C1035"/>
    <w:rsid w:val="005C114F"/>
    <w:rsid w:val="005C1155"/>
    <w:rsid w:val="005C119E"/>
    <w:rsid w:val="005C15CC"/>
    <w:rsid w:val="005C165F"/>
    <w:rsid w:val="005C1B6F"/>
    <w:rsid w:val="005C1C01"/>
    <w:rsid w:val="005C209E"/>
    <w:rsid w:val="005C297A"/>
    <w:rsid w:val="005C3774"/>
    <w:rsid w:val="005C42E8"/>
    <w:rsid w:val="005C4B01"/>
    <w:rsid w:val="005C50A6"/>
    <w:rsid w:val="005C58FD"/>
    <w:rsid w:val="005C5B0B"/>
    <w:rsid w:val="005C5CED"/>
    <w:rsid w:val="005C6016"/>
    <w:rsid w:val="005C67C0"/>
    <w:rsid w:val="005C6C82"/>
    <w:rsid w:val="005C6D04"/>
    <w:rsid w:val="005C7630"/>
    <w:rsid w:val="005C7B76"/>
    <w:rsid w:val="005D0EEF"/>
    <w:rsid w:val="005D1142"/>
    <w:rsid w:val="005D14E5"/>
    <w:rsid w:val="005D185A"/>
    <w:rsid w:val="005D3231"/>
    <w:rsid w:val="005D3667"/>
    <w:rsid w:val="005D47D5"/>
    <w:rsid w:val="005D572C"/>
    <w:rsid w:val="005D5ABA"/>
    <w:rsid w:val="005D5CC9"/>
    <w:rsid w:val="005D5E38"/>
    <w:rsid w:val="005D5EEA"/>
    <w:rsid w:val="005D61EE"/>
    <w:rsid w:val="005D6BA6"/>
    <w:rsid w:val="005D7076"/>
    <w:rsid w:val="005D7215"/>
    <w:rsid w:val="005D782E"/>
    <w:rsid w:val="005D7D8B"/>
    <w:rsid w:val="005E07AE"/>
    <w:rsid w:val="005E0CFF"/>
    <w:rsid w:val="005E0D6D"/>
    <w:rsid w:val="005E0E7B"/>
    <w:rsid w:val="005E1073"/>
    <w:rsid w:val="005E11DA"/>
    <w:rsid w:val="005E12E9"/>
    <w:rsid w:val="005E15C9"/>
    <w:rsid w:val="005E2199"/>
    <w:rsid w:val="005E2906"/>
    <w:rsid w:val="005E459B"/>
    <w:rsid w:val="005E469D"/>
    <w:rsid w:val="005E4A13"/>
    <w:rsid w:val="005E4B9C"/>
    <w:rsid w:val="005E4C7C"/>
    <w:rsid w:val="005E533D"/>
    <w:rsid w:val="005E55D2"/>
    <w:rsid w:val="005E5B4A"/>
    <w:rsid w:val="005E5BB7"/>
    <w:rsid w:val="005E632E"/>
    <w:rsid w:val="005E69FB"/>
    <w:rsid w:val="005E6ED5"/>
    <w:rsid w:val="005E72DB"/>
    <w:rsid w:val="005E7315"/>
    <w:rsid w:val="005E7DC9"/>
    <w:rsid w:val="005F0083"/>
    <w:rsid w:val="005F0A69"/>
    <w:rsid w:val="005F1C73"/>
    <w:rsid w:val="005F23C5"/>
    <w:rsid w:val="005F2C77"/>
    <w:rsid w:val="005F2D5B"/>
    <w:rsid w:val="005F36B3"/>
    <w:rsid w:val="005F3949"/>
    <w:rsid w:val="005F3CC9"/>
    <w:rsid w:val="005F3E6F"/>
    <w:rsid w:val="005F48C6"/>
    <w:rsid w:val="005F49C1"/>
    <w:rsid w:val="005F4A5D"/>
    <w:rsid w:val="005F4CAB"/>
    <w:rsid w:val="005F5024"/>
    <w:rsid w:val="005F51A9"/>
    <w:rsid w:val="005F51CC"/>
    <w:rsid w:val="005F534D"/>
    <w:rsid w:val="005F53AE"/>
    <w:rsid w:val="005F5714"/>
    <w:rsid w:val="005F5A17"/>
    <w:rsid w:val="005F5D6F"/>
    <w:rsid w:val="005F6DFD"/>
    <w:rsid w:val="005F6F3C"/>
    <w:rsid w:val="005F7330"/>
    <w:rsid w:val="005F73BD"/>
    <w:rsid w:val="005F749C"/>
    <w:rsid w:val="005F78A8"/>
    <w:rsid w:val="005F79E4"/>
    <w:rsid w:val="006002BA"/>
    <w:rsid w:val="00600609"/>
    <w:rsid w:val="00600BB6"/>
    <w:rsid w:val="006013DB"/>
    <w:rsid w:val="006015FD"/>
    <w:rsid w:val="00601E38"/>
    <w:rsid w:val="00602226"/>
    <w:rsid w:val="006022BC"/>
    <w:rsid w:val="00602AA7"/>
    <w:rsid w:val="00602E48"/>
    <w:rsid w:val="00603328"/>
    <w:rsid w:val="00603CE8"/>
    <w:rsid w:val="00603E0E"/>
    <w:rsid w:val="00604161"/>
    <w:rsid w:val="0060420C"/>
    <w:rsid w:val="006049C3"/>
    <w:rsid w:val="00604CCB"/>
    <w:rsid w:val="00604D22"/>
    <w:rsid w:val="00604D38"/>
    <w:rsid w:val="00605D55"/>
    <w:rsid w:val="00605DDE"/>
    <w:rsid w:val="006063EF"/>
    <w:rsid w:val="00606896"/>
    <w:rsid w:val="0060709D"/>
    <w:rsid w:val="0060743B"/>
    <w:rsid w:val="00607BDD"/>
    <w:rsid w:val="00607FE4"/>
    <w:rsid w:val="00610B60"/>
    <w:rsid w:val="00610EB8"/>
    <w:rsid w:val="0061183B"/>
    <w:rsid w:val="006118D4"/>
    <w:rsid w:val="00611AC9"/>
    <w:rsid w:val="006120CF"/>
    <w:rsid w:val="00612283"/>
    <w:rsid w:val="0061255C"/>
    <w:rsid w:val="006127D5"/>
    <w:rsid w:val="00612D98"/>
    <w:rsid w:val="00612E98"/>
    <w:rsid w:val="0061311F"/>
    <w:rsid w:val="00613225"/>
    <w:rsid w:val="00613410"/>
    <w:rsid w:val="006135EC"/>
    <w:rsid w:val="006141D1"/>
    <w:rsid w:val="006144EC"/>
    <w:rsid w:val="00614A91"/>
    <w:rsid w:val="00614BA5"/>
    <w:rsid w:val="00615613"/>
    <w:rsid w:val="00615F0D"/>
    <w:rsid w:val="00616490"/>
    <w:rsid w:val="00616871"/>
    <w:rsid w:val="00616A9D"/>
    <w:rsid w:val="00616E20"/>
    <w:rsid w:val="0061715E"/>
    <w:rsid w:val="00617780"/>
    <w:rsid w:val="00617871"/>
    <w:rsid w:val="00617894"/>
    <w:rsid w:val="00617B9F"/>
    <w:rsid w:val="00617C58"/>
    <w:rsid w:val="00620E17"/>
    <w:rsid w:val="00620F9C"/>
    <w:rsid w:val="00621515"/>
    <w:rsid w:val="006216D9"/>
    <w:rsid w:val="00621E61"/>
    <w:rsid w:val="006229F9"/>
    <w:rsid w:val="00622A62"/>
    <w:rsid w:val="00623192"/>
    <w:rsid w:val="0062344D"/>
    <w:rsid w:val="006244D3"/>
    <w:rsid w:val="00624BB7"/>
    <w:rsid w:val="00625031"/>
    <w:rsid w:val="00625392"/>
    <w:rsid w:val="006255EA"/>
    <w:rsid w:val="006257D7"/>
    <w:rsid w:val="006259F0"/>
    <w:rsid w:val="00626619"/>
    <w:rsid w:val="00627032"/>
    <w:rsid w:val="00630BDB"/>
    <w:rsid w:val="006312AB"/>
    <w:rsid w:val="0063135B"/>
    <w:rsid w:val="00631582"/>
    <w:rsid w:val="006318B0"/>
    <w:rsid w:val="00631C89"/>
    <w:rsid w:val="00632767"/>
    <w:rsid w:val="0063298A"/>
    <w:rsid w:val="00632E2A"/>
    <w:rsid w:val="00633150"/>
    <w:rsid w:val="006335C8"/>
    <w:rsid w:val="00633711"/>
    <w:rsid w:val="0063376E"/>
    <w:rsid w:val="00633853"/>
    <w:rsid w:val="00634325"/>
    <w:rsid w:val="006344D8"/>
    <w:rsid w:val="006346B3"/>
    <w:rsid w:val="00635C72"/>
    <w:rsid w:val="00636818"/>
    <w:rsid w:val="0063719C"/>
    <w:rsid w:val="00637B38"/>
    <w:rsid w:val="00637D5C"/>
    <w:rsid w:val="006404D3"/>
    <w:rsid w:val="00640551"/>
    <w:rsid w:val="00640682"/>
    <w:rsid w:val="006407FF"/>
    <w:rsid w:val="00641274"/>
    <w:rsid w:val="00641311"/>
    <w:rsid w:val="0064174D"/>
    <w:rsid w:val="006419A1"/>
    <w:rsid w:val="00641B2C"/>
    <w:rsid w:val="00642840"/>
    <w:rsid w:val="006429C0"/>
    <w:rsid w:val="006431ED"/>
    <w:rsid w:val="00643351"/>
    <w:rsid w:val="0064349A"/>
    <w:rsid w:val="00643D34"/>
    <w:rsid w:val="00643EF4"/>
    <w:rsid w:val="0064414A"/>
    <w:rsid w:val="006447B2"/>
    <w:rsid w:val="006448EB"/>
    <w:rsid w:val="00644A2A"/>
    <w:rsid w:val="00644B39"/>
    <w:rsid w:val="00644BE0"/>
    <w:rsid w:val="00645322"/>
    <w:rsid w:val="00645381"/>
    <w:rsid w:val="006455F6"/>
    <w:rsid w:val="0064592F"/>
    <w:rsid w:val="00645CE6"/>
    <w:rsid w:val="00646020"/>
    <w:rsid w:val="0064638C"/>
    <w:rsid w:val="00646783"/>
    <w:rsid w:val="00646B3C"/>
    <w:rsid w:val="00646CD1"/>
    <w:rsid w:val="00647255"/>
    <w:rsid w:val="0064742E"/>
    <w:rsid w:val="0064747F"/>
    <w:rsid w:val="00650CB0"/>
    <w:rsid w:val="0065108D"/>
    <w:rsid w:val="00651377"/>
    <w:rsid w:val="006514D3"/>
    <w:rsid w:val="0065227E"/>
    <w:rsid w:val="006532DA"/>
    <w:rsid w:val="00653EF3"/>
    <w:rsid w:val="00654093"/>
    <w:rsid w:val="00654A92"/>
    <w:rsid w:val="006550E3"/>
    <w:rsid w:val="00655178"/>
    <w:rsid w:val="00655728"/>
    <w:rsid w:val="00655AD0"/>
    <w:rsid w:val="00655FEB"/>
    <w:rsid w:val="00656114"/>
    <w:rsid w:val="00656965"/>
    <w:rsid w:val="00656B16"/>
    <w:rsid w:val="006575A3"/>
    <w:rsid w:val="00657B43"/>
    <w:rsid w:val="00657D32"/>
    <w:rsid w:val="0066053F"/>
    <w:rsid w:val="00660560"/>
    <w:rsid w:val="0066073C"/>
    <w:rsid w:val="006608D2"/>
    <w:rsid w:val="00660DB9"/>
    <w:rsid w:val="00661030"/>
    <w:rsid w:val="006612CC"/>
    <w:rsid w:val="0066175A"/>
    <w:rsid w:val="0066198E"/>
    <w:rsid w:val="00661D8F"/>
    <w:rsid w:val="00662858"/>
    <w:rsid w:val="00662DF0"/>
    <w:rsid w:val="00662F82"/>
    <w:rsid w:val="00662FC1"/>
    <w:rsid w:val="00662FDC"/>
    <w:rsid w:val="0066356B"/>
    <w:rsid w:val="00664375"/>
    <w:rsid w:val="00664617"/>
    <w:rsid w:val="0066508D"/>
    <w:rsid w:val="00665200"/>
    <w:rsid w:val="00665650"/>
    <w:rsid w:val="00665726"/>
    <w:rsid w:val="006659BB"/>
    <w:rsid w:val="00665BD0"/>
    <w:rsid w:val="00665F77"/>
    <w:rsid w:val="006661FB"/>
    <w:rsid w:val="00666281"/>
    <w:rsid w:val="006662CA"/>
    <w:rsid w:val="00666743"/>
    <w:rsid w:val="006667EC"/>
    <w:rsid w:val="00666FBF"/>
    <w:rsid w:val="006671A8"/>
    <w:rsid w:val="00667560"/>
    <w:rsid w:val="00667CD5"/>
    <w:rsid w:val="00667E07"/>
    <w:rsid w:val="00667FB3"/>
    <w:rsid w:val="00670312"/>
    <w:rsid w:val="00670667"/>
    <w:rsid w:val="00670B82"/>
    <w:rsid w:val="00671052"/>
    <w:rsid w:val="006711D0"/>
    <w:rsid w:val="006716E7"/>
    <w:rsid w:val="00671760"/>
    <w:rsid w:val="00671D34"/>
    <w:rsid w:val="00671D74"/>
    <w:rsid w:val="006726AE"/>
    <w:rsid w:val="00673686"/>
    <w:rsid w:val="006738CA"/>
    <w:rsid w:val="00673DEF"/>
    <w:rsid w:val="0067402D"/>
    <w:rsid w:val="006743D1"/>
    <w:rsid w:val="006744B1"/>
    <w:rsid w:val="006747AB"/>
    <w:rsid w:val="00674906"/>
    <w:rsid w:val="00675121"/>
    <w:rsid w:val="00675385"/>
    <w:rsid w:val="00675712"/>
    <w:rsid w:val="0067625D"/>
    <w:rsid w:val="006762DF"/>
    <w:rsid w:val="00677D48"/>
    <w:rsid w:val="0068046A"/>
    <w:rsid w:val="006804FD"/>
    <w:rsid w:val="00680711"/>
    <w:rsid w:val="00680773"/>
    <w:rsid w:val="006810ED"/>
    <w:rsid w:val="006813AA"/>
    <w:rsid w:val="0068143B"/>
    <w:rsid w:val="00681C96"/>
    <w:rsid w:val="0068262A"/>
    <w:rsid w:val="00682842"/>
    <w:rsid w:val="006829DC"/>
    <w:rsid w:val="00682D1D"/>
    <w:rsid w:val="006833D2"/>
    <w:rsid w:val="00683437"/>
    <w:rsid w:val="00683ACA"/>
    <w:rsid w:val="00683DB7"/>
    <w:rsid w:val="0068444F"/>
    <w:rsid w:val="00684498"/>
    <w:rsid w:val="0068472D"/>
    <w:rsid w:val="00684733"/>
    <w:rsid w:val="00684760"/>
    <w:rsid w:val="0068486D"/>
    <w:rsid w:val="0068496C"/>
    <w:rsid w:val="00684E97"/>
    <w:rsid w:val="00684FB3"/>
    <w:rsid w:val="00685783"/>
    <w:rsid w:val="006859F3"/>
    <w:rsid w:val="00685AF8"/>
    <w:rsid w:val="00685D11"/>
    <w:rsid w:val="00685DF1"/>
    <w:rsid w:val="00685F08"/>
    <w:rsid w:val="00685FB0"/>
    <w:rsid w:val="00685FE1"/>
    <w:rsid w:val="0068604F"/>
    <w:rsid w:val="00686342"/>
    <w:rsid w:val="006872CE"/>
    <w:rsid w:val="006874C9"/>
    <w:rsid w:val="00687A7B"/>
    <w:rsid w:val="00687CB0"/>
    <w:rsid w:val="006900C6"/>
    <w:rsid w:val="006904D5"/>
    <w:rsid w:val="00690897"/>
    <w:rsid w:val="006908C1"/>
    <w:rsid w:val="00690933"/>
    <w:rsid w:val="00690D19"/>
    <w:rsid w:val="00691162"/>
    <w:rsid w:val="00692479"/>
    <w:rsid w:val="0069296B"/>
    <w:rsid w:val="00692B71"/>
    <w:rsid w:val="00693127"/>
    <w:rsid w:val="00693EC0"/>
    <w:rsid w:val="006952A8"/>
    <w:rsid w:val="006952D2"/>
    <w:rsid w:val="006957DC"/>
    <w:rsid w:val="00695C98"/>
    <w:rsid w:val="00695F3D"/>
    <w:rsid w:val="00696C49"/>
    <w:rsid w:val="00696D5C"/>
    <w:rsid w:val="00696DB2"/>
    <w:rsid w:val="0069728F"/>
    <w:rsid w:val="006979A7"/>
    <w:rsid w:val="006A01DF"/>
    <w:rsid w:val="006A0B3C"/>
    <w:rsid w:val="006A10BB"/>
    <w:rsid w:val="006A1351"/>
    <w:rsid w:val="006A1489"/>
    <w:rsid w:val="006A1FEC"/>
    <w:rsid w:val="006A215F"/>
    <w:rsid w:val="006A2310"/>
    <w:rsid w:val="006A2338"/>
    <w:rsid w:val="006A2AFE"/>
    <w:rsid w:val="006A33C0"/>
    <w:rsid w:val="006A347C"/>
    <w:rsid w:val="006A3A99"/>
    <w:rsid w:val="006A3C8E"/>
    <w:rsid w:val="006A3DD6"/>
    <w:rsid w:val="006A4A94"/>
    <w:rsid w:val="006A4B75"/>
    <w:rsid w:val="006A4D4E"/>
    <w:rsid w:val="006A4FE7"/>
    <w:rsid w:val="006A54EC"/>
    <w:rsid w:val="006A5DA4"/>
    <w:rsid w:val="006A6857"/>
    <w:rsid w:val="006A7CB0"/>
    <w:rsid w:val="006A7CDD"/>
    <w:rsid w:val="006B05C4"/>
    <w:rsid w:val="006B05C8"/>
    <w:rsid w:val="006B0E13"/>
    <w:rsid w:val="006B0E9A"/>
    <w:rsid w:val="006B13C7"/>
    <w:rsid w:val="006B2094"/>
    <w:rsid w:val="006B2563"/>
    <w:rsid w:val="006B2BBC"/>
    <w:rsid w:val="006B2D40"/>
    <w:rsid w:val="006B305A"/>
    <w:rsid w:val="006B314C"/>
    <w:rsid w:val="006B325A"/>
    <w:rsid w:val="006B4301"/>
    <w:rsid w:val="006B4A2C"/>
    <w:rsid w:val="006B4B78"/>
    <w:rsid w:val="006B4CD5"/>
    <w:rsid w:val="006B4EFB"/>
    <w:rsid w:val="006B56AA"/>
    <w:rsid w:val="006B588D"/>
    <w:rsid w:val="006B5B1C"/>
    <w:rsid w:val="006B5B29"/>
    <w:rsid w:val="006B6849"/>
    <w:rsid w:val="006B6991"/>
    <w:rsid w:val="006B6B91"/>
    <w:rsid w:val="006B7187"/>
    <w:rsid w:val="006B71A0"/>
    <w:rsid w:val="006B7B4D"/>
    <w:rsid w:val="006B7E21"/>
    <w:rsid w:val="006C052C"/>
    <w:rsid w:val="006C1230"/>
    <w:rsid w:val="006C17C7"/>
    <w:rsid w:val="006C248F"/>
    <w:rsid w:val="006C2F28"/>
    <w:rsid w:val="006C358B"/>
    <w:rsid w:val="006C3901"/>
    <w:rsid w:val="006C5008"/>
    <w:rsid w:val="006C5046"/>
    <w:rsid w:val="006C5161"/>
    <w:rsid w:val="006C58AB"/>
    <w:rsid w:val="006C5A94"/>
    <w:rsid w:val="006C5C14"/>
    <w:rsid w:val="006C5DF8"/>
    <w:rsid w:val="006C60F7"/>
    <w:rsid w:val="006C61B2"/>
    <w:rsid w:val="006C6702"/>
    <w:rsid w:val="006C728B"/>
    <w:rsid w:val="006C73D8"/>
    <w:rsid w:val="006C7538"/>
    <w:rsid w:val="006C7563"/>
    <w:rsid w:val="006C7668"/>
    <w:rsid w:val="006C7961"/>
    <w:rsid w:val="006C7D85"/>
    <w:rsid w:val="006D0603"/>
    <w:rsid w:val="006D09F6"/>
    <w:rsid w:val="006D114D"/>
    <w:rsid w:val="006D1A4F"/>
    <w:rsid w:val="006D1D6F"/>
    <w:rsid w:val="006D20D5"/>
    <w:rsid w:val="006D2172"/>
    <w:rsid w:val="006D21DB"/>
    <w:rsid w:val="006D21FA"/>
    <w:rsid w:val="006D24C9"/>
    <w:rsid w:val="006D2ACB"/>
    <w:rsid w:val="006D304B"/>
    <w:rsid w:val="006D32DF"/>
    <w:rsid w:val="006D3504"/>
    <w:rsid w:val="006D3A1D"/>
    <w:rsid w:val="006D4234"/>
    <w:rsid w:val="006D4A01"/>
    <w:rsid w:val="006D4DB6"/>
    <w:rsid w:val="006D4EBC"/>
    <w:rsid w:val="006D5201"/>
    <w:rsid w:val="006D5539"/>
    <w:rsid w:val="006D56EB"/>
    <w:rsid w:val="006D5A2B"/>
    <w:rsid w:val="006D5B34"/>
    <w:rsid w:val="006D5EF6"/>
    <w:rsid w:val="006D5FE6"/>
    <w:rsid w:val="006D5FE7"/>
    <w:rsid w:val="006D6054"/>
    <w:rsid w:val="006D67CD"/>
    <w:rsid w:val="006D6CA1"/>
    <w:rsid w:val="006D6EFD"/>
    <w:rsid w:val="006E006A"/>
    <w:rsid w:val="006E0747"/>
    <w:rsid w:val="006E077C"/>
    <w:rsid w:val="006E0866"/>
    <w:rsid w:val="006E1731"/>
    <w:rsid w:val="006E1D9D"/>
    <w:rsid w:val="006E1E3C"/>
    <w:rsid w:val="006E2736"/>
    <w:rsid w:val="006E2781"/>
    <w:rsid w:val="006E2E4C"/>
    <w:rsid w:val="006E3B6F"/>
    <w:rsid w:val="006E4168"/>
    <w:rsid w:val="006E4743"/>
    <w:rsid w:val="006E4C1A"/>
    <w:rsid w:val="006E524F"/>
    <w:rsid w:val="006E565F"/>
    <w:rsid w:val="006E5F3E"/>
    <w:rsid w:val="006E61D7"/>
    <w:rsid w:val="006E61EC"/>
    <w:rsid w:val="006E67E5"/>
    <w:rsid w:val="006E694E"/>
    <w:rsid w:val="006E6E50"/>
    <w:rsid w:val="006E7391"/>
    <w:rsid w:val="006E7AD2"/>
    <w:rsid w:val="006E7D9C"/>
    <w:rsid w:val="006E7F30"/>
    <w:rsid w:val="006F0070"/>
    <w:rsid w:val="006F021F"/>
    <w:rsid w:val="006F05C0"/>
    <w:rsid w:val="006F0A1B"/>
    <w:rsid w:val="006F10F8"/>
    <w:rsid w:val="006F18E3"/>
    <w:rsid w:val="006F1B04"/>
    <w:rsid w:val="006F1DB9"/>
    <w:rsid w:val="006F2301"/>
    <w:rsid w:val="006F25EE"/>
    <w:rsid w:val="006F2D9B"/>
    <w:rsid w:val="006F2FA4"/>
    <w:rsid w:val="006F3066"/>
    <w:rsid w:val="006F38C1"/>
    <w:rsid w:val="006F3CEF"/>
    <w:rsid w:val="006F4124"/>
    <w:rsid w:val="006F4406"/>
    <w:rsid w:val="006F4FA0"/>
    <w:rsid w:val="006F55E1"/>
    <w:rsid w:val="006F5648"/>
    <w:rsid w:val="006F5AD1"/>
    <w:rsid w:val="006F5E9C"/>
    <w:rsid w:val="006F5F4C"/>
    <w:rsid w:val="006F5FFC"/>
    <w:rsid w:val="006F6092"/>
    <w:rsid w:val="006F6EF9"/>
    <w:rsid w:val="006F7010"/>
    <w:rsid w:val="006F7720"/>
    <w:rsid w:val="006F78E6"/>
    <w:rsid w:val="006F7D95"/>
    <w:rsid w:val="007003AF"/>
    <w:rsid w:val="0070099C"/>
    <w:rsid w:val="007014D5"/>
    <w:rsid w:val="007018B5"/>
    <w:rsid w:val="00701D14"/>
    <w:rsid w:val="00701E3B"/>
    <w:rsid w:val="00702EF0"/>
    <w:rsid w:val="00702F20"/>
    <w:rsid w:val="00703115"/>
    <w:rsid w:val="0070444C"/>
    <w:rsid w:val="00704AA5"/>
    <w:rsid w:val="00704BA7"/>
    <w:rsid w:val="00704E23"/>
    <w:rsid w:val="00705762"/>
    <w:rsid w:val="0070578F"/>
    <w:rsid w:val="00705DA2"/>
    <w:rsid w:val="007069C6"/>
    <w:rsid w:val="00706E4A"/>
    <w:rsid w:val="007072C6"/>
    <w:rsid w:val="007074A7"/>
    <w:rsid w:val="00707971"/>
    <w:rsid w:val="00707B14"/>
    <w:rsid w:val="00707C08"/>
    <w:rsid w:val="007102A0"/>
    <w:rsid w:val="00710537"/>
    <w:rsid w:val="007105ED"/>
    <w:rsid w:val="00710CF2"/>
    <w:rsid w:val="00710FD5"/>
    <w:rsid w:val="007111C0"/>
    <w:rsid w:val="0071185A"/>
    <w:rsid w:val="00711A33"/>
    <w:rsid w:val="00711C38"/>
    <w:rsid w:val="007125A9"/>
    <w:rsid w:val="007129CE"/>
    <w:rsid w:val="00712E6E"/>
    <w:rsid w:val="00713474"/>
    <w:rsid w:val="00713A6B"/>
    <w:rsid w:val="00713C0F"/>
    <w:rsid w:val="0071412B"/>
    <w:rsid w:val="00714265"/>
    <w:rsid w:val="007146BB"/>
    <w:rsid w:val="00714EA1"/>
    <w:rsid w:val="00714F07"/>
    <w:rsid w:val="00715B69"/>
    <w:rsid w:val="00716196"/>
    <w:rsid w:val="00717358"/>
    <w:rsid w:val="007175EB"/>
    <w:rsid w:val="00717C11"/>
    <w:rsid w:val="00717D4E"/>
    <w:rsid w:val="00717D79"/>
    <w:rsid w:val="0072004E"/>
    <w:rsid w:val="00720267"/>
    <w:rsid w:val="00720527"/>
    <w:rsid w:val="007206A1"/>
    <w:rsid w:val="007206AB"/>
    <w:rsid w:val="00720A16"/>
    <w:rsid w:val="00720DFE"/>
    <w:rsid w:val="0072141E"/>
    <w:rsid w:val="00721A75"/>
    <w:rsid w:val="00722006"/>
    <w:rsid w:val="0072296A"/>
    <w:rsid w:val="00722BD6"/>
    <w:rsid w:val="00722CBE"/>
    <w:rsid w:val="00722E9F"/>
    <w:rsid w:val="00723216"/>
    <w:rsid w:val="00724331"/>
    <w:rsid w:val="00724360"/>
    <w:rsid w:val="00724431"/>
    <w:rsid w:val="00724A7F"/>
    <w:rsid w:val="007257C2"/>
    <w:rsid w:val="007259A3"/>
    <w:rsid w:val="00726315"/>
    <w:rsid w:val="00726360"/>
    <w:rsid w:val="00726E9B"/>
    <w:rsid w:val="00726EFE"/>
    <w:rsid w:val="00727080"/>
    <w:rsid w:val="00727601"/>
    <w:rsid w:val="00727743"/>
    <w:rsid w:val="00727B2B"/>
    <w:rsid w:val="00727B36"/>
    <w:rsid w:val="0073011F"/>
    <w:rsid w:val="007306ED"/>
    <w:rsid w:val="00730A9F"/>
    <w:rsid w:val="00730DAE"/>
    <w:rsid w:val="007313E1"/>
    <w:rsid w:val="007314D5"/>
    <w:rsid w:val="007316BF"/>
    <w:rsid w:val="00731790"/>
    <w:rsid w:val="00731899"/>
    <w:rsid w:val="00731A8E"/>
    <w:rsid w:val="00731B01"/>
    <w:rsid w:val="00732399"/>
    <w:rsid w:val="00732A9A"/>
    <w:rsid w:val="00732DF1"/>
    <w:rsid w:val="00732E1A"/>
    <w:rsid w:val="007333E2"/>
    <w:rsid w:val="007337C6"/>
    <w:rsid w:val="007339DD"/>
    <w:rsid w:val="00733C98"/>
    <w:rsid w:val="00733D35"/>
    <w:rsid w:val="007340C3"/>
    <w:rsid w:val="0073426F"/>
    <w:rsid w:val="00734367"/>
    <w:rsid w:val="007344DD"/>
    <w:rsid w:val="00734811"/>
    <w:rsid w:val="00734C47"/>
    <w:rsid w:val="00735602"/>
    <w:rsid w:val="007357E0"/>
    <w:rsid w:val="007357E9"/>
    <w:rsid w:val="0073581D"/>
    <w:rsid w:val="0073596D"/>
    <w:rsid w:val="00736370"/>
    <w:rsid w:val="0073647A"/>
    <w:rsid w:val="0073655D"/>
    <w:rsid w:val="00736650"/>
    <w:rsid w:val="00736A37"/>
    <w:rsid w:val="00736AB5"/>
    <w:rsid w:val="00736CAA"/>
    <w:rsid w:val="0073736D"/>
    <w:rsid w:val="00737EC6"/>
    <w:rsid w:val="00737FC4"/>
    <w:rsid w:val="007400D1"/>
    <w:rsid w:val="007406CF"/>
    <w:rsid w:val="00740E50"/>
    <w:rsid w:val="0074110A"/>
    <w:rsid w:val="0074135F"/>
    <w:rsid w:val="0074143A"/>
    <w:rsid w:val="00741B6E"/>
    <w:rsid w:val="00741B7F"/>
    <w:rsid w:val="00742873"/>
    <w:rsid w:val="00742E5F"/>
    <w:rsid w:val="00742EB7"/>
    <w:rsid w:val="007431F0"/>
    <w:rsid w:val="00743401"/>
    <w:rsid w:val="007436DD"/>
    <w:rsid w:val="0074377C"/>
    <w:rsid w:val="00743FA5"/>
    <w:rsid w:val="0074405A"/>
    <w:rsid w:val="00744121"/>
    <w:rsid w:val="007444D0"/>
    <w:rsid w:val="00744962"/>
    <w:rsid w:val="00744C92"/>
    <w:rsid w:val="0074527B"/>
    <w:rsid w:val="0074549F"/>
    <w:rsid w:val="00745A6B"/>
    <w:rsid w:val="00745E59"/>
    <w:rsid w:val="007460CE"/>
    <w:rsid w:val="00746258"/>
    <w:rsid w:val="00746374"/>
    <w:rsid w:val="007469B8"/>
    <w:rsid w:val="00746A27"/>
    <w:rsid w:val="0074707C"/>
    <w:rsid w:val="007470C0"/>
    <w:rsid w:val="00747892"/>
    <w:rsid w:val="00747C64"/>
    <w:rsid w:val="00750156"/>
    <w:rsid w:val="0075042E"/>
    <w:rsid w:val="00750485"/>
    <w:rsid w:val="00750C56"/>
    <w:rsid w:val="00750CB9"/>
    <w:rsid w:val="007511E2"/>
    <w:rsid w:val="00751913"/>
    <w:rsid w:val="00751928"/>
    <w:rsid w:val="00751BEF"/>
    <w:rsid w:val="00751C34"/>
    <w:rsid w:val="00751CF7"/>
    <w:rsid w:val="00752241"/>
    <w:rsid w:val="007526D7"/>
    <w:rsid w:val="00752854"/>
    <w:rsid w:val="007528F1"/>
    <w:rsid w:val="00753696"/>
    <w:rsid w:val="0075372F"/>
    <w:rsid w:val="00753B51"/>
    <w:rsid w:val="00753E51"/>
    <w:rsid w:val="00754115"/>
    <w:rsid w:val="007541A8"/>
    <w:rsid w:val="007548EF"/>
    <w:rsid w:val="00754A0B"/>
    <w:rsid w:val="0075588D"/>
    <w:rsid w:val="007558D6"/>
    <w:rsid w:val="00755B53"/>
    <w:rsid w:val="00755CE4"/>
    <w:rsid w:val="00755F6D"/>
    <w:rsid w:val="00756B07"/>
    <w:rsid w:val="00756F01"/>
    <w:rsid w:val="007570FC"/>
    <w:rsid w:val="00757264"/>
    <w:rsid w:val="007572EA"/>
    <w:rsid w:val="00757648"/>
    <w:rsid w:val="00757E99"/>
    <w:rsid w:val="00757EA4"/>
    <w:rsid w:val="00760808"/>
    <w:rsid w:val="00760949"/>
    <w:rsid w:val="00760FB1"/>
    <w:rsid w:val="0076166E"/>
    <w:rsid w:val="00761AA4"/>
    <w:rsid w:val="00761F78"/>
    <w:rsid w:val="007622CB"/>
    <w:rsid w:val="007625C2"/>
    <w:rsid w:val="0076270E"/>
    <w:rsid w:val="00762FFB"/>
    <w:rsid w:val="00763A69"/>
    <w:rsid w:val="00763D02"/>
    <w:rsid w:val="00763DCB"/>
    <w:rsid w:val="00764B0D"/>
    <w:rsid w:val="00764CC3"/>
    <w:rsid w:val="00764D49"/>
    <w:rsid w:val="00764EE0"/>
    <w:rsid w:val="007651D3"/>
    <w:rsid w:val="0076543C"/>
    <w:rsid w:val="007658F1"/>
    <w:rsid w:val="00765A97"/>
    <w:rsid w:val="00766349"/>
    <w:rsid w:val="00766960"/>
    <w:rsid w:val="00766FAE"/>
    <w:rsid w:val="007674C9"/>
    <w:rsid w:val="00767B44"/>
    <w:rsid w:val="00770458"/>
    <w:rsid w:val="00770B9C"/>
    <w:rsid w:val="00771081"/>
    <w:rsid w:val="00771486"/>
    <w:rsid w:val="00771503"/>
    <w:rsid w:val="0077164B"/>
    <w:rsid w:val="00771708"/>
    <w:rsid w:val="00771745"/>
    <w:rsid w:val="007720E2"/>
    <w:rsid w:val="007721D3"/>
    <w:rsid w:val="00772443"/>
    <w:rsid w:val="007729BD"/>
    <w:rsid w:val="0077308F"/>
    <w:rsid w:val="0077325C"/>
    <w:rsid w:val="007732D3"/>
    <w:rsid w:val="007735C5"/>
    <w:rsid w:val="00773D5C"/>
    <w:rsid w:val="00774741"/>
    <w:rsid w:val="007747F1"/>
    <w:rsid w:val="00774800"/>
    <w:rsid w:val="00775F35"/>
    <w:rsid w:val="007769D1"/>
    <w:rsid w:val="00777B43"/>
    <w:rsid w:val="00777D40"/>
    <w:rsid w:val="00777E5F"/>
    <w:rsid w:val="00777FE3"/>
    <w:rsid w:val="00780134"/>
    <w:rsid w:val="00780A24"/>
    <w:rsid w:val="00780E8E"/>
    <w:rsid w:val="00781952"/>
    <w:rsid w:val="00781D74"/>
    <w:rsid w:val="007823ED"/>
    <w:rsid w:val="00782924"/>
    <w:rsid w:val="00782AA6"/>
    <w:rsid w:val="00782DFE"/>
    <w:rsid w:val="00782F89"/>
    <w:rsid w:val="00783114"/>
    <w:rsid w:val="007833CF"/>
    <w:rsid w:val="00783717"/>
    <w:rsid w:val="00783741"/>
    <w:rsid w:val="00783A3E"/>
    <w:rsid w:val="00783EE8"/>
    <w:rsid w:val="00784312"/>
    <w:rsid w:val="007846CB"/>
    <w:rsid w:val="0078561D"/>
    <w:rsid w:val="0078565A"/>
    <w:rsid w:val="00785AB1"/>
    <w:rsid w:val="00785CDA"/>
    <w:rsid w:val="00785CF1"/>
    <w:rsid w:val="007866D8"/>
    <w:rsid w:val="00786CB4"/>
    <w:rsid w:val="00786DCA"/>
    <w:rsid w:val="00786E2C"/>
    <w:rsid w:val="007871AA"/>
    <w:rsid w:val="00787213"/>
    <w:rsid w:val="0078737F"/>
    <w:rsid w:val="007873D0"/>
    <w:rsid w:val="007874DA"/>
    <w:rsid w:val="00787A68"/>
    <w:rsid w:val="00787B4B"/>
    <w:rsid w:val="00787FD4"/>
    <w:rsid w:val="00790580"/>
    <w:rsid w:val="00790AFA"/>
    <w:rsid w:val="00790CBD"/>
    <w:rsid w:val="007916A4"/>
    <w:rsid w:val="00791872"/>
    <w:rsid w:val="00791A79"/>
    <w:rsid w:val="007921F6"/>
    <w:rsid w:val="00792FC6"/>
    <w:rsid w:val="007933F0"/>
    <w:rsid w:val="00793814"/>
    <w:rsid w:val="00793AA4"/>
    <w:rsid w:val="00793D32"/>
    <w:rsid w:val="00794EE4"/>
    <w:rsid w:val="00795172"/>
    <w:rsid w:val="0079529D"/>
    <w:rsid w:val="00795A5C"/>
    <w:rsid w:val="00795CEE"/>
    <w:rsid w:val="00796546"/>
    <w:rsid w:val="0079728D"/>
    <w:rsid w:val="00797323"/>
    <w:rsid w:val="007974C5"/>
    <w:rsid w:val="00797AC1"/>
    <w:rsid w:val="007A05B7"/>
    <w:rsid w:val="007A09D8"/>
    <w:rsid w:val="007A0A54"/>
    <w:rsid w:val="007A1A71"/>
    <w:rsid w:val="007A1E6F"/>
    <w:rsid w:val="007A1EF6"/>
    <w:rsid w:val="007A1F21"/>
    <w:rsid w:val="007A2127"/>
    <w:rsid w:val="007A231E"/>
    <w:rsid w:val="007A2624"/>
    <w:rsid w:val="007A2D66"/>
    <w:rsid w:val="007A348E"/>
    <w:rsid w:val="007A377A"/>
    <w:rsid w:val="007A3FDF"/>
    <w:rsid w:val="007A4900"/>
    <w:rsid w:val="007A4A57"/>
    <w:rsid w:val="007A4A88"/>
    <w:rsid w:val="007A50B0"/>
    <w:rsid w:val="007A5980"/>
    <w:rsid w:val="007A6085"/>
    <w:rsid w:val="007A6972"/>
    <w:rsid w:val="007A6E67"/>
    <w:rsid w:val="007A742A"/>
    <w:rsid w:val="007A7FF1"/>
    <w:rsid w:val="007B0613"/>
    <w:rsid w:val="007B0A27"/>
    <w:rsid w:val="007B0B66"/>
    <w:rsid w:val="007B1267"/>
    <w:rsid w:val="007B148B"/>
    <w:rsid w:val="007B169E"/>
    <w:rsid w:val="007B1874"/>
    <w:rsid w:val="007B2AAD"/>
    <w:rsid w:val="007B31AE"/>
    <w:rsid w:val="007B34B3"/>
    <w:rsid w:val="007B36D9"/>
    <w:rsid w:val="007B3916"/>
    <w:rsid w:val="007B3E1D"/>
    <w:rsid w:val="007B45F8"/>
    <w:rsid w:val="007B4706"/>
    <w:rsid w:val="007B485B"/>
    <w:rsid w:val="007B5003"/>
    <w:rsid w:val="007B52A4"/>
    <w:rsid w:val="007B54B9"/>
    <w:rsid w:val="007B57E9"/>
    <w:rsid w:val="007B5A3A"/>
    <w:rsid w:val="007B5F56"/>
    <w:rsid w:val="007B6041"/>
    <w:rsid w:val="007B60C3"/>
    <w:rsid w:val="007B6353"/>
    <w:rsid w:val="007B638C"/>
    <w:rsid w:val="007B6657"/>
    <w:rsid w:val="007B6A39"/>
    <w:rsid w:val="007B6C63"/>
    <w:rsid w:val="007B7D89"/>
    <w:rsid w:val="007C079C"/>
    <w:rsid w:val="007C0960"/>
    <w:rsid w:val="007C0D05"/>
    <w:rsid w:val="007C0DEC"/>
    <w:rsid w:val="007C101B"/>
    <w:rsid w:val="007C10C4"/>
    <w:rsid w:val="007C121D"/>
    <w:rsid w:val="007C1739"/>
    <w:rsid w:val="007C18A6"/>
    <w:rsid w:val="007C18C7"/>
    <w:rsid w:val="007C21E0"/>
    <w:rsid w:val="007C346B"/>
    <w:rsid w:val="007C3538"/>
    <w:rsid w:val="007C3C10"/>
    <w:rsid w:val="007C3E3D"/>
    <w:rsid w:val="007C4228"/>
    <w:rsid w:val="007C4907"/>
    <w:rsid w:val="007C4C1D"/>
    <w:rsid w:val="007C4CEC"/>
    <w:rsid w:val="007C4E5F"/>
    <w:rsid w:val="007C503C"/>
    <w:rsid w:val="007C50F4"/>
    <w:rsid w:val="007C5420"/>
    <w:rsid w:val="007C5D08"/>
    <w:rsid w:val="007C5D15"/>
    <w:rsid w:val="007C5DF1"/>
    <w:rsid w:val="007C60C6"/>
    <w:rsid w:val="007C6200"/>
    <w:rsid w:val="007C6C9E"/>
    <w:rsid w:val="007C71A5"/>
    <w:rsid w:val="007C731A"/>
    <w:rsid w:val="007C77DD"/>
    <w:rsid w:val="007C7C6D"/>
    <w:rsid w:val="007D090A"/>
    <w:rsid w:val="007D096A"/>
    <w:rsid w:val="007D0A6B"/>
    <w:rsid w:val="007D0B8A"/>
    <w:rsid w:val="007D0BDB"/>
    <w:rsid w:val="007D0CA2"/>
    <w:rsid w:val="007D10AC"/>
    <w:rsid w:val="007D135F"/>
    <w:rsid w:val="007D1446"/>
    <w:rsid w:val="007D1A27"/>
    <w:rsid w:val="007D22A3"/>
    <w:rsid w:val="007D2615"/>
    <w:rsid w:val="007D2946"/>
    <w:rsid w:val="007D3B36"/>
    <w:rsid w:val="007D3E76"/>
    <w:rsid w:val="007D432F"/>
    <w:rsid w:val="007D43E0"/>
    <w:rsid w:val="007D4522"/>
    <w:rsid w:val="007D5E5F"/>
    <w:rsid w:val="007D627C"/>
    <w:rsid w:val="007D62E3"/>
    <w:rsid w:val="007D66A5"/>
    <w:rsid w:val="007D68A1"/>
    <w:rsid w:val="007D6913"/>
    <w:rsid w:val="007D6ED2"/>
    <w:rsid w:val="007D7679"/>
    <w:rsid w:val="007D7BB1"/>
    <w:rsid w:val="007E0031"/>
    <w:rsid w:val="007E0043"/>
    <w:rsid w:val="007E0807"/>
    <w:rsid w:val="007E09C8"/>
    <w:rsid w:val="007E0D63"/>
    <w:rsid w:val="007E1A59"/>
    <w:rsid w:val="007E232E"/>
    <w:rsid w:val="007E2CF5"/>
    <w:rsid w:val="007E2DA6"/>
    <w:rsid w:val="007E2E12"/>
    <w:rsid w:val="007E2F47"/>
    <w:rsid w:val="007E2F57"/>
    <w:rsid w:val="007E3B0D"/>
    <w:rsid w:val="007E3CE0"/>
    <w:rsid w:val="007E437E"/>
    <w:rsid w:val="007E4579"/>
    <w:rsid w:val="007E54F0"/>
    <w:rsid w:val="007E5BA7"/>
    <w:rsid w:val="007E5F3D"/>
    <w:rsid w:val="007E6ADC"/>
    <w:rsid w:val="007E793F"/>
    <w:rsid w:val="007E7B15"/>
    <w:rsid w:val="007F0112"/>
    <w:rsid w:val="007F0117"/>
    <w:rsid w:val="007F09C2"/>
    <w:rsid w:val="007F0BFD"/>
    <w:rsid w:val="007F116F"/>
    <w:rsid w:val="007F1B5C"/>
    <w:rsid w:val="007F1EE5"/>
    <w:rsid w:val="007F230F"/>
    <w:rsid w:val="007F2368"/>
    <w:rsid w:val="007F2478"/>
    <w:rsid w:val="007F32D8"/>
    <w:rsid w:val="007F3697"/>
    <w:rsid w:val="007F38F7"/>
    <w:rsid w:val="007F3A8C"/>
    <w:rsid w:val="007F3CC9"/>
    <w:rsid w:val="007F453E"/>
    <w:rsid w:val="007F4747"/>
    <w:rsid w:val="007F49DA"/>
    <w:rsid w:val="007F4CC5"/>
    <w:rsid w:val="007F521C"/>
    <w:rsid w:val="007F66CA"/>
    <w:rsid w:val="007F67A2"/>
    <w:rsid w:val="007F6B36"/>
    <w:rsid w:val="007F6FF6"/>
    <w:rsid w:val="007F72CF"/>
    <w:rsid w:val="007F73D3"/>
    <w:rsid w:val="007F7724"/>
    <w:rsid w:val="007F7F62"/>
    <w:rsid w:val="0080057F"/>
    <w:rsid w:val="008005A5"/>
    <w:rsid w:val="0080085A"/>
    <w:rsid w:val="00800AD8"/>
    <w:rsid w:val="00800D44"/>
    <w:rsid w:val="008010E3"/>
    <w:rsid w:val="00802335"/>
    <w:rsid w:val="00802A89"/>
    <w:rsid w:val="00802C5B"/>
    <w:rsid w:val="00802E03"/>
    <w:rsid w:val="00802F1D"/>
    <w:rsid w:val="00802F32"/>
    <w:rsid w:val="00803A00"/>
    <w:rsid w:val="00803C71"/>
    <w:rsid w:val="0080422F"/>
    <w:rsid w:val="008042B9"/>
    <w:rsid w:val="00804525"/>
    <w:rsid w:val="008047A7"/>
    <w:rsid w:val="00805436"/>
    <w:rsid w:val="00805593"/>
    <w:rsid w:val="0080584A"/>
    <w:rsid w:val="0080593E"/>
    <w:rsid w:val="00806D68"/>
    <w:rsid w:val="00806D77"/>
    <w:rsid w:val="00807722"/>
    <w:rsid w:val="00807C0F"/>
    <w:rsid w:val="00810621"/>
    <w:rsid w:val="0081067A"/>
    <w:rsid w:val="00811CB6"/>
    <w:rsid w:val="008120F3"/>
    <w:rsid w:val="008126AD"/>
    <w:rsid w:val="008129EC"/>
    <w:rsid w:val="008129F0"/>
    <w:rsid w:val="008130FF"/>
    <w:rsid w:val="0081460D"/>
    <w:rsid w:val="00814990"/>
    <w:rsid w:val="00815303"/>
    <w:rsid w:val="00815BD5"/>
    <w:rsid w:val="00815DB4"/>
    <w:rsid w:val="00815DBD"/>
    <w:rsid w:val="00815EA7"/>
    <w:rsid w:val="008167CE"/>
    <w:rsid w:val="0081731B"/>
    <w:rsid w:val="00817771"/>
    <w:rsid w:val="00817F5C"/>
    <w:rsid w:val="008200BE"/>
    <w:rsid w:val="00820AF8"/>
    <w:rsid w:val="00820C41"/>
    <w:rsid w:val="00820EEE"/>
    <w:rsid w:val="0082129A"/>
    <w:rsid w:val="00822507"/>
    <w:rsid w:val="00822547"/>
    <w:rsid w:val="008225EC"/>
    <w:rsid w:val="008228D7"/>
    <w:rsid w:val="008229EB"/>
    <w:rsid w:val="008230BC"/>
    <w:rsid w:val="008237A1"/>
    <w:rsid w:val="008239FF"/>
    <w:rsid w:val="00823A53"/>
    <w:rsid w:val="00823C06"/>
    <w:rsid w:val="00823C64"/>
    <w:rsid w:val="00823F45"/>
    <w:rsid w:val="0082408E"/>
    <w:rsid w:val="0082418A"/>
    <w:rsid w:val="00824304"/>
    <w:rsid w:val="008244D8"/>
    <w:rsid w:val="0082452A"/>
    <w:rsid w:val="008248EF"/>
    <w:rsid w:val="0082490A"/>
    <w:rsid w:val="00824B64"/>
    <w:rsid w:val="00824BCA"/>
    <w:rsid w:val="00825677"/>
    <w:rsid w:val="00825D04"/>
    <w:rsid w:val="00826610"/>
    <w:rsid w:val="00826BD3"/>
    <w:rsid w:val="00826C8D"/>
    <w:rsid w:val="00826D69"/>
    <w:rsid w:val="00826FE4"/>
    <w:rsid w:val="00827294"/>
    <w:rsid w:val="00827316"/>
    <w:rsid w:val="00827CD2"/>
    <w:rsid w:val="00831076"/>
    <w:rsid w:val="00831119"/>
    <w:rsid w:val="00831351"/>
    <w:rsid w:val="0083153C"/>
    <w:rsid w:val="00831AFB"/>
    <w:rsid w:val="0083243D"/>
    <w:rsid w:val="00832847"/>
    <w:rsid w:val="008328B4"/>
    <w:rsid w:val="00832F0B"/>
    <w:rsid w:val="0083353D"/>
    <w:rsid w:val="00833597"/>
    <w:rsid w:val="008340C2"/>
    <w:rsid w:val="0083442C"/>
    <w:rsid w:val="00834764"/>
    <w:rsid w:val="00834BFB"/>
    <w:rsid w:val="00834D23"/>
    <w:rsid w:val="00834E0E"/>
    <w:rsid w:val="00835496"/>
    <w:rsid w:val="0083549B"/>
    <w:rsid w:val="008357CF"/>
    <w:rsid w:val="00835DBD"/>
    <w:rsid w:val="00836215"/>
    <w:rsid w:val="00836529"/>
    <w:rsid w:val="00836986"/>
    <w:rsid w:val="008369A9"/>
    <w:rsid w:val="00837006"/>
    <w:rsid w:val="00837138"/>
    <w:rsid w:val="0083747D"/>
    <w:rsid w:val="00837A19"/>
    <w:rsid w:val="008400EA"/>
    <w:rsid w:val="00840234"/>
    <w:rsid w:val="008409B7"/>
    <w:rsid w:val="00840A55"/>
    <w:rsid w:val="008412D7"/>
    <w:rsid w:val="008412DD"/>
    <w:rsid w:val="008415C5"/>
    <w:rsid w:val="00841A1B"/>
    <w:rsid w:val="00841F08"/>
    <w:rsid w:val="0084212D"/>
    <w:rsid w:val="008422BE"/>
    <w:rsid w:val="00843049"/>
    <w:rsid w:val="00843183"/>
    <w:rsid w:val="00843376"/>
    <w:rsid w:val="008434E0"/>
    <w:rsid w:val="008435B3"/>
    <w:rsid w:val="00843978"/>
    <w:rsid w:val="00844685"/>
    <w:rsid w:val="00845392"/>
    <w:rsid w:val="008454C8"/>
    <w:rsid w:val="008458B2"/>
    <w:rsid w:val="0084653E"/>
    <w:rsid w:val="00846C64"/>
    <w:rsid w:val="00846DA0"/>
    <w:rsid w:val="00846E4D"/>
    <w:rsid w:val="00847836"/>
    <w:rsid w:val="00847F46"/>
    <w:rsid w:val="00850185"/>
    <w:rsid w:val="00850682"/>
    <w:rsid w:val="008508F1"/>
    <w:rsid w:val="00851543"/>
    <w:rsid w:val="008521CB"/>
    <w:rsid w:val="008524F4"/>
    <w:rsid w:val="0085260F"/>
    <w:rsid w:val="0085279E"/>
    <w:rsid w:val="00852AF9"/>
    <w:rsid w:val="00854012"/>
    <w:rsid w:val="00854054"/>
    <w:rsid w:val="00854A17"/>
    <w:rsid w:val="00854A1A"/>
    <w:rsid w:val="00854FB4"/>
    <w:rsid w:val="00855461"/>
    <w:rsid w:val="00855993"/>
    <w:rsid w:val="00855A2A"/>
    <w:rsid w:val="00855A9E"/>
    <w:rsid w:val="00855D00"/>
    <w:rsid w:val="00855D3B"/>
    <w:rsid w:val="00855E5F"/>
    <w:rsid w:val="00856479"/>
    <w:rsid w:val="008565CE"/>
    <w:rsid w:val="008567EC"/>
    <w:rsid w:val="00856B7F"/>
    <w:rsid w:val="00857872"/>
    <w:rsid w:val="00857951"/>
    <w:rsid w:val="00857A9D"/>
    <w:rsid w:val="0086049F"/>
    <w:rsid w:val="00860D19"/>
    <w:rsid w:val="0086117B"/>
    <w:rsid w:val="00861A3F"/>
    <w:rsid w:val="00861B24"/>
    <w:rsid w:val="00861F08"/>
    <w:rsid w:val="008623E0"/>
    <w:rsid w:val="0086259A"/>
    <w:rsid w:val="00862CA0"/>
    <w:rsid w:val="008630DF"/>
    <w:rsid w:val="00863130"/>
    <w:rsid w:val="00863136"/>
    <w:rsid w:val="008633B7"/>
    <w:rsid w:val="008635A8"/>
    <w:rsid w:val="00863DAF"/>
    <w:rsid w:val="00864AC3"/>
    <w:rsid w:val="008650F4"/>
    <w:rsid w:val="008657A3"/>
    <w:rsid w:val="00865992"/>
    <w:rsid w:val="0086599F"/>
    <w:rsid w:val="00865F29"/>
    <w:rsid w:val="00866318"/>
    <w:rsid w:val="008664F1"/>
    <w:rsid w:val="00866823"/>
    <w:rsid w:val="00866DFB"/>
    <w:rsid w:val="00866E72"/>
    <w:rsid w:val="0086729A"/>
    <w:rsid w:val="0086746D"/>
    <w:rsid w:val="00867A65"/>
    <w:rsid w:val="00867A6E"/>
    <w:rsid w:val="00867B93"/>
    <w:rsid w:val="00867F3B"/>
    <w:rsid w:val="008702BA"/>
    <w:rsid w:val="008702F9"/>
    <w:rsid w:val="008704B7"/>
    <w:rsid w:val="00870656"/>
    <w:rsid w:val="008714E7"/>
    <w:rsid w:val="00871EAC"/>
    <w:rsid w:val="008724D0"/>
    <w:rsid w:val="00872618"/>
    <w:rsid w:val="00872A86"/>
    <w:rsid w:val="008734BF"/>
    <w:rsid w:val="008737E7"/>
    <w:rsid w:val="0087388C"/>
    <w:rsid w:val="0087398E"/>
    <w:rsid w:val="00873A4B"/>
    <w:rsid w:val="00873CE9"/>
    <w:rsid w:val="008740CB"/>
    <w:rsid w:val="008747CF"/>
    <w:rsid w:val="0087537D"/>
    <w:rsid w:val="008754B2"/>
    <w:rsid w:val="00875777"/>
    <w:rsid w:val="00875A68"/>
    <w:rsid w:val="008769BF"/>
    <w:rsid w:val="00877A58"/>
    <w:rsid w:val="00877C08"/>
    <w:rsid w:val="00877EF0"/>
    <w:rsid w:val="00880114"/>
    <w:rsid w:val="00880692"/>
    <w:rsid w:val="00880E8A"/>
    <w:rsid w:val="00881484"/>
    <w:rsid w:val="0088158D"/>
    <w:rsid w:val="00881692"/>
    <w:rsid w:val="00881A79"/>
    <w:rsid w:val="00881B1F"/>
    <w:rsid w:val="00881C19"/>
    <w:rsid w:val="0088302B"/>
    <w:rsid w:val="008831FF"/>
    <w:rsid w:val="00883880"/>
    <w:rsid w:val="00883A5A"/>
    <w:rsid w:val="00883C49"/>
    <w:rsid w:val="0088449F"/>
    <w:rsid w:val="00884D39"/>
    <w:rsid w:val="008850E6"/>
    <w:rsid w:val="00885C18"/>
    <w:rsid w:val="00885D24"/>
    <w:rsid w:val="0088600E"/>
    <w:rsid w:val="00886898"/>
    <w:rsid w:val="008868BC"/>
    <w:rsid w:val="008869C3"/>
    <w:rsid w:val="00886AAE"/>
    <w:rsid w:val="00886C33"/>
    <w:rsid w:val="00886C71"/>
    <w:rsid w:val="00886DC5"/>
    <w:rsid w:val="00886EBC"/>
    <w:rsid w:val="00886ECB"/>
    <w:rsid w:val="0088708B"/>
    <w:rsid w:val="008879D3"/>
    <w:rsid w:val="00887E6E"/>
    <w:rsid w:val="0089030A"/>
    <w:rsid w:val="008909E1"/>
    <w:rsid w:val="00890CF3"/>
    <w:rsid w:val="00890DFE"/>
    <w:rsid w:val="00891105"/>
    <w:rsid w:val="0089120C"/>
    <w:rsid w:val="008916E8"/>
    <w:rsid w:val="00891770"/>
    <w:rsid w:val="008918B5"/>
    <w:rsid w:val="0089238A"/>
    <w:rsid w:val="0089238F"/>
    <w:rsid w:val="00892500"/>
    <w:rsid w:val="008928B1"/>
    <w:rsid w:val="0089296C"/>
    <w:rsid w:val="00892E18"/>
    <w:rsid w:val="008931E2"/>
    <w:rsid w:val="008936BA"/>
    <w:rsid w:val="00893944"/>
    <w:rsid w:val="00893C01"/>
    <w:rsid w:val="008947C5"/>
    <w:rsid w:val="00894E36"/>
    <w:rsid w:val="00895247"/>
    <w:rsid w:val="00895966"/>
    <w:rsid w:val="00896446"/>
    <w:rsid w:val="00896D1E"/>
    <w:rsid w:val="008974E2"/>
    <w:rsid w:val="008978B3"/>
    <w:rsid w:val="008979E1"/>
    <w:rsid w:val="00897BD8"/>
    <w:rsid w:val="008A0B97"/>
    <w:rsid w:val="008A185D"/>
    <w:rsid w:val="008A1924"/>
    <w:rsid w:val="008A214C"/>
    <w:rsid w:val="008A2E3A"/>
    <w:rsid w:val="008A304D"/>
    <w:rsid w:val="008A32B2"/>
    <w:rsid w:val="008A3528"/>
    <w:rsid w:val="008A37C8"/>
    <w:rsid w:val="008A3B6A"/>
    <w:rsid w:val="008A3CDA"/>
    <w:rsid w:val="008A3F40"/>
    <w:rsid w:val="008A3F9E"/>
    <w:rsid w:val="008A4319"/>
    <w:rsid w:val="008A48C7"/>
    <w:rsid w:val="008A4D50"/>
    <w:rsid w:val="008A5015"/>
    <w:rsid w:val="008A573D"/>
    <w:rsid w:val="008A5898"/>
    <w:rsid w:val="008A5F2B"/>
    <w:rsid w:val="008A7366"/>
    <w:rsid w:val="008A75A4"/>
    <w:rsid w:val="008B0191"/>
    <w:rsid w:val="008B08CE"/>
    <w:rsid w:val="008B0F71"/>
    <w:rsid w:val="008B1110"/>
    <w:rsid w:val="008B1438"/>
    <w:rsid w:val="008B1FD9"/>
    <w:rsid w:val="008B2097"/>
    <w:rsid w:val="008B296E"/>
    <w:rsid w:val="008B2C21"/>
    <w:rsid w:val="008B2FC7"/>
    <w:rsid w:val="008B31AD"/>
    <w:rsid w:val="008B3605"/>
    <w:rsid w:val="008B3770"/>
    <w:rsid w:val="008B3794"/>
    <w:rsid w:val="008B38E0"/>
    <w:rsid w:val="008B399F"/>
    <w:rsid w:val="008B3BEE"/>
    <w:rsid w:val="008B3C16"/>
    <w:rsid w:val="008B4186"/>
    <w:rsid w:val="008B41FC"/>
    <w:rsid w:val="008B4825"/>
    <w:rsid w:val="008B4C8F"/>
    <w:rsid w:val="008B5115"/>
    <w:rsid w:val="008B6401"/>
    <w:rsid w:val="008B6EA2"/>
    <w:rsid w:val="008B7584"/>
    <w:rsid w:val="008B7866"/>
    <w:rsid w:val="008B79C3"/>
    <w:rsid w:val="008B7B17"/>
    <w:rsid w:val="008B7F27"/>
    <w:rsid w:val="008C00FD"/>
    <w:rsid w:val="008C02E9"/>
    <w:rsid w:val="008C06AE"/>
    <w:rsid w:val="008C08A3"/>
    <w:rsid w:val="008C0C2B"/>
    <w:rsid w:val="008C0C45"/>
    <w:rsid w:val="008C1005"/>
    <w:rsid w:val="008C10F3"/>
    <w:rsid w:val="008C1326"/>
    <w:rsid w:val="008C162B"/>
    <w:rsid w:val="008C2E50"/>
    <w:rsid w:val="008C2F99"/>
    <w:rsid w:val="008C363E"/>
    <w:rsid w:val="008C3BEE"/>
    <w:rsid w:val="008C3D69"/>
    <w:rsid w:val="008C3EA0"/>
    <w:rsid w:val="008C415C"/>
    <w:rsid w:val="008C46D9"/>
    <w:rsid w:val="008C49AB"/>
    <w:rsid w:val="008C4A99"/>
    <w:rsid w:val="008C4D8B"/>
    <w:rsid w:val="008C5355"/>
    <w:rsid w:val="008C673F"/>
    <w:rsid w:val="008C6984"/>
    <w:rsid w:val="008C6F93"/>
    <w:rsid w:val="008C787B"/>
    <w:rsid w:val="008C7F51"/>
    <w:rsid w:val="008D000D"/>
    <w:rsid w:val="008D00EE"/>
    <w:rsid w:val="008D0328"/>
    <w:rsid w:val="008D03B1"/>
    <w:rsid w:val="008D1EC7"/>
    <w:rsid w:val="008D1F20"/>
    <w:rsid w:val="008D2084"/>
    <w:rsid w:val="008D2B36"/>
    <w:rsid w:val="008D3048"/>
    <w:rsid w:val="008D3298"/>
    <w:rsid w:val="008D3C57"/>
    <w:rsid w:val="008D3CE6"/>
    <w:rsid w:val="008D44FA"/>
    <w:rsid w:val="008D4C66"/>
    <w:rsid w:val="008D4DE2"/>
    <w:rsid w:val="008D4E8B"/>
    <w:rsid w:val="008D4FFD"/>
    <w:rsid w:val="008D5A80"/>
    <w:rsid w:val="008D5F55"/>
    <w:rsid w:val="008D6022"/>
    <w:rsid w:val="008D604B"/>
    <w:rsid w:val="008D62CC"/>
    <w:rsid w:val="008D67CE"/>
    <w:rsid w:val="008D76B6"/>
    <w:rsid w:val="008D7994"/>
    <w:rsid w:val="008D7F64"/>
    <w:rsid w:val="008E006B"/>
    <w:rsid w:val="008E06D1"/>
    <w:rsid w:val="008E1AA1"/>
    <w:rsid w:val="008E1BDC"/>
    <w:rsid w:val="008E1F33"/>
    <w:rsid w:val="008E2836"/>
    <w:rsid w:val="008E289A"/>
    <w:rsid w:val="008E28AA"/>
    <w:rsid w:val="008E2A85"/>
    <w:rsid w:val="008E2F7D"/>
    <w:rsid w:val="008E31C7"/>
    <w:rsid w:val="008E3A19"/>
    <w:rsid w:val="008E3C22"/>
    <w:rsid w:val="008E3E19"/>
    <w:rsid w:val="008E42C7"/>
    <w:rsid w:val="008E4322"/>
    <w:rsid w:val="008E4A25"/>
    <w:rsid w:val="008E4B4D"/>
    <w:rsid w:val="008E58E7"/>
    <w:rsid w:val="008E68FA"/>
    <w:rsid w:val="008E6A2C"/>
    <w:rsid w:val="008E6BD1"/>
    <w:rsid w:val="008E6C6A"/>
    <w:rsid w:val="008E7155"/>
    <w:rsid w:val="008E7A41"/>
    <w:rsid w:val="008F02A4"/>
    <w:rsid w:val="008F10BC"/>
    <w:rsid w:val="008F11ED"/>
    <w:rsid w:val="008F1B79"/>
    <w:rsid w:val="008F1C3E"/>
    <w:rsid w:val="008F20AA"/>
    <w:rsid w:val="008F28A8"/>
    <w:rsid w:val="008F34A1"/>
    <w:rsid w:val="008F35C4"/>
    <w:rsid w:val="008F39AF"/>
    <w:rsid w:val="008F39EB"/>
    <w:rsid w:val="008F3B77"/>
    <w:rsid w:val="008F3CFC"/>
    <w:rsid w:val="008F4B77"/>
    <w:rsid w:val="008F5BCB"/>
    <w:rsid w:val="008F5BEA"/>
    <w:rsid w:val="008F69F6"/>
    <w:rsid w:val="008F6FED"/>
    <w:rsid w:val="008F7009"/>
    <w:rsid w:val="008F74A2"/>
    <w:rsid w:val="008F7C0E"/>
    <w:rsid w:val="008F7D2D"/>
    <w:rsid w:val="009001E8"/>
    <w:rsid w:val="00900459"/>
    <w:rsid w:val="0090065E"/>
    <w:rsid w:val="00900753"/>
    <w:rsid w:val="00900BB5"/>
    <w:rsid w:val="009010C3"/>
    <w:rsid w:val="0090123B"/>
    <w:rsid w:val="00901312"/>
    <w:rsid w:val="0090178C"/>
    <w:rsid w:val="00901B85"/>
    <w:rsid w:val="00902C28"/>
    <w:rsid w:val="009030B5"/>
    <w:rsid w:val="00903496"/>
    <w:rsid w:val="00903655"/>
    <w:rsid w:val="00903DF3"/>
    <w:rsid w:val="00903F20"/>
    <w:rsid w:val="009049BD"/>
    <w:rsid w:val="00904F1D"/>
    <w:rsid w:val="00905134"/>
    <w:rsid w:val="009055D6"/>
    <w:rsid w:val="00905631"/>
    <w:rsid w:val="00905904"/>
    <w:rsid w:val="0090596E"/>
    <w:rsid w:val="00905BA6"/>
    <w:rsid w:val="00905E7A"/>
    <w:rsid w:val="0090614F"/>
    <w:rsid w:val="009067BD"/>
    <w:rsid w:val="00906E6B"/>
    <w:rsid w:val="009070A0"/>
    <w:rsid w:val="00907475"/>
    <w:rsid w:val="009076EA"/>
    <w:rsid w:val="00907998"/>
    <w:rsid w:val="00907A40"/>
    <w:rsid w:val="00907D49"/>
    <w:rsid w:val="00910008"/>
    <w:rsid w:val="00911241"/>
    <w:rsid w:val="009116FB"/>
    <w:rsid w:val="00911B79"/>
    <w:rsid w:val="00911DBF"/>
    <w:rsid w:val="00911FC5"/>
    <w:rsid w:val="009123F7"/>
    <w:rsid w:val="009125C6"/>
    <w:rsid w:val="0091327F"/>
    <w:rsid w:val="009134E4"/>
    <w:rsid w:val="00913763"/>
    <w:rsid w:val="00913C5C"/>
    <w:rsid w:val="00913E95"/>
    <w:rsid w:val="009140A5"/>
    <w:rsid w:val="009144E5"/>
    <w:rsid w:val="009151D6"/>
    <w:rsid w:val="00915789"/>
    <w:rsid w:val="00916352"/>
    <w:rsid w:val="0091677B"/>
    <w:rsid w:val="00916844"/>
    <w:rsid w:val="00916A59"/>
    <w:rsid w:val="00916B28"/>
    <w:rsid w:val="00916C66"/>
    <w:rsid w:val="0091759B"/>
    <w:rsid w:val="0091773E"/>
    <w:rsid w:val="00917A23"/>
    <w:rsid w:val="00917D75"/>
    <w:rsid w:val="0092017D"/>
    <w:rsid w:val="0092063E"/>
    <w:rsid w:val="00920697"/>
    <w:rsid w:val="00920A51"/>
    <w:rsid w:val="00920A79"/>
    <w:rsid w:val="00920C33"/>
    <w:rsid w:val="00920ED8"/>
    <w:rsid w:val="00921269"/>
    <w:rsid w:val="00921347"/>
    <w:rsid w:val="00921685"/>
    <w:rsid w:val="00922068"/>
    <w:rsid w:val="00922436"/>
    <w:rsid w:val="00922A58"/>
    <w:rsid w:val="00922B95"/>
    <w:rsid w:val="00922DC2"/>
    <w:rsid w:val="0092337A"/>
    <w:rsid w:val="00923707"/>
    <w:rsid w:val="00923C60"/>
    <w:rsid w:val="00924114"/>
    <w:rsid w:val="00924B73"/>
    <w:rsid w:val="00924DCF"/>
    <w:rsid w:val="009252D1"/>
    <w:rsid w:val="009255DC"/>
    <w:rsid w:val="0092596D"/>
    <w:rsid w:val="00925E30"/>
    <w:rsid w:val="00926138"/>
    <w:rsid w:val="00926CF4"/>
    <w:rsid w:val="0092717E"/>
    <w:rsid w:val="00927557"/>
    <w:rsid w:val="00927B1F"/>
    <w:rsid w:val="00927D26"/>
    <w:rsid w:val="009301F2"/>
    <w:rsid w:val="00930419"/>
    <w:rsid w:val="00930B0F"/>
    <w:rsid w:val="00930F80"/>
    <w:rsid w:val="0093158F"/>
    <w:rsid w:val="0093161F"/>
    <w:rsid w:val="00931AEC"/>
    <w:rsid w:val="00932147"/>
    <w:rsid w:val="00932583"/>
    <w:rsid w:val="00932D29"/>
    <w:rsid w:val="00933275"/>
    <w:rsid w:val="00933925"/>
    <w:rsid w:val="00933941"/>
    <w:rsid w:val="00933AF8"/>
    <w:rsid w:val="0093409A"/>
    <w:rsid w:val="00934318"/>
    <w:rsid w:val="00934403"/>
    <w:rsid w:val="009348FF"/>
    <w:rsid w:val="00934B65"/>
    <w:rsid w:val="00934EC8"/>
    <w:rsid w:val="0093568A"/>
    <w:rsid w:val="00935958"/>
    <w:rsid w:val="0093615B"/>
    <w:rsid w:val="00936A02"/>
    <w:rsid w:val="00936A87"/>
    <w:rsid w:val="00937275"/>
    <w:rsid w:val="00937485"/>
    <w:rsid w:val="0093765B"/>
    <w:rsid w:val="00937BB3"/>
    <w:rsid w:val="00937D7C"/>
    <w:rsid w:val="00937FA0"/>
    <w:rsid w:val="0094031E"/>
    <w:rsid w:val="0094042C"/>
    <w:rsid w:val="0094043A"/>
    <w:rsid w:val="009413D3"/>
    <w:rsid w:val="00942CC1"/>
    <w:rsid w:val="00943DA0"/>
    <w:rsid w:val="00944018"/>
    <w:rsid w:val="0094402F"/>
    <w:rsid w:val="0094483B"/>
    <w:rsid w:val="00944E44"/>
    <w:rsid w:val="00945D64"/>
    <w:rsid w:val="00946B4A"/>
    <w:rsid w:val="00946C4C"/>
    <w:rsid w:val="00946C9E"/>
    <w:rsid w:val="00946D9C"/>
    <w:rsid w:val="009470BE"/>
    <w:rsid w:val="009470D4"/>
    <w:rsid w:val="00947187"/>
    <w:rsid w:val="0094754D"/>
    <w:rsid w:val="00947B26"/>
    <w:rsid w:val="00947D71"/>
    <w:rsid w:val="00950D14"/>
    <w:rsid w:val="0095135E"/>
    <w:rsid w:val="00951819"/>
    <w:rsid w:val="0095184B"/>
    <w:rsid w:val="00952A08"/>
    <w:rsid w:val="00952CB8"/>
    <w:rsid w:val="00953020"/>
    <w:rsid w:val="00953307"/>
    <w:rsid w:val="00953905"/>
    <w:rsid w:val="0095398F"/>
    <w:rsid w:val="00953BC4"/>
    <w:rsid w:val="009544BD"/>
    <w:rsid w:val="009545B3"/>
    <w:rsid w:val="0095463A"/>
    <w:rsid w:val="0095492D"/>
    <w:rsid w:val="00954F5E"/>
    <w:rsid w:val="0095518D"/>
    <w:rsid w:val="009553A8"/>
    <w:rsid w:val="009554A3"/>
    <w:rsid w:val="00955F43"/>
    <w:rsid w:val="0095664B"/>
    <w:rsid w:val="009569F7"/>
    <w:rsid w:val="00956E33"/>
    <w:rsid w:val="00956F2B"/>
    <w:rsid w:val="00956FE6"/>
    <w:rsid w:val="009570A2"/>
    <w:rsid w:val="00957171"/>
    <w:rsid w:val="0095728B"/>
    <w:rsid w:val="009601D5"/>
    <w:rsid w:val="00960A91"/>
    <w:rsid w:val="00960AE2"/>
    <w:rsid w:val="00961162"/>
    <w:rsid w:val="00961236"/>
    <w:rsid w:val="009612B6"/>
    <w:rsid w:val="00961BD8"/>
    <w:rsid w:val="00962134"/>
    <w:rsid w:val="009628B5"/>
    <w:rsid w:val="00962C9E"/>
    <w:rsid w:val="00962CBC"/>
    <w:rsid w:val="009633AD"/>
    <w:rsid w:val="009634DB"/>
    <w:rsid w:val="00963A9B"/>
    <w:rsid w:val="00963F8E"/>
    <w:rsid w:val="00964116"/>
    <w:rsid w:val="009649CD"/>
    <w:rsid w:val="00964A80"/>
    <w:rsid w:val="00964F2C"/>
    <w:rsid w:val="00965AA6"/>
    <w:rsid w:val="00966D61"/>
    <w:rsid w:val="00966E63"/>
    <w:rsid w:val="00966E9D"/>
    <w:rsid w:val="00967101"/>
    <w:rsid w:val="00967207"/>
    <w:rsid w:val="00970737"/>
    <w:rsid w:val="0097147E"/>
    <w:rsid w:val="00971533"/>
    <w:rsid w:val="00971681"/>
    <w:rsid w:val="00971E7D"/>
    <w:rsid w:val="00971EE2"/>
    <w:rsid w:val="0097224F"/>
    <w:rsid w:val="009726BF"/>
    <w:rsid w:val="009727C3"/>
    <w:rsid w:val="00972FBF"/>
    <w:rsid w:val="009734EC"/>
    <w:rsid w:val="009735FB"/>
    <w:rsid w:val="00973A2E"/>
    <w:rsid w:val="00973A69"/>
    <w:rsid w:val="00974115"/>
    <w:rsid w:val="0097435A"/>
    <w:rsid w:val="00974F3C"/>
    <w:rsid w:val="00975167"/>
    <w:rsid w:val="00976308"/>
    <w:rsid w:val="00976805"/>
    <w:rsid w:val="00976CEC"/>
    <w:rsid w:val="00977953"/>
    <w:rsid w:val="009779CF"/>
    <w:rsid w:val="00977D49"/>
    <w:rsid w:val="00977F4F"/>
    <w:rsid w:val="0098021E"/>
    <w:rsid w:val="00980E19"/>
    <w:rsid w:val="0098123A"/>
    <w:rsid w:val="009812D8"/>
    <w:rsid w:val="009816ED"/>
    <w:rsid w:val="00982025"/>
    <w:rsid w:val="0098263A"/>
    <w:rsid w:val="00982651"/>
    <w:rsid w:val="009826FA"/>
    <w:rsid w:val="00983160"/>
    <w:rsid w:val="009831BD"/>
    <w:rsid w:val="0098336B"/>
    <w:rsid w:val="00983AE4"/>
    <w:rsid w:val="00983B20"/>
    <w:rsid w:val="00983C30"/>
    <w:rsid w:val="00983DF1"/>
    <w:rsid w:val="00983FD4"/>
    <w:rsid w:val="009842A9"/>
    <w:rsid w:val="00984C49"/>
    <w:rsid w:val="009851A0"/>
    <w:rsid w:val="00985E10"/>
    <w:rsid w:val="009877E9"/>
    <w:rsid w:val="00987A69"/>
    <w:rsid w:val="0099029B"/>
    <w:rsid w:val="0099080E"/>
    <w:rsid w:val="009909ED"/>
    <w:rsid w:val="00990B1D"/>
    <w:rsid w:val="0099104C"/>
    <w:rsid w:val="00991358"/>
    <w:rsid w:val="009919C6"/>
    <w:rsid w:val="00991DE1"/>
    <w:rsid w:val="009924A1"/>
    <w:rsid w:val="009926EA"/>
    <w:rsid w:val="00992763"/>
    <w:rsid w:val="009931E1"/>
    <w:rsid w:val="00993244"/>
    <w:rsid w:val="0099390C"/>
    <w:rsid w:val="00993A4D"/>
    <w:rsid w:val="00993A70"/>
    <w:rsid w:val="00993AC9"/>
    <w:rsid w:val="00993C77"/>
    <w:rsid w:val="009947F7"/>
    <w:rsid w:val="00994FFC"/>
    <w:rsid w:val="00995521"/>
    <w:rsid w:val="009965E0"/>
    <w:rsid w:val="00996CC1"/>
    <w:rsid w:val="009971BD"/>
    <w:rsid w:val="009976CA"/>
    <w:rsid w:val="00997C51"/>
    <w:rsid w:val="00997E72"/>
    <w:rsid w:val="00997F1F"/>
    <w:rsid w:val="00997F8B"/>
    <w:rsid w:val="009A00D2"/>
    <w:rsid w:val="009A020D"/>
    <w:rsid w:val="009A0754"/>
    <w:rsid w:val="009A07C8"/>
    <w:rsid w:val="009A0C91"/>
    <w:rsid w:val="009A0D4D"/>
    <w:rsid w:val="009A0D7F"/>
    <w:rsid w:val="009A19AB"/>
    <w:rsid w:val="009A205F"/>
    <w:rsid w:val="009A27F9"/>
    <w:rsid w:val="009A2ACB"/>
    <w:rsid w:val="009A2BB6"/>
    <w:rsid w:val="009A2DA4"/>
    <w:rsid w:val="009A31C8"/>
    <w:rsid w:val="009A31F0"/>
    <w:rsid w:val="009A31F6"/>
    <w:rsid w:val="009A3650"/>
    <w:rsid w:val="009A3BBC"/>
    <w:rsid w:val="009A3FA2"/>
    <w:rsid w:val="009A4205"/>
    <w:rsid w:val="009A4578"/>
    <w:rsid w:val="009A4FB3"/>
    <w:rsid w:val="009A5E9D"/>
    <w:rsid w:val="009A6377"/>
    <w:rsid w:val="009A65B6"/>
    <w:rsid w:val="009A6C50"/>
    <w:rsid w:val="009A7456"/>
    <w:rsid w:val="009A7DAD"/>
    <w:rsid w:val="009A7F6B"/>
    <w:rsid w:val="009B033A"/>
    <w:rsid w:val="009B0FBE"/>
    <w:rsid w:val="009B130B"/>
    <w:rsid w:val="009B13DF"/>
    <w:rsid w:val="009B152F"/>
    <w:rsid w:val="009B1A93"/>
    <w:rsid w:val="009B1B55"/>
    <w:rsid w:val="009B2121"/>
    <w:rsid w:val="009B23B9"/>
    <w:rsid w:val="009B2B9D"/>
    <w:rsid w:val="009B2CA1"/>
    <w:rsid w:val="009B2D9F"/>
    <w:rsid w:val="009B3392"/>
    <w:rsid w:val="009B3BB4"/>
    <w:rsid w:val="009B3FAB"/>
    <w:rsid w:val="009B456C"/>
    <w:rsid w:val="009B4709"/>
    <w:rsid w:val="009B54B1"/>
    <w:rsid w:val="009B57C2"/>
    <w:rsid w:val="009B6725"/>
    <w:rsid w:val="009B68DA"/>
    <w:rsid w:val="009B6944"/>
    <w:rsid w:val="009B6A93"/>
    <w:rsid w:val="009B712E"/>
    <w:rsid w:val="009B7E47"/>
    <w:rsid w:val="009B7FA7"/>
    <w:rsid w:val="009C00EF"/>
    <w:rsid w:val="009C0429"/>
    <w:rsid w:val="009C0515"/>
    <w:rsid w:val="009C0903"/>
    <w:rsid w:val="009C0CC1"/>
    <w:rsid w:val="009C12A3"/>
    <w:rsid w:val="009C1301"/>
    <w:rsid w:val="009C19FC"/>
    <w:rsid w:val="009C2716"/>
    <w:rsid w:val="009C3398"/>
    <w:rsid w:val="009C3499"/>
    <w:rsid w:val="009C3904"/>
    <w:rsid w:val="009C3C79"/>
    <w:rsid w:val="009C43DD"/>
    <w:rsid w:val="009C4556"/>
    <w:rsid w:val="009C45B2"/>
    <w:rsid w:val="009C477E"/>
    <w:rsid w:val="009C486F"/>
    <w:rsid w:val="009C4C17"/>
    <w:rsid w:val="009C4E88"/>
    <w:rsid w:val="009C4EC8"/>
    <w:rsid w:val="009C52BC"/>
    <w:rsid w:val="009C5373"/>
    <w:rsid w:val="009C538D"/>
    <w:rsid w:val="009C5627"/>
    <w:rsid w:val="009C5927"/>
    <w:rsid w:val="009C5A07"/>
    <w:rsid w:val="009C6040"/>
    <w:rsid w:val="009C6582"/>
    <w:rsid w:val="009C65AF"/>
    <w:rsid w:val="009C770B"/>
    <w:rsid w:val="009C777D"/>
    <w:rsid w:val="009C7D74"/>
    <w:rsid w:val="009C7DCE"/>
    <w:rsid w:val="009C7DEC"/>
    <w:rsid w:val="009D05FA"/>
    <w:rsid w:val="009D090D"/>
    <w:rsid w:val="009D1499"/>
    <w:rsid w:val="009D183F"/>
    <w:rsid w:val="009D1D87"/>
    <w:rsid w:val="009D257A"/>
    <w:rsid w:val="009D27A7"/>
    <w:rsid w:val="009D2A3D"/>
    <w:rsid w:val="009D2CBF"/>
    <w:rsid w:val="009D30C7"/>
    <w:rsid w:val="009D3200"/>
    <w:rsid w:val="009D42BB"/>
    <w:rsid w:val="009D5B7F"/>
    <w:rsid w:val="009D66C9"/>
    <w:rsid w:val="009D6800"/>
    <w:rsid w:val="009D6988"/>
    <w:rsid w:val="009D72A9"/>
    <w:rsid w:val="009D76BA"/>
    <w:rsid w:val="009D7E91"/>
    <w:rsid w:val="009D7ED1"/>
    <w:rsid w:val="009E073B"/>
    <w:rsid w:val="009E105C"/>
    <w:rsid w:val="009E111D"/>
    <w:rsid w:val="009E23B4"/>
    <w:rsid w:val="009E2704"/>
    <w:rsid w:val="009E2B07"/>
    <w:rsid w:val="009E2E9D"/>
    <w:rsid w:val="009E2ED8"/>
    <w:rsid w:val="009E2FDD"/>
    <w:rsid w:val="009E308A"/>
    <w:rsid w:val="009E31E2"/>
    <w:rsid w:val="009E32A7"/>
    <w:rsid w:val="009E3905"/>
    <w:rsid w:val="009E3A68"/>
    <w:rsid w:val="009E3BF7"/>
    <w:rsid w:val="009E3C81"/>
    <w:rsid w:val="009E4039"/>
    <w:rsid w:val="009E4149"/>
    <w:rsid w:val="009E41F2"/>
    <w:rsid w:val="009E44D3"/>
    <w:rsid w:val="009E49FF"/>
    <w:rsid w:val="009E4BF4"/>
    <w:rsid w:val="009E4F99"/>
    <w:rsid w:val="009E5A05"/>
    <w:rsid w:val="009E5E7F"/>
    <w:rsid w:val="009E6167"/>
    <w:rsid w:val="009E651B"/>
    <w:rsid w:val="009E652C"/>
    <w:rsid w:val="009E660A"/>
    <w:rsid w:val="009E6933"/>
    <w:rsid w:val="009E6C5A"/>
    <w:rsid w:val="009E6D51"/>
    <w:rsid w:val="009E7039"/>
    <w:rsid w:val="009E7578"/>
    <w:rsid w:val="009E76DF"/>
    <w:rsid w:val="009E785E"/>
    <w:rsid w:val="009E788B"/>
    <w:rsid w:val="009F0205"/>
    <w:rsid w:val="009F03DD"/>
    <w:rsid w:val="009F0804"/>
    <w:rsid w:val="009F0D1B"/>
    <w:rsid w:val="009F1009"/>
    <w:rsid w:val="009F1B4F"/>
    <w:rsid w:val="009F1F5B"/>
    <w:rsid w:val="009F21B4"/>
    <w:rsid w:val="009F23DC"/>
    <w:rsid w:val="009F23DE"/>
    <w:rsid w:val="009F25C2"/>
    <w:rsid w:val="009F28F7"/>
    <w:rsid w:val="009F3073"/>
    <w:rsid w:val="009F30D5"/>
    <w:rsid w:val="009F360C"/>
    <w:rsid w:val="009F3BD7"/>
    <w:rsid w:val="009F3BEC"/>
    <w:rsid w:val="009F3ED0"/>
    <w:rsid w:val="009F41A1"/>
    <w:rsid w:val="009F428E"/>
    <w:rsid w:val="009F42AA"/>
    <w:rsid w:val="009F42B7"/>
    <w:rsid w:val="009F46F0"/>
    <w:rsid w:val="009F47A3"/>
    <w:rsid w:val="009F47AE"/>
    <w:rsid w:val="009F4B0F"/>
    <w:rsid w:val="009F4B61"/>
    <w:rsid w:val="009F5006"/>
    <w:rsid w:val="009F5115"/>
    <w:rsid w:val="009F58D7"/>
    <w:rsid w:val="009F5C19"/>
    <w:rsid w:val="009F5C2E"/>
    <w:rsid w:val="009F5E48"/>
    <w:rsid w:val="009F6244"/>
    <w:rsid w:val="009F65BC"/>
    <w:rsid w:val="009F705F"/>
    <w:rsid w:val="009F70F7"/>
    <w:rsid w:val="009F757E"/>
    <w:rsid w:val="009F78DF"/>
    <w:rsid w:val="009F7903"/>
    <w:rsid w:val="009F79DE"/>
    <w:rsid w:val="00A00386"/>
    <w:rsid w:val="00A005B0"/>
    <w:rsid w:val="00A006B3"/>
    <w:rsid w:val="00A00702"/>
    <w:rsid w:val="00A0071B"/>
    <w:rsid w:val="00A00D36"/>
    <w:rsid w:val="00A01393"/>
    <w:rsid w:val="00A0144F"/>
    <w:rsid w:val="00A0147E"/>
    <w:rsid w:val="00A016F8"/>
    <w:rsid w:val="00A01A56"/>
    <w:rsid w:val="00A0210E"/>
    <w:rsid w:val="00A03955"/>
    <w:rsid w:val="00A03C56"/>
    <w:rsid w:val="00A041A8"/>
    <w:rsid w:val="00A0489F"/>
    <w:rsid w:val="00A04B4B"/>
    <w:rsid w:val="00A04D84"/>
    <w:rsid w:val="00A04F39"/>
    <w:rsid w:val="00A04FB3"/>
    <w:rsid w:val="00A051AA"/>
    <w:rsid w:val="00A053D6"/>
    <w:rsid w:val="00A053F7"/>
    <w:rsid w:val="00A05963"/>
    <w:rsid w:val="00A05B1C"/>
    <w:rsid w:val="00A05F42"/>
    <w:rsid w:val="00A0727D"/>
    <w:rsid w:val="00A07976"/>
    <w:rsid w:val="00A07D1E"/>
    <w:rsid w:val="00A10106"/>
    <w:rsid w:val="00A10294"/>
    <w:rsid w:val="00A10A27"/>
    <w:rsid w:val="00A10A68"/>
    <w:rsid w:val="00A10E8E"/>
    <w:rsid w:val="00A1122C"/>
    <w:rsid w:val="00A1166C"/>
    <w:rsid w:val="00A11C8F"/>
    <w:rsid w:val="00A11E68"/>
    <w:rsid w:val="00A12DDE"/>
    <w:rsid w:val="00A1394B"/>
    <w:rsid w:val="00A13971"/>
    <w:rsid w:val="00A14AFB"/>
    <w:rsid w:val="00A150E5"/>
    <w:rsid w:val="00A15344"/>
    <w:rsid w:val="00A15D4C"/>
    <w:rsid w:val="00A16267"/>
    <w:rsid w:val="00A16782"/>
    <w:rsid w:val="00A17687"/>
    <w:rsid w:val="00A1774D"/>
    <w:rsid w:val="00A17BBB"/>
    <w:rsid w:val="00A2112D"/>
    <w:rsid w:val="00A21F45"/>
    <w:rsid w:val="00A22525"/>
    <w:rsid w:val="00A2304F"/>
    <w:rsid w:val="00A2399B"/>
    <w:rsid w:val="00A23A65"/>
    <w:rsid w:val="00A23DA3"/>
    <w:rsid w:val="00A24003"/>
    <w:rsid w:val="00A2459F"/>
    <w:rsid w:val="00A24F76"/>
    <w:rsid w:val="00A25230"/>
    <w:rsid w:val="00A25E3C"/>
    <w:rsid w:val="00A260F4"/>
    <w:rsid w:val="00A26506"/>
    <w:rsid w:val="00A269E3"/>
    <w:rsid w:val="00A26A48"/>
    <w:rsid w:val="00A26F1B"/>
    <w:rsid w:val="00A2782F"/>
    <w:rsid w:val="00A27870"/>
    <w:rsid w:val="00A27B63"/>
    <w:rsid w:val="00A27BF0"/>
    <w:rsid w:val="00A27D03"/>
    <w:rsid w:val="00A308EC"/>
    <w:rsid w:val="00A3098B"/>
    <w:rsid w:val="00A30EBE"/>
    <w:rsid w:val="00A30ECA"/>
    <w:rsid w:val="00A31A7F"/>
    <w:rsid w:val="00A32729"/>
    <w:rsid w:val="00A327E4"/>
    <w:rsid w:val="00A32A44"/>
    <w:rsid w:val="00A32AD1"/>
    <w:rsid w:val="00A33709"/>
    <w:rsid w:val="00A33732"/>
    <w:rsid w:val="00A33BA9"/>
    <w:rsid w:val="00A33F9E"/>
    <w:rsid w:val="00A340AE"/>
    <w:rsid w:val="00A341EC"/>
    <w:rsid w:val="00A3447A"/>
    <w:rsid w:val="00A3469E"/>
    <w:rsid w:val="00A35033"/>
    <w:rsid w:val="00A35B8B"/>
    <w:rsid w:val="00A35CF9"/>
    <w:rsid w:val="00A36593"/>
    <w:rsid w:val="00A36854"/>
    <w:rsid w:val="00A372F4"/>
    <w:rsid w:val="00A375C1"/>
    <w:rsid w:val="00A3778C"/>
    <w:rsid w:val="00A3784A"/>
    <w:rsid w:val="00A3795F"/>
    <w:rsid w:val="00A37A3A"/>
    <w:rsid w:val="00A37A3C"/>
    <w:rsid w:val="00A37B82"/>
    <w:rsid w:val="00A37F38"/>
    <w:rsid w:val="00A402A9"/>
    <w:rsid w:val="00A40AD2"/>
    <w:rsid w:val="00A40FA2"/>
    <w:rsid w:val="00A41321"/>
    <w:rsid w:val="00A413E3"/>
    <w:rsid w:val="00A41C66"/>
    <w:rsid w:val="00A420AE"/>
    <w:rsid w:val="00A428AE"/>
    <w:rsid w:val="00A42B92"/>
    <w:rsid w:val="00A431CA"/>
    <w:rsid w:val="00A4355D"/>
    <w:rsid w:val="00A43C6F"/>
    <w:rsid w:val="00A43C83"/>
    <w:rsid w:val="00A43EA7"/>
    <w:rsid w:val="00A4422C"/>
    <w:rsid w:val="00A44FAF"/>
    <w:rsid w:val="00A450E4"/>
    <w:rsid w:val="00A458B2"/>
    <w:rsid w:val="00A4599F"/>
    <w:rsid w:val="00A45A28"/>
    <w:rsid w:val="00A45A78"/>
    <w:rsid w:val="00A45BB4"/>
    <w:rsid w:val="00A45C6A"/>
    <w:rsid w:val="00A45FF5"/>
    <w:rsid w:val="00A461F0"/>
    <w:rsid w:val="00A468C7"/>
    <w:rsid w:val="00A46BB4"/>
    <w:rsid w:val="00A46FA3"/>
    <w:rsid w:val="00A47602"/>
    <w:rsid w:val="00A47802"/>
    <w:rsid w:val="00A50063"/>
    <w:rsid w:val="00A502B3"/>
    <w:rsid w:val="00A509F4"/>
    <w:rsid w:val="00A50B4D"/>
    <w:rsid w:val="00A50BF7"/>
    <w:rsid w:val="00A5108E"/>
    <w:rsid w:val="00A520A4"/>
    <w:rsid w:val="00A52443"/>
    <w:rsid w:val="00A527A6"/>
    <w:rsid w:val="00A52834"/>
    <w:rsid w:val="00A52B42"/>
    <w:rsid w:val="00A52B76"/>
    <w:rsid w:val="00A53297"/>
    <w:rsid w:val="00A5332E"/>
    <w:rsid w:val="00A53F6D"/>
    <w:rsid w:val="00A541CC"/>
    <w:rsid w:val="00A54279"/>
    <w:rsid w:val="00A542CF"/>
    <w:rsid w:val="00A5455A"/>
    <w:rsid w:val="00A54730"/>
    <w:rsid w:val="00A5521A"/>
    <w:rsid w:val="00A5597C"/>
    <w:rsid w:val="00A55A2D"/>
    <w:rsid w:val="00A55F31"/>
    <w:rsid w:val="00A56343"/>
    <w:rsid w:val="00A56887"/>
    <w:rsid w:val="00A56E2A"/>
    <w:rsid w:val="00A56E5F"/>
    <w:rsid w:val="00A56FCB"/>
    <w:rsid w:val="00A5702A"/>
    <w:rsid w:val="00A5755D"/>
    <w:rsid w:val="00A57758"/>
    <w:rsid w:val="00A610CE"/>
    <w:rsid w:val="00A61496"/>
    <w:rsid w:val="00A614EF"/>
    <w:rsid w:val="00A61B62"/>
    <w:rsid w:val="00A61F61"/>
    <w:rsid w:val="00A62192"/>
    <w:rsid w:val="00A62279"/>
    <w:rsid w:val="00A622F9"/>
    <w:rsid w:val="00A623B0"/>
    <w:rsid w:val="00A6264F"/>
    <w:rsid w:val="00A626E1"/>
    <w:rsid w:val="00A62902"/>
    <w:rsid w:val="00A62B89"/>
    <w:rsid w:val="00A6326D"/>
    <w:rsid w:val="00A63C8B"/>
    <w:rsid w:val="00A64692"/>
    <w:rsid w:val="00A6475F"/>
    <w:rsid w:val="00A64EE4"/>
    <w:rsid w:val="00A64EFB"/>
    <w:rsid w:val="00A64F6C"/>
    <w:rsid w:val="00A66321"/>
    <w:rsid w:val="00A669BF"/>
    <w:rsid w:val="00A67AF3"/>
    <w:rsid w:val="00A70201"/>
    <w:rsid w:val="00A70244"/>
    <w:rsid w:val="00A70972"/>
    <w:rsid w:val="00A70B59"/>
    <w:rsid w:val="00A70F95"/>
    <w:rsid w:val="00A70FB0"/>
    <w:rsid w:val="00A7168E"/>
    <w:rsid w:val="00A71B27"/>
    <w:rsid w:val="00A71D36"/>
    <w:rsid w:val="00A72126"/>
    <w:rsid w:val="00A72540"/>
    <w:rsid w:val="00A7257F"/>
    <w:rsid w:val="00A72AF9"/>
    <w:rsid w:val="00A72F88"/>
    <w:rsid w:val="00A7302C"/>
    <w:rsid w:val="00A734C4"/>
    <w:rsid w:val="00A73659"/>
    <w:rsid w:val="00A73DC8"/>
    <w:rsid w:val="00A743B9"/>
    <w:rsid w:val="00A74FE5"/>
    <w:rsid w:val="00A7533D"/>
    <w:rsid w:val="00A754D2"/>
    <w:rsid w:val="00A757D4"/>
    <w:rsid w:val="00A75B2C"/>
    <w:rsid w:val="00A75BC6"/>
    <w:rsid w:val="00A761ED"/>
    <w:rsid w:val="00A764DB"/>
    <w:rsid w:val="00A76CD1"/>
    <w:rsid w:val="00A76EB3"/>
    <w:rsid w:val="00A772F2"/>
    <w:rsid w:val="00A77471"/>
    <w:rsid w:val="00A7754C"/>
    <w:rsid w:val="00A77D9A"/>
    <w:rsid w:val="00A8015E"/>
    <w:rsid w:val="00A80B04"/>
    <w:rsid w:val="00A810F9"/>
    <w:rsid w:val="00A81147"/>
    <w:rsid w:val="00A814CF"/>
    <w:rsid w:val="00A816EE"/>
    <w:rsid w:val="00A81872"/>
    <w:rsid w:val="00A818C1"/>
    <w:rsid w:val="00A81A21"/>
    <w:rsid w:val="00A82050"/>
    <w:rsid w:val="00A82055"/>
    <w:rsid w:val="00A82345"/>
    <w:rsid w:val="00A82447"/>
    <w:rsid w:val="00A8286E"/>
    <w:rsid w:val="00A82995"/>
    <w:rsid w:val="00A82B7C"/>
    <w:rsid w:val="00A82C35"/>
    <w:rsid w:val="00A82CC8"/>
    <w:rsid w:val="00A82D0D"/>
    <w:rsid w:val="00A8367A"/>
    <w:rsid w:val="00A83D47"/>
    <w:rsid w:val="00A83DFD"/>
    <w:rsid w:val="00A84126"/>
    <w:rsid w:val="00A8445F"/>
    <w:rsid w:val="00A84E69"/>
    <w:rsid w:val="00A851C4"/>
    <w:rsid w:val="00A85287"/>
    <w:rsid w:val="00A854DA"/>
    <w:rsid w:val="00A85A72"/>
    <w:rsid w:val="00A860B7"/>
    <w:rsid w:val="00A860E4"/>
    <w:rsid w:val="00A8670F"/>
    <w:rsid w:val="00A86E45"/>
    <w:rsid w:val="00A874E2"/>
    <w:rsid w:val="00A8767C"/>
    <w:rsid w:val="00A87AD7"/>
    <w:rsid w:val="00A87E0D"/>
    <w:rsid w:val="00A905F6"/>
    <w:rsid w:val="00A90922"/>
    <w:rsid w:val="00A90A04"/>
    <w:rsid w:val="00A918B3"/>
    <w:rsid w:val="00A91E73"/>
    <w:rsid w:val="00A91EA9"/>
    <w:rsid w:val="00A92340"/>
    <w:rsid w:val="00A923EF"/>
    <w:rsid w:val="00A9259C"/>
    <w:rsid w:val="00A92E99"/>
    <w:rsid w:val="00A933E1"/>
    <w:rsid w:val="00A93667"/>
    <w:rsid w:val="00A93E01"/>
    <w:rsid w:val="00A93E8E"/>
    <w:rsid w:val="00A93ED4"/>
    <w:rsid w:val="00A93FE6"/>
    <w:rsid w:val="00A93FEA"/>
    <w:rsid w:val="00A946CD"/>
    <w:rsid w:val="00A947D2"/>
    <w:rsid w:val="00A9490D"/>
    <w:rsid w:val="00A94C68"/>
    <w:rsid w:val="00A94E16"/>
    <w:rsid w:val="00A94FCB"/>
    <w:rsid w:val="00A9543E"/>
    <w:rsid w:val="00A95A56"/>
    <w:rsid w:val="00A95EE7"/>
    <w:rsid w:val="00A96448"/>
    <w:rsid w:val="00A964B1"/>
    <w:rsid w:val="00A96D96"/>
    <w:rsid w:val="00A9734E"/>
    <w:rsid w:val="00A97761"/>
    <w:rsid w:val="00AA089C"/>
    <w:rsid w:val="00AA09DB"/>
    <w:rsid w:val="00AA0D0C"/>
    <w:rsid w:val="00AA11F0"/>
    <w:rsid w:val="00AA12B3"/>
    <w:rsid w:val="00AA12F1"/>
    <w:rsid w:val="00AA142C"/>
    <w:rsid w:val="00AA14ED"/>
    <w:rsid w:val="00AA18D8"/>
    <w:rsid w:val="00AA20FF"/>
    <w:rsid w:val="00AA23A6"/>
    <w:rsid w:val="00AA2830"/>
    <w:rsid w:val="00AA2926"/>
    <w:rsid w:val="00AA2973"/>
    <w:rsid w:val="00AA3366"/>
    <w:rsid w:val="00AA395F"/>
    <w:rsid w:val="00AA3B0D"/>
    <w:rsid w:val="00AA3BE6"/>
    <w:rsid w:val="00AA3FB5"/>
    <w:rsid w:val="00AA4D8B"/>
    <w:rsid w:val="00AA4F45"/>
    <w:rsid w:val="00AA58BA"/>
    <w:rsid w:val="00AA5AAD"/>
    <w:rsid w:val="00AA5BA7"/>
    <w:rsid w:val="00AA5D78"/>
    <w:rsid w:val="00AA5D7B"/>
    <w:rsid w:val="00AA5E08"/>
    <w:rsid w:val="00AA5E74"/>
    <w:rsid w:val="00AA5FD8"/>
    <w:rsid w:val="00AA6801"/>
    <w:rsid w:val="00AA6EBD"/>
    <w:rsid w:val="00AA6EC7"/>
    <w:rsid w:val="00AA6F46"/>
    <w:rsid w:val="00AA731B"/>
    <w:rsid w:val="00AA75B0"/>
    <w:rsid w:val="00AA771C"/>
    <w:rsid w:val="00AA7C03"/>
    <w:rsid w:val="00AA7C9E"/>
    <w:rsid w:val="00AB037C"/>
    <w:rsid w:val="00AB05D2"/>
    <w:rsid w:val="00AB0C4C"/>
    <w:rsid w:val="00AB104C"/>
    <w:rsid w:val="00AB1176"/>
    <w:rsid w:val="00AB18D0"/>
    <w:rsid w:val="00AB1A5B"/>
    <w:rsid w:val="00AB1EA4"/>
    <w:rsid w:val="00AB1F32"/>
    <w:rsid w:val="00AB21D9"/>
    <w:rsid w:val="00AB22F1"/>
    <w:rsid w:val="00AB2774"/>
    <w:rsid w:val="00AB3027"/>
    <w:rsid w:val="00AB3172"/>
    <w:rsid w:val="00AB3284"/>
    <w:rsid w:val="00AB35FB"/>
    <w:rsid w:val="00AB3D70"/>
    <w:rsid w:val="00AB4155"/>
    <w:rsid w:val="00AB43EF"/>
    <w:rsid w:val="00AB4A07"/>
    <w:rsid w:val="00AB4EC3"/>
    <w:rsid w:val="00AB4FF6"/>
    <w:rsid w:val="00AB5409"/>
    <w:rsid w:val="00AB59E4"/>
    <w:rsid w:val="00AB5A5C"/>
    <w:rsid w:val="00AB5D05"/>
    <w:rsid w:val="00AB633F"/>
    <w:rsid w:val="00AB67C4"/>
    <w:rsid w:val="00AB70CA"/>
    <w:rsid w:val="00AB7350"/>
    <w:rsid w:val="00AB7AF0"/>
    <w:rsid w:val="00AC00A8"/>
    <w:rsid w:val="00AC089B"/>
    <w:rsid w:val="00AC0BCE"/>
    <w:rsid w:val="00AC0C47"/>
    <w:rsid w:val="00AC0E6C"/>
    <w:rsid w:val="00AC2286"/>
    <w:rsid w:val="00AC2352"/>
    <w:rsid w:val="00AC37AF"/>
    <w:rsid w:val="00AC3C98"/>
    <w:rsid w:val="00AC423E"/>
    <w:rsid w:val="00AC4C7C"/>
    <w:rsid w:val="00AC56F2"/>
    <w:rsid w:val="00AC586E"/>
    <w:rsid w:val="00AC67B4"/>
    <w:rsid w:val="00AC67DC"/>
    <w:rsid w:val="00AC6BAA"/>
    <w:rsid w:val="00AC6D4C"/>
    <w:rsid w:val="00AC6E66"/>
    <w:rsid w:val="00AC7183"/>
    <w:rsid w:val="00AC7432"/>
    <w:rsid w:val="00AC77E8"/>
    <w:rsid w:val="00AC7C0B"/>
    <w:rsid w:val="00AD01BF"/>
    <w:rsid w:val="00AD028E"/>
    <w:rsid w:val="00AD0D15"/>
    <w:rsid w:val="00AD0D67"/>
    <w:rsid w:val="00AD19C8"/>
    <w:rsid w:val="00AD1AB0"/>
    <w:rsid w:val="00AD2086"/>
    <w:rsid w:val="00AD2096"/>
    <w:rsid w:val="00AD2445"/>
    <w:rsid w:val="00AD26FD"/>
    <w:rsid w:val="00AD2BB8"/>
    <w:rsid w:val="00AD2CD6"/>
    <w:rsid w:val="00AD30AF"/>
    <w:rsid w:val="00AD336F"/>
    <w:rsid w:val="00AD4305"/>
    <w:rsid w:val="00AD46A1"/>
    <w:rsid w:val="00AD470F"/>
    <w:rsid w:val="00AD488D"/>
    <w:rsid w:val="00AD4B17"/>
    <w:rsid w:val="00AD5543"/>
    <w:rsid w:val="00AD6484"/>
    <w:rsid w:val="00AD71FA"/>
    <w:rsid w:val="00AD7948"/>
    <w:rsid w:val="00AD7E45"/>
    <w:rsid w:val="00AE039D"/>
    <w:rsid w:val="00AE07E0"/>
    <w:rsid w:val="00AE0B24"/>
    <w:rsid w:val="00AE0DAD"/>
    <w:rsid w:val="00AE10D2"/>
    <w:rsid w:val="00AE114E"/>
    <w:rsid w:val="00AE192F"/>
    <w:rsid w:val="00AE1B72"/>
    <w:rsid w:val="00AE1FD1"/>
    <w:rsid w:val="00AE2346"/>
    <w:rsid w:val="00AE2621"/>
    <w:rsid w:val="00AE2A7C"/>
    <w:rsid w:val="00AE30EA"/>
    <w:rsid w:val="00AE3384"/>
    <w:rsid w:val="00AE3B8D"/>
    <w:rsid w:val="00AE3E13"/>
    <w:rsid w:val="00AE421B"/>
    <w:rsid w:val="00AE42EE"/>
    <w:rsid w:val="00AE4303"/>
    <w:rsid w:val="00AE4843"/>
    <w:rsid w:val="00AE4BD5"/>
    <w:rsid w:val="00AE4F44"/>
    <w:rsid w:val="00AE523C"/>
    <w:rsid w:val="00AE5338"/>
    <w:rsid w:val="00AE59AE"/>
    <w:rsid w:val="00AE5A2B"/>
    <w:rsid w:val="00AE5BEF"/>
    <w:rsid w:val="00AE5EDD"/>
    <w:rsid w:val="00AE680C"/>
    <w:rsid w:val="00AE6BBD"/>
    <w:rsid w:val="00AE71BA"/>
    <w:rsid w:val="00AE7B40"/>
    <w:rsid w:val="00AE7E99"/>
    <w:rsid w:val="00AF00DD"/>
    <w:rsid w:val="00AF085E"/>
    <w:rsid w:val="00AF094F"/>
    <w:rsid w:val="00AF13FF"/>
    <w:rsid w:val="00AF153C"/>
    <w:rsid w:val="00AF1582"/>
    <w:rsid w:val="00AF1CCF"/>
    <w:rsid w:val="00AF2016"/>
    <w:rsid w:val="00AF224B"/>
    <w:rsid w:val="00AF22D1"/>
    <w:rsid w:val="00AF264A"/>
    <w:rsid w:val="00AF2781"/>
    <w:rsid w:val="00AF282B"/>
    <w:rsid w:val="00AF32B2"/>
    <w:rsid w:val="00AF351F"/>
    <w:rsid w:val="00AF3932"/>
    <w:rsid w:val="00AF3E54"/>
    <w:rsid w:val="00AF4654"/>
    <w:rsid w:val="00AF4771"/>
    <w:rsid w:val="00AF4CA3"/>
    <w:rsid w:val="00AF52D8"/>
    <w:rsid w:val="00AF5624"/>
    <w:rsid w:val="00AF6216"/>
    <w:rsid w:val="00AF6508"/>
    <w:rsid w:val="00AF7ED1"/>
    <w:rsid w:val="00B0001D"/>
    <w:rsid w:val="00B00AEE"/>
    <w:rsid w:val="00B01545"/>
    <w:rsid w:val="00B01649"/>
    <w:rsid w:val="00B01980"/>
    <w:rsid w:val="00B01B3D"/>
    <w:rsid w:val="00B01C1D"/>
    <w:rsid w:val="00B01E99"/>
    <w:rsid w:val="00B02C75"/>
    <w:rsid w:val="00B035CE"/>
    <w:rsid w:val="00B03B3A"/>
    <w:rsid w:val="00B03EB1"/>
    <w:rsid w:val="00B03EEE"/>
    <w:rsid w:val="00B03EF9"/>
    <w:rsid w:val="00B03F4C"/>
    <w:rsid w:val="00B0400E"/>
    <w:rsid w:val="00B0483C"/>
    <w:rsid w:val="00B04D67"/>
    <w:rsid w:val="00B05759"/>
    <w:rsid w:val="00B05AC4"/>
    <w:rsid w:val="00B05F14"/>
    <w:rsid w:val="00B0647A"/>
    <w:rsid w:val="00B069A2"/>
    <w:rsid w:val="00B071EB"/>
    <w:rsid w:val="00B10208"/>
    <w:rsid w:val="00B104B8"/>
    <w:rsid w:val="00B10944"/>
    <w:rsid w:val="00B109F7"/>
    <w:rsid w:val="00B10CC2"/>
    <w:rsid w:val="00B10E29"/>
    <w:rsid w:val="00B10F03"/>
    <w:rsid w:val="00B119CD"/>
    <w:rsid w:val="00B124CF"/>
    <w:rsid w:val="00B12809"/>
    <w:rsid w:val="00B12CDD"/>
    <w:rsid w:val="00B12DE7"/>
    <w:rsid w:val="00B13F92"/>
    <w:rsid w:val="00B145C5"/>
    <w:rsid w:val="00B147D4"/>
    <w:rsid w:val="00B148EF"/>
    <w:rsid w:val="00B1495C"/>
    <w:rsid w:val="00B14C2B"/>
    <w:rsid w:val="00B15FF3"/>
    <w:rsid w:val="00B1610C"/>
    <w:rsid w:val="00B167EF"/>
    <w:rsid w:val="00B16AE8"/>
    <w:rsid w:val="00B17615"/>
    <w:rsid w:val="00B201BD"/>
    <w:rsid w:val="00B205E7"/>
    <w:rsid w:val="00B20EB0"/>
    <w:rsid w:val="00B211A4"/>
    <w:rsid w:val="00B21F2E"/>
    <w:rsid w:val="00B22530"/>
    <w:rsid w:val="00B226CC"/>
    <w:rsid w:val="00B226DF"/>
    <w:rsid w:val="00B226EE"/>
    <w:rsid w:val="00B22D56"/>
    <w:rsid w:val="00B23148"/>
    <w:rsid w:val="00B23888"/>
    <w:rsid w:val="00B23D1F"/>
    <w:rsid w:val="00B23D3F"/>
    <w:rsid w:val="00B23EC5"/>
    <w:rsid w:val="00B24C0D"/>
    <w:rsid w:val="00B24C22"/>
    <w:rsid w:val="00B2510E"/>
    <w:rsid w:val="00B253C3"/>
    <w:rsid w:val="00B26284"/>
    <w:rsid w:val="00B26552"/>
    <w:rsid w:val="00B26CE3"/>
    <w:rsid w:val="00B2714F"/>
    <w:rsid w:val="00B273DF"/>
    <w:rsid w:val="00B27477"/>
    <w:rsid w:val="00B27653"/>
    <w:rsid w:val="00B30915"/>
    <w:rsid w:val="00B30A45"/>
    <w:rsid w:val="00B30AE9"/>
    <w:rsid w:val="00B30B06"/>
    <w:rsid w:val="00B31355"/>
    <w:rsid w:val="00B316CD"/>
    <w:rsid w:val="00B316D4"/>
    <w:rsid w:val="00B337F7"/>
    <w:rsid w:val="00B34702"/>
    <w:rsid w:val="00B3487D"/>
    <w:rsid w:val="00B35449"/>
    <w:rsid w:val="00B3566A"/>
    <w:rsid w:val="00B35AB4"/>
    <w:rsid w:val="00B35B62"/>
    <w:rsid w:val="00B35E18"/>
    <w:rsid w:val="00B3631C"/>
    <w:rsid w:val="00B37247"/>
    <w:rsid w:val="00B3732F"/>
    <w:rsid w:val="00B37A5C"/>
    <w:rsid w:val="00B408D6"/>
    <w:rsid w:val="00B40A94"/>
    <w:rsid w:val="00B40B35"/>
    <w:rsid w:val="00B40ED1"/>
    <w:rsid w:val="00B41232"/>
    <w:rsid w:val="00B417AF"/>
    <w:rsid w:val="00B4306C"/>
    <w:rsid w:val="00B437FF"/>
    <w:rsid w:val="00B43FD7"/>
    <w:rsid w:val="00B44692"/>
    <w:rsid w:val="00B44EF1"/>
    <w:rsid w:val="00B4517B"/>
    <w:rsid w:val="00B46277"/>
    <w:rsid w:val="00B46B31"/>
    <w:rsid w:val="00B513A3"/>
    <w:rsid w:val="00B5141A"/>
    <w:rsid w:val="00B5142D"/>
    <w:rsid w:val="00B51471"/>
    <w:rsid w:val="00B51A82"/>
    <w:rsid w:val="00B524E3"/>
    <w:rsid w:val="00B52A96"/>
    <w:rsid w:val="00B52BE3"/>
    <w:rsid w:val="00B53179"/>
    <w:rsid w:val="00B53BF6"/>
    <w:rsid w:val="00B53CF6"/>
    <w:rsid w:val="00B53F0F"/>
    <w:rsid w:val="00B54541"/>
    <w:rsid w:val="00B548A4"/>
    <w:rsid w:val="00B54ABC"/>
    <w:rsid w:val="00B54DD5"/>
    <w:rsid w:val="00B54F90"/>
    <w:rsid w:val="00B55393"/>
    <w:rsid w:val="00B55542"/>
    <w:rsid w:val="00B556E7"/>
    <w:rsid w:val="00B55952"/>
    <w:rsid w:val="00B56580"/>
    <w:rsid w:val="00B56F0B"/>
    <w:rsid w:val="00B56F8B"/>
    <w:rsid w:val="00B570CD"/>
    <w:rsid w:val="00B579A4"/>
    <w:rsid w:val="00B57C65"/>
    <w:rsid w:val="00B57D15"/>
    <w:rsid w:val="00B57EDF"/>
    <w:rsid w:val="00B604BE"/>
    <w:rsid w:val="00B6050E"/>
    <w:rsid w:val="00B60A8A"/>
    <w:rsid w:val="00B60E3F"/>
    <w:rsid w:val="00B61145"/>
    <w:rsid w:val="00B611FD"/>
    <w:rsid w:val="00B612C7"/>
    <w:rsid w:val="00B616D7"/>
    <w:rsid w:val="00B61E89"/>
    <w:rsid w:val="00B620E1"/>
    <w:rsid w:val="00B62590"/>
    <w:rsid w:val="00B626BF"/>
    <w:rsid w:val="00B63391"/>
    <w:rsid w:val="00B63CA7"/>
    <w:rsid w:val="00B6418C"/>
    <w:rsid w:val="00B642B0"/>
    <w:rsid w:val="00B6430D"/>
    <w:rsid w:val="00B644F9"/>
    <w:rsid w:val="00B64851"/>
    <w:rsid w:val="00B6546F"/>
    <w:rsid w:val="00B6547C"/>
    <w:rsid w:val="00B65C20"/>
    <w:rsid w:val="00B65F28"/>
    <w:rsid w:val="00B66482"/>
    <w:rsid w:val="00B664F5"/>
    <w:rsid w:val="00B66658"/>
    <w:rsid w:val="00B66824"/>
    <w:rsid w:val="00B66841"/>
    <w:rsid w:val="00B66E11"/>
    <w:rsid w:val="00B67430"/>
    <w:rsid w:val="00B67445"/>
    <w:rsid w:val="00B6746C"/>
    <w:rsid w:val="00B6754C"/>
    <w:rsid w:val="00B70094"/>
    <w:rsid w:val="00B71A18"/>
    <w:rsid w:val="00B72DCC"/>
    <w:rsid w:val="00B72FB8"/>
    <w:rsid w:val="00B733DC"/>
    <w:rsid w:val="00B73545"/>
    <w:rsid w:val="00B736D8"/>
    <w:rsid w:val="00B73AD4"/>
    <w:rsid w:val="00B73B4A"/>
    <w:rsid w:val="00B7421C"/>
    <w:rsid w:val="00B742BD"/>
    <w:rsid w:val="00B745A8"/>
    <w:rsid w:val="00B745EF"/>
    <w:rsid w:val="00B74B7F"/>
    <w:rsid w:val="00B74CD2"/>
    <w:rsid w:val="00B74DF8"/>
    <w:rsid w:val="00B74F58"/>
    <w:rsid w:val="00B75164"/>
    <w:rsid w:val="00B75378"/>
    <w:rsid w:val="00B765CA"/>
    <w:rsid w:val="00B766C2"/>
    <w:rsid w:val="00B76BF8"/>
    <w:rsid w:val="00B76DDB"/>
    <w:rsid w:val="00B776F1"/>
    <w:rsid w:val="00B77A19"/>
    <w:rsid w:val="00B77FF2"/>
    <w:rsid w:val="00B808EE"/>
    <w:rsid w:val="00B80A58"/>
    <w:rsid w:val="00B818DC"/>
    <w:rsid w:val="00B81BB1"/>
    <w:rsid w:val="00B81DDD"/>
    <w:rsid w:val="00B820B2"/>
    <w:rsid w:val="00B82108"/>
    <w:rsid w:val="00B82189"/>
    <w:rsid w:val="00B828E1"/>
    <w:rsid w:val="00B82BC0"/>
    <w:rsid w:val="00B82C4F"/>
    <w:rsid w:val="00B838C9"/>
    <w:rsid w:val="00B83ADE"/>
    <w:rsid w:val="00B84949"/>
    <w:rsid w:val="00B84AE3"/>
    <w:rsid w:val="00B850DB"/>
    <w:rsid w:val="00B852BD"/>
    <w:rsid w:val="00B857D8"/>
    <w:rsid w:val="00B85E22"/>
    <w:rsid w:val="00B8654F"/>
    <w:rsid w:val="00B868CA"/>
    <w:rsid w:val="00B86C6E"/>
    <w:rsid w:val="00B87248"/>
    <w:rsid w:val="00B87EDA"/>
    <w:rsid w:val="00B905F3"/>
    <w:rsid w:val="00B90801"/>
    <w:rsid w:val="00B9082F"/>
    <w:rsid w:val="00B90985"/>
    <w:rsid w:val="00B90B4E"/>
    <w:rsid w:val="00B90FD9"/>
    <w:rsid w:val="00B91084"/>
    <w:rsid w:val="00B91720"/>
    <w:rsid w:val="00B929B4"/>
    <w:rsid w:val="00B92DB8"/>
    <w:rsid w:val="00B92DF6"/>
    <w:rsid w:val="00B93DD6"/>
    <w:rsid w:val="00B94355"/>
    <w:rsid w:val="00B9445F"/>
    <w:rsid w:val="00B94592"/>
    <w:rsid w:val="00B94AB4"/>
    <w:rsid w:val="00B94E01"/>
    <w:rsid w:val="00B9563D"/>
    <w:rsid w:val="00B959CC"/>
    <w:rsid w:val="00B95B60"/>
    <w:rsid w:val="00B95FA4"/>
    <w:rsid w:val="00B9638F"/>
    <w:rsid w:val="00B969AE"/>
    <w:rsid w:val="00B96AFD"/>
    <w:rsid w:val="00B96EBD"/>
    <w:rsid w:val="00B96F45"/>
    <w:rsid w:val="00B9701B"/>
    <w:rsid w:val="00B979D8"/>
    <w:rsid w:val="00BA08A4"/>
    <w:rsid w:val="00BA09E4"/>
    <w:rsid w:val="00BA0A5A"/>
    <w:rsid w:val="00BA1D37"/>
    <w:rsid w:val="00BA2035"/>
    <w:rsid w:val="00BA229F"/>
    <w:rsid w:val="00BA2698"/>
    <w:rsid w:val="00BA2B83"/>
    <w:rsid w:val="00BA2D6E"/>
    <w:rsid w:val="00BA36ED"/>
    <w:rsid w:val="00BA3DBE"/>
    <w:rsid w:val="00BA4B0A"/>
    <w:rsid w:val="00BA4C54"/>
    <w:rsid w:val="00BA4E14"/>
    <w:rsid w:val="00BA5045"/>
    <w:rsid w:val="00BA55F5"/>
    <w:rsid w:val="00BA578E"/>
    <w:rsid w:val="00BA59EC"/>
    <w:rsid w:val="00BA6325"/>
    <w:rsid w:val="00BA65D9"/>
    <w:rsid w:val="00BA676F"/>
    <w:rsid w:val="00BA7F20"/>
    <w:rsid w:val="00BB041A"/>
    <w:rsid w:val="00BB06E2"/>
    <w:rsid w:val="00BB0AB0"/>
    <w:rsid w:val="00BB0B5F"/>
    <w:rsid w:val="00BB0EEE"/>
    <w:rsid w:val="00BB1514"/>
    <w:rsid w:val="00BB1BD3"/>
    <w:rsid w:val="00BB1D16"/>
    <w:rsid w:val="00BB2030"/>
    <w:rsid w:val="00BB2113"/>
    <w:rsid w:val="00BB2272"/>
    <w:rsid w:val="00BB268A"/>
    <w:rsid w:val="00BB2EBC"/>
    <w:rsid w:val="00BB3140"/>
    <w:rsid w:val="00BB3434"/>
    <w:rsid w:val="00BB472B"/>
    <w:rsid w:val="00BB4B89"/>
    <w:rsid w:val="00BB5120"/>
    <w:rsid w:val="00BB5656"/>
    <w:rsid w:val="00BB5895"/>
    <w:rsid w:val="00BB5CD5"/>
    <w:rsid w:val="00BB6568"/>
    <w:rsid w:val="00BB66D6"/>
    <w:rsid w:val="00BB6B6D"/>
    <w:rsid w:val="00BB6D71"/>
    <w:rsid w:val="00BB7E44"/>
    <w:rsid w:val="00BC05BA"/>
    <w:rsid w:val="00BC07FF"/>
    <w:rsid w:val="00BC086D"/>
    <w:rsid w:val="00BC0C77"/>
    <w:rsid w:val="00BC1148"/>
    <w:rsid w:val="00BC141A"/>
    <w:rsid w:val="00BC1FFD"/>
    <w:rsid w:val="00BC2155"/>
    <w:rsid w:val="00BC22F9"/>
    <w:rsid w:val="00BC26CF"/>
    <w:rsid w:val="00BC332B"/>
    <w:rsid w:val="00BC3A2A"/>
    <w:rsid w:val="00BC3F1E"/>
    <w:rsid w:val="00BC44C9"/>
    <w:rsid w:val="00BC5737"/>
    <w:rsid w:val="00BC57AB"/>
    <w:rsid w:val="00BC5A00"/>
    <w:rsid w:val="00BC5BB2"/>
    <w:rsid w:val="00BC6189"/>
    <w:rsid w:val="00BC6495"/>
    <w:rsid w:val="00BC6F6E"/>
    <w:rsid w:val="00BC702B"/>
    <w:rsid w:val="00BC7AC6"/>
    <w:rsid w:val="00BC7DC3"/>
    <w:rsid w:val="00BC7F3B"/>
    <w:rsid w:val="00BD0EBD"/>
    <w:rsid w:val="00BD17F9"/>
    <w:rsid w:val="00BD17FB"/>
    <w:rsid w:val="00BD18FF"/>
    <w:rsid w:val="00BD1BD7"/>
    <w:rsid w:val="00BD1C83"/>
    <w:rsid w:val="00BD2145"/>
    <w:rsid w:val="00BD25AC"/>
    <w:rsid w:val="00BD2CE5"/>
    <w:rsid w:val="00BD32FE"/>
    <w:rsid w:val="00BD35A5"/>
    <w:rsid w:val="00BD35E9"/>
    <w:rsid w:val="00BD3979"/>
    <w:rsid w:val="00BD3981"/>
    <w:rsid w:val="00BD3C18"/>
    <w:rsid w:val="00BD4115"/>
    <w:rsid w:val="00BD4129"/>
    <w:rsid w:val="00BD45E8"/>
    <w:rsid w:val="00BD5149"/>
    <w:rsid w:val="00BD5206"/>
    <w:rsid w:val="00BD656D"/>
    <w:rsid w:val="00BD702E"/>
    <w:rsid w:val="00BD7102"/>
    <w:rsid w:val="00BD7290"/>
    <w:rsid w:val="00BD751B"/>
    <w:rsid w:val="00BD7860"/>
    <w:rsid w:val="00BD7D0C"/>
    <w:rsid w:val="00BE01D4"/>
    <w:rsid w:val="00BE09C3"/>
    <w:rsid w:val="00BE0D3B"/>
    <w:rsid w:val="00BE0DBA"/>
    <w:rsid w:val="00BE0DD7"/>
    <w:rsid w:val="00BE115C"/>
    <w:rsid w:val="00BE18CD"/>
    <w:rsid w:val="00BE19FA"/>
    <w:rsid w:val="00BE1A57"/>
    <w:rsid w:val="00BE1AEC"/>
    <w:rsid w:val="00BE2281"/>
    <w:rsid w:val="00BE268B"/>
    <w:rsid w:val="00BE2D87"/>
    <w:rsid w:val="00BE39A1"/>
    <w:rsid w:val="00BE3A67"/>
    <w:rsid w:val="00BE3EE1"/>
    <w:rsid w:val="00BE404C"/>
    <w:rsid w:val="00BE42F9"/>
    <w:rsid w:val="00BE459B"/>
    <w:rsid w:val="00BE4CE1"/>
    <w:rsid w:val="00BE4EA9"/>
    <w:rsid w:val="00BE4F6F"/>
    <w:rsid w:val="00BE69DB"/>
    <w:rsid w:val="00BE6CD2"/>
    <w:rsid w:val="00BE72B7"/>
    <w:rsid w:val="00BE7345"/>
    <w:rsid w:val="00BE7400"/>
    <w:rsid w:val="00BE7C9F"/>
    <w:rsid w:val="00BE7EDC"/>
    <w:rsid w:val="00BF0007"/>
    <w:rsid w:val="00BF0B59"/>
    <w:rsid w:val="00BF0B87"/>
    <w:rsid w:val="00BF172C"/>
    <w:rsid w:val="00BF1C8E"/>
    <w:rsid w:val="00BF242A"/>
    <w:rsid w:val="00BF271C"/>
    <w:rsid w:val="00BF2887"/>
    <w:rsid w:val="00BF296E"/>
    <w:rsid w:val="00BF2AB5"/>
    <w:rsid w:val="00BF2D5B"/>
    <w:rsid w:val="00BF3236"/>
    <w:rsid w:val="00BF344B"/>
    <w:rsid w:val="00BF3901"/>
    <w:rsid w:val="00BF3A48"/>
    <w:rsid w:val="00BF3CAF"/>
    <w:rsid w:val="00BF457D"/>
    <w:rsid w:val="00BF5F6B"/>
    <w:rsid w:val="00BF6EC4"/>
    <w:rsid w:val="00BF7462"/>
    <w:rsid w:val="00BF7817"/>
    <w:rsid w:val="00BF7D2E"/>
    <w:rsid w:val="00BF7D96"/>
    <w:rsid w:val="00C003F1"/>
    <w:rsid w:val="00C00DF7"/>
    <w:rsid w:val="00C01327"/>
    <w:rsid w:val="00C01BE7"/>
    <w:rsid w:val="00C01EC7"/>
    <w:rsid w:val="00C01F43"/>
    <w:rsid w:val="00C01FCB"/>
    <w:rsid w:val="00C0241D"/>
    <w:rsid w:val="00C02468"/>
    <w:rsid w:val="00C0266D"/>
    <w:rsid w:val="00C03B77"/>
    <w:rsid w:val="00C03C5A"/>
    <w:rsid w:val="00C03FC4"/>
    <w:rsid w:val="00C046E8"/>
    <w:rsid w:val="00C04AA8"/>
    <w:rsid w:val="00C04DA9"/>
    <w:rsid w:val="00C04DD3"/>
    <w:rsid w:val="00C05142"/>
    <w:rsid w:val="00C057A5"/>
    <w:rsid w:val="00C061B6"/>
    <w:rsid w:val="00C068FF"/>
    <w:rsid w:val="00C0693D"/>
    <w:rsid w:val="00C06DCF"/>
    <w:rsid w:val="00C06E8A"/>
    <w:rsid w:val="00C06EA1"/>
    <w:rsid w:val="00C06FB7"/>
    <w:rsid w:val="00C070F2"/>
    <w:rsid w:val="00C0775D"/>
    <w:rsid w:val="00C07CE0"/>
    <w:rsid w:val="00C1020E"/>
    <w:rsid w:val="00C10868"/>
    <w:rsid w:val="00C10872"/>
    <w:rsid w:val="00C10A64"/>
    <w:rsid w:val="00C116EF"/>
    <w:rsid w:val="00C11A63"/>
    <w:rsid w:val="00C11F9F"/>
    <w:rsid w:val="00C1225B"/>
    <w:rsid w:val="00C1230B"/>
    <w:rsid w:val="00C12D37"/>
    <w:rsid w:val="00C12D50"/>
    <w:rsid w:val="00C14122"/>
    <w:rsid w:val="00C144EC"/>
    <w:rsid w:val="00C14967"/>
    <w:rsid w:val="00C14E80"/>
    <w:rsid w:val="00C1509F"/>
    <w:rsid w:val="00C1543B"/>
    <w:rsid w:val="00C1558B"/>
    <w:rsid w:val="00C155C1"/>
    <w:rsid w:val="00C168B4"/>
    <w:rsid w:val="00C16F30"/>
    <w:rsid w:val="00C1725B"/>
    <w:rsid w:val="00C1793F"/>
    <w:rsid w:val="00C17EF1"/>
    <w:rsid w:val="00C2081D"/>
    <w:rsid w:val="00C20E27"/>
    <w:rsid w:val="00C21A0C"/>
    <w:rsid w:val="00C21CB8"/>
    <w:rsid w:val="00C21FD8"/>
    <w:rsid w:val="00C2208C"/>
    <w:rsid w:val="00C22857"/>
    <w:rsid w:val="00C22B03"/>
    <w:rsid w:val="00C22B71"/>
    <w:rsid w:val="00C234CA"/>
    <w:rsid w:val="00C242B4"/>
    <w:rsid w:val="00C24603"/>
    <w:rsid w:val="00C24A6A"/>
    <w:rsid w:val="00C24D58"/>
    <w:rsid w:val="00C25324"/>
    <w:rsid w:val="00C25622"/>
    <w:rsid w:val="00C25F87"/>
    <w:rsid w:val="00C260C1"/>
    <w:rsid w:val="00C264BB"/>
    <w:rsid w:val="00C2658D"/>
    <w:rsid w:val="00C26A3C"/>
    <w:rsid w:val="00C26B25"/>
    <w:rsid w:val="00C26BAE"/>
    <w:rsid w:val="00C26C36"/>
    <w:rsid w:val="00C26C54"/>
    <w:rsid w:val="00C27969"/>
    <w:rsid w:val="00C279DD"/>
    <w:rsid w:val="00C27AA7"/>
    <w:rsid w:val="00C27D6E"/>
    <w:rsid w:val="00C30186"/>
    <w:rsid w:val="00C30187"/>
    <w:rsid w:val="00C30F52"/>
    <w:rsid w:val="00C31247"/>
    <w:rsid w:val="00C32462"/>
    <w:rsid w:val="00C32A20"/>
    <w:rsid w:val="00C32E4C"/>
    <w:rsid w:val="00C33089"/>
    <w:rsid w:val="00C33418"/>
    <w:rsid w:val="00C339CD"/>
    <w:rsid w:val="00C33BA2"/>
    <w:rsid w:val="00C33C9B"/>
    <w:rsid w:val="00C33D4E"/>
    <w:rsid w:val="00C33DF7"/>
    <w:rsid w:val="00C34085"/>
    <w:rsid w:val="00C3450C"/>
    <w:rsid w:val="00C35048"/>
    <w:rsid w:val="00C351CD"/>
    <w:rsid w:val="00C352EF"/>
    <w:rsid w:val="00C353A6"/>
    <w:rsid w:val="00C35730"/>
    <w:rsid w:val="00C360B0"/>
    <w:rsid w:val="00C367AC"/>
    <w:rsid w:val="00C36AFB"/>
    <w:rsid w:val="00C3735B"/>
    <w:rsid w:val="00C373AF"/>
    <w:rsid w:val="00C375CD"/>
    <w:rsid w:val="00C37DF8"/>
    <w:rsid w:val="00C37FD0"/>
    <w:rsid w:val="00C37FDD"/>
    <w:rsid w:val="00C40160"/>
    <w:rsid w:val="00C403C4"/>
    <w:rsid w:val="00C40481"/>
    <w:rsid w:val="00C41197"/>
    <w:rsid w:val="00C419B7"/>
    <w:rsid w:val="00C42927"/>
    <w:rsid w:val="00C4293C"/>
    <w:rsid w:val="00C43231"/>
    <w:rsid w:val="00C43281"/>
    <w:rsid w:val="00C43590"/>
    <w:rsid w:val="00C43917"/>
    <w:rsid w:val="00C43F3A"/>
    <w:rsid w:val="00C442A8"/>
    <w:rsid w:val="00C44D0B"/>
    <w:rsid w:val="00C44EF5"/>
    <w:rsid w:val="00C45B05"/>
    <w:rsid w:val="00C45EF0"/>
    <w:rsid w:val="00C461A2"/>
    <w:rsid w:val="00C463B4"/>
    <w:rsid w:val="00C46581"/>
    <w:rsid w:val="00C46BA4"/>
    <w:rsid w:val="00C46F49"/>
    <w:rsid w:val="00C47015"/>
    <w:rsid w:val="00C471B8"/>
    <w:rsid w:val="00C473DC"/>
    <w:rsid w:val="00C4785E"/>
    <w:rsid w:val="00C50280"/>
    <w:rsid w:val="00C50AF8"/>
    <w:rsid w:val="00C50C05"/>
    <w:rsid w:val="00C514F9"/>
    <w:rsid w:val="00C51866"/>
    <w:rsid w:val="00C51923"/>
    <w:rsid w:val="00C51A48"/>
    <w:rsid w:val="00C520D3"/>
    <w:rsid w:val="00C52298"/>
    <w:rsid w:val="00C522CE"/>
    <w:rsid w:val="00C525BB"/>
    <w:rsid w:val="00C5346D"/>
    <w:rsid w:val="00C535FA"/>
    <w:rsid w:val="00C53C09"/>
    <w:rsid w:val="00C54560"/>
    <w:rsid w:val="00C54892"/>
    <w:rsid w:val="00C54F49"/>
    <w:rsid w:val="00C55595"/>
    <w:rsid w:val="00C5569D"/>
    <w:rsid w:val="00C5571D"/>
    <w:rsid w:val="00C55750"/>
    <w:rsid w:val="00C5681A"/>
    <w:rsid w:val="00C572A1"/>
    <w:rsid w:val="00C573DB"/>
    <w:rsid w:val="00C608F1"/>
    <w:rsid w:val="00C60C89"/>
    <w:rsid w:val="00C60CA0"/>
    <w:rsid w:val="00C60DB9"/>
    <w:rsid w:val="00C60E78"/>
    <w:rsid w:val="00C6109E"/>
    <w:rsid w:val="00C61114"/>
    <w:rsid w:val="00C612DE"/>
    <w:rsid w:val="00C61565"/>
    <w:rsid w:val="00C61A07"/>
    <w:rsid w:val="00C62073"/>
    <w:rsid w:val="00C62113"/>
    <w:rsid w:val="00C62222"/>
    <w:rsid w:val="00C62388"/>
    <w:rsid w:val="00C629D6"/>
    <w:rsid w:val="00C63BC1"/>
    <w:rsid w:val="00C63E2A"/>
    <w:rsid w:val="00C642A2"/>
    <w:rsid w:val="00C6460D"/>
    <w:rsid w:val="00C647B6"/>
    <w:rsid w:val="00C64C20"/>
    <w:rsid w:val="00C64EDA"/>
    <w:rsid w:val="00C656F0"/>
    <w:rsid w:val="00C659A4"/>
    <w:rsid w:val="00C65AE2"/>
    <w:rsid w:val="00C65DAF"/>
    <w:rsid w:val="00C6647D"/>
    <w:rsid w:val="00C6687C"/>
    <w:rsid w:val="00C66939"/>
    <w:rsid w:val="00C672A4"/>
    <w:rsid w:val="00C676F1"/>
    <w:rsid w:val="00C70083"/>
    <w:rsid w:val="00C7010E"/>
    <w:rsid w:val="00C704AA"/>
    <w:rsid w:val="00C70726"/>
    <w:rsid w:val="00C7075E"/>
    <w:rsid w:val="00C70B11"/>
    <w:rsid w:val="00C70EDF"/>
    <w:rsid w:val="00C710FE"/>
    <w:rsid w:val="00C7119D"/>
    <w:rsid w:val="00C7142C"/>
    <w:rsid w:val="00C71A89"/>
    <w:rsid w:val="00C71EA0"/>
    <w:rsid w:val="00C720B4"/>
    <w:rsid w:val="00C731E0"/>
    <w:rsid w:val="00C73353"/>
    <w:rsid w:val="00C73657"/>
    <w:rsid w:val="00C73E6E"/>
    <w:rsid w:val="00C73FD7"/>
    <w:rsid w:val="00C74067"/>
    <w:rsid w:val="00C744CD"/>
    <w:rsid w:val="00C74C17"/>
    <w:rsid w:val="00C74CF2"/>
    <w:rsid w:val="00C751C9"/>
    <w:rsid w:val="00C753AC"/>
    <w:rsid w:val="00C753E3"/>
    <w:rsid w:val="00C755DC"/>
    <w:rsid w:val="00C75640"/>
    <w:rsid w:val="00C758BC"/>
    <w:rsid w:val="00C7618D"/>
    <w:rsid w:val="00C7667E"/>
    <w:rsid w:val="00C77028"/>
    <w:rsid w:val="00C77489"/>
    <w:rsid w:val="00C77DF9"/>
    <w:rsid w:val="00C77EFD"/>
    <w:rsid w:val="00C80F9F"/>
    <w:rsid w:val="00C81521"/>
    <w:rsid w:val="00C8180D"/>
    <w:rsid w:val="00C819D3"/>
    <w:rsid w:val="00C82213"/>
    <w:rsid w:val="00C82818"/>
    <w:rsid w:val="00C82859"/>
    <w:rsid w:val="00C82D10"/>
    <w:rsid w:val="00C83E79"/>
    <w:rsid w:val="00C846DA"/>
    <w:rsid w:val="00C85272"/>
    <w:rsid w:val="00C859F0"/>
    <w:rsid w:val="00C85ABE"/>
    <w:rsid w:val="00C865F5"/>
    <w:rsid w:val="00C87F47"/>
    <w:rsid w:val="00C87FE9"/>
    <w:rsid w:val="00C90331"/>
    <w:rsid w:val="00C90343"/>
    <w:rsid w:val="00C905BA"/>
    <w:rsid w:val="00C90F12"/>
    <w:rsid w:val="00C91526"/>
    <w:rsid w:val="00C91884"/>
    <w:rsid w:val="00C91985"/>
    <w:rsid w:val="00C91F45"/>
    <w:rsid w:val="00C9239D"/>
    <w:rsid w:val="00C9294C"/>
    <w:rsid w:val="00C92D4B"/>
    <w:rsid w:val="00C9379F"/>
    <w:rsid w:val="00C93BA1"/>
    <w:rsid w:val="00C94477"/>
    <w:rsid w:val="00C94617"/>
    <w:rsid w:val="00C946E0"/>
    <w:rsid w:val="00C96285"/>
    <w:rsid w:val="00C96879"/>
    <w:rsid w:val="00C976C7"/>
    <w:rsid w:val="00C9775D"/>
    <w:rsid w:val="00C97C2E"/>
    <w:rsid w:val="00CA02B2"/>
    <w:rsid w:val="00CA0316"/>
    <w:rsid w:val="00CA05C6"/>
    <w:rsid w:val="00CA074E"/>
    <w:rsid w:val="00CA07BF"/>
    <w:rsid w:val="00CA0C96"/>
    <w:rsid w:val="00CA1015"/>
    <w:rsid w:val="00CA2170"/>
    <w:rsid w:val="00CA28FA"/>
    <w:rsid w:val="00CA2A65"/>
    <w:rsid w:val="00CA2AC2"/>
    <w:rsid w:val="00CA38D9"/>
    <w:rsid w:val="00CA3C04"/>
    <w:rsid w:val="00CA3D56"/>
    <w:rsid w:val="00CA3E1C"/>
    <w:rsid w:val="00CA4051"/>
    <w:rsid w:val="00CA4AF0"/>
    <w:rsid w:val="00CA4CAF"/>
    <w:rsid w:val="00CA50B6"/>
    <w:rsid w:val="00CA5172"/>
    <w:rsid w:val="00CA5AFD"/>
    <w:rsid w:val="00CA5B47"/>
    <w:rsid w:val="00CA5CDA"/>
    <w:rsid w:val="00CA5F9E"/>
    <w:rsid w:val="00CA62B6"/>
    <w:rsid w:val="00CA62EC"/>
    <w:rsid w:val="00CA6C26"/>
    <w:rsid w:val="00CA729E"/>
    <w:rsid w:val="00CA78CB"/>
    <w:rsid w:val="00CA7911"/>
    <w:rsid w:val="00CA7A71"/>
    <w:rsid w:val="00CA7EE9"/>
    <w:rsid w:val="00CB0167"/>
    <w:rsid w:val="00CB0726"/>
    <w:rsid w:val="00CB0A3A"/>
    <w:rsid w:val="00CB0E50"/>
    <w:rsid w:val="00CB1138"/>
    <w:rsid w:val="00CB1C6D"/>
    <w:rsid w:val="00CB2E20"/>
    <w:rsid w:val="00CB2EC3"/>
    <w:rsid w:val="00CB4360"/>
    <w:rsid w:val="00CB4BDD"/>
    <w:rsid w:val="00CB4CDE"/>
    <w:rsid w:val="00CB4F4A"/>
    <w:rsid w:val="00CB4F6A"/>
    <w:rsid w:val="00CB5009"/>
    <w:rsid w:val="00CB582C"/>
    <w:rsid w:val="00CB58D0"/>
    <w:rsid w:val="00CB5B4C"/>
    <w:rsid w:val="00CB675C"/>
    <w:rsid w:val="00CB694E"/>
    <w:rsid w:val="00CB6EA8"/>
    <w:rsid w:val="00CB6FE0"/>
    <w:rsid w:val="00CB7165"/>
    <w:rsid w:val="00CB739F"/>
    <w:rsid w:val="00CB74EB"/>
    <w:rsid w:val="00CC0B64"/>
    <w:rsid w:val="00CC0B9A"/>
    <w:rsid w:val="00CC0BDA"/>
    <w:rsid w:val="00CC1048"/>
    <w:rsid w:val="00CC11DD"/>
    <w:rsid w:val="00CC19A1"/>
    <w:rsid w:val="00CC1E0C"/>
    <w:rsid w:val="00CC1F2B"/>
    <w:rsid w:val="00CC2B9B"/>
    <w:rsid w:val="00CC34E0"/>
    <w:rsid w:val="00CC3AF7"/>
    <w:rsid w:val="00CC3BB3"/>
    <w:rsid w:val="00CC4250"/>
    <w:rsid w:val="00CC4E4A"/>
    <w:rsid w:val="00CC5B6D"/>
    <w:rsid w:val="00CC5C1F"/>
    <w:rsid w:val="00CC65BA"/>
    <w:rsid w:val="00CC6BC5"/>
    <w:rsid w:val="00CC7082"/>
    <w:rsid w:val="00CC7B0D"/>
    <w:rsid w:val="00CC7E4E"/>
    <w:rsid w:val="00CC7F79"/>
    <w:rsid w:val="00CD0283"/>
    <w:rsid w:val="00CD0D31"/>
    <w:rsid w:val="00CD1669"/>
    <w:rsid w:val="00CD1687"/>
    <w:rsid w:val="00CD1B57"/>
    <w:rsid w:val="00CD1F3C"/>
    <w:rsid w:val="00CD20D2"/>
    <w:rsid w:val="00CD26D0"/>
    <w:rsid w:val="00CD36C0"/>
    <w:rsid w:val="00CD379C"/>
    <w:rsid w:val="00CD3837"/>
    <w:rsid w:val="00CD3A02"/>
    <w:rsid w:val="00CD3D35"/>
    <w:rsid w:val="00CD3DB5"/>
    <w:rsid w:val="00CD443E"/>
    <w:rsid w:val="00CD44DC"/>
    <w:rsid w:val="00CD4527"/>
    <w:rsid w:val="00CD462B"/>
    <w:rsid w:val="00CD49E8"/>
    <w:rsid w:val="00CD4A50"/>
    <w:rsid w:val="00CD4C53"/>
    <w:rsid w:val="00CD5599"/>
    <w:rsid w:val="00CD56BC"/>
    <w:rsid w:val="00CD5BF7"/>
    <w:rsid w:val="00CD650B"/>
    <w:rsid w:val="00CD6ABB"/>
    <w:rsid w:val="00CD6C9C"/>
    <w:rsid w:val="00CD7BB0"/>
    <w:rsid w:val="00CD7E14"/>
    <w:rsid w:val="00CD7F3F"/>
    <w:rsid w:val="00CE039C"/>
    <w:rsid w:val="00CE053C"/>
    <w:rsid w:val="00CE0800"/>
    <w:rsid w:val="00CE0838"/>
    <w:rsid w:val="00CE0E62"/>
    <w:rsid w:val="00CE1655"/>
    <w:rsid w:val="00CE198F"/>
    <w:rsid w:val="00CE1B84"/>
    <w:rsid w:val="00CE21C5"/>
    <w:rsid w:val="00CE2477"/>
    <w:rsid w:val="00CE2AEC"/>
    <w:rsid w:val="00CE3CBE"/>
    <w:rsid w:val="00CE3E09"/>
    <w:rsid w:val="00CE4C74"/>
    <w:rsid w:val="00CE4F5C"/>
    <w:rsid w:val="00CE59E6"/>
    <w:rsid w:val="00CE5A9C"/>
    <w:rsid w:val="00CE5C51"/>
    <w:rsid w:val="00CE5DBA"/>
    <w:rsid w:val="00CE5ED0"/>
    <w:rsid w:val="00CE5FF1"/>
    <w:rsid w:val="00CE679A"/>
    <w:rsid w:val="00CE68AE"/>
    <w:rsid w:val="00CE75EF"/>
    <w:rsid w:val="00CF0085"/>
    <w:rsid w:val="00CF0168"/>
    <w:rsid w:val="00CF02A4"/>
    <w:rsid w:val="00CF0605"/>
    <w:rsid w:val="00CF0629"/>
    <w:rsid w:val="00CF09E1"/>
    <w:rsid w:val="00CF0DAF"/>
    <w:rsid w:val="00CF10AA"/>
    <w:rsid w:val="00CF1F51"/>
    <w:rsid w:val="00CF2696"/>
    <w:rsid w:val="00CF289A"/>
    <w:rsid w:val="00CF2DA2"/>
    <w:rsid w:val="00CF2EEB"/>
    <w:rsid w:val="00CF420E"/>
    <w:rsid w:val="00CF481E"/>
    <w:rsid w:val="00CF4A60"/>
    <w:rsid w:val="00CF4B9A"/>
    <w:rsid w:val="00CF4E28"/>
    <w:rsid w:val="00CF579E"/>
    <w:rsid w:val="00CF60C5"/>
    <w:rsid w:val="00CF64DA"/>
    <w:rsid w:val="00CF65D8"/>
    <w:rsid w:val="00CF65FD"/>
    <w:rsid w:val="00CF6771"/>
    <w:rsid w:val="00CF6A48"/>
    <w:rsid w:val="00CF74AF"/>
    <w:rsid w:val="00CF74C8"/>
    <w:rsid w:val="00CF7545"/>
    <w:rsid w:val="00CF75E0"/>
    <w:rsid w:val="00CF7849"/>
    <w:rsid w:val="00CF78E7"/>
    <w:rsid w:val="00CF7A90"/>
    <w:rsid w:val="00D00446"/>
    <w:rsid w:val="00D00BBF"/>
    <w:rsid w:val="00D01059"/>
    <w:rsid w:val="00D012A3"/>
    <w:rsid w:val="00D01311"/>
    <w:rsid w:val="00D014DF"/>
    <w:rsid w:val="00D01977"/>
    <w:rsid w:val="00D022B2"/>
    <w:rsid w:val="00D02539"/>
    <w:rsid w:val="00D02764"/>
    <w:rsid w:val="00D0281A"/>
    <w:rsid w:val="00D0289F"/>
    <w:rsid w:val="00D03069"/>
    <w:rsid w:val="00D031AD"/>
    <w:rsid w:val="00D03318"/>
    <w:rsid w:val="00D03564"/>
    <w:rsid w:val="00D03E9C"/>
    <w:rsid w:val="00D04017"/>
    <w:rsid w:val="00D041E0"/>
    <w:rsid w:val="00D05683"/>
    <w:rsid w:val="00D063F3"/>
    <w:rsid w:val="00D06480"/>
    <w:rsid w:val="00D06A2A"/>
    <w:rsid w:val="00D07376"/>
    <w:rsid w:val="00D0768C"/>
    <w:rsid w:val="00D0792D"/>
    <w:rsid w:val="00D100D7"/>
    <w:rsid w:val="00D10C82"/>
    <w:rsid w:val="00D112C8"/>
    <w:rsid w:val="00D1144F"/>
    <w:rsid w:val="00D1203E"/>
    <w:rsid w:val="00D12631"/>
    <w:rsid w:val="00D12641"/>
    <w:rsid w:val="00D128F6"/>
    <w:rsid w:val="00D12A1F"/>
    <w:rsid w:val="00D130CC"/>
    <w:rsid w:val="00D13CD9"/>
    <w:rsid w:val="00D13DF2"/>
    <w:rsid w:val="00D13F03"/>
    <w:rsid w:val="00D140B3"/>
    <w:rsid w:val="00D14498"/>
    <w:rsid w:val="00D14509"/>
    <w:rsid w:val="00D147BD"/>
    <w:rsid w:val="00D148EC"/>
    <w:rsid w:val="00D14925"/>
    <w:rsid w:val="00D14F33"/>
    <w:rsid w:val="00D1528D"/>
    <w:rsid w:val="00D16714"/>
    <w:rsid w:val="00D1675C"/>
    <w:rsid w:val="00D170E4"/>
    <w:rsid w:val="00D1746B"/>
    <w:rsid w:val="00D1773C"/>
    <w:rsid w:val="00D17A08"/>
    <w:rsid w:val="00D17DC9"/>
    <w:rsid w:val="00D2002C"/>
    <w:rsid w:val="00D20316"/>
    <w:rsid w:val="00D20535"/>
    <w:rsid w:val="00D205FB"/>
    <w:rsid w:val="00D20743"/>
    <w:rsid w:val="00D2086C"/>
    <w:rsid w:val="00D20997"/>
    <w:rsid w:val="00D20ECA"/>
    <w:rsid w:val="00D20F7B"/>
    <w:rsid w:val="00D2174A"/>
    <w:rsid w:val="00D21D70"/>
    <w:rsid w:val="00D21F6B"/>
    <w:rsid w:val="00D22A4D"/>
    <w:rsid w:val="00D22BB2"/>
    <w:rsid w:val="00D230D3"/>
    <w:rsid w:val="00D23418"/>
    <w:rsid w:val="00D240F0"/>
    <w:rsid w:val="00D24695"/>
    <w:rsid w:val="00D2496E"/>
    <w:rsid w:val="00D24CD1"/>
    <w:rsid w:val="00D250D8"/>
    <w:rsid w:val="00D25360"/>
    <w:rsid w:val="00D256BE"/>
    <w:rsid w:val="00D258EF"/>
    <w:rsid w:val="00D25BCB"/>
    <w:rsid w:val="00D25C20"/>
    <w:rsid w:val="00D2622D"/>
    <w:rsid w:val="00D266A1"/>
    <w:rsid w:val="00D26723"/>
    <w:rsid w:val="00D269DF"/>
    <w:rsid w:val="00D26CDA"/>
    <w:rsid w:val="00D27120"/>
    <w:rsid w:val="00D2780D"/>
    <w:rsid w:val="00D27860"/>
    <w:rsid w:val="00D3061E"/>
    <w:rsid w:val="00D30A53"/>
    <w:rsid w:val="00D30C1B"/>
    <w:rsid w:val="00D31383"/>
    <w:rsid w:val="00D31D2C"/>
    <w:rsid w:val="00D326E9"/>
    <w:rsid w:val="00D32714"/>
    <w:rsid w:val="00D32746"/>
    <w:rsid w:val="00D3379B"/>
    <w:rsid w:val="00D33937"/>
    <w:rsid w:val="00D33A0F"/>
    <w:rsid w:val="00D34855"/>
    <w:rsid w:val="00D34A9C"/>
    <w:rsid w:val="00D34C30"/>
    <w:rsid w:val="00D34D6E"/>
    <w:rsid w:val="00D3535B"/>
    <w:rsid w:val="00D35798"/>
    <w:rsid w:val="00D35849"/>
    <w:rsid w:val="00D35C9B"/>
    <w:rsid w:val="00D361C3"/>
    <w:rsid w:val="00D362A0"/>
    <w:rsid w:val="00D40342"/>
    <w:rsid w:val="00D4067D"/>
    <w:rsid w:val="00D409F2"/>
    <w:rsid w:val="00D40E95"/>
    <w:rsid w:val="00D40EB8"/>
    <w:rsid w:val="00D41999"/>
    <w:rsid w:val="00D41B3A"/>
    <w:rsid w:val="00D4203B"/>
    <w:rsid w:val="00D4231F"/>
    <w:rsid w:val="00D425A4"/>
    <w:rsid w:val="00D42B36"/>
    <w:rsid w:val="00D42B5E"/>
    <w:rsid w:val="00D43BEF"/>
    <w:rsid w:val="00D43D1E"/>
    <w:rsid w:val="00D43FCB"/>
    <w:rsid w:val="00D4401F"/>
    <w:rsid w:val="00D44716"/>
    <w:rsid w:val="00D44A56"/>
    <w:rsid w:val="00D44C34"/>
    <w:rsid w:val="00D458BC"/>
    <w:rsid w:val="00D45C19"/>
    <w:rsid w:val="00D46109"/>
    <w:rsid w:val="00D46268"/>
    <w:rsid w:val="00D46403"/>
    <w:rsid w:val="00D467FA"/>
    <w:rsid w:val="00D46AFC"/>
    <w:rsid w:val="00D46F54"/>
    <w:rsid w:val="00D472FC"/>
    <w:rsid w:val="00D47412"/>
    <w:rsid w:val="00D47ECB"/>
    <w:rsid w:val="00D47FC3"/>
    <w:rsid w:val="00D501FD"/>
    <w:rsid w:val="00D5036C"/>
    <w:rsid w:val="00D5067F"/>
    <w:rsid w:val="00D50720"/>
    <w:rsid w:val="00D50846"/>
    <w:rsid w:val="00D50A20"/>
    <w:rsid w:val="00D50C23"/>
    <w:rsid w:val="00D50DE9"/>
    <w:rsid w:val="00D513CF"/>
    <w:rsid w:val="00D515C0"/>
    <w:rsid w:val="00D516BF"/>
    <w:rsid w:val="00D517B7"/>
    <w:rsid w:val="00D524DB"/>
    <w:rsid w:val="00D52E1B"/>
    <w:rsid w:val="00D52EF2"/>
    <w:rsid w:val="00D52F31"/>
    <w:rsid w:val="00D531FD"/>
    <w:rsid w:val="00D53587"/>
    <w:rsid w:val="00D5367E"/>
    <w:rsid w:val="00D53AA8"/>
    <w:rsid w:val="00D53BF9"/>
    <w:rsid w:val="00D54073"/>
    <w:rsid w:val="00D543E5"/>
    <w:rsid w:val="00D5466A"/>
    <w:rsid w:val="00D54E3C"/>
    <w:rsid w:val="00D55090"/>
    <w:rsid w:val="00D553A3"/>
    <w:rsid w:val="00D55AC2"/>
    <w:rsid w:val="00D55B78"/>
    <w:rsid w:val="00D55DEB"/>
    <w:rsid w:val="00D560D5"/>
    <w:rsid w:val="00D56211"/>
    <w:rsid w:val="00D5732D"/>
    <w:rsid w:val="00D5766B"/>
    <w:rsid w:val="00D57D0A"/>
    <w:rsid w:val="00D601E1"/>
    <w:rsid w:val="00D601E5"/>
    <w:rsid w:val="00D60AF3"/>
    <w:rsid w:val="00D60DD1"/>
    <w:rsid w:val="00D61086"/>
    <w:rsid w:val="00D614B5"/>
    <w:rsid w:val="00D62417"/>
    <w:rsid w:val="00D627CD"/>
    <w:rsid w:val="00D62E82"/>
    <w:rsid w:val="00D6370B"/>
    <w:rsid w:val="00D63770"/>
    <w:rsid w:val="00D63836"/>
    <w:rsid w:val="00D63855"/>
    <w:rsid w:val="00D64479"/>
    <w:rsid w:val="00D6512F"/>
    <w:rsid w:val="00D656F9"/>
    <w:rsid w:val="00D659A8"/>
    <w:rsid w:val="00D65BFF"/>
    <w:rsid w:val="00D66229"/>
    <w:rsid w:val="00D66467"/>
    <w:rsid w:val="00D66960"/>
    <w:rsid w:val="00D66C7E"/>
    <w:rsid w:val="00D674FE"/>
    <w:rsid w:val="00D67954"/>
    <w:rsid w:val="00D70658"/>
    <w:rsid w:val="00D706AE"/>
    <w:rsid w:val="00D7124B"/>
    <w:rsid w:val="00D71334"/>
    <w:rsid w:val="00D717BA"/>
    <w:rsid w:val="00D71AAB"/>
    <w:rsid w:val="00D71B62"/>
    <w:rsid w:val="00D71EA6"/>
    <w:rsid w:val="00D72280"/>
    <w:rsid w:val="00D722A6"/>
    <w:rsid w:val="00D723C8"/>
    <w:rsid w:val="00D725D2"/>
    <w:rsid w:val="00D727C5"/>
    <w:rsid w:val="00D7288A"/>
    <w:rsid w:val="00D73754"/>
    <w:rsid w:val="00D7387C"/>
    <w:rsid w:val="00D74125"/>
    <w:rsid w:val="00D743CE"/>
    <w:rsid w:val="00D74B8B"/>
    <w:rsid w:val="00D74EBA"/>
    <w:rsid w:val="00D74F60"/>
    <w:rsid w:val="00D75205"/>
    <w:rsid w:val="00D753FD"/>
    <w:rsid w:val="00D754B1"/>
    <w:rsid w:val="00D75633"/>
    <w:rsid w:val="00D75984"/>
    <w:rsid w:val="00D75985"/>
    <w:rsid w:val="00D75A12"/>
    <w:rsid w:val="00D75BC6"/>
    <w:rsid w:val="00D75CA9"/>
    <w:rsid w:val="00D75D50"/>
    <w:rsid w:val="00D75D6A"/>
    <w:rsid w:val="00D75F06"/>
    <w:rsid w:val="00D7631C"/>
    <w:rsid w:val="00D76CA3"/>
    <w:rsid w:val="00D77CA3"/>
    <w:rsid w:val="00D77F2D"/>
    <w:rsid w:val="00D80199"/>
    <w:rsid w:val="00D805F4"/>
    <w:rsid w:val="00D80DEB"/>
    <w:rsid w:val="00D80FFE"/>
    <w:rsid w:val="00D817BE"/>
    <w:rsid w:val="00D81A0F"/>
    <w:rsid w:val="00D827A2"/>
    <w:rsid w:val="00D82992"/>
    <w:rsid w:val="00D82E53"/>
    <w:rsid w:val="00D84309"/>
    <w:rsid w:val="00D84DA1"/>
    <w:rsid w:val="00D84DE6"/>
    <w:rsid w:val="00D8549F"/>
    <w:rsid w:val="00D856A0"/>
    <w:rsid w:val="00D861CB"/>
    <w:rsid w:val="00D863CA"/>
    <w:rsid w:val="00D8677C"/>
    <w:rsid w:val="00D8686A"/>
    <w:rsid w:val="00D8695D"/>
    <w:rsid w:val="00D87444"/>
    <w:rsid w:val="00D8794E"/>
    <w:rsid w:val="00D87A26"/>
    <w:rsid w:val="00D90131"/>
    <w:rsid w:val="00D90AFB"/>
    <w:rsid w:val="00D91521"/>
    <w:rsid w:val="00D919CB"/>
    <w:rsid w:val="00D91C37"/>
    <w:rsid w:val="00D91E07"/>
    <w:rsid w:val="00D93773"/>
    <w:rsid w:val="00D93AA8"/>
    <w:rsid w:val="00D94DD4"/>
    <w:rsid w:val="00D9539C"/>
    <w:rsid w:val="00D95A2A"/>
    <w:rsid w:val="00D95EBC"/>
    <w:rsid w:val="00D965C1"/>
    <w:rsid w:val="00D96856"/>
    <w:rsid w:val="00D968D6"/>
    <w:rsid w:val="00D96A7C"/>
    <w:rsid w:val="00D96B8B"/>
    <w:rsid w:val="00D970EE"/>
    <w:rsid w:val="00D97160"/>
    <w:rsid w:val="00D97BEA"/>
    <w:rsid w:val="00D97E99"/>
    <w:rsid w:val="00D97F7D"/>
    <w:rsid w:val="00DA01C8"/>
    <w:rsid w:val="00DA0522"/>
    <w:rsid w:val="00DA0528"/>
    <w:rsid w:val="00DA0D22"/>
    <w:rsid w:val="00DA218A"/>
    <w:rsid w:val="00DA2FD0"/>
    <w:rsid w:val="00DA3690"/>
    <w:rsid w:val="00DA41AE"/>
    <w:rsid w:val="00DA48D6"/>
    <w:rsid w:val="00DA4B67"/>
    <w:rsid w:val="00DA5450"/>
    <w:rsid w:val="00DA5AC3"/>
    <w:rsid w:val="00DA5F8B"/>
    <w:rsid w:val="00DA68D2"/>
    <w:rsid w:val="00DA6D65"/>
    <w:rsid w:val="00DA76F2"/>
    <w:rsid w:val="00DA79F5"/>
    <w:rsid w:val="00DA79F9"/>
    <w:rsid w:val="00DA7FB5"/>
    <w:rsid w:val="00DB0687"/>
    <w:rsid w:val="00DB0A8C"/>
    <w:rsid w:val="00DB1321"/>
    <w:rsid w:val="00DB15F4"/>
    <w:rsid w:val="00DB1C0F"/>
    <w:rsid w:val="00DB1FC8"/>
    <w:rsid w:val="00DB2212"/>
    <w:rsid w:val="00DB23AE"/>
    <w:rsid w:val="00DB2A5A"/>
    <w:rsid w:val="00DB2D50"/>
    <w:rsid w:val="00DB3734"/>
    <w:rsid w:val="00DB37FC"/>
    <w:rsid w:val="00DB46EF"/>
    <w:rsid w:val="00DB47C8"/>
    <w:rsid w:val="00DB4A00"/>
    <w:rsid w:val="00DB55A7"/>
    <w:rsid w:val="00DB5F20"/>
    <w:rsid w:val="00DB62FD"/>
    <w:rsid w:val="00DB64C2"/>
    <w:rsid w:val="00DB6684"/>
    <w:rsid w:val="00DB6C72"/>
    <w:rsid w:val="00DB6D64"/>
    <w:rsid w:val="00DB71CA"/>
    <w:rsid w:val="00DB7375"/>
    <w:rsid w:val="00DB76E7"/>
    <w:rsid w:val="00DB7A81"/>
    <w:rsid w:val="00DC00B3"/>
    <w:rsid w:val="00DC0102"/>
    <w:rsid w:val="00DC0549"/>
    <w:rsid w:val="00DC0563"/>
    <w:rsid w:val="00DC0D55"/>
    <w:rsid w:val="00DC1023"/>
    <w:rsid w:val="00DC11DB"/>
    <w:rsid w:val="00DC12B0"/>
    <w:rsid w:val="00DC131A"/>
    <w:rsid w:val="00DC1DDC"/>
    <w:rsid w:val="00DC1ED8"/>
    <w:rsid w:val="00DC3AF6"/>
    <w:rsid w:val="00DC3B8D"/>
    <w:rsid w:val="00DC4262"/>
    <w:rsid w:val="00DC46A3"/>
    <w:rsid w:val="00DC4BB0"/>
    <w:rsid w:val="00DC4EBB"/>
    <w:rsid w:val="00DC4F5F"/>
    <w:rsid w:val="00DC4FBC"/>
    <w:rsid w:val="00DC503F"/>
    <w:rsid w:val="00DC50E3"/>
    <w:rsid w:val="00DC53A3"/>
    <w:rsid w:val="00DC5469"/>
    <w:rsid w:val="00DC5B38"/>
    <w:rsid w:val="00DC5B6D"/>
    <w:rsid w:val="00DC5ED1"/>
    <w:rsid w:val="00DC64DF"/>
    <w:rsid w:val="00DC6CE9"/>
    <w:rsid w:val="00DC79C6"/>
    <w:rsid w:val="00DD096C"/>
    <w:rsid w:val="00DD0BE9"/>
    <w:rsid w:val="00DD0D12"/>
    <w:rsid w:val="00DD1046"/>
    <w:rsid w:val="00DD1717"/>
    <w:rsid w:val="00DD176B"/>
    <w:rsid w:val="00DD1841"/>
    <w:rsid w:val="00DD1C3F"/>
    <w:rsid w:val="00DD1D99"/>
    <w:rsid w:val="00DD22B0"/>
    <w:rsid w:val="00DD3507"/>
    <w:rsid w:val="00DD367A"/>
    <w:rsid w:val="00DD3957"/>
    <w:rsid w:val="00DD40F3"/>
    <w:rsid w:val="00DD446D"/>
    <w:rsid w:val="00DD4EDB"/>
    <w:rsid w:val="00DD51A4"/>
    <w:rsid w:val="00DD56A4"/>
    <w:rsid w:val="00DD57C7"/>
    <w:rsid w:val="00DD5A16"/>
    <w:rsid w:val="00DD68D4"/>
    <w:rsid w:val="00DD6A10"/>
    <w:rsid w:val="00DD723E"/>
    <w:rsid w:val="00DD737B"/>
    <w:rsid w:val="00DD74FF"/>
    <w:rsid w:val="00DD7648"/>
    <w:rsid w:val="00DD7D76"/>
    <w:rsid w:val="00DD7EB8"/>
    <w:rsid w:val="00DE056A"/>
    <w:rsid w:val="00DE1E83"/>
    <w:rsid w:val="00DE2163"/>
    <w:rsid w:val="00DE2437"/>
    <w:rsid w:val="00DE28D2"/>
    <w:rsid w:val="00DE356E"/>
    <w:rsid w:val="00DE3648"/>
    <w:rsid w:val="00DE4287"/>
    <w:rsid w:val="00DE4479"/>
    <w:rsid w:val="00DE5122"/>
    <w:rsid w:val="00DE57E0"/>
    <w:rsid w:val="00DE5C01"/>
    <w:rsid w:val="00DE6007"/>
    <w:rsid w:val="00DE617C"/>
    <w:rsid w:val="00DE62A5"/>
    <w:rsid w:val="00DE66DD"/>
    <w:rsid w:val="00DE66F5"/>
    <w:rsid w:val="00DE6778"/>
    <w:rsid w:val="00DE7568"/>
    <w:rsid w:val="00DE7BAB"/>
    <w:rsid w:val="00DE7C51"/>
    <w:rsid w:val="00DF01EB"/>
    <w:rsid w:val="00DF076E"/>
    <w:rsid w:val="00DF0930"/>
    <w:rsid w:val="00DF0F9B"/>
    <w:rsid w:val="00DF103B"/>
    <w:rsid w:val="00DF12AB"/>
    <w:rsid w:val="00DF12E9"/>
    <w:rsid w:val="00DF1382"/>
    <w:rsid w:val="00DF1421"/>
    <w:rsid w:val="00DF17A1"/>
    <w:rsid w:val="00DF1C05"/>
    <w:rsid w:val="00DF1E05"/>
    <w:rsid w:val="00DF216E"/>
    <w:rsid w:val="00DF21AA"/>
    <w:rsid w:val="00DF3226"/>
    <w:rsid w:val="00DF3B6D"/>
    <w:rsid w:val="00DF3D06"/>
    <w:rsid w:val="00DF4387"/>
    <w:rsid w:val="00DF479E"/>
    <w:rsid w:val="00DF5555"/>
    <w:rsid w:val="00DF56DE"/>
    <w:rsid w:val="00DF572D"/>
    <w:rsid w:val="00DF59E9"/>
    <w:rsid w:val="00DF67A6"/>
    <w:rsid w:val="00DF696A"/>
    <w:rsid w:val="00DF6970"/>
    <w:rsid w:val="00DF69F0"/>
    <w:rsid w:val="00DF6D73"/>
    <w:rsid w:val="00DF6E4A"/>
    <w:rsid w:val="00DF70F6"/>
    <w:rsid w:val="00DF75DB"/>
    <w:rsid w:val="00DF7668"/>
    <w:rsid w:val="00DF78CE"/>
    <w:rsid w:val="00DF7919"/>
    <w:rsid w:val="00DF7B56"/>
    <w:rsid w:val="00E00481"/>
    <w:rsid w:val="00E005A0"/>
    <w:rsid w:val="00E00795"/>
    <w:rsid w:val="00E00AE9"/>
    <w:rsid w:val="00E00B78"/>
    <w:rsid w:val="00E00CD2"/>
    <w:rsid w:val="00E01064"/>
    <w:rsid w:val="00E0131A"/>
    <w:rsid w:val="00E01454"/>
    <w:rsid w:val="00E0194C"/>
    <w:rsid w:val="00E01CB2"/>
    <w:rsid w:val="00E025D2"/>
    <w:rsid w:val="00E02C28"/>
    <w:rsid w:val="00E033CE"/>
    <w:rsid w:val="00E034BA"/>
    <w:rsid w:val="00E034DB"/>
    <w:rsid w:val="00E03752"/>
    <w:rsid w:val="00E039E1"/>
    <w:rsid w:val="00E03CAD"/>
    <w:rsid w:val="00E03F27"/>
    <w:rsid w:val="00E04A67"/>
    <w:rsid w:val="00E04A82"/>
    <w:rsid w:val="00E04E76"/>
    <w:rsid w:val="00E05901"/>
    <w:rsid w:val="00E06C29"/>
    <w:rsid w:val="00E06C68"/>
    <w:rsid w:val="00E06F32"/>
    <w:rsid w:val="00E06FEF"/>
    <w:rsid w:val="00E071F5"/>
    <w:rsid w:val="00E077D6"/>
    <w:rsid w:val="00E07824"/>
    <w:rsid w:val="00E079AB"/>
    <w:rsid w:val="00E07A02"/>
    <w:rsid w:val="00E07A69"/>
    <w:rsid w:val="00E1002C"/>
    <w:rsid w:val="00E10206"/>
    <w:rsid w:val="00E11727"/>
    <w:rsid w:val="00E11CBB"/>
    <w:rsid w:val="00E11D7D"/>
    <w:rsid w:val="00E11E07"/>
    <w:rsid w:val="00E11FDA"/>
    <w:rsid w:val="00E12E2B"/>
    <w:rsid w:val="00E12FF6"/>
    <w:rsid w:val="00E1456D"/>
    <w:rsid w:val="00E14AFE"/>
    <w:rsid w:val="00E14BF3"/>
    <w:rsid w:val="00E14FAD"/>
    <w:rsid w:val="00E150E8"/>
    <w:rsid w:val="00E15586"/>
    <w:rsid w:val="00E155BF"/>
    <w:rsid w:val="00E15A11"/>
    <w:rsid w:val="00E15C02"/>
    <w:rsid w:val="00E165B7"/>
    <w:rsid w:val="00E167DA"/>
    <w:rsid w:val="00E16805"/>
    <w:rsid w:val="00E168DC"/>
    <w:rsid w:val="00E16DFE"/>
    <w:rsid w:val="00E16E5B"/>
    <w:rsid w:val="00E17492"/>
    <w:rsid w:val="00E175E8"/>
    <w:rsid w:val="00E1776E"/>
    <w:rsid w:val="00E178B6"/>
    <w:rsid w:val="00E179C3"/>
    <w:rsid w:val="00E17ED4"/>
    <w:rsid w:val="00E17F03"/>
    <w:rsid w:val="00E20008"/>
    <w:rsid w:val="00E203D3"/>
    <w:rsid w:val="00E2042D"/>
    <w:rsid w:val="00E2052D"/>
    <w:rsid w:val="00E2112B"/>
    <w:rsid w:val="00E21307"/>
    <w:rsid w:val="00E21683"/>
    <w:rsid w:val="00E21745"/>
    <w:rsid w:val="00E21ABE"/>
    <w:rsid w:val="00E21C7D"/>
    <w:rsid w:val="00E21D03"/>
    <w:rsid w:val="00E21E7D"/>
    <w:rsid w:val="00E22DF6"/>
    <w:rsid w:val="00E2333F"/>
    <w:rsid w:val="00E23685"/>
    <w:rsid w:val="00E23A08"/>
    <w:rsid w:val="00E2459D"/>
    <w:rsid w:val="00E24E43"/>
    <w:rsid w:val="00E2611D"/>
    <w:rsid w:val="00E2655D"/>
    <w:rsid w:val="00E26577"/>
    <w:rsid w:val="00E2698D"/>
    <w:rsid w:val="00E26E4E"/>
    <w:rsid w:val="00E26F45"/>
    <w:rsid w:val="00E27A5F"/>
    <w:rsid w:val="00E27BCD"/>
    <w:rsid w:val="00E30703"/>
    <w:rsid w:val="00E30727"/>
    <w:rsid w:val="00E30B22"/>
    <w:rsid w:val="00E31553"/>
    <w:rsid w:val="00E317F0"/>
    <w:rsid w:val="00E31CD8"/>
    <w:rsid w:val="00E31F15"/>
    <w:rsid w:val="00E321F5"/>
    <w:rsid w:val="00E32346"/>
    <w:rsid w:val="00E325A5"/>
    <w:rsid w:val="00E33495"/>
    <w:rsid w:val="00E33934"/>
    <w:rsid w:val="00E33A3E"/>
    <w:rsid w:val="00E34245"/>
    <w:rsid w:val="00E35479"/>
    <w:rsid w:val="00E35631"/>
    <w:rsid w:val="00E359DC"/>
    <w:rsid w:val="00E35FFC"/>
    <w:rsid w:val="00E3631C"/>
    <w:rsid w:val="00E364D4"/>
    <w:rsid w:val="00E3696A"/>
    <w:rsid w:val="00E374D7"/>
    <w:rsid w:val="00E400E5"/>
    <w:rsid w:val="00E401D2"/>
    <w:rsid w:val="00E40C2A"/>
    <w:rsid w:val="00E410CF"/>
    <w:rsid w:val="00E417EA"/>
    <w:rsid w:val="00E41D1F"/>
    <w:rsid w:val="00E421B0"/>
    <w:rsid w:val="00E424B2"/>
    <w:rsid w:val="00E425C9"/>
    <w:rsid w:val="00E42E3C"/>
    <w:rsid w:val="00E430AF"/>
    <w:rsid w:val="00E43274"/>
    <w:rsid w:val="00E43443"/>
    <w:rsid w:val="00E43475"/>
    <w:rsid w:val="00E437D1"/>
    <w:rsid w:val="00E43D2B"/>
    <w:rsid w:val="00E43F2E"/>
    <w:rsid w:val="00E44235"/>
    <w:rsid w:val="00E44755"/>
    <w:rsid w:val="00E44B6A"/>
    <w:rsid w:val="00E44C22"/>
    <w:rsid w:val="00E4512E"/>
    <w:rsid w:val="00E45246"/>
    <w:rsid w:val="00E458DE"/>
    <w:rsid w:val="00E45F68"/>
    <w:rsid w:val="00E461AB"/>
    <w:rsid w:val="00E46395"/>
    <w:rsid w:val="00E468F4"/>
    <w:rsid w:val="00E469EC"/>
    <w:rsid w:val="00E4703A"/>
    <w:rsid w:val="00E471BF"/>
    <w:rsid w:val="00E47E3A"/>
    <w:rsid w:val="00E47F8F"/>
    <w:rsid w:val="00E50773"/>
    <w:rsid w:val="00E50C77"/>
    <w:rsid w:val="00E50D60"/>
    <w:rsid w:val="00E51F3A"/>
    <w:rsid w:val="00E52174"/>
    <w:rsid w:val="00E52239"/>
    <w:rsid w:val="00E52479"/>
    <w:rsid w:val="00E52630"/>
    <w:rsid w:val="00E53053"/>
    <w:rsid w:val="00E53304"/>
    <w:rsid w:val="00E53CC7"/>
    <w:rsid w:val="00E541E6"/>
    <w:rsid w:val="00E54BCF"/>
    <w:rsid w:val="00E55838"/>
    <w:rsid w:val="00E55F78"/>
    <w:rsid w:val="00E561DE"/>
    <w:rsid w:val="00E56595"/>
    <w:rsid w:val="00E5670E"/>
    <w:rsid w:val="00E5670F"/>
    <w:rsid w:val="00E56FA1"/>
    <w:rsid w:val="00E576A8"/>
    <w:rsid w:val="00E57B15"/>
    <w:rsid w:val="00E57DA4"/>
    <w:rsid w:val="00E60926"/>
    <w:rsid w:val="00E6173D"/>
    <w:rsid w:val="00E63322"/>
    <w:rsid w:val="00E635E6"/>
    <w:rsid w:val="00E63842"/>
    <w:rsid w:val="00E646CB"/>
    <w:rsid w:val="00E64717"/>
    <w:rsid w:val="00E64A63"/>
    <w:rsid w:val="00E65BFB"/>
    <w:rsid w:val="00E66150"/>
    <w:rsid w:val="00E6665E"/>
    <w:rsid w:val="00E66B9C"/>
    <w:rsid w:val="00E67CA7"/>
    <w:rsid w:val="00E706ED"/>
    <w:rsid w:val="00E71052"/>
    <w:rsid w:val="00E7137A"/>
    <w:rsid w:val="00E7147A"/>
    <w:rsid w:val="00E7182D"/>
    <w:rsid w:val="00E71952"/>
    <w:rsid w:val="00E719FC"/>
    <w:rsid w:val="00E71C97"/>
    <w:rsid w:val="00E72369"/>
    <w:rsid w:val="00E7285F"/>
    <w:rsid w:val="00E731C4"/>
    <w:rsid w:val="00E741BB"/>
    <w:rsid w:val="00E74324"/>
    <w:rsid w:val="00E74F18"/>
    <w:rsid w:val="00E753DD"/>
    <w:rsid w:val="00E75444"/>
    <w:rsid w:val="00E759C9"/>
    <w:rsid w:val="00E7649A"/>
    <w:rsid w:val="00E7659A"/>
    <w:rsid w:val="00E77131"/>
    <w:rsid w:val="00E7729F"/>
    <w:rsid w:val="00E77CFD"/>
    <w:rsid w:val="00E77FFC"/>
    <w:rsid w:val="00E800DB"/>
    <w:rsid w:val="00E80368"/>
    <w:rsid w:val="00E804D3"/>
    <w:rsid w:val="00E8090D"/>
    <w:rsid w:val="00E80FE6"/>
    <w:rsid w:val="00E8126D"/>
    <w:rsid w:val="00E81276"/>
    <w:rsid w:val="00E8150E"/>
    <w:rsid w:val="00E815EC"/>
    <w:rsid w:val="00E81AF1"/>
    <w:rsid w:val="00E81E37"/>
    <w:rsid w:val="00E825F1"/>
    <w:rsid w:val="00E82F71"/>
    <w:rsid w:val="00E82FBD"/>
    <w:rsid w:val="00E83717"/>
    <w:rsid w:val="00E837BF"/>
    <w:rsid w:val="00E837D8"/>
    <w:rsid w:val="00E83C1A"/>
    <w:rsid w:val="00E83CEB"/>
    <w:rsid w:val="00E83E75"/>
    <w:rsid w:val="00E842CC"/>
    <w:rsid w:val="00E849F0"/>
    <w:rsid w:val="00E84A70"/>
    <w:rsid w:val="00E84A9C"/>
    <w:rsid w:val="00E85174"/>
    <w:rsid w:val="00E8532A"/>
    <w:rsid w:val="00E85875"/>
    <w:rsid w:val="00E85C2A"/>
    <w:rsid w:val="00E85C88"/>
    <w:rsid w:val="00E8620B"/>
    <w:rsid w:val="00E86334"/>
    <w:rsid w:val="00E8794F"/>
    <w:rsid w:val="00E879FC"/>
    <w:rsid w:val="00E87F5E"/>
    <w:rsid w:val="00E9056E"/>
    <w:rsid w:val="00E9057B"/>
    <w:rsid w:val="00E90962"/>
    <w:rsid w:val="00E90C4D"/>
    <w:rsid w:val="00E90D03"/>
    <w:rsid w:val="00E90EED"/>
    <w:rsid w:val="00E9151A"/>
    <w:rsid w:val="00E91735"/>
    <w:rsid w:val="00E91A79"/>
    <w:rsid w:val="00E920A0"/>
    <w:rsid w:val="00E9231C"/>
    <w:rsid w:val="00E92BDE"/>
    <w:rsid w:val="00E92D8D"/>
    <w:rsid w:val="00E93827"/>
    <w:rsid w:val="00E93EC4"/>
    <w:rsid w:val="00E94137"/>
    <w:rsid w:val="00E94A17"/>
    <w:rsid w:val="00E94BFA"/>
    <w:rsid w:val="00E94CD6"/>
    <w:rsid w:val="00E94EC0"/>
    <w:rsid w:val="00E9508C"/>
    <w:rsid w:val="00E9534A"/>
    <w:rsid w:val="00E953CB"/>
    <w:rsid w:val="00E955E7"/>
    <w:rsid w:val="00E95B0C"/>
    <w:rsid w:val="00E96391"/>
    <w:rsid w:val="00E96DAB"/>
    <w:rsid w:val="00E97377"/>
    <w:rsid w:val="00E97555"/>
    <w:rsid w:val="00E97AEB"/>
    <w:rsid w:val="00EA02F1"/>
    <w:rsid w:val="00EA0B6D"/>
    <w:rsid w:val="00EA0BB2"/>
    <w:rsid w:val="00EA0CE0"/>
    <w:rsid w:val="00EA1268"/>
    <w:rsid w:val="00EA1881"/>
    <w:rsid w:val="00EA2684"/>
    <w:rsid w:val="00EA27F2"/>
    <w:rsid w:val="00EA2FC8"/>
    <w:rsid w:val="00EA33F2"/>
    <w:rsid w:val="00EA3972"/>
    <w:rsid w:val="00EA3B43"/>
    <w:rsid w:val="00EA4103"/>
    <w:rsid w:val="00EA4AF9"/>
    <w:rsid w:val="00EA5119"/>
    <w:rsid w:val="00EA54CB"/>
    <w:rsid w:val="00EA612A"/>
    <w:rsid w:val="00EA61AF"/>
    <w:rsid w:val="00EA6208"/>
    <w:rsid w:val="00EA628D"/>
    <w:rsid w:val="00EA6A1B"/>
    <w:rsid w:val="00EA6D68"/>
    <w:rsid w:val="00EA7997"/>
    <w:rsid w:val="00EA7BC0"/>
    <w:rsid w:val="00EA7C9B"/>
    <w:rsid w:val="00EA7F2A"/>
    <w:rsid w:val="00EB0317"/>
    <w:rsid w:val="00EB0849"/>
    <w:rsid w:val="00EB11DC"/>
    <w:rsid w:val="00EB147C"/>
    <w:rsid w:val="00EB1A90"/>
    <w:rsid w:val="00EB1B4C"/>
    <w:rsid w:val="00EB2435"/>
    <w:rsid w:val="00EB25A4"/>
    <w:rsid w:val="00EB2605"/>
    <w:rsid w:val="00EB26CC"/>
    <w:rsid w:val="00EB2A59"/>
    <w:rsid w:val="00EB2A79"/>
    <w:rsid w:val="00EB2B9E"/>
    <w:rsid w:val="00EB3979"/>
    <w:rsid w:val="00EB476A"/>
    <w:rsid w:val="00EB4F41"/>
    <w:rsid w:val="00EB51E2"/>
    <w:rsid w:val="00EB52F9"/>
    <w:rsid w:val="00EB554D"/>
    <w:rsid w:val="00EB57E7"/>
    <w:rsid w:val="00EB5CB5"/>
    <w:rsid w:val="00EB5DF4"/>
    <w:rsid w:val="00EB5EE7"/>
    <w:rsid w:val="00EB6034"/>
    <w:rsid w:val="00EB60D3"/>
    <w:rsid w:val="00EB6237"/>
    <w:rsid w:val="00EB68DD"/>
    <w:rsid w:val="00EB6E06"/>
    <w:rsid w:val="00EB6E8E"/>
    <w:rsid w:val="00EB7496"/>
    <w:rsid w:val="00EB78B4"/>
    <w:rsid w:val="00EC01D4"/>
    <w:rsid w:val="00EC037B"/>
    <w:rsid w:val="00EC041B"/>
    <w:rsid w:val="00EC0498"/>
    <w:rsid w:val="00EC05F6"/>
    <w:rsid w:val="00EC0D9F"/>
    <w:rsid w:val="00EC0E4F"/>
    <w:rsid w:val="00EC0EB9"/>
    <w:rsid w:val="00EC0FF6"/>
    <w:rsid w:val="00EC193C"/>
    <w:rsid w:val="00EC200D"/>
    <w:rsid w:val="00EC2EFB"/>
    <w:rsid w:val="00EC33D8"/>
    <w:rsid w:val="00EC4A74"/>
    <w:rsid w:val="00EC4AFC"/>
    <w:rsid w:val="00EC5155"/>
    <w:rsid w:val="00EC530B"/>
    <w:rsid w:val="00EC5511"/>
    <w:rsid w:val="00EC56EF"/>
    <w:rsid w:val="00EC5B76"/>
    <w:rsid w:val="00EC5DB5"/>
    <w:rsid w:val="00EC6342"/>
    <w:rsid w:val="00EC67B1"/>
    <w:rsid w:val="00EC68BE"/>
    <w:rsid w:val="00EC68D5"/>
    <w:rsid w:val="00EC6977"/>
    <w:rsid w:val="00EC6BFD"/>
    <w:rsid w:val="00EC70C3"/>
    <w:rsid w:val="00EC7445"/>
    <w:rsid w:val="00EC7BE5"/>
    <w:rsid w:val="00EC7CA9"/>
    <w:rsid w:val="00ED008C"/>
    <w:rsid w:val="00ED03C1"/>
    <w:rsid w:val="00ED0BA1"/>
    <w:rsid w:val="00ED0CD8"/>
    <w:rsid w:val="00ED0F5A"/>
    <w:rsid w:val="00ED1117"/>
    <w:rsid w:val="00ED112E"/>
    <w:rsid w:val="00ED19D3"/>
    <w:rsid w:val="00ED1E1E"/>
    <w:rsid w:val="00ED2506"/>
    <w:rsid w:val="00ED2B9D"/>
    <w:rsid w:val="00ED2E25"/>
    <w:rsid w:val="00ED30C7"/>
    <w:rsid w:val="00ED3A69"/>
    <w:rsid w:val="00ED3D19"/>
    <w:rsid w:val="00ED3D32"/>
    <w:rsid w:val="00ED442B"/>
    <w:rsid w:val="00ED4903"/>
    <w:rsid w:val="00ED499A"/>
    <w:rsid w:val="00ED49B2"/>
    <w:rsid w:val="00ED4D55"/>
    <w:rsid w:val="00ED4E14"/>
    <w:rsid w:val="00ED4F0D"/>
    <w:rsid w:val="00ED5B12"/>
    <w:rsid w:val="00ED6AFB"/>
    <w:rsid w:val="00ED7260"/>
    <w:rsid w:val="00ED7620"/>
    <w:rsid w:val="00ED7DB3"/>
    <w:rsid w:val="00EE063F"/>
    <w:rsid w:val="00EE06EA"/>
    <w:rsid w:val="00EE072C"/>
    <w:rsid w:val="00EE0840"/>
    <w:rsid w:val="00EE0AE6"/>
    <w:rsid w:val="00EE0B40"/>
    <w:rsid w:val="00EE15B9"/>
    <w:rsid w:val="00EE1AE1"/>
    <w:rsid w:val="00EE1E0A"/>
    <w:rsid w:val="00EE251B"/>
    <w:rsid w:val="00EE326B"/>
    <w:rsid w:val="00EE3325"/>
    <w:rsid w:val="00EE3C54"/>
    <w:rsid w:val="00EE3C70"/>
    <w:rsid w:val="00EE40B0"/>
    <w:rsid w:val="00EE486C"/>
    <w:rsid w:val="00EE4B7B"/>
    <w:rsid w:val="00EE5962"/>
    <w:rsid w:val="00EE61E9"/>
    <w:rsid w:val="00EE63A9"/>
    <w:rsid w:val="00EE6745"/>
    <w:rsid w:val="00EE6832"/>
    <w:rsid w:val="00EE6915"/>
    <w:rsid w:val="00EE69F2"/>
    <w:rsid w:val="00EE6A01"/>
    <w:rsid w:val="00EE6F6C"/>
    <w:rsid w:val="00EE7400"/>
    <w:rsid w:val="00EE7BCF"/>
    <w:rsid w:val="00EE7D94"/>
    <w:rsid w:val="00EF00A6"/>
    <w:rsid w:val="00EF00A7"/>
    <w:rsid w:val="00EF0365"/>
    <w:rsid w:val="00EF04ED"/>
    <w:rsid w:val="00EF0609"/>
    <w:rsid w:val="00EF0A19"/>
    <w:rsid w:val="00EF0B4A"/>
    <w:rsid w:val="00EF0D9C"/>
    <w:rsid w:val="00EF1005"/>
    <w:rsid w:val="00EF14C5"/>
    <w:rsid w:val="00EF1FB8"/>
    <w:rsid w:val="00EF2489"/>
    <w:rsid w:val="00EF3089"/>
    <w:rsid w:val="00EF3131"/>
    <w:rsid w:val="00EF31B8"/>
    <w:rsid w:val="00EF36AE"/>
    <w:rsid w:val="00EF3F10"/>
    <w:rsid w:val="00EF4360"/>
    <w:rsid w:val="00EF499C"/>
    <w:rsid w:val="00EF4BF0"/>
    <w:rsid w:val="00EF4CE9"/>
    <w:rsid w:val="00EF5338"/>
    <w:rsid w:val="00EF6AE2"/>
    <w:rsid w:val="00EF75F8"/>
    <w:rsid w:val="00EF7726"/>
    <w:rsid w:val="00EF798B"/>
    <w:rsid w:val="00F00622"/>
    <w:rsid w:val="00F00A37"/>
    <w:rsid w:val="00F00C99"/>
    <w:rsid w:val="00F01031"/>
    <w:rsid w:val="00F010C9"/>
    <w:rsid w:val="00F012E7"/>
    <w:rsid w:val="00F014FA"/>
    <w:rsid w:val="00F015BC"/>
    <w:rsid w:val="00F01C1C"/>
    <w:rsid w:val="00F01E25"/>
    <w:rsid w:val="00F02219"/>
    <w:rsid w:val="00F02332"/>
    <w:rsid w:val="00F02473"/>
    <w:rsid w:val="00F0263A"/>
    <w:rsid w:val="00F02F5D"/>
    <w:rsid w:val="00F03812"/>
    <w:rsid w:val="00F03CCB"/>
    <w:rsid w:val="00F03CF7"/>
    <w:rsid w:val="00F0403D"/>
    <w:rsid w:val="00F049E4"/>
    <w:rsid w:val="00F04BCF"/>
    <w:rsid w:val="00F055C7"/>
    <w:rsid w:val="00F056A0"/>
    <w:rsid w:val="00F0570A"/>
    <w:rsid w:val="00F05CA5"/>
    <w:rsid w:val="00F05F3A"/>
    <w:rsid w:val="00F0621E"/>
    <w:rsid w:val="00F06228"/>
    <w:rsid w:val="00F06380"/>
    <w:rsid w:val="00F06388"/>
    <w:rsid w:val="00F0642B"/>
    <w:rsid w:val="00F06832"/>
    <w:rsid w:val="00F06D4E"/>
    <w:rsid w:val="00F06E45"/>
    <w:rsid w:val="00F06FB9"/>
    <w:rsid w:val="00F0785F"/>
    <w:rsid w:val="00F07F02"/>
    <w:rsid w:val="00F07FF7"/>
    <w:rsid w:val="00F1011A"/>
    <w:rsid w:val="00F101E1"/>
    <w:rsid w:val="00F105C1"/>
    <w:rsid w:val="00F107DA"/>
    <w:rsid w:val="00F1119D"/>
    <w:rsid w:val="00F114C8"/>
    <w:rsid w:val="00F11EE7"/>
    <w:rsid w:val="00F13077"/>
    <w:rsid w:val="00F136CE"/>
    <w:rsid w:val="00F13F95"/>
    <w:rsid w:val="00F1400F"/>
    <w:rsid w:val="00F1452A"/>
    <w:rsid w:val="00F14F83"/>
    <w:rsid w:val="00F15246"/>
    <w:rsid w:val="00F15669"/>
    <w:rsid w:val="00F1576C"/>
    <w:rsid w:val="00F15D2F"/>
    <w:rsid w:val="00F15D33"/>
    <w:rsid w:val="00F15F3E"/>
    <w:rsid w:val="00F162FD"/>
    <w:rsid w:val="00F16883"/>
    <w:rsid w:val="00F16EE8"/>
    <w:rsid w:val="00F16FFB"/>
    <w:rsid w:val="00F17832"/>
    <w:rsid w:val="00F17C80"/>
    <w:rsid w:val="00F17E14"/>
    <w:rsid w:val="00F20466"/>
    <w:rsid w:val="00F20823"/>
    <w:rsid w:val="00F208E3"/>
    <w:rsid w:val="00F20D6A"/>
    <w:rsid w:val="00F20EAB"/>
    <w:rsid w:val="00F21162"/>
    <w:rsid w:val="00F21519"/>
    <w:rsid w:val="00F2167A"/>
    <w:rsid w:val="00F21C54"/>
    <w:rsid w:val="00F220B6"/>
    <w:rsid w:val="00F223B2"/>
    <w:rsid w:val="00F22BEA"/>
    <w:rsid w:val="00F22E76"/>
    <w:rsid w:val="00F23116"/>
    <w:rsid w:val="00F232FD"/>
    <w:rsid w:val="00F23F1A"/>
    <w:rsid w:val="00F24A97"/>
    <w:rsid w:val="00F24BA8"/>
    <w:rsid w:val="00F24F3D"/>
    <w:rsid w:val="00F25683"/>
    <w:rsid w:val="00F25841"/>
    <w:rsid w:val="00F25AA7"/>
    <w:rsid w:val="00F264E7"/>
    <w:rsid w:val="00F26CED"/>
    <w:rsid w:val="00F278B8"/>
    <w:rsid w:val="00F307BF"/>
    <w:rsid w:val="00F30D93"/>
    <w:rsid w:val="00F30E1C"/>
    <w:rsid w:val="00F314F3"/>
    <w:rsid w:val="00F318F7"/>
    <w:rsid w:val="00F321B2"/>
    <w:rsid w:val="00F3272F"/>
    <w:rsid w:val="00F3279E"/>
    <w:rsid w:val="00F32854"/>
    <w:rsid w:val="00F3289E"/>
    <w:rsid w:val="00F331D0"/>
    <w:rsid w:val="00F33A59"/>
    <w:rsid w:val="00F33D5B"/>
    <w:rsid w:val="00F34011"/>
    <w:rsid w:val="00F342A4"/>
    <w:rsid w:val="00F345E5"/>
    <w:rsid w:val="00F3487B"/>
    <w:rsid w:val="00F3495F"/>
    <w:rsid w:val="00F34993"/>
    <w:rsid w:val="00F34A04"/>
    <w:rsid w:val="00F3576B"/>
    <w:rsid w:val="00F35BD9"/>
    <w:rsid w:val="00F36544"/>
    <w:rsid w:val="00F36BE3"/>
    <w:rsid w:val="00F36F3A"/>
    <w:rsid w:val="00F36F65"/>
    <w:rsid w:val="00F36FD2"/>
    <w:rsid w:val="00F37821"/>
    <w:rsid w:val="00F378D0"/>
    <w:rsid w:val="00F41912"/>
    <w:rsid w:val="00F41C97"/>
    <w:rsid w:val="00F41F2D"/>
    <w:rsid w:val="00F42155"/>
    <w:rsid w:val="00F42366"/>
    <w:rsid w:val="00F428AB"/>
    <w:rsid w:val="00F42942"/>
    <w:rsid w:val="00F42C75"/>
    <w:rsid w:val="00F42DC2"/>
    <w:rsid w:val="00F43A40"/>
    <w:rsid w:val="00F44436"/>
    <w:rsid w:val="00F44587"/>
    <w:rsid w:val="00F446C4"/>
    <w:rsid w:val="00F4479F"/>
    <w:rsid w:val="00F44BE9"/>
    <w:rsid w:val="00F44D39"/>
    <w:rsid w:val="00F45738"/>
    <w:rsid w:val="00F45AF7"/>
    <w:rsid w:val="00F46224"/>
    <w:rsid w:val="00F46BA7"/>
    <w:rsid w:val="00F47259"/>
    <w:rsid w:val="00F472F4"/>
    <w:rsid w:val="00F47599"/>
    <w:rsid w:val="00F47A0C"/>
    <w:rsid w:val="00F47A8A"/>
    <w:rsid w:val="00F504E8"/>
    <w:rsid w:val="00F50606"/>
    <w:rsid w:val="00F50B94"/>
    <w:rsid w:val="00F51712"/>
    <w:rsid w:val="00F51BFA"/>
    <w:rsid w:val="00F51EE8"/>
    <w:rsid w:val="00F52CED"/>
    <w:rsid w:val="00F537B6"/>
    <w:rsid w:val="00F539C8"/>
    <w:rsid w:val="00F53E0E"/>
    <w:rsid w:val="00F54285"/>
    <w:rsid w:val="00F54C27"/>
    <w:rsid w:val="00F55285"/>
    <w:rsid w:val="00F554C3"/>
    <w:rsid w:val="00F555D3"/>
    <w:rsid w:val="00F557D3"/>
    <w:rsid w:val="00F55880"/>
    <w:rsid w:val="00F55F46"/>
    <w:rsid w:val="00F56FAE"/>
    <w:rsid w:val="00F571BE"/>
    <w:rsid w:val="00F5737D"/>
    <w:rsid w:val="00F57AFD"/>
    <w:rsid w:val="00F57C5B"/>
    <w:rsid w:val="00F60310"/>
    <w:rsid w:val="00F607D4"/>
    <w:rsid w:val="00F60875"/>
    <w:rsid w:val="00F60B3A"/>
    <w:rsid w:val="00F60C45"/>
    <w:rsid w:val="00F61A29"/>
    <w:rsid w:val="00F61B69"/>
    <w:rsid w:val="00F61DB5"/>
    <w:rsid w:val="00F61ED5"/>
    <w:rsid w:val="00F6242B"/>
    <w:rsid w:val="00F627C8"/>
    <w:rsid w:val="00F62C06"/>
    <w:rsid w:val="00F632B7"/>
    <w:rsid w:val="00F63303"/>
    <w:rsid w:val="00F63864"/>
    <w:rsid w:val="00F64DB2"/>
    <w:rsid w:val="00F652F9"/>
    <w:rsid w:val="00F65664"/>
    <w:rsid w:val="00F656A2"/>
    <w:rsid w:val="00F65F42"/>
    <w:rsid w:val="00F66338"/>
    <w:rsid w:val="00F66B00"/>
    <w:rsid w:val="00F67025"/>
    <w:rsid w:val="00F670FB"/>
    <w:rsid w:val="00F67506"/>
    <w:rsid w:val="00F67568"/>
    <w:rsid w:val="00F67B10"/>
    <w:rsid w:val="00F67EA9"/>
    <w:rsid w:val="00F67F73"/>
    <w:rsid w:val="00F705E0"/>
    <w:rsid w:val="00F70621"/>
    <w:rsid w:val="00F70C44"/>
    <w:rsid w:val="00F71256"/>
    <w:rsid w:val="00F7132B"/>
    <w:rsid w:val="00F71824"/>
    <w:rsid w:val="00F71B3E"/>
    <w:rsid w:val="00F72F82"/>
    <w:rsid w:val="00F73305"/>
    <w:rsid w:val="00F7345A"/>
    <w:rsid w:val="00F73976"/>
    <w:rsid w:val="00F73F6C"/>
    <w:rsid w:val="00F7431F"/>
    <w:rsid w:val="00F74A2E"/>
    <w:rsid w:val="00F74DD7"/>
    <w:rsid w:val="00F75245"/>
    <w:rsid w:val="00F75681"/>
    <w:rsid w:val="00F75B6C"/>
    <w:rsid w:val="00F75F90"/>
    <w:rsid w:val="00F762CD"/>
    <w:rsid w:val="00F76850"/>
    <w:rsid w:val="00F76D7B"/>
    <w:rsid w:val="00F77852"/>
    <w:rsid w:val="00F77F91"/>
    <w:rsid w:val="00F80088"/>
    <w:rsid w:val="00F800AA"/>
    <w:rsid w:val="00F80258"/>
    <w:rsid w:val="00F804C6"/>
    <w:rsid w:val="00F8052F"/>
    <w:rsid w:val="00F80B3D"/>
    <w:rsid w:val="00F80EAC"/>
    <w:rsid w:val="00F81228"/>
    <w:rsid w:val="00F8170C"/>
    <w:rsid w:val="00F82321"/>
    <w:rsid w:val="00F82569"/>
    <w:rsid w:val="00F8260B"/>
    <w:rsid w:val="00F82B84"/>
    <w:rsid w:val="00F82FAA"/>
    <w:rsid w:val="00F835EC"/>
    <w:rsid w:val="00F83C82"/>
    <w:rsid w:val="00F83E2C"/>
    <w:rsid w:val="00F83E8B"/>
    <w:rsid w:val="00F84113"/>
    <w:rsid w:val="00F842C8"/>
    <w:rsid w:val="00F848F3"/>
    <w:rsid w:val="00F84C89"/>
    <w:rsid w:val="00F85061"/>
    <w:rsid w:val="00F854C6"/>
    <w:rsid w:val="00F8567C"/>
    <w:rsid w:val="00F85886"/>
    <w:rsid w:val="00F85EEC"/>
    <w:rsid w:val="00F86230"/>
    <w:rsid w:val="00F86922"/>
    <w:rsid w:val="00F869CE"/>
    <w:rsid w:val="00F86A87"/>
    <w:rsid w:val="00F86ED7"/>
    <w:rsid w:val="00F8709D"/>
    <w:rsid w:val="00F876F0"/>
    <w:rsid w:val="00F877DC"/>
    <w:rsid w:val="00F878AE"/>
    <w:rsid w:val="00F87A7D"/>
    <w:rsid w:val="00F87ABD"/>
    <w:rsid w:val="00F87D1A"/>
    <w:rsid w:val="00F9016D"/>
    <w:rsid w:val="00F90A96"/>
    <w:rsid w:val="00F90FA0"/>
    <w:rsid w:val="00F9134E"/>
    <w:rsid w:val="00F9161C"/>
    <w:rsid w:val="00F9185D"/>
    <w:rsid w:val="00F91F87"/>
    <w:rsid w:val="00F9208A"/>
    <w:rsid w:val="00F923F5"/>
    <w:rsid w:val="00F9253E"/>
    <w:rsid w:val="00F92A36"/>
    <w:rsid w:val="00F92B7F"/>
    <w:rsid w:val="00F92E7F"/>
    <w:rsid w:val="00F92EDE"/>
    <w:rsid w:val="00F93009"/>
    <w:rsid w:val="00F9321B"/>
    <w:rsid w:val="00F93A76"/>
    <w:rsid w:val="00F94717"/>
    <w:rsid w:val="00F947A3"/>
    <w:rsid w:val="00F94809"/>
    <w:rsid w:val="00F94FB4"/>
    <w:rsid w:val="00F951DF"/>
    <w:rsid w:val="00F95350"/>
    <w:rsid w:val="00F95460"/>
    <w:rsid w:val="00F95904"/>
    <w:rsid w:val="00F95943"/>
    <w:rsid w:val="00F95BCF"/>
    <w:rsid w:val="00F96E05"/>
    <w:rsid w:val="00F96F92"/>
    <w:rsid w:val="00F97C64"/>
    <w:rsid w:val="00FA0543"/>
    <w:rsid w:val="00FA18E4"/>
    <w:rsid w:val="00FA1B19"/>
    <w:rsid w:val="00FA3179"/>
    <w:rsid w:val="00FA39D7"/>
    <w:rsid w:val="00FA40DC"/>
    <w:rsid w:val="00FA4426"/>
    <w:rsid w:val="00FA4457"/>
    <w:rsid w:val="00FA47E3"/>
    <w:rsid w:val="00FA4F07"/>
    <w:rsid w:val="00FA522A"/>
    <w:rsid w:val="00FA522F"/>
    <w:rsid w:val="00FA5F1B"/>
    <w:rsid w:val="00FA5F9C"/>
    <w:rsid w:val="00FA608D"/>
    <w:rsid w:val="00FA62C2"/>
    <w:rsid w:val="00FA6936"/>
    <w:rsid w:val="00FA6CC7"/>
    <w:rsid w:val="00FA709E"/>
    <w:rsid w:val="00FA70F5"/>
    <w:rsid w:val="00FA7B27"/>
    <w:rsid w:val="00FA7CD6"/>
    <w:rsid w:val="00FA7D5A"/>
    <w:rsid w:val="00FA7E00"/>
    <w:rsid w:val="00FB04EE"/>
    <w:rsid w:val="00FB0CD5"/>
    <w:rsid w:val="00FB103C"/>
    <w:rsid w:val="00FB2209"/>
    <w:rsid w:val="00FB23D1"/>
    <w:rsid w:val="00FB2458"/>
    <w:rsid w:val="00FB2B24"/>
    <w:rsid w:val="00FB2E93"/>
    <w:rsid w:val="00FB303E"/>
    <w:rsid w:val="00FB30D4"/>
    <w:rsid w:val="00FB321F"/>
    <w:rsid w:val="00FB3A01"/>
    <w:rsid w:val="00FB45D0"/>
    <w:rsid w:val="00FB4A26"/>
    <w:rsid w:val="00FB510B"/>
    <w:rsid w:val="00FB550B"/>
    <w:rsid w:val="00FB5653"/>
    <w:rsid w:val="00FB5803"/>
    <w:rsid w:val="00FB66CD"/>
    <w:rsid w:val="00FB6E34"/>
    <w:rsid w:val="00FB6EC3"/>
    <w:rsid w:val="00FB6FB1"/>
    <w:rsid w:val="00FB79F7"/>
    <w:rsid w:val="00FC002D"/>
    <w:rsid w:val="00FC0659"/>
    <w:rsid w:val="00FC0ACE"/>
    <w:rsid w:val="00FC0BEB"/>
    <w:rsid w:val="00FC12A3"/>
    <w:rsid w:val="00FC1519"/>
    <w:rsid w:val="00FC1829"/>
    <w:rsid w:val="00FC19FD"/>
    <w:rsid w:val="00FC1E42"/>
    <w:rsid w:val="00FC221E"/>
    <w:rsid w:val="00FC247F"/>
    <w:rsid w:val="00FC274E"/>
    <w:rsid w:val="00FC27BF"/>
    <w:rsid w:val="00FC2817"/>
    <w:rsid w:val="00FC2F9C"/>
    <w:rsid w:val="00FC30D5"/>
    <w:rsid w:val="00FC33E7"/>
    <w:rsid w:val="00FC40B7"/>
    <w:rsid w:val="00FC5098"/>
    <w:rsid w:val="00FC589B"/>
    <w:rsid w:val="00FC5C30"/>
    <w:rsid w:val="00FC5F27"/>
    <w:rsid w:val="00FC6EDA"/>
    <w:rsid w:val="00FC6F78"/>
    <w:rsid w:val="00FC75CB"/>
    <w:rsid w:val="00FC783A"/>
    <w:rsid w:val="00FC7931"/>
    <w:rsid w:val="00FD00A6"/>
    <w:rsid w:val="00FD014F"/>
    <w:rsid w:val="00FD03DE"/>
    <w:rsid w:val="00FD073F"/>
    <w:rsid w:val="00FD0B5E"/>
    <w:rsid w:val="00FD0E1A"/>
    <w:rsid w:val="00FD10EA"/>
    <w:rsid w:val="00FD12E1"/>
    <w:rsid w:val="00FD144F"/>
    <w:rsid w:val="00FD18DC"/>
    <w:rsid w:val="00FD1A3E"/>
    <w:rsid w:val="00FD1F9F"/>
    <w:rsid w:val="00FD201C"/>
    <w:rsid w:val="00FD2600"/>
    <w:rsid w:val="00FD2614"/>
    <w:rsid w:val="00FD2745"/>
    <w:rsid w:val="00FD288A"/>
    <w:rsid w:val="00FD29E6"/>
    <w:rsid w:val="00FD2EE8"/>
    <w:rsid w:val="00FD33AF"/>
    <w:rsid w:val="00FD3E5F"/>
    <w:rsid w:val="00FD3E9A"/>
    <w:rsid w:val="00FD4408"/>
    <w:rsid w:val="00FD491B"/>
    <w:rsid w:val="00FD520F"/>
    <w:rsid w:val="00FD5CA9"/>
    <w:rsid w:val="00FD62D9"/>
    <w:rsid w:val="00FD6AA8"/>
    <w:rsid w:val="00FD6C8B"/>
    <w:rsid w:val="00FD6E48"/>
    <w:rsid w:val="00FD6E87"/>
    <w:rsid w:val="00FD7176"/>
    <w:rsid w:val="00FD7C91"/>
    <w:rsid w:val="00FE01A4"/>
    <w:rsid w:val="00FE0B52"/>
    <w:rsid w:val="00FE0D2B"/>
    <w:rsid w:val="00FE1072"/>
    <w:rsid w:val="00FE1921"/>
    <w:rsid w:val="00FE1A8C"/>
    <w:rsid w:val="00FE1DAC"/>
    <w:rsid w:val="00FE200B"/>
    <w:rsid w:val="00FE2DEC"/>
    <w:rsid w:val="00FE397B"/>
    <w:rsid w:val="00FE3C28"/>
    <w:rsid w:val="00FE3C72"/>
    <w:rsid w:val="00FE429C"/>
    <w:rsid w:val="00FE4765"/>
    <w:rsid w:val="00FE56B5"/>
    <w:rsid w:val="00FE6C03"/>
    <w:rsid w:val="00FE6F00"/>
    <w:rsid w:val="00FE6F6B"/>
    <w:rsid w:val="00FE769F"/>
    <w:rsid w:val="00FE7784"/>
    <w:rsid w:val="00FE784F"/>
    <w:rsid w:val="00FE7F1B"/>
    <w:rsid w:val="00FF020C"/>
    <w:rsid w:val="00FF0529"/>
    <w:rsid w:val="00FF08E4"/>
    <w:rsid w:val="00FF0E3D"/>
    <w:rsid w:val="00FF1193"/>
    <w:rsid w:val="00FF1531"/>
    <w:rsid w:val="00FF19F3"/>
    <w:rsid w:val="00FF2BED"/>
    <w:rsid w:val="00FF2DAF"/>
    <w:rsid w:val="00FF3B4B"/>
    <w:rsid w:val="00FF3C0B"/>
    <w:rsid w:val="00FF3ECF"/>
    <w:rsid w:val="00FF3EE9"/>
    <w:rsid w:val="00FF4355"/>
    <w:rsid w:val="00FF4400"/>
    <w:rsid w:val="00FF4B13"/>
    <w:rsid w:val="00FF4B74"/>
    <w:rsid w:val="00FF501C"/>
    <w:rsid w:val="00FF5432"/>
    <w:rsid w:val="00FF54C9"/>
    <w:rsid w:val="00FF5BD8"/>
    <w:rsid w:val="00FF638F"/>
    <w:rsid w:val="00FF6431"/>
    <w:rsid w:val="00FF6B5A"/>
    <w:rsid w:val="00FF6EBD"/>
    <w:rsid w:val="00FF77C6"/>
    <w:rsid w:val="00FF7930"/>
    <w:rsid w:val="00FF7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98D2"/>
  <w15:chartTrackingRefBased/>
  <w15:docId w15:val="{84066980-986B-4B58-8126-1B06604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83"/>
    <w:pPr>
      <w:spacing w:after="0" w:line="240"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5B"/>
    <w:pPr>
      <w:tabs>
        <w:tab w:val="center" w:pos="4680"/>
        <w:tab w:val="right" w:pos="9360"/>
      </w:tabs>
    </w:pPr>
  </w:style>
  <w:style w:type="character" w:customStyle="1" w:styleId="HeaderChar">
    <w:name w:val="Header Char"/>
    <w:basedOn w:val="DefaultParagraphFont"/>
    <w:link w:val="Header"/>
    <w:uiPriority w:val="99"/>
    <w:rsid w:val="0063135B"/>
    <w:rPr>
      <w:rFonts w:eastAsia="Times New Roman"/>
      <w:lang w:eastAsia="en-US"/>
    </w:rPr>
  </w:style>
  <w:style w:type="paragraph" w:styleId="Footer">
    <w:name w:val="footer"/>
    <w:basedOn w:val="Normal"/>
    <w:link w:val="FooterChar"/>
    <w:uiPriority w:val="99"/>
    <w:unhideWhenUsed/>
    <w:rsid w:val="0063135B"/>
    <w:pPr>
      <w:tabs>
        <w:tab w:val="center" w:pos="4680"/>
        <w:tab w:val="right" w:pos="9360"/>
      </w:tabs>
    </w:pPr>
  </w:style>
  <w:style w:type="character" w:customStyle="1" w:styleId="FooterChar">
    <w:name w:val="Footer Char"/>
    <w:basedOn w:val="DefaultParagraphFont"/>
    <w:link w:val="Footer"/>
    <w:uiPriority w:val="99"/>
    <w:rsid w:val="0063135B"/>
    <w:rPr>
      <w:rFonts w:eastAsia="Times New Roman"/>
      <w:lang w:eastAsia="en-US"/>
    </w:rPr>
  </w:style>
  <w:style w:type="character" w:styleId="CommentReference">
    <w:name w:val="annotation reference"/>
    <w:basedOn w:val="DefaultParagraphFont"/>
    <w:uiPriority w:val="99"/>
    <w:semiHidden/>
    <w:unhideWhenUsed/>
    <w:rsid w:val="00516F23"/>
    <w:rPr>
      <w:sz w:val="16"/>
      <w:szCs w:val="16"/>
    </w:rPr>
  </w:style>
  <w:style w:type="paragraph" w:styleId="CommentText">
    <w:name w:val="annotation text"/>
    <w:basedOn w:val="Normal"/>
    <w:link w:val="CommentTextChar"/>
    <w:uiPriority w:val="99"/>
    <w:semiHidden/>
    <w:unhideWhenUsed/>
    <w:rsid w:val="00516F23"/>
    <w:rPr>
      <w:sz w:val="20"/>
      <w:szCs w:val="20"/>
    </w:rPr>
  </w:style>
  <w:style w:type="character" w:customStyle="1" w:styleId="CommentTextChar">
    <w:name w:val="Comment Text Char"/>
    <w:basedOn w:val="DefaultParagraphFont"/>
    <w:link w:val="CommentText"/>
    <w:uiPriority w:val="99"/>
    <w:semiHidden/>
    <w:rsid w:val="00516F23"/>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6F23"/>
    <w:rPr>
      <w:b/>
      <w:bCs/>
    </w:rPr>
  </w:style>
  <w:style w:type="character" w:customStyle="1" w:styleId="CommentSubjectChar">
    <w:name w:val="Comment Subject Char"/>
    <w:basedOn w:val="CommentTextChar"/>
    <w:link w:val="CommentSubject"/>
    <w:uiPriority w:val="99"/>
    <w:semiHidden/>
    <w:rsid w:val="00516F23"/>
    <w:rPr>
      <w:rFonts w:eastAsia="Times New Roman"/>
      <w:b/>
      <w:bCs/>
      <w:sz w:val="20"/>
      <w:szCs w:val="20"/>
      <w:lang w:eastAsia="en-US"/>
    </w:rPr>
  </w:style>
  <w:style w:type="paragraph" w:styleId="BalloonText">
    <w:name w:val="Balloon Text"/>
    <w:basedOn w:val="Normal"/>
    <w:link w:val="BalloonTextChar"/>
    <w:uiPriority w:val="99"/>
    <w:semiHidden/>
    <w:unhideWhenUsed/>
    <w:rsid w:val="0051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2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Paik Jihyun</dc:creator>
  <cp:keywords/>
  <dc:description/>
  <cp:lastModifiedBy>BHARATHI K R</cp:lastModifiedBy>
  <cp:revision>2</cp:revision>
  <dcterms:created xsi:type="dcterms:W3CDTF">2019-07-18T21:04:00Z</dcterms:created>
  <dcterms:modified xsi:type="dcterms:W3CDTF">2019-07-18T21:04:00Z</dcterms:modified>
</cp:coreProperties>
</file>