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E2" w:rsidRPr="00DD0463" w:rsidRDefault="008871E2" w:rsidP="008871E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D0463">
        <w:rPr>
          <w:rFonts w:ascii="Times New Roman" w:hAnsi="Times New Roman" w:cs="Times New Roman"/>
          <w:b/>
          <w:sz w:val="44"/>
          <w:szCs w:val="44"/>
          <w:u w:val="single"/>
        </w:rPr>
        <w:t>Supplementary Information</w:t>
      </w:r>
    </w:p>
    <w:p w:rsidR="008871E2" w:rsidRDefault="008871E2" w:rsidP="008871E2"/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Pr="00DD0463" w:rsidRDefault="008871E2" w:rsidP="008871E2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D0463">
        <w:rPr>
          <w:rFonts w:ascii="Times New Roman" w:hAnsi="Times New Roman" w:cs="Times New Roman"/>
          <w:b/>
          <w:sz w:val="48"/>
          <w:szCs w:val="48"/>
        </w:rPr>
        <w:t>Title: Chemical Reactivity Theory (C</w:t>
      </w:r>
      <w:r>
        <w:rPr>
          <w:rFonts w:ascii="Times New Roman" w:hAnsi="Times New Roman" w:cs="Times New Roman"/>
          <w:b/>
          <w:sz w:val="48"/>
          <w:szCs w:val="48"/>
        </w:rPr>
        <w:t>RT</w:t>
      </w:r>
      <w:r w:rsidRPr="00DD0463">
        <w:rPr>
          <w:rFonts w:ascii="Times New Roman" w:hAnsi="Times New Roman" w:cs="Times New Roman"/>
          <w:b/>
          <w:sz w:val="48"/>
          <w:szCs w:val="48"/>
        </w:rPr>
        <w:t>) Study of Small Drug-like biologically active Molecules</w:t>
      </w: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Default="008871E2" w:rsidP="008871E2">
      <w:pPr>
        <w:spacing w:line="240" w:lineRule="auto"/>
        <w:jc w:val="both"/>
        <w:rPr>
          <w:b/>
        </w:rPr>
      </w:pPr>
    </w:p>
    <w:p w:rsidR="008871E2" w:rsidRPr="00787556" w:rsidRDefault="008871E2" w:rsidP="008871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56">
        <w:rPr>
          <w:rFonts w:ascii="Times New Roman" w:hAnsi="Times New Roman" w:cs="Times New Roman"/>
          <w:b/>
          <w:sz w:val="28"/>
          <w:szCs w:val="28"/>
        </w:rPr>
        <w:t>Submitted by:</w:t>
      </w:r>
    </w:p>
    <w:p w:rsidR="008871E2" w:rsidRPr="00787556" w:rsidRDefault="008871E2" w:rsidP="008871E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7556">
        <w:rPr>
          <w:rFonts w:ascii="Times New Roman" w:hAnsi="Times New Roman" w:cs="Times New Roman"/>
          <w:sz w:val="20"/>
          <w:szCs w:val="20"/>
        </w:rPr>
        <w:t xml:space="preserve">Ruby </w:t>
      </w:r>
      <w:proofErr w:type="spellStart"/>
      <w:r w:rsidRPr="00787556">
        <w:rPr>
          <w:rFonts w:ascii="Times New Roman" w:hAnsi="Times New Roman" w:cs="Times New Roman"/>
          <w:sz w:val="20"/>
          <w:szCs w:val="20"/>
        </w:rPr>
        <w:t>Srivastava</w:t>
      </w:r>
      <w:proofErr w:type="spellEnd"/>
    </w:p>
    <w:p w:rsidR="008871E2" w:rsidRPr="00787556" w:rsidRDefault="008871E2" w:rsidP="008871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7556">
        <w:rPr>
          <w:rFonts w:ascii="Times New Roman" w:hAnsi="Times New Roman" w:cs="Times New Roman"/>
          <w:sz w:val="20"/>
          <w:szCs w:val="20"/>
        </w:rPr>
        <w:t>Bioinformatics, CSIR-Centre for Cellular and Molecular Biology,</w:t>
      </w:r>
    </w:p>
    <w:p w:rsidR="008871E2" w:rsidRPr="00787556" w:rsidRDefault="008871E2" w:rsidP="008871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87556">
        <w:rPr>
          <w:rFonts w:ascii="Times New Roman" w:hAnsi="Times New Roman" w:cs="Times New Roman"/>
          <w:sz w:val="20"/>
          <w:szCs w:val="20"/>
        </w:rPr>
        <w:t>Hyderabad-500607, India.</w:t>
      </w:r>
      <w:proofErr w:type="gramEnd"/>
    </w:p>
    <w:p w:rsidR="008871E2" w:rsidRPr="00787556" w:rsidRDefault="008871E2" w:rsidP="008871E2">
      <w:pPr>
        <w:rPr>
          <w:rFonts w:ascii="Times New Roman" w:hAnsi="Times New Roman" w:cs="Times New Roman"/>
          <w:b/>
        </w:rPr>
      </w:pPr>
    </w:p>
    <w:p w:rsidR="008871E2" w:rsidRDefault="008871E2" w:rsidP="008871E2">
      <w:pPr>
        <w:rPr>
          <w:b/>
        </w:rPr>
      </w:pPr>
    </w:p>
    <w:p w:rsidR="008871E2" w:rsidRDefault="008871E2" w:rsidP="008871E2">
      <w:pPr>
        <w:rPr>
          <w:b/>
        </w:rPr>
      </w:pPr>
    </w:p>
    <w:p w:rsidR="008871E2" w:rsidRDefault="008871E2" w:rsidP="008871E2">
      <w:pPr>
        <w:rPr>
          <w:b/>
        </w:rPr>
      </w:pPr>
    </w:p>
    <w:p w:rsidR="008871E2" w:rsidRDefault="008871E2" w:rsidP="008871E2">
      <w:pPr>
        <w:rPr>
          <w:b/>
        </w:rPr>
      </w:pPr>
    </w:p>
    <w:p w:rsidR="008871E2" w:rsidRDefault="008871E2" w:rsidP="008871E2">
      <w:pPr>
        <w:rPr>
          <w:b/>
        </w:rPr>
      </w:pPr>
    </w:p>
    <w:p w:rsidR="008871E2" w:rsidRDefault="008871E2" w:rsidP="008871E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871E2" w:rsidRDefault="008871E2" w:rsidP="008871E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871E2" w:rsidRDefault="008871E2" w:rsidP="0088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Theoretical Background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71E2" w:rsidRDefault="008871E2" w:rsidP="0088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71E2" w:rsidRDefault="008871E2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Molecular Descriptors are used </w:t>
      </w:r>
      <w:r w:rsidRPr="00E263D7">
        <w:rPr>
          <w:rFonts w:ascii="Times New Roman" w:hAnsi="Times New Roman" w:cs="Times New Roman"/>
          <w:color w:val="000000"/>
          <w:sz w:val="24"/>
          <w:szCs w:val="24"/>
        </w:rPr>
        <w:t xml:space="preserve">to predict the quantitative reactivity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molecular </w:t>
      </w:r>
      <w:r w:rsidRPr="00E263D7">
        <w:rPr>
          <w:rFonts w:ascii="Times New Roman" w:hAnsi="Times New Roman" w:cs="Times New Roman"/>
          <w:color w:val="000000"/>
          <w:sz w:val="24"/>
          <w:szCs w:val="24"/>
        </w:rPr>
        <w:t>system.</w:t>
      </w:r>
      <w:r>
        <w:rPr>
          <w:rFonts w:ascii="Times New Roman" w:hAnsi="Times New Roman" w:cs="Times New Roman"/>
          <w:color w:val="000000"/>
          <w:sz w:val="24"/>
          <w:szCs w:val="24"/>
        </w:rPr>
        <w:t>Various formulas are used to calculate the global and local reactivity descriptors which are given below:</w:t>
      </w:r>
    </w:p>
    <w:p w:rsidR="008871E2" w:rsidRPr="00DD1379" w:rsidRDefault="008871E2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1E2" w:rsidRPr="003E59E2" w:rsidRDefault="008871E2" w:rsidP="00887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E59E2">
        <w:rPr>
          <w:rFonts w:ascii="Times New Roman" w:hAnsi="Times New Roman" w:cs="Times New Roman"/>
          <w:sz w:val="24"/>
          <w:szCs w:val="24"/>
        </w:rPr>
        <w:t xml:space="preserve">Electronegativity      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=-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I+A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≈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(</m:t>
        </m:r>
        <m:sSub>
          <m:sSub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L  </m:t>
            </m:r>
          </m:sub>
        </m:sSub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8871E2" w:rsidRPr="003E59E2" w:rsidRDefault="008871E2" w:rsidP="00887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E59E2">
        <w:rPr>
          <w:rFonts w:ascii="Times New Roman" w:hAnsi="Times New Roman" w:cs="Times New Roman"/>
          <w:sz w:val="24"/>
          <w:szCs w:val="24"/>
        </w:rPr>
        <w:t xml:space="preserve">Global Hardness           </w:t>
      </w:r>
      <w:r w:rsidRPr="003E59E2">
        <w:rPr>
          <w:rFonts w:ascii="Times New Roman" w:hAnsi="Times New Roman" w:cs="Times New Roman"/>
          <w:i/>
          <w:sz w:val="24"/>
          <w:szCs w:val="24"/>
        </w:rPr>
        <w:t>η</w:t>
      </w:r>
      <w:r w:rsidRPr="003E59E2">
        <w:rPr>
          <w:rFonts w:ascii="Times New Roman" w:hAnsi="Times New Roman" w:cs="Times New Roman"/>
          <w:sz w:val="24"/>
          <w:szCs w:val="24"/>
        </w:rPr>
        <w:t xml:space="preserve"> = (I – A)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≈  (</m:t>
        </m:r>
        <m:sSub>
          <m:sSub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L  </m:t>
            </m:r>
          </m:sub>
        </m:sSub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8871E2" w:rsidRPr="00DD1379" w:rsidRDefault="008871E2" w:rsidP="00887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E59E2">
        <w:rPr>
          <w:rFonts w:ascii="Times New Roman" w:hAnsi="Times New Roman" w:cs="Times New Roman"/>
          <w:sz w:val="24"/>
          <w:szCs w:val="24"/>
        </w:rPr>
        <w:t>Electrophilicity</w:t>
      </w:r>
      <w:proofErr w:type="spellEnd"/>
      <w:r w:rsidRPr="00DD1379">
        <w:rPr>
          <w:rFonts w:ascii="Times New Roman" w:hAnsi="Times New Roman" w:cs="Times New Roman"/>
          <w:i/>
          <w:sz w:val="24"/>
          <w:szCs w:val="24"/>
        </w:rPr>
        <w:t xml:space="preserve">   ω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µ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2η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(I+A)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4I-A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≈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 xml:space="preserve">L 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 (</m:t>
            </m:r>
            <m:sSub>
              <m:sSub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L  </m:t>
                </m:r>
              </m:sub>
            </m:sSub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)</m:t>
            </m:r>
          </m:den>
        </m:f>
      </m:oMath>
    </w:p>
    <w:p w:rsidR="008871E2" w:rsidRPr="00DD1379" w:rsidRDefault="008871E2" w:rsidP="008871E2">
      <w:pPr>
        <w:rPr>
          <w:rFonts w:ascii="Times New Roman" w:hAnsi="Times New Roman" w:cs="Times New Roman"/>
          <w:sz w:val="24"/>
          <w:szCs w:val="24"/>
        </w:rPr>
      </w:pPr>
      <w:r w:rsidRPr="00DD1379">
        <w:rPr>
          <w:rFonts w:ascii="Times New Roman" w:hAnsi="Times New Roman" w:cs="Times New Roman"/>
          <w:sz w:val="24"/>
          <w:szCs w:val="24"/>
        </w:rPr>
        <w:t>(4) Electro</w:t>
      </w:r>
      <w:r>
        <w:rPr>
          <w:rFonts w:ascii="Times New Roman" w:hAnsi="Times New Roman" w:cs="Times New Roman"/>
          <w:sz w:val="24"/>
          <w:szCs w:val="24"/>
        </w:rPr>
        <w:t>n-</w:t>
      </w:r>
      <w:r w:rsidRPr="00DD1379">
        <w:rPr>
          <w:rFonts w:ascii="Times New Roman" w:hAnsi="Times New Roman" w:cs="Times New Roman"/>
          <w:sz w:val="24"/>
          <w:szCs w:val="24"/>
        </w:rPr>
        <w:t xml:space="preserve">donating Power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(3I+A)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 (I-A)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≈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 xml:space="preserve">H 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 ((</m:t>
            </m:r>
            <m:sSub>
              <m:sSub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L  </m:t>
                </m:r>
              </m:sub>
            </m:sSub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</w:p>
    <w:p w:rsidR="008871E2" w:rsidRPr="00DD1379" w:rsidRDefault="008871E2" w:rsidP="008871E2">
      <w:pPr>
        <w:rPr>
          <w:rFonts w:ascii="Times New Roman" w:hAnsi="Times New Roman" w:cs="Times New Roman"/>
          <w:sz w:val="24"/>
          <w:szCs w:val="24"/>
        </w:rPr>
      </w:pPr>
      <w:r w:rsidRPr="00DD1379">
        <w:rPr>
          <w:rFonts w:ascii="Times New Roman" w:hAnsi="Times New Roman" w:cs="Times New Roman"/>
          <w:sz w:val="24"/>
          <w:szCs w:val="24"/>
        </w:rPr>
        <w:t>(5) Electro</w:t>
      </w:r>
      <w:r>
        <w:rPr>
          <w:rFonts w:ascii="Times New Roman" w:hAnsi="Times New Roman" w:cs="Times New Roman"/>
          <w:sz w:val="24"/>
          <w:szCs w:val="24"/>
        </w:rPr>
        <w:t>n-</w:t>
      </w:r>
      <w:r w:rsidRPr="00DD1379">
        <w:rPr>
          <w:rFonts w:ascii="Times New Roman" w:hAnsi="Times New Roman" w:cs="Times New Roman"/>
          <w:sz w:val="24"/>
          <w:szCs w:val="24"/>
        </w:rPr>
        <w:t xml:space="preserve">accepting Power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(I+3A)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 (I-A)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≈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 xml:space="preserve">H 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+ 3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den>
        </m:f>
      </m:oMath>
    </w:p>
    <w:p w:rsidR="008871E2" w:rsidRPr="003E59E2" w:rsidRDefault="008871E2" w:rsidP="008871E2">
      <w:pPr>
        <w:rPr>
          <w:rFonts w:ascii="Times New Roman" w:hAnsi="Times New Roman" w:cs="Times New Roman"/>
          <w:sz w:val="24"/>
          <w:szCs w:val="24"/>
        </w:rPr>
      </w:pPr>
      <w:r w:rsidRPr="00DD1379">
        <w:rPr>
          <w:rFonts w:ascii="Times New Roman" w:hAnsi="Times New Roman" w:cs="Times New Roman"/>
          <w:sz w:val="24"/>
          <w:szCs w:val="24"/>
        </w:rPr>
        <w:t xml:space="preserve">(6) Net </w:t>
      </w:r>
      <w:proofErr w:type="spellStart"/>
      <w:r w:rsidRPr="00DD1379">
        <w:rPr>
          <w:rFonts w:ascii="Times New Roman" w:hAnsi="Times New Roman" w:cs="Times New Roman"/>
          <w:sz w:val="24"/>
          <w:szCs w:val="24"/>
        </w:rPr>
        <w:t>Electrophilicity</w:t>
      </w:r>
      <w:proofErr w:type="spell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Δω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±</m:t>
            </m:r>
          </m:sup>
        </m:sSup>
      </m:oMath>
      <w:r w:rsidRPr="00DD1379">
        <w:rPr>
          <w:rFonts w:ascii="Times New Roman" w:hAnsi="Times New Roman" w:cs="Times New Roman"/>
          <w:sz w:val="24"/>
          <w:szCs w:val="24"/>
        </w:rPr>
        <w:t xml:space="preserve">  =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</w:p>
    <w:p w:rsidR="008871E2" w:rsidRPr="00DD1379" w:rsidRDefault="008871E2" w:rsidP="008871E2">
      <w:pPr>
        <w:rPr>
          <w:rFonts w:ascii="Times New Roman" w:hAnsi="Times New Roman" w:cs="Times New Roman"/>
          <w:sz w:val="24"/>
          <w:szCs w:val="24"/>
        </w:rPr>
      </w:pPr>
      <w:r w:rsidRPr="00DD1379">
        <w:rPr>
          <w:rFonts w:ascii="Times New Roman" w:hAnsi="Times New Roman" w:cs="Times New Roman"/>
          <w:sz w:val="24"/>
          <w:szCs w:val="24"/>
        </w:rPr>
        <w:t xml:space="preserve">(7) The maximal amount of electronic charge that an electrophile may accept, </w:t>
      </w:r>
      <w:proofErr w:type="spellStart"/>
      <w:r w:rsidRPr="00DD1379">
        <w:rPr>
          <w:rFonts w:ascii="Times New Roman" w:hAnsi="Times New Roman" w:cs="Times New Roman"/>
          <w:sz w:val="24"/>
          <w:szCs w:val="24"/>
        </w:rPr>
        <w:t>Q</w:t>
      </w:r>
      <w:r w:rsidRPr="00DD1379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DD1379">
        <w:rPr>
          <w:rFonts w:ascii="Times New Roman" w:hAnsi="Times New Roman" w:cs="Times New Roman"/>
          <w:sz w:val="24"/>
          <w:szCs w:val="24"/>
        </w:rPr>
        <w:t>,</w:t>
      </w:r>
    </w:p>
    <w:p w:rsidR="008871E2" w:rsidRPr="00DD1379" w:rsidRDefault="008871E2" w:rsidP="008871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1379">
        <w:rPr>
          <w:rFonts w:ascii="Times New Roman" w:hAnsi="Times New Roman" w:cs="Times New Roman"/>
          <w:sz w:val="24"/>
          <w:szCs w:val="24"/>
        </w:rPr>
        <w:t>Q</w:t>
      </w:r>
      <w:r w:rsidRPr="00DD1379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DD137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den>
        </m:f>
      </m:oMath>
    </w:p>
    <w:p w:rsidR="008871E2" w:rsidRPr="00DD1379" w:rsidRDefault="008871E2" w:rsidP="008871E2">
      <w:pPr>
        <w:rPr>
          <w:rFonts w:ascii="Times New Roman" w:hAnsi="Times New Roman" w:cs="Times New Roman"/>
          <w:sz w:val="24"/>
          <w:szCs w:val="24"/>
        </w:rPr>
      </w:pPr>
      <w:r w:rsidRPr="00DD1379">
        <w:rPr>
          <w:rFonts w:ascii="Times New Roman" w:hAnsi="Times New Roman" w:cs="Times New Roman"/>
          <w:sz w:val="24"/>
          <w:szCs w:val="24"/>
        </w:rPr>
        <w:t>(</w:t>
      </w:r>
      <w:r w:rsidR="00915F18">
        <w:rPr>
          <w:rFonts w:ascii="Times New Roman" w:hAnsi="Times New Roman" w:cs="Times New Roman"/>
          <w:sz w:val="24"/>
          <w:szCs w:val="24"/>
        </w:rPr>
        <w:t>8</w:t>
      </w:r>
      <w:r w:rsidRPr="00DD1379">
        <w:rPr>
          <w:rFonts w:ascii="Times New Roman" w:hAnsi="Times New Roman" w:cs="Times New Roman"/>
          <w:sz w:val="24"/>
          <w:szCs w:val="24"/>
        </w:rPr>
        <w:t xml:space="preserve">) Dual Descriptor    </w:t>
      </w:r>
      <m:oMath>
        <m:r>
          <w:rPr>
            <w:rFonts w:ascii="Cambria Math" w:hAnsi="Cambria Math" w:cs="Times New Roman"/>
            <w:sz w:val="24"/>
            <w:szCs w:val="24"/>
          </w:rPr>
          <m:t>Δf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∂f(r)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∂N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(r)</m:t>
            </m:r>
          </m:sub>
        </m:sSub>
      </m:oMath>
    </w:p>
    <w:p w:rsidR="00915F18" w:rsidRDefault="008871E2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379"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(r)</m:t>
        </m:r>
      </m:oMath>
      <w:r w:rsidRPr="00DD1379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(r)</m:t>
        </m:r>
      </m:oMath>
      <w:r w:rsidRPr="00DD1379">
        <w:rPr>
          <w:rFonts w:ascii="Times New Roman" w:hAnsi="Times New Roman" w:cs="Times New Roman"/>
          <w:sz w:val="24"/>
          <w:szCs w:val="24"/>
        </w:rPr>
        <w:t xml:space="preserve"> represents the electron densities at  “r” for system with N + 1, N, and N − 1 electrons, respectively and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rc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and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rc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</m:oMath>
      <w:r w:rsidRPr="00DD1379">
        <w:rPr>
          <w:rFonts w:ascii="Times New Roman" w:hAnsi="Times New Roman" w:cs="Times New Roman"/>
          <w:sz w:val="24"/>
          <w:szCs w:val="24"/>
        </w:rPr>
        <w:t xml:space="preserve">represents the atomic spin density (ASD) at the  “r” atom of the radical anion or </w:t>
      </w:r>
      <w:proofErr w:type="spellStart"/>
      <w:r w:rsidRPr="00DD1379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DD137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a given molecule, respectively. </w:t>
      </w:r>
    </w:p>
    <w:p w:rsidR="008871E2" w:rsidRPr="00436708" w:rsidRDefault="008871E2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BE">
        <w:rPr>
          <w:rFonts w:ascii="Times New Roman" w:hAnsi="Times New Roman" w:cs="Times New Roman"/>
          <w:color w:val="000000"/>
          <w:sz w:val="24"/>
          <w:szCs w:val="24"/>
        </w:rPr>
        <w:t>Fukui function has the ability of the molecular site to accept or donate electrons. It is defined as the derivative of ρ(</w:t>
      </w:r>
      <w:r w:rsidRPr="0043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4331BE">
        <w:rPr>
          <w:rFonts w:ascii="Times New Roman" w:hAnsi="Times New Roman" w:cs="Times New Roman"/>
          <w:color w:val="000000"/>
          <w:sz w:val="24"/>
          <w:szCs w:val="24"/>
        </w:rPr>
        <w:t xml:space="preserve">) with respect to </w:t>
      </w:r>
      <w:r w:rsidRPr="004331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N. </w:t>
      </w:r>
      <w:r w:rsidRPr="004331BE"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 w:rsidRPr="008F0A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4331B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3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4331BE">
        <w:rPr>
          <w:rFonts w:ascii="Times New Roman" w:hAnsi="Times New Roman" w:cs="Times New Roman"/>
          <w:color w:val="000000"/>
          <w:sz w:val="24"/>
          <w:szCs w:val="24"/>
        </w:rPr>
        <w:t xml:space="preserve">), is related to the reactivity for a </w:t>
      </w:r>
      <w:proofErr w:type="spellStart"/>
      <w:r w:rsidRPr="004331BE">
        <w:rPr>
          <w:rFonts w:ascii="Times New Roman" w:hAnsi="Times New Roman" w:cs="Times New Roman"/>
          <w:color w:val="000000"/>
          <w:sz w:val="24"/>
          <w:szCs w:val="24"/>
        </w:rPr>
        <w:t>nucleophilic</w:t>
      </w:r>
      <w:proofErr w:type="spellEnd"/>
      <w:r w:rsidRPr="004331BE">
        <w:rPr>
          <w:rFonts w:ascii="Times New Roman" w:hAnsi="Times New Roman" w:cs="Times New Roman"/>
          <w:color w:val="000000"/>
          <w:sz w:val="24"/>
          <w:szCs w:val="24"/>
        </w:rPr>
        <w:t xml:space="preserve"> attack and f </w:t>
      </w:r>
      <w:r w:rsidRPr="008F0A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</w:t>
      </w:r>
      <w:r w:rsidRPr="004331B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3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4331BE">
        <w:rPr>
          <w:rFonts w:ascii="Times New Roman" w:hAnsi="Times New Roman" w:cs="Times New Roman"/>
          <w:color w:val="000000"/>
          <w:sz w:val="24"/>
          <w:szCs w:val="24"/>
        </w:rPr>
        <w:t>) is related to the reactivi</w:t>
      </w:r>
      <w:r w:rsidR="00915F18">
        <w:rPr>
          <w:rFonts w:ascii="Times New Roman" w:hAnsi="Times New Roman" w:cs="Times New Roman"/>
          <w:color w:val="000000"/>
          <w:sz w:val="24"/>
          <w:szCs w:val="24"/>
        </w:rPr>
        <w:t xml:space="preserve">ty for an electrophilic attack. </w:t>
      </w:r>
      <w:r w:rsidR="00915F18" w:rsidRPr="00436708">
        <w:rPr>
          <w:rFonts w:ascii="Times New Roman" w:hAnsi="Times New Roman" w:cs="Times New Roman"/>
          <w:sz w:val="24"/>
          <w:szCs w:val="24"/>
        </w:rPr>
        <w:t>The condensed Fukui function</w:t>
      </w:r>
      <w:r w:rsidR="00824A39" w:rsidRPr="00436708">
        <w:rPr>
          <w:rFonts w:ascii="Times New Roman" w:hAnsi="Times New Roman" w:cs="Times New Roman"/>
          <w:sz w:val="24"/>
          <w:szCs w:val="24"/>
        </w:rPr>
        <w:t xml:space="preserve"> based on the </w:t>
      </w:r>
      <w:r w:rsidR="00772D0A" w:rsidRPr="00436708">
        <w:rPr>
          <w:rFonts w:ascii="Times New Roman" w:hAnsi="Times New Roman" w:cs="Times New Roman"/>
          <w:sz w:val="24"/>
          <w:szCs w:val="24"/>
        </w:rPr>
        <w:t>N</w:t>
      </w:r>
      <w:r w:rsidR="00824A39" w:rsidRPr="00436708">
        <w:rPr>
          <w:rFonts w:ascii="Times New Roman" w:hAnsi="Times New Roman" w:cs="Times New Roman"/>
          <w:sz w:val="24"/>
          <w:szCs w:val="24"/>
        </w:rPr>
        <w:t xml:space="preserve">atural </w:t>
      </w:r>
      <w:r w:rsidR="00772D0A" w:rsidRPr="00436708">
        <w:rPr>
          <w:rFonts w:ascii="Times New Roman" w:hAnsi="Times New Roman" w:cs="Times New Roman"/>
          <w:sz w:val="24"/>
          <w:szCs w:val="24"/>
        </w:rPr>
        <w:t>B</w:t>
      </w:r>
      <w:r w:rsidR="00824A39" w:rsidRPr="00436708">
        <w:rPr>
          <w:rFonts w:ascii="Times New Roman" w:hAnsi="Times New Roman" w:cs="Times New Roman"/>
          <w:sz w:val="24"/>
          <w:szCs w:val="24"/>
        </w:rPr>
        <w:t xml:space="preserve">ond </w:t>
      </w:r>
      <w:r w:rsidR="00772D0A" w:rsidRPr="00436708">
        <w:rPr>
          <w:rFonts w:ascii="Times New Roman" w:hAnsi="Times New Roman" w:cs="Times New Roman"/>
          <w:sz w:val="24"/>
          <w:szCs w:val="24"/>
        </w:rPr>
        <w:t>O</w:t>
      </w:r>
      <w:r w:rsidR="00824A39" w:rsidRPr="00436708">
        <w:rPr>
          <w:rFonts w:ascii="Times New Roman" w:hAnsi="Times New Roman" w:cs="Times New Roman"/>
          <w:sz w:val="24"/>
          <w:szCs w:val="24"/>
        </w:rPr>
        <w:t>rbital (</w:t>
      </w:r>
      <w:r w:rsidR="00772D0A" w:rsidRPr="00436708">
        <w:rPr>
          <w:rFonts w:ascii="Times New Roman" w:hAnsi="Times New Roman" w:cs="Times New Roman"/>
          <w:sz w:val="24"/>
          <w:szCs w:val="24"/>
        </w:rPr>
        <w:t>NBO</w:t>
      </w:r>
      <w:r w:rsidR="00824A39" w:rsidRPr="00436708">
        <w:rPr>
          <w:rFonts w:ascii="Times New Roman" w:hAnsi="Times New Roman" w:cs="Times New Roman"/>
          <w:sz w:val="24"/>
          <w:szCs w:val="24"/>
        </w:rPr>
        <w:t>) theory was calculated by</w:t>
      </w:r>
      <w:r w:rsidR="00772D0A" w:rsidRPr="00436708">
        <w:rPr>
          <w:rFonts w:ascii="Times New Roman" w:hAnsi="Times New Roman" w:cs="Times New Roman"/>
          <w:sz w:val="24"/>
          <w:szCs w:val="24"/>
        </w:rPr>
        <w:t>:</w:t>
      </w:r>
    </w:p>
    <w:p w:rsidR="00824A39" w:rsidRPr="00436708" w:rsidRDefault="00824A39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39" w:rsidRPr="00436708" w:rsidRDefault="00824A39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08">
        <w:rPr>
          <w:rFonts w:ascii="Times New Roman" w:hAnsi="Times New Roman" w:cs="Times New Roman"/>
          <w:sz w:val="24"/>
          <w:szCs w:val="24"/>
        </w:rPr>
        <w:t xml:space="preserve">(9)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nbo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nbo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∂N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nbo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nbo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bSup>
      </m:oMath>
    </w:p>
    <w:p w:rsidR="00824A39" w:rsidRPr="00436708" w:rsidRDefault="00824A39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39" w:rsidRPr="00613C7E" w:rsidRDefault="00824A39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08">
        <w:rPr>
          <w:rFonts w:ascii="Times New Roman" w:hAnsi="Times New Roman" w:cs="Times New Roman"/>
          <w:sz w:val="24"/>
          <w:szCs w:val="24"/>
        </w:rPr>
        <w:t xml:space="preserve">(10)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nbo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nbo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∂N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nbo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nbo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p>
        </m:sSubSup>
      </m:oMath>
    </w:p>
    <w:p w:rsidR="00824A39" w:rsidRPr="00772D0A" w:rsidRDefault="00824A39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24A39" w:rsidRDefault="00824A39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39" w:rsidRPr="003E59E2" w:rsidRDefault="00824A39" w:rsidP="0088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E2" w:rsidRPr="00DD1379" w:rsidRDefault="008871E2" w:rsidP="008871E2">
      <w:pPr>
        <w:rPr>
          <w:rFonts w:ascii="Times New Roman" w:hAnsi="Times New Roman" w:cs="Times New Roman"/>
          <w:sz w:val="24"/>
          <w:szCs w:val="24"/>
        </w:rPr>
      </w:pPr>
      <w:r w:rsidRPr="00DD1379">
        <w:rPr>
          <w:rFonts w:ascii="Times New Roman" w:hAnsi="Times New Roman" w:cs="Times New Roman"/>
          <w:sz w:val="24"/>
          <w:szCs w:val="24"/>
        </w:rPr>
        <w:t xml:space="preserve">(11) The </w:t>
      </w:r>
      <w:proofErr w:type="spellStart"/>
      <w:r w:rsidRPr="00DD1379">
        <w:rPr>
          <w:rFonts w:ascii="Times New Roman" w:hAnsi="Times New Roman" w:cs="Times New Roman"/>
          <w:sz w:val="24"/>
          <w:szCs w:val="24"/>
        </w:rPr>
        <w:t>nucleophilicity</w:t>
      </w:r>
      <w:proofErr w:type="spellEnd"/>
      <w:r w:rsidRPr="00DD1379">
        <w:rPr>
          <w:rFonts w:ascii="Times New Roman" w:hAnsi="Times New Roman" w:cs="Times New Roman"/>
          <w:sz w:val="24"/>
          <w:szCs w:val="24"/>
        </w:rPr>
        <w:t xml:space="preserve"> N</w:t>
      </w:r>
      <w:r w:rsidRPr="0078755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D1379">
        <w:rPr>
          <w:rFonts w:ascii="Times New Roman" w:hAnsi="Times New Roman" w:cs="Times New Roman"/>
          <w:sz w:val="24"/>
          <w:szCs w:val="24"/>
        </w:rPr>
        <w:t xml:space="preserve"> index</w:t>
      </w:r>
    </w:p>
    <w:p w:rsidR="008871E2" w:rsidRDefault="008871E2" w:rsidP="008871E2">
      <w:pPr>
        <w:rPr>
          <w:rFonts w:ascii="Times New Roman" w:hAnsi="Times New Roman" w:cs="Times New Roman"/>
          <w:sz w:val="24"/>
          <w:szCs w:val="24"/>
        </w:rPr>
      </w:pPr>
      <w:r w:rsidRPr="00DD1379">
        <w:rPr>
          <w:rFonts w:ascii="Times New Roman" w:hAnsi="Times New Roman" w:cs="Times New Roman"/>
          <w:sz w:val="24"/>
          <w:szCs w:val="24"/>
        </w:rPr>
        <w:t>N</w:t>
      </w:r>
      <w:r w:rsidRPr="0078755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D1379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den>
        </m:f>
      </m:oMath>
    </w:p>
    <w:p w:rsidR="00772D0A" w:rsidRDefault="00772D0A" w:rsidP="008871E2">
      <w:pPr>
        <w:rPr>
          <w:rFonts w:ascii="Times New Roman" w:hAnsi="Times New Roman" w:cs="Times New Roman"/>
          <w:sz w:val="24"/>
          <w:szCs w:val="24"/>
        </w:rPr>
      </w:pPr>
    </w:p>
    <w:p w:rsidR="00772D0A" w:rsidRDefault="00772D0A" w:rsidP="008871E2">
      <w:pPr>
        <w:rPr>
          <w:rFonts w:ascii="Times New Roman" w:hAnsi="Times New Roman" w:cs="Times New Roman"/>
          <w:sz w:val="24"/>
          <w:szCs w:val="24"/>
        </w:rPr>
      </w:pPr>
    </w:p>
    <w:p w:rsidR="008871E2" w:rsidRDefault="008871E2" w:rsidP="008871E2">
      <w:pPr>
        <w:rPr>
          <w:b/>
        </w:rPr>
      </w:pPr>
    </w:p>
    <w:p w:rsidR="00772D0A" w:rsidRDefault="00946B50" w:rsidP="008871E2">
      <w:pPr>
        <w:rPr>
          <w:b/>
        </w:rPr>
      </w:pPr>
      <w:r>
        <w:rPr>
          <w:b/>
          <w:noProof/>
        </w:rPr>
        <w:drawing>
          <wp:inline distT="0" distB="0" distL="0" distR="0">
            <wp:extent cx="5974080" cy="3588018"/>
            <wp:effectExtent l="0" t="0" r="0" b="0"/>
            <wp:docPr id="1" name="Picture 1" descr="C:\Users\HP\Desktop\pap2-24-12\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ap2-24-12\PI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04" cy="358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0A" w:rsidRPr="00946B50" w:rsidRDefault="00946B50" w:rsidP="00946B50">
      <w:pPr>
        <w:jc w:val="both"/>
        <w:rPr>
          <w:rFonts w:ascii="Times New Roman" w:hAnsi="Times New Roman" w:cs="Times New Roman"/>
          <w:sz w:val="24"/>
          <w:szCs w:val="24"/>
        </w:rPr>
      </w:pPr>
      <w:r w:rsidRPr="00946B50">
        <w:rPr>
          <w:rFonts w:ascii="Times New Roman" w:hAnsi="Times New Roman" w:cs="Times New Roman"/>
          <w:b/>
          <w:sz w:val="24"/>
          <w:szCs w:val="24"/>
        </w:rPr>
        <w:t>S</w:t>
      </w:r>
      <w:r w:rsidR="007E029B">
        <w:rPr>
          <w:rFonts w:ascii="Times New Roman" w:hAnsi="Times New Roman" w:cs="Times New Roman"/>
          <w:b/>
          <w:sz w:val="24"/>
          <w:szCs w:val="24"/>
        </w:rPr>
        <w:t>upplementary</w:t>
      </w:r>
      <w:r w:rsidR="00AD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B50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946B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6B50">
        <w:rPr>
          <w:rFonts w:ascii="Times New Roman" w:hAnsi="Times New Roman" w:cs="Times New Roman"/>
          <w:sz w:val="24"/>
          <w:szCs w:val="24"/>
        </w:rPr>
        <w:t xml:space="preserve">Optimized Structures for complexes </w:t>
      </w:r>
      <w:r w:rsidRPr="00946B50">
        <w:rPr>
          <w:rFonts w:ascii="Times New Roman" w:hAnsi="Times New Roman" w:cs="Times New Roman"/>
          <w:b/>
          <w:sz w:val="24"/>
          <w:szCs w:val="24"/>
        </w:rPr>
        <w:t>1-10</w:t>
      </w:r>
      <w:r w:rsidRPr="00946B50">
        <w:rPr>
          <w:rFonts w:ascii="Times New Roman" w:hAnsi="Times New Roman" w:cs="Times New Roman"/>
          <w:sz w:val="24"/>
          <w:szCs w:val="24"/>
        </w:rPr>
        <w:t xml:space="preserve">. Atom numbering for Bondlengths is given here.  </w:t>
      </w:r>
      <w:proofErr w:type="spellStart"/>
      <w:r w:rsidRPr="00946B50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946B50">
        <w:rPr>
          <w:rFonts w:ascii="Times New Roman" w:hAnsi="Times New Roman" w:cs="Times New Roman"/>
          <w:sz w:val="24"/>
          <w:szCs w:val="24"/>
        </w:rPr>
        <w:t xml:space="preserve"> code for atoms is mentioned here. Blue: N, Red: O, Yellow: S, Gray: C, Green: Cl. </w:t>
      </w: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772D0A" w:rsidRDefault="00946B50" w:rsidP="008871E2">
      <w:pPr>
        <w:rPr>
          <w:b/>
        </w:rPr>
      </w:pPr>
      <w:r>
        <w:rPr>
          <w:b/>
          <w:noProof/>
        </w:rPr>
        <w:drawing>
          <wp:inline distT="0" distB="0" distL="0" distR="0">
            <wp:extent cx="5731510" cy="3163600"/>
            <wp:effectExtent l="0" t="0" r="0" b="0"/>
            <wp:docPr id="2" name="Picture 2" descr="C:\Users\HP\Desktop\pap2-24-12\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ap2-24-12\pic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0" w:rsidRPr="00946B50" w:rsidRDefault="00946B50" w:rsidP="00946B50">
      <w:pPr>
        <w:jc w:val="both"/>
        <w:rPr>
          <w:rFonts w:ascii="Times New Roman" w:hAnsi="Times New Roman" w:cs="Times New Roman"/>
          <w:sz w:val="24"/>
          <w:szCs w:val="24"/>
        </w:rPr>
      </w:pPr>
      <w:r w:rsidRPr="00946B50">
        <w:rPr>
          <w:rFonts w:ascii="Times New Roman" w:hAnsi="Times New Roman" w:cs="Times New Roman"/>
          <w:b/>
          <w:sz w:val="24"/>
          <w:szCs w:val="24"/>
        </w:rPr>
        <w:t>S</w:t>
      </w:r>
      <w:r w:rsidR="007E029B">
        <w:rPr>
          <w:rFonts w:ascii="Times New Roman" w:hAnsi="Times New Roman" w:cs="Times New Roman"/>
          <w:b/>
          <w:sz w:val="24"/>
          <w:szCs w:val="24"/>
        </w:rPr>
        <w:t>upplementary</w:t>
      </w:r>
      <w:r w:rsidR="00AD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B50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/>
          <w:b/>
          <w:sz w:val="24"/>
          <w:szCs w:val="24"/>
        </w:rPr>
        <w:t>(b)</w:t>
      </w:r>
      <w:r w:rsidRPr="00946B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6B50">
        <w:rPr>
          <w:rFonts w:ascii="Times New Roman" w:hAnsi="Times New Roman" w:cs="Times New Roman"/>
          <w:sz w:val="24"/>
          <w:szCs w:val="24"/>
        </w:rPr>
        <w:t xml:space="preserve">Optimized Structures for complexes </w:t>
      </w:r>
      <w:r w:rsidRPr="00946B50">
        <w:rPr>
          <w:rFonts w:ascii="Times New Roman" w:hAnsi="Times New Roman" w:cs="Times New Roman"/>
          <w:b/>
          <w:sz w:val="24"/>
          <w:szCs w:val="24"/>
        </w:rPr>
        <w:t>1</w:t>
      </w:r>
      <w:r w:rsidR="00D119CE">
        <w:rPr>
          <w:rFonts w:ascii="Times New Roman" w:hAnsi="Times New Roman" w:cs="Times New Roman"/>
          <w:b/>
          <w:sz w:val="24"/>
          <w:szCs w:val="24"/>
        </w:rPr>
        <w:t>1</w:t>
      </w:r>
      <w:r w:rsidRPr="00946B50">
        <w:rPr>
          <w:rFonts w:ascii="Times New Roman" w:hAnsi="Times New Roman" w:cs="Times New Roman"/>
          <w:b/>
          <w:sz w:val="24"/>
          <w:szCs w:val="24"/>
        </w:rPr>
        <w:t>-</w:t>
      </w:r>
      <w:r w:rsidR="00D119CE">
        <w:rPr>
          <w:rFonts w:ascii="Times New Roman" w:hAnsi="Times New Roman" w:cs="Times New Roman"/>
          <w:b/>
          <w:sz w:val="24"/>
          <w:szCs w:val="24"/>
        </w:rPr>
        <w:t>22</w:t>
      </w:r>
      <w:r w:rsidRPr="00946B50">
        <w:rPr>
          <w:rFonts w:ascii="Times New Roman" w:hAnsi="Times New Roman" w:cs="Times New Roman"/>
          <w:sz w:val="24"/>
          <w:szCs w:val="24"/>
        </w:rPr>
        <w:t xml:space="preserve">. Atom numbering for Bondlengths is given here.  </w:t>
      </w:r>
      <w:proofErr w:type="spellStart"/>
      <w:r w:rsidRPr="00946B50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946B50">
        <w:rPr>
          <w:rFonts w:ascii="Times New Roman" w:hAnsi="Times New Roman" w:cs="Times New Roman"/>
          <w:sz w:val="24"/>
          <w:szCs w:val="24"/>
        </w:rPr>
        <w:t xml:space="preserve"> code for atoms is mentioned here. Blue: N, Red: O, Yellow: S, Gray: C, Green: Cl. </w:t>
      </w: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993160" w:rsidRDefault="00993160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953"/>
        <w:gridCol w:w="993"/>
        <w:gridCol w:w="993"/>
        <w:gridCol w:w="1274"/>
        <w:gridCol w:w="425"/>
        <w:gridCol w:w="993"/>
        <w:gridCol w:w="1134"/>
        <w:gridCol w:w="1134"/>
        <w:gridCol w:w="1134"/>
      </w:tblGrid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AD0379" w:rsidRDefault="00772D0A" w:rsidP="0077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AD0379" w:rsidRDefault="00772D0A" w:rsidP="0077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772D0A" w:rsidRPr="00AD0379" w:rsidRDefault="00772D0A" w:rsidP="0077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Bondlengths</w:t>
            </w:r>
            <w:proofErr w:type="spellEnd"/>
            <w:r w:rsidRPr="00AD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(Å)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72D0A" w:rsidRPr="00AD0379" w:rsidRDefault="00772D0A" w:rsidP="0077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AD0379" w:rsidRDefault="00772D0A" w:rsidP="0077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772D0A" w:rsidRPr="00AD0379" w:rsidRDefault="00772D0A" w:rsidP="0077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Bondlengths</w:t>
            </w:r>
            <w:proofErr w:type="spellEnd"/>
            <w:r w:rsidRPr="00AD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(Å)</w:t>
            </w:r>
          </w:p>
        </w:tc>
      </w:tr>
      <w:tr w:rsidR="00AD0379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D0379" w:rsidRPr="00B563CC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AD0379" w:rsidRPr="00B563CC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0379" w:rsidRPr="00D119CE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119CE">
              <w:rPr>
                <w:rFonts w:ascii="Times New Roman" w:eastAsia="Times New Roman" w:hAnsi="Times New Roman" w:cs="Times New Roman"/>
                <w:sz w:val="16"/>
                <w:szCs w:val="16"/>
              </w:rPr>
              <w:t>B3LYP/6-31G**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0379" w:rsidRPr="00D119CE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119CE">
              <w:rPr>
                <w:rFonts w:ascii="Times New Roman" w:eastAsia="Times New Roman" w:hAnsi="Times New Roman" w:cs="Times New Roman"/>
                <w:sz w:val="16"/>
                <w:szCs w:val="16"/>
              </w:rPr>
              <w:t>MP2/6-31G**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D0379" w:rsidRPr="00AD0379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D0379">
              <w:rPr>
                <w:rFonts w:ascii="Times New Roman" w:eastAsia="Times New Roman" w:hAnsi="Times New Roman" w:cs="Times New Roman"/>
                <w:sz w:val="16"/>
                <w:szCs w:val="16"/>
              </w:rPr>
              <w:t>M05-2x/6-31G**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0379" w:rsidRPr="00B563CC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0379" w:rsidRPr="00B563CC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0379" w:rsidRPr="00D119CE" w:rsidRDefault="00AD0379" w:rsidP="005566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119CE">
              <w:rPr>
                <w:rFonts w:ascii="Times New Roman" w:eastAsia="Times New Roman" w:hAnsi="Times New Roman" w:cs="Times New Roman"/>
                <w:sz w:val="16"/>
                <w:szCs w:val="16"/>
              </w:rPr>
              <w:t>B3LYP/6-31G**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0379" w:rsidRPr="00D119CE" w:rsidRDefault="00AD0379" w:rsidP="005566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119CE">
              <w:rPr>
                <w:rFonts w:ascii="Times New Roman" w:eastAsia="Times New Roman" w:hAnsi="Times New Roman" w:cs="Times New Roman"/>
                <w:sz w:val="16"/>
                <w:szCs w:val="16"/>
              </w:rPr>
              <w:t>MP2/6-31G**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0379" w:rsidRPr="00AD0379" w:rsidRDefault="00AD0379" w:rsidP="005566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D0379">
              <w:rPr>
                <w:rFonts w:ascii="Times New Roman" w:eastAsia="Times New Roman" w:hAnsi="Times New Roman" w:cs="Times New Roman"/>
                <w:sz w:val="16"/>
                <w:szCs w:val="16"/>
              </w:rPr>
              <w:t>M05-2x/6-31G**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1.7633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1.792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C12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1.2438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99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1.3399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1.3455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1.2097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</w:t>
            </w:r>
            <w:r w:rsidR="00772D0A"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1.3544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1.4517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1.7668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1.4461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1.4458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1.3459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1.4579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17-N18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1.3868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1.4785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1.478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1.2126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1.3946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1.3944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1.3594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1.3455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1.4769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1.4768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1.2249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1.2247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1.7687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1.8004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1.3485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1.2067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1.2332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1.3590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1.4041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1.4042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1.4064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1.4701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1.3945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r w:rsidR="00772D0A"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1.2206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1.3906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r w:rsidR="00772D0A"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1.3761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</w:t>
            </w:r>
            <w:r w:rsidR="00772D0A"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1.4663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1.7176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AD0379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</w:t>
            </w:r>
            <w:r w:rsidR="00772D0A"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1.7174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N-C2H5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1.4663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1.4663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      </w:t>
            </w:r>
            <w:r w:rsidR="00AD037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1.2216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1.2215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F142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1.3553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1.3553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1.3482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1.4236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1.4235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1.4717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1.7273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1.7556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E247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  <w:r w:rsidR="00E247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1.3402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1.2628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1.2628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1.7468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1.7468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1.4571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1.4394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1.4493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63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1.3444</w:t>
            </w:r>
          </w:p>
        </w:tc>
      </w:tr>
      <w:tr w:rsidR="00772D0A" w:rsidRPr="00B563CC" w:rsidTr="00AD0379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D0A" w:rsidRPr="00B563CC" w:rsidRDefault="00772D0A" w:rsidP="00772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772D0A" w:rsidRDefault="00772D0A" w:rsidP="008871E2">
      <w:pPr>
        <w:rPr>
          <w:b/>
        </w:rPr>
      </w:pPr>
    </w:p>
    <w:p w:rsidR="00772D0A" w:rsidRDefault="00772D0A" w:rsidP="008871E2">
      <w:pPr>
        <w:rPr>
          <w:b/>
        </w:rPr>
      </w:pPr>
    </w:p>
    <w:p w:rsidR="00B3518D" w:rsidRPr="00613C7E" w:rsidRDefault="00772D0A" w:rsidP="00B3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08">
        <w:rPr>
          <w:rFonts w:ascii="Times New Roman" w:hAnsi="Times New Roman" w:cs="Times New Roman"/>
          <w:b/>
          <w:sz w:val="24"/>
          <w:szCs w:val="24"/>
        </w:rPr>
        <w:t>S</w:t>
      </w:r>
      <w:r w:rsidR="00AD0379" w:rsidRPr="00436708">
        <w:rPr>
          <w:rFonts w:ascii="Times New Roman" w:hAnsi="Times New Roman" w:cs="Times New Roman"/>
          <w:b/>
          <w:sz w:val="24"/>
          <w:szCs w:val="24"/>
        </w:rPr>
        <w:t>upplementary</w:t>
      </w:r>
      <w:r w:rsidRPr="00436708">
        <w:rPr>
          <w:rFonts w:ascii="Times New Roman" w:hAnsi="Times New Roman" w:cs="Times New Roman"/>
          <w:b/>
          <w:sz w:val="24"/>
          <w:szCs w:val="24"/>
        </w:rPr>
        <w:t xml:space="preserve"> Table 1:</w:t>
      </w:r>
      <w:r w:rsidRPr="00436708">
        <w:rPr>
          <w:rFonts w:ascii="Times New Roman" w:hAnsi="Times New Roman" w:cs="Times New Roman"/>
          <w:sz w:val="24"/>
          <w:szCs w:val="24"/>
        </w:rPr>
        <w:t xml:space="preserve"> Geometrical parameters</w:t>
      </w:r>
      <w:r w:rsidR="00613C7E" w:rsidRPr="00436708">
        <w:rPr>
          <w:rFonts w:ascii="Times New Roman" w:hAnsi="Times New Roman" w:cs="Times New Roman"/>
          <w:sz w:val="24"/>
          <w:szCs w:val="24"/>
        </w:rPr>
        <w:t xml:space="preserve"> (Bond lengths)</w:t>
      </w:r>
      <w:r w:rsidRPr="00436708">
        <w:rPr>
          <w:rFonts w:ascii="Times New Roman" w:hAnsi="Times New Roman" w:cs="Times New Roman"/>
          <w:sz w:val="24"/>
          <w:szCs w:val="24"/>
        </w:rPr>
        <w:t xml:space="preserve"> of </w:t>
      </w:r>
      <w:r w:rsidR="00B3518D" w:rsidRPr="00436708">
        <w:rPr>
          <w:rFonts w:ascii="Times New Roman" w:hAnsi="Times New Roman" w:cs="Times New Roman"/>
          <w:b/>
          <w:sz w:val="24"/>
          <w:szCs w:val="24"/>
        </w:rPr>
        <w:t>1-</w:t>
      </w:r>
      <w:r w:rsidRPr="00436708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436708">
        <w:rPr>
          <w:rFonts w:ascii="Times New Roman" w:hAnsi="Times New Roman" w:cs="Times New Roman"/>
          <w:sz w:val="24"/>
          <w:szCs w:val="24"/>
        </w:rPr>
        <w:t xml:space="preserve">complexes with </w:t>
      </w:r>
      <w:r w:rsidRPr="00436708">
        <w:rPr>
          <w:rFonts w:ascii="Times New Roman" w:hAnsi="Times New Roman" w:cs="Times New Roman"/>
          <w:b/>
          <w:sz w:val="24"/>
          <w:szCs w:val="24"/>
        </w:rPr>
        <w:t>(a)</w:t>
      </w:r>
      <w:r w:rsidRPr="00436708">
        <w:rPr>
          <w:rFonts w:ascii="Times New Roman" w:eastAsia="Times New Roman" w:hAnsi="Times New Roman" w:cs="Times New Roman"/>
          <w:sz w:val="24"/>
          <w:szCs w:val="24"/>
        </w:rPr>
        <w:t xml:space="preserve"> B3LYP/6-31G</w:t>
      </w:r>
      <w:r w:rsidR="00D119CE" w:rsidRPr="00436708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6708">
        <w:rPr>
          <w:rFonts w:ascii="Times New Roman" w:eastAsia="Times New Roman" w:hAnsi="Times New Roman" w:cs="Times New Roman"/>
          <w:b/>
          <w:sz w:val="24"/>
          <w:szCs w:val="24"/>
        </w:rPr>
        <w:t>(b)</w:t>
      </w:r>
      <w:r w:rsidRPr="00436708">
        <w:rPr>
          <w:rFonts w:ascii="Times New Roman" w:eastAsia="Times New Roman" w:hAnsi="Times New Roman" w:cs="Times New Roman"/>
          <w:sz w:val="24"/>
          <w:szCs w:val="24"/>
        </w:rPr>
        <w:t xml:space="preserve"> MP2/6-31G</w:t>
      </w:r>
      <w:r w:rsidR="00D119CE" w:rsidRPr="00436708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43670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36708">
        <w:rPr>
          <w:rFonts w:ascii="Times New Roman" w:eastAsia="Times New Roman" w:hAnsi="Times New Roman" w:cs="Times New Roman"/>
          <w:b/>
          <w:sz w:val="24"/>
          <w:szCs w:val="24"/>
        </w:rPr>
        <w:t>(c)</w:t>
      </w:r>
      <w:r w:rsidRPr="00436708">
        <w:rPr>
          <w:rFonts w:ascii="Times New Roman" w:eastAsia="Times New Roman" w:hAnsi="Times New Roman" w:cs="Times New Roman"/>
          <w:sz w:val="24"/>
          <w:szCs w:val="24"/>
        </w:rPr>
        <w:t xml:space="preserve"> M05-2x/6-31G</w:t>
      </w:r>
      <w:r w:rsidR="00D119CE" w:rsidRPr="00436708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="00B3518D" w:rsidRPr="00436708">
        <w:rPr>
          <w:rFonts w:ascii="Times New Roman" w:hAnsi="Times New Roman" w:cs="Times New Roman"/>
          <w:sz w:val="24"/>
          <w:szCs w:val="24"/>
        </w:rPr>
        <w:t>DFT method. Water is used as a solvent.</w:t>
      </w:r>
    </w:p>
    <w:p w:rsidR="008871E2" w:rsidRDefault="008871E2" w:rsidP="008871E2">
      <w:pPr>
        <w:rPr>
          <w:b/>
        </w:rPr>
      </w:pPr>
    </w:p>
    <w:tbl>
      <w:tblPr>
        <w:tblW w:w="105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752"/>
        <w:gridCol w:w="760"/>
        <w:gridCol w:w="850"/>
        <w:gridCol w:w="851"/>
        <w:gridCol w:w="850"/>
        <w:gridCol w:w="721"/>
        <w:gridCol w:w="850"/>
        <w:gridCol w:w="839"/>
        <w:gridCol w:w="992"/>
        <w:gridCol w:w="851"/>
        <w:gridCol w:w="850"/>
        <w:gridCol w:w="863"/>
      </w:tblGrid>
      <w:tr w:rsidR="008871E2" w:rsidRPr="00C8669A" w:rsidTr="00166A31">
        <w:trPr>
          <w:trHeight w:val="288"/>
        </w:trPr>
        <w:tc>
          <w:tcPr>
            <w:tcW w:w="500" w:type="dxa"/>
            <w:vMerge w:val="restart"/>
            <w:shd w:val="clear" w:color="auto" w:fill="auto"/>
            <w:noWrap/>
            <w:vAlign w:val="bottom"/>
          </w:tcPr>
          <w:p w:rsidR="008871E2" w:rsidRPr="00C8669A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93D8C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93D8C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93D8C">
              <w:rPr>
                <w:rFonts w:ascii="Calibri" w:eastAsia="Times New Roman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93D8C">
              <w:rPr>
                <w:rFonts w:ascii="Calibri" w:eastAsia="Times New Roman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93D8C">
              <w:rPr>
                <w:rFonts w:ascii="Calibri" w:eastAsia="Times New Roman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93D8C">
              <w:rPr>
                <w:rFonts w:ascii="Calibri" w:eastAsia="Times New Roman" w:hAnsi="Calibri" w:cs="Calibri"/>
                <w:b/>
                <w:sz w:val="20"/>
                <w:szCs w:val="20"/>
              </w:rPr>
              <w:t>6</w:t>
            </w:r>
          </w:p>
        </w:tc>
      </w:tr>
      <w:tr w:rsidR="008871E2" w:rsidRPr="00C8669A" w:rsidTr="00166A31">
        <w:trPr>
          <w:trHeight w:val="288"/>
        </w:trPr>
        <w:tc>
          <w:tcPr>
            <w:tcW w:w="500" w:type="dxa"/>
            <w:vMerge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39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0.029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0.055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-0.1376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0.0751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0.2326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-0.1222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0.0959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0.172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-0.098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0.0340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-0.0548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0.2794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0.3794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-0.1210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0.0903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-0.0433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-0.2238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-0.1752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-0.0905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0.0891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0.081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-0.1704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-0.0723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-0.6798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-1.1884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-0.1115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0.1100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-0.0828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0.1152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0.0896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-0.4322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-0.6012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-0.1415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0.1394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0.0923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0.2215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0.0567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0.2527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-0.0197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0.3817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-0.1758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-0.0379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0.045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0.517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0.8221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0.2300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-0.1804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-0.1785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-0.1996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0.6158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0.993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0.0488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-0.0247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0.2059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-0.1832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-0.1487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0.6066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0.9712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0.0843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-0.0717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-0.0235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-0.4755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-0.5066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-0.1715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0.0828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-0.0561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-0.204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-0.3004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0.32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0.026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0.018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0.1373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0.6924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0.9728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0.1015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-0.0659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0.0991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0.1523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0.1212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-0.3298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-0.0698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0.1119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-0.6395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-0.6491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0.1504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0.0995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-0.0594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-0.0514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0.1758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-0.4148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-0.6008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0.1015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-0.0590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-0.1891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0.4671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0.4327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0.1264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0.5101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0.0869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-0.0389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0.0837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0.36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0.0315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-0.0859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-0.3517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-0.7522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0.0388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-0.0387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-0.4172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-0.3549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-0.0708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-0.2191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-0.262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-0.1228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0.1023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0.3272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-0.0824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0.8180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1.1739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-0.1772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0.1504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0.1464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-0.2749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0.3052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0.3012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0.3888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-0.0857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-0.2647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0.0258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0.1764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0.3166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0.3750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0.3727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-0.0942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-0.248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0.1706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-0.1218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-0.1663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0.2872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0.2754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0.4826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0.716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-0.1492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0.1692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-0.2006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-0.1208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-0.0844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0.2686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-0.2032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0.3552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-0.2640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0.3071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-0.4945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-0.5091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-0.0737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-0.7137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-0.844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0.3083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-0.018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0.1831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-0.1781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0.3462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0.3173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-0.0572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-0.7366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-0.9055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0.2156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-0.1343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0.1930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0.1594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-1.2826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-2.0489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0.0645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0.0301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-0.2854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0.3384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0.4450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0.1243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-0.3708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-0.1694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0.2069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0.2063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-0.1002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0.1202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0.7042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0.8925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-0.3551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0.359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0.1884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-0.1359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0.1702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0.8825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0.1152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-0.0453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-0.0829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0.2411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0.4319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0.1136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-0.0381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-0.1484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-0.0720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-0.0564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-0.1580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-0.0697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-0.2276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0.3612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-0.353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-0.1879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-0.2039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-0.0823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-0.4896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-0.5912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-0.2188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0.2671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0.2728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-0.0707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-0.6035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-0.2110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0.2099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-0.1456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-0.0827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-0.4618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-0.5620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0.1893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-0.1497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-0.4966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-0.5127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-0.0991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-0.5366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-0.6389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0.1317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-0.1091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-0.1795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0.3788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-0.0828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-0.1347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0.1493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-0.1931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0.2146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-0.0516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-0.0487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0.1112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0.4124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0.2685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-0.0919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0.1145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-0.1447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-0.1762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-0.1055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0.1317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-0.1610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-0.079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-0.1895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0.7635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-0.0501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0.063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0.2925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0.3302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0.1539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-0.0998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-0.1252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-0.1586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0.1545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-0.0877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-0.0698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-0.1838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0.1510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-0.0926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-0.1151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-0.3317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-0.2617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0.1415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-0.1026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-0.1391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0.0080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0.4528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-0.4180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-0.1144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05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-0.0341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0.039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-0.21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0.2203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-0.0555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-0.0093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-0.0127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-0.2443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-0.215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-0.2962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0.2971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-0.0790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0.0763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-0.0286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-0.1296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0.0549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-0.0585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-0.0603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0.1147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-0.0804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0.1002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-0.0639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0.1132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31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-0.133</w:t>
            </w:r>
            <w:r w:rsidR="00131A7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8871E2" w:rsidRPr="006342D1" w:rsidTr="00166A31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8871E2" w:rsidRPr="006342D1" w:rsidRDefault="008871E2" w:rsidP="008871E2"/>
    <w:p w:rsidR="008871E2" w:rsidRDefault="008871E2" w:rsidP="008871E2"/>
    <w:p w:rsidR="00B3518D" w:rsidRPr="00EA68A2" w:rsidRDefault="008871E2" w:rsidP="00B3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56">
        <w:rPr>
          <w:rFonts w:ascii="Times New Roman" w:hAnsi="Times New Roman" w:cs="Times New Roman"/>
          <w:b/>
          <w:sz w:val="24"/>
          <w:szCs w:val="24"/>
        </w:rPr>
        <w:t>S</w:t>
      </w:r>
      <w:r w:rsidR="007E029B">
        <w:rPr>
          <w:rFonts w:ascii="Times New Roman" w:hAnsi="Times New Roman" w:cs="Times New Roman"/>
          <w:b/>
          <w:sz w:val="24"/>
          <w:szCs w:val="24"/>
        </w:rPr>
        <w:t>upplementary</w:t>
      </w:r>
      <w:r w:rsidRPr="00787556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772D0A">
        <w:rPr>
          <w:rFonts w:ascii="Times New Roman" w:hAnsi="Times New Roman" w:cs="Times New Roman"/>
          <w:b/>
          <w:sz w:val="24"/>
          <w:szCs w:val="24"/>
        </w:rPr>
        <w:t>2</w:t>
      </w:r>
      <w:r w:rsidRPr="00787556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1007">
        <w:rPr>
          <w:rFonts w:ascii="Times New Roman" w:hAnsi="Times New Roman" w:cs="Times New Roman"/>
          <w:sz w:val="24"/>
          <w:szCs w:val="24"/>
        </w:rPr>
        <w:t xml:space="preserve">Fukui-based local reactivity indices </w:t>
      </w:r>
      <w:r w:rsidRPr="00180604">
        <w:rPr>
          <w:rFonts w:ascii="Times New Roman" w:hAnsi="Times New Roman" w:cs="Times New Roman"/>
          <w:sz w:val="24"/>
          <w:szCs w:val="24"/>
        </w:rPr>
        <w:t>on each atom (with atom numbering) for complexes</w:t>
      </w:r>
      <w:r>
        <w:rPr>
          <w:rFonts w:ascii="Times New Roman" w:hAnsi="Times New Roman" w:cs="Times New Roman"/>
          <w:b/>
          <w:sz w:val="24"/>
          <w:szCs w:val="24"/>
        </w:rPr>
        <w:t>1-6</w:t>
      </w:r>
      <w:r w:rsidRPr="00180604">
        <w:rPr>
          <w:rFonts w:ascii="Times New Roman" w:hAnsi="Times New Roman" w:cs="Times New Roman"/>
          <w:sz w:val="24"/>
          <w:szCs w:val="24"/>
        </w:rPr>
        <w:t xml:space="preserve">by B3LYP/6-31G** DFT </w:t>
      </w:r>
      <w:r w:rsidR="00B3518D" w:rsidRPr="00EA68A2">
        <w:rPr>
          <w:rFonts w:ascii="Times New Roman" w:hAnsi="Times New Roman" w:cs="Times New Roman"/>
          <w:sz w:val="24"/>
          <w:szCs w:val="24"/>
        </w:rPr>
        <w:t>method.</w:t>
      </w:r>
      <w:r w:rsidR="00B3518D">
        <w:rPr>
          <w:rFonts w:ascii="Times New Roman" w:hAnsi="Times New Roman" w:cs="Times New Roman"/>
          <w:sz w:val="24"/>
          <w:szCs w:val="24"/>
        </w:rPr>
        <w:t xml:space="preserve"> Water is used as a solvent.</w:t>
      </w:r>
    </w:p>
    <w:p w:rsidR="008871E2" w:rsidRPr="00180604" w:rsidRDefault="008871E2" w:rsidP="008871E2">
      <w:pPr>
        <w:jc w:val="both"/>
        <w:rPr>
          <w:rFonts w:ascii="Times New Roman" w:hAnsi="Times New Roman" w:cs="Times New Roman"/>
          <w:sz w:val="24"/>
          <w:szCs w:val="24"/>
        </w:rPr>
      </w:pPr>
      <w:r w:rsidRPr="00180604">
        <w:rPr>
          <w:rFonts w:ascii="Times New Roman" w:hAnsi="Times New Roman" w:cs="Times New Roman"/>
          <w:sz w:val="24"/>
          <w:szCs w:val="24"/>
        </w:rPr>
        <w:t>.</w:t>
      </w:r>
    </w:p>
    <w:p w:rsidR="008871E2" w:rsidRDefault="008871E2" w:rsidP="00772D0A">
      <w:pPr>
        <w:tabs>
          <w:tab w:val="left" w:pos="3912"/>
        </w:tabs>
      </w:pPr>
      <w:r>
        <w:tab/>
      </w:r>
    </w:p>
    <w:p w:rsidR="008871E2" w:rsidRDefault="008871E2" w:rsidP="008871E2"/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871E2" w:rsidRPr="002D1D2B" w:rsidTr="00166A31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E2" w:rsidRPr="002D1D2B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71E2" w:rsidRPr="002D1D2B" w:rsidTr="00166A31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871E2" w:rsidRPr="002D1D2B" w:rsidTr="00166A31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-0.0362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0.0612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0.0270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0.0212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0.2212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0.0446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-0.0239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-0.0167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-0.0158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0.1895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0.1562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0.1310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0.4473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-0.1050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-0.1016</w:t>
            </w: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0.5453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-0.4890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0.4145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0.3679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-0.3095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-0.2863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0.1029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2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0.0800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42D1">
              <w:rPr>
                <w:rFonts w:ascii="Calibri" w:eastAsia="Times New Roman" w:hAnsi="Calibri" w:cs="Calibri"/>
                <w:sz w:val="16"/>
                <w:szCs w:val="16"/>
              </w:rPr>
              <w:t>-0.0392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1E2" w:rsidRPr="006342D1" w:rsidTr="00166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6342D1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8871E2" w:rsidRPr="006342D1" w:rsidRDefault="008871E2" w:rsidP="008871E2"/>
    <w:p w:rsidR="00B3518D" w:rsidRPr="00EA68A2" w:rsidRDefault="008871E2" w:rsidP="00B3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56">
        <w:rPr>
          <w:rFonts w:ascii="Times New Roman" w:hAnsi="Times New Roman" w:cs="Times New Roman"/>
          <w:b/>
          <w:sz w:val="24"/>
          <w:szCs w:val="24"/>
        </w:rPr>
        <w:t>S</w:t>
      </w:r>
      <w:r w:rsidR="007E029B">
        <w:rPr>
          <w:rFonts w:ascii="Times New Roman" w:hAnsi="Times New Roman" w:cs="Times New Roman"/>
          <w:b/>
          <w:sz w:val="24"/>
          <w:szCs w:val="24"/>
        </w:rPr>
        <w:t>upplementary</w:t>
      </w:r>
      <w:r w:rsidRPr="00787556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772D0A">
        <w:rPr>
          <w:rFonts w:ascii="Times New Roman" w:hAnsi="Times New Roman" w:cs="Times New Roman"/>
          <w:b/>
          <w:sz w:val="24"/>
          <w:szCs w:val="24"/>
        </w:rPr>
        <w:t>2</w:t>
      </w:r>
      <w:r w:rsidRPr="00787556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01007">
        <w:rPr>
          <w:rFonts w:ascii="Times New Roman" w:hAnsi="Times New Roman" w:cs="Times New Roman"/>
          <w:sz w:val="24"/>
          <w:szCs w:val="24"/>
        </w:rPr>
        <w:t xml:space="preserve">Fukui-based local reactivity indices </w:t>
      </w:r>
      <w:r w:rsidRPr="00180604">
        <w:rPr>
          <w:rFonts w:ascii="Times New Roman" w:hAnsi="Times New Roman" w:cs="Times New Roman"/>
          <w:sz w:val="24"/>
          <w:szCs w:val="24"/>
        </w:rPr>
        <w:t>on each atom (with atom numbering) for complexes</w:t>
      </w:r>
      <w:r w:rsidR="00AD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7-12</w:t>
      </w:r>
      <w:r w:rsidR="00AD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604">
        <w:rPr>
          <w:rFonts w:ascii="Times New Roman" w:hAnsi="Times New Roman" w:cs="Times New Roman"/>
          <w:sz w:val="24"/>
          <w:szCs w:val="24"/>
        </w:rPr>
        <w:t xml:space="preserve">by B3LYP/6-31G** </w:t>
      </w:r>
      <w:r w:rsidR="00B3518D" w:rsidRPr="00EA68A2">
        <w:rPr>
          <w:rFonts w:ascii="Times New Roman" w:hAnsi="Times New Roman" w:cs="Times New Roman"/>
          <w:sz w:val="24"/>
          <w:szCs w:val="24"/>
        </w:rPr>
        <w:t>DFT method.</w:t>
      </w:r>
      <w:r w:rsidR="00B3518D">
        <w:rPr>
          <w:rFonts w:ascii="Times New Roman" w:hAnsi="Times New Roman" w:cs="Times New Roman"/>
          <w:sz w:val="24"/>
          <w:szCs w:val="24"/>
        </w:rPr>
        <w:t xml:space="preserve"> Water is used as a solvent.</w:t>
      </w:r>
    </w:p>
    <w:p w:rsidR="008871E2" w:rsidRPr="00180604" w:rsidRDefault="008871E2" w:rsidP="00887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1E2" w:rsidRDefault="008871E2" w:rsidP="008871E2"/>
    <w:p w:rsidR="008871E2" w:rsidRDefault="008871E2" w:rsidP="008871E2"/>
    <w:p w:rsidR="008871E2" w:rsidRDefault="008871E2" w:rsidP="008871E2"/>
    <w:p w:rsidR="008871E2" w:rsidRDefault="008871E2" w:rsidP="008871E2"/>
    <w:p w:rsidR="008871E2" w:rsidRDefault="008871E2" w:rsidP="008871E2"/>
    <w:p w:rsidR="008871E2" w:rsidRDefault="008871E2" w:rsidP="008871E2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00"/>
        <w:gridCol w:w="740"/>
        <w:gridCol w:w="780"/>
        <w:gridCol w:w="760"/>
        <w:gridCol w:w="760"/>
        <w:gridCol w:w="800"/>
        <w:gridCol w:w="740"/>
        <w:gridCol w:w="889"/>
        <w:gridCol w:w="850"/>
        <w:gridCol w:w="851"/>
        <w:gridCol w:w="850"/>
        <w:gridCol w:w="851"/>
        <w:gridCol w:w="850"/>
      </w:tblGrid>
      <w:tr w:rsidR="008871E2" w:rsidRPr="00B66522" w:rsidTr="00166A31">
        <w:trPr>
          <w:trHeight w:val="28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-0.021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-0.1583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0.2873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0.1995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-0.1636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-0.1318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-0.4575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0.0597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0.124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-0.059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0.0465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0.081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0.0766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-0.2989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0.4586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-0.0911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0.0988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-0.1501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0.1772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-0.1713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0.7896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0.1939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-0.1474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0.2522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-0.1548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0.3465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0.1928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-0.1066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-0.106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-0.1888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-0.1902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0.2144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-0.1889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0.4217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0.1459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0.0967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0.0172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0.0768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-0.5804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-0.060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-0.259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0.1482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0.2390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0.0568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-0.5836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0.1472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-0.0619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-0.1852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-0.1562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0.4169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0.1718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-0.7539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0.1404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-0.054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-0.1668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0.2385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0.6330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0.0102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0.01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-0.17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-0.1774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0.2781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0.0573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-0.4955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0.0785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-0.22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0.1290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-0.2285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0.2654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-0.0878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0.3720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-0.0931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0.1719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0.1339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0.4323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-0.1256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0.1127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-0.0648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-0.0276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0.1086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-0.3333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0.26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0.3423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-0.2147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-0.6763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-0.0136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0.0787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-0.1960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0.5108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0.30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-0.2266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0.1500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-0.1948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0.4008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-0.0327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-0.0061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93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-1.0856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0.1760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-0.0902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0.0839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-0.1738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0.5580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-0.0671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-0.0943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-0.1798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0.5380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-0.06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-0.0746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0.3659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-0.9737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-0.0883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0.1870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-0.0748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0.0669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-0.0177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-0.3541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0.1004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-0.0988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0.3062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-0.1827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0.3088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-0.0775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0.30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0.5453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-0.4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-0.1086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-0.4026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1.5013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-0.1894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0.2910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-0.0862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0.1161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-0.4667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-0.3575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0.3618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0.1651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-0.46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0.2725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-0.2050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0.0818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0.1175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-0.47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-0.3109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0.2953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0.0837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-0.1818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0.1592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0.1128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-0.1081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-0.3294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0.3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-0.1137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-0.0578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-0.1805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0.1090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-0.0638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-0.1137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0.1003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-0.0548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-0.1056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0.0943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-0.0410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-0.080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-0.0036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0.0897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-0.0097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-0.279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0.2712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0.06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-0.1030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0.03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-0.0762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0.036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-0.0758</w:t>
            </w:r>
          </w:p>
        </w:tc>
      </w:tr>
      <w:tr w:rsidR="008871E2" w:rsidRPr="00B66522" w:rsidTr="00166A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0.0114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E2" w:rsidRPr="00B66522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522">
              <w:rPr>
                <w:rFonts w:ascii="Calibri" w:eastAsia="Times New Roman" w:hAnsi="Calibri" w:cs="Calibri"/>
                <w:sz w:val="16"/>
                <w:szCs w:val="16"/>
              </w:rPr>
              <w:t>-0.1046</w:t>
            </w:r>
          </w:p>
        </w:tc>
      </w:tr>
    </w:tbl>
    <w:p w:rsidR="008871E2" w:rsidRDefault="008871E2" w:rsidP="008871E2"/>
    <w:p w:rsidR="00B3518D" w:rsidRPr="00EA68A2" w:rsidRDefault="008871E2" w:rsidP="00B3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56">
        <w:rPr>
          <w:rFonts w:ascii="Times New Roman" w:hAnsi="Times New Roman" w:cs="Times New Roman"/>
          <w:b/>
          <w:sz w:val="24"/>
          <w:szCs w:val="24"/>
        </w:rPr>
        <w:t>S</w:t>
      </w:r>
      <w:r w:rsidR="007E029B">
        <w:rPr>
          <w:rFonts w:ascii="Times New Roman" w:hAnsi="Times New Roman" w:cs="Times New Roman"/>
          <w:b/>
          <w:sz w:val="24"/>
          <w:szCs w:val="24"/>
        </w:rPr>
        <w:t>upplementary</w:t>
      </w:r>
      <w:r w:rsidRPr="00787556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772D0A">
        <w:rPr>
          <w:rFonts w:ascii="Times New Roman" w:hAnsi="Times New Roman" w:cs="Times New Roman"/>
          <w:b/>
          <w:sz w:val="24"/>
          <w:szCs w:val="24"/>
        </w:rPr>
        <w:t>2</w:t>
      </w:r>
      <w:r w:rsidRPr="00787556">
        <w:rPr>
          <w:rFonts w:ascii="Times New Roman" w:hAnsi="Times New Roman" w:cs="Times New Roman"/>
          <w:b/>
          <w:sz w:val="24"/>
          <w:szCs w:val="24"/>
        </w:rPr>
        <w:t xml:space="preserve"> 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007">
        <w:rPr>
          <w:rFonts w:ascii="Times New Roman" w:hAnsi="Times New Roman" w:cs="Times New Roman"/>
          <w:sz w:val="24"/>
          <w:szCs w:val="24"/>
        </w:rPr>
        <w:t xml:space="preserve">Fukui-based local reactivity indices </w:t>
      </w:r>
      <w:r w:rsidRPr="00180604">
        <w:rPr>
          <w:rFonts w:ascii="Times New Roman" w:hAnsi="Times New Roman" w:cs="Times New Roman"/>
          <w:sz w:val="24"/>
          <w:szCs w:val="24"/>
        </w:rPr>
        <w:t>on each atom (with atom numbering) for complexes</w:t>
      </w:r>
      <w:r w:rsidR="00AD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13-18 </w:t>
      </w:r>
      <w:r w:rsidRPr="00180604">
        <w:rPr>
          <w:rFonts w:ascii="Times New Roman" w:hAnsi="Times New Roman" w:cs="Times New Roman"/>
          <w:sz w:val="24"/>
          <w:szCs w:val="24"/>
        </w:rPr>
        <w:t xml:space="preserve">by B3LYP/6-31G** </w:t>
      </w:r>
      <w:r w:rsidR="00B3518D" w:rsidRPr="00EA68A2">
        <w:rPr>
          <w:rFonts w:ascii="Times New Roman" w:hAnsi="Times New Roman" w:cs="Times New Roman"/>
          <w:sz w:val="24"/>
          <w:szCs w:val="24"/>
        </w:rPr>
        <w:t>DFT method.</w:t>
      </w:r>
      <w:r w:rsidR="00B3518D">
        <w:rPr>
          <w:rFonts w:ascii="Times New Roman" w:hAnsi="Times New Roman" w:cs="Times New Roman"/>
          <w:sz w:val="24"/>
          <w:szCs w:val="24"/>
        </w:rPr>
        <w:t xml:space="preserve"> Water is used as a solvent.</w:t>
      </w:r>
    </w:p>
    <w:p w:rsidR="008871E2" w:rsidRDefault="008871E2" w:rsidP="00B3518D">
      <w:pPr>
        <w:jc w:val="both"/>
      </w:pPr>
    </w:p>
    <w:p w:rsidR="008871E2" w:rsidRDefault="008871E2" w:rsidP="008871E2"/>
    <w:tbl>
      <w:tblPr>
        <w:tblW w:w="7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80"/>
        <w:gridCol w:w="780"/>
        <w:gridCol w:w="960"/>
        <w:gridCol w:w="960"/>
        <w:gridCol w:w="960"/>
        <w:gridCol w:w="960"/>
        <w:gridCol w:w="960"/>
        <w:gridCol w:w="960"/>
      </w:tblGrid>
      <w:tr w:rsidR="008871E2" w:rsidRPr="009C5A1D" w:rsidTr="00166A31">
        <w:trPr>
          <w:trHeight w:val="288"/>
        </w:trPr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D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vMerge/>
            <w:shd w:val="clear" w:color="auto" w:fill="auto"/>
            <w:noWrap/>
            <w:vAlign w:val="bottom"/>
          </w:tcPr>
          <w:p w:rsidR="008871E2" w:rsidRPr="00393D8C" w:rsidRDefault="008871E2" w:rsidP="0016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871E2" w:rsidRPr="000132A2" w:rsidRDefault="00436708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f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</m:oMath>
            </m:oMathPara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-0.005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0.0949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-0.3260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0.1573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-0.11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-0.0409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-0.1161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0.1823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-0.211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0.3810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-0.145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0.103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0.1622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0.258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-0.1026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0.0107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0.2112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-0.0073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0.160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-0.3062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-0.1264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-0.1371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-0.0093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0.2155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-0.0097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-0.3227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0.364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772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-0.12</w:t>
            </w:r>
            <w:r w:rsidR="00772D0A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-0.0742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0.1736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0.1797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0.1724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-0.1906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-0.159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0.2346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0.0493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-0.083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0.2488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0.087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-0.1075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-0.0458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0.0646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-0.1033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0.055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-0.3085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-0.164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0.1007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0.110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-0.1502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0.094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-0.160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0.2611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-0.134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-0.354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-0.154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0.1005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0.2330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0.030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0.1329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-0.0020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0.0221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0.4063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-0.298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0.0744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-0.4652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-0.0317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-0.148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0.0555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-0.138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-0.2185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0.3379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0.2540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-0.2290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-0.1300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-0.0685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0.080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-0.0304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-0.1912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-0.0879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-0.1640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-0.0704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-0.2912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0.3383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-0.1565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-0.0776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0.1324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-0.0820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0.2650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-0.0790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F3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</w:t>
            </w:r>
            <w:r w:rsidR="00F313A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0.3697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-0.0742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-0.0906</w:t>
            </w: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0.4145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0.0889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0.0723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-0.3344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0.3394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871E2" w:rsidRPr="009C5A1D" w:rsidTr="00166A31">
        <w:trPr>
          <w:trHeight w:val="288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0.1040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C5A1D">
              <w:rPr>
                <w:rFonts w:ascii="Calibri" w:eastAsia="Times New Roman" w:hAnsi="Calibri" w:cs="Calibri"/>
                <w:sz w:val="16"/>
                <w:szCs w:val="16"/>
              </w:rPr>
              <w:t>-0.0798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71E2" w:rsidRPr="009C5A1D" w:rsidRDefault="008871E2" w:rsidP="00166A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8871E2" w:rsidRDefault="008871E2" w:rsidP="008871E2"/>
    <w:p w:rsidR="008871E2" w:rsidRDefault="008871E2" w:rsidP="008871E2"/>
    <w:p w:rsidR="00B3518D" w:rsidRPr="00EA68A2" w:rsidRDefault="007E029B" w:rsidP="00B3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5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</w:t>
      </w:r>
      <w:r w:rsidR="008871E2" w:rsidRPr="00787556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1B35C6">
        <w:rPr>
          <w:rFonts w:ascii="Times New Roman" w:hAnsi="Times New Roman" w:cs="Times New Roman"/>
          <w:b/>
          <w:sz w:val="24"/>
          <w:szCs w:val="24"/>
        </w:rPr>
        <w:t>2</w:t>
      </w:r>
      <w:r w:rsidR="008871E2" w:rsidRPr="00787556">
        <w:rPr>
          <w:rFonts w:ascii="Times New Roman" w:hAnsi="Times New Roman" w:cs="Times New Roman"/>
          <w:b/>
          <w:sz w:val="24"/>
          <w:szCs w:val="24"/>
        </w:rPr>
        <w:t xml:space="preserve"> (d):</w:t>
      </w:r>
      <w:r w:rsidR="00AD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E2" w:rsidRPr="00F01007">
        <w:rPr>
          <w:rFonts w:ascii="Times New Roman" w:hAnsi="Times New Roman" w:cs="Times New Roman"/>
          <w:sz w:val="24"/>
          <w:szCs w:val="24"/>
        </w:rPr>
        <w:t xml:space="preserve">Fukui-based local reactivity indices </w:t>
      </w:r>
      <w:r w:rsidR="008871E2" w:rsidRPr="00180604">
        <w:rPr>
          <w:rFonts w:ascii="Times New Roman" w:hAnsi="Times New Roman" w:cs="Times New Roman"/>
          <w:sz w:val="24"/>
          <w:szCs w:val="24"/>
        </w:rPr>
        <w:t>on each atom (with atom numbering) for complexes</w:t>
      </w:r>
      <w:r w:rsidR="00AD0379">
        <w:rPr>
          <w:rFonts w:ascii="Times New Roman" w:hAnsi="Times New Roman" w:cs="Times New Roman"/>
          <w:sz w:val="24"/>
          <w:szCs w:val="24"/>
        </w:rPr>
        <w:t xml:space="preserve"> </w:t>
      </w:r>
      <w:r w:rsidR="008871E2">
        <w:rPr>
          <w:rFonts w:ascii="Times New Roman" w:hAnsi="Times New Roman" w:cs="Times New Roman"/>
          <w:b/>
          <w:sz w:val="24"/>
          <w:szCs w:val="24"/>
        </w:rPr>
        <w:t xml:space="preserve">19-22 </w:t>
      </w:r>
      <w:r w:rsidR="008871E2" w:rsidRPr="00180604">
        <w:rPr>
          <w:rFonts w:ascii="Times New Roman" w:hAnsi="Times New Roman" w:cs="Times New Roman"/>
          <w:sz w:val="24"/>
          <w:szCs w:val="24"/>
        </w:rPr>
        <w:t xml:space="preserve">by B3LYP/6-31G** </w:t>
      </w:r>
      <w:r w:rsidR="00B3518D" w:rsidRPr="00EA68A2">
        <w:rPr>
          <w:rFonts w:ascii="Times New Roman" w:hAnsi="Times New Roman" w:cs="Times New Roman"/>
          <w:sz w:val="24"/>
          <w:szCs w:val="24"/>
        </w:rPr>
        <w:t>DFT method.</w:t>
      </w:r>
      <w:r w:rsidR="00B3518D">
        <w:rPr>
          <w:rFonts w:ascii="Times New Roman" w:hAnsi="Times New Roman" w:cs="Times New Roman"/>
          <w:sz w:val="24"/>
          <w:szCs w:val="24"/>
        </w:rPr>
        <w:t xml:space="preserve"> Water is used as a solvent.</w:t>
      </w:r>
    </w:p>
    <w:p w:rsidR="008871E2" w:rsidRPr="00180604" w:rsidRDefault="008871E2" w:rsidP="008871E2">
      <w:pPr>
        <w:jc w:val="both"/>
        <w:rPr>
          <w:rFonts w:ascii="Times New Roman" w:hAnsi="Times New Roman" w:cs="Times New Roman"/>
          <w:sz w:val="24"/>
          <w:szCs w:val="24"/>
        </w:rPr>
      </w:pPr>
      <w:r w:rsidRPr="00180604">
        <w:rPr>
          <w:rFonts w:ascii="Times New Roman" w:hAnsi="Times New Roman" w:cs="Times New Roman"/>
          <w:sz w:val="24"/>
          <w:szCs w:val="24"/>
        </w:rPr>
        <w:t>.</w:t>
      </w:r>
    </w:p>
    <w:p w:rsidR="008871E2" w:rsidRDefault="008871E2" w:rsidP="008871E2"/>
    <w:p w:rsidR="008871E2" w:rsidRPr="000862A4" w:rsidRDefault="008871E2" w:rsidP="008871E2"/>
    <w:p w:rsidR="00434CE2" w:rsidRDefault="00434CE2"/>
    <w:p w:rsidR="00434CE2" w:rsidRDefault="00434CE2"/>
    <w:p w:rsidR="00434CE2" w:rsidRPr="00436708" w:rsidRDefault="00434CE2">
      <w:pPr>
        <w:rPr>
          <w:rFonts w:ascii="Times New Roman" w:hAnsi="Times New Roman" w:cs="Times New Roman"/>
          <w:sz w:val="24"/>
          <w:szCs w:val="24"/>
        </w:rPr>
      </w:pPr>
      <w:r w:rsidRPr="00436708">
        <w:rPr>
          <w:rFonts w:ascii="Times New Roman" w:hAnsi="Times New Roman" w:cs="Times New Roman"/>
          <w:sz w:val="24"/>
          <w:szCs w:val="24"/>
        </w:rPr>
        <w:lastRenderedPageBreak/>
        <w:t xml:space="preserve">The optimized output Cartesian coordinates of all complexes (1-22) </w:t>
      </w:r>
      <w:r w:rsidR="005C708D" w:rsidRPr="00436708">
        <w:rPr>
          <w:rFonts w:ascii="Times New Roman" w:hAnsi="Times New Roman" w:cs="Times New Roman"/>
          <w:sz w:val="24"/>
          <w:szCs w:val="24"/>
        </w:rPr>
        <w:t>with</w:t>
      </w:r>
      <w:r w:rsidRPr="00436708">
        <w:rPr>
          <w:rFonts w:ascii="Times New Roman" w:hAnsi="Times New Roman" w:cs="Times New Roman"/>
          <w:sz w:val="24"/>
          <w:szCs w:val="24"/>
        </w:rPr>
        <w:t xml:space="preserve"> B3LYP/6-31G** </w:t>
      </w:r>
      <w:r w:rsidR="00F313A6" w:rsidRPr="00436708">
        <w:rPr>
          <w:rFonts w:ascii="Times New Roman" w:hAnsi="Times New Roman" w:cs="Times New Roman"/>
          <w:sz w:val="24"/>
          <w:szCs w:val="24"/>
        </w:rPr>
        <w:t>method</w:t>
      </w:r>
      <w:r w:rsidR="00AD0379" w:rsidRPr="00436708">
        <w:rPr>
          <w:rFonts w:ascii="Times New Roman" w:hAnsi="Times New Roman" w:cs="Times New Roman"/>
          <w:sz w:val="24"/>
          <w:szCs w:val="24"/>
        </w:rPr>
        <w:t xml:space="preserve"> </w:t>
      </w:r>
      <w:r w:rsidR="00F313A6" w:rsidRPr="00436708">
        <w:rPr>
          <w:rFonts w:ascii="Times New Roman" w:hAnsi="Times New Roman" w:cs="Times New Roman"/>
          <w:sz w:val="24"/>
          <w:szCs w:val="24"/>
        </w:rPr>
        <w:t>is</w:t>
      </w:r>
      <w:r w:rsidRPr="00436708">
        <w:rPr>
          <w:rFonts w:ascii="Times New Roman" w:hAnsi="Times New Roman" w:cs="Times New Roman"/>
          <w:sz w:val="24"/>
          <w:szCs w:val="24"/>
        </w:rPr>
        <w:t xml:space="preserve"> given here.</w:t>
      </w:r>
    </w:p>
    <w:p w:rsidR="00434CE2" w:rsidRPr="00613C7E" w:rsidRDefault="007E029B">
      <w:pPr>
        <w:rPr>
          <w:rFonts w:ascii="Times New Roman" w:hAnsi="Times New Roman" w:cs="Times New Roman"/>
          <w:b/>
          <w:sz w:val="24"/>
          <w:szCs w:val="24"/>
        </w:rPr>
      </w:pPr>
      <w:r w:rsidRPr="00436708">
        <w:rPr>
          <w:rFonts w:ascii="Times New Roman" w:hAnsi="Times New Roman" w:cs="Times New Roman"/>
          <w:b/>
          <w:sz w:val="24"/>
          <w:szCs w:val="24"/>
        </w:rPr>
        <w:t>Supplementary Table 3:</w:t>
      </w:r>
      <w:bookmarkStart w:id="0" w:name="_GoBack"/>
      <w:bookmarkEnd w:id="0"/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t>Complex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6F22C7" w:rsidRPr="00166A31" w:rsidTr="00166A31">
        <w:tc>
          <w:tcPr>
            <w:tcW w:w="3652" w:type="dxa"/>
          </w:tcPr>
          <w:p w:rsidR="006F22C7" w:rsidRPr="00166A31" w:rsidRDefault="006F22C7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652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-2.11251   0.45466  -0.01859              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0.0296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-1.60959  -0.88545  -0.06511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0.1728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0.57487  -0.16786  -0.04428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0.1002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0.10006   1.17758  -0.14671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0.0815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-0.34321  -1.14748  -0.05049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-0.0828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-1.21861   1.44094  -0.10051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-0.1152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0.91821   2.23889  -0.30613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-0.2852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0.51836   3.15925  -0.2186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0.2093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1.91111   2.06676  -0.18165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0.2059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-3.43327   0.79404   0.05533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-0.0235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-3.81861   2.1746   -0.22673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-0.2044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-3.23274   2.56615  -1.05505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0.0991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-4.87553   2.18312  -0.49873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0.1119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-3.67384   2.82905   0.64159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0.1094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-4.40039   0.05267   0.87048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-0.1891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-3.91545  -0.73744   1.43524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0.0837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-4.85469   0.74386   1.58662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0.1209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-5.19334  -0.38379   0.25736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0.0914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A31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-2.69255  -2.29169  -0.31211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0.1464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2.00275  -0.61173   0.02106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0.3166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2.2555   -1.82873   0.06872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-0.1663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2.9188    0.40661   0.03418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-0.2006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5.06081   1.20665   0.17202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-0.2640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4.66807   2.12203   0.02907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0.1831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6.05662   1.10127   0.06408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0.2013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4.76478  -1.08379   0.1145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-0.2854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5.75696  -1.23172   0.20531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0.2063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4.1001   -1.85221   0.1196 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0.1884</w:t>
            </w:r>
          </w:p>
        </w:tc>
      </w:tr>
      <w:tr w:rsidR="00166A31" w:rsidRPr="00166A31" w:rsidTr="00166A31">
        <w:tc>
          <w:tcPr>
            <w:tcW w:w="3652" w:type="dxa"/>
          </w:tcPr>
          <w:p w:rsidR="00166A31" w:rsidRPr="00166A31" w:rsidRDefault="00166A31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4.22862   0.14407   0.09971</w:t>
            </w:r>
          </w:p>
        </w:tc>
        <w:tc>
          <w:tcPr>
            <w:tcW w:w="3652" w:type="dxa"/>
            <w:vAlign w:val="bottom"/>
          </w:tcPr>
          <w:p w:rsidR="00166A31" w:rsidRDefault="00166A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0.1588</w:t>
            </w:r>
          </w:p>
        </w:tc>
      </w:tr>
    </w:tbl>
    <w:p w:rsidR="00434CE2" w:rsidRPr="00434CE2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t>Complex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6F22C7" w:rsidRPr="00166A31" w:rsidTr="000854F6">
        <w:tc>
          <w:tcPr>
            <w:tcW w:w="3652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652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-0.70564  -3.0099   -0.03609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-0.0224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-0.29261  -1.66578  -0.13999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0.0370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1.01911  -1.26074   0.20982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0.0499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1.83803  -2.31289   0.70871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0.1658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1.42056  -3.63677   0.82032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-0.1241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0.13577  -4.01441   0.44377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-0.1035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-2.41056  -1.80895  -0.84514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0.1834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2.12691  -4.36245   1.20285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0.1694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-0.1941   -5.04223   0.52218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0.1764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-2.58497  -3.88301  -0.5906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0.2130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1.57557   0.03773   0.09243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-0.3004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2.91131   0.25025   0.51325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0.1669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3.63593  -0.79179   0.9978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0.1137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-1.39084  -0.93552  -0.63457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0.0540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-2.01262  -3.06463  -0.46964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-0.0989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-1.6538    0.43507  -0.73618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-0.1586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-3.02064   0.76415  -0.61287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0.0574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-3.98061  -0.19992  -0.79305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0.0228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-3.59203  -1.44536  -1.45909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-0.2749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3.13499  -2.06035   1.10488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-0.1559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-3.41314   2.17392  -0.22734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-0.1235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-3.27041   2.82314  -1.09825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0.0994</w:t>
            </w:r>
          </w:p>
        </w:tc>
      </w:tr>
      <w:tr w:rsidR="000854F6" w:rsidRPr="00166A31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-4.4966    2.18924  -0.00127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0.0950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N                    -2.62215   2.73685   0.86818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-0.1781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-2.83933   4.16851   1.00568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-0.1813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-2.86078   2.04181   2.12595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-0.1871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-2.59558   4.67478   0.06802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0.0879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-2.18541   4.56768   1.78579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0.0906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-3.88226   4.4278    1.2738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0.0992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-2.6772    0.97414   1.99821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0.0499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-2.17865   2.41974   2.89215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0.0943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-3.89717   2.17071   2.49338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0.0995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3.51751   1.63457   0.45684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-0.1240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2.99194   2.26989   1.17784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0.0999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4.5741    1.58936   0.78442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0.0985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3.37615   2.2589   -0.85607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-0.1795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4.17689   1.59526  -1.87683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-0.1931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3.65142   3.68783  -0.80568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-0.1808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3.91096   0.53857  -1.93315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0.0560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3.97549   2.04757  -2.85058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0.1030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5.26378   1.66789  -1.68127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0.1014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3.46233   4.13203  -1.78585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0.0955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4.69603   3.9198   -0.52312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0.1005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2.9879    4.16924  -0.08328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0.0856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4.65819  -0.74092   1.34282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0.1326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1.03531   0.85283  -0.35906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0.1454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-0.87087   1.11495  -0.46276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0.1201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-5.01492  -0.10555  -0.49223 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0.1489</w:t>
            </w:r>
          </w:p>
        </w:tc>
      </w:tr>
      <w:tr w:rsidR="000854F6" w:rsidRPr="00F313A6" w:rsidTr="000854F6">
        <w:tc>
          <w:tcPr>
            <w:tcW w:w="3652" w:type="dxa"/>
          </w:tcPr>
          <w:p w:rsidR="000854F6" w:rsidRPr="00166A31" w:rsidRDefault="000854F6" w:rsidP="00166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A31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-3.45431  -1.31194  -2.46924</w:t>
            </w:r>
          </w:p>
        </w:tc>
        <w:tc>
          <w:tcPr>
            <w:tcW w:w="3652" w:type="dxa"/>
            <w:vAlign w:val="bottom"/>
          </w:tcPr>
          <w:p w:rsidR="000854F6" w:rsidRPr="00F313A6" w:rsidRDefault="000854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0.1733</w:t>
            </w:r>
          </w:p>
        </w:tc>
      </w:tr>
    </w:tbl>
    <w:p w:rsidR="00166A31" w:rsidRDefault="00166A31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t>Complex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6F22C7" w:rsidRPr="000854F6" w:rsidTr="008E4BD9">
        <w:tc>
          <w:tcPr>
            <w:tcW w:w="3652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652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-3.4362    0.04811   0.1746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-0.1376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-2.04442   0.07918  -0.07271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0.0340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-1.28254  -1.08619  -0.26319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-0.0433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-2.00465  -2.28964  -0.22528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-0.1704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-3.38914  -2.33229   0.01184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0.1152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-4.11229  -1.17115   0.22106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0.0923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-2.89704   2.10684   0.23057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-0.1758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-3.86451  -3.30518   0.02815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-0.1785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-5.17818  -1.1939    0.41226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-0.1832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0.23209  -1.09719  -0.43464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-0.4755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0.77665  -2.49131  -0.41989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0.0261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-0.11877  -3.4925   -1.05296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0.1523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-1.71164   1.44096  -0.03788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-0.6395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-3.93375   1.329     0.36827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-0.0514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-0.4626    2.12315  -0.37055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0.4671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0.40444   2.47175   0.84915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0.0315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-2.94484   3.49576   0.24107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-0.4172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-3.88132   3.80447   0.46787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0.3272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-1.40334  -3.51797  -0.38912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0.3012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1.55689   3.41766   0.49131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0.3750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1.12824   4.34729   0.10167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0.2754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2.10797   3.68897   1.41214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-0.1208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2.45557   2.88826  -0.53463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-0.4945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3.231     3.94921  -1.16611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0.3462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3.33266   1.8407   -0.02299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0.1930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2.56039   4.69192  -1.60461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0.4450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3.84036   3.53005  -1.97046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-0.1002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3.90834   4.46886  -0.46227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-0.1359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2.76127   0.99536   0.36267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0.0020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3.9587    1.46436  -0.83538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-0.1484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3.99938   2.20396   0.78244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-0.1580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1.83297  -2.88863   0.56344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-0.1879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1.40784  -2.85532   1.58005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0.2728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2.1288   -3.94121   0.39032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-0.1456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2.99631  -1.99582   0.55925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-0.4966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3.77015  -2.12348  -0.67048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0.3788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C                     3.83567  -2.19977   1.73345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0.2146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3.12852  -1.93831  -1.5342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0.4124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4.57662  -1.3864   -0.6785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-0.1447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4.22047  -3.12701  -0.78719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-0.1610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4.27555  -3.21347   1.77981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-0.1135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4.65602  -1.47783   1.72927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-0.1252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3.24966  -2.04202   2.64194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-0.0698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0.26267  -4.5113   -0.98094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-0.1151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0.50151  -0.60832  -1.38456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-0.1391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-0.73464   3.04112  -0.8997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-0.1144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-2.26111   3.94205   0.83919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-0.0341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0.10351   1.5174   -1.07263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-0.0555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-0.21091   2.96205   1.61255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-0.2443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0.7778    1.55519   1.31444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-0.0790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-0.29274  -3.25341  -2.11303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-0.1296</w:t>
            </w:r>
          </w:p>
        </w:tc>
      </w:tr>
      <w:tr w:rsidR="008E4BD9" w:rsidRPr="00F313A6" w:rsidTr="008E4BD9">
        <w:tc>
          <w:tcPr>
            <w:tcW w:w="3652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0.71579  -0.50943   0.34945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-0.0603</w:t>
            </w:r>
          </w:p>
        </w:tc>
      </w:tr>
    </w:tbl>
    <w:p w:rsidR="00F313A6" w:rsidRDefault="00F313A6" w:rsidP="00434CE2">
      <w:pPr>
        <w:rPr>
          <w:rFonts w:ascii="Times New Roman" w:hAnsi="Times New Roman" w:cs="Times New Roman"/>
          <w:b/>
          <w:sz w:val="20"/>
          <w:szCs w:val="20"/>
        </w:rPr>
      </w:pPr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t>Complex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6F22C7" w:rsidRPr="000854F6" w:rsidTr="008E4BD9">
        <w:tc>
          <w:tcPr>
            <w:tcW w:w="3652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652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-1.14944  -0.67791  -0.11663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0.0751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-2.33805   0.09216  -0.11756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-0.0548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-1.14963   2.08498  -0.20224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-0.2238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0.10939   1.43461  -0.01682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-0.0723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0.11083   0.0059   -0.0469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0.0896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1.33953  -0.66609  -0.02165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0.0567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2.52088   0.07998   0.043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-0.0379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1.37374   2.07763   0.15299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-0.1996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1.36096  -1.74505  -0.04963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-0.1487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-2.30408   1.44364  -0.2259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0.1306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2.52461   1.43436   0.16976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0.1373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-5.4123   -1.68216   0.78847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0.1212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-3.94037  -1.79809   0.37193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0.1504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-4.78433   0.42832  -0.1675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0.1758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-5.9455   -0.56918  -0.12317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0.1264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-5.94469  -2.62841   0.6788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-0.0859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-5.48334  -1.37496   1.83649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-0.0708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-3.81692  -2.5067   -0.45205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-0.0824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-3.29595  -2.12817   1.18824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-0.0857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-4.83009   1.13923   0.66506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-0.0942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-4.74441   1.01168  -1.0882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-0.1011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-6.86671  -0.11312   0.24397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-0.0844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-6.1416   -0.96487  -1.12452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-0.0737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-3.59143  -0.42943  -0.04622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-0.0572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3.9547   -1.94807  -0.14444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0.1594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5.46903  -2.07157  -0.36275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0.1243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6.03706  -0.87287   0.41265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0.1202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5.00477   0.2338    0.16203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0.1702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3.37719  -2.33861  -0.98754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-0.0829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3.63307  -2.49066   0.75529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-0.0720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5.70013  -1.97343  -1.42776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-0.0697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5.85978  -3.0323   -0.02325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-0.0823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6.08232  -1.10521   1.48116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-0.0707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7.03985  -0.58775   0.08925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-0.0827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4.93242   0.95336   0.9784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-0.0991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5.23141   0.7992   -0.75075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-0.0828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3.74747  -0.50824   0.01327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-0.0516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-1.23714   3.45579  -0.34338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0.2685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-0.45672   3.91513  -0.79257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-0.1762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-2.1526    3.75587  -0.64743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-0.1895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1.46542   3.46291   0.2838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0.2925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0.75086   3.89026   0.85868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-0.1586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2.40384   3.73888   0.54182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-0.1838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-1.12723  -2.08515  -0.27256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-0.3317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-1.04447  -3.23221  -0.4237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0.0080</w:t>
            </w:r>
          </w:p>
        </w:tc>
      </w:tr>
    </w:tbl>
    <w:p w:rsidR="00F313A6" w:rsidRDefault="00F313A6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lastRenderedPageBreak/>
        <w:t>Complex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6F22C7" w:rsidRPr="000854F6" w:rsidTr="008E4BD9">
        <w:tc>
          <w:tcPr>
            <w:tcW w:w="3652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652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-4.59189  -0.55916  -0.16115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0.0358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-3.84665   0.61357   0.11932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0.2794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-4.48131   1.83824   0.33456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-0.2197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-5.87246   1.86591   0.2729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-0.6798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-5.97064  -0.53868  -0.23312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-0.4322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-2.35312  -1.07551  -0.31326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0.1643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-3.9164    2.73845   0.54145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0.5177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-6.42014   2.78356   0.43346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0.6158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-6.57073  -1.40941  -0.4518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0.6066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-3.89588  -2.47454  -0.72917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0.1174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-1.76      0.91383   0.15138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0.6924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4.24266  -0.10407   0.09713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-0.1019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4.86724  -1.37441   0.054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-0.0279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6.24979  -1.52941  -0.05228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-0.4148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7.01078  -0.37247  -0.1136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0.1617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6.38731   0.88469  -0.06927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-0.3517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5.01333   1.05376   0.03481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-0.2191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2.65187  -1.53736   0.22064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0.8180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6.7204   -2.50445  -0.08547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-0.0252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8.08728  -0.4122   -0.19548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-0.0046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4.5753    2.04069   0.06561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0.4826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3.89444  -3.27537   0.12738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0.2686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-3.66775  -1.57828  -0.33218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-0.7137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-2.52299   0.26083   0.08421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-0.7366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2.86757  -0.24869   0.20011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-1.2826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3.82324  -2.27028   0.13331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-0.3708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7.23939   2.08921  -0.13649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0.7042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-8.04379   0.77801  -0.06961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0.6900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-6.59271   0.70557  -0.00462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0.2411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-8.65568  -0.26129  -0.32633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-0.1893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-8.58681   1.86501   0.13453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-0.2276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6.68657   3.18054  -0.09272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-0.4896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8.44965   1.92614  -0.23207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-0.4969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0.16215  -1.30788  -0.12134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-0.4618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-1.21377  -1.90845   0.19503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-0.5366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1.31421  -2.19809   0.35932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-0.1610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-1.29473  -2.90245  -0.25971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0.1315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0.2744   -0.3298    0.35417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0.1118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0.25255  -1.14053  -1.19837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0.1116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1.16217  -2.45888   1.41511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0.4900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-1.30613  -2.05936   1.28629 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0.1042</w:t>
            </w:r>
          </w:p>
        </w:tc>
      </w:tr>
      <w:tr w:rsidR="008E4BD9" w:rsidRPr="000854F6" w:rsidTr="008E4BD9">
        <w:tc>
          <w:tcPr>
            <w:tcW w:w="3652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1.31712  -3.14579  -0.19194</w:t>
            </w:r>
          </w:p>
        </w:tc>
        <w:tc>
          <w:tcPr>
            <w:tcW w:w="3652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0.1144</w:t>
            </w:r>
          </w:p>
        </w:tc>
      </w:tr>
    </w:tbl>
    <w:p w:rsidR="00F313A6" w:rsidRDefault="00F313A6" w:rsidP="00434CE2">
      <w:pPr>
        <w:rPr>
          <w:rFonts w:ascii="Times New Roman" w:hAnsi="Times New Roman" w:cs="Times New Roman"/>
          <w:sz w:val="16"/>
          <w:szCs w:val="16"/>
        </w:rPr>
      </w:pPr>
    </w:p>
    <w:p w:rsidR="00F313A6" w:rsidRDefault="00F313A6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t>Complex 6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960"/>
        <w:gridCol w:w="1120"/>
        <w:gridCol w:w="1200"/>
        <w:gridCol w:w="1140"/>
        <w:gridCol w:w="2825"/>
      </w:tblGrid>
      <w:tr w:rsidR="006F22C7" w:rsidRPr="00185466" w:rsidTr="00F313A6">
        <w:trPr>
          <w:trHeight w:val="288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0.79922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-0.81159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-1.41536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-0.046489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0.59595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-0.54042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1.08406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-0.049281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-0.2137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-1.95213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-1.47537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-0.117515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-1.87098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1.39806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-0.296852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-1.44098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-2.10698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-0.026295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0.13716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-1.65673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0.158614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-1.42669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0.06443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0.228328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-0.10479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0.27656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0.91055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0.157807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0.60084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-2.68866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1.19674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0.131896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-2.90148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-1.15439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0.11939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-0.98056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-2.14564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0.129095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-0.25024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1.9097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0.137216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-0.50949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-2.0792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-2.51549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0.16352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-0.29019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-1.9117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2.47426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0.129198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-3.17415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0.76238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0.116156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-2.21149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-1.55881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1.22855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0.146143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-1.43655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-1.67313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-0.71458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-0.434375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1.50088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-0.61782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-0.10981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-0.330288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0.60151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-0.20678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-0.287315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5.93097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0.45939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0.25632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0.001407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3.59606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0.17523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0.29223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0.130513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3.99752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-1.12051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0.89425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-0.582488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5.78773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-1.19009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0.7159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0.193111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1.95821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-0.24222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0.226507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3.77615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-1.21573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1.95962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0.144579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4.75024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1.02679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0.13504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-0.312867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1.14399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-0.10742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-0.270393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7.32168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2.06179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0.47669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0.144161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7.22338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1.41391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-1.16798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0.146739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8.06293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0.49972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0.141034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-2.61607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-1.67289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-1.46184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0.489765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-2.66591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-1.99626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-2.63441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-0.377725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-3.79256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-1.33289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-0.79212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-0.456808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-4.58085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-1.47082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-1.40984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0.241594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-4.01048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-0.40605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0.26293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0.069868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-4.92602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-0.78212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1.25229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-0.061931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-5.2034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2.33251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-0.066631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-4.53484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1.26198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2.46288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-0.096061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-3.62428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1.64825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1.4874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-0.025208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-3.37208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0.84718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0.36481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-0.078096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-5.40026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-1.75309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1.16651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0.101039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-5.9228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-0.26642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3.0805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0.102602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-4.72635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1.90724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3.31201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0.101105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-3.11284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2.59842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1.56402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0.114117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-2.5484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1.41649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-0.75054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0.400392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1.18954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-1.92173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-0.338876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-1.61394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2.27218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-0.28884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-0.34543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-0.87481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3.03097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-1.28904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-0.025901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3.72207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-0.59296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-0.314542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3.73448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-1.75091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0.117371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-0.52945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2.34499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-2.06325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0.12998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0.78527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4.37563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-1.30892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0.095013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-0.07855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4.33832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0.23669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0.097193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2.98546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-0.23211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C7" w:rsidRPr="00F313A6" w:rsidRDefault="006F22C7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0.135914</w:t>
            </w:r>
          </w:p>
        </w:tc>
      </w:tr>
      <w:tr w:rsidR="006F22C7" w:rsidRPr="00185466" w:rsidTr="00F313A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C7" w:rsidRPr="00185466" w:rsidRDefault="006F22C7" w:rsidP="0018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C7" w:rsidRPr="00185466" w:rsidRDefault="006F22C7" w:rsidP="0018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C7" w:rsidRPr="00185466" w:rsidRDefault="006F22C7" w:rsidP="0018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C7" w:rsidRPr="00185466" w:rsidRDefault="006F22C7" w:rsidP="0018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C7" w:rsidRPr="00185466" w:rsidRDefault="006F22C7" w:rsidP="0018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313A6" w:rsidRDefault="00F313A6" w:rsidP="00434CE2">
      <w:pPr>
        <w:rPr>
          <w:rFonts w:ascii="Times New Roman" w:hAnsi="Times New Roman" w:cs="Times New Roman"/>
          <w:b/>
          <w:sz w:val="20"/>
          <w:szCs w:val="20"/>
        </w:rPr>
      </w:pPr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lastRenderedPageBreak/>
        <w:t>Complex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6F22C7" w:rsidRPr="000854F6" w:rsidTr="00EE42E3">
        <w:tc>
          <w:tcPr>
            <w:tcW w:w="3794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544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-7.08222   0.66887   0.18996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0.0549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-7.40989  -0.71558   0.17877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-0.0734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-8.73877  -1.14875   0.24948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-0.1158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-9.72953  -0.18789   0.33594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-0.1133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-9.43377   1.20414   0.34881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0.0984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-8.11068   1.62767   0.27422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-0.1650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-5.65924   0.75463   0.09928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-0.1223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-5.17565  -0.54105   0.03726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-0.0064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-8.98882  -2.20327   0.23702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0.1536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-10.76738  -0.49811   0.39814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0.1504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-7.87489   2.68689   0.27979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0.1556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-5.07823   1.66444   0.08898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0.1611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-6.11393  -2.42069   0.05955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0.2046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1.34371  -0.74542  -0.4656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-0.0549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0.78063   0.5592   -0.5046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0.0323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-0.61017   0.71002  -0.39687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-0.0645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-1.41067  -0.42186  -0.26662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-0.0259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-0.82961  -1.71618  -0.24092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-0.1040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0.54222  -1.88275  -0.34009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-0.1146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3.02755   0.73115  -0.70027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0.0239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1.86746   1.47252  -0.66563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-0.1159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-1.05703   1.69855  -0.41963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0.1550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-1.47658  -2.5729   -0.14199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0.1277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0.97439  -2.87619  -0.31615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0.1536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3.35168  -1.37888  -0.68791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0.1941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1.81894   2.54726  -0.7353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0.1698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-6.23406  -1.41964   0.08676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-0.0547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-10.48616   2.12017   0.50725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-0.2998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-11.36697   1.80509   0.12267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0.1760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-10.27327   3.0522    0.17715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0.1760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-3.81996  -1.12278  -0.06068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0.3042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-3.67044  -2.34584  -0.05048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-0.1864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-2.80553  -0.21347  -0.16062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-0.1223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-3.08527   0.75621  -0.18049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0.1671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2.70949  -0.61243  -0.56519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-0.0658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4.39666   1.27557  -0.89503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0.3145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4.54459   2.33959  -1.50088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-0.2117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5.46123   0.58055  -0.41565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-0.2251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6.36322   0.99972  -0.619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0.1955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5.53081  -0.46152   0.60764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-0.1204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6.70766  -0.16972   1.54682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-0.0532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7.9634    0.01041   0.81485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-0.1871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4.61177  -0.4795    1.19322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0.0662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5.65188  -1.44871   0.14686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0.0729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6.76452  -0.9769    2.29608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0.0817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6.49154   0.75792   2.08195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0.0773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8.66474  -1.27619  -1.23445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-0.3095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8.51141  -1.25994   0.28817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-0.0539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9.48153  -1.46216   0.75867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0.0792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9.34216  -0.48894  -1.57291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0.0953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9.06719  -2.23831  -1.56669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0.1055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7.70026  -1.12348  -1.72554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0.0741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7.85821  -2.0855    0.59014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0.0701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8.94619   0.79325   1.57799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-0.0601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8.41723   1.64129   2.02047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0.0742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10.09359   1.32485   0.72144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-0.2863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9.35771   0.20268   2.41607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0.0769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10.76062   1.93761   1.33396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0.1029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10.69156   0.51883   0.2896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0.0879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9.71139   1.94229  -0.0957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0.0800</w:t>
            </w:r>
          </w:p>
        </w:tc>
      </w:tr>
    </w:tbl>
    <w:p w:rsidR="00F313A6" w:rsidRDefault="00F313A6" w:rsidP="00434CE2">
      <w:pPr>
        <w:rPr>
          <w:rFonts w:ascii="Times New Roman" w:hAnsi="Times New Roman" w:cs="Times New Roman"/>
          <w:sz w:val="16"/>
          <w:szCs w:val="16"/>
        </w:rPr>
      </w:pPr>
    </w:p>
    <w:p w:rsidR="00F313A6" w:rsidRDefault="00F313A6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lastRenderedPageBreak/>
        <w:t>Complex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6F22C7" w:rsidRPr="000854F6" w:rsidTr="00EE42E3">
        <w:tc>
          <w:tcPr>
            <w:tcW w:w="3794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544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 4.28807   0.16629  -0.07989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-0.0501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4.49099  -1.01937   0.67702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0.0229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5.79272  -1.32239   1.10991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-0.0678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6.83302  -0.4781    0.76578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-0.1119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6.62003   0.69148  -0.00101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0.0406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5.33106   1.02347  -0.42228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-0.1541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2.28706  -0.86765   0.1579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0.0047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3.2154   -1.64969   0.81267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-0.1455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5.98121  -2.20747   1.70739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0.1548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7.83703  -0.69777   1.1101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0.1449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5.16486   1.91044  -1.02241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0.1509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2.52828   0.87922  -1.02466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0.1913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2.99674  -2.54919   1.36629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0.1644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2.93994   0.24386  -0.36133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-0.0521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7.78336   1.55296  -0.37124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0.2240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7.49669   2.90936  -0.48094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-0.3538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8.9692    1.14697  -0.63489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-0.2742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9.00177   0.12964  -0.64125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0.1735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8.32587   3.46992  -0.62519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0.1889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6.86187   3.28499   0.20858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0.1594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-1.39242  -0.13637  -0.33405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-0.1211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-1.95193  -1.4228   -0.31129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0.0180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-1.08635  -2.5179   -0.14239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-0.0929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0.27877  -2.33531  -0.0052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-0.0792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0.84611  -1.05052  -0.00688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0.0106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-0.02417   0.03739  -0.17381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-0.0843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-2.0239    0.72749  -0.49048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0.1178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-1.49816  -3.52203  -0.12438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0.1446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0.92199  -3.20156   0.09491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0.1454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0.36766   1.04876  -0.16176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0.1427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-3.31285  -1.67046  -0.49967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-0.0794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-3.53549  -2.58587  -0.85804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0.1843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-6.71209   0.76348   0.09745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0.0078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-6.721    -0.29964  -0.81319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-0.0894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-5.58943  -1.07791  -1.01517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-0.1036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-4.40818  -0.82703  -0.30022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0.0067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-4.39882   0.23397   0.6218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-0.1229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-5.5288    1.01528   0.80256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-0.0856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-7.6045   -0.49775  -1.40883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0.1435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-5.60891  -1.87773  -1.7485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0.1395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-3.5155    0.42657   1.21571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0.1078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-5.52117   1.83666   1.50772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0.1452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-7.89772   1.63665   0.3272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0.2270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-7.72537   2.80236   0.82777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-0.2910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-9.11622   1.10015  -0.08776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-0.3527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-8.61423   3.28514   0.96767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0.1950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-9.93572   1.61602   0.19887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0.1890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-9.2235    0.10115   0.012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0.1664</w:t>
            </w:r>
          </w:p>
        </w:tc>
      </w:tr>
    </w:tbl>
    <w:p w:rsidR="00434CE2" w:rsidRPr="00F313A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t>Complex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6F22C7" w:rsidRPr="00F313A6" w:rsidTr="00EE42E3">
        <w:tc>
          <w:tcPr>
            <w:tcW w:w="3794" w:type="dxa"/>
          </w:tcPr>
          <w:p w:rsidR="006F22C7" w:rsidRPr="00F313A6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544" w:type="dxa"/>
            <w:vAlign w:val="bottom"/>
          </w:tcPr>
          <w:p w:rsidR="006F22C7" w:rsidRPr="00F313A6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313A6"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 w:rsidRPr="00F313A6"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-5.01458   0.29224   0.3422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-0.0157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-4.04502  -0.69617   0.01408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0.0204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-4.45494  -2.03618  -0.0449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-0.1287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-5.78477  -2.35753   0.20407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0.1793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-6.72527  -1.36496   0.51827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-0.1013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-6.34301  -0.0282    0.5914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-0.1032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-3.04274   1.37139   0.09244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0.0373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-2.77887   0.00044  -0.15605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0.0025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-3.7737   -2.84612  -0.26228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0.1622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-7.75786  -1.64199   0.70917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0.1691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-7.06974   0.73793   0.83831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0.1677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H                    -4.80823   2.36887   0.72436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0.2034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-4.39314   1.53117   0.35575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-0.0218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-6.13033  -3.68763   0.13317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-0.2828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-7.06642  -3.77686   0.33527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0.2347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-2.06298   2.37635   0.04393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-0.0334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-0.75409   1.96561  -0.21537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-0.0381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-0.44435   0.57418  -0.48317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0.0998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-1.47204  -0.40731  -0.49224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0.0324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0.19368   3.94524  -0.05136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0.1635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0.35597   2.89446  -0.24243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-0.0160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0.90234   0.22506  -0.73435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-0.1521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1.62341   2.48126  -0.50015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-0.0365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2.46159   3.16631  -0.52309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0.1430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1.92008   1.17316  -0.75212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-0.0061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3.30323   0.73907  -0.92144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-0.0791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3.93198   0.2292    0.38765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-0.1118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6.13919  -0.0588    1.38025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-0.1034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7.60705  -0.36035   1.07011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-0.1876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7.76664  -1.76453   0.47561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-0.1429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6.82411  -1.94695  -0.71976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-0.1888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7.97286   0.3858    0.35619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0.0883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6.03733   0.9696    1.73755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0.0824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8.80468  -1.94122   0.17827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0.0979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7.14476  -1.30165  -1.54493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0.0879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-2.43633   3.81936   0.28428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-0.3226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-3.48746   4.00013   0.04331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0.1217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-1.85712   4.49825  -0.34506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0.1136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-2.27937   4.12519   1.326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0.1115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-1.14097  -1.83197  -0.84852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-0.3168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-0.47457  -1.87532  -1.71668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0.1151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-0.63413  -2.35859  -0.02862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0.1122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-2.03119  -2.4005   -1.10576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0.1008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3.32278  -0.03749  -1.69026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0.0983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3.89249   1.57787  -1.29568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0.1028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3.2946   -0.56108   0.82017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0.0683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3.9346    1.05556   1.10376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0.0914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6.8531   -2.97917  -1.08274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0.0999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7.52681  -2.51185   1.2428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0.0865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8.20094  -0.25687   1.98375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0.1023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5.79304  -0.7226    2.19747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0.0774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1.21603  -0.78688  -0.92972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0.1253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5.3074   -0.21395   0.18269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-0.1473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5.38684  -1.58129  -0.34154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-0.1097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4.74247  -1.66316  -1.22027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0.0740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F313A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3A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5.00548  -2.30723   0.40435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0.0728</w:t>
            </w:r>
          </w:p>
        </w:tc>
      </w:tr>
    </w:tbl>
    <w:p w:rsidR="00434CE2" w:rsidRPr="00F313A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F313A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t xml:space="preserve">Complex </w:t>
      </w:r>
      <w:r w:rsidR="00F313A6" w:rsidRPr="00F313A6">
        <w:rPr>
          <w:rFonts w:ascii="Times New Roman" w:hAnsi="Times New Roman" w:cs="Times New Roman"/>
          <w:b/>
          <w:sz w:val="20"/>
          <w:szCs w:val="20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6F22C7" w:rsidRPr="000854F6" w:rsidTr="00EE42E3">
        <w:tc>
          <w:tcPr>
            <w:tcW w:w="3794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544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-2.31665  -0.20225   0.00063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0.3943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-1.72829  -1.41071  -0.02471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-0.1804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-0.39804  -1.41046  -0.02867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0.1209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0.36771  -0.24948  -0.0067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0.0905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-0.34861   0.97342  -0.00294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0.0694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-1.68947   0.9747    0.00248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-0.1181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0.09436  -2.37914  -0.0533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0.1595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0.26823   2.18009   0.01617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-0.2426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1.24899   2.26478  -0.19518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0.1889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-0.31953   2.99075  -0.09554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0.2125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-3.81766  -0.1848    0.02733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-0.3581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-4.175    -0.6503    0.95031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0.1531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-4.19059   0.83588  -0.03278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0.1438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-4.21201  -0.77798  -0.80102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0.1503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1.81131  -0.28714   0.01609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0.1273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2.95357  -0.2409    0.87255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0.0233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2.9245   -1.07422  -0.36781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0.0350</w:t>
            </w:r>
          </w:p>
        </w:tc>
      </w:tr>
      <w:tr w:rsidR="008E4BD9" w:rsidRPr="00F313A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N                     2.95225   0.41107  -0.47111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0.0302</w:t>
            </w:r>
          </w:p>
        </w:tc>
      </w:tr>
    </w:tbl>
    <w:p w:rsidR="00F313A6" w:rsidRDefault="00F313A6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F313A6" w:rsidRDefault="00F313A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t>Complex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6F22C7" w:rsidRPr="000854F6" w:rsidTr="00EE42E3">
        <w:tc>
          <w:tcPr>
            <w:tcW w:w="3794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544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-0.68096  -1.06314  -0.01966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-0.1135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-2.06994  -0.97554  -0.01736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-0.0421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-2.71467   0.26091   0.00186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-0.0911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-1.91893   1.41283   0.01845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-0.1128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-0.5342    1.33567   0.01659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0.1928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0.11198   0.08901  -0.00181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-0.1090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-0.21992  -2.0443   -0.03846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0.1211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-2.65744  -1.8864   -0.03167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0.1472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-2.39361   2.38967   0.03348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0.1404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0.06526   2.2367    0.02936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0.0102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-4.23537   0.39648   0.00365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0.0785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-5.04538  -0.81464  -0.00002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-0.0931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-4.85901  -1.37966  -0.82173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-0.0276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-4.85212  -1.38889   0.81371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-0.1181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-4.52823   0.99612  -0.86565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-0.0136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-4.52642   0.99017   0.87754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0.3067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2.38735  -1.09647   0.02397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-0.0327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1.58221   0.01954  -0.00186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0.1760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3.57616   1.06462  -0.02633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0.1682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2.08604  -2.13106   0.05121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0.1642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2.31938   1.188    -0.02841 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-0.0883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S                     4.02309  -0.63275   0.01203</w:t>
            </w:r>
          </w:p>
        </w:tc>
        <w:tc>
          <w:tcPr>
            <w:tcW w:w="3544" w:type="dxa"/>
            <w:vAlign w:val="bottom"/>
          </w:tcPr>
          <w:p w:rsidR="008E4BD9" w:rsidRPr="00F313A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313A6">
              <w:rPr>
                <w:rFonts w:ascii="Calibri" w:hAnsi="Calibri" w:cs="Calibri"/>
                <w:sz w:val="16"/>
                <w:szCs w:val="16"/>
              </w:rPr>
              <w:t>0.0669</w:t>
            </w:r>
          </w:p>
        </w:tc>
      </w:tr>
    </w:tbl>
    <w:p w:rsidR="00434CE2" w:rsidRPr="00434CE2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F313A6" w:rsidRDefault="00F313A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F313A6">
        <w:rPr>
          <w:rFonts w:ascii="Times New Roman" w:hAnsi="Times New Roman" w:cs="Times New Roman"/>
          <w:b/>
          <w:sz w:val="20"/>
          <w:szCs w:val="20"/>
        </w:rPr>
        <w:t>Complex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6F22C7" w:rsidRPr="000854F6" w:rsidTr="00EE42E3">
        <w:tc>
          <w:tcPr>
            <w:tcW w:w="3794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544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-0.39116  -0.79901  -0.0077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0.0639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-0.06848   0.57922  -0.00948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0.0067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-2.27208   1.06421   0.00956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0.0524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-2.57682  -0.3059   -0.00068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0.1119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2.05356  -0.34181   0.00682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-0.0593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1.35348   0.82867  -0.00971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0.0174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-3.06718   1.80301   0.02255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0.1665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-3.60896  -0.64122  -0.00149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0.1653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3.12626  -0.4617    0.00183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0.1626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-1.63618  -1.25331  -0.00457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-0.0509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-1.02014   1.51912   0.00677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-0.0303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S                     1.04897  -1.79317   0.00633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0.2853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1.83889   2.1249   -0.0832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-0.2855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1.15181   2.8183    0.18125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0.1917</w:t>
            </w:r>
          </w:p>
        </w:tc>
      </w:tr>
      <w:tr w:rsidR="008E4BD9" w:rsidRPr="000854F6" w:rsidTr="00EE42E3">
        <w:tc>
          <w:tcPr>
            <w:tcW w:w="3794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2.74553   2.28508   0.32879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0.2022</w:t>
            </w:r>
          </w:p>
        </w:tc>
      </w:tr>
    </w:tbl>
    <w:p w:rsidR="00434CE2" w:rsidRPr="00434CE2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1B35C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1B35C6">
        <w:rPr>
          <w:rFonts w:ascii="Times New Roman" w:hAnsi="Times New Roman" w:cs="Times New Roman"/>
          <w:b/>
          <w:sz w:val="20"/>
          <w:szCs w:val="20"/>
        </w:rPr>
        <w:t>Complex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6F22C7" w:rsidRPr="000854F6" w:rsidTr="00EE42E3">
        <w:tc>
          <w:tcPr>
            <w:tcW w:w="3794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544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 1.28328   1.64527   0.00007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0.2991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0.00094   1.86295  -0.00015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-0.1318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-0.71756   0.71482  -0.00023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0.0817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-0.25441  -0.59831  -0.00037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0.1772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1.16494  -0.85392  -0.00002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0.2522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1.85382   0.40893   0.00017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-0.1902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1.96792   2.48707   0.00031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0.1642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2.86296   0.32788   0.00004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0.2390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1.78881  -1.89037   0.00008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-0.1562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-2.75525   1.37743   0.00048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0.2385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-1.33703  -1.4749   -0.0001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-0.1774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-2.09895   0.61287   0.00008 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-0.2285</w:t>
            </w:r>
          </w:p>
        </w:tc>
      </w:tr>
      <w:tr w:rsidR="008E4BD9" w:rsidRPr="001B35C6" w:rsidTr="00EE42E3">
        <w:tc>
          <w:tcPr>
            <w:tcW w:w="3794" w:type="dxa"/>
          </w:tcPr>
          <w:p w:rsidR="008E4BD9" w:rsidRPr="001B35C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-2.36253  -0.73091   0.00031</w:t>
            </w:r>
          </w:p>
        </w:tc>
        <w:tc>
          <w:tcPr>
            <w:tcW w:w="3544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0.4323</w:t>
            </w:r>
          </w:p>
        </w:tc>
      </w:tr>
    </w:tbl>
    <w:p w:rsidR="00434CE2" w:rsidRPr="001B35C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1B35C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1B35C6">
        <w:rPr>
          <w:rFonts w:ascii="Times New Roman" w:hAnsi="Times New Roman" w:cs="Times New Roman"/>
          <w:b/>
          <w:sz w:val="20"/>
          <w:szCs w:val="20"/>
        </w:rPr>
        <w:lastRenderedPageBreak/>
        <w:t>Complex 14</w:t>
      </w: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60"/>
        <w:gridCol w:w="1180"/>
        <w:gridCol w:w="926"/>
        <w:gridCol w:w="3260"/>
      </w:tblGrid>
      <w:tr w:rsidR="006F22C7" w:rsidRPr="00185466" w:rsidTr="00EE42E3">
        <w:trPr>
          <w:trHeight w:val="288"/>
        </w:trPr>
        <w:tc>
          <w:tcPr>
            <w:tcW w:w="4126" w:type="dxa"/>
            <w:gridSpan w:val="4"/>
            <w:shd w:val="clear" w:color="auto" w:fill="auto"/>
            <w:noWrap/>
          </w:tcPr>
          <w:p w:rsidR="006F22C7" w:rsidRPr="000765A8" w:rsidRDefault="006F22C7" w:rsidP="000765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5A8"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F22C7" w:rsidRPr="000765A8" w:rsidRDefault="006F22C7" w:rsidP="000765A8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5A8">
              <w:rPr>
                <w:rFonts w:ascii="Times New Roman" w:hAnsi="Times New Roman" w:cs="Times New Roman"/>
                <w:sz w:val="16"/>
                <w:szCs w:val="16"/>
              </w:rPr>
              <w:t>Mulliken</w:t>
            </w:r>
            <w:proofErr w:type="spellEnd"/>
            <w:r w:rsidRPr="000765A8">
              <w:rPr>
                <w:rFonts w:ascii="Times New Roman" w:hAnsi="Times New Roman" w:cs="Times New Roman"/>
                <w:sz w:val="16"/>
                <w:szCs w:val="16"/>
              </w:rPr>
              <w:t xml:space="preserve"> charges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2.57652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-0.01486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0.0986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3.67689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1.35765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-0.00793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-0.15568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2.87927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0.2284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-0.052579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0.99982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1.48636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-0.00965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0.491877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3.53173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3.51595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-0.01978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0.129408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4.75499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1.3095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0.121822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1.66484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2.65854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-0.01583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-0.328344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1.54767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0.26985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-0.379794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-0.36583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1.58869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-0.4192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-0.73513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2.53064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0.248597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-2.66846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-1.44633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-0.360704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-1.32051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0.5879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0.186726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-3.39135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-0.25074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0.155287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-3.0302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-2.46079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0.01459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0.126549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-2.57777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0.88961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-0.00065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-0.391133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-0.94781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-1.13917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-0.01474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0.270483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-4.79164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-0.07977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-0.01279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0.023627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-5.32191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1.19167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0.14668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-0.426867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-4.66055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1.94074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-0.01248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0.213786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-6.22144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1.35351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-0.28681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0.19952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-5.75529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-1.22266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-0.03508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-0.239117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-6.6236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-0.98662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-0.66034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0.10018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-5.29646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-2.12825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-0.43306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0.114643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-6.13756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-1.45336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0.96844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0.125851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3.46345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-1.17127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0.01058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0.754334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3.04992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-1.88293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-1.057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-0.198664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3.08213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-1.84878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1.11229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-0.199206</w:t>
            </w:r>
          </w:p>
        </w:tc>
      </w:tr>
      <w:tr w:rsidR="00185466" w:rsidRPr="00185466" w:rsidTr="00EE42E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 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4.80912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-1.15491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85466" w:rsidRPr="000765A8" w:rsidRDefault="00185466" w:rsidP="00185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-0.21</w:t>
            </w:r>
          </w:p>
        </w:tc>
      </w:tr>
    </w:tbl>
    <w:p w:rsidR="00185466" w:rsidRDefault="00185466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1B35C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1B35C6">
        <w:rPr>
          <w:rFonts w:ascii="Times New Roman" w:hAnsi="Times New Roman" w:cs="Times New Roman"/>
          <w:b/>
          <w:sz w:val="20"/>
          <w:szCs w:val="20"/>
        </w:rPr>
        <w:t>Complex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60"/>
      </w:tblGrid>
      <w:tr w:rsidR="001B35C6" w:rsidRPr="001B35C6" w:rsidTr="00EE42E3">
        <w:tc>
          <w:tcPr>
            <w:tcW w:w="4219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260" w:type="dxa"/>
            <w:vAlign w:val="bottom"/>
          </w:tcPr>
          <w:p w:rsidR="006F22C7" w:rsidRPr="001B35C6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B35C6"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 w:rsidRPr="001B35C6"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 2.03304  -1.79972  -0.47052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-0.0948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1.65069  -0.48117  -0.23014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0.1321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2.63106   0.52464   0.08722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0.2206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3.99457   0.11756   0.09734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-0.1790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4.33003  -1.19046  -0.15567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-0.0346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3.3765   -2.16663  -0.4305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-0.1907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1.27143  -2.53607  -0.67652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-0.1429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4.7835    0.82373   0.31665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0.1513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3.68699  -3.18626  -0.61778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0.1493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-1.97882   0.09047  -0.12651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0.1533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-1.5       1.36914  -0.40492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0.1856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-2.36314   2.44406  -0.57294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-0.1003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-3.73419   2.21142  -0.47318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0.1241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-4.22156   0.9334   -0.19863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-0.1121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-3.35292  -0.1416    0.00554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-0.1913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-0.83011  -0.86866  -0.10827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0.0937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-0.00004   1.33393  -0.52407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0.0822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H                    -1.98799   3.4378   -0.79135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0.0833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-4.43193   3.02899  -0.61216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-0.2492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-5.28834   0.75932  -0.12964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-0.0108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F                     5.63652  -1.54669  -0.13217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-0.1412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0.3066   -0.07752  -0.27773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0.2251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-0.85338  -2.0767   -0.0055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-0.1208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-3.96461  -1.46554   0.35078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0.2499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-4.92275  -1.92991  -0.21532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0.1541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-3.37296  -2.0421    1.41023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0.1662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-3.78562  -2.91105   1.52634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0.1665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0.79121   2.21731   0.44143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-0.0898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2.24869   1.84453   0.42771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0.1708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0.66449   3.26919   0.16311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0.2939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3.25009   2.86791   0.87636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-0.1931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3.99665   3.07833   0.10022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-0.1440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2.76242   3.8123    1.12519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0.1928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3.80484   2.53797   1.76331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-0.0948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0.37393   2.11264   1.4551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0.1321</w:t>
            </w:r>
          </w:p>
        </w:tc>
      </w:tr>
      <w:tr w:rsidR="001B35C6" w:rsidRPr="001B35C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0.3044    1.58201  -1.55035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0.2206</w:t>
            </w:r>
          </w:p>
        </w:tc>
      </w:tr>
    </w:tbl>
    <w:p w:rsidR="00434CE2" w:rsidRPr="00434CE2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1B35C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1B35C6">
        <w:rPr>
          <w:rFonts w:ascii="Times New Roman" w:hAnsi="Times New Roman" w:cs="Times New Roman"/>
          <w:b/>
          <w:sz w:val="20"/>
          <w:szCs w:val="20"/>
        </w:rPr>
        <w:t>Complex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60"/>
      </w:tblGrid>
      <w:tr w:rsidR="006F22C7" w:rsidRPr="000854F6" w:rsidTr="00EE42E3">
        <w:tc>
          <w:tcPr>
            <w:tcW w:w="4219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260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 3.49575   0.60375  -0.10282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0.1093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2.4698   -0.38026  -0.17622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-0.0761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2.85084  -1.7254   -0.25704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-0.1169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4.17983  -2.09626  -0.23975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-0.0522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5.16844  -1.10688  -0.14442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-0.1064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4.84049   0.25456  -0.07684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0.1712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1.24224   0.29999  -0.12559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0.1463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4.43732  -3.14595  -0.30144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0.1525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6.20978  -1.40342  -0.12998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0.1570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5.61763   1.00551  -0.01485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0.1623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0.91337   2.24744   0.46567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-0.0945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F                     1.86704  -2.66355  -0.34193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0.1212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2.8971    1.85444  -0.10881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0.1249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1.48896   1.67033  -0.14873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0.1277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3.38172   3.0086    0.61884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0.1415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4.45293   3.10463   0.44663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-0.1818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2.8961    3.907     0.23353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-0.1960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3.1976    2.92926   1.70003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0.1169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-4.88297  -0.06245  -0.22909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0.2791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-5.00214  -1.42728   0.00879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0.1724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-3.86866  -2.1831    0.29326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0.1648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-2.64768  -1.54218   0.3429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-0.3541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-2.46026  -0.16726   0.12987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-0.1297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-3.63777   0.55497  -0.16797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0.1156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-5.75239   0.53402  -0.47088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0.0982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-5.97487  -1.90119  -0.03503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0.1838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-3.91288  -3.24747   0.48384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-0.2809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F                    -1.55833  -2.30855   0.62712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-0.0791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54F6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-3.59035   2.26311  -0.55428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-0.2528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-1.13522   0.50045   0.31419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0.0996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-1.02006   1.63011   0.79125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0.0496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-0.0307   -0.20853  -0.12227 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0.1058</w:t>
            </w:r>
          </w:p>
        </w:tc>
      </w:tr>
      <w:tr w:rsidR="008E4BD9" w:rsidRPr="000854F6" w:rsidTr="00EE42E3">
        <w:tc>
          <w:tcPr>
            <w:tcW w:w="4219" w:type="dxa"/>
          </w:tcPr>
          <w:p w:rsidR="008E4BD9" w:rsidRPr="000854F6" w:rsidRDefault="008E4BD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-0.12044  -1.19555  -0.32144</w:t>
            </w:r>
          </w:p>
        </w:tc>
        <w:tc>
          <w:tcPr>
            <w:tcW w:w="3260" w:type="dxa"/>
            <w:vAlign w:val="bottom"/>
          </w:tcPr>
          <w:p w:rsidR="008E4BD9" w:rsidRPr="001B35C6" w:rsidRDefault="008E4BD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0.1209</w:t>
            </w:r>
          </w:p>
        </w:tc>
      </w:tr>
    </w:tbl>
    <w:p w:rsidR="00434CE2" w:rsidRPr="00434CE2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1B35C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1B35C6">
        <w:rPr>
          <w:rFonts w:ascii="Times New Roman" w:hAnsi="Times New Roman" w:cs="Times New Roman"/>
          <w:b/>
          <w:sz w:val="20"/>
          <w:szCs w:val="20"/>
        </w:rPr>
        <w:t>Complex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60"/>
      </w:tblGrid>
      <w:tr w:rsidR="006F22C7" w:rsidRPr="000854F6" w:rsidTr="00EE42E3">
        <w:tc>
          <w:tcPr>
            <w:tcW w:w="4219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260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 2.65116  -0.04803   0.4177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0.0347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2.71214   1.24332   0.95139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-0.0590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3.69185   2.15264   0.5575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0.1359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4.64341   1.78274  -0.38966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0.0955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4.60981   0.50428  -0.94218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0.0880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C                     3.62039  -0.37304  -0.53038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-0.2262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1.97598   1.53332   1.69392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-0.2599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3.71348   3.14531   0.99183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0.1146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5.41077   2.4823   -0.69981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0.0972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5.33259   0.17824  -1.67988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0.0786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F                     3.59507  -1.61634  -1.07874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-0.2297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-4.66757   1.68091  -2.36421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-0.1926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-5.96164   1.13043  -1.29744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-0.3333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-5.18926   2.69398  -1.01376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0.1362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-3.99199   1.03577  -0.417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0.1374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-3.33574   1.59103   0.64268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-0.1939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-2.42456   0.69832   1.28548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-0.2200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-2.38317  -0.54591   0.72579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-0.0493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S                    -3.48834  -0.62716  -0.632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0.0235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-3.49663   2.6154    0.95578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0.0354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-1.82174   0.9709    2.14347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0.0357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-5.00621   1.66308  -1.32377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-0.0591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-1.53834  -1.73377   1.1211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0.0348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-2.17733  -2.59731   1.33068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0.0260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-1.04661  -1.48412   2.06616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0.0403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-0.97414  -2.55622  -0.66201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-0.1129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-0.52158  -2.17695   0.1612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-0.0773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0.47258  -1.17764  -0.23611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-0.0799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1.58953  -1.04347   0.81799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-0.1079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0.9232   -1.5161   -1.17167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0.0616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0.03118  -0.18747  -0.42665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0.0445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1.1615   -0.73284   1.77515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0.1299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2.02996  -2.03232   0.96757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0.0455</w:t>
            </w:r>
          </w:p>
        </w:tc>
      </w:tr>
    </w:tbl>
    <w:p w:rsidR="00434CE2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1B35C6" w:rsidRPr="001B35C6" w:rsidRDefault="001B35C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1B35C6">
        <w:rPr>
          <w:rFonts w:ascii="Times New Roman" w:hAnsi="Times New Roman" w:cs="Times New Roman"/>
          <w:b/>
          <w:sz w:val="20"/>
          <w:szCs w:val="20"/>
        </w:rPr>
        <w:t>Complex 1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60"/>
      </w:tblGrid>
      <w:tr w:rsidR="006F22C7" w:rsidRPr="000854F6" w:rsidTr="00EE42E3">
        <w:tc>
          <w:tcPr>
            <w:tcW w:w="4219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260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-0.12889   2.01359  -0.10781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0.0347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0.96861   1.09167  -0.10761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-0.0590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0.60258  -0.27626  -0.01488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0.1359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-1.60937   0.27545   0.12362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0.0955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2.65386   2.4814   -0.21538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0.0880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2.33415   1.44628  -0.17812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-0.2262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1.62867  -1.25504  -0.04585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-0.2599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2.95552  -0.89124  -0.14609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0.1146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3.31998   0.49151  -0.20105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0.0972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1.32071  -2.28938   0.00916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0.0786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-0.687    -0.6795    0.10595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-0.2297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-1.37971   1.61353   0.00675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-0.1926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0.08445   3.36484  -0.19324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-0.3333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-0.74587   3.91239  -0.36074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0.1362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0.92393   3.69162  -0.64202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0.1374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3.99544  -1.76459  -0.20315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-0.1939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4.63061   0.87397  -0.34579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-0.2200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3.70563  -3.15779  -0.19608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-0.0493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4.66818  -3.6604   -0.27277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0.0235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3.20892  -3.4576    0.73264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0.0354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3.07876  -3.43552  -1.04944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0.0357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5.47146   0.66662   0.79434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-0.0591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5.55913  -0.39469   1.03616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0.0348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6.45066   1.06065   0.52272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0.0260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5.08802   1.21426   1.66304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0.0403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-4.00006   0.86549   0.45246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-0.1129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-5.23853   0.45076  -0.34095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-0.0773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-4.54576  -1.8594   -0.28572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-0.0799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-3.29279  -1.48904   0.50587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-0.1079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-3.64909   1.84685   0.146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0.0616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-6.06325   1.12751  -0.09952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0.0445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-6.47089  -1.18044  -0.45187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0.1299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-4.86536  -2.86626  -0.00226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0.0455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-3.49515  -1.61842   1.57916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0.0144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N                    -2.92549  -0.10048   0.23966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-0.0805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-5.61832  -0.91358   0.02763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-0.2795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-2.45244  -2.12247   0.23451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0.0651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-4.29018  -1.87148  -1.36065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0.0385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-5.01487   0.55422  -1.41825 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0.0365</w:t>
            </w:r>
          </w:p>
        </w:tc>
      </w:tr>
      <w:tr w:rsidR="001B35C6" w:rsidRPr="001B35C6" w:rsidTr="00EE42E3">
        <w:tc>
          <w:tcPr>
            <w:tcW w:w="4219" w:type="dxa"/>
          </w:tcPr>
          <w:p w:rsidR="006F22C7" w:rsidRPr="001B35C6" w:rsidRDefault="006F22C7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-4.2584    0.90353   1.521</w:t>
            </w:r>
          </w:p>
        </w:tc>
        <w:tc>
          <w:tcPr>
            <w:tcW w:w="3260" w:type="dxa"/>
            <w:vAlign w:val="bottom"/>
          </w:tcPr>
          <w:p w:rsidR="006F22C7" w:rsidRPr="001B35C6" w:rsidRDefault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0.0114</w:t>
            </w:r>
          </w:p>
        </w:tc>
      </w:tr>
    </w:tbl>
    <w:p w:rsidR="00434CE2" w:rsidRPr="001B35C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1B35C6" w:rsidP="00434CE2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B35C6">
        <w:rPr>
          <w:rFonts w:ascii="Times New Roman" w:hAnsi="Times New Roman" w:cs="Times New Roman"/>
          <w:b/>
          <w:sz w:val="20"/>
          <w:szCs w:val="20"/>
        </w:rPr>
        <w:t>Complex  19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60"/>
      </w:tblGrid>
      <w:tr w:rsidR="006F22C7" w:rsidRPr="000854F6" w:rsidTr="00EE42E3">
        <w:tc>
          <w:tcPr>
            <w:tcW w:w="4219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260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-1.73706   2.19816   0.02603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0.0730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-2.65211   1.14335   0.11213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-0.0743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-2.13942  -0.1912    0.00385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0.1573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0.03261   0.56765  -0.22821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0.1683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-4.49226   2.28504   0.41551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0.1823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-4.05081   1.30333   0.29237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-0.1458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-3.00922  -1.27541   0.06837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-0.1637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-4.38548  -1.09702   0.24664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0.1159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-4.90212   0.2152    0.35733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0.2112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-2.5727   -2.2618   -0.00429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0.1606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-0.77131  -0.43683  -0.13525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-0.1264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-0.36672   1.89273  -0.119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-0.1646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0.15684   2.58165  -0.64547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0.2155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-2.0095    3.57569  -0.01639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-0.3227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-1.83859   4.06098   0.86272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0.1736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-2.95411   3.77045  -0.32218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0.1724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-5.29214  -2.11813   0.34709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-0.1596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-6.23411   0.44465   0.60668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-0.1689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-4.80573  -3.45082   0.31119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-0.0832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-5.67966  -4.09008   0.42863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0.0876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-4.31699  -3.67733  -0.64332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0.0700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-4.10376  -3.64363   1.13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0.0702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-7.13761   0.09539  -0.44581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-0.1033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-7.12779  -0.97885  -0.64003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0.0801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-8.12823   0.39686  -0.10491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0.1107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-6.89053   0.6395   -1.3652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0.0945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2.38218   1.1933    0.22042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-0.1349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3.6987    1.20712  -0.56071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-0.1548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3.15241  -0.99937  -1.46638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-0.1329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1.84446  -1.00122  -0.68096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-0.1469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2.56376   0.78515   1.22745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0.1329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4.44258   1.75631   0.01129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0.1128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3.56623  -2.00303  -1.53578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0.1117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1.98584  -1.50469   0.28621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0.1024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1.38625   0.37682  -0.47959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-0.0317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4.15507  -0.15288  -0.81667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-0.0684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5.4408   -0.62878  -0.66583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0.3379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5.73881  -1.7684   -0.99312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-0.2290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7.44597  -0.10375  -0.3664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0.1085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6.40182   1.31123  -0.39449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0.0988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6.48373   0.28462  -0.02811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-0.1912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6.44356   0.27029   1.51556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-0.1640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6.73807  -1.10276   2.12667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-0.2912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5.46736   0.62467   1.86576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0.0972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7.17933   0.99592   1.87846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0.1324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6.7045   -1.05536   3.21842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0.1121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6.0186   -1.85461   1.79578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0.0813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7.73134  -1.45511   1.83467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0.1067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2.96699  -0.62758  -2.48304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0.0850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1.07237  -1.54407  -1.22165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0.1045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2.02069   2.21355   0.34054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0.1012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3.54175   1.73385  -1.51304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0.0889</w:t>
            </w:r>
          </w:p>
        </w:tc>
      </w:tr>
    </w:tbl>
    <w:p w:rsidR="00434CE2" w:rsidRPr="00434CE2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613C7E" w:rsidRDefault="00613C7E" w:rsidP="00434CE2">
      <w:pPr>
        <w:rPr>
          <w:rFonts w:ascii="Times New Roman" w:hAnsi="Times New Roman" w:cs="Times New Roman"/>
          <w:b/>
          <w:sz w:val="20"/>
          <w:szCs w:val="20"/>
        </w:rPr>
      </w:pPr>
    </w:p>
    <w:p w:rsidR="00434CE2" w:rsidRPr="001B35C6" w:rsidRDefault="001B35C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1B35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Complex 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60"/>
      </w:tblGrid>
      <w:tr w:rsidR="006F22C7" w:rsidRPr="000854F6" w:rsidTr="00EE42E3">
        <w:tc>
          <w:tcPr>
            <w:tcW w:w="4219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260" w:type="dxa"/>
            <w:vAlign w:val="bottom"/>
          </w:tcPr>
          <w:p w:rsidR="006F22C7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 3.88368  -0.69035  -0.01224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0.1446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3.63208   0.69995   0.03008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-0.1879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4.752     1.54066   0.05497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-0.1382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6.00826   0.96005   0.03225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-0.0963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6.14202  -0.44402  -0.01422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0.2284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1.45278  -0.14091   0.01413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0.0922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2.22525   0.9926    0.04474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0.0813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4.64048   2.61947   0.09423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0.1745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6.8976    1.57811   0.05106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0.1622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5.08246  -1.25856  -0.03355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-0.0973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7.49514  -1.10253  -0.05392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-0.3577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8.30135  -0.38499   0.10641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0.1256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7.55548  -1.88273   0.708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0.1248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7.65009  -1.58678  -1.02272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0.1252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S                     2.39677  -1.62194  -0.02617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0.2653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1.66491   2.31456   0.08769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-0.2918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2.04084   2.89511  -0.65687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0.1722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1.87823   2.77408   0.96937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0.1720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-0.02813  -0.33237   0.00301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0.2226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-0.49938  -1.45948   0.00337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-0.1800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-0.75589   0.82895  -0.01391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-0.1286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-0.1919    1.68011  -0.01544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0.1848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-3.04858  -0.09489  -0.02598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-0.1584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-4.41793   0.16247  -0.04801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0.1573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-4.91715   1.46284  -0.07756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-0.1271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-4.01879   2.52617  -0.08581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-0.0760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-2.65154   2.29137  -0.0629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-0.0909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-2.15005   0.98016  -0.03291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-0.0106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-2.67321  -1.10582  -0.01215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0.1193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-5.98444   1.63714  -0.1027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0.1457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-4.38653   3.5452   -0.11332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0.1380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-1.95839   3.12621  -0.0721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0.1262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-5.37649  -0.99669   0.02181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0.4063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F                    -5.65399  -1.33625   1.30362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-0.1406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F                    -4.89129  -2.10322  -0.57677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-0.1484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F                    -6.56121  -0.71054  -0.56553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-0.1388</w:t>
            </w:r>
          </w:p>
        </w:tc>
      </w:tr>
    </w:tbl>
    <w:p w:rsidR="00434CE2" w:rsidRPr="00434CE2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1B35C6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1B35C6">
        <w:rPr>
          <w:rFonts w:ascii="Times New Roman" w:hAnsi="Times New Roman" w:cs="Times New Roman"/>
          <w:b/>
          <w:sz w:val="20"/>
          <w:szCs w:val="20"/>
        </w:rPr>
        <w:t>Complex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60"/>
      </w:tblGrid>
      <w:tr w:rsidR="006F22C7" w:rsidRPr="000854F6" w:rsidTr="00EE42E3">
        <w:tc>
          <w:tcPr>
            <w:tcW w:w="4219" w:type="dxa"/>
          </w:tcPr>
          <w:p w:rsidR="006F22C7" w:rsidRPr="00166A31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260" w:type="dxa"/>
            <w:vAlign w:val="bottom"/>
          </w:tcPr>
          <w:p w:rsidR="006F22C7" w:rsidRPr="001B35C6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B35C6"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 w:rsidRPr="001B35C6"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 2.55743  -0.4974    0.00709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0.0369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3.1579    0.50399  -0.8081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0.1868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4.54106   0.70979  -0.75225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-0.1475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5.36716  -0.03401   0.0873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0.0144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4.77563  -1.02823   0.89054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-0.1251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3.41237  -1.24393   0.83944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-0.0673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4.94756   1.46478  -1.41415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0.1612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5.38535  -1.61433   1.5666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0.1585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2.99819  -2.01898   1.47223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0.1426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6.81272   0.20642   0.13668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0.1185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7.50019   1.35913  -0.21505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-0.1499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7.74562  -1.70079   0.89568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0.1223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7.15376   2.31538  -0.5722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0.1195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9.59107   1.73098  -0.14177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0.1865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7.84223  -0.68065   0.55599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-0.0971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8.81328   1.10767   0.00066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-0.0726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9.04736  -0.13443   0.4693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-0.0491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-1.5948   -1.04173  -0.25423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0.1111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1.1062   -0.74364  -0.01816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-0.0459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0.44928  -1.68756   0.81162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-0.1456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-0.90383  -1.83323   0.69638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-0.0304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0.99661  -2.26458   1.54397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0.1515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-1.44868  -2.51465   1.33818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0.1651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N                     0.37422  -0.01236  -0.86999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0.1600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-0.94097  -0.15889  -1.00416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-0.0217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2.46265   1.27643  -1.65474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-0.2725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1.5089    0.99732  -1.59008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0.2403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-2.98835  -1.16219  -0.39139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-0.0869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-3.39345  -2.51732  -0.80186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-0.1839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-3.33235  -2.64358  -1.89322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0.0960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-2.7336   -3.25421  -0.34671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0.0840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-4.40775  -2.73905  -0.47873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0.0994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-4.30398   1.62462   0.79756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0.2717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-6.08822  -0.02565  -0.04323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0.2539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-5.19973  -0.27913  -1.28364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-0.2390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-3.68297  -0.05769  -1.11602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0.0124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-3.48084   1.32988  -0.47288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-0.2709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-6.2857    1.48269   1.33928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0.1728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-5.50609   0.44503  -2.04459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0.1065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-3.25336  -0.00737  -2.12605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0.0802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-2.42603   1.51752  -0.2811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0.0748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-3.78665   2.05252  -1.23645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0.1162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-4.2836    3.14548   1.04311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-0.3320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-4.85584   3.39761   1.94251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0.1146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-3.26181   3.50768   1.18716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0.0926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-4.73219   3.67173   0.19853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0.1086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-3.69558   0.94083   2.04736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-0.3735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-4.332     1.11645   2.92092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0.1262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-3.57581  -0.13216   1.91473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0.0720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-2.7086    1.36013   2.26727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0.0890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-5.71174   1.27797   0.52719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-0.3499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-5.42504  -1.26308  -1.6998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0.0967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-6.04979  -1.19664   0.97021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-0.3650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-6.47971  -2.10454   0.53345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0.1057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-5.04089  -1.4254    1.30737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0.0723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-6.65126  -0.94377   1.8491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0.1183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-7.54591   0.12136  -0.52253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-0.3344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-7.89213  -0.78762  -1.0236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0.1059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-8.21214   0.30622   0.32661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0.1111</w:t>
            </w:r>
          </w:p>
        </w:tc>
      </w:tr>
      <w:tr w:rsidR="006A5CB9" w:rsidRPr="000854F6" w:rsidTr="00EE42E3">
        <w:tc>
          <w:tcPr>
            <w:tcW w:w="4219" w:type="dxa"/>
          </w:tcPr>
          <w:p w:rsidR="006A5CB9" w:rsidRPr="000854F6" w:rsidRDefault="006A5CB9" w:rsidP="000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4F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-7.63383   0.96413  -1.21052 </w:t>
            </w:r>
          </w:p>
        </w:tc>
        <w:tc>
          <w:tcPr>
            <w:tcW w:w="3260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0.1040</w:t>
            </w:r>
          </w:p>
        </w:tc>
      </w:tr>
    </w:tbl>
    <w:p w:rsidR="00434CE2" w:rsidRPr="00434CE2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434CE2" w:rsidP="00434CE2">
      <w:pPr>
        <w:rPr>
          <w:rFonts w:ascii="Times New Roman" w:hAnsi="Times New Roman" w:cs="Times New Roman"/>
          <w:b/>
          <w:sz w:val="20"/>
          <w:szCs w:val="20"/>
        </w:rPr>
      </w:pPr>
      <w:r w:rsidRPr="001B35C6">
        <w:rPr>
          <w:rFonts w:ascii="Times New Roman" w:hAnsi="Times New Roman" w:cs="Times New Roman"/>
          <w:b/>
          <w:sz w:val="20"/>
          <w:szCs w:val="20"/>
        </w:rPr>
        <w:t>Complex 2</w:t>
      </w:r>
      <w:r w:rsidR="001B35C6" w:rsidRPr="001B35C6"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</w:tblGrid>
      <w:tr w:rsidR="006F22C7" w:rsidRPr="001B35C6" w:rsidTr="00EE42E3">
        <w:tc>
          <w:tcPr>
            <w:tcW w:w="4077" w:type="dxa"/>
          </w:tcPr>
          <w:p w:rsidR="006F22C7" w:rsidRPr="001B35C6" w:rsidRDefault="006F22C7" w:rsidP="006F2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>Atom                X              Y             Z</w:t>
            </w:r>
          </w:p>
        </w:tc>
        <w:tc>
          <w:tcPr>
            <w:tcW w:w="3402" w:type="dxa"/>
            <w:vAlign w:val="bottom"/>
          </w:tcPr>
          <w:p w:rsidR="006F22C7" w:rsidRPr="001B35C6" w:rsidRDefault="006F22C7" w:rsidP="006F22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B35C6">
              <w:rPr>
                <w:rFonts w:ascii="Calibri" w:hAnsi="Calibri" w:cs="Calibri"/>
                <w:sz w:val="16"/>
                <w:szCs w:val="16"/>
              </w:rPr>
              <w:t>Mulliken</w:t>
            </w:r>
            <w:proofErr w:type="spellEnd"/>
            <w:r w:rsidRPr="001B35C6">
              <w:rPr>
                <w:rFonts w:ascii="Calibri" w:hAnsi="Calibri" w:cs="Calibri"/>
                <w:sz w:val="16"/>
                <w:szCs w:val="16"/>
              </w:rPr>
              <w:t xml:space="preserve"> charges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C                     1.00187  -4.05194  -1.60875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-0.1814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-0.23491  -4.22909  -0.7008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-0.0973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0.09581  -2.1818    0.53832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-0.1859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1.58039  -2.29112   0.10523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-0.0201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1.66862  -2.68303  -1.38384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-0.2113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0.70863  -4.13905  -2.65864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0.1039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-1.00026  -4.81495  -1.21533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0.1043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2.07625  -3.07346   0.68555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0.1031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2.71462  -2.71323  -1.70194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0.0992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1.16814  -1.91441  -1.9759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0.0721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1.71501  -4.85826  -1.40933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0.1035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0.03375  -4.79605   0.21142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0.0794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-0.00141  -2.55853   1.57488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0.0916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-0.79331  -2.92096  -0.36589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-0.1289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-2.16129  -2.98653   0.14066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-0.1518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-2.20652  -3.43814   1.15138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0.0929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-2.71877  -3.658    -0.5221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0.0982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-2.8942   -0.79539  -0.93651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-0.0278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-2.84346  -1.64004   0.18049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0.1453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-3.48019  -1.14544   1.31313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-0.0105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-4.1091    0.73726   0.21859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0.1536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-2.39704  -1.08633  -1.85831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0.0893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-3.47841  -1.71993   2.23813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0.1026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-3.50892   0.37884  -0.93979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-0.1646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-4.11334   0.02752   1.35832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-0.1644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N                    -4.77013   1.92538   0.20397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-0.1607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-4.6537    2.46592  -0.63683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0.1686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-5.35559   2.53309   1.38225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-0.2079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-4.59709   2.87225   2.09783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0.0677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-5.95547   3.38932   1.07083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0.1002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-5.99954   1.81766   1.89569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0.0895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-0.20738  -1.13485   0.53659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0.0461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4.25839  -0.04652   1.14821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0.2614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3.80814   1.21442   0.76527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-0.1683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2.55319   1.25611   0.15986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0.0514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2.35917  -1.02166   0.37128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0.3010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4.41427   2.09129   0.94004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0.1630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1.83292   0.1304   -0.03177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-0.1665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N                     3.55714  -1.16097   0.961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-0.1436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O                     5.45963  -0.16377   1.74073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-0.2824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5.57893  -1.10702   1.92363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0.2655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1.94364   2.50005  -0.29938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0.1035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2.42682   3.78774  -0.24593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-0.1455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1.5356    4.74206  -0.79817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-0.1565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C                     0.38339   4.16859  -1.26563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-0.0307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S                     0.36316   2.45741  -1.04224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0.2650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3.38965   4.04527   0.17496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0.1668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 1.73944   5.80342  -0.8465 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0.1695</w:t>
            </w:r>
          </w:p>
        </w:tc>
      </w:tr>
      <w:tr w:rsidR="006A5CB9" w:rsidRPr="001B35C6" w:rsidTr="00EE42E3">
        <w:tc>
          <w:tcPr>
            <w:tcW w:w="4077" w:type="dxa"/>
          </w:tcPr>
          <w:p w:rsidR="006A5CB9" w:rsidRPr="001B35C6" w:rsidRDefault="006A5CB9" w:rsidP="003D2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5C6">
              <w:rPr>
                <w:rFonts w:ascii="Times New Roman" w:hAnsi="Times New Roman" w:cs="Times New Roman"/>
                <w:sz w:val="16"/>
                <w:szCs w:val="16"/>
              </w:rPr>
              <w:t xml:space="preserve"> H                    -0.45873   4.65664  -1.73253</w:t>
            </w:r>
          </w:p>
        </w:tc>
        <w:tc>
          <w:tcPr>
            <w:tcW w:w="3402" w:type="dxa"/>
            <w:vAlign w:val="bottom"/>
          </w:tcPr>
          <w:p w:rsidR="006A5CB9" w:rsidRPr="001B35C6" w:rsidRDefault="006A5C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35C6">
              <w:rPr>
                <w:rFonts w:ascii="Calibri" w:hAnsi="Calibri" w:cs="Calibri"/>
                <w:sz w:val="16"/>
                <w:szCs w:val="16"/>
              </w:rPr>
              <w:t>0.1480</w:t>
            </w:r>
          </w:p>
        </w:tc>
      </w:tr>
    </w:tbl>
    <w:p w:rsidR="00434CE2" w:rsidRPr="001B35C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434CE2" w:rsidP="00434CE2">
      <w:pPr>
        <w:rPr>
          <w:rFonts w:ascii="Times New Roman" w:hAnsi="Times New Roman" w:cs="Times New Roman"/>
          <w:sz w:val="16"/>
          <w:szCs w:val="16"/>
        </w:rPr>
      </w:pPr>
    </w:p>
    <w:p w:rsidR="00434CE2" w:rsidRPr="001B35C6" w:rsidRDefault="00434CE2">
      <w:pPr>
        <w:rPr>
          <w:rFonts w:ascii="Times New Roman" w:hAnsi="Times New Roman" w:cs="Times New Roman"/>
          <w:sz w:val="16"/>
          <w:szCs w:val="16"/>
        </w:rPr>
      </w:pPr>
    </w:p>
    <w:sectPr w:rsidR="00434CE2" w:rsidRPr="001B35C6" w:rsidSect="0016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204"/>
    <w:multiLevelType w:val="hybridMultilevel"/>
    <w:tmpl w:val="2D94CF0C"/>
    <w:lvl w:ilvl="0" w:tplc="0134A10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E2"/>
    <w:rsid w:val="00067419"/>
    <w:rsid w:val="000765A8"/>
    <w:rsid w:val="000854F6"/>
    <w:rsid w:val="00131A7D"/>
    <w:rsid w:val="00166A31"/>
    <w:rsid w:val="00185466"/>
    <w:rsid w:val="001B35C6"/>
    <w:rsid w:val="002E19BC"/>
    <w:rsid w:val="003B66E2"/>
    <w:rsid w:val="003D20B5"/>
    <w:rsid w:val="00434CE2"/>
    <w:rsid w:val="00436708"/>
    <w:rsid w:val="005C708D"/>
    <w:rsid w:val="00613C7E"/>
    <w:rsid w:val="006A5CB9"/>
    <w:rsid w:val="006F22C7"/>
    <w:rsid w:val="00772D0A"/>
    <w:rsid w:val="007A4A69"/>
    <w:rsid w:val="007E029B"/>
    <w:rsid w:val="00824A39"/>
    <w:rsid w:val="0086524E"/>
    <w:rsid w:val="008871E2"/>
    <w:rsid w:val="008E4BD9"/>
    <w:rsid w:val="008F0AF0"/>
    <w:rsid w:val="00915F18"/>
    <w:rsid w:val="00946B50"/>
    <w:rsid w:val="00993160"/>
    <w:rsid w:val="00AD0379"/>
    <w:rsid w:val="00B3518D"/>
    <w:rsid w:val="00BE698A"/>
    <w:rsid w:val="00D119CE"/>
    <w:rsid w:val="00DA1E0A"/>
    <w:rsid w:val="00E247B5"/>
    <w:rsid w:val="00EB3F55"/>
    <w:rsid w:val="00EE11D7"/>
    <w:rsid w:val="00EE42E3"/>
    <w:rsid w:val="00F3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71E2"/>
    <w:rPr>
      <w:color w:val="808080"/>
    </w:rPr>
  </w:style>
  <w:style w:type="paragraph" w:styleId="ListParagraph">
    <w:name w:val="List Paragraph"/>
    <w:basedOn w:val="Normal"/>
    <w:uiPriority w:val="34"/>
    <w:qFormat/>
    <w:rsid w:val="0088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71E2"/>
    <w:rPr>
      <w:color w:val="808080"/>
    </w:rPr>
  </w:style>
  <w:style w:type="paragraph" w:styleId="ListParagraph">
    <w:name w:val="List Paragraph"/>
    <w:basedOn w:val="Normal"/>
    <w:uiPriority w:val="34"/>
    <w:qFormat/>
    <w:rsid w:val="0088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10969</Words>
  <Characters>62524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Shrish</dc:creator>
  <cp:lastModifiedBy>Windows User</cp:lastModifiedBy>
  <cp:revision>2</cp:revision>
  <dcterms:created xsi:type="dcterms:W3CDTF">2020-01-21T12:21:00Z</dcterms:created>
  <dcterms:modified xsi:type="dcterms:W3CDTF">2020-01-21T12:21:00Z</dcterms:modified>
</cp:coreProperties>
</file>