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5C7C" w14:textId="56778298" w:rsidR="00C0183C" w:rsidRPr="00C0183C" w:rsidRDefault="00C0183C" w:rsidP="00C0183C">
      <w:pPr>
        <w:jc w:val="center"/>
        <w:rPr>
          <w:rFonts w:eastAsia="MS Mincho" w:cs="Times New Roman"/>
        </w:rPr>
      </w:pPr>
      <w:bookmarkStart w:id="0" w:name="_GoBack"/>
      <w:bookmarkEnd w:id="0"/>
      <w:r w:rsidRPr="00C0183C">
        <w:rPr>
          <w:rFonts w:eastAsia="MS Mincho" w:cs="Times New Roman"/>
        </w:rPr>
        <w:t>Supplemental Material</w:t>
      </w:r>
    </w:p>
    <w:p w14:paraId="642BD2AE" w14:textId="77777777" w:rsidR="00C0183C" w:rsidRDefault="00C0183C" w:rsidP="00C0183C">
      <w:pPr>
        <w:rPr>
          <w:rFonts w:eastAsia="MS Mincho" w:cs="Times New Roman"/>
        </w:rPr>
      </w:pPr>
    </w:p>
    <w:p w14:paraId="41D9DDE8" w14:textId="09A6C28A" w:rsidR="00C0183C" w:rsidRPr="00C0183C" w:rsidRDefault="00C0183C" w:rsidP="00C0183C">
      <w:pPr>
        <w:rPr>
          <w:rFonts w:eastAsia="MS Mincho" w:cs="Times New Roman"/>
        </w:rPr>
      </w:pPr>
      <w:r>
        <w:rPr>
          <w:rFonts w:eastAsia="MS Mincho" w:cs="Times New Roman"/>
        </w:rPr>
        <w:t xml:space="preserve">Title of Paper:  </w:t>
      </w:r>
      <w:r w:rsidRPr="00C0183C">
        <w:rPr>
          <w:rFonts w:eastAsia="MS Mincho" w:cs="Times New Roman"/>
        </w:rPr>
        <w:t>Improving Radon Awareness and Risk Reduction Efforts in a Hispanic Community: An Assessment of Communication and Cultural Challenges</w:t>
      </w:r>
    </w:p>
    <w:p w14:paraId="592A2136" w14:textId="4048EB62" w:rsidR="00C0183C" w:rsidRPr="00C0183C" w:rsidRDefault="00C0183C" w:rsidP="00C0183C">
      <w:pPr>
        <w:rPr>
          <w:rFonts w:eastAsia="MS Mincho" w:cs="Times New Roman"/>
        </w:rPr>
      </w:pPr>
    </w:p>
    <w:p w14:paraId="487AF57A" w14:textId="13E2683E" w:rsidR="00C0183C" w:rsidRPr="00C0183C" w:rsidRDefault="00C0183C" w:rsidP="00C0183C">
      <w:pPr>
        <w:rPr>
          <w:rFonts w:eastAsia="MS Mincho" w:cs="Times New Roman"/>
        </w:rPr>
      </w:pPr>
      <w:r>
        <w:rPr>
          <w:rFonts w:eastAsia="MS Mincho" w:cs="Times New Roman"/>
        </w:rPr>
        <w:t xml:space="preserve">Authors:  </w:t>
      </w:r>
      <w:proofErr w:type="spellStart"/>
      <w:r w:rsidRPr="00C0183C">
        <w:rPr>
          <w:rFonts w:eastAsia="MS Mincho" w:cs="Times New Roman"/>
        </w:rPr>
        <w:t>Chrysa</w:t>
      </w:r>
      <w:r>
        <w:rPr>
          <w:rFonts w:eastAsia="MS Mincho" w:cs="Times New Roman"/>
        </w:rPr>
        <w:t>n</w:t>
      </w:r>
      <w:proofErr w:type="spellEnd"/>
      <w:r>
        <w:rPr>
          <w:rFonts w:eastAsia="MS Mincho" w:cs="Times New Roman"/>
        </w:rPr>
        <w:t xml:space="preserve"> Cronin, MS, MPH, </w:t>
      </w:r>
      <w:proofErr w:type="spellStart"/>
      <w:r>
        <w:rPr>
          <w:rFonts w:eastAsia="MS Mincho" w:cs="Times New Roman"/>
        </w:rPr>
        <w:t>DrPH</w:t>
      </w:r>
      <w:proofErr w:type="spellEnd"/>
      <w:r>
        <w:rPr>
          <w:rFonts w:eastAsia="MS Mincho" w:cs="Times New Roman"/>
        </w:rPr>
        <w:t xml:space="preserve">, Michael </w:t>
      </w:r>
      <w:proofErr w:type="spellStart"/>
      <w:r>
        <w:rPr>
          <w:rFonts w:eastAsia="MS Mincho" w:cs="Times New Roman"/>
        </w:rPr>
        <w:t>Trush</w:t>
      </w:r>
      <w:proofErr w:type="spellEnd"/>
      <w:r>
        <w:rPr>
          <w:rFonts w:eastAsia="MS Mincho" w:cs="Times New Roman"/>
        </w:rPr>
        <w:t xml:space="preserve">, PhD, William Bellamy, BA, Paul Locke, MPH, JD, </w:t>
      </w:r>
      <w:proofErr w:type="spellStart"/>
      <w:r>
        <w:rPr>
          <w:rFonts w:eastAsia="MS Mincho" w:cs="Times New Roman"/>
        </w:rPr>
        <w:t>DrPH</w:t>
      </w:r>
      <w:proofErr w:type="spellEnd"/>
      <w:r>
        <w:rPr>
          <w:rFonts w:eastAsia="MS Mincho" w:cs="Times New Roman"/>
        </w:rPr>
        <w:t>, and James Russell, PhD</w:t>
      </w:r>
    </w:p>
    <w:p w14:paraId="12545819" w14:textId="77777777" w:rsidR="00C0183C" w:rsidRPr="008E2829" w:rsidRDefault="00C0183C" w:rsidP="00C0183C">
      <w:pPr>
        <w:rPr>
          <w:rFonts w:ascii="Times New Roman" w:eastAsia="MS Mincho" w:hAnsi="Times New Roman" w:cs="Times New Roman"/>
          <w:sz w:val="32"/>
          <w:szCs w:val="32"/>
        </w:rPr>
      </w:pPr>
    </w:p>
    <w:p w14:paraId="12A7B460" w14:textId="0F8A4BDE" w:rsidR="00C0183C" w:rsidRPr="008E2829" w:rsidRDefault="00C0183C" w:rsidP="00C0183C">
      <w:pPr>
        <w:rPr>
          <w:rFonts w:ascii="Times New Roman" w:eastAsia="MS Mincho" w:hAnsi="Times New Roman" w:cs="Times New Roman"/>
          <w:b/>
          <w:u w:val="single"/>
        </w:rPr>
      </w:pPr>
      <w:r w:rsidRPr="008E2829">
        <w:rPr>
          <w:rFonts w:ascii="Times New Roman" w:eastAsia="MS Mincho" w:hAnsi="Times New Roman" w:cs="Times New Roman"/>
          <w:b/>
          <w:u w:val="single"/>
        </w:rPr>
        <w:t xml:space="preserve">Survey Questionnaire </w:t>
      </w:r>
    </w:p>
    <w:p w14:paraId="46BF8A9C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Do you live in Allentown? If Yes, continue.  If No, do not continue.</w:t>
      </w:r>
      <w:r w:rsidRPr="008E2829">
        <w:rPr>
          <w:rFonts w:ascii="Times New Roman" w:eastAsia="MS Mincho" w:hAnsi="Times New Roman" w:cs="Times New Roman"/>
        </w:rPr>
        <w:br/>
        <w:t>Are you at least 18 years of age?  If Yes, continue.  If No, do not continue.</w:t>
      </w:r>
    </w:p>
    <w:p w14:paraId="3D35644E" w14:textId="77777777" w:rsidR="00C0183C" w:rsidRPr="008E2829" w:rsidRDefault="00C0183C" w:rsidP="00C0183C">
      <w:pPr>
        <w:rPr>
          <w:rFonts w:ascii="Times New Roman" w:eastAsia="MS Mincho" w:hAnsi="Times New Roman" w:cs="Times New Roman"/>
          <w:b/>
          <w:u w:val="single"/>
        </w:rPr>
      </w:pPr>
    </w:p>
    <w:p w14:paraId="4455D1D0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1.</w:t>
      </w:r>
      <w:r w:rsidRPr="008E2829">
        <w:rPr>
          <w:rFonts w:ascii="Times New Roman" w:eastAsia="MS Mincho" w:hAnsi="Times New Roman" w:cs="Times New Roman"/>
        </w:rPr>
        <w:tab/>
        <w:t>Have you ever heard of radon?</w:t>
      </w:r>
    </w:p>
    <w:p w14:paraId="2B5EEB5C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Yes (Skip to Question #2)</w:t>
      </w:r>
    </w:p>
    <w:p w14:paraId="7377F73E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No (Skip to Question #11)</w:t>
      </w:r>
    </w:p>
    <w:p w14:paraId="5C550905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</w:p>
    <w:p w14:paraId="4547FCA0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2.</w:t>
      </w:r>
      <w:r w:rsidRPr="008E2829">
        <w:rPr>
          <w:rFonts w:ascii="Times New Roman" w:eastAsia="MS Mincho" w:hAnsi="Times New Roman" w:cs="Times New Roman"/>
        </w:rPr>
        <w:tab/>
        <w:t xml:space="preserve">Where have you heard about </w:t>
      </w:r>
      <w:r w:rsidRPr="008E2829">
        <w:rPr>
          <w:rFonts w:ascii="Times New Roman" w:eastAsia="MS Mincho" w:hAnsi="Times New Roman" w:cs="Times New Roman"/>
          <w:b/>
        </w:rPr>
        <w:t>RADON</w:t>
      </w:r>
      <w:r w:rsidRPr="008E2829">
        <w:rPr>
          <w:rFonts w:ascii="Times New Roman" w:eastAsia="MS Mincho" w:hAnsi="Times New Roman" w:cs="Times New Roman"/>
        </w:rPr>
        <w:t xml:space="preserve">? (Choose </w:t>
      </w:r>
      <w:r w:rsidRPr="008E2829">
        <w:rPr>
          <w:rFonts w:ascii="Times New Roman" w:eastAsia="MS Mincho" w:hAnsi="Times New Roman" w:cs="Times New Roman"/>
          <w:u w:val="single"/>
        </w:rPr>
        <w:t>ALL</w:t>
      </w:r>
      <w:r w:rsidRPr="008E2829">
        <w:rPr>
          <w:rFonts w:ascii="Times New Roman" w:eastAsia="MS Mincho" w:hAnsi="Times New Roman" w:cs="Times New Roman"/>
        </w:rPr>
        <w:t xml:space="preserve"> that apply)</w:t>
      </w:r>
    </w:p>
    <w:p w14:paraId="75B370F8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TV commercial</w:t>
      </w:r>
    </w:p>
    <w:p w14:paraId="0001DB0D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Radio commercial</w:t>
      </w:r>
    </w:p>
    <w:p w14:paraId="623D2610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TV program/news</w:t>
      </w:r>
    </w:p>
    <w:p w14:paraId="5EEA1153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Radio program/</w:t>
      </w:r>
      <w:proofErr w:type="spellStart"/>
      <w:r w:rsidRPr="008E2829">
        <w:rPr>
          <w:rFonts w:ascii="Times New Roman" w:eastAsia="MS Mincho" w:hAnsi="Times New Roman" w:cs="Times New Roman"/>
        </w:rPr>
        <w:t>newsIRB</w:t>
      </w:r>
      <w:proofErr w:type="spellEnd"/>
    </w:p>
    <w:p w14:paraId="54A778DD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Newspaper/Magazine</w:t>
      </w:r>
    </w:p>
    <w:p w14:paraId="37D49CB7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Internet</w:t>
      </w:r>
    </w:p>
    <w:p w14:paraId="728CD791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My Doctor</w:t>
      </w:r>
    </w:p>
    <w:p w14:paraId="2036D3A2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Family/Friend</w:t>
      </w:r>
    </w:p>
    <w:p w14:paraId="7261AE5D" w14:textId="77777777" w:rsidR="00C0183C" w:rsidRPr="008E2829" w:rsidRDefault="00C0183C" w:rsidP="00C0183C">
      <w:pPr>
        <w:ind w:firstLine="720"/>
        <w:rPr>
          <w:rFonts w:ascii="Times New Roman" w:eastAsia="MS Mincho" w:hAnsi="Times New Roman" w:cs="Times New Roman"/>
        </w:rPr>
      </w:pP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A realtor</w:t>
      </w:r>
    </w:p>
    <w:p w14:paraId="286B0EB0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Other____________________</w:t>
      </w:r>
      <w:r w:rsidRPr="008E2829">
        <w:rPr>
          <w:rFonts w:ascii="Times New Roman" w:eastAsia="MS Mincho" w:hAnsi="Times New Roman" w:cs="Times New Roman"/>
        </w:rPr>
        <w:br/>
      </w:r>
    </w:p>
    <w:p w14:paraId="2E1F34CE" w14:textId="77777777" w:rsidR="00C0183C" w:rsidRPr="008E2829" w:rsidRDefault="00C0183C" w:rsidP="00C0183C">
      <w:pPr>
        <w:rPr>
          <w:rFonts w:ascii="Times New Roman" w:hAnsi="Times New Roman" w:cs="Times New Roman"/>
        </w:rPr>
      </w:pPr>
      <w:r w:rsidRPr="008E2829">
        <w:rPr>
          <w:rFonts w:ascii="Times New Roman" w:hAnsi="Times New Roman" w:cs="Times New Roman"/>
        </w:rPr>
        <w:t xml:space="preserve">3. </w:t>
      </w:r>
      <w:r w:rsidRPr="008E2829">
        <w:rPr>
          <w:rFonts w:ascii="Times New Roman" w:hAnsi="Times New Roman" w:cs="Times New Roman"/>
        </w:rPr>
        <w:tab/>
        <w:t xml:space="preserve">Which of the following statements about RADON is true? (check all that </w:t>
      </w:r>
      <w:r w:rsidRPr="008E2829">
        <w:rPr>
          <w:rFonts w:ascii="Times New Roman" w:hAnsi="Times New Roman" w:cs="Times New Roman"/>
        </w:rPr>
        <w:tab/>
        <w:t>apply)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It is an invisible gas that can become trapped inside your home.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There is nothing that can be done to remove radon from your home.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You live in an area where indoor radon levels are typically very high.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Breathing in radon gas can cause lung cancer.</w:t>
      </w:r>
    </w:p>
    <w:p w14:paraId="7E398585" w14:textId="77777777" w:rsidR="00C0183C" w:rsidRPr="008E2829" w:rsidRDefault="00C0183C" w:rsidP="00C0183C">
      <w:pPr>
        <w:ind w:left="720" w:hanging="720"/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4.</w:t>
      </w:r>
      <w:r w:rsidRPr="008E2829">
        <w:rPr>
          <w:rFonts w:ascii="Times New Roman" w:eastAsia="MS Mincho" w:hAnsi="Times New Roman" w:cs="Times New Roman"/>
        </w:rPr>
        <w:tab/>
        <w:t xml:space="preserve">How aware are you of the health problems that can be associated with high </w:t>
      </w:r>
      <w:r w:rsidRPr="008E2829">
        <w:rPr>
          <w:rFonts w:ascii="Times New Roman" w:eastAsia="MS Mincho" w:hAnsi="Times New Roman" w:cs="Times New Roman"/>
          <w:b/>
        </w:rPr>
        <w:t>RADON</w:t>
      </w:r>
      <w:r w:rsidRPr="008E2829">
        <w:rPr>
          <w:rFonts w:ascii="Times New Roman" w:eastAsia="MS Mincho" w:hAnsi="Times New Roman" w:cs="Times New Roman"/>
        </w:rPr>
        <w:t xml:space="preserve"> levels in your home?</w:t>
      </w:r>
    </w:p>
    <w:p w14:paraId="7FC4327A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Not aware of any associated health problems</w:t>
      </w:r>
    </w:p>
    <w:p w14:paraId="24D17991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Somewhat aware of associated health problems</w:t>
      </w:r>
    </w:p>
    <w:p w14:paraId="13318446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 xml:space="preserve">Fully aware of associated health problems </w:t>
      </w:r>
    </w:p>
    <w:p w14:paraId="6DAC27AD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</w:p>
    <w:p w14:paraId="007B052C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5.</w:t>
      </w:r>
      <w:r w:rsidRPr="008E2829">
        <w:rPr>
          <w:rFonts w:ascii="Times New Roman" w:eastAsia="MS Mincho" w:hAnsi="Times New Roman" w:cs="Times New Roman"/>
        </w:rPr>
        <w:tab/>
        <w:t xml:space="preserve">How concerned are you about the health problems caused by </w:t>
      </w:r>
      <w:r w:rsidRPr="008E2829">
        <w:rPr>
          <w:rFonts w:ascii="Times New Roman" w:eastAsia="MS Mincho" w:hAnsi="Times New Roman" w:cs="Times New Roman"/>
          <w:b/>
        </w:rPr>
        <w:t xml:space="preserve">RADON </w:t>
      </w:r>
      <w:r w:rsidRPr="008E2829">
        <w:rPr>
          <w:rFonts w:ascii="Times New Roman" w:eastAsia="MS Mincho" w:hAnsi="Times New Roman" w:cs="Times New Roman"/>
          <w:b/>
        </w:rPr>
        <w:tab/>
      </w:r>
      <w:r w:rsidRPr="008E2829">
        <w:rPr>
          <w:rFonts w:ascii="Times New Roman" w:eastAsia="MS Mincho" w:hAnsi="Times New Roman" w:cs="Times New Roman"/>
        </w:rPr>
        <w:t>exposure?</w:t>
      </w:r>
    </w:p>
    <w:p w14:paraId="0A821D10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Not concerned</w:t>
      </w:r>
    </w:p>
    <w:p w14:paraId="3CA1AB82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Somewhat concerned</w:t>
      </w:r>
    </w:p>
    <w:p w14:paraId="213D5E27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Very concerned</w:t>
      </w:r>
    </w:p>
    <w:p w14:paraId="4A51B7B6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</w:p>
    <w:p w14:paraId="27EB61B7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</w:p>
    <w:p w14:paraId="0C106AD2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lastRenderedPageBreak/>
        <w:t>6.</w:t>
      </w:r>
      <w:r w:rsidRPr="008E2829">
        <w:rPr>
          <w:rFonts w:ascii="Times New Roman" w:eastAsia="MS Mincho" w:hAnsi="Times New Roman" w:cs="Times New Roman"/>
        </w:rPr>
        <w:tab/>
        <w:t xml:space="preserve">Have you or someone else ever tested your current residence for </w:t>
      </w:r>
      <w:r w:rsidRPr="008E2829">
        <w:rPr>
          <w:rFonts w:ascii="Times New Roman" w:eastAsia="MS Mincho" w:hAnsi="Times New Roman" w:cs="Times New Roman"/>
          <w:b/>
        </w:rPr>
        <w:t>RADON</w:t>
      </w:r>
      <w:r w:rsidRPr="008E2829">
        <w:rPr>
          <w:rFonts w:ascii="Times New Roman" w:eastAsia="MS Mincho" w:hAnsi="Times New Roman" w:cs="Times New Roman"/>
        </w:rPr>
        <w:t>?</w:t>
      </w:r>
    </w:p>
    <w:p w14:paraId="6CDEBCC0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Yes (Continue to Question #7)</w:t>
      </w:r>
    </w:p>
    <w:p w14:paraId="37FBF003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No (skip to Question #10)</w:t>
      </w:r>
    </w:p>
    <w:p w14:paraId="57336A0C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I don’t know (skip to Question #10)</w:t>
      </w:r>
    </w:p>
    <w:p w14:paraId="6A7828B8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</w:p>
    <w:p w14:paraId="1EBF1D4C" w14:textId="77777777" w:rsidR="00C0183C" w:rsidRPr="008E2829" w:rsidRDefault="00C0183C" w:rsidP="00C0183C">
      <w:pPr>
        <w:rPr>
          <w:rFonts w:ascii="Times New Roman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7.</w:t>
      </w:r>
      <w:r w:rsidRPr="008E2829">
        <w:rPr>
          <w:rFonts w:ascii="Times New Roman" w:eastAsia="MS Mincho" w:hAnsi="Times New Roman" w:cs="Times New Roman"/>
        </w:rPr>
        <w:tab/>
        <w:t xml:space="preserve">If you answered YES to #6, was the RADON level in your home found to be </w:t>
      </w:r>
      <w:r w:rsidRPr="008E2829">
        <w:rPr>
          <w:rFonts w:ascii="Times New Roman" w:eastAsia="MS Mincho" w:hAnsi="Times New Roman" w:cs="Times New Roman"/>
        </w:rPr>
        <w:tab/>
        <w:t>higher than recommended?</w:t>
      </w:r>
      <w:r w:rsidRPr="008E2829">
        <w:rPr>
          <w:rFonts w:ascii="Times New Roman" w:eastAsia="MS Mincho" w:hAnsi="Times New Roman" w:cs="Times New Roman"/>
        </w:rPr>
        <w:br/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Yes it was higher than recommended (Continue to #8)</w:t>
      </w:r>
      <w:r w:rsidRPr="008E2829">
        <w:rPr>
          <w:rFonts w:ascii="Times New Roman" w:eastAsia="MS Mincho" w:hAnsi="Times New Roman" w:cs="Times New Roman"/>
        </w:rPr>
        <w:br/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No it was not higher than recommended (Continue to #11)</w:t>
      </w:r>
      <w:r w:rsidRPr="008E2829">
        <w:rPr>
          <w:rFonts w:ascii="Times New Roman" w:eastAsia="MS Mincho" w:hAnsi="Times New Roman" w:cs="Times New Roman"/>
        </w:rPr>
        <w:br/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I don’t know what the level was (Continue to #11)</w:t>
      </w:r>
    </w:p>
    <w:p w14:paraId="24D3A927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8.</w:t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  <w:b/>
          <w:u w:val="single"/>
        </w:rPr>
        <w:t>If you answered YES to 7</w:t>
      </w:r>
      <w:r w:rsidRPr="008E2829">
        <w:rPr>
          <w:rFonts w:ascii="Times New Roman" w:eastAsia="MS Mincho" w:hAnsi="Times New Roman" w:cs="Times New Roman"/>
        </w:rPr>
        <w:t xml:space="preserve">, have you </w:t>
      </w:r>
      <w:r w:rsidRPr="008E2829">
        <w:rPr>
          <w:rFonts w:ascii="Times New Roman" w:eastAsia="MS Mincho" w:hAnsi="Times New Roman" w:cs="Times New Roman"/>
          <w:u w:val="single"/>
        </w:rPr>
        <w:t>or</w:t>
      </w:r>
      <w:r w:rsidRPr="008E2829">
        <w:rPr>
          <w:rFonts w:ascii="Times New Roman" w:eastAsia="MS Mincho" w:hAnsi="Times New Roman" w:cs="Times New Roman"/>
        </w:rPr>
        <w:t xml:space="preserve"> someone else paid someone to install </w:t>
      </w:r>
      <w:r w:rsidRPr="008E2829">
        <w:rPr>
          <w:rFonts w:ascii="Times New Roman" w:eastAsia="MS Mincho" w:hAnsi="Times New Roman" w:cs="Times New Roman"/>
        </w:rPr>
        <w:tab/>
        <w:t xml:space="preserve">a </w:t>
      </w:r>
      <w:r w:rsidRPr="008E2829">
        <w:rPr>
          <w:rFonts w:ascii="Times New Roman" w:eastAsia="MS Mincho" w:hAnsi="Times New Roman" w:cs="Times New Roman"/>
          <w:b/>
        </w:rPr>
        <w:t>RADON</w:t>
      </w:r>
      <w:r w:rsidRPr="008E2829">
        <w:rPr>
          <w:rFonts w:ascii="Times New Roman" w:eastAsia="MS Mincho" w:hAnsi="Times New Roman" w:cs="Times New Roman"/>
        </w:rPr>
        <w:t xml:space="preserve"> pump in your home?</w:t>
      </w:r>
    </w:p>
    <w:p w14:paraId="670D0E03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 xml:space="preserve"> </w:t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Yes (Continue to #11)</w:t>
      </w:r>
    </w:p>
    <w:p w14:paraId="7ADF88EA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No (Continue to #9)</w:t>
      </w:r>
    </w:p>
    <w:p w14:paraId="6C947490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I don’t know (Continue to #11)</w:t>
      </w:r>
    </w:p>
    <w:p w14:paraId="1648A663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tab/>
      </w:r>
    </w:p>
    <w:p w14:paraId="7C23D0FE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9.</w:t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  <w:b/>
          <w:u w:val="single"/>
        </w:rPr>
        <w:t>If you answered NO to #8</w:t>
      </w:r>
      <w:r w:rsidRPr="008E2829">
        <w:rPr>
          <w:rFonts w:ascii="Times New Roman" w:eastAsia="MS Mincho" w:hAnsi="Times New Roman" w:cs="Times New Roman"/>
        </w:rPr>
        <w:t xml:space="preserve">, why wasn’t a </w:t>
      </w:r>
      <w:r w:rsidRPr="008E2829">
        <w:rPr>
          <w:rFonts w:ascii="Times New Roman" w:eastAsia="MS Mincho" w:hAnsi="Times New Roman" w:cs="Times New Roman"/>
          <w:b/>
        </w:rPr>
        <w:t>RADON</w:t>
      </w:r>
      <w:r w:rsidRPr="008E2829">
        <w:rPr>
          <w:rFonts w:ascii="Times New Roman" w:eastAsia="MS Mincho" w:hAnsi="Times New Roman" w:cs="Times New Roman"/>
        </w:rPr>
        <w:t xml:space="preserve"> pump installed? (Choose </w:t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  <w:u w:val="single"/>
        </w:rPr>
        <w:t>ALL</w:t>
      </w:r>
      <w:r w:rsidRPr="008E2829">
        <w:rPr>
          <w:rFonts w:ascii="Times New Roman" w:eastAsia="MS Mincho" w:hAnsi="Times New Roman" w:cs="Times New Roman"/>
        </w:rPr>
        <w:t xml:space="preserve"> that apply)</w:t>
      </w:r>
    </w:p>
    <w:p w14:paraId="0515A6D9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It is too expensive</w:t>
      </w:r>
    </w:p>
    <w:p w14:paraId="2AAE8F00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You do not know how to have a radon pump installed</w:t>
      </w:r>
    </w:p>
    <w:p w14:paraId="05B0C760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You do not own your home</w:t>
      </w:r>
    </w:p>
    <w:p w14:paraId="69DD4F37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 xml:space="preserve">You do not believe that radon is a health threat to you or to your </w:t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tab/>
        <w:t>family.</w:t>
      </w:r>
    </w:p>
    <w:p w14:paraId="6A34EAA9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You found other ways to take care of the problem</w:t>
      </w:r>
    </w:p>
    <w:p w14:paraId="0B1B5500" w14:textId="77777777" w:rsidR="00C0183C" w:rsidRPr="008E2829" w:rsidRDefault="00C0183C" w:rsidP="00C0183C">
      <w:pPr>
        <w:ind w:firstLine="720"/>
        <w:rPr>
          <w:rFonts w:ascii="Times New Roman" w:eastAsia="MS Mincho" w:hAnsi="Times New Roman" w:cs="Times New Roman"/>
        </w:rPr>
      </w:pP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There was already a pump installed when you moved in</w:t>
      </w:r>
    </w:p>
    <w:p w14:paraId="3298A14A" w14:textId="77777777" w:rsidR="00C0183C" w:rsidRPr="008E2829" w:rsidRDefault="00C0183C" w:rsidP="00C0183C">
      <w:pPr>
        <w:ind w:firstLine="720"/>
        <w:rPr>
          <w:rFonts w:ascii="Times New Roman" w:eastAsia="MS Mincho" w:hAnsi="Times New Roman" w:cs="Times New Roman"/>
        </w:rPr>
      </w:pP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You don’t know.</w:t>
      </w:r>
    </w:p>
    <w:p w14:paraId="247067E1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</w:r>
      <w:proofErr w:type="gramStart"/>
      <w:r w:rsidRPr="008E2829">
        <w:rPr>
          <w:rFonts w:ascii="Times New Roman" w:eastAsia="MS Mincho" w:hAnsi="Times New Roman" w:cs="Times New Roman"/>
        </w:rPr>
        <w:t>Other:_</w:t>
      </w:r>
      <w:proofErr w:type="gramEnd"/>
      <w:r w:rsidRPr="008E2829">
        <w:rPr>
          <w:rFonts w:ascii="Times New Roman" w:eastAsia="MS Mincho" w:hAnsi="Times New Roman" w:cs="Times New Roman"/>
        </w:rPr>
        <w:t>________________________________________</w:t>
      </w:r>
    </w:p>
    <w:p w14:paraId="074DEDF8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tab/>
      </w:r>
    </w:p>
    <w:p w14:paraId="53AF04A8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tab/>
      </w:r>
    </w:p>
    <w:p w14:paraId="7C527865" w14:textId="77777777" w:rsidR="00C0183C" w:rsidRPr="008E2829" w:rsidRDefault="00C0183C" w:rsidP="00C0183C">
      <w:pPr>
        <w:ind w:left="720" w:hanging="720"/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10.</w:t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  <w:b/>
          <w:u w:val="single"/>
        </w:rPr>
        <w:t>If you answered NO or I don’t know to #6,</w:t>
      </w:r>
      <w:r w:rsidRPr="008E2829">
        <w:rPr>
          <w:rFonts w:ascii="Times New Roman" w:eastAsia="MS Mincho" w:hAnsi="Times New Roman" w:cs="Times New Roman"/>
        </w:rPr>
        <w:t xml:space="preserve"> why have you not tested your home for </w:t>
      </w:r>
      <w:r w:rsidRPr="008E2829">
        <w:rPr>
          <w:rFonts w:ascii="Times New Roman" w:eastAsia="MS Mincho" w:hAnsi="Times New Roman" w:cs="Times New Roman"/>
          <w:b/>
        </w:rPr>
        <w:t>RADON</w:t>
      </w:r>
      <w:r w:rsidRPr="008E2829">
        <w:rPr>
          <w:rFonts w:ascii="Times New Roman" w:eastAsia="MS Mincho" w:hAnsi="Times New Roman" w:cs="Times New Roman"/>
        </w:rPr>
        <w:t>? (choose all that apply)</w:t>
      </w:r>
      <w:r w:rsidRPr="008E2829">
        <w:rPr>
          <w:rFonts w:ascii="Times New Roman" w:eastAsia="MS Mincho" w:hAnsi="Times New Roman" w:cs="Times New Roman"/>
        </w:rPr>
        <w:br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You do not know how to test for radon.</w:t>
      </w:r>
    </w:p>
    <w:p w14:paraId="02E1B2F5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 xml:space="preserve">You do not believe that radon is a health threat to you or to your </w:t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tab/>
        <w:t>family.</w:t>
      </w:r>
    </w:p>
    <w:p w14:paraId="279B02A6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Testing is too expensive.</w:t>
      </w:r>
    </w:p>
    <w:p w14:paraId="00C16324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You do not own your own home</w:t>
      </w:r>
    </w:p>
    <w:p w14:paraId="1605157A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.</w:t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There is already a radon pump in your home</w:t>
      </w:r>
    </w:p>
    <w:p w14:paraId="5C15A20A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You don’t know.</w:t>
      </w:r>
    </w:p>
    <w:p w14:paraId="44F6523B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</w:r>
      <w:proofErr w:type="gramStart"/>
      <w:r w:rsidRPr="008E2829">
        <w:rPr>
          <w:rFonts w:ascii="Times New Roman" w:eastAsia="MS Mincho" w:hAnsi="Times New Roman" w:cs="Times New Roman"/>
        </w:rPr>
        <w:t>Other:_</w:t>
      </w:r>
      <w:proofErr w:type="gramEnd"/>
      <w:r w:rsidRPr="008E2829">
        <w:rPr>
          <w:rFonts w:ascii="Times New Roman" w:eastAsia="MS Mincho" w:hAnsi="Times New Roman" w:cs="Times New Roman"/>
        </w:rPr>
        <w:t>_______________________</w:t>
      </w:r>
    </w:p>
    <w:p w14:paraId="38BD7581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************************************************************************************</w:t>
      </w:r>
      <w:r w:rsidRPr="008E2829">
        <w:rPr>
          <w:rFonts w:ascii="Times New Roman" w:eastAsia="MS Mincho" w:hAnsi="Times New Roman" w:cs="Times New Roman"/>
        </w:rPr>
        <w:br/>
        <w:t>11.</w:t>
      </w:r>
      <w:r w:rsidRPr="008E2829">
        <w:rPr>
          <w:rFonts w:ascii="Times New Roman" w:eastAsia="MS Mincho" w:hAnsi="Times New Roman" w:cs="Times New Roman"/>
        </w:rPr>
        <w:tab/>
        <w:t>Are you?</w:t>
      </w:r>
    </w:p>
    <w:p w14:paraId="5751A80F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Male</w:t>
      </w:r>
    </w:p>
    <w:p w14:paraId="72A92B40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Female</w:t>
      </w:r>
    </w:p>
    <w:p w14:paraId="5EED345A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Refused</w:t>
      </w:r>
    </w:p>
    <w:p w14:paraId="4CFE5582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</w:p>
    <w:p w14:paraId="54233CE2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lastRenderedPageBreak/>
        <w:t>12.</w:t>
      </w:r>
      <w:r w:rsidRPr="008E2829">
        <w:rPr>
          <w:rFonts w:ascii="Times New Roman" w:eastAsia="MS Mincho" w:hAnsi="Times New Roman" w:cs="Times New Roman"/>
        </w:rPr>
        <w:tab/>
        <w:t>Is your age between?</w:t>
      </w:r>
    </w:p>
    <w:p w14:paraId="66E39014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18 and 35</w:t>
      </w:r>
    </w:p>
    <w:p w14:paraId="431B3146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36 and 50</w:t>
      </w:r>
    </w:p>
    <w:p w14:paraId="053E1463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51 and 65</w:t>
      </w:r>
    </w:p>
    <w:p w14:paraId="39A0D828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Over 65</w:t>
      </w:r>
    </w:p>
    <w:p w14:paraId="6A91473A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</w:p>
    <w:p w14:paraId="62666DF6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13.</w:t>
      </w:r>
      <w:r w:rsidRPr="008E2829">
        <w:rPr>
          <w:rFonts w:ascii="Times New Roman" w:eastAsia="MS Mincho" w:hAnsi="Times New Roman" w:cs="Times New Roman"/>
        </w:rPr>
        <w:tab/>
        <w:t>What is your highest level of education?</w:t>
      </w:r>
      <w:r w:rsidRPr="008E2829">
        <w:rPr>
          <w:rFonts w:ascii="Times New Roman" w:eastAsia="MS Mincho" w:hAnsi="Times New Roman" w:cs="Times New Roman"/>
        </w:rPr>
        <w:br/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Less than high school</w:t>
      </w:r>
      <w:r w:rsidRPr="008E2829">
        <w:rPr>
          <w:rFonts w:ascii="Times New Roman" w:eastAsia="MS Mincho" w:hAnsi="Times New Roman" w:cs="Times New Roman"/>
        </w:rPr>
        <w:br/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High School graduate</w:t>
      </w:r>
    </w:p>
    <w:p w14:paraId="0E9553CE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2-4 years of college</w:t>
      </w:r>
    </w:p>
    <w:p w14:paraId="11BCCCB9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Refused</w:t>
      </w: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Times New Roman" w:eastAsia="MS Mincho" w:hAnsi="Times New Roman" w:cs="Times New Roman"/>
        </w:rPr>
        <w:br/>
      </w:r>
    </w:p>
    <w:p w14:paraId="1306823E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14.</w:t>
      </w:r>
      <w:r w:rsidRPr="008E2829">
        <w:rPr>
          <w:rFonts w:ascii="Times New Roman" w:eastAsia="MS Mincho" w:hAnsi="Times New Roman" w:cs="Times New Roman"/>
        </w:rPr>
        <w:tab/>
        <w:t>Are you of Hispanic/Latino or Spanish origin?</w:t>
      </w:r>
    </w:p>
    <w:p w14:paraId="7BBF3E5D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Yes</w:t>
      </w:r>
    </w:p>
    <w:p w14:paraId="72C87EAD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No</w:t>
      </w:r>
    </w:p>
    <w:p w14:paraId="10B0ADA9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 xml:space="preserve">Refused </w:t>
      </w:r>
      <w:r w:rsidRPr="008E2829">
        <w:rPr>
          <w:rFonts w:ascii="Times New Roman" w:eastAsia="MS Mincho" w:hAnsi="Times New Roman" w:cs="Times New Roman"/>
        </w:rPr>
        <w:br/>
      </w:r>
    </w:p>
    <w:p w14:paraId="6502D4C7" w14:textId="77777777" w:rsidR="00C0183C" w:rsidRPr="008E2829" w:rsidRDefault="00C0183C" w:rsidP="00C0183C">
      <w:pPr>
        <w:rPr>
          <w:rFonts w:ascii="Times New Roman" w:hAnsi="Times New Roman" w:cs="Times New Roman"/>
        </w:rPr>
      </w:pPr>
      <w:r w:rsidRPr="008E2829">
        <w:rPr>
          <w:rFonts w:ascii="Times New Roman" w:hAnsi="Times New Roman" w:cs="Times New Roman"/>
        </w:rPr>
        <w:t>15.</w:t>
      </w:r>
      <w:r w:rsidRPr="008E2829">
        <w:rPr>
          <w:rFonts w:ascii="Times New Roman" w:hAnsi="Times New Roman" w:cs="Times New Roman"/>
        </w:rPr>
        <w:tab/>
        <w:t>What language do you most often speak at home?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Spanish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English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Other__________________</w:t>
      </w:r>
    </w:p>
    <w:p w14:paraId="38A9D2D3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16.</w:t>
      </w:r>
      <w:r w:rsidRPr="008E2829">
        <w:rPr>
          <w:rFonts w:ascii="Times New Roman" w:eastAsia="MS Mincho" w:hAnsi="Times New Roman" w:cs="Times New Roman"/>
        </w:rPr>
        <w:tab/>
        <w:t>What zip code do you live in?</w:t>
      </w:r>
    </w:p>
    <w:p w14:paraId="6609BE25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18101</w:t>
      </w:r>
    </w:p>
    <w:p w14:paraId="1ED074F3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18102</w:t>
      </w:r>
    </w:p>
    <w:p w14:paraId="3E234A25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18103</w:t>
      </w:r>
    </w:p>
    <w:p w14:paraId="6AE04C4C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18104</w:t>
      </w:r>
    </w:p>
    <w:p w14:paraId="39DBFE2A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</w:r>
      <w:proofErr w:type="gramStart"/>
      <w:r w:rsidRPr="008E2829">
        <w:rPr>
          <w:rFonts w:ascii="Times New Roman" w:eastAsia="MS Mincho" w:hAnsi="Times New Roman" w:cs="Times New Roman"/>
        </w:rPr>
        <w:t>Other:_</w:t>
      </w:r>
      <w:proofErr w:type="gramEnd"/>
      <w:r w:rsidRPr="008E2829">
        <w:rPr>
          <w:rFonts w:ascii="Times New Roman" w:eastAsia="MS Mincho" w:hAnsi="Times New Roman" w:cs="Times New Roman"/>
        </w:rPr>
        <w:t>_______________</w:t>
      </w:r>
    </w:p>
    <w:p w14:paraId="47B26327" w14:textId="77777777" w:rsidR="00C0183C" w:rsidRPr="008E2829" w:rsidRDefault="00C0183C" w:rsidP="00C0183C">
      <w:pPr>
        <w:rPr>
          <w:rFonts w:ascii="Times New Roman" w:hAnsi="Times New Roman" w:cs="Times New Roman"/>
        </w:rPr>
      </w:pPr>
    </w:p>
    <w:p w14:paraId="2192BD77" w14:textId="77777777" w:rsidR="00C0183C" w:rsidRPr="008E2829" w:rsidRDefault="00C0183C" w:rsidP="00C0183C">
      <w:pPr>
        <w:rPr>
          <w:rFonts w:ascii="Times New Roman" w:hAnsi="Times New Roman" w:cs="Times New Roman"/>
        </w:rPr>
      </w:pPr>
      <w:r w:rsidRPr="008E2829">
        <w:rPr>
          <w:rFonts w:ascii="Times New Roman" w:hAnsi="Times New Roman" w:cs="Times New Roman"/>
        </w:rPr>
        <w:t>17.</w:t>
      </w:r>
      <w:r w:rsidRPr="008E2829">
        <w:rPr>
          <w:rFonts w:ascii="Times New Roman" w:hAnsi="Times New Roman" w:cs="Times New Roman"/>
        </w:rPr>
        <w:tab/>
        <w:t>What type of housing do you live in?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Apartment/Rental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House/Rental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House/Owner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Condo/Owner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Condo/Rental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Other____________________________</w:t>
      </w:r>
    </w:p>
    <w:p w14:paraId="157B4018" w14:textId="77777777" w:rsidR="00C0183C" w:rsidRPr="008E2829" w:rsidRDefault="00C0183C" w:rsidP="00C0183C">
      <w:pPr>
        <w:rPr>
          <w:rFonts w:ascii="Times New Roman" w:hAnsi="Times New Roman" w:cs="Times New Roman"/>
        </w:rPr>
      </w:pPr>
      <w:r w:rsidRPr="008E2829">
        <w:rPr>
          <w:rFonts w:ascii="Times New Roman" w:hAnsi="Times New Roman" w:cs="Times New Roman"/>
        </w:rPr>
        <w:t>18.</w:t>
      </w:r>
      <w:r w:rsidRPr="008E2829">
        <w:rPr>
          <w:rFonts w:ascii="Times New Roman" w:hAnsi="Times New Roman" w:cs="Times New Roman"/>
        </w:rPr>
        <w:tab/>
        <w:t>How many years have you lived at your current address?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Less than 5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5-10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11-15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16-20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more than 20</w:t>
      </w:r>
    </w:p>
    <w:p w14:paraId="3456A599" w14:textId="77777777" w:rsidR="00C0183C" w:rsidRPr="008E2829" w:rsidRDefault="00C0183C" w:rsidP="00C0183C">
      <w:pPr>
        <w:rPr>
          <w:rFonts w:ascii="Times New Roman" w:hAnsi="Times New Roman" w:cs="Times New Roman"/>
        </w:rPr>
      </w:pPr>
    </w:p>
    <w:p w14:paraId="7B1B9FFE" w14:textId="77777777" w:rsidR="00C0183C" w:rsidRPr="008E2829" w:rsidRDefault="00C0183C" w:rsidP="00C0183C">
      <w:pPr>
        <w:rPr>
          <w:rFonts w:ascii="Times New Roman" w:hAnsi="Times New Roman" w:cs="Times New Roman"/>
        </w:rPr>
      </w:pPr>
    </w:p>
    <w:p w14:paraId="6DD5C310" w14:textId="77777777" w:rsidR="00C0183C" w:rsidRDefault="00C0183C" w:rsidP="00C0183C">
      <w:pPr>
        <w:rPr>
          <w:rFonts w:ascii="Times New Roman" w:hAnsi="Times New Roman" w:cs="Times New Roman"/>
        </w:rPr>
      </w:pPr>
    </w:p>
    <w:p w14:paraId="3CA93D51" w14:textId="77777777" w:rsidR="00C0183C" w:rsidRPr="008E2829" w:rsidRDefault="00C0183C" w:rsidP="00C0183C">
      <w:pPr>
        <w:rPr>
          <w:rFonts w:ascii="Times New Roman" w:hAnsi="Times New Roman" w:cs="Times New Roman"/>
        </w:rPr>
      </w:pPr>
    </w:p>
    <w:p w14:paraId="43A213AF" w14:textId="77777777" w:rsidR="00C0183C" w:rsidRPr="008E2829" w:rsidRDefault="00C0183C" w:rsidP="00C0183C">
      <w:pPr>
        <w:rPr>
          <w:rFonts w:ascii="Times New Roman" w:hAnsi="Times New Roman" w:cs="Times New Roman"/>
        </w:rPr>
      </w:pPr>
      <w:r w:rsidRPr="008E2829">
        <w:rPr>
          <w:rFonts w:ascii="Times New Roman" w:hAnsi="Times New Roman" w:cs="Times New Roman"/>
        </w:rPr>
        <w:lastRenderedPageBreak/>
        <w:t>19.</w:t>
      </w:r>
      <w:r w:rsidRPr="008E2829">
        <w:rPr>
          <w:rFonts w:ascii="Times New Roman" w:hAnsi="Times New Roman" w:cs="Times New Roman"/>
        </w:rPr>
        <w:tab/>
        <w:t>How many years have you lived in Allentown?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Less than 5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5-10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11-15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16-20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more than 20</w:t>
      </w:r>
    </w:p>
    <w:p w14:paraId="3BD9F073" w14:textId="77777777" w:rsidR="00C0183C" w:rsidRPr="008E2829" w:rsidRDefault="00C0183C" w:rsidP="00C0183C">
      <w:pPr>
        <w:rPr>
          <w:rFonts w:ascii="Times New Roman" w:hAnsi="Times New Roman" w:cs="Times New Roman"/>
        </w:rPr>
      </w:pPr>
      <w:r w:rsidRPr="008E2829">
        <w:rPr>
          <w:rFonts w:ascii="Times New Roman" w:hAnsi="Times New Roman" w:cs="Times New Roman"/>
        </w:rPr>
        <w:t>20.</w:t>
      </w:r>
      <w:r w:rsidRPr="008E2829">
        <w:rPr>
          <w:rFonts w:ascii="Times New Roman" w:hAnsi="Times New Roman" w:cs="Times New Roman"/>
        </w:rPr>
        <w:tab/>
        <w:t>How many children under 18 live in your home?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0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1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2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3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4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5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more than 5</w:t>
      </w:r>
      <w:r w:rsidRPr="008E2829">
        <w:rPr>
          <w:rFonts w:ascii="Times New Roman" w:hAnsi="Times New Roman" w:cs="Times New Roman"/>
        </w:rPr>
        <w:br/>
      </w:r>
      <w:r w:rsidRPr="008E2829">
        <w:rPr>
          <w:rFonts w:ascii="Times New Roman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hAnsi="Times New Roman" w:cs="Times New Roman"/>
        </w:rPr>
        <w:tab/>
        <w:t>Refuse</w:t>
      </w:r>
    </w:p>
    <w:p w14:paraId="32EA3762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21.</w:t>
      </w:r>
      <w:r w:rsidRPr="008E2829">
        <w:rPr>
          <w:rFonts w:ascii="Times New Roman" w:eastAsia="MS Mincho" w:hAnsi="Times New Roman" w:cs="Times New Roman"/>
        </w:rPr>
        <w:tab/>
        <w:t>Including yourself, how many adults, aged 18 and over, live in your home?</w:t>
      </w:r>
    </w:p>
    <w:p w14:paraId="5E5B68A4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1</w:t>
      </w:r>
    </w:p>
    <w:p w14:paraId="73CA44B3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2</w:t>
      </w:r>
    </w:p>
    <w:p w14:paraId="31BA8129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3</w:t>
      </w:r>
    </w:p>
    <w:p w14:paraId="5AF9DEBB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4</w:t>
      </w:r>
    </w:p>
    <w:p w14:paraId="3EE287CC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5</w:t>
      </w:r>
    </w:p>
    <w:p w14:paraId="13806B1D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More than 5</w:t>
      </w:r>
    </w:p>
    <w:p w14:paraId="4099EE62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</w:p>
    <w:p w14:paraId="6C5AFDF1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>22.</w:t>
      </w:r>
      <w:r w:rsidRPr="008E2829">
        <w:rPr>
          <w:rFonts w:ascii="Times New Roman" w:eastAsia="MS Gothic" w:hAnsi="Times New Roman" w:cs="Times New Roman"/>
        </w:rPr>
        <w:tab/>
        <w:t>Which best describes the total combined annual household income?</w:t>
      </w:r>
    </w:p>
    <w:p w14:paraId="79CCE64E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Less than $10,000 per year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$10,000 to less than 25,000 per year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$25,000 to less than 50,000 per year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$50,000 to less than 75,000 per year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Over $75,000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Refuse</w:t>
      </w:r>
    </w:p>
    <w:p w14:paraId="44AC43EF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</w:p>
    <w:p w14:paraId="1FB6FC92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>23.</w:t>
      </w:r>
      <w:r w:rsidRPr="008E2829">
        <w:rPr>
          <w:rFonts w:ascii="Times New Roman" w:eastAsia="MS Gothic" w:hAnsi="Times New Roman" w:cs="Times New Roman"/>
        </w:rPr>
        <w:tab/>
        <w:t xml:space="preserve">The most recent time you looked for information about health or medical </w:t>
      </w:r>
      <w:r w:rsidRPr="008E2829">
        <w:rPr>
          <w:rFonts w:ascii="Times New Roman" w:eastAsia="MS Gothic" w:hAnsi="Times New Roman" w:cs="Times New Roman"/>
        </w:rPr>
        <w:tab/>
        <w:t xml:space="preserve">topics, where </w:t>
      </w:r>
      <w:r w:rsidRPr="008E2829">
        <w:rPr>
          <w:rFonts w:ascii="Times New Roman" w:eastAsia="MS Gothic" w:hAnsi="Times New Roman" w:cs="Times New Roman"/>
        </w:rPr>
        <w:tab/>
        <w:t>did you look first?  (Choose only one).</w:t>
      </w:r>
    </w:p>
    <w:p w14:paraId="4A043139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Books</w:t>
      </w:r>
    </w:p>
    <w:p w14:paraId="1DE13CCA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Brochures/Pamphlets</w:t>
      </w:r>
    </w:p>
    <w:p w14:paraId="64E5C621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Public Health Organization (such as the Allentown Health Bureau)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Doctor or health care provider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Internet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Newspaper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Magazine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TV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Radio</w:t>
      </w:r>
    </w:p>
    <w:p w14:paraId="19DB4759" w14:textId="15714FD3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Family/Friends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Church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I don’t look for health information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Other________________</w:t>
      </w:r>
    </w:p>
    <w:p w14:paraId="0C4CD795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lastRenderedPageBreak/>
        <w:t>24.</w:t>
      </w:r>
      <w:r w:rsidRPr="008E2829">
        <w:rPr>
          <w:rFonts w:ascii="Times New Roman" w:eastAsia="MS Gothic" w:hAnsi="Times New Roman" w:cs="Times New Roman"/>
        </w:rPr>
        <w:tab/>
        <w:t>Have you smoked at least 100 cigarettes (tobacco) in your entire life?</w:t>
      </w:r>
    </w:p>
    <w:p w14:paraId="7AF73615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Yes</w:t>
      </w:r>
    </w:p>
    <w:p w14:paraId="78E2C45A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No</w:t>
      </w:r>
    </w:p>
    <w:p w14:paraId="2E93B34C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Don’t know</w:t>
      </w:r>
    </w:p>
    <w:p w14:paraId="73523529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 xml:space="preserve">Refused </w:t>
      </w:r>
    </w:p>
    <w:p w14:paraId="33CE5BD5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</w:p>
    <w:p w14:paraId="0EA5D0A0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25.</w:t>
      </w:r>
      <w:r w:rsidRPr="008E2829">
        <w:rPr>
          <w:rFonts w:ascii="Times New Roman" w:eastAsia="MS Mincho" w:hAnsi="Times New Roman" w:cs="Times New Roman"/>
        </w:rPr>
        <w:tab/>
        <w:t>Do you now smoke (tobacco) everyday, some days, or not at all?</w:t>
      </w:r>
    </w:p>
    <w:p w14:paraId="0A41403A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Every day</w:t>
      </w:r>
    </w:p>
    <w:p w14:paraId="0449AA18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Some days</w:t>
      </w:r>
    </w:p>
    <w:p w14:paraId="190F16F7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Not at all</w:t>
      </w:r>
    </w:p>
    <w:p w14:paraId="72F0B6B4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Refused</w:t>
      </w:r>
    </w:p>
    <w:p w14:paraId="179E0158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</w:p>
    <w:p w14:paraId="23A63A74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>26.</w:t>
      </w:r>
      <w:r w:rsidRPr="008E2829">
        <w:rPr>
          <w:rFonts w:ascii="Times New Roman" w:eastAsia="MS Gothic" w:hAnsi="Times New Roman" w:cs="Times New Roman"/>
        </w:rPr>
        <w:tab/>
        <w:t>Do you currently live with smokers (tobacco)?</w:t>
      </w:r>
    </w:p>
    <w:p w14:paraId="3B1D316F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Yes</w:t>
      </w:r>
    </w:p>
    <w:p w14:paraId="69FE3920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No</w:t>
      </w:r>
    </w:p>
    <w:p w14:paraId="58E27D9B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Refused</w:t>
      </w:r>
    </w:p>
    <w:p w14:paraId="03F97C41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</w:p>
    <w:p w14:paraId="15206E08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>27.</w:t>
      </w:r>
      <w:r w:rsidRPr="008E2829">
        <w:rPr>
          <w:rFonts w:ascii="Times New Roman" w:eastAsia="MS Mincho" w:hAnsi="Times New Roman" w:cs="Times New Roman"/>
        </w:rPr>
        <w:tab/>
        <w:t xml:space="preserve">In the past 12 months, how many times have you visited a doctor or other </w:t>
      </w:r>
      <w:r w:rsidRPr="008E2829">
        <w:rPr>
          <w:rFonts w:ascii="Times New Roman" w:eastAsia="MS Mincho" w:hAnsi="Times New Roman" w:cs="Times New Roman"/>
        </w:rPr>
        <w:tab/>
        <w:t>health care professional?</w:t>
      </w:r>
    </w:p>
    <w:p w14:paraId="1829E706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Never</w:t>
      </w:r>
    </w:p>
    <w:p w14:paraId="1A909AE9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Once</w:t>
      </w:r>
    </w:p>
    <w:p w14:paraId="3893AC4B" w14:textId="77777777" w:rsidR="00C0183C" w:rsidRPr="008E2829" w:rsidRDefault="00C0183C" w:rsidP="00C0183C">
      <w:pPr>
        <w:rPr>
          <w:rFonts w:ascii="Times New Roman" w:eastAsia="MS Mincho" w:hAnsi="Times New Roman" w:cs="Times New Roman"/>
        </w:rPr>
      </w:pPr>
      <w:r w:rsidRPr="008E2829">
        <w:rPr>
          <w:rFonts w:ascii="Times New Roman" w:eastAsia="MS Mincho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Mincho" w:hAnsi="Times New Roman" w:cs="Times New Roman"/>
        </w:rPr>
        <w:tab/>
        <w:t>More than once</w:t>
      </w:r>
    </w:p>
    <w:p w14:paraId="1445964F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Gothic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Refused</w:t>
      </w:r>
    </w:p>
    <w:p w14:paraId="4CA41F1A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</w:p>
    <w:p w14:paraId="4F4A1072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</w:p>
    <w:p w14:paraId="6765C3BF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>28.</w:t>
      </w:r>
      <w:r w:rsidRPr="008E2829">
        <w:rPr>
          <w:rFonts w:ascii="Times New Roman" w:eastAsia="MS Gothic" w:hAnsi="Times New Roman" w:cs="Times New Roman"/>
        </w:rPr>
        <w:tab/>
        <w:t>Has a doctor ever discussed the health effects of LEAD poisoning with you?</w:t>
      </w:r>
    </w:p>
    <w:p w14:paraId="46136A87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Yes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No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Don’t know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Refused</w:t>
      </w:r>
    </w:p>
    <w:p w14:paraId="71EA8559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</w:p>
    <w:p w14:paraId="4D0A8C09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>29.</w:t>
      </w:r>
      <w:r w:rsidRPr="008E2829">
        <w:rPr>
          <w:rFonts w:ascii="Times New Roman" w:eastAsia="MS Gothic" w:hAnsi="Times New Roman" w:cs="Times New Roman"/>
        </w:rPr>
        <w:tab/>
        <w:t xml:space="preserve">If you have taken a child under the age of 5 to a doctor in the past 12 months, </w:t>
      </w:r>
      <w:r w:rsidRPr="008E2829">
        <w:rPr>
          <w:rFonts w:ascii="Times New Roman" w:eastAsia="MS Gothic" w:hAnsi="Times New Roman" w:cs="Times New Roman"/>
        </w:rPr>
        <w:tab/>
        <w:t xml:space="preserve">has the doctor ever discussed the health effects of LEAD poisoning on </w:t>
      </w:r>
      <w:r w:rsidRPr="008E2829">
        <w:rPr>
          <w:rFonts w:ascii="Times New Roman" w:eastAsia="MS Gothic" w:hAnsi="Times New Roman" w:cs="Times New Roman"/>
        </w:rPr>
        <w:tab/>
        <w:t>children with you during that visit?</w:t>
      </w:r>
    </w:p>
    <w:p w14:paraId="28AB13E8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Yes</w:t>
      </w:r>
    </w:p>
    <w:p w14:paraId="46276E91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No</w:t>
      </w:r>
    </w:p>
    <w:p w14:paraId="71C98EDC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I have not taken any children to the doctor in the past 12 months</w:t>
      </w:r>
      <w:r w:rsidRPr="008E2829">
        <w:rPr>
          <w:rFonts w:ascii="Times New Roman" w:eastAsia="MS Gothic" w:hAnsi="Times New Roman" w:cs="Times New Roman"/>
        </w:rPr>
        <w:br/>
      </w: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 xml:space="preserve">Don’t know </w:t>
      </w:r>
    </w:p>
    <w:p w14:paraId="5C7A741F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ab/>
      </w:r>
      <w:r w:rsidRPr="008E2829">
        <w:rPr>
          <w:rFonts w:ascii="Menlo Regular" w:eastAsia="MS Mincho" w:hAnsi="Menlo Regular" w:cs="Menlo Regular"/>
        </w:rPr>
        <w:t>☐</w:t>
      </w:r>
      <w:r w:rsidRPr="008E2829">
        <w:rPr>
          <w:rFonts w:ascii="Times New Roman" w:eastAsia="MS Gothic" w:hAnsi="Times New Roman" w:cs="Times New Roman"/>
        </w:rPr>
        <w:tab/>
        <w:t>Refused</w:t>
      </w:r>
    </w:p>
    <w:p w14:paraId="60C5C02C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</w:p>
    <w:p w14:paraId="1D6A3BF1" w14:textId="77777777" w:rsidR="00C0183C" w:rsidRPr="008E2829" w:rsidRDefault="00C0183C" w:rsidP="00C0183C">
      <w:pPr>
        <w:rPr>
          <w:rFonts w:ascii="Times New Roman" w:eastAsia="MS Gothic" w:hAnsi="Times New Roman" w:cs="Times New Roman"/>
        </w:rPr>
      </w:pPr>
      <w:r w:rsidRPr="008E2829">
        <w:rPr>
          <w:rFonts w:ascii="Times New Roman" w:eastAsia="MS Gothic" w:hAnsi="Times New Roman" w:cs="Times New Roman"/>
        </w:rPr>
        <w:t>Thank you for completing this survey.</w:t>
      </w:r>
    </w:p>
    <w:p w14:paraId="587DCD09" w14:textId="77777777" w:rsidR="008B55E2" w:rsidRDefault="003133FB"/>
    <w:sectPr w:rsidR="008B55E2" w:rsidSect="00491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3C"/>
    <w:rsid w:val="003133FB"/>
    <w:rsid w:val="00491C1E"/>
    <w:rsid w:val="006C5CBD"/>
    <w:rsid w:val="00C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A9ACC"/>
  <w14:defaultImageDpi w14:val="32767"/>
  <w15:chartTrackingRefBased/>
  <w15:docId w15:val="{3BE731C7-5CAB-B441-B00F-CFF9FFA3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183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4941</Characters>
  <Application>Microsoft Office Word</Application>
  <DocSecurity>0</DocSecurity>
  <Lines>77</Lines>
  <Paragraphs>12</Paragraphs>
  <ScaleCrop>false</ScaleCrop>
  <Company/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chrysan.cronin@gmail.com</dc:creator>
  <cp:keywords/>
  <dc:description/>
  <cp:lastModifiedBy>chrysan.cronin@gmail.com</cp:lastModifiedBy>
  <cp:revision>2</cp:revision>
  <dcterms:created xsi:type="dcterms:W3CDTF">2019-07-14T13:25:00Z</dcterms:created>
  <dcterms:modified xsi:type="dcterms:W3CDTF">2019-07-14T13:25:00Z</dcterms:modified>
</cp:coreProperties>
</file>