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A4B416" w14:textId="739D803D" w:rsidR="00552C26" w:rsidRDefault="00552C26" w:rsidP="00552C26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Supplemental Material</w:t>
      </w:r>
    </w:p>
    <w:p w14:paraId="47A0661A" w14:textId="77777777" w:rsidR="00847083" w:rsidRPr="00552C26" w:rsidRDefault="00E91114" w:rsidP="00552C26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552C26">
        <w:rPr>
          <w:rFonts w:ascii="Times New Roman" w:hAnsi="Times New Roman" w:cs="Times New Roman"/>
          <w:sz w:val="24"/>
          <w:szCs w:val="24"/>
        </w:rPr>
        <w:t>Nyilitya et al</w:t>
      </w:r>
      <w:r w:rsidR="006F1D4C" w:rsidRPr="00552C26">
        <w:rPr>
          <w:rFonts w:ascii="Times New Roman" w:hAnsi="Times New Roman" w:cs="Times New Roman"/>
          <w:sz w:val="24"/>
          <w:szCs w:val="24"/>
        </w:rPr>
        <w:t>.</w:t>
      </w:r>
      <w:r w:rsidR="00847083" w:rsidRPr="00552C26">
        <w:rPr>
          <w:rFonts w:ascii="Times New Roman" w:eastAsia="Times New Roman" w:hAnsi="Times New Roman" w:cs="Arial"/>
          <w:bCs/>
          <w:kern w:val="32"/>
          <w:sz w:val="24"/>
          <w:lang w:val="en-GB" w:eastAsia="en-GB"/>
        </w:rPr>
        <w:t xml:space="preserve"> </w:t>
      </w:r>
      <w:r w:rsidR="00847083" w:rsidRPr="00552C26">
        <w:rPr>
          <w:rFonts w:ascii="Times New Roman" w:hAnsi="Times New Roman" w:cs="Times New Roman"/>
          <w:bCs/>
          <w:sz w:val="24"/>
          <w:szCs w:val="24"/>
          <w:lang w:val="en-GB"/>
        </w:rPr>
        <w:t>Land use controls Kenyan riverine nitrate discharge into Lake Victoria – evidence from Nyando, Nzoia and Sondu Miriu river catchments</w:t>
      </w:r>
    </w:p>
    <w:p w14:paraId="6F79DF57" w14:textId="77777777" w:rsidR="005B38F7" w:rsidRPr="00BE55F6" w:rsidRDefault="00BE55F6" w:rsidP="00552C26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BE55F6">
        <w:rPr>
          <w:rFonts w:ascii="Times New Roman" w:hAnsi="Times New Roman" w:cs="Times New Roman"/>
          <w:bCs/>
          <w:sz w:val="24"/>
          <w:szCs w:val="24"/>
          <w:lang w:val="en-GB"/>
        </w:rPr>
        <w:t>(a)</w:t>
      </w:r>
    </w:p>
    <w:p w14:paraId="3179FC06" w14:textId="0D2E13E3" w:rsidR="00552C26" w:rsidRDefault="005B38F7" w:rsidP="00AC7682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noProof/>
          <w:lang w:val="de-DE" w:eastAsia="de-DE"/>
        </w:rPr>
        <w:drawing>
          <wp:inline distT="0" distB="0" distL="0" distR="0" wp14:anchorId="30343F1A" wp14:editId="1EEB0516">
            <wp:extent cx="6973872" cy="4769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86767" cy="477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D96ED" w14:textId="77777777" w:rsidR="00552C26" w:rsidRDefault="00552C26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br w:type="page"/>
      </w:r>
    </w:p>
    <w:p w14:paraId="2FC64FEB" w14:textId="77777777" w:rsidR="005B38F7" w:rsidRPr="00BE55F6" w:rsidRDefault="00BE55F6" w:rsidP="00AC7682">
      <w:pPr>
        <w:spacing w:line="276" w:lineRule="auto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BE55F6">
        <w:rPr>
          <w:rFonts w:ascii="Times New Roman" w:hAnsi="Times New Roman" w:cs="Times New Roman"/>
          <w:bCs/>
          <w:sz w:val="24"/>
          <w:szCs w:val="24"/>
          <w:lang w:val="en-GB"/>
        </w:rPr>
        <w:lastRenderedPageBreak/>
        <w:t>(b)</w:t>
      </w:r>
    </w:p>
    <w:p w14:paraId="65F4A6C3" w14:textId="34E3178D" w:rsidR="00552C26" w:rsidRDefault="00BE55F6" w:rsidP="00AC7682">
      <w:pPr>
        <w:spacing w:line="276" w:lineRule="auto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noProof/>
          <w:lang w:val="de-DE" w:eastAsia="de-DE"/>
        </w:rPr>
        <w:drawing>
          <wp:inline distT="0" distB="0" distL="0" distR="0" wp14:anchorId="544CD306" wp14:editId="53E4B94A">
            <wp:extent cx="6926729" cy="4766566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40900" cy="477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B4E59" w14:textId="77777777" w:rsidR="00552C26" w:rsidRDefault="00552C26">
      <w:pPr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Cs/>
          <w:sz w:val="24"/>
          <w:szCs w:val="24"/>
          <w:lang w:val="en-GB"/>
        </w:rPr>
        <w:br w:type="page"/>
      </w:r>
    </w:p>
    <w:p w14:paraId="3D9A20F8" w14:textId="77777777" w:rsidR="00BE55F6" w:rsidRDefault="00BE55F6" w:rsidP="00AC7682">
      <w:pPr>
        <w:spacing w:line="276" w:lineRule="auto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Cs/>
          <w:sz w:val="24"/>
          <w:szCs w:val="24"/>
          <w:lang w:val="en-GB"/>
        </w:rPr>
        <w:lastRenderedPageBreak/>
        <w:t>(c)</w:t>
      </w:r>
    </w:p>
    <w:p w14:paraId="5CEF98C4" w14:textId="77777777" w:rsidR="00BE55F6" w:rsidRDefault="00BE55F6" w:rsidP="00AC7682">
      <w:pPr>
        <w:spacing w:line="276" w:lineRule="auto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noProof/>
          <w:lang w:val="de-DE" w:eastAsia="de-DE"/>
        </w:rPr>
        <w:drawing>
          <wp:inline distT="0" distB="0" distL="0" distR="0" wp14:anchorId="51B8990D" wp14:editId="31D476D8">
            <wp:extent cx="6858000" cy="448463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72744" cy="449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F74C3" w14:textId="77777777" w:rsidR="00552C26" w:rsidRPr="00552C26" w:rsidRDefault="008156A2" w:rsidP="00BE55F6">
      <w:pPr>
        <w:spacing w:line="276" w:lineRule="auto"/>
        <w:rPr>
          <w:rFonts w:ascii="Times New Roman" w:hAnsi="Times New Roman" w:cs="Times New Roman"/>
          <w:bCs/>
          <w:szCs w:val="24"/>
        </w:rPr>
      </w:pPr>
      <w:r w:rsidRPr="00552C26">
        <w:rPr>
          <w:rFonts w:ascii="Times New Roman" w:hAnsi="Times New Roman" w:cs="Times New Roman"/>
          <w:bCs/>
          <w:szCs w:val="24"/>
        </w:rPr>
        <w:t xml:space="preserve">Supplementary </w:t>
      </w:r>
      <w:r w:rsidR="00BE55F6" w:rsidRPr="00552C26">
        <w:rPr>
          <w:rFonts w:ascii="Times New Roman" w:hAnsi="Times New Roman" w:cs="Times New Roman"/>
          <w:bCs/>
          <w:szCs w:val="24"/>
        </w:rPr>
        <w:t>Fig</w:t>
      </w:r>
      <w:r w:rsidRPr="00552C26">
        <w:rPr>
          <w:rFonts w:ascii="Times New Roman" w:hAnsi="Times New Roman" w:cs="Times New Roman"/>
          <w:bCs/>
          <w:szCs w:val="24"/>
        </w:rPr>
        <w:t>ure</w:t>
      </w:r>
      <w:r w:rsidR="00BE55F6" w:rsidRPr="00552C26">
        <w:rPr>
          <w:rFonts w:ascii="Times New Roman" w:hAnsi="Times New Roman" w:cs="Times New Roman"/>
          <w:bCs/>
          <w:szCs w:val="24"/>
        </w:rPr>
        <w:t xml:space="preserve"> 1. Land use maps of Nyando (</w:t>
      </w:r>
      <w:r w:rsidR="00484DB8" w:rsidRPr="00552C26">
        <w:rPr>
          <w:rFonts w:ascii="Times New Roman" w:hAnsi="Times New Roman" w:cs="Times New Roman"/>
          <w:bCs/>
          <w:szCs w:val="24"/>
        </w:rPr>
        <w:t>a</w:t>
      </w:r>
      <w:r w:rsidR="00BE55F6" w:rsidRPr="00552C26">
        <w:rPr>
          <w:rFonts w:ascii="Times New Roman" w:hAnsi="Times New Roman" w:cs="Times New Roman"/>
          <w:bCs/>
          <w:szCs w:val="24"/>
        </w:rPr>
        <w:t>), Nzoia (</w:t>
      </w:r>
      <w:r w:rsidR="00484DB8" w:rsidRPr="00552C26">
        <w:rPr>
          <w:rFonts w:ascii="Times New Roman" w:hAnsi="Times New Roman" w:cs="Times New Roman"/>
          <w:bCs/>
          <w:szCs w:val="24"/>
        </w:rPr>
        <w:t>b</w:t>
      </w:r>
      <w:r w:rsidR="00BE55F6" w:rsidRPr="00552C26">
        <w:rPr>
          <w:rFonts w:ascii="Times New Roman" w:hAnsi="Times New Roman" w:cs="Times New Roman"/>
          <w:bCs/>
          <w:szCs w:val="24"/>
        </w:rPr>
        <w:t xml:space="preserve">), </w:t>
      </w:r>
      <w:r w:rsidR="00484DB8" w:rsidRPr="00552C26">
        <w:rPr>
          <w:rFonts w:ascii="Times New Roman" w:hAnsi="Times New Roman" w:cs="Times New Roman"/>
          <w:bCs/>
          <w:szCs w:val="24"/>
        </w:rPr>
        <w:t xml:space="preserve">and </w:t>
      </w:r>
      <w:r w:rsidR="00BE55F6" w:rsidRPr="00552C26">
        <w:rPr>
          <w:rFonts w:ascii="Times New Roman" w:hAnsi="Times New Roman" w:cs="Times New Roman"/>
          <w:bCs/>
          <w:szCs w:val="24"/>
        </w:rPr>
        <w:t>Sondu Miriu (</w:t>
      </w:r>
      <w:r w:rsidR="00484DB8" w:rsidRPr="00552C26">
        <w:rPr>
          <w:rFonts w:ascii="Times New Roman" w:hAnsi="Times New Roman" w:cs="Times New Roman"/>
          <w:bCs/>
          <w:szCs w:val="24"/>
        </w:rPr>
        <w:t>c</w:t>
      </w:r>
      <w:r w:rsidR="00BE55F6" w:rsidRPr="00552C26">
        <w:rPr>
          <w:rFonts w:ascii="Times New Roman" w:hAnsi="Times New Roman" w:cs="Times New Roman"/>
          <w:bCs/>
          <w:szCs w:val="24"/>
        </w:rPr>
        <w:t xml:space="preserve">) </w:t>
      </w:r>
      <w:r w:rsidR="00484DB8" w:rsidRPr="00552C26">
        <w:rPr>
          <w:rFonts w:ascii="Times New Roman" w:hAnsi="Times New Roman" w:cs="Times New Roman"/>
          <w:bCs/>
          <w:szCs w:val="24"/>
        </w:rPr>
        <w:t xml:space="preserve">river </w:t>
      </w:r>
      <w:r w:rsidR="00BE55F6" w:rsidRPr="00552C26">
        <w:rPr>
          <w:rFonts w:ascii="Times New Roman" w:hAnsi="Times New Roman" w:cs="Times New Roman"/>
          <w:bCs/>
          <w:szCs w:val="24"/>
        </w:rPr>
        <w:t>catchments of Lake Victoria basin, Kenya</w:t>
      </w:r>
      <w:r w:rsidR="00484DB8" w:rsidRPr="00552C26">
        <w:rPr>
          <w:rFonts w:ascii="Times New Roman" w:hAnsi="Times New Roman" w:cs="Times New Roman"/>
          <w:bCs/>
          <w:szCs w:val="24"/>
        </w:rPr>
        <w:t>.</w:t>
      </w:r>
      <w:r w:rsidR="00BE55F6" w:rsidRPr="00552C26">
        <w:rPr>
          <w:rFonts w:ascii="Times New Roman" w:hAnsi="Times New Roman" w:cs="Times New Roman"/>
          <w:bCs/>
          <w:szCs w:val="24"/>
        </w:rPr>
        <w:t xml:space="preserve"> </w:t>
      </w:r>
    </w:p>
    <w:p w14:paraId="6EC48CC3" w14:textId="50E4757C" w:rsidR="00BE55F6" w:rsidRPr="00552C26" w:rsidRDefault="00484DB8" w:rsidP="00BE55F6">
      <w:pPr>
        <w:spacing w:line="276" w:lineRule="auto"/>
        <w:rPr>
          <w:rFonts w:ascii="Times New Roman" w:hAnsi="Times New Roman" w:cs="Times New Roman"/>
          <w:bCs/>
          <w:szCs w:val="24"/>
        </w:rPr>
      </w:pPr>
      <w:r w:rsidRPr="00552C26">
        <w:rPr>
          <w:rFonts w:ascii="Times New Roman" w:hAnsi="Times New Roman" w:cs="Times New Roman"/>
          <w:bCs/>
          <w:szCs w:val="24"/>
        </w:rPr>
        <w:t>S</w:t>
      </w:r>
      <w:r w:rsidR="00BE55F6" w:rsidRPr="00552C26">
        <w:rPr>
          <w:rFonts w:ascii="Times New Roman" w:hAnsi="Times New Roman" w:cs="Times New Roman"/>
          <w:bCs/>
          <w:szCs w:val="24"/>
        </w:rPr>
        <w:t>patial sampling stations are indicated by bullets and labelled using land use cluster IDs</w:t>
      </w:r>
      <w:r w:rsidR="00552C26">
        <w:rPr>
          <w:rFonts w:ascii="Times New Roman" w:hAnsi="Times New Roman" w:cs="Times New Roman"/>
          <w:bCs/>
          <w:szCs w:val="24"/>
        </w:rPr>
        <w:t>:</w:t>
      </w:r>
      <w:r w:rsidR="00BE55F6" w:rsidRPr="00552C26">
        <w:rPr>
          <w:rFonts w:ascii="Times New Roman" w:hAnsi="Times New Roman" w:cs="Times New Roman"/>
          <w:bCs/>
          <w:szCs w:val="24"/>
        </w:rPr>
        <w:t xml:space="preserve"> </w:t>
      </w:r>
      <w:r w:rsidR="00BE55F6" w:rsidRPr="00552C26">
        <w:rPr>
          <w:rFonts w:ascii="Times New Roman" w:hAnsi="Times New Roman" w:cs="Times New Roman"/>
          <w:b/>
          <w:bCs/>
          <w:szCs w:val="24"/>
        </w:rPr>
        <w:t>Nyando</w:t>
      </w:r>
      <w:r w:rsidR="00552C26">
        <w:rPr>
          <w:rFonts w:ascii="Times New Roman" w:hAnsi="Times New Roman" w:cs="Times New Roman"/>
          <w:bCs/>
          <w:szCs w:val="24"/>
        </w:rPr>
        <w:t>:</w:t>
      </w:r>
      <w:r w:rsidR="00BE55F6" w:rsidRPr="00552C26">
        <w:rPr>
          <w:rFonts w:ascii="Times New Roman" w:hAnsi="Times New Roman" w:cs="Times New Roman"/>
          <w:bCs/>
          <w:szCs w:val="24"/>
        </w:rPr>
        <w:t xml:space="preserve"> MA1‒MA5: mixed agriculture, RI1‒RI7: residential and industrial, S1- S8: sugarcane, TF1‒TF3: tea and forest</w:t>
      </w:r>
      <w:r w:rsidR="00552C26">
        <w:rPr>
          <w:rFonts w:ascii="Times New Roman" w:hAnsi="Times New Roman" w:cs="Times New Roman"/>
          <w:bCs/>
          <w:szCs w:val="24"/>
        </w:rPr>
        <w:t>;</w:t>
      </w:r>
      <w:r w:rsidR="00BE55F6" w:rsidRPr="00552C26">
        <w:rPr>
          <w:rFonts w:ascii="Times New Roman" w:hAnsi="Times New Roman" w:cs="Times New Roman"/>
          <w:bCs/>
          <w:szCs w:val="24"/>
        </w:rPr>
        <w:t xml:space="preserve"> </w:t>
      </w:r>
      <w:r w:rsidR="00BE55F6" w:rsidRPr="004E6692">
        <w:rPr>
          <w:rFonts w:ascii="Times New Roman" w:hAnsi="Times New Roman" w:cs="Times New Roman"/>
          <w:b/>
          <w:bCs/>
          <w:szCs w:val="24"/>
        </w:rPr>
        <w:t>Nzoia</w:t>
      </w:r>
      <w:r w:rsidR="00552C26">
        <w:rPr>
          <w:rFonts w:ascii="Times New Roman" w:hAnsi="Times New Roman" w:cs="Times New Roman"/>
          <w:bCs/>
          <w:szCs w:val="24"/>
        </w:rPr>
        <w:t>:</w:t>
      </w:r>
      <w:r w:rsidR="00BE55F6" w:rsidRPr="00552C26">
        <w:rPr>
          <w:rFonts w:ascii="Times New Roman" w:hAnsi="Times New Roman" w:cs="Times New Roman"/>
          <w:bCs/>
          <w:szCs w:val="24"/>
        </w:rPr>
        <w:t xml:space="preserve"> CA1‒CA10: commercial agriculture, MA1‒MA7: mixed agriculture, U1‒U4: urban</w:t>
      </w:r>
      <w:r w:rsidR="004E6692">
        <w:rPr>
          <w:rFonts w:ascii="Times New Roman" w:hAnsi="Times New Roman" w:cs="Times New Roman"/>
          <w:bCs/>
          <w:szCs w:val="24"/>
        </w:rPr>
        <w:t xml:space="preserve">; </w:t>
      </w:r>
      <w:r w:rsidR="00BE55F6" w:rsidRPr="004E6692">
        <w:rPr>
          <w:rFonts w:ascii="Times New Roman" w:hAnsi="Times New Roman" w:cs="Times New Roman"/>
          <w:b/>
          <w:bCs/>
          <w:szCs w:val="24"/>
        </w:rPr>
        <w:t>Sondu Miriu</w:t>
      </w:r>
      <w:r w:rsidR="004E6692">
        <w:rPr>
          <w:rFonts w:ascii="Times New Roman" w:hAnsi="Times New Roman" w:cs="Times New Roman"/>
          <w:bCs/>
          <w:szCs w:val="24"/>
        </w:rPr>
        <w:t>:</w:t>
      </w:r>
      <w:r w:rsidR="00BE55F6" w:rsidRPr="00552C26">
        <w:rPr>
          <w:rFonts w:ascii="Times New Roman" w:hAnsi="Times New Roman" w:cs="Times New Roman"/>
          <w:bCs/>
          <w:szCs w:val="24"/>
        </w:rPr>
        <w:t xml:space="preserve"> MA1‒MA4: mixed agriculture, T1‒T6: tea, TU1‒TU2: tea and urban.</w:t>
      </w:r>
    </w:p>
    <w:p w14:paraId="055914D2" w14:textId="77777777" w:rsidR="00CC5213" w:rsidRDefault="002F0BBE" w:rsidP="00AC7682">
      <w:pPr>
        <w:spacing w:after="0" w:line="276" w:lineRule="auto"/>
        <w:rPr>
          <w:rFonts w:ascii="Times New Roman" w:hAnsi="Times New Roman" w:cs="Times New Roman"/>
        </w:rPr>
      </w:pPr>
      <w:r w:rsidRPr="00847083">
        <w:rPr>
          <w:rFonts w:ascii="Times New Roman" w:hAnsi="Times New Roman" w:cs="Times New Roman"/>
        </w:rPr>
        <w:lastRenderedPageBreak/>
        <w:t xml:space="preserve">Supplementary Table 1. Physicochemical data of the spatial sampling stations in the </w:t>
      </w:r>
      <w:r w:rsidR="00361E2E" w:rsidRPr="00847083">
        <w:rPr>
          <w:rFonts w:ascii="Times New Roman" w:hAnsi="Times New Roman" w:cs="Times New Roman"/>
        </w:rPr>
        <w:t>Nyando catchment</w:t>
      </w:r>
      <w:r w:rsidRPr="00847083">
        <w:rPr>
          <w:rFonts w:ascii="Times New Roman" w:hAnsi="Times New Roman" w:cs="Times New Roman"/>
        </w:rPr>
        <w:t xml:space="preserve"> during the start wet</w:t>
      </w:r>
      <w:r w:rsidR="00D82E0D" w:rsidRPr="00847083">
        <w:rPr>
          <w:rFonts w:ascii="Times New Roman" w:hAnsi="Times New Roman" w:cs="Times New Roman"/>
        </w:rPr>
        <w:t xml:space="preserve"> (SW)</w:t>
      </w:r>
      <w:r w:rsidRPr="00847083">
        <w:rPr>
          <w:rFonts w:ascii="Times New Roman" w:hAnsi="Times New Roman" w:cs="Times New Roman"/>
        </w:rPr>
        <w:t>, peak wet</w:t>
      </w:r>
      <w:r w:rsidR="00D82E0D" w:rsidRPr="00847083">
        <w:rPr>
          <w:rFonts w:ascii="Times New Roman" w:hAnsi="Times New Roman" w:cs="Times New Roman"/>
        </w:rPr>
        <w:t xml:space="preserve"> (PW)</w:t>
      </w:r>
      <w:r w:rsidRPr="00847083">
        <w:rPr>
          <w:rFonts w:ascii="Times New Roman" w:hAnsi="Times New Roman" w:cs="Times New Roman"/>
        </w:rPr>
        <w:t>, end wet</w:t>
      </w:r>
      <w:r w:rsidR="00D82E0D" w:rsidRPr="00847083">
        <w:rPr>
          <w:rFonts w:ascii="Times New Roman" w:hAnsi="Times New Roman" w:cs="Times New Roman"/>
        </w:rPr>
        <w:t xml:space="preserve"> (EW)</w:t>
      </w:r>
      <w:r w:rsidRPr="00847083">
        <w:rPr>
          <w:rFonts w:ascii="Times New Roman" w:hAnsi="Times New Roman" w:cs="Times New Roman"/>
        </w:rPr>
        <w:t xml:space="preserve"> and the dry</w:t>
      </w:r>
      <w:r w:rsidR="00D82E0D" w:rsidRPr="00847083">
        <w:rPr>
          <w:rFonts w:ascii="Times New Roman" w:hAnsi="Times New Roman" w:cs="Times New Roman"/>
        </w:rPr>
        <w:t xml:space="preserve"> (D)</w:t>
      </w:r>
      <w:r w:rsidRPr="00847083">
        <w:rPr>
          <w:rFonts w:ascii="Times New Roman" w:hAnsi="Times New Roman" w:cs="Times New Roman"/>
        </w:rPr>
        <w:t xml:space="preserve"> seasons</w:t>
      </w:r>
    </w:p>
    <w:p w14:paraId="4580790E" w14:textId="77777777" w:rsidR="00AC7682" w:rsidRDefault="00476632" w:rsidP="00476632">
      <w:pPr>
        <w:tabs>
          <w:tab w:val="left" w:pos="1272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6CB0F3D6" w14:textId="77777777" w:rsidR="00F94FE8" w:rsidRPr="00847083" w:rsidRDefault="00F94FE8" w:rsidP="0015616F">
      <w:pPr>
        <w:spacing w:after="0" w:line="240" w:lineRule="auto"/>
        <w:rPr>
          <w:rFonts w:ascii="Times New Roman" w:hAnsi="Times New Roman" w:cs="Times New Roman"/>
        </w:rPr>
      </w:pPr>
      <w:r w:rsidRPr="00847083">
        <w:rPr>
          <w:rFonts w:ascii="Times New Roman" w:hAnsi="Times New Roman" w:cs="Times New Roman"/>
        </w:rPr>
        <w:t xml:space="preserve">Start wet season </w:t>
      </w:r>
    </w:p>
    <w:tbl>
      <w:tblPr>
        <w:tblStyle w:val="Tabellenraster"/>
        <w:tblW w:w="1380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260"/>
        <w:gridCol w:w="956"/>
        <w:gridCol w:w="1060"/>
        <w:gridCol w:w="990"/>
        <w:gridCol w:w="900"/>
        <w:gridCol w:w="900"/>
        <w:gridCol w:w="900"/>
        <w:gridCol w:w="900"/>
        <w:gridCol w:w="900"/>
        <w:gridCol w:w="540"/>
        <w:gridCol w:w="1080"/>
        <w:gridCol w:w="810"/>
        <w:gridCol w:w="1344"/>
        <w:gridCol w:w="630"/>
        <w:gridCol w:w="630"/>
      </w:tblGrid>
      <w:tr w:rsidR="00847083" w:rsidRPr="00847083" w14:paraId="2DD80962" w14:textId="77777777" w:rsidTr="00B7395F">
        <w:tc>
          <w:tcPr>
            <w:tcW w:w="1260" w:type="dxa"/>
            <w:tcBorders>
              <w:top w:val="single" w:sz="18" w:space="0" w:color="auto"/>
              <w:left w:val="nil"/>
              <w:right w:val="nil"/>
            </w:tcBorders>
          </w:tcPr>
          <w:p w14:paraId="5B874C35" w14:textId="77777777" w:rsidR="00847083" w:rsidRPr="00847083" w:rsidRDefault="00847083" w:rsidP="004124C6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Land use</w:t>
            </w:r>
          </w:p>
        </w:tc>
        <w:tc>
          <w:tcPr>
            <w:tcW w:w="956" w:type="dxa"/>
            <w:tcBorders>
              <w:top w:val="single" w:sz="18" w:space="0" w:color="auto"/>
              <w:left w:val="nil"/>
              <w:right w:val="nil"/>
            </w:tcBorders>
          </w:tcPr>
          <w:p w14:paraId="708363A5" w14:textId="77777777" w:rsidR="00847083" w:rsidRPr="00847083" w:rsidRDefault="00847083" w:rsidP="004124C6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Station ID</w:t>
            </w:r>
          </w:p>
        </w:tc>
        <w:tc>
          <w:tcPr>
            <w:tcW w:w="1060" w:type="dxa"/>
            <w:tcBorders>
              <w:top w:val="single" w:sz="18" w:space="0" w:color="auto"/>
              <w:left w:val="nil"/>
              <w:right w:val="nil"/>
            </w:tcBorders>
          </w:tcPr>
          <w:p w14:paraId="7B929B56" w14:textId="77777777" w:rsidR="00847083" w:rsidRPr="00847083" w:rsidRDefault="00847083" w:rsidP="004124C6">
            <w:pPr>
              <w:rPr>
                <w:rFonts w:ascii="Times New Roman" w:hAnsi="Times New Roman" w:cs="Times New Roman"/>
                <w:vertAlign w:val="superscript"/>
              </w:rPr>
            </w:pPr>
            <w:r w:rsidRPr="00847083">
              <w:rPr>
                <w:rFonts w:ascii="Times New Roman" w:hAnsi="Times New Roman" w:cs="Times New Roman"/>
              </w:rPr>
              <w:t>Na</w:t>
            </w:r>
            <w:r w:rsidRPr="00847083">
              <w:rPr>
                <w:rFonts w:ascii="Times New Roman" w:hAnsi="Times New Roman" w:cs="Times New Roman"/>
                <w:vertAlign w:val="superscript"/>
              </w:rPr>
              <w:t>+</w:t>
            </w:r>
          </w:p>
          <w:p w14:paraId="425E2FBF" w14:textId="77777777" w:rsidR="00847083" w:rsidRPr="00847083" w:rsidRDefault="00847083" w:rsidP="004124C6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 xml:space="preserve"> (mgL</w:t>
            </w:r>
            <w:r w:rsidRPr="00847083">
              <w:rPr>
                <w:rFonts w:ascii="Times New Roman" w:hAnsi="Times New Roman" w:cs="Times New Roman"/>
                <w:vertAlign w:val="superscript"/>
              </w:rPr>
              <w:t>-1</w:t>
            </w:r>
            <w:r w:rsidRPr="0084708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90" w:type="dxa"/>
            <w:tcBorders>
              <w:top w:val="single" w:sz="18" w:space="0" w:color="auto"/>
              <w:left w:val="nil"/>
              <w:right w:val="nil"/>
            </w:tcBorders>
          </w:tcPr>
          <w:p w14:paraId="325A95D1" w14:textId="77777777" w:rsidR="00847083" w:rsidRPr="00847083" w:rsidRDefault="00847083" w:rsidP="00F94FE8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K</w:t>
            </w:r>
            <w:r w:rsidRPr="004E6692">
              <w:rPr>
                <w:rFonts w:ascii="Times New Roman" w:hAnsi="Times New Roman" w:cs="Times New Roman"/>
                <w:vertAlign w:val="superscript"/>
              </w:rPr>
              <w:t>+</w:t>
            </w:r>
            <w:r w:rsidRPr="00847083">
              <w:rPr>
                <w:rFonts w:ascii="Times New Roman" w:hAnsi="Times New Roman" w:cs="Times New Roman"/>
              </w:rPr>
              <w:t xml:space="preserve"> </w:t>
            </w:r>
          </w:p>
          <w:p w14:paraId="58324E30" w14:textId="77777777" w:rsidR="00847083" w:rsidRPr="00847083" w:rsidRDefault="00847083" w:rsidP="00F94FE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hAnsi="Times New Roman" w:cs="Times New Roman"/>
              </w:rPr>
              <w:t>(mgL-1)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CEE6A6C" w14:textId="77777777" w:rsidR="00847083" w:rsidRPr="00847083" w:rsidRDefault="00847083" w:rsidP="00F94FE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Ca</w:t>
            </w:r>
            <w:r w:rsidRPr="00847083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2+</w:t>
            </w:r>
            <w:r w:rsidRPr="00847083">
              <w:rPr>
                <w:rFonts w:ascii="Times New Roman" w:eastAsia="Times New Roman" w:hAnsi="Times New Roman" w:cs="Times New Roman"/>
                <w:color w:val="000000"/>
              </w:rPr>
              <w:t xml:space="preserve">  (mgL</w:t>
            </w:r>
            <w:r w:rsidRPr="00847083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-1</w:t>
            </w: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right w:val="nil"/>
            </w:tcBorders>
          </w:tcPr>
          <w:p w14:paraId="017562B1" w14:textId="77777777" w:rsidR="00847083" w:rsidRPr="00847083" w:rsidRDefault="00847083" w:rsidP="004124C6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Mg</w:t>
            </w:r>
            <w:r w:rsidRPr="00847083">
              <w:rPr>
                <w:rFonts w:ascii="Times New Roman" w:hAnsi="Times New Roman" w:cs="Times New Roman"/>
                <w:vertAlign w:val="superscript"/>
              </w:rPr>
              <w:t>2+</w:t>
            </w:r>
            <w:r w:rsidRPr="00847083">
              <w:rPr>
                <w:rFonts w:ascii="Times New Roman" w:hAnsi="Times New Roman" w:cs="Times New Roman"/>
              </w:rPr>
              <w:t xml:space="preserve">  (mgL</w:t>
            </w:r>
            <w:r w:rsidRPr="00847083">
              <w:rPr>
                <w:rFonts w:ascii="Times New Roman" w:hAnsi="Times New Roman" w:cs="Times New Roman"/>
                <w:vertAlign w:val="superscript"/>
              </w:rPr>
              <w:t>-1</w:t>
            </w:r>
            <w:r w:rsidRPr="0084708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right w:val="nil"/>
            </w:tcBorders>
          </w:tcPr>
          <w:p w14:paraId="0F57CF49" w14:textId="77777777" w:rsidR="00847083" w:rsidRPr="00847083" w:rsidRDefault="00847083" w:rsidP="004124C6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Cl</w:t>
            </w:r>
            <w:r w:rsidRPr="00847083">
              <w:rPr>
                <w:rFonts w:ascii="Times New Roman" w:hAnsi="Times New Roman" w:cs="Times New Roman"/>
                <w:vertAlign w:val="superscript"/>
              </w:rPr>
              <w:t>‒</w:t>
            </w:r>
            <w:r w:rsidRPr="00847083">
              <w:rPr>
                <w:rFonts w:ascii="Times New Roman" w:hAnsi="Times New Roman" w:cs="Times New Roman"/>
              </w:rPr>
              <w:t>(mgL</w:t>
            </w:r>
            <w:r w:rsidRPr="00847083">
              <w:rPr>
                <w:rFonts w:ascii="Times New Roman" w:hAnsi="Times New Roman" w:cs="Times New Roman"/>
                <w:vertAlign w:val="superscript"/>
              </w:rPr>
              <w:t>-1</w:t>
            </w:r>
            <w:r w:rsidRPr="0084708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right w:val="nil"/>
            </w:tcBorders>
          </w:tcPr>
          <w:p w14:paraId="36B7D2BA" w14:textId="77777777" w:rsidR="00847083" w:rsidRPr="00847083" w:rsidRDefault="00847083" w:rsidP="004124C6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NO</w:t>
            </w:r>
            <w:r w:rsidRPr="00847083">
              <w:rPr>
                <w:rFonts w:ascii="Times New Roman" w:hAnsi="Times New Roman" w:cs="Times New Roman"/>
                <w:vertAlign w:val="subscript"/>
              </w:rPr>
              <w:t>3</w:t>
            </w:r>
            <w:r w:rsidRPr="00847083">
              <w:rPr>
                <w:rFonts w:ascii="Times New Roman" w:hAnsi="Times New Roman" w:cs="Times New Roman"/>
                <w:vertAlign w:val="superscript"/>
              </w:rPr>
              <w:t>‒</w:t>
            </w:r>
            <w:r w:rsidRPr="00847083">
              <w:rPr>
                <w:rFonts w:ascii="Times New Roman" w:hAnsi="Times New Roman" w:cs="Times New Roman"/>
              </w:rPr>
              <w:t xml:space="preserve"> </w:t>
            </w:r>
          </w:p>
          <w:p w14:paraId="451BF92F" w14:textId="77777777" w:rsidR="00847083" w:rsidRPr="00847083" w:rsidRDefault="00847083" w:rsidP="004124C6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(mgL</w:t>
            </w:r>
            <w:r w:rsidRPr="00847083">
              <w:rPr>
                <w:rFonts w:ascii="Times New Roman" w:hAnsi="Times New Roman" w:cs="Times New Roman"/>
                <w:vertAlign w:val="superscript"/>
              </w:rPr>
              <w:t>-1</w:t>
            </w:r>
            <w:r w:rsidRPr="0084708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right w:val="nil"/>
            </w:tcBorders>
          </w:tcPr>
          <w:p w14:paraId="5D334681" w14:textId="63FC7FD8" w:rsidR="00847083" w:rsidRPr="00847083" w:rsidRDefault="00847083" w:rsidP="004E6692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SO</w:t>
            </w:r>
            <w:r w:rsidRPr="00847083">
              <w:rPr>
                <w:rFonts w:ascii="Times New Roman" w:hAnsi="Times New Roman" w:cs="Times New Roman"/>
                <w:vertAlign w:val="subscript"/>
              </w:rPr>
              <w:t>4</w:t>
            </w:r>
            <w:r w:rsidR="004E6692">
              <w:rPr>
                <w:rFonts w:ascii="Times New Roman" w:hAnsi="Times New Roman" w:cs="Times New Roman"/>
                <w:vertAlign w:val="superscript"/>
              </w:rPr>
              <w:t>2-</w:t>
            </w:r>
            <w:r w:rsidRPr="00847083">
              <w:rPr>
                <w:rFonts w:ascii="Times New Roman" w:hAnsi="Times New Roman" w:cs="Times New Roman"/>
              </w:rPr>
              <w:t xml:space="preserve">  (mgL</w:t>
            </w:r>
            <w:r w:rsidRPr="00847083">
              <w:rPr>
                <w:rFonts w:ascii="Times New Roman" w:hAnsi="Times New Roman" w:cs="Times New Roman"/>
                <w:vertAlign w:val="superscript"/>
              </w:rPr>
              <w:t>-1</w:t>
            </w:r>
            <w:r w:rsidRPr="0084708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40" w:type="dxa"/>
            <w:tcBorders>
              <w:top w:val="single" w:sz="18" w:space="0" w:color="auto"/>
              <w:left w:val="nil"/>
              <w:right w:val="nil"/>
            </w:tcBorders>
          </w:tcPr>
          <w:p w14:paraId="1324B92E" w14:textId="68C16891" w:rsidR="00847083" w:rsidRPr="00847083" w:rsidRDefault="00847083" w:rsidP="004E6692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 xml:space="preserve">pH </w:t>
            </w:r>
          </w:p>
        </w:tc>
        <w:tc>
          <w:tcPr>
            <w:tcW w:w="1080" w:type="dxa"/>
            <w:tcBorders>
              <w:top w:val="single" w:sz="18" w:space="0" w:color="auto"/>
              <w:left w:val="nil"/>
              <w:right w:val="nil"/>
            </w:tcBorders>
          </w:tcPr>
          <w:p w14:paraId="02E0C5EC" w14:textId="77777777" w:rsidR="00847083" w:rsidRPr="00847083" w:rsidRDefault="00847083" w:rsidP="004124C6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 xml:space="preserve">EC </w:t>
            </w:r>
          </w:p>
          <w:p w14:paraId="0415A8A8" w14:textId="77777777" w:rsidR="00847083" w:rsidRPr="00847083" w:rsidRDefault="00847083" w:rsidP="004124C6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  <w:lang w:val="en-GB"/>
              </w:rPr>
              <w:t>(µS cm</w:t>
            </w:r>
            <w:r w:rsidRPr="00847083">
              <w:rPr>
                <w:rFonts w:ascii="Times New Roman" w:hAnsi="Times New Roman" w:cs="Times New Roman"/>
                <w:vertAlign w:val="superscript"/>
                <w:lang w:val="en-GB"/>
              </w:rPr>
              <w:t>-1</w:t>
            </w:r>
            <w:r w:rsidRPr="00847083"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810" w:type="dxa"/>
            <w:tcBorders>
              <w:top w:val="single" w:sz="18" w:space="0" w:color="auto"/>
              <w:left w:val="nil"/>
              <w:right w:val="nil"/>
            </w:tcBorders>
          </w:tcPr>
          <w:p w14:paraId="4DF3F82B" w14:textId="77777777" w:rsidR="00847083" w:rsidRPr="00847083" w:rsidRDefault="00847083" w:rsidP="004124C6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 xml:space="preserve">Temp </w:t>
            </w:r>
            <w:r w:rsidRPr="00847083">
              <w:rPr>
                <w:rFonts w:ascii="Times New Roman" w:hAnsi="Times New Roman" w:cs="Times New Roman"/>
                <w:lang w:val="en-GB"/>
              </w:rPr>
              <w:t>(°C)</w:t>
            </w:r>
          </w:p>
        </w:tc>
        <w:tc>
          <w:tcPr>
            <w:tcW w:w="1344" w:type="dxa"/>
            <w:tcBorders>
              <w:top w:val="single" w:sz="18" w:space="0" w:color="auto"/>
              <w:left w:val="nil"/>
              <w:right w:val="nil"/>
            </w:tcBorders>
          </w:tcPr>
          <w:p w14:paraId="238470DD" w14:textId="77777777" w:rsidR="00847083" w:rsidRPr="00847083" w:rsidRDefault="00847083" w:rsidP="004124C6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 xml:space="preserve">DO </w:t>
            </w:r>
          </w:p>
          <w:p w14:paraId="2AEAA461" w14:textId="77777777" w:rsidR="00847083" w:rsidRPr="00847083" w:rsidRDefault="00847083" w:rsidP="004124C6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(</w:t>
            </w:r>
            <w:r w:rsidRPr="00847083">
              <w:rPr>
                <w:rFonts w:ascii="Times New Roman" w:hAnsi="Times New Roman" w:cs="Times New Roman"/>
                <w:lang w:val="en-GB"/>
              </w:rPr>
              <w:t>mg O</w:t>
            </w:r>
            <w:r w:rsidRPr="00847083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  <w:r w:rsidRPr="00847083">
              <w:rPr>
                <w:rFonts w:ascii="Times New Roman" w:hAnsi="Times New Roman" w:cs="Times New Roman"/>
                <w:lang w:val="en-GB"/>
              </w:rPr>
              <w:t xml:space="preserve"> L</w:t>
            </w:r>
            <w:r w:rsidRPr="00847083">
              <w:rPr>
                <w:rFonts w:ascii="Times New Roman" w:hAnsi="Times New Roman" w:cs="Times New Roman"/>
                <w:vertAlign w:val="superscript"/>
                <w:lang w:val="en-GB"/>
              </w:rPr>
              <w:t>-1</w:t>
            </w:r>
            <w:r w:rsidRPr="0084708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30" w:type="dxa"/>
            <w:tcBorders>
              <w:top w:val="single" w:sz="18" w:space="0" w:color="auto"/>
              <w:left w:val="nil"/>
              <w:right w:val="nil"/>
            </w:tcBorders>
          </w:tcPr>
          <w:p w14:paraId="06B0EBC4" w14:textId="77777777" w:rsidR="00847083" w:rsidRDefault="00847083" w:rsidP="004124C6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δ</w:t>
            </w:r>
            <w:r w:rsidRPr="00847083">
              <w:rPr>
                <w:rFonts w:ascii="Times New Roman" w:hAnsi="Times New Roman" w:cs="Times New Roman"/>
                <w:vertAlign w:val="superscript"/>
              </w:rPr>
              <w:t>15</w:t>
            </w:r>
            <w:r w:rsidRPr="00847083">
              <w:rPr>
                <w:rFonts w:ascii="Times New Roman" w:hAnsi="Times New Roman" w:cs="Times New Roman"/>
              </w:rPr>
              <w:t>N</w:t>
            </w:r>
          </w:p>
          <w:p w14:paraId="4C517F77" w14:textId="77777777" w:rsidR="007E7F7D" w:rsidRPr="00847083" w:rsidRDefault="007E7F7D" w:rsidP="004124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Segoe UI" w:hAnsi="Segoe UI" w:cs="Segoe UI"/>
              </w:rPr>
              <w:t>‰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30" w:type="dxa"/>
            <w:tcBorders>
              <w:top w:val="single" w:sz="18" w:space="0" w:color="auto"/>
              <w:left w:val="nil"/>
              <w:right w:val="nil"/>
            </w:tcBorders>
          </w:tcPr>
          <w:p w14:paraId="6D93DA16" w14:textId="77777777" w:rsidR="00847083" w:rsidRDefault="00847083" w:rsidP="004124C6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  <w:lang w:val="en-GB"/>
              </w:rPr>
              <w:t>δ</w:t>
            </w:r>
            <w:r w:rsidRPr="00847083">
              <w:rPr>
                <w:rFonts w:ascii="Times New Roman" w:hAnsi="Times New Roman" w:cs="Times New Roman"/>
                <w:vertAlign w:val="superscript"/>
              </w:rPr>
              <w:t>18</w:t>
            </w:r>
            <w:r w:rsidRPr="00847083">
              <w:rPr>
                <w:rFonts w:ascii="Times New Roman" w:hAnsi="Times New Roman" w:cs="Times New Roman"/>
              </w:rPr>
              <w:t>O</w:t>
            </w:r>
          </w:p>
          <w:p w14:paraId="5C22605F" w14:textId="77777777" w:rsidR="007E7F7D" w:rsidRPr="00847083" w:rsidRDefault="007E7F7D" w:rsidP="004124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Segoe UI" w:hAnsi="Segoe UI" w:cs="Segoe UI"/>
              </w:rPr>
              <w:t>‰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847083" w:rsidRPr="00847083" w14:paraId="2AAA49DC" w14:textId="77777777" w:rsidTr="00847083">
        <w:tc>
          <w:tcPr>
            <w:tcW w:w="12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ECCB84" w14:textId="77777777" w:rsidR="00847083" w:rsidRPr="00847083" w:rsidRDefault="00847083" w:rsidP="00FF77DE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Sugarcane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487BC4" w14:textId="77777777" w:rsidR="00847083" w:rsidRPr="00847083" w:rsidRDefault="00847083" w:rsidP="00FF77DE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S1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C0EEDB" w14:textId="77777777" w:rsidR="00847083" w:rsidRPr="00847083" w:rsidRDefault="00847083" w:rsidP="00FF77DE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15.6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9853E6" w14:textId="77777777" w:rsidR="00847083" w:rsidRPr="00847083" w:rsidRDefault="00847083" w:rsidP="00FF77DE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D780A4" w14:textId="77777777" w:rsidR="00847083" w:rsidRPr="00847083" w:rsidRDefault="00847083" w:rsidP="00FF77DE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9.6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6EBE36" w14:textId="77777777" w:rsidR="00847083" w:rsidRPr="00847083" w:rsidRDefault="00847083" w:rsidP="00FF77DE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14.4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840505" w14:textId="77777777" w:rsidR="00847083" w:rsidRPr="00847083" w:rsidRDefault="00847083" w:rsidP="00FF77DE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C15DC5" w14:textId="77777777" w:rsidR="00847083" w:rsidRPr="00847083" w:rsidRDefault="00847083" w:rsidP="00FF77DE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3716F2" w14:textId="77777777" w:rsidR="00847083" w:rsidRPr="00847083" w:rsidRDefault="00847083" w:rsidP="00FF77DE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782D95" w14:textId="77777777" w:rsidR="00847083" w:rsidRPr="00847083" w:rsidRDefault="00847083" w:rsidP="00FF77DE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8.2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79AE02" w14:textId="77777777" w:rsidR="00847083" w:rsidRPr="00847083" w:rsidRDefault="00847083" w:rsidP="00FF77DE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304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154664" w14:textId="77777777" w:rsidR="00847083" w:rsidRPr="00847083" w:rsidRDefault="00847083" w:rsidP="00FF77DE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25.7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3A1EA2" w14:textId="77777777" w:rsidR="00847083" w:rsidRPr="00847083" w:rsidRDefault="00847083" w:rsidP="00FF77DE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5.8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B5D815" w14:textId="77777777" w:rsidR="00847083" w:rsidRPr="00847083" w:rsidRDefault="00847083" w:rsidP="00FF77DE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8.9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2F966A" w14:textId="77777777" w:rsidR="00847083" w:rsidRPr="00847083" w:rsidRDefault="00847083" w:rsidP="00927A3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hAnsi="Times New Roman" w:cs="Times New Roman"/>
              </w:rPr>
              <w:t>6.5</w:t>
            </w:r>
          </w:p>
        </w:tc>
      </w:tr>
      <w:tr w:rsidR="00847083" w:rsidRPr="00847083" w14:paraId="092B30EF" w14:textId="77777777" w:rsidTr="00847083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1E03F3B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14:paraId="72E6B11E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S2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1725C150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17.2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E75E5D1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BFE4EE8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12.3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5625D4CD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8.0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46190FF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E0435EB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2954372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3496CC4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8.2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2DE7AE4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7C1D2E94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22.4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0690D4FC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5.4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7D478CB4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9.0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CEDC855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9.1</w:t>
            </w:r>
          </w:p>
        </w:tc>
      </w:tr>
      <w:tr w:rsidR="00847083" w:rsidRPr="00847083" w14:paraId="33E7ACBC" w14:textId="77777777" w:rsidTr="00847083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901024F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14:paraId="16C28777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S3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3FD38FE3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16.0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243BF06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5.5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C040E90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9.8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2AF8BCB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11.9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5392D0B9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25E2B4A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1AF86CE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5D36D45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8.4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B13C124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0FE54A16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22.7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6A57F6D2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BA4C568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8.8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0B360EEF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5.5</w:t>
            </w:r>
          </w:p>
        </w:tc>
      </w:tr>
      <w:tr w:rsidR="00847083" w:rsidRPr="00847083" w14:paraId="6E47E964" w14:textId="77777777" w:rsidTr="00847083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9DA6DD4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14:paraId="2BB44D70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S4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3F0B78FC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15.4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62D3756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5.4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FB0A545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8.3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6C14FC3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12.7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11DC3E2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5DF078FC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D5E4B1D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5748322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8.5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1D782E5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328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73C57955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23.0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79CCB2AD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5.8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CEFA057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9.4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FE70F6F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5.9</w:t>
            </w:r>
          </w:p>
        </w:tc>
      </w:tr>
      <w:tr w:rsidR="00847083" w:rsidRPr="00847083" w14:paraId="524354EA" w14:textId="77777777" w:rsidTr="00847083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7D199E3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14:paraId="1F097D59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S5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4A1A77AE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19.2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46E1876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9.0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EAD674B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13.4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D608EFA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8.0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C59C16C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A5E1358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0.9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618D8E8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2461020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8.0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4E57F48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334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4350B6F6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20.8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0A87D1FD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5.7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78F897D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789A4B2F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7.1</w:t>
            </w:r>
          </w:p>
        </w:tc>
      </w:tr>
      <w:tr w:rsidR="00847083" w:rsidRPr="00847083" w14:paraId="2EE9E69A" w14:textId="77777777" w:rsidTr="00847083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1D852C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14:paraId="138AE5F8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S6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52A50DAB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13.5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10A4A44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4.8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2CFD0D2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6.8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98AD205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10.1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DA7D976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B4E874B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EA912CC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743120C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8.5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3182C9B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288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7173EC67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20.5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0741312B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B07FAF0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9.6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C32AB7F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6.2</w:t>
            </w:r>
          </w:p>
        </w:tc>
      </w:tr>
      <w:tr w:rsidR="00847083" w:rsidRPr="00847083" w14:paraId="6EA52A96" w14:textId="77777777" w:rsidTr="00847083">
        <w:tc>
          <w:tcPr>
            <w:tcW w:w="126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407603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FC49A6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S7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A2491D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17.0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DB8EEB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8.0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067562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13.1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D20A4B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14.4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E1B9FC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A8D11E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6B13D5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E4CB78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8.4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5E678E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403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B76576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26.5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BC4685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EA3075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9.6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51F809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5.5</w:t>
            </w:r>
          </w:p>
        </w:tc>
      </w:tr>
      <w:tr w:rsidR="00847083" w:rsidRPr="00847083" w14:paraId="2278CC1F" w14:textId="77777777" w:rsidTr="00847083">
        <w:tc>
          <w:tcPr>
            <w:tcW w:w="12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5FBAF8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Tea &amp; Forest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94AD4F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TF1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C99B26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51C66A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35A089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9.6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5C5AF1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8.2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19D214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9D0CED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05BAC2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DA9C70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8.2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B0471B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194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A4CF85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16.6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B9ECB1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BA3829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8.8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097275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4.8</w:t>
            </w:r>
          </w:p>
        </w:tc>
      </w:tr>
      <w:tr w:rsidR="00847083" w:rsidRPr="00847083" w14:paraId="6673D4D4" w14:textId="77777777" w:rsidTr="00847083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F3B7E08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14:paraId="785EB84B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TF2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64D108B5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2480482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5FE1D9A0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10.7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666A643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9.1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5B05620F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88FADE4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B0EF8DE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86E2BFF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59ABD30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206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5C58B553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18.0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523117A7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5.0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0654E17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09719BD4" w14:textId="77777777" w:rsidR="00847083" w:rsidRPr="00847083" w:rsidRDefault="00847083" w:rsidP="009E3473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4.7</w:t>
            </w:r>
          </w:p>
        </w:tc>
      </w:tr>
      <w:tr w:rsidR="00847083" w:rsidRPr="00847083" w14:paraId="11E332A1" w14:textId="77777777" w:rsidTr="00847083">
        <w:tc>
          <w:tcPr>
            <w:tcW w:w="126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B8A76E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FBD558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TF3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345527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B39E3E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4.0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CAB200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10.6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1B7F0B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7.9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E5A90F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9352AF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D7B9D3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009A9D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7.8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382D0A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188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248E5A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20.8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761BF7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1BA394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9.0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5F3E3A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5.0</w:t>
            </w:r>
          </w:p>
        </w:tc>
      </w:tr>
      <w:tr w:rsidR="00847083" w:rsidRPr="00847083" w14:paraId="4116980F" w14:textId="77777777" w:rsidTr="00847083">
        <w:tc>
          <w:tcPr>
            <w:tcW w:w="12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1A121E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Mixed agriculture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35FB9E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MA1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029365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14.9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DD6FF8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1D549D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43C482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D66EEB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6.0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69EFFC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285C62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3.0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6CDA2B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FA70CD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C61F66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18.4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AF4501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6.0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F6ECA3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8.9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E108AC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3.4</w:t>
            </w:r>
          </w:p>
        </w:tc>
      </w:tr>
      <w:tr w:rsidR="00847083" w:rsidRPr="00847083" w14:paraId="3B74379F" w14:textId="77777777" w:rsidTr="00847083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AD44EAB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14:paraId="5DDABA14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MA2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2B2187CE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16.1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063AAF3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7.0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AA20032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5.8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3EE68C9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C36D311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E4C0A2B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562EE90A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0AF012B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6.0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4CCB4F9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2C4792F1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18.7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50DD0343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5.6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9D307C4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8.9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FDDCFA8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2.3</w:t>
            </w:r>
          </w:p>
        </w:tc>
      </w:tr>
      <w:tr w:rsidR="00847083" w:rsidRPr="00847083" w14:paraId="60CE1ADD" w14:textId="77777777" w:rsidTr="00847083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486B58F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14:paraId="6EF0373E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MA3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10842EF3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21.3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A09E9A2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954BF06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9.2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331147C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CEBA193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6A27E02" w14:textId="77777777" w:rsidR="00847083" w:rsidRPr="00087830" w:rsidRDefault="00087830" w:rsidP="003E0A2D">
            <w:pPr>
              <w:rPr>
                <w:rFonts w:ascii="Times New Roman" w:hAnsi="Times New Roman" w:cs="Times New Roman"/>
              </w:rPr>
            </w:pPr>
            <w:r w:rsidRPr="0008783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52C90B6F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5C89325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5.8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AC1A28B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221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71859FDC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18.9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2E52B462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6.0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5DED803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13.9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111BEB6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17.0</w:t>
            </w:r>
          </w:p>
        </w:tc>
      </w:tr>
      <w:tr w:rsidR="00847083" w:rsidRPr="00847083" w14:paraId="1AF3F815" w14:textId="77777777" w:rsidTr="00847083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DE98CD1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14:paraId="63CC036B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MA4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24AC0361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36.6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60A5C1A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10.5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67C56AC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B15B676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B05ACA0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3BC555B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B237F17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BCF78F0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15F5206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254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50DA8AEB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24.0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6B1031EF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758927C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9.4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BF89835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1.0</w:t>
            </w:r>
          </w:p>
        </w:tc>
      </w:tr>
      <w:tr w:rsidR="00847083" w:rsidRPr="00847083" w14:paraId="0E9183C0" w14:textId="77777777" w:rsidTr="00B7395F">
        <w:tc>
          <w:tcPr>
            <w:tcW w:w="126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80F467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2CE4CB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MA5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51FD43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15.9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6DD20D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11.4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2006FB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9.0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B87EE3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E88AAE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1D023D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8.5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EBAD82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6C3BC8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3E1C55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D1B6F3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22.9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6492D1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615696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43794E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9.1</w:t>
            </w:r>
          </w:p>
        </w:tc>
      </w:tr>
      <w:tr w:rsidR="00847083" w:rsidRPr="00847083" w14:paraId="077C8B1A" w14:textId="77777777" w:rsidTr="00847083">
        <w:tc>
          <w:tcPr>
            <w:tcW w:w="12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780B21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Residential &amp; Industrial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4FDB89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RI1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A5FC00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47.2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C14EAF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9.9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F482BE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8.5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4878EF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9.7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542E5C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83487A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804DFC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3C71FA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8.4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ED247D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434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9DB0BE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25.4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9257FF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5.7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46857C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11.8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7BDA91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6.0</w:t>
            </w:r>
          </w:p>
        </w:tc>
      </w:tr>
      <w:tr w:rsidR="00847083" w:rsidRPr="00847083" w14:paraId="4F0E5CF5" w14:textId="77777777" w:rsidTr="00847083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FF10E2E" w14:textId="77777777" w:rsidR="00847083" w:rsidRPr="00847083" w:rsidRDefault="00847083" w:rsidP="003E0A2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14:paraId="6DB9E6B8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RI2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0FD50780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30.8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A8D6747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8.4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DC00E53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9.6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BF23F9F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77F9CD0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3.7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5AFC0B1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27FF3B5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1B54371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8.4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1E913F9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321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45B03410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27.6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13CA2647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4.8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D2B2AD0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8.2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0C16502C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3.4</w:t>
            </w:r>
          </w:p>
        </w:tc>
      </w:tr>
      <w:tr w:rsidR="00847083" w:rsidRPr="00847083" w14:paraId="6B05E6C0" w14:textId="77777777" w:rsidTr="00847083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5110CF3" w14:textId="77777777" w:rsidR="00847083" w:rsidRPr="00847083" w:rsidRDefault="00847083" w:rsidP="003E0A2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14:paraId="2A2AC056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RI3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45217909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15.7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02D2749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12.9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F48ED44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12.7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BC32A10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93171EB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8EC1080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341C6F4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D7A7147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7.8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D58AD8D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1E06BE56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25.3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03C0A0FE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0FECE926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8.2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0EB9051D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8.6</w:t>
            </w:r>
          </w:p>
        </w:tc>
      </w:tr>
      <w:tr w:rsidR="00847083" w:rsidRPr="00847083" w14:paraId="54419CB0" w14:textId="77777777" w:rsidTr="00847083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C723CF3" w14:textId="77777777" w:rsidR="00847083" w:rsidRPr="00847083" w:rsidRDefault="00847083" w:rsidP="003E0A2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14:paraId="25991104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RI4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7C2E9F04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28.3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397511E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19.8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F0FBEB1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14.8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A13817E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7.7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95B758B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3.9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4B94D3B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3D4B477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21BFF83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7.8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7262CF6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476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3E97DA8B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27.9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62A7E607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5E308B15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9.1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07549E17" w14:textId="77777777" w:rsidR="00847083" w:rsidRPr="00847083" w:rsidRDefault="00847083" w:rsidP="007D690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hAnsi="Times New Roman" w:cs="Times New Roman"/>
              </w:rPr>
              <w:t>4.5</w:t>
            </w:r>
          </w:p>
        </w:tc>
      </w:tr>
      <w:tr w:rsidR="00847083" w:rsidRPr="00847083" w14:paraId="713296A8" w14:textId="77777777" w:rsidTr="00847083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424FEF3" w14:textId="77777777" w:rsidR="00847083" w:rsidRPr="00847083" w:rsidRDefault="00847083" w:rsidP="003E0A2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14:paraId="4A55A983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RI5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5354DC88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30.3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99D345B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13.4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EEE76EE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11.2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D554348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10.3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B02EB30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A05559A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0.9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9B19B2A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D9A3FCB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7.8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18E4F07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356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6B7A71D1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26.7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536D5A8E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4.9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537EEB3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7.8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DCD1F31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0.2</w:t>
            </w:r>
          </w:p>
        </w:tc>
      </w:tr>
      <w:tr w:rsidR="00847083" w:rsidRPr="00847083" w14:paraId="0E91118D" w14:textId="77777777" w:rsidTr="00847083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CCA8E9D" w14:textId="77777777" w:rsidR="00847083" w:rsidRPr="00847083" w:rsidRDefault="00847083" w:rsidP="003E0A2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14:paraId="41CDDFF2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RI6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121528A0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21.2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0C43035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16.6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17A2FEF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12.5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78D8CAA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C5A0903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4.7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51874DC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647DB4F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DB55929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8.0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12A7693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299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3513C8D5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27.3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530C6EA4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5.7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EFD6C90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7B3A81C3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4.4</w:t>
            </w:r>
          </w:p>
        </w:tc>
      </w:tr>
      <w:tr w:rsidR="00847083" w:rsidRPr="00847083" w14:paraId="2DECF359" w14:textId="77777777" w:rsidTr="00B7395F">
        <w:tc>
          <w:tcPr>
            <w:tcW w:w="1260" w:type="dxa"/>
            <w:vMerge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6E5AFD80" w14:textId="77777777" w:rsidR="00847083" w:rsidRPr="00847083" w:rsidRDefault="00847083" w:rsidP="003E0A2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33BC08F1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RI7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4FAFDFB0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20.4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2925507C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16.0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178D6DF4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13.0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27BFF95E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0ACE48D1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3.9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26CC4036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04C819A2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0B8C104E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7.7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175A3982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292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7B5CFA67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28.8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38FF3AE1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4.8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32828E26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9.3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55941B6C" w14:textId="77777777" w:rsidR="00847083" w:rsidRPr="00847083" w:rsidRDefault="00847083" w:rsidP="003E0A2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4.4</w:t>
            </w:r>
          </w:p>
        </w:tc>
      </w:tr>
    </w:tbl>
    <w:p w14:paraId="7640737F" w14:textId="77777777" w:rsidR="00847083" w:rsidRDefault="00847083" w:rsidP="0015616F">
      <w:pPr>
        <w:spacing w:after="0" w:line="240" w:lineRule="auto"/>
        <w:rPr>
          <w:rFonts w:ascii="Times New Roman" w:hAnsi="Times New Roman" w:cs="Times New Roman"/>
        </w:rPr>
      </w:pPr>
    </w:p>
    <w:p w14:paraId="219BCAFF" w14:textId="5ED5807B" w:rsidR="004E6692" w:rsidRDefault="004E66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E66B1B0" w14:textId="77777777" w:rsidR="003D4D90" w:rsidRPr="00847083" w:rsidRDefault="002F0BBE" w:rsidP="00AC7682">
      <w:pPr>
        <w:spacing w:after="0" w:line="276" w:lineRule="auto"/>
        <w:rPr>
          <w:rFonts w:ascii="Times New Roman" w:hAnsi="Times New Roman" w:cs="Times New Roman"/>
        </w:rPr>
      </w:pPr>
      <w:r w:rsidRPr="00847083">
        <w:rPr>
          <w:rFonts w:ascii="Times New Roman" w:hAnsi="Times New Roman" w:cs="Times New Roman"/>
        </w:rPr>
        <w:lastRenderedPageBreak/>
        <w:t>Supplementary Table 1 (cont.)</w:t>
      </w:r>
    </w:p>
    <w:p w14:paraId="44BBB227" w14:textId="77777777" w:rsidR="00642FFF" w:rsidRPr="00847083" w:rsidRDefault="00642FFF" w:rsidP="00AC7682">
      <w:pPr>
        <w:spacing w:after="0" w:line="276" w:lineRule="auto"/>
        <w:rPr>
          <w:rFonts w:ascii="Times New Roman" w:hAnsi="Times New Roman" w:cs="Times New Roman"/>
        </w:rPr>
      </w:pPr>
      <w:r w:rsidRPr="00847083">
        <w:rPr>
          <w:rFonts w:ascii="Times New Roman" w:hAnsi="Times New Roman" w:cs="Times New Roman"/>
        </w:rPr>
        <w:t xml:space="preserve">Peak wet season </w:t>
      </w:r>
    </w:p>
    <w:tbl>
      <w:tblPr>
        <w:tblStyle w:val="Tabellenraster"/>
        <w:tblW w:w="14216" w:type="dxa"/>
        <w:tblInd w:w="-630" w:type="dxa"/>
        <w:tblLayout w:type="fixed"/>
        <w:tblLook w:val="04A0" w:firstRow="1" w:lastRow="0" w:firstColumn="1" w:lastColumn="0" w:noHBand="0" w:noVBand="1"/>
      </w:tblPr>
      <w:tblGrid>
        <w:gridCol w:w="1260"/>
        <w:gridCol w:w="900"/>
        <w:gridCol w:w="1060"/>
        <w:gridCol w:w="990"/>
        <w:gridCol w:w="900"/>
        <w:gridCol w:w="900"/>
        <w:gridCol w:w="1138"/>
        <w:gridCol w:w="898"/>
        <w:gridCol w:w="900"/>
        <w:gridCol w:w="630"/>
        <w:gridCol w:w="1080"/>
        <w:gridCol w:w="956"/>
        <w:gridCol w:w="1344"/>
        <w:gridCol w:w="630"/>
        <w:gridCol w:w="630"/>
      </w:tblGrid>
      <w:tr w:rsidR="007D39B6" w:rsidRPr="00847083" w14:paraId="7F5B61F2" w14:textId="77777777" w:rsidTr="00B7395F">
        <w:tc>
          <w:tcPr>
            <w:tcW w:w="1260" w:type="dxa"/>
            <w:tcBorders>
              <w:top w:val="single" w:sz="18" w:space="0" w:color="auto"/>
              <w:left w:val="nil"/>
              <w:right w:val="nil"/>
            </w:tcBorders>
          </w:tcPr>
          <w:p w14:paraId="6FAE4B38" w14:textId="77777777" w:rsidR="007D39B6" w:rsidRPr="00847083" w:rsidRDefault="007D39B6" w:rsidP="002255C3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Land use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right w:val="nil"/>
            </w:tcBorders>
          </w:tcPr>
          <w:p w14:paraId="0C88A75F" w14:textId="77777777" w:rsidR="007D39B6" w:rsidRPr="00847083" w:rsidRDefault="007D39B6" w:rsidP="002255C3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Station ID</w:t>
            </w:r>
          </w:p>
        </w:tc>
        <w:tc>
          <w:tcPr>
            <w:tcW w:w="1060" w:type="dxa"/>
            <w:tcBorders>
              <w:top w:val="single" w:sz="18" w:space="0" w:color="auto"/>
              <w:left w:val="nil"/>
              <w:right w:val="nil"/>
            </w:tcBorders>
          </w:tcPr>
          <w:p w14:paraId="71899D15" w14:textId="77777777" w:rsidR="007D39B6" w:rsidRPr="00847083" w:rsidRDefault="007D39B6" w:rsidP="002255C3">
            <w:pPr>
              <w:rPr>
                <w:rFonts w:ascii="Times New Roman" w:hAnsi="Times New Roman" w:cs="Times New Roman"/>
                <w:vertAlign w:val="superscript"/>
              </w:rPr>
            </w:pPr>
            <w:r w:rsidRPr="00847083">
              <w:rPr>
                <w:rFonts w:ascii="Times New Roman" w:hAnsi="Times New Roman" w:cs="Times New Roman"/>
              </w:rPr>
              <w:t>Na</w:t>
            </w:r>
            <w:r w:rsidRPr="00847083">
              <w:rPr>
                <w:rFonts w:ascii="Times New Roman" w:hAnsi="Times New Roman" w:cs="Times New Roman"/>
                <w:vertAlign w:val="superscript"/>
              </w:rPr>
              <w:t>+</w:t>
            </w:r>
          </w:p>
          <w:p w14:paraId="475C29F6" w14:textId="77777777" w:rsidR="007D39B6" w:rsidRPr="00847083" w:rsidRDefault="007D39B6" w:rsidP="002255C3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 xml:space="preserve"> (mgL</w:t>
            </w:r>
            <w:r w:rsidRPr="00847083">
              <w:rPr>
                <w:rFonts w:ascii="Times New Roman" w:hAnsi="Times New Roman" w:cs="Times New Roman"/>
                <w:vertAlign w:val="superscript"/>
              </w:rPr>
              <w:t>-1</w:t>
            </w:r>
            <w:r w:rsidRPr="0084708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90" w:type="dxa"/>
            <w:tcBorders>
              <w:top w:val="single" w:sz="18" w:space="0" w:color="auto"/>
              <w:left w:val="nil"/>
              <w:right w:val="nil"/>
            </w:tcBorders>
          </w:tcPr>
          <w:p w14:paraId="35C29B9C" w14:textId="77777777" w:rsidR="007D39B6" w:rsidRPr="00847083" w:rsidRDefault="007D39B6" w:rsidP="002255C3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K</w:t>
            </w:r>
            <w:r w:rsidRPr="00847083">
              <w:rPr>
                <w:rFonts w:ascii="Times New Roman" w:hAnsi="Times New Roman" w:cs="Times New Roman"/>
                <w:vertAlign w:val="superscript"/>
              </w:rPr>
              <w:t>+</w:t>
            </w:r>
            <w:r w:rsidRPr="00847083">
              <w:rPr>
                <w:rFonts w:ascii="Times New Roman" w:hAnsi="Times New Roman" w:cs="Times New Roman"/>
              </w:rPr>
              <w:t xml:space="preserve"> </w:t>
            </w:r>
          </w:p>
          <w:p w14:paraId="05D86FF7" w14:textId="77777777" w:rsidR="007D39B6" w:rsidRPr="00847083" w:rsidRDefault="007D39B6" w:rsidP="002255C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hAnsi="Times New Roman" w:cs="Times New Roman"/>
              </w:rPr>
              <w:t>(mgL-1)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B4C045C" w14:textId="77777777" w:rsidR="007D39B6" w:rsidRPr="00847083" w:rsidRDefault="007D39B6" w:rsidP="002255C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Ca</w:t>
            </w:r>
            <w:r w:rsidRPr="00847083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2+</w:t>
            </w:r>
            <w:r w:rsidRPr="00847083">
              <w:rPr>
                <w:rFonts w:ascii="Times New Roman" w:eastAsia="Times New Roman" w:hAnsi="Times New Roman" w:cs="Times New Roman"/>
                <w:color w:val="000000"/>
              </w:rPr>
              <w:t xml:space="preserve">  (mgL</w:t>
            </w:r>
            <w:r w:rsidRPr="00847083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-1</w:t>
            </w: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right w:val="nil"/>
            </w:tcBorders>
          </w:tcPr>
          <w:p w14:paraId="0E502F04" w14:textId="77777777" w:rsidR="007D39B6" w:rsidRPr="00847083" w:rsidRDefault="007D39B6" w:rsidP="002255C3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Mg</w:t>
            </w:r>
            <w:r w:rsidRPr="00847083">
              <w:rPr>
                <w:rFonts w:ascii="Times New Roman" w:hAnsi="Times New Roman" w:cs="Times New Roman"/>
                <w:vertAlign w:val="superscript"/>
              </w:rPr>
              <w:t>2+</w:t>
            </w:r>
            <w:r w:rsidRPr="00847083">
              <w:rPr>
                <w:rFonts w:ascii="Times New Roman" w:hAnsi="Times New Roman" w:cs="Times New Roman"/>
              </w:rPr>
              <w:t xml:space="preserve">  (mgL</w:t>
            </w:r>
            <w:r w:rsidRPr="00847083">
              <w:rPr>
                <w:rFonts w:ascii="Times New Roman" w:hAnsi="Times New Roman" w:cs="Times New Roman"/>
                <w:vertAlign w:val="superscript"/>
              </w:rPr>
              <w:t>-1</w:t>
            </w:r>
            <w:r w:rsidRPr="0084708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8" w:type="dxa"/>
            <w:tcBorders>
              <w:top w:val="single" w:sz="18" w:space="0" w:color="auto"/>
              <w:left w:val="nil"/>
              <w:right w:val="nil"/>
            </w:tcBorders>
          </w:tcPr>
          <w:p w14:paraId="35286E04" w14:textId="77777777" w:rsidR="007D39B6" w:rsidRDefault="007D39B6" w:rsidP="002255C3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Cl</w:t>
            </w:r>
            <w:r w:rsidRPr="00847083">
              <w:rPr>
                <w:rFonts w:ascii="Times New Roman" w:hAnsi="Times New Roman" w:cs="Times New Roman"/>
                <w:vertAlign w:val="superscript"/>
              </w:rPr>
              <w:t>‒</w:t>
            </w:r>
          </w:p>
          <w:p w14:paraId="6B1166D1" w14:textId="77777777" w:rsidR="007D39B6" w:rsidRPr="00847083" w:rsidRDefault="007D39B6" w:rsidP="002255C3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(mgL-1)</w:t>
            </w:r>
          </w:p>
        </w:tc>
        <w:tc>
          <w:tcPr>
            <w:tcW w:w="898" w:type="dxa"/>
            <w:tcBorders>
              <w:top w:val="single" w:sz="18" w:space="0" w:color="auto"/>
              <w:left w:val="nil"/>
              <w:right w:val="nil"/>
            </w:tcBorders>
          </w:tcPr>
          <w:p w14:paraId="15A25830" w14:textId="77777777" w:rsidR="007D39B6" w:rsidRPr="00847083" w:rsidRDefault="007D39B6" w:rsidP="002255C3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NO</w:t>
            </w:r>
            <w:r w:rsidRPr="00847083">
              <w:rPr>
                <w:rFonts w:ascii="Times New Roman" w:hAnsi="Times New Roman" w:cs="Times New Roman"/>
                <w:vertAlign w:val="subscript"/>
              </w:rPr>
              <w:t>3</w:t>
            </w:r>
            <w:r w:rsidRPr="00847083">
              <w:rPr>
                <w:rFonts w:ascii="Times New Roman" w:hAnsi="Times New Roman" w:cs="Times New Roman"/>
                <w:vertAlign w:val="superscript"/>
              </w:rPr>
              <w:t>‒</w:t>
            </w:r>
            <w:r w:rsidRPr="00847083">
              <w:rPr>
                <w:rFonts w:ascii="Times New Roman" w:hAnsi="Times New Roman" w:cs="Times New Roman"/>
              </w:rPr>
              <w:t xml:space="preserve"> (mgL</w:t>
            </w:r>
            <w:r w:rsidRPr="00847083">
              <w:rPr>
                <w:rFonts w:ascii="Times New Roman" w:hAnsi="Times New Roman" w:cs="Times New Roman"/>
                <w:vertAlign w:val="superscript"/>
              </w:rPr>
              <w:t>-1</w:t>
            </w:r>
            <w:r w:rsidRPr="0084708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right w:val="nil"/>
            </w:tcBorders>
          </w:tcPr>
          <w:p w14:paraId="101DF172" w14:textId="04D1C396" w:rsidR="007D39B6" w:rsidRPr="00847083" w:rsidRDefault="007D39B6" w:rsidP="004E6692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SO</w:t>
            </w:r>
            <w:r w:rsidRPr="00847083">
              <w:rPr>
                <w:rFonts w:ascii="Times New Roman" w:hAnsi="Times New Roman" w:cs="Times New Roman"/>
                <w:vertAlign w:val="subscript"/>
              </w:rPr>
              <w:t>4</w:t>
            </w:r>
            <w:r w:rsidR="004E6692">
              <w:rPr>
                <w:rFonts w:ascii="Times New Roman" w:hAnsi="Times New Roman" w:cs="Times New Roman"/>
                <w:vertAlign w:val="superscript"/>
              </w:rPr>
              <w:t>2-</w:t>
            </w:r>
            <w:r w:rsidRPr="00847083">
              <w:rPr>
                <w:rFonts w:ascii="Times New Roman" w:hAnsi="Times New Roman" w:cs="Times New Roman"/>
              </w:rPr>
              <w:t xml:space="preserve"> (mgL</w:t>
            </w:r>
            <w:r w:rsidRPr="00847083">
              <w:rPr>
                <w:rFonts w:ascii="Times New Roman" w:hAnsi="Times New Roman" w:cs="Times New Roman"/>
                <w:vertAlign w:val="superscript"/>
              </w:rPr>
              <w:t>-1</w:t>
            </w:r>
            <w:r w:rsidRPr="0084708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30" w:type="dxa"/>
            <w:tcBorders>
              <w:top w:val="single" w:sz="18" w:space="0" w:color="auto"/>
              <w:left w:val="nil"/>
              <w:right w:val="nil"/>
            </w:tcBorders>
          </w:tcPr>
          <w:p w14:paraId="67C46B3E" w14:textId="7E48FE4C" w:rsidR="007D39B6" w:rsidRPr="00847083" w:rsidRDefault="007D39B6" w:rsidP="004E6692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 xml:space="preserve">pH </w:t>
            </w:r>
          </w:p>
        </w:tc>
        <w:tc>
          <w:tcPr>
            <w:tcW w:w="1080" w:type="dxa"/>
            <w:tcBorders>
              <w:top w:val="single" w:sz="18" w:space="0" w:color="auto"/>
              <w:left w:val="nil"/>
              <w:right w:val="nil"/>
            </w:tcBorders>
          </w:tcPr>
          <w:p w14:paraId="755318A4" w14:textId="77777777" w:rsidR="007D39B6" w:rsidRPr="00847083" w:rsidRDefault="007D39B6" w:rsidP="002255C3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 xml:space="preserve">EC </w:t>
            </w:r>
          </w:p>
          <w:p w14:paraId="0FE533BB" w14:textId="77777777" w:rsidR="007D39B6" w:rsidRPr="00847083" w:rsidRDefault="007D39B6" w:rsidP="002255C3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  <w:lang w:val="en-GB"/>
              </w:rPr>
              <w:t>(µS cm</w:t>
            </w:r>
            <w:r w:rsidRPr="00847083">
              <w:rPr>
                <w:rFonts w:ascii="Times New Roman" w:hAnsi="Times New Roman" w:cs="Times New Roman"/>
                <w:vertAlign w:val="superscript"/>
                <w:lang w:val="en-GB"/>
              </w:rPr>
              <w:t>-1</w:t>
            </w:r>
            <w:r w:rsidRPr="00847083"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956" w:type="dxa"/>
            <w:tcBorders>
              <w:top w:val="single" w:sz="18" w:space="0" w:color="auto"/>
              <w:left w:val="nil"/>
              <w:right w:val="nil"/>
            </w:tcBorders>
          </w:tcPr>
          <w:p w14:paraId="66FE52FD" w14:textId="77777777" w:rsidR="007D39B6" w:rsidRPr="00847083" w:rsidRDefault="007D39B6" w:rsidP="002255C3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 xml:space="preserve">Temp </w:t>
            </w:r>
            <w:r w:rsidRPr="00847083">
              <w:rPr>
                <w:rFonts w:ascii="Times New Roman" w:hAnsi="Times New Roman" w:cs="Times New Roman"/>
                <w:lang w:val="en-GB"/>
              </w:rPr>
              <w:t>(°C)</w:t>
            </w:r>
          </w:p>
        </w:tc>
        <w:tc>
          <w:tcPr>
            <w:tcW w:w="1344" w:type="dxa"/>
            <w:tcBorders>
              <w:top w:val="single" w:sz="18" w:space="0" w:color="auto"/>
              <w:left w:val="nil"/>
              <w:right w:val="nil"/>
            </w:tcBorders>
          </w:tcPr>
          <w:p w14:paraId="45C2ADBE" w14:textId="77777777" w:rsidR="007D39B6" w:rsidRPr="00847083" w:rsidRDefault="007D39B6" w:rsidP="002255C3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 xml:space="preserve">DO </w:t>
            </w:r>
          </w:p>
          <w:p w14:paraId="58903933" w14:textId="77777777" w:rsidR="007D39B6" w:rsidRPr="00847083" w:rsidRDefault="007D39B6" w:rsidP="002255C3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(</w:t>
            </w:r>
            <w:r w:rsidRPr="00847083">
              <w:rPr>
                <w:rFonts w:ascii="Times New Roman" w:hAnsi="Times New Roman" w:cs="Times New Roman"/>
                <w:lang w:val="en-GB"/>
              </w:rPr>
              <w:t>mg O</w:t>
            </w:r>
            <w:r w:rsidRPr="00847083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  <w:r w:rsidRPr="00847083">
              <w:rPr>
                <w:rFonts w:ascii="Times New Roman" w:hAnsi="Times New Roman" w:cs="Times New Roman"/>
                <w:lang w:val="en-GB"/>
              </w:rPr>
              <w:t xml:space="preserve"> L</w:t>
            </w:r>
            <w:r w:rsidRPr="00847083">
              <w:rPr>
                <w:rFonts w:ascii="Times New Roman" w:hAnsi="Times New Roman" w:cs="Times New Roman"/>
                <w:vertAlign w:val="superscript"/>
                <w:lang w:val="en-GB"/>
              </w:rPr>
              <w:t>-1</w:t>
            </w:r>
            <w:r w:rsidRPr="0084708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30" w:type="dxa"/>
            <w:tcBorders>
              <w:top w:val="single" w:sz="18" w:space="0" w:color="auto"/>
              <w:left w:val="nil"/>
              <w:right w:val="nil"/>
            </w:tcBorders>
          </w:tcPr>
          <w:p w14:paraId="2FEF37F0" w14:textId="77777777" w:rsidR="007D39B6" w:rsidRDefault="007D39B6" w:rsidP="002255C3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δ</w:t>
            </w:r>
            <w:r w:rsidRPr="00847083">
              <w:rPr>
                <w:rFonts w:ascii="Times New Roman" w:hAnsi="Times New Roman" w:cs="Times New Roman"/>
                <w:vertAlign w:val="superscript"/>
              </w:rPr>
              <w:t>15</w:t>
            </w:r>
            <w:r w:rsidRPr="00847083">
              <w:rPr>
                <w:rFonts w:ascii="Times New Roman" w:hAnsi="Times New Roman" w:cs="Times New Roman"/>
              </w:rPr>
              <w:t>N</w:t>
            </w:r>
          </w:p>
          <w:p w14:paraId="0741C6EF" w14:textId="77777777" w:rsidR="007E7F7D" w:rsidRPr="00847083" w:rsidRDefault="007E7F7D" w:rsidP="002255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Segoe UI" w:hAnsi="Segoe UI" w:cs="Segoe UI"/>
              </w:rPr>
              <w:t>‰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30" w:type="dxa"/>
            <w:tcBorders>
              <w:top w:val="single" w:sz="18" w:space="0" w:color="auto"/>
              <w:left w:val="nil"/>
              <w:right w:val="nil"/>
            </w:tcBorders>
          </w:tcPr>
          <w:p w14:paraId="01798303" w14:textId="77777777" w:rsidR="007D39B6" w:rsidRDefault="007D39B6" w:rsidP="002255C3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  <w:lang w:val="en-GB"/>
              </w:rPr>
              <w:t>δ</w:t>
            </w:r>
            <w:r w:rsidRPr="00847083">
              <w:rPr>
                <w:rFonts w:ascii="Times New Roman" w:hAnsi="Times New Roman" w:cs="Times New Roman"/>
                <w:vertAlign w:val="superscript"/>
              </w:rPr>
              <w:t>18</w:t>
            </w:r>
            <w:r w:rsidRPr="00847083">
              <w:rPr>
                <w:rFonts w:ascii="Times New Roman" w:hAnsi="Times New Roman" w:cs="Times New Roman"/>
              </w:rPr>
              <w:t>O</w:t>
            </w:r>
          </w:p>
          <w:p w14:paraId="2DA3C8CE" w14:textId="77777777" w:rsidR="007E7F7D" w:rsidRPr="00847083" w:rsidRDefault="007E7F7D" w:rsidP="002255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Segoe UI" w:hAnsi="Segoe UI" w:cs="Segoe UI"/>
              </w:rPr>
              <w:t>‰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7D39B6" w:rsidRPr="00847083" w14:paraId="56BE8181" w14:textId="77777777" w:rsidTr="007D39B6">
        <w:tc>
          <w:tcPr>
            <w:tcW w:w="12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C987D2" w14:textId="77777777" w:rsidR="007D39B6" w:rsidRPr="00847083" w:rsidRDefault="007D39B6" w:rsidP="00FF77DE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Sugarcane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6C721C" w14:textId="77777777" w:rsidR="007D39B6" w:rsidRPr="00847083" w:rsidRDefault="007D39B6" w:rsidP="00FF77DE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S1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626886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9.5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50BA0A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2.6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FDF7E8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10.8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1C7D2A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8.6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FA6DBA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3.0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505EA0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2.4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4AE2BC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0.9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E9327F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7.9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42F0B3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231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18F691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21.0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B7F5F6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7.3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63BDAD" w14:textId="77777777" w:rsidR="007D39B6" w:rsidRPr="00847083" w:rsidRDefault="007D39B6" w:rsidP="00997C4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7.4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70717C" w14:textId="77777777" w:rsidR="007D39B6" w:rsidRPr="00847083" w:rsidRDefault="007D39B6" w:rsidP="00997C4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7.9</w:t>
            </w:r>
          </w:p>
        </w:tc>
      </w:tr>
      <w:tr w:rsidR="007D39B6" w:rsidRPr="00847083" w14:paraId="06ECF6BE" w14:textId="77777777" w:rsidTr="007D39B6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57B1B6F" w14:textId="77777777" w:rsidR="007D39B6" w:rsidRPr="00847083" w:rsidRDefault="007D39B6" w:rsidP="00FF7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ED86EE8" w14:textId="77777777" w:rsidR="007D39B6" w:rsidRPr="00847083" w:rsidRDefault="007D39B6" w:rsidP="00FF77DE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S2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10237E3F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15.6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CAEE0B2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3.5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BEEF424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7.6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918DD00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6.4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09E30D43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2.9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66808905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3.4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C15822B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0.8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02FA768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8.1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F35F6F5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272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14:paraId="244FD4FF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20.9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25AAF2C3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7.7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A2FD831" w14:textId="77777777" w:rsidR="007D39B6" w:rsidRPr="00847083" w:rsidRDefault="007D39B6" w:rsidP="00997C4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10.0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08858FDE" w14:textId="77777777" w:rsidR="007D39B6" w:rsidRPr="00847083" w:rsidRDefault="007D39B6" w:rsidP="00997C4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8.4</w:t>
            </w:r>
          </w:p>
        </w:tc>
      </w:tr>
      <w:tr w:rsidR="007D39B6" w:rsidRPr="00847083" w14:paraId="326195AC" w14:textId="77777777" w:rsidTr="007D39B6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BC28840" w14:textId="77777777" w:rsidR="007D39B6" w:rsidRPr="00847083" w:rsidRDefault="007D39B6" w:rsidP="00FF7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0F1E60E" w14:textId="77777777" w:rsidR="007D39B6" w:rsidRPr="00847083" w:rsidRDefault="007D39B6" w:rsidP="00FF77DE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S3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5B1362A7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16.0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1BC8A05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4.6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907AF98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8.6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6E82287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7.4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12815363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3.3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0668B53D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3.1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9FDA871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1.3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333FB9A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8.3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C4802DC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280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14:paraId="01A28971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21.4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537F6D85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7.5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5A996D5E" w14:textId="77777777" w:rsidR="007D39B6" w:rsidRPr="00847083" w:rsidRDefault="007D39B6" w:rsidP="00997C4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8.8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B05A396" w14:textId="77777777" w:rsidR="007D39B6" w:rsidRPr="00847083" w:rsidRDefault="007D39B6" w:rsidP="00997C4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6.8</w:t>
            </w:r>
          </w:p>
        </w:tc>
      </w:tr>
      <w:tr w:rsidR="007D39B6" w:rsidRPr="00847083" w14:paraId="2A2EA1A9" w14:textId="77777777" w:rsidTr="007D39B6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4B7BBB4" w14:textId="77777777" w:rsidR="007D39B6" w:rsidRPr="00847083" w:rsidRDefault="007D39B6" w:rsidP="00FF7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7A8C885" w14:textId="77777777" w:rsidR="007D39B6" w:rsidRPr="00847083" w:rsidRDefault="007D39B6" w:rsidP="00FF77DE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S4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2121983F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16.1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0DA5B2A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4.7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3E82F86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7.6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D741CA5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7.5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5A7BAE3F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2.6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55D88B97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2.6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F6FFE7D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1.1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682EB0F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8.4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7807CC8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280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14:paraId="773FF8CB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21.8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6C38726A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7.5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C8A3149" w14:textId="77777777" w:rsidR="007D39B6" w:rsidRPr="00847083" w:rsidRDefault="007D39B6" w:rsidP="00997C4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9.1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C91A332" w14:textId="77777777" w:rsidR="007D39B6" w:rsidRPr="00847083" w:rsidRDefault="007D39B6" w:rsidP="00997C4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6.2</w:t>
            </w:r>
          </w:p>
        </w:tc>
      </w:tr>
      <w:tr w:rsidR="007D39B6" w:rsidRPr="00847083" w14:paraId="42CCB521" w14:textId="77777777" w:rsidTr="007D39B6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9FCAAD5" w14:textId="77777777" w:rsidR="007D39B6" w:rsidRPr="00847083" w:rsidRDefault="007D39B6" w:rsidP="00FF7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D32906F" w14:textId="77777777" w:rsidR="007D39B6" w:rsidRPr="00847083" w:rsidRDefault="007D39B6" w:rsidP="00FF77DE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S5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27DBD11C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17.6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6F1F065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3.8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AA028A2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7.1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D43B5CD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6.9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59A2697D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2.4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46B5CF87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1.6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7E75631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0.4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0E28213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8.1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CA4D86F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299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14:paraId="3B1009BE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21.7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71529BAE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7.4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092B645D" w14:textId="77777777" w:rsidR="007D39B6" w:rsidRPr="00847083" w:rsidRDefault="007D39B6" w:rsidP="00997C4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10.0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0B60AE4" w14:textId="77777777" w:rsidR="007D39B6" w:rsidRPr="00847083" w:rsidRDefault="007D39B6" w:rsidP="00997C4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9.0</w:t>
            </w:r>
          </w:p>
        </w:tc>
      </w:tr>
      <w:tr w:rsidR="007D39B6" w:rsidRPr="00847083" w14:paraId="04B9C454" w14:textId="77777777" w:rsidTr="007D39B6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24D86D5" w14:textId="77777777" w:rsidR="007D39B6" w:rsidRPr="00847083" w:rsidRDefault="007D39B6" w:rsidP="00FF7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33A7D09" w14:textId="77777777" w:rsidR="007D39B6" w:rsidRPr="00847083" w:rsidRDefault="007D39B6" w:rsidP="00FF77DE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S6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65DB8C12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14.8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2998B85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4.4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78A4642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11.0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EB61CC2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5.7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4B79FC97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3.9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21DC1CF3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3.5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44F65EE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1.9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5061229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8.3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4F3794D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236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14:paraId="5B81409C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18.9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08987F03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7.8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5D4D3D80" w14:textId="77777777" w:rsidR="007D39B6" w:rsidRPr="00847083" w:rsidRDefault="007D39B6" w:rsidP="00997C4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773D462B" w14:textId="77777777" w:rsidR="007D39B6" w:rsidRPr="00847083" w:rsidRDefault="007D39B6" w:rsidP="00997C4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8.8</w:t>
            </w:r>
          </w:p>
        </w:tc>
      </w:tr>
      <w:tr w:rsidR="007D39B6" w:rsidRPr="00847083" w14:paraId="58A1EBE9" w14:textId="77777777" w:rsidTr="007D39B6">
        <w:tc>
          <w:tcPr>
            <w:tcW w:w="126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AD82C9" w14:textId="77777777" w:rsidR="007D39B6" w:rsidRPr="00847083" w:rsidRDefault="007D39B6" w:rsidP="00FF7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7F42AB" w14:textId="77777777" w:rsidR="007D39B6" w:rsidRPr="00847083" w:rsidRDefault="007D39B6" w:rsidP="00FF77DE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S7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2D784E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11.2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6D2E89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4.5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9F34AF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13.6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B4DB3E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9.7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4B9FCF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2.7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3E8A37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2.5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49146E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1.5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A19F7F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8.4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709564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323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1FF764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21.9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629DE7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7.2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509A4E" w14:textId="77777777" w:rsidR="007D39B6" w:rsidRPr="00847083" w:rsidRDefault="007D39B6" w:rsidP="00997C4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10.2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3C980C" w14:textId="77777777" w:rsidR="007D39B6" w:rsidRPr="00847083" w:rsidRDefault="007D39B6" w:rsidP="00997C4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12.5</w:t>
            </w:r>
          </w:p>
        </w:tc>
      </w:tr>
      <w:tr w:rsidR="007D39B6" w:rsidRPr="00847083" w14:paraId="6C78D471" w14:textId="77777777" w:rsidTr="007D39B6">
        <w:tc>
          <w:tcPr>
            <w:tcW w:w="12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E42488" w14:textId="77777777" w:rsidR="007D39B6" w:rsidRPr="00847083" w:rsidRDefault="007D39B6" w:rsidP="00FF77DE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Tea &amp; Forest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5A5BE9" w14:textId="77777777" w:rsidR="007D39B6" w:rsidRPr="00847083" w:rsidRDefault="007D39B6" w:rsidP="00FF77DE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TF1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84BFB3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7.3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BB2FDD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1.5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27F21A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10.2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7F877E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5.4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7DD882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3.2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E7EBCA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3.3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4D61E5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1.5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B19344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7.8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6B61F4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147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99CE11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16.1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8348E7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7.7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90A0F6" w14:textId="77777777" w:rsidR="007D39B6" w:rsidRPr="00847083" w:rsidRDefault="007D39B6" w:rsidP="00997C4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7.4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7BA514" w14:textId="77777777" w:rsidR="007D39B6" w:rsidRPr="00847083" w:rsidRDefault="007D39B6" w:rsidP="00997C4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8.6</w:t>
            </w:r>
          </w:p>
        </w:tc>
      </w:tr>
      <w:tr w:rsidR="007D39B6" w:rsidRPr="00847083" w14:paraId="5FB87AA9" w14:textId="77777777" w:rsidTr="007D39B6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27AEDA1" w14:textId="77777777" w:rsidR="007D39B6" w:rsidRPr="00847083" w:rsidRDefault="007D39B6" w:rsidP="00FF7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0FB3FFB" w14:textId="77777777" w:rsidR="007D39B6" w:rsidRPr="00847083" w:rsidRDefault="007D39B6" w:rsidP="00FF77DE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TF2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71D2822E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6.5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3D9249C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2.4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C5E3EED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9.5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6A0E42A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5.1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555DDF78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1.7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0D52F1FD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2.5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21A1FE5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0.6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7F467BBD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7.8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E0602E9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137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14:paraId="57AA8B38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16.6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44ABD6BC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7.7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0F59B9A6" w14:textId="77777777" w:rsidR="007D39B6" w:rsidRPr="00847083" w:rsidRDefault="007D39B6" w:rsidP="00997C4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0033D67F" w14:textId="77777777" w:rsidR="007D39B6" w:rsidRPr="00847083" w:rsidRDefault="007D39B6" w:rsidP="00997C4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8.6</w:t>
            </w:r>
          </w:p>
        </w:tc>
      </w:tr>
      <w:tr w:rsidR="007D39B6" w:rsidRPr="00847083" w14:paraId="2B778C21" w14:textId="77777777" w:rsidTr="007D39B6">
        <w:tc>
          <w:tcPr>
            <w:tcW w:w="126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468BE6" w14:textId="77777777" w:rsidR="007D39B6" w:rsidRPr="00847083" w:rsidRDefault="007D39B6" w:rsidP="00FF7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71CB01" w14:textId="77777777" w:rsidR="007D39B6" w:rsidRPr="00847083" w:rsidRDefault="007D39B6" w:rsidP="00FF77DE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TF3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858DAD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5.9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98F50C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2.3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FDA6F9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9.0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FB8196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5.6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A73D3E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2.7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E566FD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3.8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ACCE4E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1.6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734A60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7.8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F8F5A8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148.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F4EB06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19.6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E9197B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7.2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83350F" w14:textId="77777777" w:rsidR="007D39B6" w:rsidRPr="00847083" w:rsidRDefault="007D39B6" w:rsidP="00997C4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97752F" w14:textId="77777777" w:rsidR="007D39B6" w:rsidRPr="00847083" w:rsidRDefault="007D39B6" w:rsidP="00997C4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5.0</w:t>
            </w:r>
          </w:p>
        </w:tc>
      </w:tr>
      <w:tr w:rsidR="007D39B6" w:rsidRPr="00847083" w14:paraId="153313D1" w14:textId="77777777" w:rsidTr="007D39B6">
        <w:tc>
          <w:tcPr>
            <w:tcW w:w="12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4791CD" w14:textId="77777777" w:rsidR="007D39B6" w:rsidRPr="00847083" w:rsidRDefault="007D39B6" w:rsidP="00FF77DE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Mixed agriculture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B127B5" w14:textId="77777777" w:rsidR="007D39B6" w:rsidRPr="00847083" w:rsidRDefault="007D39B6" w:rsidP="00FF77DE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MA1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4D3A78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17.3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C90722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5.4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234871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7.5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9EED85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1.6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0ADDC9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5.4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EB3306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7.6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114034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2.4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D8C843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7.3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875CBF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146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FE043E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15.2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F5BE34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7.3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8E9827" w14:textId="77777777" w:rsidR="007D39B6" w:rsidRPr="00847083" w:rsidRDefault="007D39B6" w:rsidP="00997C4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9.6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6FB9AD" w14:textId="77777777" w:rsidR="007D39B6" w:rsidRPr="00847083" w:rsidRDefault="007D39B6" w:rsidP="00997C4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11.5</w:t>
            </w:r>
          </w:p>
        </w:tc>
      </w:tr>
      <w:tr w:rsidR="007D39B6" w:rsidRPr="00847083" w14:paraId="12D83ADE" w14:textId="77777777" w:rsidTr="007D39B6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38BF70A" w14:textId="77777777" w:rsidR="007D39B6" w:rsidRPr="00847083" w:rsidRDefault="007D39B6" w:rsidP="00FF7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B912ABB" w14:textId="77777777" w:rsidR="007D39B6" w:rsidRPr="00847083" w:rsidRDefault="007D39B6" w:rsidP="00FF77DE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MA2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5B20F138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16.9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9D2CE68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5.9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745362F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6.3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53C9113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2.4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3F96643D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9.3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079045F1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6.4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4D7D07E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3.9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666567B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7.2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F1064F5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149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14:paraId="72FDCE49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15.8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0DDFCB12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7.0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5D7E3174" w14:textId="77777777" w:rsidR="007D39B6" w:rsidRPr="00847083" w:rsidRDefault="007D39B6" w:rsidP="00997C4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9.5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D3C06A8" w14:textId="77777777" w:rsidR="007D39B6" w:rsidRPr="00847083" w:rsidRDefault="007D39B6" w:rsidP="00997C4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9.4</w:t>
            </w:r>
          </w:p>
        </w:tc>
      </w:tr>
      <w:tr w:rsidR="007D39B6" w:rsidRPr="00847083" w14:paraId="010E0227" w14:textId="77777777" w:rsidTr="007D39B6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C571657" w14:textId="77777777" w:rsidR="007D39B6" w:rsidRPr="00847083" w:rsidRDefault="007D39B6" w:rsidP="00FF7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400CA39" w14:textId="77777777" w:rsidR="007D39B6" w:rsidRPr="00847083" w:rsidRDefault="007D39B6" w:rsidP="00FF77DE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MA3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2D5A8C2E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18.9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5C07F48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5.5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4DF93F8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6.8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503C6E61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2.9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39635E8C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4.6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342EFC7F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5.6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9997399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1.3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5EF477CB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7.4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3A47DF6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168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14:paraId="388130B1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19.4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4F35C679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6.7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5D0BF76E" w14:textId="77777777" w:rsidR="007D39B6" w:rsidRPr="00847083" w:rsidRDefault="007D39B6" w:rsidP="00997C4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14.0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F20313F" w14:textId="77777777" w:rsidR="007D39B6" w:rsidRPr="00847083" w:rsidRDefault="007D39B6" w:rsidP="00997C4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19.6</w:t>
            </w:r>
          </w:p>
        </w:tc>
      </w:tr>
      <w:tr w:rsidR="007D39B6" w:rsidRPr="00847083" w14:paraId="3D799E1D" w14:textId="77777777" w:rsidTr="007D39B6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175317E" w14:textId="77777777" w:rsidR="007D39B6" w:rsidRPr="00847083" w:rsidRDefault="007D39B6" w:rsidP="00FF7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57F85F67" w14:textId="77777777" w:rsidR="007D39B6" w:rsidRPr="00847083" w:rsidRDefault="007D39B6" w:rsidP="00FF77DE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MA4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6E70D356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19.5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9687563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6.8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76C4D94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8.6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50E8EEEC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1.8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1322AA81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8.2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33F3D761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4.0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C9A66C7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4.4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A659F29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7.8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797AA94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180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14:paraId="4077E2EE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18.8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5249A544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7.4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E56159D" w14:textId="77777777" w:rsidR="007D39B6" w:rsidRPr="00847083" w:rsidRDefault="007D39B6" w:rsidP="00997C4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8.8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77882829" w14:textId="77777777" w:rsidR="007D39B6" w:rsidRPr="00847083" w:rsidRDefault="007D39B6" w:rsidP="00997C4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10.3</w:t>
            </w:r>
          </w:p>
        </w:tc>
      </w:tr>
      <w:tr w:rsidR="007D39B6" w:rsidRPr="00847083" w14:paraId="5C42454E" w14:textId="77777777" w:rsidTr="00B7395F">
        <w:tc>
          <w:tcPr>
            <w:tcW w:w="126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B383B1" w14:textId="77777777" w:rsidR="007D39B6" w:rsidRPr="00847083" w:rsidRDefault="007D39B6" w:rsidP="00FF7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D0103D" w14:textId="77777777" w:rsidR="007D39B6" w:rsidRPr="00847083" w:rsidRDefault="007D39B6" w:rsidP="00FF77DE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MA5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0BE693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11.9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997D54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6.6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69D6E1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9.0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656DFF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3.0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39BE01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5.9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3B1BA2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2.3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9FE594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2.9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371C6F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7.8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4A949B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153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33E6B0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16.5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25A263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7.6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D38F80" w14:textId="77777777" w:rsidR="007D39B6" w:rsidRPr="00847083" w:rsidRDefault="007D39B6" w:rsidP="00997C4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11.8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34EBAD" w14:textId="77777777" w:rsidR="007D39B6" w:rsidRPr="00847083" w:rsidRDefault="007D39B6" w:rsidP="00997C4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9.1</w:t>
            </w:r>
          </w:p>
        </w:tc>
      </w:tr>
      <w:tr w:rsidR="007D39B6" w:rsidRPr="00847083" w14:paraId="1FE2F9BD" w14:textId="77777777" w:rsidTr="007D39B6">
        <w:tc>
          <w:tcPr>
            <w:tcW w:w="12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69AC1B" w14:textId="77777777" w:rsidR="007D39B6" w:rsidRPr="00847083" w:rsidRDefault="007D39B6" w:rsidP="00FF77DE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Residential &amp; Industrial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FC81CA" w14:textId="77777777" w:rsidR="007D39B6" w:rsidRPr="00847083" w:rsidRDefault="007D39B6" w:rsidP="00FF77DE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RI1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0C177E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25.5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EE3962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5.9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1C1AC7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11.3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3C0448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4.7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7D1CA5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4.5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C09B4B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1.7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124C50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1.2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065827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8.2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70A7C2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271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E0A447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20.3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0B19B9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7.5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E6B78E" w14:textId="77777777" w:rsidR="007D39B6" w:rsidRPr="00847083" w:rsidRDefault="007D39B6" w:rsidP="00997C4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10.3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1CAB44" w14:textId="77777777" w:rsidR="007D39B6" w:rsidRPr="00847083" w:rsidRDefault="007D39B6" w:rsidP="00997C4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10.7</w:t>
            </w:r>
          </w:p>
        </w:tc>
      </w:tr>
      <w:tr w:rsidR="007D39B6" w:rsidRPr="00847083" w14:paraId="488B7D3E" w14:textId="77777777" w:rsidTr="007D39B6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1939DAD" w14:textId="77777777" w:rsidR="007D39B6" w:rsidRPr="00847083" w:rsidRDefault="007D39B6" w:rsidP="00FF77D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714E3C4" w14:textId="77777777" w:rsidR="007D39B6" w:rsidRPr="00847083" w:rsidRDefault="007D39B6" w:rsidP="00FF77DE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RI2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7772C1F2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21.7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88768EA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5.9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DD08032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10.8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52D2D7ED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3.4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7DB29029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6.2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465178C5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3.3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E92EB6B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2.3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55E3726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8.2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A766707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216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14:paraId="1B5B3031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22.5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14548791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7.3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09E18F42" w14:textId="77777777" w:rsidR="007D39B6" w:rsidRPr="00847083" w:rsidRDefault="007D39B6" w:rsidP="00997C4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8.9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D4198B1" w14:textId="77777777" w:rsidR="007D39B6" w:rsidRPr="00847083" w:rsidRDefault="007D39B6" w:rsidP="00997C4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9.1</w:t>
            </w:r>
          </w:p>
        </w:tc>
      </w:tr>
      <w:tr w:rsidR="007D39B6" w:rsidRPr="00847083" w14:paraId="3C9DAD03" w14:textId="77777777" w:rsidTr="007D39B6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A507D2E" w14:textId="77777777" w:rsidR="007D39B6" w:rsidRPr="00847083" w:rsidRDefault="007D39B6" w:rsidP="00FF77D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CDF1664" w14:textId="77777777" w:rsidR="007D39B6" w:rsidRPr="00847083" w:rsidRDefault="007D39B6" w:rsidP="00FF77DE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RI3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456ADB83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14.3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F73FAB2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4.8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F654ACB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10.8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BF31634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2.9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77A7952A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4.1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73126903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1.4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4538291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2.0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2C4AC80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7.6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E1A6A57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162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14:paraId="166E5C28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21.9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22D22820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6.8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735A12F0" w14:textId="77777777" w:rsidR="007D39B6" w:rsidRPr="00847083" w:rsidRDefault="007D39B6" w:rsidP="00997C4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1956DAF" w14:textId="77777777" w:rsidR="007D39B6" w:rsidRPr="00847083" w:rsidRDefault="007D39B6" w:rsidP="00997C4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12.0</w:t>
            </w:r>
          </w:p>
        </w:tc>
      </w:tr>
      <w:tr w:rsidR="007D39B6" w:rsidRPr="00847083" w14:paraId="5B0DD3B8" w14:textId="77777777" w:rsidTr="007D39B6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8032F26" w14:textId="77777777" w:rsidR="007D39B6" w:rsidRPr="00847083" w:rsidRDefault="007D39B6" w:rsidP="00FF77D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D347D39" w14:textId="77777777" w:rsidR="007D39B6" w:rsidRPr="00847083" w:rsidRDefault="007D39B6" w:rsidP="00FF77DE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RI4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61B4EB4A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21.5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4B37230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8.5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3308264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11.7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706FFFC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4.0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02972F3B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7.0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7CFBA540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3.6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5CFF78A5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3.1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FC42E2D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7.9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42C6531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241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14:paraId="2632D168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22.7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06985D00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6.7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E3470CA" w14:textId="77777777" w:rsidR="007D39B6" w:rsidRPr="00847083" w:rsidRDefault="007D39B6" w:rsidP="00997C4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9.3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5CD7BA2A" w14:textId="77777777" w:rsidR="007D39B6" w:rsidRPr="00847083" w:rsidRDefault="007D39B6" w:rsidP="00997C4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10.5</w:t>
            </w:r>
          </w:p>
        </w:tc>
      </w:tr>
      <w:tr w:rsidR="007D39B6" w:rsidRPr="00847083" w14:paraId="185A1BA1" w14:textId="77777777" w:rsidTr="007D39B6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C801A5A" w14:textId="77777777" w:rsidR="007D39B6" w:rsidRPr="00847083" w:rsidRDefault="007D39B6" w:rsidP="00FF77D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97FC6BD" w14:textId="77777777" w:rsidR="007D39B6" w:rsidRPr="00847083" w:rsidRDefault="007D39B6" w:rsidP="00FF77DE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RI5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55F8048B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16.2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6D33811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6.6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01AA96A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13.5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9E1F4B0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4.1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1C74F216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5.0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4D77E9EB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C55B17E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2.0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E86EF70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7.8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99C6C2A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215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14:paraId="70EE3DE1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20.3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7EC8CA89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7.9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780ED5E3" w14:textId="77777777" w:rsidR="007D39B6" w:rsidRPr="00847083" w:rsidRDefault="007D39B6" w:rsidP="00997C4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8.0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C3069DC" w14:textId="77777777" w:rsidR="007D39B6" w:rsidRPr="00847083" w:rsidRDefault="007D39B6" w:rsidP="00997C4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8.4</w:t>
            </w:r>
          </w:p>
        </w:tc>
      </w:tr>
      <w:tr w:rsidR="007D39B6" w:rsidRPr="00847083" w14:paraId="6BAEEDA4" w14:textId="77777777" w:rsidTr="007D39B6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3E2A8F5" w14:textId="77777777" w:rsidR="007D39B6" w:rsidRPr="00847083" w:rsidRDefault="007D39B6" w:rsidP="00FF77D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978A50F" w14:textId="77777777" w:rsidR="007D39B6" w:rsidRPr="00847083" w:rsidRDefault="007D39B6" w:rsidP="00FF77DE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RI6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6460F30F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16.3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65972A5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6.1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09008DE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11.0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0B12044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3.8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762F8E97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4.4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197E3869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2.8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A46C9DF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2.2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8BB2C8E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8.0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FA9146F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213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14:paraId="0481BFCB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22.6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00A77D95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7.0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4895E66" w14:textId="77777777" w:rsidR="007D39B6" w:rsidRPr="00847083" w:rsidRDefault="007D39B6" w:rsidP="00997C4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4F73B69" w14:textId="77777777" w:rsidR="007D39B6" w:rsidRPr="00847083" w:rsidRDefault="007D39B6" w:rsidP="00997C4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11.4</w:t>
            </w:r>
          </w:p>
        </w:tc>
      </w:tr>
      <w:tr w:rsidR="007D39B6" w:rsidRPr="00847083" w14:paraId="0063E2C2" w14:textId="77777777" w:rsidTr="00B7395F">
        <w:tc>
          <w:tcPr>
            <w:tcW w:w="1260" w:type="dxa"/>
            <w:vMerge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30DFA181" w14:textId="77777777" w:rsidR="007D39B6" w:rsidRPr="00847083" w:rsidRDefault="007D39B6" w:rsidP="00FF77D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0E43A9E8" w14:textId="77777777" w:rsidR="007D39B6" w:rsidRPr="00847083" w:rsidRDefault="007D39B6" w:rsidP="00FF77DE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RI7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54D9ED2A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17.0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476C53D3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6.1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21D8B140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11.8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1114B7CC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3.8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62DBD4E4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5.0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2683091E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1.9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0C019905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2.0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3458157B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7.9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323CE028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216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64703B84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23.0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40A820C1" w14:textId="77777777" w:rsidR="007D39B6" w:rsidRPr="00847083" w:rsidRDefault="007D39B6" w:rsidP="00997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47083">
              <w:rPr>
                <w:rFonts w:ascii="Times New Roman" w:eastAsia="Times New Roman" w:hAnsi="Times New Roman" w:cs="Times New Roman"/>
                <w:color w:val="000000"/>
              </w:rPr>
              <w:t>6.9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0CFD51E0" w14:textId="77777777" w:rsidR="007D39B6" w:rsidRPr="00847083" w:rsidRDefault="007D39B6" w:rsidP="00997C4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8.6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6D3AB5F8" w14:textId="77777777" w:rsidR="007D39B6" w:rsidRPr="00847083" w:rsidRDefault="007D39B6" w:rsidP="00997C4D">
            <w:pPr>
              <w:rPr>
                <w:rFonts w:ascii="Times New Roman" w:hAnsi="Times New Roman" w:cs="Times New Roman"/>
              </w:rPr>
            </w:pPr>
            <w:r w:rsidRPr="00847083">
              <w:rPr>
                <w:rFonts w:ascii="Times New Roman" w:hAnsi="Times New Roman" w:cs="Times New Roman"/>
              </w:rPr>
              <w:t>10.6</w:t>
            </w:r>
          </w:p>
        </w:tc>
      </w:tr>
    </w:tbl>
    <w:p w14:paraId="12FEE31A" w14:textId="77777777" w:rsidR="003E7BA1" w:rsidRDefault="003E7BA1"/>
    <w:p w14:paraId="575B1FE2" w14:textId="5150A6C6" w:rsidR="004E6692" w:rsidRDefault="004E6692">
      <w:r>
        <w:br w:type="page"/>
      </w:r>
    </w:p>
    <w:p w14:paraId="2AC80A58" w14:textId="77777777" w:rsidR="00D82E0D" w:rsidRPr="007D39B6" w:rsidRDefault="00D82E0D" w:rsidP="00AC7682">
      <w:pPr>
        <w:spacing w:after="0" w:line="276" w:lineRule="auto"/>
        <w:rPr>
          <w:rFonts w:ascii="Times New Roman" w:hAnsi="Times New Roman" w:cs="Times New Roman"/>
        </w:rPr>
      </w:pPr>
      <w:r w:rsidRPr="007D39B6">
        <w:rPr>
          <w:rFonts w:ascii="Times New Roman" w:hAnsi="Times New Roman" w:cs="Times New Roman"/>
        </w:rPr>
        <w:lastRenderedPageBreak/>
        <w:t>Supplementary Table 1 (cont.)</w:t>
      </w:r>
    </w:p>
    <w:p w14:paraId="5741AECE" w14:textId="77777777" w:rsidR="00642FFF" w:rsidRPr="007D39B6" w:rsidRDefault="00642FFF" w:rsidP="00AC7682">
      <w:pPr>
        <w:spacing w:after="0" w:line="276" w:lineRule="auto"/>
        <w:rPr>
          <w:rFonts w:ascii="Times New Roman" w:hAnsi="Times New Roman" w:cs="Times New Roman"/>
        </w:rPr>
      </w:pPr>
      <w:r w:rsidRPr="007D39B6">
        <w:rPr>
          <w:rFonts w:ascii="Times New Roman" w:hAnsi="Times New Roman" w:cs="Times New Roman"/>
        </w:rPr>
        <w:t xml:space="preserve">End wet Season </w:t>
      </w:r>
    </w:p>
    <w:tbl>
      <w:tblPr>
        <w:tblStyle w:val="Tabellenraster"/>
        <w:tblW w:w="1398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260"/>
        <w:gridCol w:w="900"/>
        <w:gridCol w:w="1060"/>
        <w:gridCol w:w="990"/>
        <w:gridCol w:w="900"/>
        <w:gridCol w:w="900"/>
        <w:gridCol w:w="926"/>
        <w:gridCol w:w="914"/>
        <w:gridCol w:w="950"/>
        <w:gridCol w:w="540"/>
        <w:gridCol w:w="1076"/>
        <w:gridCol w:w="960"/>
        <w:gridCol w:w="1344"/>
        <w:gridCol w:w="630"/>
        <w:gridCol w:w="630"/>
      </w:tblGrid>
      <w:tr w:rsidR="007D39B6" w:rsidRPr="007D39B6" w14:paraId="60A5D878" w14:textId="77777777" w:rsidTr="00B7395F">
        <w:tc>
          <w:tcPr>
            <w:tcW w:w="1260" w:type="dxa"/>
            <w:tcBorders>
              <w:top w:val="single" w:sz="18" w:space="0" w:color="auto"/>
              <w:left w:val="nil"/>
              <w:right w:val="nil"/>
            </w:tcBorders>
          </w:tcPr>
          <w:p w14:paraId="0DDBF0B4" w14:textId="77777777" w:rsidR="007D39B6" w:rsidRPr="007D39B6" w:rsidRDefault="007D39B6" w:rsidP="002255C3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Land use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right w:val="nil"/>
            </w:tcBorders>
          </w:tcPr>
          <w:p w14:paraId="49ADD107" w14:textId="77777777" w:rsidR="007D39B6" w:rsidRPr="007D39B6" w:rsidRDefault="007D39B6" w:rsidP="002255C3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Station ID</w:t>
            </w:r>
          </w:p>
        </w:tc>
        <w:tc>
          <w:tcPr>
            <w:tcW w:w="1060" w:type="dxa"/>
            <w:tcBorders>
              <w:top w:val="single" w:sz="18" w:space="0" w:color="auto"/>
              <w:left w:val="nil"/>
              <w:right w:val="nil"/>
            </w:tcBorders>
          </w:tcPr>
          <w:p w14:paraId="2C38D6C1" w14:textId="77777777" w:rsidR="007D39B6" w:rsidRPr="007D39B6" w:rsidRDefault="007D39B6" w:rsidP="002255C3">
            <w:pPr>
              <w:rPr>
                <w:rFonts w:ascii="Times New Roman" w:hAnsi="Times New Roman" w:cs="Times New Roman"/>
                <w:vertAlign w:val="superscript"/>
              </w:rPr>
            </w:pPr>
            <w:r w:rsidRPr="007D39B6">
              <w:rPr>
                <w:rFonts w:ascii="Times New Roman" w:hAnsi="Times New Roman" w:cs="Times New Roman"/>
              </w:rPr>
              <w:t>Na</w:t>
            </w:r>
            <w:r w:rsidRPr="007D39B6">
              <w:rPr>
                <w:rFonts w:ascii="Times New Roman" w:hAnsi="Times New Roman" w:cs="Times New Roman"/>
                <w:vertAlign w:val="superscript"/>
              </w:rPr>
              <w:t>+</w:t>
            </w:r>
          </w:p>
          <w:p w14:paraId="1B938275" w14:textId="77777777" w:rsidR="007D39B6" w:rsidRPr="007D39B6" w:rsidRDefault="007D39B6" w:rsidP="002255C3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 xml:space="preserve"> (mgL</w:t>
            </w:r>
            <w:r w:rsidRPr="007D39B6">
              <w:rPr>
                <w:rFonts w:ascii="Times New Roman" w:hAnsi="Times New Roman" w:cs="Times New Roman"/>
                <w:vertAlign w:val="superscript"/>
              </w:rPr>
              <w:t>-1</w:t>
            </w:r>
            <w:r w:rsidRPr="007D39B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90" w:type="dxa"/>
            <w:tcBorders>
              <w:top w:val="single" w:sz="18" w:space="0" w:color="auto"/>
              <w:left w:val="nil"/>
              <w:right w:val="nil"/>
            </w:tcBorders>
          </w:tcPr>
          <w:p w14:paraId="05007BE7" w14:textId="77777777" w:rsidR="007D39B6" w:rsidRPr="007D39B6" w:rsidRDefault="007D39B6" w:rsidP="002255C3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K</w:t>
            </w:r>
            <w:r w:rsidRPr="004E6692">
              <w:rPr>
                <w:rFonts w:ascii="Times New Roman" w:hAnsi="Times New Roman" w:cs="Times New Roman"/>
                <w:vertAlign w:val="superscript"/>
              </w:rPr>
              <w:t>+</w:t>
            </w:r>
            <w:r w:rsidRPr="007D39B6">
              <w:rPr>
                <w:rFonts w:ascii="Times New Roman" w:hAnsi="Times New Roman" w:cs="Times New Roman"/>
              </w:rPr>
              <w:t xml:space="preserve"> </w:t>
            </w:r>
          </w:p>
          <w:p w14:paraId="7E9E05A3" w14:textId="77777777" w:rsidR="007D39B6" w:rsidRPr="007D39B6" w:rsidRDefault="007D39B6" w:rsidP="002255C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7D39B6">
              <w:rPr>
                <w:rFonts w:ascii="Times New Roman" w:hAnsi="Times New Roman" w:cs="Times New Roman"/>
              </w:rPr>
              <w:t>(mgL-1)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F4B2B50" w14:textId="77777777" w:rsidR="007D39B6" w:rsidRPr="007D39B6" w:rsidRDefault="007D39B6" w:rsidP="002255C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7D39B6">
              <w:rPr>
                <w:rFonts w:ascii="Times New Roman" w:eastAsia="Times New Roman" w:hAnsi="Times New Roman" w:cs="Times New Roman"/>
                <w:color w:val="000000"/>
              </w:rPr>
              <w:t>Ca</w:t>
            </w:r>
            <w:r w:rsidRPr="007D39B6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2+</w:t>
            </w:r>
            <w:r w:rsidRPr="007D39B6">
              <w:rPr>
                <w:rFonts w:ascii="Times New Roman" w:eastAsia="Times New Roman" w:hAnsi="Times New Roman" w:cs="Times New Roman"/>
                <w:color w:val="000000"/>
              </w:rPr>
              <w:t xml:space="preserve">  (mgL</w:t>
            </w:r>
            <w:r w:rsidRPr="007D39B6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-1</w:t>
            </w:r>
            <w:r w:rsidRPr="007D39B6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right w:val="nil"/>
            </w:tcBorders>
          </w:tcPr>
          <w:p w14:paraId="51C96185" w14:textId="77777777" w:rsidR="007D39B6" w:rsidRPr="007D39B6" w:rsidRDefault="007D39B6" w:rsidP="002255C3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Mg</w:t>
            </w:r>
            <w:r w:rsidRPr="007D39B6">
              <w:rPr>
                <w:rFonts w:ascii="Times New Roman" w:hAnsi="Times New Roman" w:cs="Times New Roman"/>
                <w:vertAlign w:val="superscript"/>
              </w:rPr>
              <w:t>2+</w:t>
            </w:r>
            <w:r w:rsidRPr="007D39B6">
              <w:rPr>
                <w:rFonts w:ascii="Times New Roman" w:hAnsi="Times New Roman" w:cs="Times New Roman"/>
              </w:rPr>
              <w:t xml:space="preserve">  (mgL</w:t>
            </w:r>
            <w:r w:rsidRPr="007D39B6">
              <w:rPr>
                <w:rFonts w:ascii="Times New Roman" w:hAnsi="Times New Roman" w:cs="Times New Roman"/>
                <w:vertAlign w:val="superscript"/>
              </w:rPr>
              <w:t>-1</w:t>
            </w:r>
            <w:r w:rsidRPr="007D39B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26" w:type="dxa"/>
            <w:tcBorders>
              <w:top w:val="single" w:sz="18" w:space="0" w:color="auto"/>
              <w:left w:val="nil"/>
              <w:right w:val="nil"/>
            </w:tcBorders>
          </w:tcPr>
          <w:p w14:paraId="35AF13C4" w14:textId="77777777" w:rsidR="007D39B6" w:rsidRPr="007D39B6" w:rsidRDefault="007D39B6" w:rsidP="002255C3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Cl</w:t>
            </w:r>
            <w:r w:rsidRPr="007D39B6">
              <w:rPr>
                <w:rFonts w:ascii="Times New Roman" w:hAnsi="Times New Roman" w:cs="Times New Roman"/>
                <w:vertAlign w:val="superscript"/>
              </w:rPr>
              <w:t>‒</w:t>
            </w:r>
            <w:r w:rsidRPr="007D39B6">
              <w:rPr>
                <w:rFonts w:ascii="Times New Roman" w:hAnsi="Times New Roman" w:cs="Times New Roman"/>
              </w:rPr>
              <w:t>(mgL</w:t>
            </w:r>
            <w:r w:rsidRPr="007D39B6">
              <w:rPr>
                <w:rFonts w:ascii="Times New Roman" w:hAnsi="Times New Roman" w:cs="Times New Roman"/>
                <w:vertAlign w:val="superscript"/>
              </w:rPr>
              <w:t>-1</w:t>
            </w:r>
            <w:r w:rsidRPr="007D39B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14" w:type="dxa"/>
            <w:tcBorders>
              <w:top w:val="single" w:sz="18" w:space="0" w:color="auto"/>
              <w:left w:val="nil"/>
              <w:right w:val="nil"/>
            </w:tcBorders>
          </w:tcPr>
          <w:p w14:paraId="189627FD" w14:textId="77777777" w:rsidR="007D39B6" w:rsidRPr="007D39B6" w:rsidRDefault="007D39B6" w:rsidP="002255C3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NO</w:t>
            </w:r>
            <w:r w:rsidRPr="007D39B6">
              <w:rPr>
                <w:rFonts w:ascii="Times New Roman" w:hAnsi="Times New Roman" w:cs="Times New Roman"/>
                <w:vertAlign w:val="subscript"/>
              </w:rPr>
              <w:t>3</w:t>
            </w:r>
            <w:r w:rsidRPr="007D39B6">
              <w:rPr>
                <w:rFonts w:ascii="Times New Roman" w:hAnsi="Times New Roman" w:cs="Times New Roman"/>
                <w:vertAlign w:val="superscript"/>
              </w:rPr>
              <w:t>‒</w:t>
            </w:r>
            <w:r w:rsidRPr="007D39B6">
              <w:rPr>
                <w:rFonts w:ascii="Times New Roman" w:hAnsi="Times New Roman" w:cs="Times New Roman"/>
              </w:rPr>
              <w:t xml:space="preserve"> (mgL</w:t>
            </w:r>
            <w:r w:rsidRPr="007D39B6">
              <w:rPr>
                <w:rFonts w:ascii="Times New Roman" w:hAnsi="Times New Roman" w:cs="Times New Roman"/>
                <w:vertAlign w:val="superscript"/>
              </w:rPr>
              <w:t>-1</w:t>
            </w:r>
            <w:r w:rsidRPr="007D39B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50" w:type="dxa"/>
            <w:tcBorders>
              <w:top w:val="single" w:sz="18" w:space="0" w:color="auto"/>
              <w:left w:val="nil"/>
              <w:right w:val="nil"/>
            </w:tcBorders>
          </w:tcPr>
          <w:p w14:paraId="5388C9F5" w14:textId="68F9AADF" w:rsidR="007D39B6" w:rsidRPr="007D39B6" w:rsidRDefault="007D39B6" w:rsidP="004E6692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SO</w:t>
            </w:r>
            <w:r w:rsidRPr="007D39B6">
              <w:rPr>
                <w:rFonts w:ascii="Times New Roman" w:hAnsi="Times New Roman" w:cs="Times New Roman"/>
                <w:vertAlign w:val="subscript"/>
              </w:rPr>
              <w:t>4</w:t>
            </w:r>
            <w:r w:rsidR="004E6692">
              <w:rPr>
                <w:rFonts w:ascii="Times New Roman" w:hAnsi="Times New Roman" w:cs="Times New Roman"/>
                <w:vertAlign w:val="superscript"/>
              </w:rPr>
              <w:t>2-</w:t>
            </w:r>
            <w:r w:rsidRPr="007D39B6">
              <w:rPr>
                <w:rFonts w:ascii="Times New Roman" w:hAnsi="Times New Roman" w:cs="Times New Roman"/>
              </w:rPr>
              <w:t xml:space="preserve"> (mgL</w:t>
            </w:r>
            <w:r w:rsidRPr="007D39B6">
              <w:rPr>
                <w:rFonts w:ascii="Times New Roman" w:hAnsi="Times New Roman" w:cs="Times New Roman"/>
                <w:vertAlign w:val="superscript"/>
              </w:rPr>
              <w:t>-1</w:t>
            </w:r>
            <w:r w:rsidRPr="007D39B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40" w:type="dxa"/>
            <w:tcBorders>
              <w:top w:val="single" w:sz="18" w:space="0" w:color="auto"/>
              <w:left w:val="nil"/>
              <w:right w:val="nil"/>
            </w:tcBorders>
          </w:tcPr>
          <w:p w14:paraId="41B8ACEC" w14:textId="4D1D0B59" w:rsidR="007D39B6" w:rsidRPr="007D39B6" w:rsidRDefault="007D39B6" w:rsidP="004E6692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 xml:space="preserve">pH </w:t>
            </w:r>
          </w:p>
        </w:tc>
        <w:tc>
          <w:tcPr>
            <w:tcW w:w="1076" w:type="dxa"/>
            <w:tcBorders>
              <w:top w:val="single" w:sz="18" w:space="0" w:color="auto"/>
              <w:left w:val="nil"/>
              <w:right w:val="nil"/>
            </w:tcBorders>
          </w:tcPr>
          <w:p w14:paraId="64CEA94E" w14:textId="77777777" w:rsidR="007D39B6" w:rsidRPr="007D39B6" w:rsidRDefault="007D39B6" w:rsidP="002255C3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 xml:space="preserve">EC </w:t>
            </w:r>
          </w:p>
          <w:p w14:paraId="674211CA" w14:textId="77777777" w:rsidR="007D39B6" w:rsidRPr="007D39B6" w:rsidRDefault="007D39B6" w:rsidP="002255C3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  <w:lang w:val="en-GB"/>
              </w:rPr>
              <w:t>(µS cm</w:t>
            </w:r>
            <w:r w:rsidRPr="007D39B6">
              <w:rPr>
                <w:rFonts w:ascii="Times New Roman" w:hAnsi="Times New Roman" w:cs="Times New Roman"/>
                <w:vertAlign w:val="superscript"/>
                <w:lang w:val="en-GB"/>
              </w:rPr>
              <w:t>-1</w:t>
            </w:r>
            <w:r w:rsidRPr="007D39B6"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960" w:type="dxa"/>
            <w:tcBorders>
              <w:top w:val="single" w:sz="18" w:space="0" w:color="auto"/>
              <w:left w:val="nil"/>
              <w:right w:val="nil"/>
            </w:tcBorders>
          </w:tcPr>
          <w:p w14:paraId="6CB16745" w14:textId="77777777" w:rsidR="007D39B6" w:rsidRPr="007D39B6" w:rsidRDefault="007D39B6" w:rsidP="002255C3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 xml:space="preserve">Temp </w:t>
            </w:r>
            <w:r w:rsidRPr="007D39B6">
              <w:rPr>
                <w:rFonts w:ascii="Times New Roman" w:hAnsi="Times New Roman" w:cs="Times New Roman"/>
                <w:lang w:val="en-GB"/>
              </w:rPr>
              <w:t>(°C)</w:t>
            </w:r>
          </w:p>
        </w:tc>
        <w:tc>
          <w:tcPr>
            <w:tcW w:w="1344" w:type="dxa"/>
            <w:tcBorders>
              <w:top w:val="single" w:sz="18" w:space="0" w:color="auto"/>
              <w:left w:val="nil"/>
              <w:right w:val="nil"/>
            </w:tcBorders>
          </w:tcPr>
          <w:p w14:paraId="6CD3A9B1" w14:textId="77777777" w:rsidR="007D39B6" w:rsidRPr="007D39B6" w:rsidRDefault="007D39B6" w:rsidP="002255C3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 xml:space="preserve">DO </w:t>
            </w:r>
          </w:p>
          <w:p w14:paraId="0F21CD3C" w14:textId="77777777" w:rsidR="007D39B6" w:rsidRPr="007D39B6" w:rsidRDefault="007D39B6" w:rsidP="002255C3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(</w:t>
            </w:r>
            <w:r w:rsidRPr="007D39B6">
              <w:rPr>
                <w:rFonts w:ascii="Times New Roman" w:hAnsi="Times New Roman" w:cs="Times New Roman"/>
                <w:lang w:val="en-GB"/>
              </w:rPr>
              <w:t>mg O</w:t>
            </w:r>
            <w:r w:rsidRPr="007D39B6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  <w:r w:rsidRPr="007D39B6">
              <w:rPr>
                <w:rFonts w:ascii="Times New Roman" w:hAnsi="Times New Roman" w:cs="Times New Roman"/>
                <w:lang w:val="en-GB"/>
              </w:rPr>
              <w:t xml:space="preserve"> L</w:t>
            </w:r>
            <w:r w:rsidRPr="007D39B6">
              <w:rPr>
                <w:rFonts w:ascii="Times New Roman" w:hAnsi="Times New Roman" w:cs="Times New Roman"/>
                <w:vertAlign w:val="superscript"/>
                <w:lang w:val="en-GB"/>
              </w:rPr>
              <w:t>-1</w:t>
            </w:r>
            <w:r w:rsidRPr="007D39B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30" w:type="dxa"/>
            <w:tcBorders>
              <w:top w:val="single" w:sz="18" w:space="0" w:color="auto"/>
              <w:left w:val="nil"/>
              <w:right w:val="nil"/>
            </w:tcBorders>
          </w:tcPr>
          <w:p w14:paraId="1ECB39DC" w14:textId="77777777" w:rsidR="007D39B6" w:rsidRDefault="007D39B6" w:rsidP="002255C3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δ</w:t>
            </w:r>
            <w:r w:rsidRPr="007D39B6">
              <w:rPr>
                <w:rFonts w:ascii="Times New Roman" w:hAnsi="Times New Roman" w:cs="Times New Roman"/>
                <w:vertAlign w:val="superscript"/>
              </w:rPr>
              <w:t>15</w:t>
            </w:r>
            <w:r w:rsidRPr="007D39B6">
              <w:rPr>
                <w:rFonts w:ascii="Times New Roman" w:hAnsi="Times New Roman" w:cs="Times New Roman"/>
              </w:rPr>
              <w:t>N</w:t>
            </w:r>
          </w:p>
          <w:p w14:paraId="75777633" w14:textId="77777777" w:rsidR="007E7F7D" w:rsidRPr="007D39B6" w:rsidRDefault="007E7F7D" w:rsidP="002255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Segoe UI" w:hAnsi="Segoe UI" w:cs="Segoe UI"/>
              </w:rPr>
              <w:t>‰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30" w:type="dxa"/>
            <w:tcBorders>
              <w:top w:val="single" w:sz="18" w:space="0" w:color="auto"/>
              <w:left w:val="nil"/>
              <w:right w:val="nil"/>
            </w:tcBorders>
          </w:tcPr>
          <w:p w14:paraId="02FE7519" w14:textId="77777777" w:rsidR="007D39B6" w:rsidRDefault="007D39B6" w:rsidP="002255C3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  <w:lang w:val="en-GB"/>
              </w:rPr>
              <w:t>δ</w:t>
            </w:r>
            <w:r w:rsidRPr="007D39B6">
              <w:rPr>
                <w:rFonts w:ascii="Times New Roman" w:hAnsi="Times New Roman" w:cs="Times New Roman"/>
                <w:vertAlign w:val="superscript"/>
              </w:rPr>
              <w:t>18</w:t>
            </w:r>
            <w:r w:rsidRPr="007D39B6">
              <w:rPr>
                <w:rFonts w:ascii="Times New Roman" w:hAnsi="Times New Roman" w:cs="Times New Roman"/>
              </w:rPr>
              <w:t>O</w:t>
            </w:r>
          </w:p>
          <w:p w14:paraId="76DEE937" w14:textId="77777777" w:rsidR="007E7F7D" w:rsidRPr="007D39B6" w:rsidRDefault="007E7F7D" w:rsidP="002255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Segoe UI" w:hAnsi="Segoe UI" w:cs="Segoe UI"/>
              </w:rPr>
              <w:t>‰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7D39B6" w:rsidRPr="007D39B6" w14:paraId="4602E98B" w14:textId="77777777" w:rsidTr="007D39B6">
        <w:tc>
          <w:tcPr>
            <w:tcW w:w="12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6E5D51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Sugarcane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FED195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S1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BAFCD9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10.0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82E1C1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1B898D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18.1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789102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9.6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5FC8B4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A36619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90BC93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9F3808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8.3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356293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259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1368D0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24.9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A8AB02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B55574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7.9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9C01EE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12.7</w:t>
            </w:r>
          </w:p>
        </w:tc>
      </w:tr>
      <w:tr w:rsidR="007D39B6" w:rsidRPr="007D39B6" w14:paraId="64F1FDE6" w14:textId="77777777" w:rsidTr="007D39B6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8C64A6A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A21CB4D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S2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2D81407C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14.2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293A405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3.7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5083EE5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10.6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86179F6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5.9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14:paraId="3E9090A2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</w:tcPr>
          <w:p w14:paraId="4B096E84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14:paraId="43E1ABB9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385B604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8.2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14:paraId="7BA4A12C" w14:textId="77777777" w:rsidR="007D39B6" w:rsidRPr="007D39B6" w:rsidRDefault="007D39B6" w:rsidP="00E768D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5C8207F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20.5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1993B0BC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51EFD4DE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78C627CE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9.6</w:t>
            </w:r>
          </w:p>
        </w:tc>
      </w:tr>
      <w:tr w:rsidR="007D39B6" w:rsidRPr="007D39B6" w14:paraId="4F2D4F08" w14:textId="77777777" w:rsidTr="007D39B6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2A64855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031AE4F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S3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7CF8E6D6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14.6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3BC8D49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4.7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38518F1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12.4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41A8CEC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14:paraId="499D1C7D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</w:tcPr>
          <w:p w14:paraId="2B5AD0B0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14:paraId="5604AB48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C2BBD9B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8.4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14:paraId="05158BA0" w14:textId="77777777" w:rsidR="007D39B6" w:rsidRPr="007D39B6" w:rsidRDefault="007D39B6" w:rsidP="00E768D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69A21F6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20.5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0215B3FC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5A68751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0A1EDD2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9.0</w:t>
            </w:r>
          </w:p>
        </w:tc>
      </w:tr>
      <w:tr w:rsidR="007D39B6" w:rsidRPr="007D39B6" w14:paraId="1C245546" w14:textId="77777777" w:rsidTr="007D39B6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83DB329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20EE9CA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S4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612B9F35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14.2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1879044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4.6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8B65CA4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12.4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70CD48B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14:paraId="4242D7F3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</w:tcPr>
          <w:p w14:paraId="19635E12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14:paraId="141C9562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79B96F6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8.2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14:paraId="16FB245A" w14:textId="77777777" w:rsidR="007D39B6" w:rsidRPr="007D39B6" w:rsidRDefault="007D39B6" w:rsidP="00E768D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BAE4106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20.7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27016317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7B433002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5B95C7F1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8.7</w:t>
            </w:r>
          </w:p>
        </w:tc>
      </w:tr>
      <w:tr w:rsidR="007D39B6" w:rsidRPr="007D39B6" w14:paraId="2A5A3663" w14:textId="77777777" w:rsidTr="007D39B6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8E82769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D3CBDD6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S5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5E4B9AA6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16.6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578BF54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5450B801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15.0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7AFEAEF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14:paraId="72D4B43A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3.7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</w:tcPr>
          <w:p w14:paraId="65131A5E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14:paraId="28E76762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075EF45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8.2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14:paraId="57690DA5" w14:textId="77777777" w:rsidR="007D39B6" w:rsidRPr="007D39B6" w:rsidRDefault="007D39B6" w:rsidP="00E768D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43D5C23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20.3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7104ABD0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5B404991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C531505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6.2</w:t>
            </w:r>
          </w:p>
        </w:tc>
      </w:tr>
      <w:tr w:rsidR="007D39B6" w:rsidRPr="007D39B6" w14:paraId="1EE4ACD6" w14:textId="77777777" w:rsidTr="007D39B6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1E53813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1A50F03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S6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243DC553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13.5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0C7D5D2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D62BCDF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13.6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FF479ED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4.8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14:paraId="30F63471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4.0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</w:tcPr>
          <w:p w14:paraId="7046A77E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14:paraId="619481CF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944D7EA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8.4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14:paraId="011BED33" w14:textId="77777777" w:rsidR="007D39B6" w:rsidRPr="007D39B6" w:rsidRDefault="007D39B6" w:rsidP="00E768D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767720E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18.6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468F433A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0112D9A2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9.1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B33D7A5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8.5</w:t>
            </w:r>
          </w:p>
        </w:tc>
      </w:tr>
      <w:tr w:rsidR="007D39B6" w:rsidRPr="007D39B6" w14:paraId="1A31A7DF" w14:textId="77777777" w:rsidTr="007D39B6">
        <w:tc>
          <w:tcPr>
            <w:tcW w:w="126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C74F28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347AF7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S7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5E0982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10.2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9F8769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5.4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1A900D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21.9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151272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9.6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718371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CC72C6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5BDEEA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836756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202E26" w14:textId="77777777" w:rsidR="007D39B6" w:rsidRPr="007D39B6" w:rsidRDefault="007D39B6" w:rsidP="00E768D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9754D4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22.5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9E0782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92CC6F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10.5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B99FBC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8.0</w:t>
            </w:r>
          </w:p>
        </w:tc>
      </w:tr>
      <w:tr w:rsidR="007D39B6" w:rsidRPr="007D39B6" w14:paraId="5A979B90" w14:textId="77777777" w:rsidTr="007D39B6">
        <w:tc>
          <w:tcPr>
            <w:tcW w:w="12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01CECE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Tea &amp; Forest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67A8E7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TF1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C76754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5.6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D3F150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DD3DD7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11.6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9A284A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5.6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0867C9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82801C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796FD7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C45164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7.9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732B57" w14:textId="77777777" w:rsidR="007D39B6" w:rsidRPr="007D39B6" w:rsidRDefault="007D39B6" w:rsidP="00E768D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52836C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16.2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887F69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7.7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8C82F6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5.4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88EA76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4.1</w:t>
            </w:r>
          </w:p>
        </w:tc>
      </w:tr>
      <w:tr w:rsidR="007D39B6" w:rsidRPr="007D39B6" w14:paraId="2D0912C7" w14:textId="77777777" w:rsidTr="007D39B6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537D655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A262763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TF2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34C1D6C2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6.0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B58A97F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3.0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36B1885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10.8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E9886AD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4.9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14:paraId="5C7364F3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</w:tcPr>
          <w:p w14:paraId="51F4B0C4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14:paraId="332E3E06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00E3876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14:paraId="0C98B6E6" w14:textId="77777777" w:rsidR="007D39B6" w:rsidRPr="007D39B6" w:rsidRDefault="007D39B6" w:rsidP="00E768D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9AD5997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15.8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6A52CCFF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058F35FF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3.8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2172591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3.4</w:t>
            </w:r>
          </w:p>
        </w:tc>
      </w:tr>
      <w:tr w:rsidR="007D39B6" w:rsidRPr="007D39B6" w14:paraId="041D12C2" w14:textId="77777777" w:rsidTr="007D39B6">
        <w:tc>
          <w:tcPr>
            <w:tcW w:w="126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2233BC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278C29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TF3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38EB11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5.8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9ED3C6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2F42A7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13.3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1CAD8E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5.9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3ACC7F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C3F40D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7652A1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4CB9A6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7AFE9E" w14:textId="77777777" w:rsidR="007D39B6" w:rsidRPr="007D39B6" w:rsidRDefault="007D39B6" w:rsidP="00E768D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86C560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18.2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4E9C69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D34C40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210080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6.6</w:t>
            </w:r>
          </w:p>
        </w:tc>
      </w:tr>
      <w:tr w:rsidR="007D39B6" w:rsidRPr="007D39B6" w14:paraId="5A43BF6F" w14:textId="77777777" w:rsidTr="007D39B6">
        <w:tc>
          <w:tcPr>
            <w:tcW w:w="12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5514C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Mixed agriculture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ECD2FC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MA1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66E97C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16.5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180F05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11.3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04E58C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5.9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E6DE37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E799DC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06310A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10.4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94153D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FFB661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046C52" w14:textId="77777777" w:rsidR="007D39B6" w:rsidRPr="007D39B6" w:rsidRDefault="007D39B6" w:rsidP="00E768D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BC71C3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15.3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6515DD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0498D3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67B2D1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5.1</w:t>
            </w:r>
          </w:p>
        </w:tc>
      </w:tr>
      <w:tr w:rsidR="007D39B6" w:rsidRPr="007D39B6" w14:paraId="5D6CA8CB" w14:textId="77777777" w:rsidTr="007D39B6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413F869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D2DD459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MA2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22382C15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17.2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FFFDB9F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11.0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599533A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61ACA90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14:paraId="1CD9BEC5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8.9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</w:tcPr>
          <w:p w14:paraId="687857D7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5.6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14:paraId="6BCECFDC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4.6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8091551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14:paraId="0F83C1EF" w14:textId="77777777" w:rsidR="007D39B6" w:rsidRPr="007D39B6" w:rsidRDefault="007D39B6" w:rsidP="00E768D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CB3AAE4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14.6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23AFC818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6.8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99BFD56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9.8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052A40E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11.8</w:t>
            </w:r>
          </w:p>
        </w:tc>
      </w:tr>
      <w:tr w:rsidR="007D39B6" w:rsidRPr="007D39B6" w14:paraId="2E2F709C" w14:textId="77777777" w:rsidTr="007D39B6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C944951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FCD6C89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MA3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16C9A1E2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15.9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05413F9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48F0C20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12.2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ED10B35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4.9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14:paraId="74A7B316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</w:tcPr>
          <w:p w14:paraId="608E5418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11.6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14:paraId="4F3CF55C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09D9FB0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14:paraId="6A0417E6" w14:textId="77777777" w:rsidR="007D39B6" w:rsidRPr="007D39B6" w:rsidRDefault="007D39B6" w:rsidP="00E768D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A15C139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16.7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6FA28C68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9F176C7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9.0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F669A04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11.1</w:t>
            </w:r>
          </w:p>
        </w:tc>
      </w:tr>
      <w:tr w:rsidR="007D39B6" w:rsidRPr="007D39B6" w14:paraId="4E43E630" w14:textId="77777777" w:rsidTr="007D39B6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CFFCC63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C50E941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MA4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37111CAF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25.3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68636A6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5EB4651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9.6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DF533E5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14:paraId="32D4A0F3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</w:tcPr>
          <w:p w14:paraId="222F4C11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14:paraId="0B85EE16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C0B8787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8.3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14:paraId="515B0F19" w14:textId="77777777" w:rsidR="007D39B6" w:rsidRPr="007D39B6" w:rsidRDefault="007D39B6" w:rsidP="00E768D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D5F0FBE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18.2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32EBC7D0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A5D3D99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6.8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0610D18E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2.4</w:t>
            </w:r>
          </w:p>
        </w:tc>
      </w:tr>
      <w:tr w:rsidR="007D39B6" w:rsidRPr="007D39B6" w14:paraId="5B4E6488" w14:textId="77777777" w:rsidTr="00B7395F">
        <w:tc>
          <w:tcPr>
            <w:tcW w:w="126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E2A2B8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893A2C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MA5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896ED9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14.5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6E2B89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890327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9.7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4AEDF2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9743A3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0AC58B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492CC1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46B7FC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0D3084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0AF5FF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16.2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8BFA66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11EED4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03F157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-1.1</w:t>
            </w:r>
          </w:p>
        </w:tc>
      </w:tr>
      <w:tr w:rsidR="007D39B6" w:rsidRPr="007D39B6" w14:paraId="01ECE1CF" w14:textId="77777777" w:rsidTr="007D39B6">
        <w:tc>
          <w:tcPr>
            <w:tcW w:w="12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738BA6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Residential &amp; Industrial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C13BC5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RI1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1EAD96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20.2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F6361A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86386B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12.4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2F4AD2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562DFB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2EF244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3.8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10ECC1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57579F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8.3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C92863" w14:textId="77777777" w:rsidR="007D39B6" w:rsidRPr="007D39B6" w:rsidRDefault="007D39B6" w:rsidP="00E768D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232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1F053A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19.6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1862CD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933F6B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8.4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F4C9C2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6.9</w:t>
            </w:r>
          </w:p>
        </w:tc>
      </w:tr>
      <w:tr w:rsidR="007D39B6" w:rsidRPr="007D39B6" w14:paraId="7BB02B93" w14:textId="77777777" w:rsidTr="007D39B6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79F7CDD" w14:textId="77777777" w:rsidR="007D39B6" w:rsidRPr="007D39B6" w:rsidRDefault="007D39B6" w:rsidP="005461B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C86331B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RI2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0363774B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19.0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9E41B9D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5F0425AF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15.5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D2687A3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14:paraId="0A2E429F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5.8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</w:tcPr>
          <w:p w14:paraId="2BBE8F67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14:paraId="48901A64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B513C1A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8.4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14:paraId="567BA01D" w14:textId="77777777" w:rsidR="007D39B6" w:rsidRPr="007D39B6" w:rsidRDefault="007D39B6" w:rsidP="00E768D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FBA5D3D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22.4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0B97CBCC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59721465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9.4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088544E1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8.8</w:t>
            </w:r>
          </w:p>
        </w:tc>
      </w:tr>
      <w:tr w:rsidR="007D39B6" w:rsidRPr="007D39B6" w14:paraId="1C34497F" w14:textId="77777777" w:rsidTr="007D39B6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0849D51" w14:textId="77777777" w:rsidR="007D39B6" w:rsidRPr="007D39B6" w:rsidRDefault="007D39B6" w:rsidP="005461B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A93EA17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RI3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47886100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17.3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5FE2560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10.7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1ECAEB1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12.7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FF67579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14:paraId="6D056D22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</w:tcPr>
          <w:p w14:paraId="0438AAD0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14:paraId="0CFDB1FA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BA17113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7.8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14:paraId="7B7BDB03" w14:textId="77777777" w:rsidR="007D39B6" w:rsidRPr="007D39B6" w:rsidRDefault="007D39B6" w:rsidP="00E768D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98DFEB2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22.5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3770CF34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6.7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7DC9BDE0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F863F39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5.8</w:t>
            </w:r>
          </w:p>
        </w:tc>
      </w:tr>
      <w:tr w:rsidR="007D39B6" w:rsidRPr="007D39B6" w14:paraId="74777409" w14:textId="77777777" w:rsidTr="007D39B6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CF4542C" w14:textId="77777777" w:rsidR="007D39B6" w:rsidRPr="007D39B6" w:rsidRDefault="007D39B6" w:rsidP="005461B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44DD6F3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RI4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193C269C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21.3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3A1EB97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17.5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5D7CD2E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18.1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2E748EF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5.5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14:paraId="1DE5CFE5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</w:tcPr>
          <w:p w14:paraId="14653A38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14:paraId="0A772866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855916C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8.0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14:paraId="25B890D6" w14:textId="77777777" w:rsidR="007D39B6" w:rsidRPr="007D39B6" w:rsidRDefault="007D39B6" w:rsidP="00E768D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49928DA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23.4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72C0F521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F88ED32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73007AE4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8.1</w:t>
            </w:r>
          </w:p>
        </w:tc>
      </w:tr>
      <w:tr w:rsidR="007D39B6" w:rsidRPr="007D39B6" w14:paraId="454ABD53" w14:textId="77777777" w:rsidTr="007D39B6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5AB7D2D" w14:textId="77777777" w:rsidR="007D39B6" w:rsidRPr="007D39B6" w:rsidRDefault="007D39B6" w:rsidP="005461B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EEDDD39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RI5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464C9E30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19.1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45D600C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10.1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D3A6037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14.9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389C5C5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5.0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14:paraId="2774DB5A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</w:tcPr>
          <w:p w14:paraId="490FDBCB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14:paraId="006FDB42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E3B24A7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7.9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14:paraId="1DFA04EB" w14:textId="77777777" w:rsidR="007D39B6" w:rsidRPr="007D39B6" w:rsidRDefault="007D39B6" w:rsidP="00E768D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B9B800B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21.4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378BE337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0C9877D2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9.0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503967AA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3.1</w:t>
            </w:r>
          </w:p>
        </w:tc>
      </w:tr>
      <w:tr w:rsidR="007D39B6" w:rsidRPr="007D39B6" w14:paraId="5463F8AB" w14:textId="77777777" w:rsidTr="007D39B6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F4DE773" w14:textId="77777777" w:rsidR="007D39B6" w:rsidRPr="007D39B6" w:rsidRDefault="007D39B6" w:rsidP="005461B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AB51FDC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RI6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21942925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18.9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BFB2B56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9.1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DBA533C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17.2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018328F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14:paraId="6B588B43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</w:tcPr>
          <w:p w14:paraId="3EE37829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14:paraId="3785893F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8EF1340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8.0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14:paraId="26C23E2A" w14:textId="77777777" w:rsidR="007D39B6" w:rsidRPr="007D39B6" w:rsidRDefault="007D39B6" w:rsidP="00E768D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4D7A8C7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23.0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607293C3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69B85E5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76C64CE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4.5</w:t>
            </w:r>
          </w:p>
        </w:tc>
      </w:tr>
      <w:tr w:rsidR="007D39B6" w:rsidRPr="007D39B6" w14:paraId="7E70AB0A" w14:textId="77777777" w:rsidTr="00B7395F">
        <w:tc>
          <w:tcPr>
            <w:tcW w:w="1260" w:type="dxa"/>
            <w:vMerge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1A479D0D" w14:textId="77777777" w:rsidR="007D39B6" w:rsidRPr="007D39B6" w:rsidRDefault="007D39B6" w:rsidP="005461B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4860C8E6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RI7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4407FCD7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17.8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017BA36B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9.8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7F38F524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13.8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47216BE7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5.4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68354BAA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3.8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5FA4B549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4CCBAD60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3CC71F61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3E0BAE78" w14:textId="77777777" w:rsidR="007D39B6" w:rsidRPr="007D39B6" w:rsidRDefault="007D39B6" w:rsidP="00E768D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61311074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23.6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32510A55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6A0630B3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0A872A5B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6.3</w:t>
            </w:r>
          </w:p>
        </w:tc>
      </w:tr>
    </w:tbl>
    <w:p w14:paraId="435E917F" w14:textId="28A97A1A" w:rsidR="004E6692" w:rsidRDefault="004E6692"/>
    <w:p w14:paraId="08BDF6B0" w14:textId="77777777" w:rsidR="004E6692" w:rsidRDefault="004E6692">
      <w:r>
        <w:br w:type="page"/>
      </w:r>
    </w:p>
    <w:p w14:paraId="624512A1" w14:textId="77777777" w:rsidR="00D82E0D" w:rsidRPr="007D39B6" w:rsidRDefault="00D82E0D" w:rsidP="00AC7682">
      <w:pPr>
        <w:spacing w:after="0" w:line="276" w:lineRule="auto"/>
        <w:rPr>
          <w:rFonts w:ascii="Times New Roman" w:hAnsi="Times New Roman" w:cs="Times New Roman"/>
        </w:rPr>
      </w:pPr>
      <w:r w:rsidRPr="007D39B6">
        <w:rPr>
          <w:rFonts w:ascii="Times New Roman" w:hAnsi="Times New Roman" w:cs="Times New Roman"/>
        </w:rPr>
        <w:lastRenderedPageBreak/>
        <w:t>Supplementary Table 1 (cont.)</w:t>
      </w:r>
    </w:p>
    <w:p w14:paraId="0EE8A2AD" w14:textId="77777777" w:rsidR="003E7BA1" w:rsidRPr="007D39B6" w:rsidRDefault="000B2132" w:rsidP="00AC7682">
      <w:pPr>
        <w:spacing w:after="0" w:line="276" w:lineRule="auto"/>
        <w:rPr>
          <w:rFonts w:ascii="Times New Roman" w:hAnsi="Times New Roman" w:cs="Times New Roman"/>
        </w:rPr>
      </w:pPr>
      <w:r w:rsidRPr="007D39B6">
        <w:rPr>
          <w:rFonts w:ascii="Times New Roman" w:hAnsi="Times New Roman" w:cs="Times New Roman"/>
        </w:rPr>
        <w:t>Dry season (December 2016)</w:t>
      </w:r>
    </w:p>
    <w:tbl>
      <w:tblPr>
        <w:tblStyle w:val="Tabellenraster"/>
        <w:tblW w:w="13834" w:type="dxa"/>
        <w:tblInd w:w="-630" w:type="dxa"/>
        <w:tblLayout w:type="fixed"/>
        <w:tblLook w:val="04A0" w:firstRow="1" w:lastRow="0" w:firstColumn="1" w:lastColumn="0" w:noHBand="0" w:noVBand="1"/>
      </w:tblPr>
      <w:tblGrid>
        <w:gridCol w:w="1260"/>
        <w:gridCol w:w="900"/>
        <w:gridCol w:w="1060"/>
        <w:gridCol w:w="990"/>
        <w:gridCol w:w="900"/>
        <w:gridCol w:w="900"/>
        <w:gridCol w:w="900"/>
        <w:gridCol w:w="990"/>
        <w:gridCol w:w="900"/>
        <w:gridCol w:w="540"/>
        <w:gridCol w:w="1080"/>
        <w:gridCol w:w="810"/>
        <w:gridCol w:w="1344"/>
        <w:gridCol w:w="630"/>
        <w:gridCol w:w="630"/>
      </w:tblGrid>
      <w:tr w:rsidR="007D39B6" w:rsidRPr="007D39B6" w14:paraId="5964045E" w14:textId="77777777" w:rsidTr="00B7395F">
        <w:tc>
          <w:tcPr>
            <w:tcW w:w="126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0DB587D0" w14:textId="77777777" w:rsidR="007D39B6" w:rsidRPr="007D39B6" w:rsidRDefault="007D39B6" w:rsidP="002255C3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Land use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0827FC8D" w14:textId="77777777" w:rsidR="007D39B6" w:rsidRPr="007D39B6" w:rsidRDefault="007D39B6" w:rsidP="002255C3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Station ID</w:t>
            </w:r>
          </w:p>
        </w:tc>
        <w:tc>
          <w:tcPr>
            <w:tcW w:w="106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0110535E" w14:textId="77777777" w:rsidR="007D39B6" w:rsidRPr="007D39B6" w:rsidRDefault="007D39B6" w:rsidP="002255C3">
            <w:pPr>
              <w:rPr>
                <w:rFonts w:ascii="Times New Roman" w:hAnsi="Times New Roman" w:cs="Times New Roman"/>
                <w:vertAlign w:val="superscript"/>
              </w:rPr>
            </w:pPr>
            <w:r w:rsidRPr="007D39B6">
              <w:rPr>
                <w:rFonts w:ascii="Times New Roman" w:hAnsi="Times New Roman" w:cs="Times New Roman"/>
              </w:rPr>
              <w:t>Na</w:t>
            </w:r>
            <w:r w:rsidRPr="007D39B6">
              <w:rPr>
                <w:rFonts w:ascii="Times New Roman" w:hAnsi="Times New Roman" w:cs="Times New Roman"/>
                <w:vertAlign w:val="superscript"/>
              </w:rPr>
              <w:t>+</w:t>
            </w:r>
          </w:p>
          <w:p w14:paraId="6A5ADBB8" w14:textId="77777777" w:rsidR="007D39B6" w:rsidRPr="007D39B6" w:rsidRDefault="007D39B6" w:rsidP="002255C3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 xml:space="preserve"> (mgL</w:t>
            </w:r>
            <w:r w:rsidRPr="007D39B6">
              <w:rPr>
                <w:rFonts w:ascii="Times New Roman" w:hAnsi="Times New Roman" w:cs="Times New Roman"/>
                <w:vertAlign w:val="superscript"/>
              </w:rPr>
              <w:t>-1</w:t>
            </w:r>
            <w:r w:rsidRPr="007D39B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9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3AABFFE1" w14:textId="77777777" w:rsidR="007D39B6" w:rsidRPr="007D39B6" w:rsidRDefault="007D39B6" w:rsidP="002255C3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K</w:t>
            </w:r>
            <w:r w:rsidRPr="004E6692">
              <w:rPr>
                <w:rFonts w:ascii="Times New Roman" w:hAnsi="Times New Roman" w:cs="Times New Roman"/>
                <w:vertAlign w:val="superscript"/>
              </w:rPr>
              <w:t>+</w:t>
            </w:r>
            <w:r w:rsidRPr="007D39B6">
              <w:rPr>
                <w:rFonts w:ascii="Times New Roman" w:hAnsi="Times New Roman" w:cs="Times New Roman"/>
              </w:rPr>
              <w:t xml:space="preserve"> </w:t>
            </w:r>
          </w:p>
          <w:p w14:paraId="73843E77" w14:textId="77777777" w:rsidR="007D39B6" w:rsidRPr="007D39B6" w:rsidRDefault="007D39B6" w:rsidP="002255C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7D39B6">
              <w:rPr>
                <w:rFonts w:ascii="Times New Roman" w:hAnsi="Times New Roman" w:cs="Times New Roman"/>
              </w:rPr>
              <w:t>(mgL-1)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335D525E" w14:textId="77777777" w:rsidR="007D39B6" w:rsidRPr="007D39B6" w:rsidRDefault="007D39B6" w:rsidP="002255C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7D39B6">
              <w:rPr>
                <w:rFonts w:ascii="Times New Roman" w:eastAsia="Times New Roman" w:hAnsi="Times New Roman" w:cs="Times New Roman"/>
                <w:color w:val="000000"/>
              </w:rPr>
              <w:t>Ca</w:t>
            </w:r>
            <w:r w:rsidRPr="007D39B6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2+</w:t>
            </w:r>
            <w:r w:rsidRPr="007D39B6">
              <w:rPr>
                <w:rFonts w:ascii="Times New Roman" w:eastAsia="Times New Roman" w:hAnsi="Times New Roman" w:cs="Times New Roman"/>
                <w:color w:val="000000"/>
              </w:rPr>
              <w:t xml:space="preserve">  (mgL</w:t>
            </w:r>
            <w:r w:rsidRPr="007D39B6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-1</w:t>
            </w:r>
            <w:r w:rsidRPr="007D39B6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1E2DB2CC" w14:textId="77777777" w:rsidR="007D39B6" w:rsidRPr="007D39B6" w:rsidRDefault="007D39B6" w:rsidP="002255C3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Mg</w:t>
            </w:r>
            <w:r w:rsidRPr="007D39B6">
              <w:rPr>
                <w:rFonts w:ascii="Times New Roman" w:hAnsi="Times New Roman" w:cs="Times New Roman"/>
                <w:vertAlign w:val="superscript"/>
              </w:rPr>
              <w:t>2+</w:t>
            </w:r>
            <w:r w:rsidRPr="007D39B6">
              <w:rPr>
                <w:rFonts w:ascii="Times New Roman" w:hAnsi="Times New Roman" w:cs="Times New Roman"/>
              </w:rPr>
              <w:t xml:space="preserve">  (mgL</w:t>
            </w:r>
            <w:r w:rsidRPr="007D39B6">
              <w:rPr>
                <w:rFonts w:ascii="Times New Roman" w:hAnsi="Times New Roman" w:cs="Times New Roman"/>
                <w:vertAlign w:val="superscript"/>
              </w:rPr>
              <w:t>-1</w:t>
            </w:r>
            <w:r w:rsidRPr="007D39B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5A30FCFF" w14:textId="77777777" w:rsidR="007D39B6" w:rsidRPr="007D39B6" w:rsidRDefault="007D39B6" w:rsidP="002255C3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Cl</w:t>
            </w:r>
            <w:r w:rsidRPr="007D39B6">
              <w:rPr>
                <w:rFonts w:ascii="Times New Roman" w:hAnsi="Times New Roman" w:cs="Times New Roman"/>
                <w:vertAlign w:val="superscript"/>
              </w:rPr>
              <w:t>‒</w:t>
            </w:r>
            <w:r w:rsidRPr="007D39B6">
              <w:rPr>
                <w:rFonts w:ascii="Times New Roman" w:hAnsi="Times New Roman" w:cs="Times New Roman"/>
              </w:rPr>
              <w:t>(mgL</w:t>
            </w:r>
            <w:r w:rsidRPr="007D39B6">
              <w:rPr>
                <w:rFonts w:ascii="Times New Roman" w:hAnsi="Times New Roman" w:cs="Times New Roman"/>
                <w:vertAlign w:val="superscript"/>
              </w:rPr>
              <w:t>-1</w:t>
            </w:r>
            <w:r w:rsidRPr="007D39B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9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2466A804" w14:textId="77777777" w:rsidR="007D39B6" w:rsidRPr="007D39B6" w:rsidRDefault="007D39B6" w:rsidP="002255C3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NO</w:t>
            </w:r>
            <w:r w:rsidRPr="007D39B6">
              <w:rPr>
                <w:rFonts w:ascii="Times New Roman" w:hAnsi="Times New Roman" w:cs="Times New Roman"/>
                <w:vertAlign w:val="subscript"/>
              </w:rPr>
              <w:t>3</w:t>
            </w:r>
            <w:r w:rsidRPr="007D39B6">
              <w:rPr>
                <w:rFonts w:ascii="Times New Roman" w:hAnsi="Times New Roman" w:cs="Times New Roman"/>
                <w:vertAlign w:val="superscript"/>
              </w:rPr>
              <w:t>‒</w:t>
            </w:r>
            <w:r w:rsidRPr="007D39B6">
              <w:rPr>
                <w:rFonts w:ascii="Times New Roman" w:hAnsi="Times New Roman" w:cs="Times New Roman"/>
              </w:rPr>
              <w:t xml:space="preserve"> (mgL</w:t>
            </w:r>
            <w:r w:rsidRPr="007D39B6">
              <w:rPr>
                <w:rFonts w:ascii="Times New Roman" w:hAnsi="Times New Roman" w:cs="Times New Roman"/>
                <w:vertAlign w:val="superscript"/>
              </w:rPr>
              <w:t>-1</w:t>
            </w:r>
            <w:r w:rsidRPr="007D39B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11487214" w14:textId="17BC6232" w:rsidR="007D39B6" w:rsidRPr="007D39B6" w:rsidRDefault="007D39B6" w:rsidP="004E6692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SO</w:t>
            </w:r>
            <w:r w:rsidRPr="007D39B6">
              <w:rPr>
                <w:rFonts w:ascii="Times New Roman" w:hAnsi="Times New Roman" w:cs="Times New Roman"/>
                <w:vertAlign w:val="subscript"/>
              </w:rPr>
              <w:t>4</w:t>
            </w:r>
            <w:r w:rsidR="004E6692">
              <w:rPr>
                <w:rFonts w:ascii="Times New Roman" w:hAnsi="Times New Roman" w:cs="Times New Roman"/>
                <w:vertAlign w:val="superscript"/>
              </w:rPr>
              <w:t>2-</w:t>
            </w:r>
            <w:r w:rsidRPr="007D39B6">
              <w:rPr>
                <w:rFonts w:ascii="Times New Roman" w:hAnsi="Times New Roman" w:cs="Times New Roman"/>
              </w:rPr>
              <w:t xml:space="preserve"> (mgL</w:t>
            </w:r>
            <w:r w:rsidRPr="007D39B6">
              <w:rPr>
                <w:rFonts w:ascii="Times New Roman" w:hAnsi="Times New Roman" w:cs="Times New Roman"/>
                <w:vertAlign w:val="superscript"/>
              </w:rPr>
              <w:t>-1</w:t>
            </w:r>
            <w:r w:rsidRPr="007D39B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4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234D2DD4" w14:textId="310FE21F" w:rsidR="007D39B6" w:rsidRPr="007D39B6" w:rsidRDefault="007D39B6" w:rsidP="004E6692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 xml:space="preserve">pH </w:t>
            </w:r>
          </w:p>
        </w:tc>
        <w:tc>
          <w:tcPr>
            <w:tcW w:w="108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62E3D935" w14:textId="77777777" w:rsidR="007D39B6" w:rsidRPr="007D39B6" w:rsidRDefault="007D39B6" w:rsidP="002255C3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 xml:space="preserve">EC </w:t>
            </w:r>
          </w:p>
          <w:p w14:paraId="5A10B320" w14:textId="77777777" w:rsidR="007D39B6" w:rsidRPr="007D39B6" w:rsidRDefault="007D39B6" w:rsidP="002255C3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  <w:lang w:val="en-GB"/>
              </w:rPr>
              <w:t>(µS cm</w:t>
            </w:r>
            <w:r w:rsidRPr="007D39B6">
              <w:rPr>
                <w:rFonts w:ascii="Times New Roman" w:hAnsi="Times New Roman" w:cs="Times New Roman"/>
                <w:vertAlign w:val="superscript"/>
                <w:lang w:val="en-GB"/>
              </w:rPr>
              <w:t>-1</w:t>
            </w:r>
            <w:r w:rsidRPr="007D39B6"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81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4DB4A98B" w14:textId="77777777" w:rsidR="007D39B6" w:rsidRPr="007D39B6" w:rsidRDefault="007D39B6" w:rsidP="002255C3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 xml:space="preserve">Temp </w:t>
            </w:r>
            <w:r w:rsidRPr="007D39B6">
              <w:rPr>
                <w:rFonts w:ascii="Times New Roman" w:hAnsi="Times New Roman" w:cs="Times New Roman"/>
                <w:lang w:val="en-GB"/>
              </w:rPr>
              <w:t>(°C)</w:t>
            </w:r>
          </w:p>
        </w:tc>
        <w:tc>
          <w:tcPr>
            <w:tcW w:w="1344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26D907F3" w14:textId="77777777" w:rsidR="007D39B6" w:rsidRPr="007D39B6" w:rsidRDefault="007D39B6" w:rsidP="002255C3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 xml:space="preserve">DO </w:t>
            </w:r>
          </w:p>
          <w:p w14:paraId="6F12AF92" w14:textId="77777777" w:rsidR="007D39B6" w:rsidRPr="007D39B6" w:rsidRDefault="007D39B6" w:rsidP="002255C3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(</w:t>
            </w:r>
            <w:r w:rsidRPr="007D39B6">
              <w:rPr>
                <w:rFonts w:ascii="Times New Roman" w:hAnsi="Times New Roman" w:cs="Times New Roman"/>
                <w:lang w:val="en-GB"/>
              </w:rPr>
              <w:t>mg O</w:t>
            </w:r>
            <w:r w:rsidRPr="007D39B6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  <w:r w:rsidRPr="007D39B6">
              <w:rPr>
                <w:rFonts w:ascii="Times New Roman" w:hAnsi="Times New Roman" w:cs="Times New Roman"/>
                <w:lang w:val="en-GB"/>
              </w:rPr>
              <w:t xml:space="preserve"> L</w:t>
            </w:r>
            <w:r w:rsidRPr="007D39B6">
              <w:rPr>
                <w:rFonts w:ascii="Times New Roman" w:hAnsi="Times New Roman" w:cs="Times New Roman"/>
                <w:vertAlign w:val="superscript"/>
                <w:lang w:val="en-GB"/>
              </w:rPr>
              <w:t>-1</w:t>
            </w:r>
            <w:r w:rsidRPr="007D39B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3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3AE65A04" w14:textId="77777777" w:rsidR="007D39B6" w:rsidRDefault="007D39B6" w:rsidP="002255C3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δ</w:t>
            </w:r>
            <w:r w:rsidRPr="007D39B6">
              <w:rPr>
                <w:rFonts w:ascii="Times New Roman" w:hAnsi="Times New Roman" w:cs="Times New Roman"/>
                <w:vertAlign w:val="superscript"/>
              </w:rPr>
              <w:t>15</w:t>
            </w:r>
            <w:r w:rsidRPr="007D39B6">
              <w:rPr>
                <w:rFonts w:ascii="Times New Roman" w:hAnsi="Times New Roman" w:cs="Times New Roman"/>
              </w:rPr>
              <w:t>N</w:t>
            </w:r>
          </w:p>
          <w:p w14:paraId="32182D89" w14:textId="77777777" w:rsidR="007E7F7D" w:rsidRPr="007D39B6" w:rsidRDefault="007E7F7D" w:rsidP="002255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Segoe UI" w:hAnsi="Segoe UI" w:cs="Segoe UI"/>
              </w:rPr>
              <w:t>‰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3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6497B1B1" w14:textId="77777777" w:rsidR="007D39B6" w:rsidRDefault="007D39B6" w:rsidP="002255C3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  <w:lang w:val="en-GB"/>
              </w:rPr>
              <w:t>δ</w:t>
            </w:r>
            <w:r w:rsidRPr="007D39B6">
              <w:rPr>
                <w:rFonts w:ascii="Times New Roman" w:hAnsi="Times New Roman" w:cs="Times New Roman"/>
                <w:vertAlign w:val="superscript"/>
              </w:rPr>
              <w:t>18</w:t>
            </w:r>
            <w:r w:rsidRPr="007D39B6">
              <w:rPr>
                <w:rFonts w:ascii="Times New Roman" w:hAnsi="Times New Roman" w:cs="Times New Roman"/>
              </w:rPr>
              <w:t>O</w:t>
            </w:r>
          </w:p>
          <w:p w14:paraId="2A88B3BC" w14:textId="77777777" w:rsidR="007E7F7D" w:rsidRPr="007D39B6" w:rsidRDefault="007E7F7D" w:rsidP="002255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Segoe UI" w:hAnsi="Segoe UI" w:cs="Segoe UI"/>
              </w:rPr>
              <w:t>‰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7D39B6" w:rsidRPr="007D39B6" w14:paraId="3A711A53" w14:textId="77777777" w:rsidTr="00B7395F">
        <w:tc>
          <w:tcPr>
            <w:tcW w:w="126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D087884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Sugarcane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9044F25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S1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55D2D90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12.9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2A9AF2C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2B21E39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14.2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63E587C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13.2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0D55679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3636076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 xml:space="preserve"> 0.6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678561F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18CD97F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380CF1A" w14:textId="77777777" w:rsidR="007D39B6" w:rsidRPr="007D39B6" w:rsidRDefault="007D39B6" w:rsidP="00E768D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330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F95FCDA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22.1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811F9F5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7.8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4AEFFC6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9.8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8972B9D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3.8</w:t>
            </w:r>
          </w:p>
        </w:tc>
      </w:tr>
      <w:tr w:rsidR="007D39B6" w:rsidRPr="007D39B6" w14:paraId="680C8A3D" w14:textId="77777777" w:rsidTr="007D39B6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00BB866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CADD726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S2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3423D28E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15.5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D514DE7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326793A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13.7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6056589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58150CD7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A9A664D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50537BC7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DC05909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7247CA5" w14:textId="77777777" w:rsidR="007D39B6" w:rsidRPr="007D39B6" w:rsidRDefault="007D39B6" w:rsidP="00E768D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274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5DCE9FA1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20.7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5ACECD96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AB1D520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349FA1A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9.7</w:t>
            </w:r>
          </w:p>
        </w:tc>
      </w:tr>
      <w:tr w:rsidR="007D39B6" w:rsidRPr="007D39B6" w14:paraId="41740F78" w14:textId="77777777" w:rsidTr="007D39B6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4203B59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391A278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S3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2512A6F8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16.6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79C359C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4.9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EC18062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16.4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066F9DC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10.4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98C20A0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FCC5A57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DB29702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758095D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76BDBE6" w14:textId="77777777" w:rsidR="007D39B6" w:rsidRPr="007D39B6" w:rsidRDefault="007D39B6" w:rsidP="00E768D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323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5FDFD959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21.3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29A22086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BC66B74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10.4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6151284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10.2</w:t>
            </w:r>
          </w:p>
        </w:tc>
      </w:tr>
      <w:tr w:rsidR="007D39B6" w:rsidRPr="007D39B6" w14:paraId="1AB40E70" w14:textId="77777777" w:rsidTr="007D39B6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C824D4E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DDC7397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S4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1D4B41EC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17.0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B2CBAF2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E0CC94E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11.2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B9384B0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11.0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5561521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2754783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8455318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0.9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69185C7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7C5F6C4" w14:textId="77777777" w:rsidR="007D39B6" w:rsidRPr="007D39B6" w:rsidRDefault="007D39B6" w:rsidP="00E768D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333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50987E04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23.0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05273DDE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D7D1C07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53A92317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7.6</w:t>
            </w:r>
          </w:p>
        </w:tc>
      </w:tr>
      <w:tr w:rsidR="007D39B6" w:rsidRPr="007D39B6" w14:paraId="3290BC1A" w14:textId="77777777" w:rsidTr="007D39B6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89A9371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D1704BC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S5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671D59FD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16.8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C1239DD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242D643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17.6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9228F4C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DE030F9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CC39C8C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 xml:space="preserve"> 1.2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7596367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B473744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620052C" w14:textId="77777777" w:rsidR="007D39B6" w:rsidRPr="007D39B6" w:rsidRDefault="007D39B6" w:rsidP="00E768D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329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157317D1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22.9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7B65748E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7E355E4C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9.4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06F8D68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2.8</w:t>
            </w:r>
          </w:p>
        </w:tc>
      </w:tr>
      <w:tr w:rsidR="007D39B6" w:rsidRPr="007D39B6" w14:paraId="28942DD0" w14:textId="77777777" w:rsidTr="007D39B6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58D0BCE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F0AE049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S6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1F4B3381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15.7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3038D51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4.8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5A5131C5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11.3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7EF2822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CE38AD3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3.9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0519ED7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6475DF2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AEBDD76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59BDBD3" w14:textId="77777777" w:rsidR="007D39B6" w:rsidRPr="007D39B6" w:rsidRDefault="007D39B6" w:rsidP="00E768D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285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474CECF7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19.0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6D2BAC39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F7B0782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DDBE95B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9.7</w:t>
            </w:r>
          </w:p>
        </w:tc>
      </w:tr>
      <w:tr w:rsidR="007D39B6" w:rsidRPr="007D39B6" w14:paraId="65A738B6" w14:textId="77777777" w:rsidTr="007D39B6">
        <w:tc>
          <w:tcPr>
            <w:tcW w:w="126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AE51D0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857CD1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S7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12391C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15.3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25E98C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7D7BCC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18.5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031613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14.0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72D65B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9639C6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 xml:space="preserve"> 1.4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333D2C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BE651A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395F0D" w14:textId="77777777" w:rsidR="007D39B6" w:rsidRPr="007D39B6" w:rsidRDefault="007D39B6" w:rsidP="00E768D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424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005E52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23.4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2F5F81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6FD178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11.8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C3E14E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15.6</w:t>
            </w:r>
          </w:p>
        </w:tc>
      </w:tr>
      <w:tr w:rsidR="007D39B6" w:rsidRPr="007D39B6" w14:paraId="3D13D7E5" w14:textId="77777777" w:rsidTr="007D39B6">
        <w:tc>
          <w:tcPr>
            <w:tcW w:w="12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3793FA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Tea &amp; Forest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34D34E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TF1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9B5058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66274C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FE5499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9.4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0017B8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9AD925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89181D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6EE8CD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E5D944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CCC28B" w14:textId="77777777" w:rsidR="007D39B6" w:rsidRPr="007D39B6" w:rsidRDefault="007D39B6" w:rsidP="00E768D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193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503B38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15.2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FC9C52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7.7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05F2D8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422861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5.7</w:t>
            </w:r>
          </w:p>
        </w:tc>
      </w:tr>
      <w:tr w:rsidR="007D39B6" w:rsidRPr="007D39B6" w14:paraId="361FDEE5" w14:textId="77777777" w:rsidTr="007D39B6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D4E510C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087FF92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TF2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7C643F14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6.8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CD4E791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EC46A15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9.2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5026A19D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512D2C8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E2D3F2F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58DDEA14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469F2C8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F93C39C" w14:textId="77777777" w:rsidR="007D39B6" w:rsidRPr="007D39B6" w:rsidRDefault="007D39B6" w:rsidP="00E768D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187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62C43985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15.5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1CDF9B47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954C537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541EA153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10.6</w:t>
            </w:r>
          </w:p>
        </w:tc>
      </w:tr>
      <w:tr w:rsidR="007D39B6" w:rsidRPr="007D39B6" w14:paraId="20FBC32C" w14:textId="77777777" w:rsidTr="007D39B6">
        <w:tc>
          <w:tcPr>
            <w:tcW w:w="126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B6C6B0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F1436D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TF3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B47F3E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8254C7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FB154F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10.3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6D4852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7C5CB6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FD93C0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19FA3B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A155DE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67F479" w14:textId="77777777" w:rsidR="007D39B6" w:rsidRPr="007D39B6" w:rsidRDefault="007D39B6" w:rsidP="00E768D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186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1ABA19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17.9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621989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7A8F69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DC8589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12.0</w:t>
            </w:r>
          </w:p>
        </w:tc>
      </w:tr>
      <w:tr w:rsidR="007D39B6" w:rsidRPr="007D39B6" w14:paraId="2E5D654B" w14:textId="77777777" w:rsidTr="007D39B6">
        <w:tc>
          <w:tcPr>
            <w:tcW w:w="12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7B1FC2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Mixed agriculture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7E5F33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MA1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16D59B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15.8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0D9059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6775AF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5.9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81A7BC3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0AC2BA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DD4013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EFDEF7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4.0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4956D6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9536EB" w14:textId="77777777" w:rsidR="007D39B6" w:rsidRPr="007D39B6" w:rsidRDefault="007D39B6" w:rsidP="00E768D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68B3C8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15.4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C5D467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72379A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8.6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CBF406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11.0</w:t>
            </w:r>
          </w:p>
        </w:tc>
      </w:tr>
      <w:tr w:rsidR="007D39B6" w:rsidRPr="007D39B6" w14:paraId="35772736" w14:textId="77777777" w:rsidTr="007D39B6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003C34A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B67CDF1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MA2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18546B26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16.4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99F470D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E75AB0A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32F9F70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5044874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05C6FE4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53D714C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1302091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E5E17BE" w14:textId="77777777" w:rsidR="007D39B6" w:rsidRPr="007D39B6" w:rsidRDefault="007D39B6" w:rsidP="00E768D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0AC1AF4A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15.5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436E6680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7D5F1450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39B3CC5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10.2</w:t>
            </w:r>
          </w:p>
        </w:tc>
      </w:tr>
      <w:tr w:rsidR="007D39B6" w:rsidRPr="007D39B6" w14:paraId="084F261E" w14:textId="77777777" w:rsidTr="007D39B6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7280DB2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6A23FA8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MA3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6970C946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20.9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6E679F1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5.9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2E0E186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11.1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838BCC1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5.7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3AE0151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4.6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5756C05" w14:textId="77777777" w:rsidR="007D39B6" w:rsidRPr="007D39B6" w:rsidRDefault="00087830" w:rsidP="005461BB">
            <w:pPr>
              <w:rPr>
                <w:rFonts w:ascii="Times New Roman" w:hAnsi="Times New Roman" w:cs="Times New Roman"/>
                <w:color w:val="FF0000"/>
              </w:rPr>
            </w:pPr>
            <w:r w:rsidRPr="0008783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4BDF5BA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4.7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688A86C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3B23EDA" w14:textId="77777777" w:rsidR="007D39B6" w:rsidRPr="007D39B6" w:rsidRDefault="007D39B6" w:rsidP="00E768D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235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182228B5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18.1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718076CD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85A8883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9.5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7433F51C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16.6</w:t>
            </w:r>
          </w:p>
        </w:tc>
      </w:tr>
      <w:tr w:rsidR="007D39B6" w:rsidRPr="007D39B6" w14:paraId="152B47EE" w14:textId="77777777" w:rsidTr="007D39B6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F75F296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AE84C58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MA4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4CC59C5E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33.6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40C982A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10.7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236712F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DA0B717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99CF535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9.3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577A26F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99F4E4C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F8B8881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700C755" w14:textId="77777777" w:rsidR="007D39B6" w:rsidRPr="007D39B6" w:rsidRDefault="007D39B6" w:rsidP="00E768D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266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63EBD521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22.1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695C373D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1C020B7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12.4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2B3C222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11.7</w:t>
            </w:r>
          </w:p>
        </w:tc>
      </w:tr>
      <w:tr w:rsidR="007D39B6" w:rsidRPr="007D39B6" w14:paraId="74DBD9BC" w14:textId="77777777" w:rsidTr="00B7395F">
        <w:tc>
          <w:tcPr>
            <w:tcW w:w="126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732411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3B7944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MA5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A7FE6B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23.1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D82B1C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11.3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FA9BA6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14.3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321E47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4.0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C03DB9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0C90F6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221465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753729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D2233E" w14:textId="77777777" w:rsidR="007D39B6" w:rsidRPr="007D39B6" w:rsidRDefault="007D39B6" w:rsidP="00E768D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299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9EEB66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20.7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B974C9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C1F67E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4.8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1A37CF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-4.5</w:t>
            </w:r>
          </w:p>
        </w:tc>
      </w:tr>
      <w:tr w:rsidR="007D39B6" w:rsidRPr="007D39B6" w14:paraId="59F90A3D" w14:textId="77777777" w:rsidTr="007D39B6">
        <w:tc>
          <w:tcPr>
            <w:tcW w:w="12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3D03D3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 xml:space="preserve">Residential &amp; </w:t>
            </w:r>
            <w:r w:rsidRPr="00087830">
              <w:rPr>
                <w:rStyle w:val="Fett"/>
                <w:rFonts w:ascii="Times New Roman" w:hAnsi="Times New Roman" w:cs="Times New Roman"/>
                <w:b w:val="0"/>
              </w:rPr>
              <w:t>Industrial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C87951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RI1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E2CCBB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35.7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D4CD2A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11.6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CFBD0C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16.4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94386C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9.4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455083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6.0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2EA428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5C61F4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26BC29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0D47A8" w14:textId="77777777" w:rsidR="007D39B6" w:rsidRPr="007D39B6" w:rsidRDefault="007D39B6" w:rsidP="00E768D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424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830546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21.4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6E110B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6.7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9098D5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10.9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43ED72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9.3</w:t>
            </w:r>
          </w:p>
        </w:tc>
      </w:tr>
      <w:tr w:rsidR="007D39B6" w:rsidRPr="007D39B6" w14:paraId="534C3F47" w14:textId="77777777" w:rsidTr="007D39B6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20AA3D2" w14:textId="77777777" w:rsidR="007D39B6" w:rsidRPr="007D39B6" w:rsidRDefault="007D39B6" w:rsidP="005461B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D3B8B14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RI2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6053454C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32.6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59655F0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9.4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36BD685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13.6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B116961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604AFDD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CDB946A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ED98C42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AE6B371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F7ECC71" w14:textId="77777777" w:rsidR="007D39B6" w:rsidRPr="007D39B6" w:rsidRDefault="007D39B6" w:rsidP="00E768D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376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6E75F572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25.4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3E5613EB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074701CE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12.1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A1CF0BC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8.9</w:t>
            </w:r>
          </w:p>
        </w:tc>
      </w:tr>
      <w:tr w:rsidR="007D39B6" w:rsidRPr="007D39B6" w14:paraId="23904D53" w14:textId="77777777" w:rsidTr="007D39B6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F245E9C" w14:textId="77777777" w:rsidR="007D39B6" w:rsidRPr="007D39B6" w:rsidRDefault="007D39B6" w:rsidP="005461B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14E5C04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RI3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562CDB05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26.1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1DB394B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19.8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231A9FF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19.7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6535481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10.1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5DDD3E6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5.8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A16DBC5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9F9FDC3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68922F1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60E501E" w14:textId="77777777" w:rsidR="007D39B6" w:rsidRPr="007D39B6" w:rsidRDefault="007D39B6" w:rsidP="00E768D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2E245D33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22.6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44184040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71659F1B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295B010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1.6</w:t>
            </w:r>
          </w:p>
        </w:tc>
      </w:tr>
      <w:tr w:rsidR="007D39B6" w:rsidRPr="007D39B6" w14:paraId="3864564E" w14:textId="77777777" w:rsidTr="007D39B6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F33820" w14:textId="77777777" w:rsidR="007D39B6" w:rsidRPr="007D39B6" w:rsidRDefault="007D39B6" w:rsidP="005461B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ABD0EB3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RI4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61E9B23B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35.2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D676D07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69.4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3CE9F73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26.2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8C7ECED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12.7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8D8F405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12.3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6165F4D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352CDA4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AA7B6B0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F185AED" w14:textId="77777777" w:rsidR="007D39B6" w:rsidRPr="007D39B6" w:rsidRDefault="007D39B6" w:rsidP="00E768D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621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2464F989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27.0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50C5C287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DC49301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09485EAA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12.5</w:t>
            </w:r>
          </w:p>
        </w:tc>
      </w:tr>
      <w:tr w:rsidR="007D39B6" w:rsidRPr="007D39B6" w14:paraId="73A933F3" w14:textId="77777777" w:rsidTr="007D39B6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4FD12A" w14:textId="77777777" w:rsidR="007D39B6" w:rsidRPr="007D39B6" w:rsidRDefault="007D39B6" w:rsidP="005461B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D182881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RI5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42D6943C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24.7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D01A48E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20.4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3129E80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18.5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C574FD7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9.8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C9EE5EA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5.6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6E727B0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5CEA5112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434F9FB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F66CEE1" w14:textId="77777777" w:rsidR="007D39B6" w:rsidRPr="007D39B6" w:rsidRDefault="007D39B6" w:rsidP="00E768D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389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461B4629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23.2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1F5F641E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6.8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990A8D8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15.1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DAA270F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7.2</w:t>
            </w:r>
          </w:p>
        </w:tc>
      </w:tr>
      <w:tr w:rsidR="007D39B6" w:rsidRPr="007D39B6" w14:paraId="7F7C9F3E" w14:textId="77777777" w:rsidTr="007D39B6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D3AF8C0" w14:textId="77777777" w:rsidR="007D39B6" w:rsidRPr="007D39B6" w:rsidRDefault="007D39B6" w:rsidP="005461B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A65A0D0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RI6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47D714D8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26.6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1476EAC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20.2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C6D8BE8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18.0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19D31CD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9.2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68C5C3E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5.9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1BB7709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FD27D2B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918BFDA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584D0E2" w14:textId="77777777" w:rsidR="007D39B6" w:rsidRPr="007D39B6" w:rsidRDefault="007D39B6" w:rsidP="00E768D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399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234E3AE8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26.0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0B3690BB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5.6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75AFD1F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11.1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08AD6808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4.8</w:t>
            </w:r>
          </w:p>
        </w:tc>
      </w:tr>
      <w:tr w:rsidR="007D39B6" w:rsidRPr="007D39B6" w14:paraId="6D8DD949" w14:textId="77777777" w:rsidTr="00B7395F">
        <w:tc>
          <w:tcPr>
            <w:tcW w:w="1260" w:type="dxa"/>
            <w:vMerge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6AF61165" w14:textId="77777777" w:rsidR="007D39B6" w:rsidRPr="007D39B6" w:rsidRDefault="007D39B6" w:rsidP="005461B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7D0643E7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RI7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7467EAA1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26.8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51A10A1D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20.2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2A0DDC78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18.6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70CFAA94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9.6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69CFD870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65AF3772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0DEF0CCC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26CAB5AB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49A82681" w14:textId="77777777" w:rsidR="007D39B6" w:rsidRPr="007D39B6" w:rsidRDefault="007D39B6" w:rsidP="00E768D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412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52DA0458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25.7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10E589E0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50E70B0D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4A9FBFCC" w14:textId="77777777" w:rsidR="007D39B6" w:rsidRPr="007D39B6" w:rsidRDefault="007D39B6" w:rsidP="005461BB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1.4</w:t>
            </w:r>
          </w:p>
        </w:tc>
      </w:tr>
    </w:tbl>
    <w:p w14:paraId="75D5C019" w14:textId="082E52A3" w:rsidR="004E6692" w:rsidRDefault="004E6692"/>
    <w:p w14:paraId="7424EE49" w14:textId="77777777" w:rsidR="004E6692" w:rsidRDefault="004E6692">
      <w:r>
        <w:br w:type="page"/>
      </w:r>
    </w:p>
    <w:p w14:paraId="50AAFB07" w14:textId="4A6D15FB" w:rsidR="0046206C" w:rsidRPr="0046206C" w:rsidRDefault="00D82E0D" w:rsidP="0046206C">
      <w:pPr>
        <w:spacing w:after="0" w:line="276" w:lineRule="auto"/>
        <w:rPr>
          <w:rFonts w:ascii="Times New Roman" w:hAnsi="Times New Roman" w:cs="Times New Roman"/>
        </w:rPr>
      </w:pPr>
      <w:r w:rsidRPr="007D39B6">
        <w:rPr>
          <w:rFonts w:ascii="Times New Roman" w:hAnsi="Times New Roman" w:cs="Times New Roman"/>
        </w:rPr>
        <w:lastRenderedPageBreak/>
        <w:t xml:space="preserve">Supplementary Table 2. Physicochemical data of the spatial sampling stations in the Sondu Miriu </w:t>
      </w:r>
      <w:r w:rsidR="00087830">
        <w:rPr>
          <w:rFonts w:ascii="Times New Roman" w:hAnsi="Times New Roman" w:cs="Times New Roman"/>
        </w:rPr>
        <w:t xml:space="preserve">River </w:t>
      </w:r>
      <w:r w:rsidRPr="007D39B6">
        <w:rPr>
          <w:rFonts w:ascii="Times New Roman" w:hAnsi="Times New Roman" w:cs="Times New Roman"/>
        </w:rPr>
        <w:t>catchment during the</w:t>
      </w:r>
      <w:r w:rsidR="0046206C" w:rsidRPr="0046206C">
        <w:rPr>
          <w:rFonts w:ascii="Times New Roman" w:hAnsi="Times New Roman" w:cs="Times New Roman"/>
        </w:rPr>
        <w:t xml:space="preserve"> start wet (SW), peak wet (PW), end wet (EW) and the dry (D) seasons</w:t>
      </w:r>
    </w:p>
    <w:p w14:paraId="7CBAFF4E" w14:textId="77777777" w:rsidR="006E746E" w:rsidRPr="00D82E0D" w:rsidRDefault="006E746E" w:rsidP="00AC7682">
      <w:pPr>
        <w:spacing w:after="0" w:line="276" w:lineRule="auto"/>
        <w:rPr>
          <w:sz w:val="24"/>
          <w:szCs w:val="24"/>
        </w:rPr>
      </w:pPr>
      <w:r w:rsidRPr="007D39B6">
        <w:rPr>
          <w:rFonts w:ascii="Times New Roman" w:hAnsi="Times New Roman" w:cs="Times New Roman"/>
        </w:rPr>
        <w:t xml:space="preserve">Start wet </w:t>
      </w:r>
      <w:r w:rsidR="00F81F9D" w:rsidRPr="007D39B6">
        <w:rPr>
          <w:rFonts w:ascii="Times New Roman" w:hAnsi="Times New Roman" w:cs="Times New Roman"/>
        </w:rPr>
        <w:t>season</w:t>
      </w:r>
      <w:r w:rsidR="00F81F9D" w:rsidRPr="00D82E0D">
        <w:rPr>
          <w:sz w:val="24"/>
          <w:szCs w:val="24"/>
        </w:rPr>
        <w:t xml:space="preserve"> </w:t>
      </w:r>
    </w:p>
    <w:tbl>
      <w:tblPr>
        <w:tblStyle w:val="Tabellenraster"/>
        <w:tblW w:w="13744" w:type="dxa"/>
        <w:tblInd w:w="-630" w:type="dxa"/>
        <w:tblLayout w:type="fixed"/>
        <w:tblLook w:val="04A0" w:firstRow="1" w:lastRow="0" w:firstColumn="1" w:lastColumn="0" w:noHBand="0" w:noVBand="1"/>
      </w:tblPr>
      <w:tblGrid>
        <w:gridCol w:w="1260"/>
        <w:gridCol w:w="900"/>
        <w:gridCol w:w="1060"/>
        <w:gridCol w:w="990"/>
        <w:gridCol w:w="900"/>
        <w:gridCol w:w="900"/>
        <w:gridCol w:w="900"/>
        <w:gridCol w:w="900"/>
        <w:gridCol w:w="900"/>
        <w:gridCol w:w="630"/>
        <w:gridCol w:w="990"/>
        <w:gridCol w:w="810"/>
        <w:gridCol w:w="1344"/>
        <w:gridCol w:w="630"/>
        <w:gridCol w:w="630"/>
      </w:tblGrid>
      <w:tr w:rsidR="007D39B6" w:rsidRPr="007D39B6" w14:paraId="5080717B" w14:textId="77777777" w:rsidTr="00B7395F">
        <w:tc>
          <w:tcPr>
            <w:tcW w:w="126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2CE15F87" w14:textId="77777777" w:rsidR="007D39B6" w:rsidRPr="007D39B6" w:rsidRDefault="007D39B6" w:rsidP="005D7B7C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Land use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5D1A9230" w14:textId="77777777" w:rsidR="007D39B6" w:rsidRPr="007D39B6" w:rsidRDefault="007D39B6" w:rsidP="005D7B7C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Station ID</w:t>
            </w:r>
          </w:p>
        </w:tc>
        <w:tc>
          <w:tcPr>
            <w:tcW w:w="106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5F67149A" w14:textId="77777777" w:rsidR="007D39B6" w:rsidRPr="007D39B6" w:rsidRDefault="007D39B6" w:rsidP="005D7B7C">
            <w:pPr>
              <w:rPr>
                <w:rFonts w:ascii="Times New Roman" w:hAnsi="Times New Roman" w:cs="Times New Roman"/>
                <w:vertAlign w:val="superscript"/>
              </w:rPr>
            </w:pPr>
            <w:r w:rsidRPr="007D39B6">
              <w:rPr>
                <w:rFonts w:ascii="Times New Roman" w:hAnsi="Times New Roman" w:cs="Times New Roman"/>
              </w:rPr>
              <w:t>Na</w:t>
            </w:r>
            <w:r w:rsidRPr="007D39B6">
              <w:rPr>
                <w:rFonts w:ascii="Times New Roman" w:hAnsi="Times New Roman" w:cs="Times New Roman"/>
                <w:vertAlign w:val="superscript"/>
              </w:rPr>
              <w:t>+</w:t>
            </w:r>
          </w:p>
          <w:p w14:paraId="108E37A2" w14:textId="77777777" w:rsidR="007D39B6" w:rsidRPr="007D39B6" w:rsidRDefault="007D39B6" w:rsidP="005D7B7C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 xml:space="preserve"> (mgL</w:t>
            </w:r>
            <w:r w:rsidRPr="007D39B6">
              <w:rPr>
                <w:rFonts w:ascii="Times New Roman" w:hAnsi="Times New Roman" w:cs="Times New Roman"/>
                <w:vertAlign w:val="superscript"/>
              </w:rPr>
              <w:t>-1</w:t>
            </w:r>
            <w:r w:rsidRPr="007D39B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9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3AF8F39B" w14:textId="77777777" w:rsidR="007D39B6" w:rsidRPr="007D39B6" w:rsidRDefault="007D39B6" w:rsidP="005D7B7C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K</w:t>
            </w:r>
            <w:r w:rsidRPr="004E6692">
              <w:rPr>
                <w:rFonts w:ascii="Times New Roman" w:hAnsi="Times New Roman" w:cs="Times New Roman"/>
                <w:vertAlign w:val="superscript"/>
              </w:rPr>
              <w:t>+</w:t>
            </w:r>
            <w:r w:rsidRPr="007D39B6">
              <w:rPr>
                <w:rFonts w:ascii="Times New Roman" w:hAnsi="Times New Roman" w:cs="Times New Roman"/>
              </w:rPr>
              <w:t xml:space="preserve"> </w:t>
            </w:r>
          </w:p>
          <w:p w14:paraId="7BA64C29" w14:textId="77777777" w:rsidR="007D39B6" w:rsidRPr="007D39B6" w:rsidRDefault="007D39B6" w:rsidP="005D7B7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7D39B6">
              <w:rPr>
                <w:rFonts w:ascii="Times New Roman" w:hAnsi="Times New Roman" w:cs="Times New Roman"/>
              </w:rPr>
              <w:t>(mgL-1)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35C4AC58" w14:textId="77777777" w:rsidR="007D39B6" w:rsidRPr="007D39B6" w:rsidRDefault="007D39B6" w:rsidP="005D7B7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7D39B6">
              <w:rPr>
                <w:rFonts w:ascii="Times New Roman" w:eastAsia="Times New Roman" w:hAnsi="Times New Roman" w:cs="Times New Roman"/>
                <w:color w:val="000000"/>
              </w:rPr>
              <w:t>Ca</w:t>
            </w:r>
            <w:r w:rsidRPr="007D39B6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2+</w:t>
            </w:r>
            <w:r w:rsidRPr="007D39B6">
              <w:rPr>
                <w:rFonts w:ascii="Times New Roman" w:eastAsia="Times New Roman" w:hAnsi="Times New Roman" w:cs="Times New Roman"/>
                <w:color w:val="000000"/>
              </w:rPr>
              <w:t xml:space="preserve">  (mgL</w:t>
            </w:r>
            <w:r w:rsidRPr="007D39B6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-1</w:t>
            </w:r>
            <w:r w:rsidRPr="007D39B6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551471BA" w14:textId="77777777" w:rsidR="007D39B6" w:rsidRPr="007D39B6" w:rsidRDefault="007D39B6" w:rsidP="005D7B7C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Mg</w:t>
            </w:r>
            <w:r w:rsidRPr="007D39B6">
              <w:rPr>
                <w:rFonts w:ascii="Times New Roman" w:hAnsi="Times New Roman" w:cs="Times New Roman"/>
                <w:vertAlign w:val="superscript"/>
              </w:rPr>
              <w:t>2+</w:t>
            </w:r>
            <w:r w:rsidRPr="007D39B6">
              <w:rPr>
                <w:rFonts w:ascii="Times New Roman" w:hAnsi="Times New Roman" w:cs="Times New Roman"/>
              </w:rPr>
              <w:t xml:space="preserve">  (mgL</w:t>
            </w:r>
            <w:r w:rsidRPr="007D39B6">
              <w:rPr>
                <w:rFonts w:ascii="Times New Roman" w:hAnsi="Times New Roman" w:cs="Times New Roman"/>
                <w:vertAlign w:val="superscript"/>
              </w:rPr>
              <w:t>-1</w:t>
            </w:r>
            <w:r w:rsidRPr="007D39B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0C5BCA89" w14:textId="77777777" w:rsidR="007D39B6" w:rsidRPr="007D39B6" w:rsidRDefault="007D39B6" w:rsidP="005D7B7C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Cl</w:t>
            </w:r>
            <w:r w:rsidRPr="007D39B6">
              <w:rPr>
                <w:rFonts w:ascii="Times New Roman" w:hAnsi="Times New Roman" w:cs="Times New Roman"/>
                <w:vertAlign w:val="superscript"/>
              </w:rPr>
              <w:t>‒</w:t>
            </w:r>
            <w:r w:rsidRPr="007D39B6">
              <w:rPr>
                <w:rFonts w:ascii="Times New Roman" w:hAnsi="Times New Roman" w:cs="Times New Roman"/>
              </w:rPr>
              <w:t>(mgL</w:t>
            </w:r>
            <w:r w:rsidRPr="007D39B6">
              <w:rPr>
                <w:rFonts w:ascii="Times New Roman" w:hAnsi="Times New Roman" w:cs="Times New Roman"/>
                <w:vertAlign w:val="superscript"/>
              </w:rPr>
              <w:t>-1</w:t>
            </w:r>
            <w:r w:rsidRPr="007D39B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387594B4" w14:textId="77777777" w:rsidR="007D39B6" w:rsidRPr="007D39B6" w:rsidRDefault="007D39B6" w:rsidP="005D7B7C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NO</w:t>
            </w:r>
            <w:r w:rsidRPr="007D39B6">
              <w:rPr>
                <w:rFonts w:ascii="Times New Roman" w:hAnsi="Times New Roman" w:cs="Times New Roman"/>
                <w:vertAlign w:val="subscript"/>
              </w:rPr>
              <w:t>3</w:t>
            </w:r>
            <w:r w:rsidRPr="007D39B6">
              <w:rPr>
                <w:rFonts w:ascii="Times New Roman" w:hAnsi="Times New Roman" w:cs="Times New Roman"/>
                <w:vertAlign w:val="superscript"/>
              </w:rPr>
              <w:t>‒</w:t>
            </w:r>
            <w:r w:rsidRPr="007D39B6">
              <w:rPr>
                <w:rFonts w:ascii="Times New Roman" w:hAnsi="Times New Roman" w:cs="Times New Roman"/>
              </w:rPr>
              <w:t xml:space="preserve"> (mgL</w:t>
            </w:r>
            <w:r w:rsidRPr="007D39B6">
              <w:rPr>
                <w:rFonts w:ascii="Times New Roman" w:hAnsi="Times New Roman" w:cs="Times New Roman"/>
                <w:vertAlign w:val="superscript"/>
              </w:rPr>
              <w:t>-1</w:t>
            </w:r>
            <w:r w:rsidRPr="007D39B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11D69A4E" w14:textId="47D653C4" w:rsidR="007D39B6" w:rsidRPr="007D39B6" w:rsidRDefault="007D39B6" w:rsidP="005D7B7C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SO</w:t>
            </w:r>
            <w:r w:rsidRPr="007D39B6">
              <w:rPr>
                <w:rFonts w:ascii="Times New Roman" w:hAnsi="Times New Roman" w:cs="Times New Roman"/>
                <w:vertAlign w:val="subscript"/>
              </w:rPr>
              <w:t>4</w:t>
            </w:r>
            <w:r w:rsidR="004E6692" w:rsidRPr="004E6692">
              <w:rPr>
                <w:rFonts w:ascii="Times New Roman" w:hAnsi="Times New Roman" w:cs="Times New Roman"/>
                <w:vertAlign w:val="superscript"/>
              </w:rPr>
              <w:t>2</w:t>
            </w:r>
            <w:r w:rsidRPr="007D39B6">
              <w:rPr>
                <w:rFonts w:ascii="Times New Roman" w:hAnsi="Times New Roman" w:cs="Times New Roman"/>
                <w:vertAlign w:val="superscript"/>
              </w:rPr>
              <w:t>‒</w:t>
            </w:r>
            <w:r w:rsidRPr="007D39B6">
              <w:rPr>
                <w:rFonts w:ascii="Times New Roman" w:hAnsi="Times New Roman" w:cs="Times New Roman"/>
              </w:rPr>
              <w:t xml:space="preserve">  (mgL</w:t>
            </w:r>
            <w:r w:rsidRPr="007D39B6">
              <w:rPr>
                <w:rFonts w:ascii="Times New Roman" w:hAnsi="Times New Roman" w:cs="Times New Roman"/>
                <w:vertAlign w:val="superscript"/>
              </w:rPr>
              <w:t>-1</w:t>
            </w:r>
            <w:r w:rsidRPr="007D39B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3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70EA5ECD" w14:textId="045859C1" w:rsidR="007D39B6" w:rsidRPr="007D39B6" w:rsidRDefault="007D39B6" w:rsidP="004E6692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 xml:space="preserve">pH </w:t>
            </w:r>
          </w:p>
        </w:tc>
        <w:tc>
          <w:tcPr>
            <w:tcW w:w="99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6A43CEB7" w14:textId="77777777" w:rsidR="007D39B6" w:rsidRPr="007D39B6" w:rsidRDefault="007D39B6" w:rsidP="005D7B7C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 xml:space="preserve">EC </w:t>
            </w:r>
          </w:p>
          <w:p w14:paraId="465E2037" w14:textId="77777777" w:rsidR="007D39B6" w:rsidRPr="007D39B6" w:rsidRDefault="007D39B6" w:rsidP="005D7B7C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  <w:lang w:val="en-GB"/>
              </w:rPr>
              <w:t>(µS cm</w:t>
            </w:r>
            <w:r w:rsidRPr="007D39B6">
              <w:rPr>
                <w:rFonts w:ascii="Times New Roman" w:hAnsi="Times New Roman" w:cs="Times New Roman"/>
                <w:vertAlign w:val="superscript"/>
                <w:lang w:val="en-GB"/>
              </w:rPr>
              <w:t>-1</w:t>
            </w:r>
          </w:p>
        </w:tc>
        <w:tc>
          <w:tcPr>
            <w:tcW w:w="81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2406C0BD" w14:textId="77777777" w:rsidR="007D39B6" w:rsidRPr="007D39B6" w:rsidRDefault="007D39B6" w:rsidP="005D7B7C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 xml:space="preserve">Temp </w:t>
            </w:r>
            <w:r w:rsidRPr="007D39B6">
              <w:rPr>
                <w:rFonts w:ascii="Times New Roman" w:hAnsi="Times New Roman" w:cs="Times New Roman"/>
                <w:lang w:val="en-GB"/>
              </w:rPr>
              <w:t>(°C)</w:t>
            </w:r>
          </w:p>
        </w:tc>
        <w:tc>
          <w:tcPr>
            <w:tcW w:w="1344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321CD593" w14:textId="77777777" w:rsidR="007D39B6" w:rsidRPr="007D39B6" w:rsidRDefault="007D39B6" w:rsidP="005D7B7C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 xml:space="preserve">DO </w:t>
            </w:r>
          </w:p>
          <w:p w14:paraId="173A23C0" w14:textId="77777777" w:rsidR="007D39B6" w:rsidRPr="007D39B6" w:rsidRDefault="007D39B6" w:rsidP="005D7B7C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(</w:t>
            </w:r>
            <w:r w:rsidRPr="007D39B6">
              <w:rPr>
                <w:rFonts w:ascii="Times New Roman" w:hAnsi="Times New Roman" w:cs="Times New Roman"/>
                <w:lang w:val="en-GB"/>
              </w:rPr>
              <w:t>mg O</w:t>
            </w:r>
            <w:r w:rsidRPr="007D39B6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  <w:r w:rsidRPr="007D39B6">
              <w:rPr>
                <w:rFonts w:ascii="Times New Roman" w:hAnsi="Times New Roman" w:cs="Times New Roman"/>
                <w:lang w:val="en-GB"/>
              </w:rPr>
              <w:t xml:space="preserve"> L</w:t>
            </w:r>
            <w:r w:rsidRPr="007D39B6">
              <w:rPr>
                <w:rFonts w:ascii="Times New Roman" w:hAnsi="Times New Roman" w:cs="Times New Roman"/>
                <w:vertAlign w:val="superscript"/>
                <w:lang w:val="en-GB"/>
              </w:rPr>
              <w:t>-1</w:t>
            </w:r>
            <w:r w:rsidRPr="007D39B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3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2C7A2AD5" w14:textId="77777777" w:rsidR="007D39B6" w:rsidRDefault="007D39B6" w:rsidP="005D7B7C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δ</w:t>
            </w:r>
            <w:r w:rsidRPr="007D39B6">
              <w:rPr>
                <w:rFonts w:ascii="Times New Roman" w:hAnsi="Times New Roman" w:cs="Times New Roman"/>
                <w:vertAlign w:val="superscript"/>
              </w:rPr>
              <w:t>15</w:t>
            </w:r>
            <w:r w:rsidRPr="007D39B6">
              <w:rPr>
                <w:rFonts w:ascii="Times New Roman" w:hAnsi="Times New Roman" w:cs="Times New Roman"/>
              </w:rPr>
              <w:t>N</w:t>
            </w:r>
          </w:p>
          <w:p w14:paraId="65C9FC0D" w14:textId="77777777" w:rsidR="007E7F7D" w:rsidRPr="007D39B6" w:rsidRDefault="007E7F7D" w:rsidP="005D7B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Segoe UI" w:hAnsi="Segoe UI" w:cs="Segoe UI"/>
              </w:rPr>
              <w:t>‰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3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10D7744A" w14:textId="77777777" w:rsidR="007D39B6" w:rsidRDefault="007D39B6" w:rsidP="005D7B7C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  <w:lang w:val="en-GB"/>
              </w:rPr>
              <w:t>δ</w:t>
            </w:r>
            <w:r w:rsidRPr="007D39B6">
              <w:rPr>
                <w:rFonts w:ascii="Times New Roman" w:hAnsi="Times New Roman" w:cs="Times New Roman"/>
                <w:vertAlign w:val="superscript"/>
              </w:rPr>
              <w:t>18</w:t>
            </w:r>
            <w:r w:rsidRPr="007D39B6">
              <w:rPr>
                <w:rFonts w:ascii="Times New Roman" w:hAnsi="Times New Roman" w:cs="Times New Roman"/>
              </w:rPr>
              <w:t>O</w:t>
            </w:r>
          </w:p>
          <w:p w14:paraId="3494EE23" w14:textId="77777777" w:rsidR="007E7F7D" w:rsidRPr="007D39B6" w:rsidRDefault="007E7F7D" w:rsidP="005D7B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Segoe UI" w:hAnsi="Segoe UI" w:cs="Segoe UI"/>
              </w:rPr>
              <w:t>‰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7D39B6" w:rsidRPr="007D39B6" w14:paraId="3AA2EB29" w14:textId="77777777" w:rsidTr="00B7395F">
        <w:tc>
          <w:tcPr>
            <w:tcW w:w="126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A8E616F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Tea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33CD2C9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T1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F6F65B2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4.8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F9D6774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3.9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496CED8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889F821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0.9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000E4A7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D50AC44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AED7F20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432C0F8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A21DBD5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FFB7064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C138963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48A8BBC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21F6CEE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6.1</w:t>
            </w:r>
          </w:p>
        </w:tc>
      </w:tr>
      <w:tr w:rsidR="007D39B6" w:rsidRPr="007D39B6" w14:paraId="5549D109" w14:textId="77777777" w:rsidTr="007D39B6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72451BF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760DBA9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T2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09D7C2FB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55FCFD5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7B4DE25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0BAFB06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03CD6E5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90CCE23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B4CB801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593BED68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B0F8FF6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4F12C0C2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1D79BE00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27AD293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CED43AC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6.4</w:t>
            </w:r>
          </w:p>
        </w:tc>
      </w:tr>
      <w:tr w:rsidR="007D39B6" w:rsidRPr="007D39B6" w14:paraId="29B3F55B" w14:textId="77777777" w:rsidTr="007D39B6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BE51EEA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FDFA5E9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T3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71ECD09B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50BB8FB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DC43399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AFC5A2E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E1CA29A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B96CC94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333336B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E4847D8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5F8F73F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5B31F431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2671E082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79BE937F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F2D58CA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4.7</w:t>
            </w:r>
          </w:p>
        </w:tc>
      </w:tr>
      <w:tr w:rsidR="007D39B6" w:rsidRPr="007D39B6" w14:paraId="53A097AC" w14:textId="77777777" w:rsidTr="007D39B6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7D871D5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593E70C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T4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56139C23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9.3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959D051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59998F5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08DA733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5543236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5A16FD8F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F0A3CC7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06CA725E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F922BFC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45AE1FFD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440E04A7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8D5490A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596004AF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6.0</w:t>
            </w:r>
          </w:p>
        </w:tc>
      </w:tr>
      <w:tr w:rsidR="007D39B6" w:rsidRPr="007D39B6" w14:paraId="2DA9FA78" w14:textId="77777777" w:rsidTr="007D39B6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2E7831D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69DE361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T5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4228ACAC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D75114F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4.6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F25E0D5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B2F431D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F2E9391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8DFE80A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0D56A41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659EFF1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356D076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54880586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0148CA8A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08EAFFA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5D01EB3A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3.6</w:t>
            </w:r>
          </w:p>
        </w:tc>
      </w:tr>
      <w:tr w:rsidR="007D39B6" w:rsidRPr="007D39B6" w14:paraId="50DFFE5B" w14:textId="77777777" w:rsidTr="00B7395F">
        <w:tc>
          <w:tcPr>
            <w:tcW w:w="126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CFAA4BC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68EA3A6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T6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929121E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5.8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7A8B137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DA333D0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4.8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907B28B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7593B44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5435F18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4A3E8D2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F27969B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CC99BBC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D687CED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C8D4CDC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3CAA009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F6A6CE3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2.9</w:t>
            </w:r>
          </w:p>
        </w:tc>
      </w:tr>
      <w:tr w:rsidR="007D39B6" w:rsidRPr="007D39B6" w14:paraId="1872C522" w14:textId="77777777" w:rsidTr="00B7395F">
        <w:tc>
          <w:tcPr>
            <w:tcW w:w="126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C2DC43F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Tea &amp; Urban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2CE80E6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TU1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733D37F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9.2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A455DBD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22A1B1E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45F0041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B99737D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8F063E4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3.8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93507CE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2794BEB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262474B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F55E8AE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DCC2C49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CCBB487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7.7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DD967DF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5.9</w:t>
            </w:r>
          </w:p>
        </w:tc>
      </w:tr>
      <w:tr w:rsidR="007D39B6" w:rsidRPr="007D39B6" w14:paraId="7C4EC024" w14:textId="77777777" w:rsidTr="00B7395F">
        <w:tc>
          <w:tcPr>
            <w:tcW w:w="126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6016B38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F7AE9DA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TU2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96A5E56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5.5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0B1D2BF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3.7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0EECA7E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3DB2D33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A61C6E1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4179F45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6.8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9460BBB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F3CF3E8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065BF23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A624980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7AA9EA7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79524CA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9.6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FB13518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7.8</w:t>
            </w:r>
          </w:p>
        </w:tc>
      </w:tr>
      <w:tr w:rsidR="007D39B6" w:rsidRPr="007D39B6" w14:paraId="16A0ED5A" w14:textId="77777777" w:rsidTr="00B7395F">
        <w:tc>
          <w:tcPr>
            <w:tcW w:w="126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42E30F7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Mixed agriculture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B1978BB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MA1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B39614C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7.9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3565F66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396AE24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4.8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6A345A4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0B35EA7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C42D760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B4D6C3F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43E75B8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7.8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B36DC9A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2B9C1BB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B4A0F35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33629CA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8.7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FEDF36F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5.5</w:t>
            </w:r>
          </w:p>
        </w:tc>
      </w:tr>
      <w:tr w:rsidR="007D39B6" w:rsidRPr="007D39B6" w14:paraId="385C2BFA" w14:textId="77777777" w:rsidTr="007D39B6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6BE4B45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D5A6B09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MA2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50C9115C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CABCF23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4.6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6364DF3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C59541F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9FCF205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3.7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7DD6B9A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475DF38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9012CE1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D237CCB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45775568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0E145292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CB07212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9.0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5814FDDF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6.4</w:t>
            </w:r>
          </w:p>
        </w:tc>
      </w:tr>
      <w:tr w:rsidR="007D39B6" w:rsidRPr="007D39B6" w14:paraId="594B6E8F" w14:textId="77777777" w:rsidTr="007D39B6"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30FF91A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56D427C5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MA3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24069BCA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10.2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C936B73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E8DF72A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5.6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74FDEAD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E1E5335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C6B1995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3.7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53C13063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56A15D7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1D4A4B5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15BF9829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723D1FA7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DF443CD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9.6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0ED9EC50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8.3</w:t>
            </w:r>
          </w:p>
        </w:tc>
      </w:tr>
      <w:tr w:rsidR="007D39B6" w:rsidRPr="007D39B6" w14:paraId="067A68F7" w14:textId="77777777" w:rsidTr="00B7395F">
        <w:tc>
          <w:tcPr>
            <w:tcW w:w="1260" w:type="dxa"/>
            <w:vMerge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3DDD5850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6F91D245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MA4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483C9FC5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9.4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58CA2866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5E7CB71B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71896FC8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409237DA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44758B20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5.6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6C6717CC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4A08F0C2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540921DC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7D64D786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20AD3162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2F4C4043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9.1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1B4A2501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5.1</w:t>
            </w:r>
          </w:p>
        </w:tc>
      </w:tr>
    </w:tbl>
    <w:p w14:paraId="211977CA" w14:textId="0EF662C9" w:rsidR="004E6692" w:rsidRDefault="004E6692" w:rsidP="0099231A">
      <w:pPr>
        <w:spacing w:line="240" w:lineRule="auto"/>
        <w:rPr>
          <w:sz w:val="24"/>
          <w:szCs w:val="24"/>
        </w:rPr>
      </w:pPr>
    </w:p>
    <w:p w14:paraId="1D3879AF" w14:textId="77777777" w:rsidR="004E6692" w:rsidRDefault="004E669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8F51DC5" w14:textId="77777777" w:rsidR="0099231A" w:rsidRPr="007D39B6" w:rsidRDefault="0099231A" w:rsidP="00AC7682">
      <w:pPr>
        <w:spacing w:after="0" w:line="276" w:lineRule="auto"/>
        <w:rPr>
          <w:rFonts w:ascii="Times New Roman" w:hAnsi="Times New Roman" w:cs="Times New Roman"/>
        </w:rPr>
      </w:pPr>
      <w:r w:rsidRPr="007D39B6">
        <w:rPr>
          <w:rFonts w:ascii="Times New Roman" w:hAnsi="Times New Roman" w:cs="Times New Roman"/>
        </w:rPr>
        <w:lastRenderedPageBreak/>
        <w:t>Supplementary Table 2 (cont.)</w:t>
      </w:r>
    </w:p>
    <w:p w14:paraId="5E83E375" w14:textId="77777777" w:rsidR="0099231A" w:rsidRPr="007D39B6" w:rsidRDefault="0099231A" w:rsidP="00AC7682">
      <w:pPr>
        <w:spacing w:after="0" w:line="276" w:lineRule="auto"/>
        <w:rPr>
          <w:rFonts w:ascii="Times New Roman" w:hAnsi="Times New Roman" w:cs="Times New Roman"/>
        </w:rPr>
      </w:pPr>
      <w:r w:rsidRPr="007D39B6">
        <w:rPr>
          <w:rFonts w:ascii="Times New Roman" w:hAnsi="Times New Roman" w:cs="Times New Roman"/>
        </w:rPr>
        <w:t xml:space="preserve">Peak wet season </w:t>
      </w:r>
    </w:p>
    <w:tbl>
      <w:tblPr>
        <w:tblStyle w:val="Tabellenraster"/>
        <w:tblW w:w="13836" w:type="dxa"/>
        <w:tblInd w:w="-630" w:type="dxa"/>
        <w:tblLook w:val="04A0" w:firstRow="1" w:lastRow="0" w:firstColumn="1" w:lastColumn="0" w:noHBand="0" w:noVBand="1"/>
      </w:tblPr>
      <w:tblGrid>
        <w:gridCol w:w="1186"/>
        <w:gridCol w:w="883"/>
        <w:gridCol w:w="1060"/>
        <w:gridCol w:w="990"/>
        <w:gridCol w:w="900"/>
        <w:gridCol w:w="900"/>
        <w:gridCol w:w="900"/>
        <w:gridCol w:w="1169"/>
        <w:gridCol w:w="989"/>
        <w:gridCol w:w="540"/>
        <w:gridCol w:w="985"/>
        <w:gridCol w:w="730"/>
        <w:gridCol w:w="1344"/>
        <w:gridCol w:w="630"/>
        <w:gridCol w:w="630"/>
      </w:tblGrid>
      <w:tr w:rsidR="007D39B6" w:rsidRPr="007D39B6" w14:paraId="47675854" w14:textId="77777777" w:rsidTr="00B7395F">
        <w:tc>
          <w:tcPr>
            <w:tcW w:w="1186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04B9F7FE" w14:textId="77777777" w:rsidR="007D39B6" w:rsidRPr="007D39B6" w:rsidRDefault="007D39B6" w:rsidP="002255C3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Land use</w:t>
            </w:r>
          </w:p>
        </w:tc>
        <w:tc>
          <w:tcPr>
            <w:tcW w:w="883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6D6B81BE" w14:textId="77777777" w:rsidR="007D39B6" w:rsidRPr="007D39B6" w:rsidRDefault="007D39B6" w:rsidP="002255C3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Station ID</w:t>
            </w:r>
          </w:p>
        </w:tc>
        <w:tc>
          <w:tcPr>
            <w:tcW w:w="106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505D5840" w14:textId="77777777" w:rsidR="007D39B6" w:rsidRPr="007D39B6" w:rsidRDefault="007D39B6" w:rsidP="002255C3">
            <w:pPr>
              <w:rPr>
                <w:rFonts w:ascii="Times New Roman" w:hAnsi="Times New Roman" w:cs="Times New Roman"/>
                <w:vertAlign w:val="superscript"/>
              </w:rPr>
            </w:pPr>
            <w:r w:rsidRPr="007D39B6">
              <w:rPr>
                <w:rFonts w:ascii="Times New Roman" w:hAnsi="Times New Roman" w:cs="Times New Roman"/>
              </w:rPr>
              <w:t>Na</w:t>
            </w:r>
            <w:r w:rsidRPr="007D39B6">
              <w:rPr>
                <w:rFonts w:ascii="Times New Roman" w:hAnsi="Times New Roman" w:cs="Times New Roman"/>
                <w:vertAlign w:val="superscript"/>
              </w:rPr>
              <w:t>+</w:t>
            </w:r>
          </w:p>
          <w:p w14:paraId="280F5D67" w14:textId="77777777" w:rsidR="007D39B6" w:rsidRPr="007D39B6" w:rsidRDefault="007D39B6" w:rsidP="002255C3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 xml:space="preserve"> (mgL</w:t>
            </w:r>
            <w:r w:rsidRPr="007D39B6">
              <w:rPr>
                <w:rFonts w:ascii="Times New Roman" w:hAnsi="Times New Roman" w:cs="Times New Roman"/>
                <w:vertAlign w:val="superscript"/>
              </w:rPr>
              <w:t>-1</w:t>
            </w:r>
            <w:r w:rsidRPr="007D39B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9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707EFD33" w14:textId="77777777" w:rsidR="007D39B6" w:rsidRPr="007D39B6" w:rsidRDefault="007D39B6" w:rsidP="002255C3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K</w:t>
            </w:r>
            <w:r w:rsidRPr="004E6692">
              <w:rPr>
                <w:rFonts w:ascii="Times New Roman" w:hAnsi="Times New Roman" w:cs="Times New Roman"/>
                <w:vertAlign w:val="superscript"/>
              </w:rPr>
              <w:t>+</w:t>
            </w:r>
            <w:r w:rsidRPr="007D39B6">
              <w:rPr>
                <w:rFonts w:ascii="Times New Roman" w:hAnsi="Times New Roman" w:cs="Times New Roman"/>
              </w:rPr>
              <w:t xml:space="preserve"> </w:t>
            </w:r>
          </w:p>
          <w:p w14:paraId="52C483FD" w14:textId="77777777" w:rsidR="007D39B6" w:rsidRPr="007D39B6" w:rsidRDefault="007D39B6" w:rsidP="002255C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7D39B6">
              <w:rPr>
                <w:rFonts w:ascii="Times New Roman" w:hAnsi="Times New Roman" w:cs="Times New Roman"/>
              </w:rPr>
              <w:t>(mgL-1)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5808617E" w14:textId="77777777" w:rsidR="007D39B6" w:rsidRPr="007D39B6" w:rsidRDefault="007D39B6" w:rsidP="002255C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7D39B6">
              <w:rPr>
                <w:rFonts w:ascii="Times New Roman" w:eastAsia="Times New Roman" w:hAnsi="Times New Roman" w:cs="Times New Roman"/>
                <w:color w:val="000000"/>
              </w:rPr>
              <w:t>Ca</w:t>
            </w:r>
            <w:r w:rsidRPr="007D39B6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2+</w:t>
            </w:r>
            <w:r w:rsidRPr="007D39B6">
              <w:rPr>
                <w:rFonts w:ascii="Times New Roman" w:eastAsia="Times New Roman" w:hAnsi="Times New Roman" w:cs="Times New Roman"/>
                <w:color w:val="000000"/>
              </w:rPr>
              <w:t xml:space="preserve">  (mgL</w:t>
            </w:r>
            <w:r w:rsidRPr="007D39B6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-1</w:t>
            </w:r>
            <w:r w:rsidRPr="007D39B6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5490FDC8" w14:textId="77777777" w:rsidR="007D39B6" w:rsidRPr="007D39B6" w:rsidRDefault="007D39B6" w:rsidP="002255C3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Mg</w:t>
            </w:r>
            <w:r w:rsidRPr="007D39B6">
              <w:rPr>
                <w:rFonts w:ascii="Times New Roman" w:hAnsi="Times New Roman" w:cs="Times New Roman"/>
                <w:vertAlign w:val="superscript"/>
              </w:rPr>
              <w:t>2+</w:t>
            </w:r>
            <w:r w:rsidRPr="007D39B6">
              <w:rPr>
                <w:rFonts w:ascii="Times New Roman" w:hAnsi="Times New Roman" w:cs="Times New Roman"/>
              </w:rPr>
              <w:t xml:space="preserve">  (mgL</w:t>
            </w:r>
            <w:r w:rsidRPr="007D39B6">
              <w:rPr>
                <w:rFonts w:ascii="Times New Roman" w:hAnsi="Times New Roman" w:cs="Times New Roman"/>
                <w:vertAlign w:val="superscript"/>
              </w:rPr>
              <w:t>-1</w:t>
            </w:r>
            <w:r w:rsidRPr="007D39B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5964C7C8" w14:textId="77777777" w:rsidR="007D39B6" w:rsidRPr="007D39B6" w:rsidRDefault="007D39B6" w:rsidP="002255C3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Cl</w:t>
            </w:r>
            <w:r w:rsidRPr="007D39B6">
              <w:rPr>
                <w:rFonts w:ascii="Times New Roman" w:hAnsi="Times New Roman" w:cs="Times New Roman"/>
                <w:vertAlign w:val="superscript"/>
              </w:rPr>
              <w:t>‒</w:t>
            </w:r>
            <w:r w:rsidRPr="007D39B6">
              <w:rPr>
                <w:rFonts w:ascii="Times New Roman" w:hAnsi="Times New Roman" w:cs="Times New Roman"/>
              </w:rPr>
              <w:t>(mgL</w:t>
            </w:r>
            <w:r w:rsidRPr="007D39B6">
              <w:rPr>
                <w:rFonts w:ascii="Times New Roman" w:hAnsi="Times New Roman" w:cs="Times New Roman"/>
                <w:vertAlign w:val="superscript"/>
              </w:rPr>
              <w:t>-1</w:t>
            </w:r>
            <w:r w:rsidRPr="007D39B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69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0A51339A" w14:textId="77777777" w:rsidR="007D39B6" w:rsidRPr="007D39B6" w:rsidRDefault="007D39B6" w:rsidP="002255C3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NO</w:t>
            </w:r>
            <w:r w:rsidRPr="007D39B6">
              <w:rPr>
                <w:rFonts w:ascii="Times New Roman" w:hAnsi="Times New Roman" w:cs="Times New Roman"/>
                <w:vertAlign w:val="subscript"/>
              </w:rPr>
              <w:t>3</w:t>
            </w:r>
            <w:r w:rsidRPr="007D39B6">
              <w:rPr>
                <w:rFonts w:ascii="Times New Roman" w:hAnsi="Times New Roman" w:cs="Times New Roman"/>
                <w:vertAlign w:val="superscript"/>
              </w:rPr>
              <w:t>‒</w:t>
            </w:r>
            <w:r w:rsidRPr="007D39B6">
              <w:rPr>
                <w:rFonts w:ascii="Times New Roman" w:hAnsi="Times New Roman" w:cs="Times New Roman"/>
              </w:rPr>
              <w:t xml:space="preserve"> (mgL</w:t>
            </w:r>
            <w:r w:rsidRPr="007D39B6">
              <w:rPr>
                <w:rFonts w:ascii="Times New Roman" w:hAnsi="Times New Roman" w:cs="Times New Roman"/>
                <w:vertAlign w:val="superscript"/>
              </w:rPr>
              <w:t>-1</w:t>
            </w:r>
            <w:r w:rsidRPr="007D39B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89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68355CA8" w14:textId="1AA0FF0D" w:rsidR="007D39B6" w:rsidRPr="007D39B6" w:rsidRDefault="007D39B6" w:rsidP="002255C3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SO</w:t>
            </w:r>
            <w:r w:rsidRPr="007D39B6">
              <w:rPr>
                <w:rFonts w:ascii="Times New Roman" w:hAnsi="Times New Roman" w:cs="Times New Roman"/>
                <w:vertAlign w:val="subscript"/>
              </w:rPr>
              <w:t>4</w:t>
            </w:r>
            <w:r w:rsidR="004E6692" w:rsidRPr="004E6692">
              <w:rPr>
                <w:rFonts w:ascii="Times New Roman" w:hAnsi="Times New Roman" w:cs="Times New Roman"/>
                <w:vertAlign w:val="superscript"/>
              </w:rPr>
              <w:t>2</w:t>
            </w:r>
            <w:r w:rsidRPr="007D39B6">
              <w:rPr>
                <w:rFonts w:ascii="Times New Roman" w:hAnsi="Times New Roman" w:cs="Times New Roman"/>
                <w:vertAlign w:val="superscript"/>
              </w:rPr>
              <w:t>‒</w:t>
            </w:r>
            <w:r w:rsidRPr="007D39B6">
              <w:rPr>
                <w:rFonts w:ascii="Times New Roman" w:hAnsi="Times New Roman" w:cs="Times New Roman"/>
              </w:rPr>
              <w:t xml:space="preserve">  (mgL</w:t>
            </w:r>
            <w:r w:rsidRPr="007D39B6">
              <w:rPr>
                <w:rFonts w:ascii="Times New Roman" w:hAnsi="Times New Roman" w:cs="Times New Roman"/>
                <w:vertAlign w:val="superscript"/>
              </w:rPr>
              <w:t>-1</w:t>
            </w:r>
            <w:r w:rsidRPr="007D39B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4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62307E55" w14:textId="2D654C59" w:rsidR="007D39B6" w:rsidRPr="007D39B6" w:rsidRDefault="007D39B6" w:rsidP="004E6692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 xml:space="preserve">pH </w:t>
            </w:r>
          </w:p>
        </w:tc>
        <w:tc>
          <w:tcPr>
            <w:tcW w:w="985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796B72E5" w14:textId="77777777" w:rsidR="007D39B6" w:rsidRPr="007D39B6" w:rsidRDefault="007D39B6" w:rsidP="002255C3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 xml:space="preserve">EC </w:t>
            </w:r>
          </w:p>
          <w:p w14:paraId="2A23AA3D" w14:textId="77777777" w:rsidR="007D39B6" w:rsidRPr="007D39B6" w:rsidRDefault="007D39B6" w:rsidP="002255C3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  <w:lang w:val="en-GB"/>
              </w:rPr>
              <w:t>(µS cm</w:t>
            </w:r>
            <w:r w:rsidRPr="007D39B6">
              <w:rPr>
                <w:rFonts w:ascii="Times New Roman" w:hAnsi="Times New Roman" w:cs="Times New Roman"/>
                <w:vertAlign w:val="superscript"/>
                <w:lang w:val="en-GB"/>
              </w:rPr>
              <w:t>-1</w:t>
            </w:r>
          </w:p>
        </w:tc>
        <w:tc>
          <w:tcPr>
            <w:tcW w:w="73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3546A121" w14:textId="77777777" w:rsidR="007D39B6" w:rsidRPr="007D39B6" w:rsidRDefault="007D39B6" w:rsidP="002255C3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 xml:space="preserve">Temp </w:t>
            </w:r>
            <w:r w:rsidRPr="007D39B6">
              <w:rPr>
                <w:rFonts w:ascii="Times New Roman" w:hAnsi="Times New Roman" w:cs="Times New Roman"/>
                <w:lang w:val="en-GB"/>
              </w:rPr>
              <w:t>(°C)</w:t>
            </w:r>
          </w:p>
        </w:tc>
        <w:tc>
          <w:tcPr>
            <w:tcW w:w="1344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71A046F4" w14:textId="77777777" w:rsidR="007D39B6" w:rsidRPr="007D39B6" w:rsidRDefault="007D39B6" w:rsidP="002255C3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 xml:space="preserve">DO </w:t>
            </w:r>
          </w:p>
          <w:p w14:paraId="2CCEE1EC" w14:textId="77777777" w:rsidR="007D39B6" w:rsidRPr="007D39B6" w:rsidRDefault="007D39B6" w:rsidP="002255C3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(</w:t>
            </w:r>
            <w:r w:rsidRPr="007D39B6">
              <w:rPr>
                <w:rFonts w:ascii="Times New Roman" w:hAnsi="Times New Roman" w:cs="Times New Roman"/>
                <w:lang w:val="en-GB"/>
              </w:rPr>
              <w:t>mg O</w:t>
            </w:r>
            <w:r w:rsidRPr="007D39B6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  <w:r w:rsidRPr="007D39B6">
              <w:rPr>
                <w:rFonts w:ascii="Times New Roman" w:hAnsi="Times New Roman" w:cs="Times New Roman"/>
                <w:lang w:val="en-GB"/>
              </w:rPr>
              <w:t xml:space="preserve"> L</w:t>
            </w:r>
            <w:r w:rsidRPr="007D39B6">
              <w:rPr>
                <w:rFonts w:ascii="Times New Roman" w:hAnsi="Times New Roman" w:cs="Times New Roman"/>
                <w:vertAlign w:val="superscript"/>
                <w:lang w:val="en-GB"/>
              </w:rPr>
              <w:t>-1</w:t>
            </w:r>
            <w:r w:rsidRPr="007D39B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3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17BDE823" w14:textId="77777777" w:rsidR="007D39B6" w:rsidRDefault="007D39B6" w:rsidP="002255C3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δ</w:t>
            </w:r>
            <w:r w:rsidRPr="007D39B6">
              <w:rPr>
                <w:rFonts w:ascii="Times New Roman" w:hAnsi="Times New Roman" w:cs="Times New Roman"/>
                <w:vertAlign w:val="superscript"/>
              </w:rPr>
              <w:t>15</w:t>
            </w:r>
            <w:r w:rsidRPr="007D39B6">
              <w:rPr>
                <w:rFonts w:ascii="Times New Roman" w:hAnsi="Times New Roman" w:cs="Times New Roman"/>
              </w:rPr>
              <w:t>N</w:t>
            </w:r>
          </w:p>
          <w:p w14:paraId="6B7F528A" w14:textId="77777777" w:rsidR="007E7F7D" w:rsidRPr="007D39B6" w:rsidRDefault="007E7F7D" w:rsidP="002255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Segoe UI" w:hAnsi="Segoe UI" w:cs="Segoe UI"/>
              </w:rPr>
              <w:t>‰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3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0E8E7172" w14:textId="77777777" w:rsidR="007D39B6" w:rsidRDefault="007D39B6" w:rsidP="002255C3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  <w:lang w:val="en-GB"/>
              </w:rPr>
              <w:t>δ</w:t>
            </w:r>
            <w:r w:rsidRPr="007D39B6">
              <w:rPr>
                <w:rFonts w:ascii="Times New Roman" w:hAnsi="Times New Roman" w:cs="Times New Roman"/>
                <w:vertAlign w:val="superscript"/>
              </w:rPr>
              <w:t>18</w:t>
            </w:r>
            <w:r w:rsidRPr="007D39B6">
              <w:rPr>
                <w:rFonts w:ascii="Times New Roman" w:hAnsi="Times New Roman" w:cs="Times New Roman"/>
              </w:rPr>
              <w:t>O</w:t>
            </w:r>
          </w:p>
          <w:p w14:paraId="09A2D8E4" w14:textId="77777777" w:rsidR="007E7F7D" w:rsidRPr="007D39B6" w:rsidRDefault="007E7F7D" w:rsidP="002255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Segoe UI" w:hAnsi="Segoe UI" w:cs="Segoe UI"/>
              </w:rPr>
              <w:t>‰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7D39B6" w:rsidRPr="007D39B6" w14:paraId="56137A94" w14:textId="77777777" w:rsidTr="00B7395F">
        <w:tc>
          <w:tcPr>
            <w:tcW w:w="1186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2B45C84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Tea</w:t>
            </w:r>
          </w:p>
        </w:tc>
        <w:tc>
          <w:tcPr>
            <w:tcW w:w="883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C4E112A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T1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9F5509A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321DD56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53531B0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4C01A1C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BDL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8B670AD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116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A0D61C7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98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E6D13B0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99945A4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7.0</w:t>
            </w:r>
          </w:p>
        </w:tc>
        <w:tc>
          <w:tcPr>
            <w:tcW w:w="985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811846A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39.7</w:t>
            </w:r>
          </w:p>
        </w:tc>
        <w:tc>
          <w:tcPr>
            <w:tcW w:w="7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3119633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15.8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4BBE524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8.2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7525BE9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5.5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D9CDE94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5.9</w:t>
            </w:r>
          </w:p>
        </w:tc>
      </w:tr>
      <w:tr w:rsidR="007D39B6" w:rsidRPr="007D39B6" w14:paraId="796725EA" w14:textId="77777777" w:rsidTr="007D39B6">
        <w:tc>
          <w:tcPr>
            <w:tcW w:w="11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4525D0D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14:paraId="26C89B09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T2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78F05D8A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4.6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8417CF5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363865D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5C2682F0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BDL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C7A1345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14:paraId="02420EFE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14:paraId="3B45E058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2BC610C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</w:tcPr>
          <w:p w14:paraId="0FE3C202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43.3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14:paraId="2F96867F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15.7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3CB2705B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48D3212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6.8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57C69C4D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6.8</w:t>
            </w:r>
          </w:p>
        </w:tc>
      </w:tr>
      <w:tr w:rsidR="007D39B6" w:rsidRPr="007D39B6" w14:paraId="7F9C266C" w14:textId="77777777" w:rsidTr="007D39B6">
        <w:tc>
          <w:tcPr>
            <w:tcW w:w="11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5266A16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14:paraId="2DC08D02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T3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4EEE5659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8737F42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1E5C22B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656D87F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BDL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CBC30C5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14:paraId="7AA7A49E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14:paraId="0C63444D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73FFE09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7.0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</w:tcPr>
          <w:p w14:paraId="4D0184B9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30.1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14:paraId="4E4D84CC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15.4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0EEC6CEA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F1B0894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B24D8C0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7.6</w:t>
            </w:r>
          </w:p>
        </w:tc>
      </w:tr>
      <w:tr w:rsidR="007D39B6" w:rsidRPr="007D39B6" w14:paraId="28C88187" w14:textId="77777777" w:rsidTr="007D39B6">
        <w:tc>
          <w:tcPr>
            <w:tcW w:w="11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47AF3FF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14:paraId="1BEF53BB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T4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476BFB75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4.6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49A9F22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AD796D9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BC2BEDA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BDL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92077A1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14:paraId="7D9A2B6F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3.0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14:paraId="1E813A43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EA4D668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</w:tcPr>
          <w:p w14:paraId="74C24B37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43.0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14:paraId="5CCC6B59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18.4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293F249A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766BF7AB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4.7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7093F27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5.4</w:t>
            </w:r>
          </w:p>
        </w:tc>
      </w:tr>
      <w:tr w:rsidR="007D39B6" w:rsidRPr="007D39B6" w14:paraId="1C16B114" w14:textId="77777777" w:rsidTr="007D39B6">
        <w:tc>
          <w:tcPr>
            <w:tcW w:w="11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F1DE106" w14:textId="77777777" w:rsidR="007D39B6" w:rsidRPr="007D39B6" w:rsidRDefault="007D39B6" w:rsidP="00A727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14:paraId="284E79E0" w14:textId="77777777" w:rsidR="007D39B6" w:rsidRPr="007D39B6" w:rsidRDefault="007D39B6" w:rsidP="00A7277D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T5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65A63FEB" w14:textId="77777777" w:rsidR="007D39B6" w:rsidRPr="007D39B6" w:rsidRDefault="007D39B6" w:rsidP="00A7277D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4.8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5EF0765" w14:textId="77777777" w:rsidR="007D39B6" w:rsidRPr="007D39B6" w:rsidRDefault="007D39B6" w:rsidP="00A7277D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DFB6C2F" w14:textId="77777777" w:rsidR="007D39B6" w:rsidRPr="007D39B6" w:rsidRDefault="007D39B6" w:rsidP="00A7277D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1720D49" w14:textId="77777777" w:rsidR="007D39B6" w:rsidRPr="007D39B6" w:rsidRDefault="007D39B6" w:rsidP="00A7277D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BDL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F746490" w14:textId="77777777" w:rsidR="007D39B6" w:rsidRPr="007D39B6" w:rsidRDefault="007D39B6" w:rsidP="00A7277D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14:paraId="1F42C740" w14:textId="77777777" w:rsidR="007D39B6" w:rsidRPr="007D39B6" w:rsidRDefault="007D39B6" w:rsidP="00A7277D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14:paraId="5FE29B0B" w14:textId="77777777" w:rsidR="007D39B6" w:rsidRPr="007D39B6" w:rsidRDefault="007D39B6" w:rsidP="00A7277D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362E910" w14:textId="77777777" w:rsidR="007D39B6" w:rsidRPr="007D39B6" w:rsidRDefault="007D39B6" w:rsidP="00A7277D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</w:tcPr>
          <w:p w14:paraId="5493CC26" w14:textId="77777777" w:rsidR="007D39B6" w:rsidRPr="007D39B6" w:rsidRDefault="007D39B6" w:rsidP="00A7277D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14:paraId="450BB6A1" w14:textId="77777777" w:rsidR="007D39B6" w:rsidRPr="007D39B6" w:rsidRDefault="007D39B6" w:rsidP="00A7277D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17.7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6D6A1CBF" w14:textId="77777777" w:rsidR="007D39B6" w:rsidRPr="007D39B6" w:rsidRDefault="007D39B6" w:rsidP="00A7277D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ADDB88F" w14:textId="77777777" w:rsidR="007D39B6" w:rsidRPr="007D39B6" w:rsidRDefault="007D39B6" w:rsidP="00A7277D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6.7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6FE1273" w14:textId="77777777" w:rsidR="007D39B6" w:rsidRPr="007D39B6" w:rsidRDefault="007D39B6" w:rsidP="00A7277D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7.4</w:t>
            </w:r>
          </w:p>
        </w:tc>
      </w:tr>
      <w:tr w:rsidR="007D39B6" w:rsidRPr="007D39B6" w14:paraId="56037D85" w14:textId="77777777" w:rsidTr="00B7395F">
        <w:tc>
          <w:tcPr>
            <w:tcW w:w="1186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D9403F0" w14:textId="77777777" w:rsidR="007D39B6" w:rsidRPr="007D39B6" w:rsidRDefault="007D39B6" w:rsidP="00A727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267E675" w14:textId="77777777" w:rsidR="007D39B6" w:rsidRPr="007D39B6" w:rsidRDefault="007D39B6" w:rsidP="00A7277D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T6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700C8EF" w14:textId="77777777" w:rsidR="007D39B6" w:rsidRPr="007D39B6" w:rsidRDefault="007D39B6" w:rsidP="00A7277D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42935AB" w14:textId="77777777" w:rsidR="007D39B6" w:rsidRPr="007D39B6" w:rsidRDefault="007D39B6" w:rsidP="00A7277D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BFCA77A" w14:textId="77777777" w:rsidR="007D39B6" w:rsidRPr="007D39B6" w:rsidRDefault="007D39B6" w:rsidP="00A7277D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6B1E2AA" w14:textId="77777777" w:rsidR="007D39B6" w:rsidRPr="007D39B6" w:rsidRDefault="007D39B6" w:rsidP="00A7277D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BDL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1516A9A" w14:textId="77777777" w:rsidR="007D39B6" w:rsidRPr="007D39B6" w:rsidRDefault="007D39B6" w:rsidP="00A7277D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B735D6C" w14:textId="77777777" w:rsidR="007D39B6" w:rsidRPr="007D39B6" w:rsidRDefault="007D39B6" w:rsidP="00A7277D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3D40361" w14:textId="77777777" w:rsidR="007D39B6" w:rsidRPr="007D39B6" w:rsidRDefault="007D39B6" w:rsidP="00A7277D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7925F8D" w14:textId="77777777" w:rsidR="007D39B6" w:rsidRPr="007D39B6" w:rsidRDefault="007D39B6" w:rsidP="00A7277D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56890B8" w14:textId="77777777" w:rsidR="007D39B6" w:rsidRPr="007D39B6" w:rsidRDefault="007D39B6" w:rsidP="00A7277D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784BD49" w14:textId="77777777" w:rsidR="007D39B6" w:rsidRPr="007D39B6" w:rsidRDefault="007D39B6" w:rsidP="00A7277D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14.9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A5E5637" w14:textId="77777777" w:rsidR="007D39B6" w:rsidRPr="007D39B6" w:rsidRDefault="007D39B6" w:rsidP="00A7277D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01E3468" w14:textId="77777777" w:rsidR="007D39B6" w:rsidRPr="007D39B6" w:rsidRDefault="007D39B6" w:rsidP="00A7277D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4.9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1CD24A4" w14:textId="77777777" w:rsidR="007D39B6" w:rsidRPr="007D39B6" w:rsidRDefault="007D39B6" w:rsidP="00A7277D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5.4</w:t>
            </w:r>
          </w:p>
        </w:tc>
      </w:tr>
      <w:tr w:rsidR="007D39B6" w:rsidRPr="007D39B6" w14:paraId="7B5F3589" w14:textId="77777777" w:rsidTr="00B7395F">
        <w:tc>
          <w:tcPr>
            <w:tcW w:w="1186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EF34CA7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Tea &amp; Urban</w:t>
            </w:r>
          </w:p>
        </w:tc>
        <w:tc>
          <w:tcPr>
            <w:tcW w:w="883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6D08DBE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TU.1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9DA7B26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DB36BCC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73B48D9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866A192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BDL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45137E1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116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AD98469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98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5B98989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9DE1B00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6.7</w:t>
            </w:r>
          </w:p>
        </w:tc>
        <w:tc>
          <w:tcPr>
            <w:tcW w:w="985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8BE7464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52.1</w:t>
            </w:r>
          </w:p>
        </w:tc>
        <w:tc>
          <w:tcPr>
            <w:tcW w:w="7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D83EC4F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16.1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90D4D38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E5831DD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6.8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87DC0EE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11.6</w:t>
            </w:r>
          </w:p>
        </w:tc>
      </w:tr>
      <w:tr w:rsidR="007D39B6" w:rsidRPr="007D39B6" w14:paraId="46EB67C3" w14:textId="77777777" w:rsidTr="00B7395F">
        <w:tc>
          <w:tcPr>
            <w:tcW w:w="1186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E95C920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35189F2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TU.2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A25E109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5.0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A36BAC2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0A78FEC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7493CB5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BDL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FAABBC7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3F29AD5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8.0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D2AB98A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B1CCD01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AF19287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46.6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08F25ED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16.5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EAEC99D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279880B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B64D926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10.1</w:t>
            </w:r>
          </w:p>
        </w:tc>
      </w:tr>
      <w:tr w:rsidR="007D39B6" w:rsidRPr="007D39B6" w14:paraId="0EEC93B2" w14:textId="77777777" w:rsidTr="00B7395F">
        <w:tc>
          <w:tcPr>
            <w:tcW w:w="1186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FF87F54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Mixed agriculture</w:t>
            </w:r>
          </w:p>
        </w:tc>
        <w:tc>
          <w:tcPr>
            <w:tcW w:w="883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B398B0B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MA.1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997CA16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5.4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F308476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3566DDF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5C1D709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BDL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86331A2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116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0740AFD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98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ED65E68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0F09519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985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894A756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51.9</w:t>
            </w:r>
          </w:p>
        </w:tc>
        <w:tc>
          <w:tcPr>
            <w:tcW w:w="7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9E4847B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19.9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EBB2E49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7.7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DEB8AED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03D68DC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10.9</w:t>
            </w:r>
          </w:p>
        </w:tc>
      </w:tr>
      <w:tr w:rsidR="007D39B6" w:rsidRPr="007D39B6" w14:paraId="4AC53172" w14:textId="77777777" w:rsidTr="007D39B6">
        <w:tc>
          <w:tcPr>
            <w:tcW w:w="11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4EAC9FD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14:paraId="5E53BCD6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MA.2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4D8033FC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A572702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C80571D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29AAFC7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BDL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35640A1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14:paraId="4EFA4A70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14:paraId="73067E88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0.9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B310B0F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7.0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</w:tcPr>
          <w:p w14:paraId="03822EC5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57.5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14:paraId="3448F9C2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21.9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6EA2582C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51D81E0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9.1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80C4BD0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13.7</w:t>
            </w:r>
          </w:p>
        </w:tc>
      </w:tr>
      <w:tr w:rsidR="007D39B6" w:rsidRPr="007D39B6" w14:paraId="637ED40C" w14:textId="77777777" w:rsidTr="007D39B6">
        <w:tc>
          <w:tcPr>
            <w:tcW w:w="118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A06B5D0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14:paraId="3E79A668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MA.3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5BF1C650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551BF6E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C29CD09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AAB7F3A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BDL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03CAD4F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14:paraId="12D1965B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14:paraId="0D81CEB1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7E32787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</w:tcPr>
          <w:p w14:paraId="70704DF7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60.1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14:paraId="1F6BFA76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17.8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0C7452EB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59DB0E0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9.1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D97615B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6.7</w:t>
            </w:r>
          </w:p>
        </w:tc>
      </w:tr>
      <w:tr w:rsidR="007D39B6" w:rsidRPr="007D39B6" w14:paraId="483B10A0" w14:textId="77777777" w:rsidTr="00B7395F">
        <w:tc>
          <w:tcPr>
            <w:tcW w:w="1186" w:type="dxa"/>
            <w:vMerge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1399B118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0A2BAC4E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MA.4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487DE3DC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209B3941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7DF02D47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0206059E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BDL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3C122596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3.0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1F38C543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989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5FF456AE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3BAE4C05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28A72A7E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71.1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3015F2F9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19.5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55171412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7169D9AB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04D05AE1" w14:textId="77777777" w:rsidR="007D39B6" w:rsidRPr="007D39B6" w:rsidRDefault="007D39B6" w:rsidP="006B3BD0">
            <w:pPr>
              <w:rPr>
                <w:rFonts w:ascii="Times New Roman" w:hAnsi="Times New Roman" w:cs="Times New Roman"/>
              </w:rPr>
            </w:pPr>
            <w:r w:rsidRPr="007D39B6">
              <w:rPr>
                <w:rFonts w:ascii="Times New Roman" w:hAnsi="Times New Roman" w:cs="Times New Roman"/>
              </w:rPr>
              <w:t>7.0</w:t>
            </w:r>
          </w:p>
        </w:tc>
      </w:tr>
    </w:tbl>
    <w:p w14:paraId="1CF9AE62" w14:textId="1DE5AA1D" w:rsidR="004E6692" w:rsidRDefault="004E6692" w:rsidP="0099231A"/>
    <w:p w14:paraId="0EBBEBFC" w14:textId="77777777" w:rsidR="004E6692" w:rsidRDefault="004E6692">
      <w:r>
        <w:br w:type="page"/>
      </w:r>
    </w:p>
    <w:p w14:paraId="0B6AA5B8" w14:textId="77777777" w:rsidR="0099231A" w:rsidRPr="00F31178" w:rsidRDefault="0099231A" w:rsidP="00AC7682">
      <w:pPr>
        <w:spacing w:after="0" w:line="276" w:lineRule="auto"/>
        <w:rPr>
          <w:rFonts w:ascii="Times New Roman" w:hAnsi="Times New Roman" w:cs="Times New Roman"/>
        </w:rPr>
      </w:pPr>
      <w:r w:rsidRPr="00F31178">
        <w:rPr>
          <w:rFonts w:ascii="Times New Roman" w:hAnsi="Times New Roman" w:cs="Times New Roman"/>
        </w:rPr>
        <w:lastRenderedPageBreak/>
        <w:t>Supplementary Table 2 (cont.)</w:t>
      </w:r>
    </w:p>
    <w:p w14:paraId="15644602" w14:textId="77777777" w:rsidR="003E7BA1" w:rsidRPr="0099231A" w:rsidRDefault="0099231A" w:rsidP="00AC7682">
      <w:pPr>
        <w:spacing w:after="0" w:line="276" w:lineRule="auto"/>
        <w:rPr>
          <w:sz w:val="24"/>
          <w:szCs w:val="24"/>
        </w:rPr>
      </w:pPr>
      <w:r w:rsidRPr="00F31178">
        <w:rPr>
          <w:rFonts w:ascii="Times New Roman" w:hAnsi="Times New Roman" w:cs="Times New Roman"/>
        </w:rPr>
        <w:t>End wet season</w:t>
      </w:r>
      <w:r w:rsidRPr="0099231A">
        <w:rPr>
          <w:sz w:val="24"/>
          <w:szCs w:val="24"/>
        </w:rPr>
        <w:t xml:space="preserve"> </w:t>
      </w:r>
    </w:p>
    <w:tbl>
      <w:tblPr>
        <w:tblStyle w:val="Tabellenraster"/>
        <w:tblW w:w="13573" w:type="dxa"/>
        <w:tblInd w:w="-720" w:type="dxa"/>
        <w:tblLayout w:type="fixed"/>
        <w:tblLook w:val="04A0" w:firstRow="1" w:lastRow="0" w:firstColumn="1" w:lastColumn="0" w:noHBand="0" w:noVBand="1"/>
      </w:tblPr>
      <w:tblGrid>
        <w:gridCol w:w="1187"/>
        <w:gridCol w:w="883"/>
        <w:gridCol w:w="1060"/>
        <w:gridCol w:w="990"/>
        <w:gridCol w:w="900"/>
        <w:gridCol w:w="900"/>
        <w:gridCol w:w="900"/>
        <w:gridCol w:w="900"/>
        <w:gridCol w:w="909"/>
        <w:gridCol w:w="540"/>
        <w:gridCol w:w="990"/>
        <w:gridCol w:w="810"/>
        <w:gridCol w:w="1344"/>
        <w:gridCol w:w="630"/>
        <w:gridCol w:w="630"/>
      </w:tblGrid>
      <w:tr w:rsidR="00F31178" w:rsidRPr="00F31178" w14:paraId="216612D8" w14:textId="77777777" w:rsidTr="00B7395F">
        <w:tc>
          <w:tcPr>
            <w:tcW w:w="1187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42DE7D1D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Land use</w:t>
            </w:r>
          </w:p>
        </w:tc>
        <w:tc>
          <w:tcPr>
            <w:tcW w:w="883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6C7298D3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Station ID</w:t>
            </w:r>
          </w:p>
        </w:tc>
        <w:tc>
          <w:tcPr>
            <w:tcW w:w="106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035DC7F3" w14:textId="77777777" w:rsidR="00F31178" w:rsidRPr="00F31178" w:rsidRDefault="00F31178" w:rsidP="002255C3">
            <w:pPr>
              <w:rPr>
                <w:rFonts w:ascii="Times New Roman" w:hAnsi="Times New Roman" w:cs="Times New Roman"/>
                <w:vertAlign w:val="superscript"/>
              </w:rPr>
            </w:pPr>
            <w:r w:rsidRPr="00F31178">
              <w:rPr>
                <w:rFonts w:ascii="Times New Roman" w:hAnsi="Times New Roman" w:cs="Times New Roman"/>
              </w:rPr>
              <w:t>Na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+</w:t>
            </w:r>
          </w:p>
          <w:p w14:paraId="3FCC5AF7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 xml:space="preserve"> (mgL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-1</w:t>
            </w:r>
            <w:r w:rsidRPr="00F3117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9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1DCA9D95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K</w:t>
            </w:r>
            <w:r w:rsidRPr="004E6692">
              <w:rPr>
                <w:rFonts w:ascii="Times New Roman" w:hAnsi="Times New Roman" w:cs="Times New Roman"/>
                <w:vertAlign w:val="superscript"/>
              </w:rPr>
              <w:t>+</w:t>
            </w:r>
            <w:r w:rsidRPr="00F31178">
              <w:rPr>
                <w:rFonts w:ascii="Times New Roman" w:hAnsi="Times New Roman" w:cs="Times New Roman"/>
              </w:rPr>
              <w:t xml:space="preserve"> </w:t>
            </w:r>
          </w:p>
          <w:p w14:paraId="010C2D88" w14:textId="77777777" w:rsidR="00F31178" w:rsidRPr="00F31178" w:rsidRDefault="00F31178" w:rsidP="002255C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F31178">
              <w:rPr>
                <w:rFonts w:ascii="Times New Roman" w:hAnsi="Times New Roman" w:cs="Times New Roman"/>
              </w:rPr>
              <w:t>(mgL-1)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4B3B6A0F" w14:textId="77777777" w:rsidR="00F31178" w:rsidRPr="00F31178" w:rsidRDefault="00F31178" w:rsidP="002255C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F31178">
              <w:rPr>
                <w:rFonts w:ascii="Times New Roman" w:eastAsia="Times New Roman" w:hAnsi="Times New Roman" w:cs="Times New Roman"/>
                <w:color w:val="000000"/>
              </w:rPr>
              <w:t>Ca</w:t>
            </w:r>
            <w:r w:rsidRPr="00F31178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2+</w:t>
            </w:r>
            <w:r w:rsidRPr="00F31178">
              <w:rPr>
                <w:rFonts w:ascii="Times New Roman" w:eastAsia="Times New Roman" w:hAnsi="Times New Roman" w:cs="Times New Roman"/>
                <w:color w:val="000000"/>
              </w:rPr>
              <w:t xml:space="preserve">  (mgL</w:t>
            </w:r>
            <w:r w:rsidRPr="00F31178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-1</w:t>
            </w:r>
            <w:r w:rsidRPr="00F31178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4160AF5F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Mg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2+</w:t>
            </w:r>
            <w:r w:rsidRPr="00F31178">
              <w:rPr>
                <w:rFonts w:ascii="Times New Roman" w:hAnsi="Times New Roman" w:cs="Times New Roman"/>
              </w:rPr>
              <w:t xml:space="preserve">  (mgL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-1</w:t>
            </w:r>
            <w:r w:rsidRPr="00F3117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3534A05C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Cl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‒</w:t>
            </w:r>
            <w:r w:rsidRPr="00F31178">
              <w:rPr>
                <w:rFonts w:ascii="Times New Roman" w:hAnsi="Times New Roman" w:cs="Times New Roman"/>
              </w:rPr>
              <w:t>(mgL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-1</w:t>
            </w:r>
            <w:r w:rsidRPr="00F3117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3EF8C2E3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NO</w:t>
            </w:r>
            <w:r w:rsidRPr="00F31178">
              <w:rPr>
                <w:rFonts w:ascii="Times New Roman" w:hAnsi="Times New Roman" w:cs="Times New Roman"/>
                <w:vertAlign w:val="subscript"/>
              </w:rPr>
              <w:t>3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‒</w:t>
            </w:r>
            <w:r w:rsidRPr="00F31178">
              <w:rPr>
                <w:rFonts w:ascii="Times New Roman" w:hAnsi="Times New Roman" w:cs="Times New Roman"/>
              </w:rPr>
              <w:t xml:space="preserve"> (mgL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-1</w:t>
            </w:r>
            <w:r w:rsidRPr="00F3117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09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685953A8" w14:textId="5A58E708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SO</w:t>
            </w:r>
            <w:r w:rsidRPr="00F31178">
              <w:rPr>
                <w:rFonts w:ascii="Times New Roman" w:hAnsi="Times New Roman" w:cs="Times New Roman"/>
                <w:vertAlign w:val="subscript"/>
              </w:rPr>
              <w:t>4</w:t>
            </w:r>
            <w:r w:rsidR="004E6692" w:rsidRPr="004E6692">
              <w:rPr>
                <w:rFonts w:ascii="Times New Roman" w:hAnsi="Times New Roman" w:cs="Times New Roman"/>
                <w:vertAlign w:val="superscript"/>
              </w:rPr>
              <w:t>2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‒</w:t>
            </w:r>
            <w:r w:rsidRPr="00F31178">
              <w:rPr>
                <w:rFonts w:ascii="Times New Roman" w:hAnsi="Times New Roman" w:cs="Times New Roman"/>
              </w:rPr>
              <w:t xml:space="preserve">  (mgL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-1</w:t>
            </w:r>
            <w:r w:rsidRPr="00F3117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4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45EB4207" w14:textId="1FA3F87F" w:rsidR="00F31178" w:rsidRPr="00F31178" w:rsidRDefault="00F31178" w:rsidP="004E6692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 xml:space="preserve">pH </w:t>
            </w:r>
          </w:p>
        </w:tc>
        <w:tc>
          <w:tcPr>
            <w:tcW w:w="99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6D50D2E4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 xml:space="preserve">EC </w:t>
            </w:r>
          </w:p>
          <w:p w14:paraId="50B7788D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  <w:lang w:val="en-GB"/>
              </w:rPr>
              <w:t>(µS cm</w:t>
            </w:r>
            <w:r w:rsidRPr="00F31178">
              <w:rPr>
                <w:rFonts w:ascii="Times New Roman" w:hAnsi="Times New Roman" w:cs="Times New Roman"/>
                <w:vertAlign w:val="superscript"/>
                <w:lang w:val="en-GB"/>
              </w:rPr>
              <w:t>-1</w:t>
            </w:r>
          </w:p>
        </w:tc>
        <w:tc>
          <w:tcPr>
            <w:tcW w:w="81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29989FA7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 xml:space="preserve">Temp </w:t>
            </w:r>
            <w:r w:rsidRPr="00F31178">
              <w:rPr>
                <w:rFonts w:ascii="Times New Roman" w:hAnsi="Times New Roman" w:cs="Times New Roman"/>
                <w:lang w:val="en-GB"/>
              </w:rPr>
              <w:t>(°C)</w:t>
            </w:r>
          </w:p>
        </w:tc>
        <w:tc>
          <w:tcPr>
            <w:tcW w:w="1344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5F3188C2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 xml:space="preserve">DO </w:t>
            </w:r>
          </w:p>
          <w:p w14:paraId="0A585212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(</w:t>
            </w:r>
            <w:r w:rsidRPr="00F31178">
              <w:rPr>
                <w:rFonts w:ascii="Times New Roman" w:hAnsi="Times New Roman" w:cs="Times New Roman"/>
                <w:lang w:val="en-GB"/>
              </w:rPr>
              <w:t>mg O</w:t>
            </w:r>
            <w:r w:rsidRPr="00F31178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  <w:r w:rsidRPr="00F31178">
              <w:rPr>
                <w:rFonts w:ascii="Times New Roman" w:hAnsi="Times New Roman" w:cs="Times New Roman"/>
                <w:lang w:val="en-GB"/>
              </w:rPr>
              <w:t xml:space="preserve"> L</w:t>
            </w:r>
            <w:r w:rsidRPr="00F31178">
              <w:rPr>
                <w:rFonts w:ascii="Times New Roman" w:hAnsi="Times New Roman" w:cs="Times New Roman"/>
                <w:vertAlign w:val="superscript"/>
                <w:lang w:val="en-GB"/>
              </w:rPr>
              <w:t>-1</w:t>
            </w:r>
            <w:r w:rsidRPr="00F3117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3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79513CF9" w14:textId="77777777" w:rsid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δ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15</w:t>
            </w:r>
            <w:r w:rsidRPr="00F31178">
              <w:rPr>
                <w:rFonts w:ascii="Times New Roman" w:hAnsi="Times New Roman" w:cs="Times New Roman"/>
              </w:rPr>
              <w:t>N</w:t>
            </w:r>
          </w:p>
          <w:p w14:paraId="3C9D24C1" w14:textId="77777777" w:rsidR="007E7F7D" w:rsidRPr="00F31178" w:rsidRDefault="007E7F7D" w:rsidP="002255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Segoe UI" w:hAnsi="Segoe UI" w:cs="Segoe UI"/>
              </w:rPr>
              <w:t>‰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3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7397C32C" w14:textId="77777777" w:rsid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  <w:lang w:val="en-GB"/>
              </w:rPr>
              <w:t>δ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18</w:t>
            </w:r>
            <w:r w:rsidRPr="00F31178">
              <w:rPr>
                <w:rFonts w:ascii="Times New Roman" w:hAnsi="Times New Roman" w:cs="Times New Roman"/>
              </w:rPr>
              <w:t>O</w:t>
            </w:r>
          </w:p>
          <w:p w14:paraId="20275EA1" w14:textId="77777777" w:rsidR="007E7F7D" w:rsidRPr="00F31178" w:rsidRDefault="007E7F7D" w:rsidP="002255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Segoe UI" w:hAnsi="Segoe UI" w:cs="Segoe UI"/>
              </w:rPr>
              <w:t>‰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F31178" w:rsidRPr="00F31178" w14:paraId="7FFC0EBA" w14:textId="77777777" w:rsidTr="00B7395F">
        <w:tc>
          <w:tcPr>
            <w:tcW w:w="1187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3ED9F77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Tea</w:t>
            </w:r>
          </w:p>
        </w:tc>
        <w:tc>
          <w:tcPr>
            <w:tcW w:w="883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E0B7E82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T1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A0118BF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71F10DB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DD6879D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A1D54A6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BDL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2452A23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26E65A4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90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03E3831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DFE940E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A82B847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37.5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3E43172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18.7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44997FE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65899E2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01425D4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7.7</w:t>
            </w:r>
          </w:p>
        </w:tc>
      </w:tr>
      <w:tr w:rsidR="00F31178" w:rsidRPr="00F31178" w14:paraId="4FBCAD54" w14:textId="77777777" w:rsidTr="00F31178">
        <w:tc>
          <w:tcPr>
            <w:tcW w:w="118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3CDF82D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14:paraId="0FB67A8B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T2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6687CFB4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33828DA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C83DB5C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98319B1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BDL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57D4770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22A46A4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14:paraId="1AE4C8D6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5F9899D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1213E00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41.5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53546A67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16.9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6882DA8A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7F06DA43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4F03F64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6.3</w:t>
            </w:r>
          </w:p>
        </w:tc>
      </w:tr>
      <w:tr w:rsidR="00F31178" w:rsidRPr="00F31178" w14:paraId="20F90327" w14:textId="77777777" w:rsidTr="00F31178">
        <w:tc>
          <w:tcPr>
            <w:tcW w:w="118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4524CBB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14:paraId="345653E9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T3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6EDDF166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382DB80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5E2BAAAB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C3F54E9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BDL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4A952F9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5EE0FC9D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14:paraId="7847EAEC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A0C6268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8282797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29.9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4783B6C7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17.9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2307D1DA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7E0A5EB3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EDFF64E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2.2</w:t>
            </w:r>
          </w:p>
        </w:tc>
      </w:tr>
      <w:tr w:rsidR="00F31178" w:rsidRPr="00F31178" w14:paraId="7DADF566" w14:textId="77777777" w:rsidTr="00F31178">
        <w:tc>
          <w:tcPr>
            <w:tcW w:w="118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BFAA98A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14:paraId="2A46D9B8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T4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7B1B1F5D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A8F237A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050E05A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9BBBF26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BDL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2A10892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6D294F0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3.9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14:paraId="37A8BB77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F2C9CDE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D8AEC48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42.8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659754C1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18.8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799B5EB4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588D237D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997553E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8.6</w:t>
            </w:r>
          </w:p>
        </w:tc>
      </w:tr>
      <w:tr w:rsidR="00F31178" w:rsidRPr="00F31178" w14:paraId="6B985797" w14:textId="77777777" w:rsidTr="00F31178">
        <w:tc>
          <w:tcPr>
            <w:tcW w:w="118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5AC4E02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14:paraId="0E395143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T5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47EF2319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C2252EB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BD3DD3D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59DB14CC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BDL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4B9B352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3212922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14:paraId="4A33B6BF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CF69C79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BDD94B0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39.0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5E9E0FC2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18.1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70CF6DED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0B8FEE1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416D93A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5.1</w:t>
            </w:r>
          </w:p>
        </w:tc>
      </w:tr>
      <w:tr w:rsidR="00F31178" w:rsidRPr="00F31178" w14:paraId="287C2F1E" w14:textId="77777777" w:rsidTr="00B7395F">
        <w:tc>
          <w:tcPr>
            <w:tcW w:w="1187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E652DAC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A95F607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T6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60C3C85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E7A62DB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82F294C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4503C3A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BDL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5233AF6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399CA8F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DFC8599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B9E1A85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B6C3549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44.6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1450A9C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17.8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0B4DB64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5514135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93F325F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9.4</w:t>
            </w:r>
          </w:p>
        </w:tc>
      </w:tr>
      <w:tr w:rsidR="00F31178" w:rsidRPr="00F31178" w14:paraId="72E792B4" w14:textId="77777777" w:rsidTr="00B7395F">
        <w:tc>
          <w:tcPr>
            <w:tcW w:w="1187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F286C1D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Tea &amp; Urban</w:t>
            </w:r>
          </w:p>
        </w:tc>
        <w:tc>
          <w:tcPr>
            <w:tcW w:w="883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CC862B0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TU1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E7EBEB8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4.7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F678F4E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2F183EC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65EAD62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BDL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92E485E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F9B07BB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90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98452A6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4636940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7.0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4C95F8A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51.2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C63202D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16.6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1D63FAE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7.4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355CE41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8.5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DD65780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10.8</w:t>
            </w:r>
          </w:p>
        </w:tc>
      </w:tr>
      <w:tr w:rsidR="00F31178" w:rsidRPr="00F31178" w14:paraId="73545959" w14:textId="77777777" w:rsidTr="00B7395F">
        <w:tc>
          <w:tcPr>
            <w:tcW w:w="1187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8F3EEFD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1243376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TU2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4D6D749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10DE5D0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D3616C9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F14D5AB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BDL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D55C0E3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DD58E0B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4B72413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0EFABD7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5A04720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45.6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0D55F4E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18.1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4B61484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83DFC58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D06A77E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9.5</w:t>
            </w:r>
          </w:p>
        </w:tc>
      </w:tr>
      <w:tr w:rsidR="00F31178" w:rsidRPr="00F31178" w14:paraId="08CF1DEA" w14:textId="77777777" w:rsidTr="00B7395F">
        <w:tc>
          <w:tcPr>
            <w:tcW w:w="1187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5F49D9A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Mixed agriculture</w:t>
            </w:r>
          </w:p>
        </w:tc>
        <w:tc>
          <w:tcPr>
            <w:tcW w:w="883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44ED093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MA1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EA450A6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4.6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0B6C173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E284E1E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B4999C2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BDL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19C7E8B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BAF76E2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90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5709484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AFE72AD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7.9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E825841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47.4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9805D67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21.1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C8BFD35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8.0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17D83FC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73D616A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8.5</w:t>
            </w:r>
          </w:p>
        </w:tc>
      </w:tr>
      <w:tr w:rsidR="00F31178" w:rsidRPr="00F31178" w14:paraId="3B9EC4B7" w14:textId="77777777" w:rsidTr="00F31178">
        <w:tc>
          <w:tcPr>
            <w:tcW w:w="118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CBB5DF9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14:paraId="0B10C345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MA2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1D1FEF2E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D278BA1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1248A1D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1D3404C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0565B34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BF5D18D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3.8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14:paraId="6074EB35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0703A0F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C6FF0D7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52.4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1D776C6F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22.0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098794CD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16431F9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BDDEB74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5.4</w:t>
            </w:r>
          </w:p>
        </w:tc>
      </w:tr>
      <w:tr w:rsidR="00F31178" w:rsidRPr="00F31178" w14:paraId="7CEBEB31" w14:textId="77777777" w:rsidTr="00F31178">
        <w:tc>
          <w:tcPr>
            <w:tcW w:w="118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4ED78D2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14:paraId="3540F00C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MA3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1745DB72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E006B25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11B5644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0C930DE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BDL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1647709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6376B8F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</w:tcPr>
          <w:p w14:paraId="47263E3E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12E9C94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4399B42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50.3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0105DD04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19.7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58FC921B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C7E03BA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961EDC8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7.4</w:t>
            </w:r>
          </w:p>
        </w:tc>
      </w:tr>
      <w:tr w:rsidR="00F31178" w:rsidRPr="00F31178" w14:paraId="7D554B68" w14:textId="77777777" w:rsidTr="00B7395F">
        <w:tc>
          <w:tcPr>
            <w:tcW w:w="1187" w:type="dxa"/>
            <w:vMerge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01AAB954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0D948F2E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MA4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17458C04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621937B0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7C7A4AA7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7A8EE233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BDL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5688B058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54E1F683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7BBAD18F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49065036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12400BCD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66.6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3E116554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22.5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3C6927A6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2922E6DE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3AFFAB24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8.2</w:t>
            </w:r>
          </w:p>
        </w:tc>
      </w:tr>
    </w:tbl>
    <w:p w14:paraId="4C3AD1FC" w14:textId="372F9BC9" w:rsidR="004E6692" w:rsidRDefault="004E6692" w:rsidP="0099231A">
      <w:pPr>
        <w:rPr>
          <w:sz w:val="24"/>
          <w:szCs w:val="24"/>
        </w:rPr>
      </w:pPr>
    </w:p>
    <w:p w14:paraId="38783BB9" w14:textId="77777777" w:rsidR="004E6692" w:rsidRDefault="004E669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B93844A" w14:textId="77777777" w:rsidR="0099231A" w:rsidRPr="00F31178" w:rsidRDefault="0099231A" w:rsidP="00AC7682">
      <w:pPr>
        <w:spacing w:after="0" w:line="276" w:lineRule="auto"/>
        <w:rPr>
          <w:rFonts w:ascii="Times New Roman" w:hAnsi="Times New Roman" w:cs="Times New Roman"/>
        </w:rPr>
      </w:pPr>
      <w:r w:rsidRPr="00F31178">
        <w:rPr>
          <w:rFonts w:ascii="Times New Roman" w:hAnsi="Times New Roman" w:cs="Times New Roman"/>
        </w:rPr>
        <w:lastRenderedPageBreak/>
        <w:t>Supplementary Table 2 (cont.)</w:t>
      </w:r>
    </w:p>
    <w:p w14:paraId="4546F50E" w14:textId="77777777" w:rsidR="003E7BA1" w:rsidRPr="0099231A" w:rsidRDefault="0099231A" w:rsidP="00AC7682">
      <w:pPr>
        <w:spacing w:after="0" w:line="276" w:lineRule="auto"/>
        <w:rPr>
          <w:sz w:val="24"/>
          <w:szCs w:val="24"/>
        </w:rPr>
      </w:pPr>
      <w:r w:rsidRPr="00F31178">
        <w:rPr>
          <w:rFonts w:ascii="Times New Roman" w:hAnsi="Times New Roman" w:cs="Times New Roman"/>
        </w:rPr>
        <w:t>Dry season</w:t>
      </w:r>
      <w:r w:rsidRPr="0099231A">
        <w:rPr>
          <w:sz w:val="24"/>
          <w:szCs w:val="24"/>
        </w:rPr>
        <w:t xml:space="preserve"> </w:t>
      </w:r>
    </w:p>
    <w:tbl>
      <w:tblPr>
        <w:tblStyle w:val="Tabellenraster"/>
        <w:tblW w:w="13618" w:type="dxa"/>
        <w:tblInd w:w="-810" w:type="dxa"/>
        <w:tblLayout w:type="fixed"/>
        <w:tblLook w:val="04A0" w:firstRow="1" w:lastRow="0" w:firstColumn="1" w:lastColumn="0" w:noHBand="0" w:noVBand="1"/>
      </w:tblPr>
      <w:tblGrid>
        <w:gridCol w:w="1187"/>
        <w:gridCol w:w="883"/>
        <w:gridCol w:w="1060"/>
        <w:gridCol w:w="990"/>
        <w:gridCol w:w="900"/>
        <w:gridCol w:w="900"/>
        <w:gridCol w:w="900"/>
        <w:gridCol w:w="900"/>
        <w:gridCol w:w="900"/>
        <w:gridCol w:w="495"/>
        <w:gridCol w:w="1163"/>
        <w:gridCol w:w="736"/>
        <w:gridCol w:w="1344"/>
        <w:gridCol w:w="630"/>
        <w:gridCol w:w="630"/>
      </w:tblGrid>
      <w:tr w:rsidR="00F31178" w:rsidRPr="00F31178" w14:paraId="6448EC6E" w14:textId="77777777" w:rsidTr="00B7395F">
        <w:tc>
          <w:tcPr>
            <w:tcW w:w="1187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4E3402AF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Land use</w:t>
            </w:r>
          </w:p>
        </w:tc>
        <w:tc>
          <w:tcPr>
            <w:tcW w:w="883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3C57E34B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Station ID</w:t>
            </w:r>
          </w:p>
        </w:tc>
        <w:tc>
          <w:tcPr>
            <w:tcW w:w="106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12B7876B" w14:textId="77777777" w:rsidR="00F31178" w:rsidRPr="00F31178" w:rsidRDefault="00F31178" w:rsidP="002255C3">
            <w:pPr>
              <w:rPr>
                <w:rFonts w:ascii="Times New Roman" w:hAnsi="Times New Roman" w:cs="Times New Roman"/>
                <w:vertAlign w:val="superscript"/>
              </w:rPr>
            </w:pPr>
            <w:r w:rsidRPr="00F31178">
              <w:rPr>
                <w:rFonts w:ascii="Times New Roman" w:hAnsi="Times New Roman" w:cs="Times New Roman"/>
              </w:rPr>
              <w:t>Na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+</w:t>
            </w:r>
          </w:p>
          <w:p w14:paraId="25D2DF2D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 xml:space="preserve"> (mgL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-1</w:t>
            </w:r>
            <w:r w:rsidRPr="00F3117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9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25C889E1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K</w:t>
            </w:r>
            <w:r w:rsidRPr="004E6692">
              <w:rPr>
                <w:rFonts w:ascii="Times New Roman" w:hAnsi="Times New Roman" w:cs="Times New Roman"/>
                <w:vertAlign w:val="superscript"/>
              </w:rPr>
              <w:t>+</w:t>
            </w:r>
            <w:r w:rsidRPr="00F31178">
              <w:rPr>
                <w:rFonts w:ascii="Times New Roman" w:hAnsi="Times New Roman" w:cs="Times New Roman"/>
              </w:rPr>
              <w:t xml:space="preserve"> </w:t>
            </w:r>
          </w:p>
          <w:p w14:paraId="195E4FFC" w14:textId="77777777" w:rsidR="00F31178" w:rsidRPr="00F31178" w:rsidRDefault="00F31178" w:rsidP="002255C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F31178">
              <w:rPr>
                <w:rFonts w:ascii="Times New Roman" w:hAnsi="Times New Roman" w:cs="Times New Roman"/>
              </w:rPr>
              <w:t>(mgL-1)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522F48D1" w14:textId="77777777" w:rsidR="00F31178" w:rsidRPr="00F31178" w:rsidRDefault="00F31178" w:rsidP="002255C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F31178">
              <w:rPr>
                <w:rFonts w:ascii="Times New Roman" w:eastAsia="Times New Roman" w:hAnsi="Times New Roman" w:cs="Times New Roman"/>
                <w:color w:val="000000"/>
              </w:rPr>
              <w:t>Ca</w:t>
            </w:r>
            <w:r w:rsidRPr="00F31178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2+</w:t>
            </w:r>
            <w:r w:rsidRPr="00F31178">
              <w:rPr>
                <w:rFonts w:ascii="Times New Roman" w:eastAsia="Times New Roman" w:hAnsi="Times New Roman" w:cs="Times New Roman"/>
                <w:color w:val="000000"/>
              </w:rPr>
              <w:t xml:space="preserve">  (mgL</w:t>
            </w:r>
            <w:r w:rsidRPr="00F31178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-1</w:t>
            </w:r>
            <w:r w:rsidRPr="00F31178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7B0964B2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Mg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2+</w:t>
            </w:r>
            <w:r w:rsidRPr="00F31178">
              <w:rPr>
                <w:rFonts w:ascii="Times New Roman" w:hAnsi="Times New Roman" w:cs="Times New Roman"/>
              </w:rPr>
              <w:t xml:space="preserve">  (mgL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-1</w:t>
            </w:r>
            <w:r w:rsidRPr="00F3117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3268FAA6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Cl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‒</w:t>
            </w:r>
            <w:r w:rsidRPr="00F31178">
              <w:rPr>
                <w:rFonts w:ascii="Times New Roman" w:hAnsi="Times New Roman" w:cs="Times New Roman"/>
              </w:rPr>
              <w:t>(mgL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-1</w:t>
            </w:r>
            <w:r w:rsidRPr="00F3117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0064810F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NO</w:t>
            </w:r>
            <w:r w:rsidRPr="00F31178">
              <w:rPr>
                <w:rFonts w:ascii="Times New Roman" w:hAnsi="Times New Roman" w:cs="Times New Roman"/>
                <w:vertAlign w:val="subscript"/>
              </w:rPr>
              <w:t>3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‒</w:t>
            </w:r>
            <w:r w:rsidRPr="00F31178">
              <w:rPr>
                <w:rFonts w:ascii="Times New Roman" w:hAnsi="Times New Roman" w:cs="Times New Roman"/>
              </w:rPr>
              <w:t xml:space="preserve"> (mgL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-1</w:t>
            </w:r>
            <w:r w:rsidRPr="00F3117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2AB7CC41" w14:textId="19E76253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SO</w:t>
            </w:r>
            <w:r w:rsidRPr="00F31178">
              <w:rPr>
                <w:rFonts w:ascii="Times New Roman" w:hAnsi="Times New Roman" w:cs="Times New Roman"/>
                <w:vertAlign w:val="subscript"/>
              </w:rPr>
              <w:t>4</w:t>
            </w:r>
            <w:r w:rsidR="004E6692" w:rsidRPr="004E6692">
              <w:rPr>
                <w:rFonts w:ascii="Times New Roman" w:hAnsi="Times New Roman" w:cs="Times New Roman"/>
                <w:vertAlign w:val="superscript"/>
              </w:rPr>
              <w:t>2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‒</w:t>
            </w:r>
            <w:r w:rsidRPr="00F31178">
              <w:rPr>
                <w:rFonts w:ascii="Times New Roman" w:hAnsi="Times New Roman" w:cs="Times New Roman"/>
              </w:rPr>
              <w:t xml:space="preserve">  (mgL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-1</w:t>
            </w:r>
            <w:r w:rsidRPr="00F3117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95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6823AF1B" w14:textId="7797E98B" w:rsidR="00F31178" w:rsidRPr="00F31178" w:rsidRDefault="00F31178" w:rsidP="004E6692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 xml:space="preserve">pH </w:t>
            </w:r>
          </w:p>
        </w:tc>
        <w:tc>
          <w:tcPr>
            <w:tcW w:w="1163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3C0190B3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 xml:space="preserve">EC </w:t>
            </w:r>
          </w:p>
          <w:p w14:paraId="23190077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  <w:lang w:val="en-GB"/>
              </w:rPr>
              <w:t>(µS cm</w:t>
            </w:r>
            <w:r w:rsidRPr="00F31178">
              <w:rPr>
                <w:rFonts w:ascii="Times New Roman" w:hAnsi="Times New Roman" w:cs="Times New Roman"/>
                <w:vertAlign w:val="superscript"/>
                <w:lang w:val="en-GB"/>
              </w:rPr>
              <w:t>-1</w:t>
            </w:r>
            <w:r w:rsidRPr="00F31178"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736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11339C1E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 xml:space="preserve">Temp </w:t>
            </w:r>
            <w:r w:rsidRPr="00F31178">
              <w:rPr>
                <w:rFonts w:ascii="Times New Roman" w:hAnsi="Times New Roman" w:cs="Times New Roman"/>
                <w:lang w:val="en-GB"/>
              </w:rPr>
              <w:t>(°C)</w:t>
            </w:r>
          </w:p>
        </w:tc>
        <w:tc>
          <w:tcPr>
            <w:tcW w:w="1344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03F8D7EF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 xml:space="preserve">DO </w:t>
            </w:r>
          </w:p>
          <w:p w14:paraId="7C80A5AA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(</w:t>
            </w:r>
            <w:r w:rsidRPr="00F31178">
              <w:rPr>
                <w:rFonts w:ascii="Times New Roman" w:hAnsi="Times New Roman" w:cs="Times New Roman"/>
                <w:lang w:val="en-GB"/>
              </w:rPr>
              <w:t>mg O</w:t>
            </w:r>
            <w:r w:rsidRPr="00F31178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  <w:r w:rsidRPr="00F31178">
              <w:rPr>
                <w:rFonts w:ascii="Times New Roman" w:hAnsi="Times New Roman" w:cs="Times New Roman"/>
                <w:lang w:val="en-GB"/>
              </w:rPr>
              <w:t xml:space="preserve"> L</w:t>
            </w:r>
            <w:r w:rsidRPr="00F31178">
              <w:rPr>
                <w:rFonts w:ascii="Times New Roman" w:hAnsi="Times New Roman" w:cs="Times New Roman"/>
                <w:vertAlign w:val="superscript"/>
                <w:lang w:val="en-GB"/>
              </w:rPr>
              <w:t>-1</w:t>
            </w:r>
            <w:r w:rsidRPr="00F3117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3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6E6073A6" w14:textId="77777777" w:rsid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δ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15</w:t>
            </w:r>
            <w:r w:rsidRPr="00F31178">
              <w:rPr>
                <w:rFonts w:ascii="Times New Roman" w:hAnsi="Times New Roman" w:cs="Times New Roman"/>
              </w:rPr>
              <w:t>N</w:t>
            </w:r>
          </w:p>
          <w:p w14:paraId="0541A21E" w14:textId="77777777" w:rsidR="007E7F7D" w:rsidRPr="00F31178" w:rsidRDefault="007E7F7D" w:rsidP="002255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Segoe UI" w:hAnsi="Segoe UI" w:cs="Segoe UI"/>
              </w:rPr>
              <w:t>‰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3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41F50149" w14:textId="77777777" w:rsid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  <w:lang w:val="en-GB"/>
              </w:rPr>
              <w:t>δ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18</w:t>
            </w:r>
            <w:r w:rsidRPr="00F31178">
              <w:rPr>
                <w:rFonts w:ascii="Times New Roman" w:hAnsi="Times New Roman" w:cs="Times New Roman"/>
              </w:rPr>
              <w:t>O</w:t>
            </w:r>
          </w:p>
          <w:p w14:paraId="6F3F23AF" w14:textId="77777777" w:rsidR="007E7F7D" w:rsidRPr="00F31178" w:rsidRDefault="007E7F7D" w:rsidP="002255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Segoe UI" w:hAnsi="Segoe UI" w:cs="Segoe UI"/>
              </w:rPr>
              <w:t>‰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F31178" w:rsidRPr="00F31178" w14:paraId="0FB801C7" w14:textId="77777777" w:rsidTr="00B7395F">
        <w:tc>
          <w:tcPr>
            <w:tcW w:w="1187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CA31B8A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Tea</w:t>
            </w:r>
          </w:p>
        </w:tc>
        <w:tc>
          <w:tcPr>
            <w:tcW w:w="883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8646654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T1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EB6A59E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FFC7709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36F8FE7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9F05FAB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592F94A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2726161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3.0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90E8360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495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CD30279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7.0</w:t>
            </w:r>
          </w:p>
        </w:tc>
        <w:tc>
          <w:tcPr>
            <w:tcW w:w="1163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612AB76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45.2</w:t>
            </w:r>
          </w:p>
        </w:tc>
        <w:tc>
          <w:tcPr>
            <w:tcW w:w="73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54876A2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18.1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7FBD123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8.0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292EC9B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98BB553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8.5</w:t>
            </w:r>
          </w:p>
        </w:tc>
      </w:tr>
      <w:tr w:rsidR="00F31178" w:rsidRPr="00F31178" w14:paraId="64F2B8BE" w14:textId="77777777" w:rsidTr="00F31178">
        <w:tc>
          <w:tcPr>
            <w:tcW w:w="118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28F3DB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14:paraId="3B1FD3C1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T2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4F0B599F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179FFAF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05284A9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8B8280E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BE56C2B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B73613E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4668D80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0.9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</w:tcPr>
          <w:p w14:paraId="3D4F1249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7.4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</w:tcPr>
          <w:p w14:paraId="1D7D497F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48.3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14:paraId="6A7951D8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16.2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4B45BAF6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D2253FF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8FD354E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9.5</w:t>
            </w:r>
          </w:p>
        </w:tc>
      </w:tr>
      <w:tr w:rsidR="00F31178" w:rsidRPr="00F31178" w14:paraId="09FBD6D2" w14:textId="77777777" w:rsidTr="00F31178">
        <w:tc>
          <w:tcPr>
            <w:tcW w:w="118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EA62ED5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14:paraId="585F8B1A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T3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64684999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FDC54AB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2A8CEAF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10DC9A4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8FD9004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28AB19B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DCC8470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</w:tcPr>
          <w:p w14:paraId="3A01A3B7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</w:tcPr>
          <w:p w14:paraId="6BF273F3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35.3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14:paraId="4F5734A0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15.5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5F8AC7FF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A2774B9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06B5DD6A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7.8</w:t>
            </w:r>
          </w:p>
        </w:tc>
      </w:tr>
      <w:tr w:rsidR="00F31178" w:rsidRPr="00F31178" w14:paraId="7E443FB6" w14:textId="77777777" w:rsidTr="00F31178">
        <w:tc>
          <w:tcPr>
            <w:tcW w:w="118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D6CE951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14:paraId="763F96A6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T4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0083506D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8B10B49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B0AD75F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9F5335F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EC0B7E0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525AE9A9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4C2D7B5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</w:tcPr>
          <w:p w14:paraId="41D9F007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</w:tcPr>
          <w:p w14:paraId="60DA1C00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49.9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14:paraId="2A711593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21.0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4F557F9E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E0DBAB9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0FC11B62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9.7</w:t>
            </w:r>
          </w:p>
        </w:tc>
      </w:tr>
      <w:tr w:rsidR="00F31178" w:rsidRPr="00F31178" w14:paraId="462987EE" w14:textId="77777777" w:rsidTr="00F31178">
        <w:tc>
          <w:tcPr>
            <w:tcW w:w="118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B4D2367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14:paraId="7953EAAD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T5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235EDAE5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9005A56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D96523B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ADD9C18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2BA0588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57310D2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A58F6AB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</w:tcPr>
          <w:p w14:paraId="41FBE8AB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</w:tcPr>
          <w:p w14:paraId="7819CD59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49.0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14:paraId="10E7B862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15.3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2499548E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94D93F8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0325668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9.9</w:t>
            </w:r>
          </w:p>
        </w:tc>
      </w:tr>
      <w:tr w:rsidR="00F31178" w:rsidRPr="00F31178" w14:paraId="0C174C75" w14:textId="77777777" w:rsidTr="00B7395F">
        <w:tc>
          <w:tcPr>
            <w:tcW w:w="1187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2509F7C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A0332B6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T6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7BD41B7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28EDBE8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D96FF44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4CB9F14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2A2B821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77E992F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EC7A00D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0.9</w:t>
            </w:r>
          </w:p>
        </w:tc>
        <w:tc>
          <w:tcPr>
            <w:tcW w:w="495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B53F5DA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F0B91F3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47.9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9EAE461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15.7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348338F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3EEB205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7301EB7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7.7</w:t>
            </w:r>
          </w:p>
        </w:tc>
      </w:tr>
      <w:tr w:rsidR="00F31178" w:rsidRPr="00F31178" w14:paraId="09F6B640" w14:textId="77777777" w:rsidTr="00B7395F">
        <w:tc>
          <w:tcPr>
            <w:tcW w:w="1187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4DCE41D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Tea &amp; Urban</w:t>
            </w:r>
          </w:p>
        </w:tc>
        <w:tc>
          <w:tcPr>
            <w:tcW w:w="883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92834E7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TU1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682723C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5.6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5654C5B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A2EE98C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4C252F7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DF57C8F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DB867F2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5.4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6787B44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495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71DBD10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1163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AEAF517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54.3</w:t>
            </w:r>
          </w:p>
        </w:tc>
        <w:tc>
          <w:tcPr>
            <w:tcW w:w="73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2C94AE0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16.5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F4A2CD7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BA74086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6.8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A632E5F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11.1</w:t>
            </w:r>
          </w:p>
        </w:tc>
      </w:tr>
      <w:tr w:rsidR="00F31178" w:rsidRPr="00F31178" w14:paraId="5ADB4294" w14:textId="77777777" w:rsidTr="00B7395F">
        <w:tc>
          <w:tcPr>
            <w:tcW w:w="1187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8BA7084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37B6BCC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TU2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0E31D8B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3F12C53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63E22ED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8CEAF78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C2E7279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CEA6AAA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80AEC60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495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61AF8F1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3CCF5C4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54.7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8FD2D3B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19.5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3BCFFC9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4AD8335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F8F6325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11.1</w:t>
            </w:r>
          </w:p>
        </w:tc>
      </w:tr>
      <w:tr w:rsidR="00F31178" w:rsidRPr="00F31178" w14:paraId="753388D0" w14:textId="77777777" w:rsidTr="00B7395F">
        <w:tc>
          <w:tcPr>
            <w:tcW w:w="1187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8961430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Mixed agriculture</w:t>
            </w:r>
          </w:p>
        </w:tc>
        <w:tc>
          <w:tcPr>
            <w:tcW w:w="883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09148E9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MA1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0A6D376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5.6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B0B0DEB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2219EC2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ED421CD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B2182D7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FA52744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DE043E4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0.9</w:t>
            </w:r>
          </w:p>
        </w:tc>
        <w:tc>
          <w:tcPr>
            <w:tcW w:w="495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F995E85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1163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9CBBBE2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63.4</w:t>
            </w:r>
          </w:p>
        </w:tc>
        <w:tc>
          <w:tcPr>
            <w:tcW w:w="73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7F37CFB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21.4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30E85A6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F29EA53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9.0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60F54C2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8.3</w:t>
            </w:r>
          </w:p>
        </w:tc>
      </w:tr>
      <w:tr w:rsidR="00F31178" w:rsidRPr="00F31178" w14:paraId="1C68C5C6" w14:textId="77777777" w:rsidTr="00F31178">
        <w:tc>
          <w:tcPr>
            <w:tcW w:w="118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5149ACF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14:paraId="1283CBCC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MA2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652E075B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10.7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1DD1B61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A70329B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D521A09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1BD87D0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F100768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4F9209C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</w:tcPr>
          <w:p w14:paraId="0464D605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6.8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</w:tcPr>
          <w:p w14:paraId="2B732D06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94.2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14:paraId="7C930349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23.3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2EF20BFE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6C2EE83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F44C5E5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9.7</w:t>
            </w:r>
          </w:p>
        </w:tc>
      </w:tr>
      <w:tr w:rsidR="00F31178" w:rsidRPr="00F31178" w14:paraId="4CA8A2FF" w14:textId="77777777" w:rsidTr="00F31178">
        <w:tc>
          <w:tcPr>
            <w:tcW w:w="118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A77FFC3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14:paraId="689BDCF0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MA3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3E77E231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82D4712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C0C4C24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ED1C950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124B96F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8EABA15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FF17AB0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</w:tcPr>
          <w:p w14:paraId="7DFCA194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</w:tcPr>
          <w:p w14:paraId="5FCF9D54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66.0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14:paraId="3AD39561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22.0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6216795C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33AB76F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E9BDE36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6.7</w:t>
            </w:r>
          </w:p>
        </w:tc>
      </w:tr>
      <w:tr w:rsidR="00F31178" w:rsidRPr="00F31178" w14:paraId="3C33AA4C" w14:textId="77777777" w:rsidTr="00B7395F">
        <w:tc>
          <w:tcPr>
            <w:tcW w:w="1187" w:type="dxa"/>
            <w:vMerge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7C81E142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1DAB8BE7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MA4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5922D82F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28CC76EA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46FAC1CE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1CE9CAAA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50109288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26D23CC8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6A72822C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495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45F8B0B2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709F66EA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84.2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2E3C1F70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21.9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538ECC0D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2836E9B0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9.0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5DAFCC0B" w14:textId="77777777" w:rsidR="00F31178" w:rsidRPr="00F31178" w:rsidRDefault="00F31178" w:rsidP="006B3BD0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8.9</w:t>
            </w:r>
          </w:p>
        </w:tc>
      </w:tr>
    </w:tbl>
    <w:p w14:paraId="2518F975" w14:textId="4A941EB9" w:rsidR="004E6692" w:rsidRDefault="004E6692"/>
    <w:p w14:paraId="2F6B83FD" w14:textId="77777777" w:rsidR="004E6692" w:rsidRDefault="004E6692">
      <w:r>
        <w:br w:type="page"/>
      </w:r>
    </w:p>
    <w:p w14:paraId="1E69C00E" w14:textId="77777777" w:rsidR="0046206C" w:rsidRPr="0046206C" w:rsidRDefault="0094486C" w:rsidP="0046206C">
      <w:pPr>
        <w:spacing w:after="0" w:line="276" w:lineRule="auto"/>
        <w:rPr>
          <w:rFonts w:ascii="Times New Roman" w:hAnsi="Times New Roman" w:cs="Times New Roman"/>
        </w:rPr>
      </w:pPr>
      <w:r w:rsidRPr="00F31178">
        <w:rPr>
          <w:rFonts w:ascii="Times New Roman" w:hAnsi="Times New Roman" w:cs="Times New Roman"/>
        </w:rPr>
        <w:lastRenderedPageBreak/>
        <w:t xml:space="preserve">Supplementary Table 3. Physicochemical data of the spatial sampling stations in the Nzoia catchment during the </w:t>
      </w:r>
      <w:r w:rsidR="0046206C" w:rsidRPr="0046206C">
        <w:rPr>
          <w:rFonts w:ascii="Times New Roman" w:hAnsi="Times New Roman" w:cs="Times New Roman"/>
        </w:rPr>
        <w:t>start wet (SW), peak wet (PW), end wet (EW) and the dry (D) seasons</w:t>
      </w:r>
    </w:p>
    <w:p w14:paraId="00530F49" w14:textId="77777777" w:rsidR="00194B42" w:rsidRPr="0094486C" w:rsidRDefault="00194B42" w:rsidP="00AC7682">
      <w:pPr>
        <w:spacing w:after="0" w:line="276" w:lineRule="auto"/>
        <w:rPr>
          <w:sz w:val="24"/>
          <w:szCs w:val="24"/>
        </w:rPr>
      </w:pPr>
      <w:r w:rsidRPr="00F31178">
        <w:rPr>
          <w:rFonts w:ascii="Times New Roman" w:hAnsi="Times New Roman" w:cs="Times New Roman"/>
        </w:rPr>
        <w:t>Start wet season</w:t>
      </w:r>
      <w:r w:rsidRPr="0094486C">
        <w:rPr>
          <w:sz w:val="24"/>
          <w:szCs w:val="24"/>
        </w:rPr>
        <w:t xml:space="preserve"> </w:t>
      </w:r>
    </w:p>
    <w:tbl>
      <w:tblPr>
        <w:tblStyle w:val="Tabellenraster"/>
        <w:tblW w:w="13841" w:type="dxa"/>
        <w:tblInd w:w="-720" w:type="dxa"/>
        <w:tblLook w:val="04A0" w:firstRow="1" w:lastRow="0" w:firstColumn="1" w:lastColumn="0" w:noHBand="0" w:noVBand="1"/>
      </w:tblPr>
      <w:tblGrid>
        <w:gridCol w:w="1304"/>
        <w:gridCol w:w="872"/>
        <w:gridCol w:w="1060"/>
        <w:gridCol w:w="988"/>
        <w:gridCol w:w="899"/>
        <w:gridCol w:w="899"/>
        <w:gridCol w:w="899"/>
        <w:gridCol w:w="925"/>
        <w:gridCol w:w="1050"/>
        <w:gridCol w:w="540"/>
        <w:gridCol w:w="1071"/>
        <w:gridCol w:w="730"/>
        <w:gridCol w:w="1344"/>
        <w:gridCol w:w="630"/>
        <w:gridCol w:w="630"/>
      </w:tblGrid>
      <w:tr w:rsidR="00F31178" w:rsidRPr="00F31178" w14:paraId="18297C52" w14:textId="77777777" w:rsidTr="00B7395F">
        <w:tc>
          <w:tcPr>
            <w:tcW w:w="1304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0D7E10B4" w14:textId="77777777" w:rsidR="00F31178" w:rsidRPr="00F31178" w:rsidRDefault="00F31178" w:rsidP="00194B42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Land use</w:t>
            </w:r>
          </w:p>
        </w:tc>
        <w:tc>
          <w:tcPr>
            <w:tcW w:w="872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3853912D" w14:textId="77777777" w:rsidR="00F31178" w:rsidRPr="00F31178" w:rsidRDefault="00F31178" w:rsidP="00194B42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Station ID</w:t>
            </w:r>
          </w:p>
        </w:tc>
        <w:tc>
          <w:tcPr>
            <w:tcW w:w="106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78F52DA3" w14:textId="77777777" w:rsidR="00F31178" w:rsidRPr="00F31178" w:rsidRDefault="00F31178" w:rsidP="00194B42">
            <w:pPr>
              <w:rPr>
                <w:rFonts w:ascii="Times New Roman" w:hAnsi="Times New Roman" w:cs="Times New Roman"/>
                <w:vertAlign w:val="superscript"/>
              </w:rPr>
            </w:pPr>
            <w:r w:rsidRPr="00F31178">
              <w:rPr>
                <w:rFonts w:ascii="Times New Roman" w:hAnsi="Times New Roman" w:cs="Times New Roman"/>
              </w:rPr>
              <w:t>Na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+</w:t>
            </w:r>
          </w:p>
          <w:p w14:paraId="70E4C4C4" w14:textId="77777777" w:rsidR="00F31178" w:rsidRPr="00F31178" w:rsidRDefault="00F31178" w:rsidP="00194B42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 xml:space="preserve"> (mgL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-1</w:t>
            </w:r>
            <w:r w:rsidRPr="00F3117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88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135D8B77" w14:textId="77777777" w:rsidR="00F31178" w:rsidRPr="00F31178" w:rsidRDefault="00F31178" w:rsidP="00194B42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K</w:t>
            </w:r>
            <w:r w:rsidRPr="004E6692">
              <w:rPr>
                <w:rFonts w:ascii="Times New Roman" w:hAnsi="Times New Roman" w:cs="Times New Roman"/>
                <w:vertAlign w:val="superscript"/>
              </w:rPr>
              <w:t>+</w:t>
            </w:r>
            <w:r w:rsidRPr="00F31178">
              <w:rPr>
                <w:rFonts w:ascii="Times New Roman" w:hAnsi="Times New Roman" w:cs="Times New Roman"/>
              </w:rPr>
              <w:t xml:space="preserve"> </w:t>
            </w:r>
          </w:p>
          <w:p w14:paraId="06BC1C3E" w14:textId="77777777" w:rsidR="00F31178" w:rsidRPr="00F31178" w:rsidRDefault="00F31178" w:rsidP="00194B4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F31178">
              <w:rPr>
                <w:rFonts w:ascii="Times New Roman" w:hAnsi="Times New Roman" w:cs="Times New Roman"/>
              </w:rPr>
              <w:t>(mgL-1)</w:t>
            </w:r>
          </w:p>
        </w:tc>
        <w:tc>
          <w:tcPr>
            <w:tcW w:w="899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799418FD" w14:textId="77777777" w:rsidR="00F31178" w:rsidRPr="00F31178" w:rsidRDefault="00F31178" w:rsidP="00194B4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F31178">
              <w:rPr>
                <w:rFonts w:ascii="Times New Roman" w:eastAsia="Times New Roman" w:hAnsi="Times New Roman" w:cs="Times New Roman"/>
                <w:color w:val="000000"/>
              </w:rPr>
              <w:t>Ca</w:t>
            </w:r>
            <w:r w:rsidRPr="00F31178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2+</w:t>
            </w:r>
            <w:r w:rsidRPr="00F31178">
              <w:rPr>
                <w:rFonts w:ascii="Times New Roman" w:eastAsia="Times New Roman" w:hAnsi="Times New Roman" w:cs="Times New Roman"/>
                <w:color w:val="000000"/>
              </w:rPr>
              <w:t xml:space="preserve">  (mgL</w:t>
            </w:r>
            <w:r w:rsidRPr="00F31178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-1</w:t>
            </w:r>
            <w:r w:rsidRPr="00F31178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899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418F9107" w14:textId="77777777" w:rsidR="00F31178" w:rsidRPr="00F31178" w:rsidRDefault="00F31178" w:rsidP="00194B42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Mg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2+</w:t>
            </w:r>
            <w:r w:rsidRPr="00F31178">
              <w:rPr>
                <w:rFonts w:ascii="Times New Roman" w:hAnsi="Times New Roman" w:cs="Times New Roman"/>
              </w:rPr>
              <w:t xml:space="preserve">  (mgL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-1</w:t>
            </w:r>
            <w:r w:rsidRPr="00F3117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99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3BBBA1C5" w14:textId="77777777" w:rsidR="00F31178" w:rsidRPr="00F31178" w:rsidRDefault="00F31178" w:rsidP="00194B42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Cl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‒</w:t>
            </w:r>
            <w:r w:rsidRPr="00F31178">
              <w:rPr>
                <w:rFonts w:ascii="Times New Roman" w:hAnsi="Times New Roman" w:cs="Times New Roman"/>
              </w:rPr>
              <w:t>(mgL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-1</w:t>
            </w:r>
            <w:r w:rsidRPr="00F3117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25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2839CF72" w14:textId="77777777" w:rsidR="00F31178" w:rsidRPr="00F31178" w:rsidRDefault="00F31178" w:rsidP="00194B42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NO</w:t>
            </w:r>
            <w:r w:rsidRPr="00F31178">
              <w:rPr>
                <w:rFonts w:ascii="Times New Roman" w:hAnsi="Times New Roman" w:cs="Times New Roman"/>
                <w:vertAlign w:val="subscript"/>
              </w:rPr>
              <w:t>3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‒</w:t>
            </w:r>
            <w:r w:rsidRPr="00F31178">
              <w:rPr>
                <w:rFonts w:ascii="Times New Roman" w:hAnsi="Times New Roman" w:cs="Times New Roman"/>
              </w:rPr>
              <w:t xml:space="preserve"> (mgL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-1</w:t>
            </w:r>
            <w:r w:rsidRPr="00F3117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5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4CD809D3" w14:textId="4AB34026" w:rsidR="00F31178" w:rsidRPr="00F31178" w:rsidRDefault="00F31178" w:rsidP="00194B42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SO</w:t>
            </w:r>
            <w:r w:rsidRPr="00F31178">
              <w:rPr>
                <w:rFonts w:ascii="Times New Roman" w:hAnsi="Times New Roman" w:cs="Times New Roman"/>
                <w:vertAlign w:val="subscript"/>
              </w:rPr>
              <w:t>4</w:t>
            </w:r>
            <w:r w:rsidR="004E6692" w:rsidRPr="004E6692">
              <w:rPr>
                <w:rFonts w:ascii="Times New Roman" w:hAnsi="Times New Roman" w:cs="Times New Roman"/>
                <w:vertAlign w:val="superscript"/>
              </w:rPr>
              <w:t>2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‒</w:t>
            </w:r>
            <w:r w:rsidRPr="00F31178">
              <w:rPr>
                <w:rFonts w:ascii="Times New Roman" w:hAnsi="Times New Roman" w:cs="Times New Roman"/>
              </w:rPr>
              <w:t xml:space="preserve">  (mgL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-1</w:t>
            </w:r>
            <w:r w:rsidRPr="00F3117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4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16FDD373" w14:textId="59B0D755" w:rsidR="00F31178" w:rsidRPr="00F31178" w:rsidRDefault="00F31178" w:rsidP="004E6692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 xml:space="preserve">pH </w:t>
            </w:r>
          </w:p>
        </w:tc>
        <w:tc>
          <w:tcPr>
            <w:tcW w:w="1071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22A5968E" w14:textId="77777777" w:rsidR="00F31178" w:rsidRPr="00F31178" w:rsidRDefault="00F31178" w:rsidP="00194B42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 xml:space="preserve">EC </w:t>
            </w:r>
          </w:p>
          <w:p w14:paraId="458D8CC5" w14:textId="77777777" w:rsidR="00F31178" w:rsidRPr="00F31178" w:rsidRDefault="00F31178" w:rsidP="00194B42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  <w:lang w:val="en-GB"/>
              </w:rPr>
              <w:t>(µS cm</w:t>
            </w:r>
            <w:r w:rsidRPr="00F31178">
              <w:rPr>
                <w:rFonts w:ascii="Times New Roman" w:hAnsi="Times New Roman" w:cs="Times New Roman"/>
                <w:vertAlign w:val="superscript"/>
                <w:lang w:val="en-GB"/>
              </w:rPr>
              <w:t>-1</w:t>
            </w:r>
            <w:r w:rsidRPr="00F31178"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73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625E2A78" w14:textId="77777777" w:rsidR="00F31178" w:rsidRPr="00F31178" w:rsidRDefault="00F31178" w:rsidP="00194B42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 xml:space="preserve">Temp </w:t>
            </w:r>
            <w:r w:rsidRPr="00F31178">
              <w:rPr>
                <w:rFonts w:ascii="Times New Roman" w:hAnsi="Times New Roman" w:cs="Times New Roman"/>
                <w:lang w:val="en-GB"/>
              </w:rPr>
              <w:t>(°C)</w:t>
            </w:r>
          </w:p>
        </w:tc>
        <w:tc>
          <w:tcPr>
            <w:tcW w:w="1344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519033AE" w14:textId="77777777" w:rsidR="00F31178" w:rsidRPr="00F31178" w:rsidRDefault="00F31178" w:rsidP="00194B42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 xml:space="preserve">DO </w:t>
            </w:r>
          </w:p>
          <w:p w14:paraId="241B7E3E" w14:textId="77777777" w:rsidR="00F31178" w:rsidRPr="00F31178" w:rsidRDefault="00F31178" w:rsidP="00194B42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(</w:t>
            </w:r>
            <w:r w:rsidRPr="00F31178">
              <w:rPr>
                <w:rFonts w:ascii="Times New Roman" w:hAnsi="Times New Roman" w:cs="Times New Roman"/>
                <w:lang w:val="en-GB"/>
              </w:rPr>
              <w:t>mg O</w:t>
            </w:r>
            <w:r w:rsidRPr="00F31178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  <w:r w:rsidRPr="00F31178">
              <w:rPr>
                <w:rFonts w:ascii="Times New Roman" w:hAnsi="Times New Roman" w:cs="Times New Roman"/>
                <w:lang w:val="en-GB"/>
              </w:rPr>
              <w:t xml:space="preserve"> L</w:t>
            </w:r>
            <w:r w:rsidRPr="00F31178">
              <w:rPr>
                <w:rFonts w:ascii="Times New Roman" w:hAnsi="Times New Roman" w:cs="Times New Roman"/>
                <w:vertAlign w:val="superscript"/>
                <w:lang w:val="en-GB"/>
              </w:rPr>
              <w:t>-1</w:t>
            </w:r>
            <w:r w:rsidRPr="00F3117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3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4DC6D6CE" w14:textId="77777777" w:rsidR="00F31178" w:rsidRDefault="00F31178" w:rsidP="00194B42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δ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15</w:t>
            </w:r>
            <w:r w:rsidRPr="00F31178">
              <w:rPr>
                <w:rFonts w:ascii="Times New Roman" w:hAnsi="Times New Roman" w:cs="Times New Roman"/>
              </w:rPr>
              <w:t>N</w:t>
            </w:r>
          </w:p>
          <w:p w14:paraId="602B8536" w14:textId="77777777" w:rsidR="007E7F7D" w:rsidRPr="00F31178" w:rsidRDefault="007E7F7D" w:rsidP="00194B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Segoe UI" w:hAnsi="Segoe UI" w:cs="Segoe UI"/>
              </w:rPr>
              <w:t>‰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3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00A2436F" w14:textId="77777777" w:rsidR="00F31178" w:rsidRDefault="00F31178" w:rsidP="00194B42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  <w:lang w:val="en-GB"/>
              </w:rPr>
              <w:t>δ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18</w:t>
            </w:r>
            <w:r w:rsidRPr="00F31178">
              <w:rPr>
                <w:rFonts w:ascii="Times New Roman" w:hAnsi="Times New Roman" w:cs="Times New Roman"/>
              </w:rPr>
              <w:t>O</w:t>
            </w:r>
          </w:p>
          <w:p w14:paraId="6C01B27E" w14:textId="77777777" w:rsidR="007E7F7D" w:rsidRPr="00F31178" w:rsidRDefault="007E7F7D" w:rsidP="00194B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Segoe UI" w:hAnsi="Segoe UI" w:cs="Segoe UI"/>
              </w:rPr>
              <w:t>‰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F31178" w:rsidRPr="00F31178" w14:paraId="6D7AE8BE" w14:textId="77777777" w:rsidTr="00F31178">
        <w:tc>
          <w:tcPr>
            <w:tcW w:w="1304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A930E1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Commercial agriculture</w:t>
            </w:r>
          </w:p>
        </w:tc>
        <w:tc>
          <w:tcPr>
            <w:tcW w:w="872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68F3F1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CA1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074804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988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06996E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DCF12D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C123E7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3.8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2F375E1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925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0FE355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105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3514D82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117343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1071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23B0BF8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7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E46ED21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22.8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203E221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A07065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8.5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A8B4FA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4.4</w:t>
            </w:r>
          </w:p>
        </w:tc>
      </w:tr>
      <w:tr w:rsidR="00F31178" w:rsidRPr="00F31178" w14:paraId="256D3AFF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F3FBAA2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6AE7AB32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CA2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549F8EE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9.6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083A29E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3.8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3A676C86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2CBB1B16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210ADCA2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</w:tcPr>
          <w:p w14:paraId="38BEEAD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4.7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0F436E6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8F03A4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14:paraId="22F8276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14:paraId="250C9F6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23.9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704C8F2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41CCFB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05985C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6.0</w:t>
            </w:r>
          </w:p>
        </w:tc>
      </w:tr>
      <w:tr w:rsidR="00F31178" w:rsidRPr="00F31178" w14:paraId="2FB94052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A7D021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58C6ABD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CA3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58BBFFE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10.3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3F54E06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36311AE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9.6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14E1905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4.0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2C6C437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</w:tcPr>
          <w:p w14:paraId="5063D8A2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5.9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217A9A7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7858CD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14:paraId="597A0A3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14:paraId="39E7040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23.9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6E913EE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5527FC8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9.4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7A0F158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7.9</w:t>
            </w:r>
          </w:p>
        </w:tc>
      </w:tr>
      <w:tr w:rsidR="00F31178" w:rsidRPr="00F31178" w14:paraId="365232A0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0E55BD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2A00F69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CA4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02019EC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12.0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1336206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1E85C18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10.7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0C5EF63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4.8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3217A9F1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5.5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</w:tcPr>
          <w:p w14:paraId="50DF4AD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21479844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2A920F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7.8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14:paraId="3D62DA1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14:paraId="14561BF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24.0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467CC57A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BB0A9D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03718D9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4.5</w:t>
            </w:r>
          </w:p>
        </w:tc>
      </w:tr>
      <w:tr w:rsidR="00F31178" w:rsidRPr="00F31178" w14:paraId="584F8BE3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A6CEA43" w14:textId="77777777" w:rsidR="00F31178" w:rsidRPr="00F31178" w:rsidRDefault="00F31178" w:rsidP="00E559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0F63C06B" w14:textId="77777777" w:rsidR="00F31178" w:rsidRPr="00F31178" w:rsidRDefault="00F31178" w:rsidP="00E5597F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CA5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00D98591" w14:textId="77777777" w:rsidR="00F31178" w:rsidRPr="00F31178" w:rsidRDefault="00F31178" w:rsidP="00E5597F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8.4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33E5C419" w14:textId="77777777" w:rsidR="00F31178" w:rsidRPr="00F31178" w:rsidRDefault="00F31178" w:rsidP="00E5597F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10A0C44F" w14:textId="77777777" w:rsidR="00F31178" w:rsidRPr="00F31178" w:rsidRDefault="00F31178" w:rsidP="00E5597F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8.2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0297C5C9" w14:textId="77777777" w:rsidR="00F31178" w:rsidRPr="00F31178" w:rsidRDefault="00F31178" w:rsidP="00E5597F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138B58E5" w14:textId="77777777" w:rsidR="00F31178" w:rsidRPr="00F31178" w:rsidRDefault="00F31178" w:rsidP="00E5597F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</w:tcPr>
          <w:p w14:paraId="63DE131C" w14:textId="77777777" w:rsidR="00F31178" w:rsidRPr="00F31178" w:rsidRDefault="00F31178" w:rsidP="00E5597F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3.9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598FFE10" w14:textId="77777777" w:rsidR="00F31178" w:rsidRPr="00F31178" w:rsidRDefault="00F31178" w:rsidP="00E5597F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41288BA" w14:textId="77777777" w:rsidR="00F31178" w:rsidRPr="00F31178" w:rsidRDefault="00F31178" w:rsidP="00E5597F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8.6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14:paraId="56140409" w14:textId="77777777" w:rsidR="00F31178" w:rsidRPr="00F31178" w:rsidRDefault="00F31178" w:rsidP="00E5597F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14:paraId="58EBBD83" w14:textId="77777777" w:rsidR="00F31178" w:rsidRPr="00F31178" w:rsidRDefault="00F31178" w:rsidP="00E5597F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24.6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66D2282C" w14:textId="77777777" w:rsidR="00F31178" w:rsidRPr="00F31178" w:rsidRDefault="00F31178" w:rsidP="00E5597F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75C1B2B" w14:textId="77777777" w:rsidR="00F31178" w:rsidRPr="00F31178" w:rsidRDefault="00F31178" w:rsidP="00E5597F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38B0BC7" w14:textId="77777777" w:rsidR="00F31178" w:rsidRPr="00F31178" w:rsidRDefault="00F31178" w:rsidP="00E5597F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5.6</w:t>
            </w:r>
          </w:p>
        </w:tc>
      </w:tr>
      <w:tr w:rsidR="00F31178" w:rsidRPr="00F31178" w14:paraId="477C3F7A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EB65EF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3565882A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CA6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13257EB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8.6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207AE296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25535F7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8.3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0A835E2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6CC00842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3.0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</w:tcPr>
          <w:p w14:paraId="1E09C31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3.7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778F022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45385F6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8.3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14:paraId="534713E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14:paraId="68D316C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26.5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051CA66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729AC4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54C29288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2.4</w:t>
            </w:r>
          </w:p>
        </w:tc>
      </w:tr>
      <w:tr w:rsidR="00F31178" w:rsidRPr="00F31178" w14:paraId="1A6FAC47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49BFD8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6F5994C1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CA7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5AACAE3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7.7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2DA468C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17551468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35FC996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369599B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</w:tcPr>
          <w:p w14:paraId="243631F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4E284EB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B61795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7.4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14:paraId="657989F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14:paraId="02AE0CB8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26.5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6A2A8F5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7DCAB62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4BBF9E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5.1</w:t>
            </w:r>
          </w:p>
        </w:tc>
      </w:tr>
      <w:tr w:rsidR="00F31178" w:rsidRPr="00F31178" w14:paraId="48E66154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930D59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717EEBBA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CA8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2D2631A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8.2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2D4BFA3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56CBA178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7.7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5CFE51F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239BFEC6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</w:tcPr>
          <w:p w14:paraId="3289BDA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693EAE8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4BB381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14:paraId="3D643854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14:paraId="48D1C42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25.8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325F23F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06F3E17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10.7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551CB206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8.7</w:t>
            </w:r>
          </w:p>
        </w:tc>
      </w:tr>
      <w:tr w:rsidR="00F31178" w:rsidRPr="00F31178" w14:paraId="4031C893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930A27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69D6807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CA9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650BDE2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135748F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1697767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4BA960D1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3BF40FB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</w:tcPr>
          <w:p w14:paraId="1D0C8906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04F169F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C7B312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14:paraId="5D1A5C4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14:paraId="5752A37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24.6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1857369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4D56D68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AD31DF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5.9</w:t>
            </w:r>
          </w:p>
        </w:tc>
      </w:tr>
      <w:tr w:rsidR="00F31178" w:rsidRPr="00F31178" w14:paraId="7ED9C00B" w14:textId="77777777" w:rsidTr="00F31178">
        <w:tc>
          <w:tcPr>
            <w:tcW w:w="1304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0E897A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60DC85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CA10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9CC7F8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54680B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CC5D32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9.9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C42B97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6D0ECF6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81F42B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24FBD9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829833A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B9C3072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1FB773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22.8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719E8F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80B90CA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EBE8AA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4.8</w:t>
            </w:r>
          </w:p>
        </w:tc>
      </w:tr>
      <w:tr w:rsidR="00F31178" w:rsidRPr="00F31178" w14:paraId="56916B9E" w14:textId="77777777" w:rsidTr="00F31178">
        <w:tc>
          <w:tcPr>
            <w:tcW w:w="1304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2A9599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Mixed agriculture</w:t>
            </w:r>
          </w:p>
        </w:tc>
        <w:tc>
          <w:tcPr>
            <w:tcW w:w="872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5DF9A0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MA1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E23D428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988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F8EF16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9D0B5D8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6DCF1B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532CA6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925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88CD7F2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105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E452DAA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EF5A8E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1071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15E619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7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CD2C15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22.0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C50C8A8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22E8D8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5.9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EF84C3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5.2</w:t>
            </w:r>
          </w:p>
        </w:tc>
      </w:tr>
      <w:tr w:rsidR="00F31178" w:rsidRPr="00F31178" w14:paraId="297053C0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3DA73BA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0E966C8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MA2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3BCF501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6.8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1B40474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0BFBBFE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53FE72A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6380B001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</w:tcPr>
          <w:p w14:paraId="5AECF991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502F1C6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A613E0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14:paraId="3F95B5F6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14:paraId="6D727E46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21.8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5C63307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44690B4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022A3CE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3.3</w:t>
            </w:r>
          </w:p>
        </w:tc>
      </w:tr>
      <w:tr w:rsidR="00F31178" w:rsidRPr="00F31178" w14:paraId="10F16138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549A5B2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0566904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MA3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4ABAD6BA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30.8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7CCC87F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4.0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4D890C3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1DA73D3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33E4B556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</w:tcPr>
          <w:p w14:paraId="680D60D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6449AFB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9E7BB0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7.4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14:paraId="49FDEAE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14:paraId="2D2A9716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16.5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55F2ECA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36E7FD6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12B308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3.5</w:t>
            </w:r>
          </w:p>
        </w:tc>
      </w:tr>
      <w:tr w:rsidR="00F31178" w:rsidRPr="00F31178" w14:paraId="4C96B5C3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72B6156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7641D85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MA4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5716437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10.0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0C284591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4.0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00018AC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5.4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563558C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579C4A8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</w:tcPr>
          <w:p w14:paraId="21E4CCA8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618BFCC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26E5861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14:paraId="6E417081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14:paraId="5F85FAF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17.0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31F9204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D593CF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385519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0.2</w:t>
            </w:r>
          </w:p>
        </w:tc>
      </w:tr>
      <w:tr w:rsidR="00F31178" w:rsidRPr="00F31178" w14:paraId="3ACF59EF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CC7D95F" w14:textId="77777777" w:rsidR="00F31178" w:rsidRPr="00F31178" w:rsidRDefault="00F31178" w:rsidP="00B946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29EB020E" w14:textId="77777777" w:rsidR="00F31178" w:rsidRPr="00F31178" w:rsidRDefault="00F31178" w:rsidP="00B9462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MA5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37BAA62F" w14:textId="77777777" w:rsidR="00F31178" w:rsidRPr="00F31178" w:rsidRDefault="00F31178" w:rsidP="00B9462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14.6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0E861D6A" w14:textId="77777777" w:rsidR="00F31178" w:rsidRPr="00F31178" w:rsidRDefault="00F31178" w:rsidP="00B9462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4A2311CC" w14:textId="77777777" w:rsidR="00F31178" w:rsidRPr="00F31178" w:rsidRDefault="00F31178" w:rsidP="00B9462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6.7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3E6E91FB" w14:textId="77777777" w:rsidR="00F31178" w:rsidRPr="00F31178" w:rsidRDefault="00F31178" w:rsidP="00B9462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32E31FFA" w14:textId="77777777" w:rsidR="00F31178" w:rsidRPr="00F31178" w:rsidRDefault="00F31178" w:rsidP="00B9462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</w:tcPr>
          <w:p w14:paraId="4E4E92D6" w14:textId="77777777" w:rsidR="00F31178" w:rsidRPr="00F31178" w:rsidRDefault="00F31178" w:rsidP="004928D9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3763ED7D" w14:textId="77777777" w:rsidR="00F31178" w:rsidRPr="00F31178" w:rsidRDefault="00F31178" w:rsidP="00B9462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F9AB4C5" w14:textId="77777777" w:rsidR="00F31178" w:rsidRPr="00F31178" w:rsidRDefault="00F31178" w:rsidP="00B9462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7.4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14:paraId="3D15B3AC" w14:textId="77777777" w:rsidR="00F31178" w:rsidRPr="00F31178" w:rsidRDefault="00F31178" w:rsidP="00B9462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14:paraId="049A999E" w14:textId="77777777" w:rsidR="00F31178" w:rsidRPr="00F31178" w:rsidRDefault="00F31178" w:rsidP="00B9462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22.3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3A03E47E" w14:textId="77777777" w:rsidR="00F31178" w:rsidRPr="00F31178" w:rsidRDefault="00F31178" w:rsidP="00B9462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261820D" w14:textId="77777777" w:rsidR="00F31178" w:rsidRPr="00F31178" w:rsidRDefault="00F31178" w:rsidP="00B9462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1C7031E" w14:textId="77777777" w:rsidR="00F31178" w:rsidRPr="00F31178" w:rsidRDefault="00F31178" w:rsidP="00B9462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6.3</w:t>
            </w:r>
          </w:p>
        </w:tc>
      </w:tr>
      <w:tr w:rsidR="00F31178" w:rsidRPr="00F31178" w14:paraId="1F50CB4E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FB9FCF7" w14:textId="77777777" w:rsidR="00F31178" w:rsidRPr="00F31178" w:rsidRDefault="00F31178" w:rsidP="00B946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5D2A7315" w14:textId="77777777" w:rsidR="00F31178" w:rsidRPr="00F31178" w:rsidRDefault="00F31178" w:rsidP="00B9462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MA6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408DE749" w14:textId="77777777" w:rsidR="00F31178" w:rsidRPr="00F31178" w:rsidRDefault="00F31178" w:rsidP="00B9462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9.6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1EEEC2A0" w14:textId="77777777" w:rsidR="00F31178" w:rsidRPr="00F31178" w:rsidRDefault="00F31178" w:rsidP="00B9462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3.0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48AD2534" w14:textId="77777777" w:rsidR="00F31178" w:rsidRPr="00F31178" w:rsidRDefault="00F31178" w:rsidP="00B9462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357914C2" w14:textId="77777777" w:rsidR="00F31178" w:rsidRPr="00F31178" w:rsidRDefault="00F31178" w:rsidP="00B9462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011E1A4A" w14:textId="77777777" w:rsidR="00F31178" w:rsidRPr="00F31178" w:rsidRDefault="00F31178" w:rsidP="00B9462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</w:tcPr>
          <w:p w14:paraId="7AE34B1E" w14:textId="77777777" w:rsidR="00F31178" w:rsidRPr="00F31178" w:rsidRDefault="00F31178" w:rsidP="00B9462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7CC5AD9D" w14:textId="77777777" w:rsidR="00F31178" w:rsidRPr="00F31178" w:rsidRDefault="00F31178" w:rsidP="004928D9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6A2652F" w14:textId="77777777" w:rsidR="00F31178" w:rsidRPr="00F31178" w:rsidRDefault="00F31178" w:rsidP="00B9462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7.9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14:paraId="5F108D5F" w14:textId="77777777" w:rsidR="00F31178" w:rsidRPr="00F31178" w:rsidRDefault="00F31178" w:rsidP="00B9462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14:paraId="190C526D" w14:textId="77777777" w:rsidR="00F31178" w:rsidRPr="00F31178" w:rsidRDefault="00F31178" w:rsidP="00B9462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24.5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08C2DC12" w14:textId="77777777" w:rsidR="00F31178" w:rsidRPr="00F31178" w:rsidRDefault="00F31178" w:rsidP="00B9462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681420E" w14:textId="77777777" w:rsidR="00F31178" w:rsidRPr="00F31178" w:rsidRDefault="00F31178" w:rsidP="00B9462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7CFF0AD" w14:textId="77777777" w:rsidR="00F31178" w:rsidRPr="00F31178" w:rsidRDefault="00F31178" w:rsidP="00B9462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4.3</w:t>
            </w:r>
          </w:p>
        </w:tc>
      </w:tr>
      <w:tr w:rsidR="00F31178" w:rsidRPr="00F31178" w14:paraId="5678E4E8" w14:textId="77777777" w:rsidTr="00B7395F">
        <w:tc>
          <w:tcPr>
            <w:tcW w:w="1304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9943A7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694AE5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MA7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0F227C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4ED297A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95D16E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344267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8852DFA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8419BD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805A1D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B1F6BA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F72EE98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73804C6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17.0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B1C0BA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DF8CD5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14.2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CE9F56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13.7</w:t>
            </w:r>
          </w:p>
        </w:tc>
      </w:tr>
      <w:tr w:rsidR="00F31178" w:rsidRPr="00F31178" w14:paraId="295B1AC8" w14:textId="77777777" w:rsidTr="00F31178">
        <w:tc>
          <w:tcPr>
            <w:tcW w:w="1304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6F28CB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Urban</w:t>
            </w:r>
          </w:p>
        </w:tc>
        <w:tc>
          <w:tcPr>
            <w:tcW w:w="872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20D5306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U1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436E17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21.0</w:t>
            </w:r>
          </w:p>
        </w:tc>
        <w:tc>
          <w:tcPr>
            <w:tcW w:w="988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874C60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5.8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2DF04E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12.2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0CB77B1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7.9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8BBAB7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12.3</w:t>
            </w:r>
          </w:p>
        </w:tc>
        <w:tc>
          <w:tcPr>
            <w:tcW w:w="925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2AE298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105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E7D1C4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3.8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0B3AF82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8.2</w:t>
            </w:r>
          </w:p>
        </w:tc>
        <w:tc>
          <w:tcPr>
            <w:tcW w:w="1071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860D9A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274</w:t>
            </w:r>
          </w:p>
        </w:tc>
        <w:tc>
          <w:tcPr>
            <w:tcW w:w="7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68BBEA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24.0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A1EE43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E25E50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8.8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ECF14B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5.1</w:t>
            </w:r>
          </w:p>
        </w:tc>
      </w:tr>
      <w:tr w:rsidR="00F31178" w:rsidRPr="00F31178" w14:paraId="5AD3287E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71F441F" w14:textId="77777777" w:rsidR="00F31178" w:rsidRPr="00F31178" w:rsidRDefault="00F31178" w:rsidP="00802A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75852E74" w14:textId="77777777" w:rsidR="00F31178" w:rsidRPr="00F31178" w:rsidRDefault="00F31178" w:rsidP="00802A3C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U2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11540623" w14:textId="77777777" w:rsidR="00F31178" w:rsidRPr="00F31178" w:rsidRDefault="00F31178" w:rsidP="00802A3C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21.8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5F7C3911" w14:textId="77777777" w:rsidR="00F31178" w:rsidRPr="00F31178" w:rsidRDefault="00F31178" w:rsidP="00802A3C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8.3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3BA61E89" w14:textId="77777777" w:rsidR="00F31178" w:rsidRPr="00F31178" w:rsidRDefault="00F31178" w:rsidP="00802A3C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9.9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6EEE540B" w14:textId="77777777" w:rsidR="00F31178" w:rsidRPr="00F31178" w:rsidRDefault="00F31178" w:rsidP="00802A3C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481B27E0" w14:textId="77777777" w:rsidR="00F31178" w:rsidRPr="00F31178" w:rsidRDefault="00F31178" w:rsidP="00802A3C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12.9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</w:tcPr>
          <w:p w14:paraId="54D59C35" w14:textId="77777777" w:rsidR="00F31178" w:rsidRPr="00F31178" w:rsidRDefault="00F31178" w:rsidP="00802A3C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21D6834F" w14:textId="77777777" w:rsidR="00F31178" w:rsidRPr="00F31178" w:rsidRDefault="00F31178" w:rsidP="00802A3C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D783050" w14:textId="77777777" w:rsidR="00F31178" w:rsidRPr="00F31178" w:rsidRDefault="00F31178" w:rsidP="00802A3C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7.7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14:paraId="46E232E5" w14:textId="77777777" w:rsidR="00F31178" w:rsidRPr="00F31178" w:rsidRDefault="00F31178" w:rsidP="00802A3C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206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14:paraId="6EC7601E" w14:textId="77777777" w:rsidR="00F31178" w:rsidRPr="00F31178" w:rsidRDefault="00F31178" w:rsidP="00802A3C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26.6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71BF526F" w14:textId="77777777" w:rsidR="00F31178" w:rsidRPr="00F31178" w:rsidRDefault="00F31178" w:rsidP="00802A3C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53CA701F" w14:textId="77777777" w:rsidR="00F31178" w:rsidRPr="00F31178" w:rsidRDefault="00F31178" w:rsidP="00802A3C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10.7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83C4296" w14:textId="77777777" w:rsidR="00F31178" w:rsidRPr="00F31178" w:rsidRDefault="00F31178" w:rsidP="00802A3C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5.6</w:t>
            </w:r>
          </w:p>
        </w:tc>
      </w:tr>
      <w:tr w:rsidR="00F31178" w:rsidRPr="00F31178" w14:paraId="141EE295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C545DC" w14:textId="77777777" w:rsidR="00F31178" w:rsidRPr="00F31178" w:rsidRDefault="00F31178" w:rsidP="00802A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3815EBD4" w14:textId="77777777" w:rsidR="00F31178" w:rsidRPr="00F31178" w:rsidRDefault="00F31178" w:rsidP="00802A3C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U3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3C04F4DD" w14:textId="77777777" w:rsidR="00F31178" w:rsidRPr="00F31178" w:rsidRDefault="00F31178" w:rsidP="00802A3C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18.8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25329BC0" w14:textId="77777777" w:rsidR="00F31178" w:rsidRPr="00F31178" w:rsidRDefault="00F31178" w:rsidP="00802A3C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6.8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218DE9F2" w14:textId="77777777" w:rsidR="00F31178" w:rsidRPr="00F31178" w:rsidRDefault="00F31178" w:rsidP="00802A3C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11.0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5C54B08B" w14:textId="77777777" w:rsidR="00F31178" w:rsidRPr="00F31178" w:rsidRDefault="00F31178" w:rsidP="00802A3C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4.9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3805B736" w14:textId="77777777" w:rsidR="00F31178" w:rsidRPr="00F31178" w:rsidRDefault="00F31178" w:rsidP="00802A3C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10.8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</w:tcPr>
          <w:p w14:paraId="4E526FFA" w14:textId="77777777" w:rsidR="00F31178" w:rsidRPr="00F31178" w:rsidRDefault="00F31178" w:rsidP="00802A3C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14:paraId="4B9EB019" w14:textId="77777777" w:rsidR="00F31178" w:rsidRPr="00F31178" w:rsidRDefault="00F31178" w:rsidP="00802A3C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1D6869A" w14:textId="77777777" w:rsidR="00F31178" w:rsidRPr="00F31178" w:rsidRDefault="00F31178" w:rsidP="00802A3C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8.4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14:paraId="3DF67B6A" w14:textId="77777777" w:rsidR="00F31178" w:rsidRPr="00F31178" w:rsidRDefault="00F31178" w:rsidP="00802A3C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14:paraId="33E97790" w14:textId="77777777" w:rsidR="00F31178" w:rsidRPr="00F31178" w:rsidRDefault="00F31178" w:rsidP="00802A3C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22.3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1E9C91ED" w14:textId="77777777" w:rsidR="00F31178" w:rsidRPr="00F31178" w:rsidRDefault="00F31178" w:rsidP="00802A3C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7796F6EE" w14:textId="77777777" w:rsidR="00F31178" w:rsidRPr="00F31178" w:rsidRDefault="00F31178" w:rsidP="00802A3C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758BED63" w14:textId="77777777" w:rsidR="00F31178" w:rsidRPr="00F31178" w:rsidRDefault="00F31178" w:rsidP="00802A3C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5.2</w:t>
            </w:r>
          </w:p>
        </w:tc>
      </w:tr>
      <w:tr w:rsidR="00F31178" w:rsidRPr="00F31178" w14:paraId="6D81909F" w14:textId="77777777" w:rsidTr="00B7395F">
        <w:tc>
          <w:tcPr>
            <w:tcW w:w="1304" w:type="dxa"/>
            <w:vMerge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7FE72C1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629376D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U4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4E44476A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13.7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2C7497C2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0FEEB6A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11.0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53E31CC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4.6</w:t>
            </w:r>
          </w:p>
        </w:tc>
        <w:tc>
          <w:tcPr>
            <w:tcW w:w="899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4AD504B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925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6923DB2A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4.9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1F9BDAE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3929F1C4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192CACD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61F0911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22.6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64FC2F3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39AD6DB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10.6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4D55BEB2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5.6</w:t>
            </w:r>
          </w:p>
        </w:tc>
      </w:tr>
    </w:tbl>
    <w:p w14:paraId="1E961B6D" w14:textId="4D39FD87" w:rsidR="004E6692" w:rsidRDefault="004E6692"/>
    <w:p w14:paraId="44C010D7" w14:textId="77777777" w:rsidR="004E6692" w:rsidRDefault="004E6692">
      <w:r>
        <w:br w:type="page"/>
      </w:r>
    </w:p>
    <w:p w14:paraId="2230ECAB" w14:textId="77777777" w:rsidR="0094486C" w:rsidRPr="00F31178" w:rsidRDefault="006B4149" w:rsidP="00AC7682">
      <w:pPr>
        <w:spacing w:after="0" w:line="276" w:lineRule="auto"/>
        <w:rPr>
          <w:rFonts w:ascii="Times New Roman" w:hAnsi="Times New Roman" w:cs="Times New Roman"/>
        </w:rPr>
      </w:pPr>
      <w:r w:rsidRPr="00F31178">
        <w:rPr>
          <w:rFonts w:ascii="Times New Roman" w:hAnsi="Times New Roman" w:cs="Times New Roman"/>
        </w:rPr>
        <w:lastRenderedPageBreak/>
        <w:t>Supplementary Table 3 (cont.)</w:t>
      </w:r>
    </w:p>
    <w:p w14:paraId="49F41897" w14:textId="77777777" w:rsidR="006B4149" w:rsidRPr="00F31178" w:rsidRDefault="006B4149" w:rsidP="00AC7682">
      <w:pPr>
        <w:spacing w:after="0" w:line="276" w:lineRule="auto"/>
        <w:rPr>
          <w:rFonts w:ascii="Times New Roman" w:hAnsi="Times New Roman" w:cs="Times New Roman"/>
        </w:rPr>
      </w:pPr>
      <w:r w:rsidRPr="00F31178">
        <w:rPr>
          <w:rFonts w:ascii="Times New Roman" w:hAnsi="Times New Roman" w:cs="Times New Roman"/>
        </w:rPr>
        <w:t>Peak wet season</w:t>
      </w:r>
    </w:p>
    <w:tbl>
      <w:tblPr>
        <w:tblStyle w:val="Tabellenraster"/>
        <w:tblW w:w="13840" w:type="dxa"/>
        <w:tblInd w:w="-720" w:type="dxa"/>
        <w:tblLook w:val="04A0" w:firstRow="1" w:lastRow="0" w:firstColumn="1" w:lastColumn="0" w:noHBand="0" w:noVBand="1"/>
      </w:tblPr>
      <w:tblGrid>
        <w:gridCol w:w="1304"/>
        <w:gridCol w:w="872"/>
        <w:gridCol w:w="1060"/>
        <w:gridCol w:w="989"/>
        <w:gridCol w:w="899"/>
        <w:gridCol w:w="899"/>
        <w:gridCol w:w="899"/>
        <w:gridCol w:w="926"/>
        <w:gridCol w:w="962"/>
        <w:gridCol w:w="540"/>
        <w:gridCol w:w="1077"/>
        <w:gridCol w:w="809"/>
        <w:gridCol w:w="1344"/>
        <w:gridCol w:w="630"/>
        <w:gridCol w:w="630"/>
      </w:tblGrid>
      <w:tr w:rsidR="00F31178" w:rsidRPr="00F31178" w14:paraId="565C8D0F" w14:textId="77777777" w:rsidTr="00E741C2">
        <w:tc>
          <w:tcPr>
            <w:tcW w:w="1304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346022BC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Land use</w:t>
            </w:r>
          </w:p>
        </w:tc>
        <w:tc>
          <w:tcPr>
            <w:tcW w:w="872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672163E1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Station ID</w:t>
            </w:r>
          </w:p>
        </w:tc>
        <w:tc>
          <w:tcPr>
            <w:tcW w:w="106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0701A9ED" w14:textId="77777777" w:rsidR="00F31178" w:rsidRPr="00F31178" w:rsidRDefault="00F31178" w:rsidP="002255C3">
            <w:pPr>
              <w:rPr>
                <w:rFonts w:ascii="Times New Roman" w:hAnsi="Times New Roman" w:cs="Times New Roman"/>
                <w:vertAlign w:val="superscript"/>
              </w:rPr>
            </w:pPr>
            <w:r w:rsidRPr="00F31178">
              <w:rPr>
                <w:rFonts w:ascii="Times New Roman" w:hAnsi="Times New Roman" w:cs="Times New Roman"/>
              </w:rPr>
              <w:t>Na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+</w:t>
            </w:r>
          </w:p>
          <w:p w14:paraId="65E08DE3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 xml:space="preserve"> (mgL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-1</w:t>
            </w:r>
            <w:r w:rsidRPr="00F3117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89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72B01E6B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K</w:t>
            </w:r>
            <w:r w:rsidRPr="004E6692">
              <w:rPr>
                <w:rFonts w:ascii="Times New Roman" w:hAnsi="Times New Roman" w:cs="Times New Roman"/>
                <w:vertAlign w:val="superscript"/>
              </w:rPr>
              <w:t>+</w:t>
            </w:r>
            <w:r w:rsidRPr="00F31178">
              <w:rPr>
                <w:rFonts w:ascii="Times New Roman" w:hAnsi="Times New Roman" w:cs="Times New Roman"/>
              </w:rPr>
              <w:t xml:space="preserve"> </w:t>
            </w:r>
          </w:p>
          <w:p w14:paraId="698BF0B8" w14:textId="77777777" w:rsidR="00F31178" w:rsidRPr="00F31178" w:rsidRDefault="00F31178" w:rsidP="002255C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F31178">
              <w:rPr>
                <w:rFonts w:ascii="Times New Roman" w:hAnsi="Times New Roman" w:cs="Times New Roman"/>
              </w:rPr>
              <w:t>(mgL-1)</w:t>
            </w:r>
          </w:p>
        </w:tc>
        <w:tc>
          <w:tcPr>
            <w:tcW w:w="899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389EBACE" w14:textId="77777777" w:rsidR="00F31178" w:rsidRPr="00F31178" w:rsidRDefault="00F31178" w:rsidP="002255C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F31178">
              <w:rPr>
                <w:rFonts w:ascii="Times New Roman" w:eastAsia="Times New Roman" w:hAnsi="Times New Roman" w:cs="Times New Roman"/>
                <w:color w:val="000000"/>
              </w:rPr>
              <w:t>Ca</w:t>
            </w:r>
            <w:r w:rsidRPr="00F31178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2+</w:t>
            </w:r>
            <w:r w:rsidRPr="00F31178">
              <w:rPr>
                <w:rFonts w:ascii="Times New Roman" w:eastAsia="Times New Roman" w:hAnsi="Times New Roman" w:cs="Times New Roman"/>
                <w:color w:val="000000"/>
              </w:rPr>
              <w:t xml:space="preserve">  (mgL</w:t>
            </w:r>
            <w:r w:rsidRPr="00F31178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-1</w:t>
            </w:r>
            <w:r w:rsidRPr="00F31178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899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3C714342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Mg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2+</w:t>
            </w:r>
            <w:r w:rsidRPr="00F31178">
              <w:rPr>
                <w:rFonts w:ascii="Times New Roman" w:hAnsi="Times New Roman" w:cs="Times New Roman"/>
              </w:rPr>
              <w:t xml:space="preserve">  (mgL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-1</w:t>
            </w:r>
            <w:r w:rsidRPr="00F3117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99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602E0D52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Cl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‒</w:t>
            </w:r>
            <w:r w:rsidRPr="00F31178">
              <w:rPr>
                <w:rFonts w:ascii="Times New Roman" w:hAnsi="Times New Roman" w:cs="Times New Roman"/>
              </w:rPr>
              <w:t>(mgL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-1</w:t>
            </w:r>
            <w:r w:rsidRPr="00F3117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26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61C1F487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NO</w:t>
            </w:r>
            <w:r w:rsidRPr="00F31178">
              <w:rPr>
                <w:rFonts w:ascii="Times New Roman" w:hAnsi="Times New Roman" w:cs="Times New Roman"/>
                <w:vertAlign w:val="subscript"/>
              </w:rPr>
              <w:t>3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‒</w:t>
            </w:r>
            <w:r w:rsidRPr="00F31178">
              <w:rPr>
                <w:rFonts w:ascii="Times New Roman" w:hAnsi="Times New Roman" w:cs="Times New Roman"/>
              </w:rPr>
              <w:t xml:space="preserve"> (mgL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-1</w:t>
            </w:r>
            <w:r w:rsidRPr="00F3117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62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68CED4E7" w14:textId="1752D80F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SO</w:t>
            </w:r>
            <w:r w:rsidRPr="00F31178">
              <w:rPr>
                <w:rFonts w:ascii="Times New Roman" w:hAnsi="Times New Roman" w:cs="Times New Roman"/>
                <w:vertAlign w:val="subscript"/>
              </w:rPr>
              <w:t>4</w:t>
            </w:r>
            <w:r w:rsidR="004E6692" w:rsidRPr="004E6692">
              <w:rPr>
                <w:rFonts w:ascii="Times New Roman" w:hAnsi="Times New Roman" w:cs="Times New Roman"/>
                <w:vertAlign w:val="superscript"/>
              </w:rPr>
              <w:t>2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‒</w:t>
            </w:r>
            <w:r w:rsidRPr="00F31178">
              <w:rPr>
                <w:rFonts w:ascii="Times New Roman" w:hAnsi="Times New Roman" w:cs="Times New Roman"/>
              </w:rPr>
              <w:t xml:space="preserve">  (mgL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-1</w:t>
            </w:r>
            <w:r w:rsidRPr="00F3117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4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61CA9767" w14:textId="603763A8" w:rsidR="00F31178" w:rsidRPr="00F31178" w:rsidRDefault="00F31178" w:rsidP="004E6692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 xml:space="preserve">pH </w:t>
            </w:r>
          </w:p>
        </w:tc>
        <w:tc>
          <w:tcPr>
            <w:tcW w:w="1077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341F436E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 xml:space="preserve">EC </w:t>
            </w:r>
          </w:p>
          <w:p w14:paraId="2E6A93DA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  <w:lang w:val="en-GB"/>
              </w:rPr>
              <w:t>(µS cm</w:t>
            </w:r>
            <w:r w:rsidRPr="00F31178">
              <w:rPr>
                <w:rFonts w:ascii="Times New Roman" w:hAnsi="Times New Roman" w:cs="Times New Roman"/>
                <w:vertAlign w:val="superscript"/>
                <w:lang w:val="en-GB"/>
              </w:rPr>
              <w:t>-1</w:t>
            </w:r>
            <w:r w:rsidRPr="00F31178"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809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49B6D136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 xml:space="preserve">Temp </w:t>
            </w:r>
            <w:r w:rsidRPr="00F31178">
              <w:rPr>
                <w:rFonts w:ascii="Times New Roman" w:hAnsi="Times New Roman" w:cs="Times New Roman"/>
                <w:lang w:val="en-GB"/>
              </w:rPr>
              <w:t>(°C)</w:t>
            </w:r>
          </w:p>
        </w:tc>
        <w:tc>
          <w:tcPr>
            <w:tcW w:w="1344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0584D53E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 xml:space="preserve">DO </w:t>
            </w:r>
          </w:p>
          <w:p w14:paraId="53F57015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(</w:t>
            </w:r>
            <w:r w:rsidRPr="00F31178">
              <w:rPr>
                <w:rFonts w:ascii="Times New Roman" w:hAnsi="Times New Roman" w:cs="Times New Roman"/>
                <w:lang w:val="en-GB"/>
              </w:rPr>
              <w:t>mg O</w:t>
            </w:r>
            <w:r w:rsidRPr="00F31178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  <w:r w:rsidRPr="00F31178">
              <w:rPr>
                <w:rFonts w:ascii="Times New Roman" w:hAnsi="Times New Roman" w:cs="Times New Roman"/>
                <w:lang w:val="en-GB"/>
              </w:rPr>
              <w:t xml:space="preserve"> L</w:t>
            </w:r>
            <w:r w:rsidRPr="00F31178">
              <w:rPr>
                <w:rFonts w:ascii="Times New Roman" w:hAnsi="Times New Roman" w:cs="Times New Roman"/>
                <w:vertAlign w:val="superscript"/>
                <w:lang w:val="en-GB"/>
              </w:rPr>
              <w:t>-1</w:t>
            </w:r>
            <w:r w:rsidRPr="00F3117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3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09D9B730" w14:textId="77777777" w:rsid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δ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15</w:t>
            </w:r>
            <w:r w:rsidRPr="00F31178">
              <w:rPr>
                <w:rFonts w:ascii="Times New Roman" w:hAnsi="Times New Roman" w:cs="Times New Roman"/>
              </w:rPr>
              <w:t>N</w:t>
            </w:r>
          </w:p>
          <w:p w14:paraId="005572F3" w14:textId="77777777" w:rsidR="007E7F7D" w:rsidRPr="00F31178" w:rsidRDefault="007E7F7D" w:rsidP="002255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Segoe UI" w:hAnsi="Segoe UI" w:cs="Segoe UI"/>
              </w:rPr>
              <w:t>‰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3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692784D4" w14:textId="77777777" w:rsid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  <w:lang w:val="en-GB"/>
              </w:rPr>
              <w:t>δ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18</w:t>
            </w:r>
            <w:r w:rsidRPr="00F31178">
              <w:rPr>
                <w:rFonts w:ascii="Times New Roman" w:hAnsi="Times New Roman" w:cs="Times New Roman"/>
              </w:rPr>
              <w:t>O</w:t>
            </w:r>
          </w:p>
          <w:p w14:paraId="2C1FADD5" w14:textId="77777777" w:rsidR="007E7F7D" w:rsidRPr="00F31178" w:rsidRDefault="007E7F7D" w:rsidP="002255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Segoe UI" w:hAnsi="Segoe UI" w:cs="Segoe UI"/>
              </w:rPr>
              <w:t>‰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F31178" w:rsidRPr="00F31178" w14:paraId="44B139C7" w14:textId="77777777" w:rsidTr="00F31178">
        <w:tc>
          <w:tcPr>
            <w:tcW w:w="1304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79C59A2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Commercial agriculture</w:t>
            </w:r>
          </w:p>
        </w:tc>
        <w:tc>
          <w:tcPr>
            <w:tcW w:w="872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42765E2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CA1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67C5442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5.5</w:t>
            </w:r>
          </w:p>
        </w:tc>
        <w:tc>
          <w:tcPr>
            <w:tcW w:w="98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AB95AE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3E1B56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4.9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4F9D81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FE39464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92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8C09658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3.0</w:t>
            </w:r>
          </w:p>
        </w:tc>
        <w:tc>
          <w:tcPr>
            <w:tcW w:w="962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F549BE4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BED3F3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79EDC1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80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46E90F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20.0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0BCEE9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B19BE91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8.3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5B0A4DA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9.7</w:t>
            </w:r>
          </w:p>
        </w:tc>
      </w:tr>
      <w:tr w:rsidR="00F31178" w:rsidRPr="00F31178" w14:paraId="34373E6B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E02676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1D469C2A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CA2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38E1A96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10.6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14:paraId="442C024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6760F47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0D8ECDA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3A73318A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14:paraId="704060B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14:paraId="70CBF1D2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B090A4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04DC7C3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</w:tcPr>
          <w:p w14:paraId="19973BA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19.8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59D93DE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7E29A461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10.1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E94240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12.1</w:t>
            </w:r>
          </w:p>
        </w:tc>
      </w:tr>
      <w:tr w:rsidR="00F31178" w:rsidRPr="00F31178" w14:paraId="6474B8D6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6625DD8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46B7128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CA3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784F279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9.0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14:paraId="0FB009C2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3.0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6F7308DA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10.9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2B2787E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3.7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2696B5AA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14:paraId="7EC40C6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14:paraId="421DB15A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829980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3EB8E45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</w:tcPr>
          <w:p w14:paraId="561D654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20.0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40C3360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BFD61B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9.2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29AB73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10.7</w:t>
            </w:r>
          </w:p>
        </w:tc>
      </w:tr>
      <w:tr w:rsidR="00F31178" w:rsidRPr="00F31178" w14:paraId="11819528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CE3D87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7BF4F8B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CA4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7FF6856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12.6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14:paraId="2F69BE0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06ABF022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10.1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0D27F6C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3.9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51342E5A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14:paraId="59E313A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14:paraId="7775C92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CB2D50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73A4458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</w:tcPr>
          <w:p w14:paraId="000C95A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19.2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7DD6DFE4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7582A1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C526F38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14.9</w:t>
            </w:r>
          </w:p>
        </w:tc>
      </w:tr>
      <w:tr w:rsidR="00F31178" w:rsidRPr="00F31178" w14:paraId="58D59310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343E2E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4E6429F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CA5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73AB644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10.5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14:paraId="113255A1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3.0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530BBB8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04272E0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6E1D642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14:paraId="78994E44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14:paraId="2C5C75D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220E18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727851D4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</w:tcPr>
          <w:p w14:paraId="0CE819F2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19.8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3F3809F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3E42E2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11.9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3CADEE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12.2</w:t>
            </w:r>
          </w:p>
        </w:tc>
      </w:tr>
      <w:tr w:rsidR="00F31178" w:rsidRPr="00F31178" w14:paraId="492B4F2C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477BC8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5088809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CA6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1FB97912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14:paraId="29667012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59E635C8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6FAA324A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6F582BA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14:paraId="248F9FBA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14:paraId="34EF785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1E960C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51336A38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</w:tcPr>
          <w:p w14:paraId="3C7EC6B4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23.0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6699B17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13B2144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477F62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12.6</w:t>
            </w:r>
          </w:p>
        </w:tc>
      </w:tr>
      <w:tr w:rsidR="00F31178" w:rsidRPr="00F31178" w14:paraId="23E12B88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D892161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30D24A46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CA7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0E78369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9.9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14:paraId="34D2626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061590F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5.9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0467FAA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240789B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14:paraId="503C3D4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14:paraId="3206AA6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4C4D9D6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4EE5B01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</w:tcPr>
          <w:p w14:paraId="5CA1824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21.4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3B0EC2E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05879E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D49662A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11.7</w:t>
            </w:r>
          </w:p>
        </w:tc>
      </w:tr>
      <w:tr w:rsidR="00F31178" w:rsidRPr="00F31178" w14:paraId="24556C83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04FC4D2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5F3E598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CA8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75FE1E9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10.5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14:paraId="30E91CD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7A0439B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0F2845D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170BB028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14:paraId="3671B5B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14:paraId="4354F66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D7D03B1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30035AF8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</w:tcPr>
          <w:p w14:paraId="0BC5A261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21.3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37F3254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05E8E311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10.8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525BBC58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11.6</w:t>
            </w:r>
          </w:p>
        </w:tc>
      </w:tr>
      <w:tr w:rsidR="00F31178" w:rsidRPr="00F31178" w14:paraId="0687E12B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30B0AF" w14:textId="77777777" w:rsidR="00F31178" w:rsidRPr="00F31178" w:rsidRDefault="00F31178" w:rsidP="00A12C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72F71445" w14:textId="77777777" w:rsidR="00F31178" w:rsidRPr="00F31178" w:rsidRDefault="00F31178" w:rsidP="00A12CE4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CA9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0BD18E16" w14:textId="77777777" w:rsidR="00F31178" w:rsidRPr="00F31178" w:rsidRDefault="00F31178" w:rsidP="00A12CE4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14:paraId="01448E94" w14:textId="77777777" w:rsidR="00F31178" w:rsidRPr="00F31178" w:rsidRDefault="00F31178" w:rsidP="00A12CE4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3E1E7A2A" w14:textId="77777777" w:rsidR="00F31178" w:rsidRPr="00F31178" w:rsidRDefault="00F31178" w:rsidP="00A12CE4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8.2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32417227" w14:textId="77777777" w:rsidR="00F31178" w:rsidRPr="00F31178" w:rsidRDefault="00F31178" w:rsidP="00A12CE4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3.0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13C51FC2" w14:textId="77777777" w:rsidR="00F31178" w:rsidRPr="00F31178" w:rsidRDefault="00F31178" w:rsidP="00A12CE4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14:paraId="0C6003F0" w14:textId="77777777" w:rsidR="00F31178" w:rsidRPr="00F31178" w:rsidRDefault="00F31178" w:rsidP="00A12CE4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14:paraId="5A83B2FA" w14:textId="77777777" w:rsidR="00F31178" w:rsidRPr="00F31178" w:rsidRDefault="00F31178" w:rsidP="00A12CE4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97601C8" w14:textId="77777777" w:rsidR="00F31178" w:rsidRPr="00F31178" w:rsidRDefault="00F31178" w:rsidP="00A12CE4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0F2F0AC9" w14:textId="77777777" w:rsidR="00F31178" w:rsidRPr="00F31178" w:rsidRDefault="00F31178" w:rsidP="00A12CE4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</w:tcPr>
          <w:p w14:paraId="1ABD6C2E" w14:textId="77777777" w:rsidR="00F31178" w:rsidRPr="00F31178" w:rsidRDefault="00F31178" w:rsidP="00A12CE4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22.5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6FEBEC29" w14:textId="77777777" w:rsidR="00F31178" w:rsidRPr="00F31178" w:rsidRDefault="00F31178" w:rsidP="00A12CE4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8CFDDBA" w14:textId="77777777" w:rsidR="00F31178" w:rsidRPr="00F31178" w:rsidRDefault="00F31178" w:rsidP="00A12CE4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979F3B9" w14:textId="77777777" w:rsidR="00F31178" w:rsidRPr="00F31178" w:rsidRDefault="00F31178" w:rsidP="00A12CE4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11.4</w:t>
            </w:r>
          </w:p>
        </w:tc>
      </w:tr>
      <w:tr w:rsidR="00F31178" w:rsidRPr="00F31178" w14:paraId="7ACA357F" w14:textId="77777777" w:rsidTr="00F31178">
        <w:tc>
          <w:tcPr>
            <w:tcW w:w="1304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5D5E3BF" w14:textId="77777777" w:rsidR="00F31178" w:rsidRPr="00F31178" w:rsidRDefault="00F31178" w:rsidP="00A12C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98EE7E9" w14:textId="77777777" w:rsidR="00F31178" w:rsidRPr="00F31178" w:rsidRDefault="00F31178" w:rsidP="00A12CE4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CA10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A63A11A" w14:textId="77777777" w:rsidR="00F31178" w:rsidRPr="00F31178" w:rsidRDefault="00F31178" w:rsidP="00A12CE4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7.8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B28128C" w14:textId="77777777" w:rsidR="00F31178" w:rsidRPr="00F31178" w:rsidRDefault="00F31178" w:rsidP="00A12CE4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B5C763A" w14:textId="77777777" w:rsidR="00F31178" w:rsidRPr="00F31178" w:rsidRDefault="00F31178" w:rsidP="00A12CE4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530622B" w14:textId="77777777" w:rsidR="00F31178" w:rsidRPr="00F31178" w:rsidRDefault="00F31178" w:rsidP="00A12CE4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C32CFF5" w14:textId="77777777" w:rsidR="00F31178" w:rsidRPr="00F31178" w:rsidRDefault="00F31178" w:rsidP="00A12CE4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460B6A7" w14:textId="77777777" w:rsidR="00F31178" w:rsidRPr="00F31178" w:rsidRDefault="00F31178" w:rsidP="00A12CE4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D4C1DE6" w14:textId="77777777" w:rsidR="00F31178" w:rsidRPr="00F31178" w:rsidRDefault="00F31178" w:rsidP="00A12CE4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C23FCB7" w14:textId="77777777" w:rsidR="00F31178" w:rsidRPr="00F31178" w:rsidRDefault="00F31178" w:rsidP="00A12CE4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BA2AB35" w14:textId="77777777" w:rsidR="00F31178" w:rsidRPr="00F31178" w:rsidRDefault="00F31178" w:rsidP="00A12CE4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A8EE8F9" w14:textId="77777777" w:rsidR="00F31178" w:rsidRPr="00F31178" w:rsidRDefault="00F31178" w:rsidP="00A12CE4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20.8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78C4E54" w14:textId="77777777" w:rsidR="00F31178" w:rsidRPr="00F31178" w:rsidRDefault="00F31178" w:rsidP="00A12CE4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CA5DD5B" w14:textId="77777777" w:rsidR="00F31178" w:rsidRPr="00F31178" w:rsidRDefault="00F31178" w:rsidP="00A12CE4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229DB2D" w14:textId="77777777" w:rsidR="00F31178" w:rsidRPr="00F31178" w:rsidRDefault="00F31178" w:rsidP="00A12CE4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11.9</w:t>
            </w:r>
          </w:p>
        </w:tc>
      </w:tr>
      <w:tr w:rsidR="00F31178" w:rsidRPr="00F31178" w14:paraId="5E3D44EE" w14:textId="77777777" w:rsidTr="00F31178">
        <w:tc>
          <w:tcPr>
            <w:tcW w:w="1304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A73356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Mixed agriculture</w:t>
            </w:r>
          </w:p>
        </w:tc>
        <w:tc>
          <w:tcPr>
            <w:tcW w:w="872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0D4C2C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MA1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D40362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4.7</w:t>
            </w:r>
          </w:p>
        </w:tc>
        <w:tc>
          <w:tcPr>
            <w:tcW w:w="98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369B642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981B7C6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07410C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FB57B9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92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0521D2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962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93532D6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8EC3B8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7.0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9B3456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0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D7BAC6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19.6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C920001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816E141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0CC71FA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14.5</w:t>
            </w:r>
          </w:p>
        </w:tc>
      </w:tr>
      <w:tr w:rsidR="00F31178" w:rsidRPr="00F31178" w14:paraId="66311CB2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F8A58B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297B5BA6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MA2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7C77B50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14:paraId="176A04C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5945F16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5.8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6B49DAB8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0B58C5C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14:paraId="67A8EDD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14:paraId="56B82212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10000C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2829BB64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</w:tcPr>
          <w:p w14:paraId="6406A5B2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18.7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6E0F8A9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545608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196185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11.7</w:t>
            </w:r>
          </w:p>
        </w:tc>
      </w:tr>
      <w:tr w:rsidR="00F31178" w:rsidRPr="00F31178" w14:paraId="5DAF70D8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526B701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394748C7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MA3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7EBFC298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9.1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14:paraId="1D994C4A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1D106B28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19EBA0D2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0.9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7F85501B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14:paraId="385F2860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14:paraId="359CBB6D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8CF0230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1893D11E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</w:tcPr>
          <w:p w14:paraId="79CA3207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16.8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5CEE3758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9CE0E19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0FFBAD6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13.9</w:t>
            </w:r>
          </w:p>
        </w:tc>
      </w:tr>
      <w:tr w:rsidR="00F31178" w:rsidRPr="00F31178" w14:paraId="747130AF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E88E4CA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54BDD67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MA4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11D8D50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10.0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14:paraId="4671C39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156A35D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4.0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26A0C18A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002DA0B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14:paraId="717ADD7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14:paraId="1190559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9312F4A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1EF0201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</w:tcPr>
          <w:p w14:paraId="7D0D10D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17.8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794CD2B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33B9311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F85A0A8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13.0</w:t>
            </w:r>
          </w:p>
        </w:tc>
      </w:tr>
      <w:tr w:rsidR="00F31178" w:rsidRPr="00F31178" w14:paraId="20EF7CFB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56599E5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15CDA476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MA5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0D2AF42C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9.8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14:paraId="43E60364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6A1CF123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3.8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735BB570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204C6ED8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14:paraId="2F451056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14:paraId="0790921B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041C7A3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06948A0A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</w:tcPr>
          <w:p w14:paraId="0B806299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18.7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57534D90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1D3802E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9E929A6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13.1</w:t>
            </w:r>
          </w:p>
        </w:tc>
      </w:tr>
      <w:tr w:rsidR="00F31178" w:rsidRPr="00F31178" w14:paraId="3EE098BD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E9A5B1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22A533C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MA6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36C062D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4.6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14:paraId="0D9D7EA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6E1048E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01CA5C6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4B48A19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14:paraId="3C6B9EC2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14:paraId="07B649DA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73BEDB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511B3DD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</w:tcPr>
          <w:p w14:paraId="1D1FB846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17.0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64ED0921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74841D9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0B6F10B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14.7</w:t>
            </w:r>
          </w:p>
        </w:tc>
      </w:tr>
      <w:tr w:rsidR="00F31178" w:rsidRPr="00F31178" w14:paraId="27421D0E" w14:textId="77777777" w:rsidTr="00E741C2">
        <w:tc>
          <w:tcPr>
            <w:tcW w:w="1304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9507236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E3A5C82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MA7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FFBA75E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4508735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05FCFB9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6B0D362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8AA3503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4C088D6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94E3DED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9AA922E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FB6A375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CA9BAE9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18.1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6745CC8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91819DB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CA4BF0D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13.5</w:t>
            </w:r>
          </w:p>
        </w:tc>
      </w:tr>
      <w:tr w:rsidR="00F31178" w:rsidRPr="00F31178" w14:paraId="2B028277" w14:textId="77777777" w:rsidTr="00F31178">
        <w:tc>
          <w:tcPr>
            <w:tcW w:w="1304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E6178E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Urban</w:t>
            </w:r>
          </w:p>
        </w:tc>
        <w:tc>
          <w:tcPr>
            <w:tcW w:w="872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C6909F1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U1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4AF475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20.1</w:t>
            </w:r>
          </w:p>
        </w:tc>
        <w:tc>
          <w:tcPr>
            <w:tcW w:w="98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3504732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4.0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9C80F4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10.7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AFFB10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4.9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E37FC6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92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4DB4D7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962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C36C74A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C88104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7.7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AE4C4E4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222</w:t>
            </w:r>
          </w:p>
        </w:tc>
        <w:tc>
          <w:tcPr>
            <w:tcW w:w="80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5621DB2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18.3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019F85A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7.4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F59618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2FE25F2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9.1</w:t>
            </w:r>
          </w:p>
        </w:tc>
      </w:tr>
      <w:tr w:rsidR="00F31178" w:rsidRPr="00F31178" w14:paraId="520EA770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A53E8F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201E4958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U2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44F06C1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11.7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14:paraId="567088B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363AFD06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1009AFC4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5EA8AAD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7.7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14:paraId="07AF2CF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14:paraId="665CA2F2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AE405F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68C6A036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</w:tcPr>
          <w:p w14:paraId="26FD27A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18.0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58E660E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920126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14.3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7E6DB6E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14.0</w:t>
            </w:r>
          </w:p>
        </w:tc>
      </w:tr>
      <w:tr w:rsidR="00F31178" w:rsidRPr="00F31178" w14:paraId="28DEBCEF" w14:textId="77777777" w:rsidTr="00E741C2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73A66B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3682DA4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U3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54FC1222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11.8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14:paraId="65507B5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3.8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5B9996E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2E3EAF8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35E17E54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14:paraId="26B828A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14:paraId="01FC0A6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D27B75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37B10E46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</w:tcPr>
          <w:p w14:paraId="1E7D6E78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18.7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4D03BFA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3DCE74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10.3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CA24931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3.7</w:t>
            </w:r>
          </w:p>
        </w:tc>
      </w:tr>
      <w:tr w:rsidR="00F31178" w:rsidRPr="00F31178" w14:paraId="0A996E03" w14:textId="77777777" w:rsidTr="00E741C2">
        <w:tc>
          <w:tcPr>
            <w:tcW w:w="1304" w:type="dxa"/>
            <w:vMerge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0402F877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0102A654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U4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5DB3A7BA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14.5</w:t>
            </w:r>
          </w:p>
        </w:tc>
        <w:tc>
          <w:tcPr>
            <w:tcW w:w="989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503661CA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515251CE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5E193A5B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899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08E08BD4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29610488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09F797F2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7A8CDDC7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09250459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145.6</w:t>
            </w:r>
          </w:p>
        </w:tc>
        <w:tc>
          <w:tcPr>
            <w:tcW w:w="809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6C2470EB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18.3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4D0CD61D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007F025C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10.3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238A4583" w14:textId="77777777" w:rsidR="00F31178" w:rsidRPr="00F31178" w:rsidRDefault="00F31178" w:rsidP="0037771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8.9</w:t>
            </w:r>
          </w:p>
        </w:tc>
      </w:tr>
    </w:tbl>
    <w:p w14:paraId="3B1E29A4" w14:textId="00381691" w:rsidR="004E6692" w:rsidRDefault="004E6692"/>
    <w:p w14:paraId="02C65A66" w14:textId="77777777" w:rsidR="004E6692" w:rsidRDefault="004E6692">
      <w:r>
        <w:br w:type="page"/>
      </w:r>
    </w:p>
    <w:p w14:paraId="3544090B" w14:textId="77777777" w:rsidR="00D1447C" w:rsidRPr="00F31178" w:rsidRDefault="00D1447C" w:rsidP="00AC7682">
      <w:pPr>
        <w:spacing w:after="0" w:line="276" w:lineRule="auto"/>
        <w:rPr>
          <w:rFonts w:ascii="Times New Roman" w:hAnsi="Times New Roman" w:cs="Times New Roman"/>
        </w:rPr>
      </w:pPr>
      <w:r w:rsidRPr="00F31178">
        <w:rPr>
          <w:rFonts w:ascii="Times New Roman" w:hAnsi="Times New Roman" w:cs="Times New Roman"/>
        </w:rPr>
        <w:lastRenderedPageBreak/>
        <w:t>Supplementary Table 3 (cont.)</w:t>
      </w:r>
    </w:p>
    <w:p w14:paraId="0E1BC4D7" w14:textId="77777777" w:rsidR="00D1447C" w:rsidRPr="00F31178" w:rsidRDefault="00D1447C" w:rsidP="00AC7682">
      <w:pPr>
        <w:spacing w:after="0" w:line="276" w:lineRule="auto"/>
        <w:rPr>
          <w:rFonts w:ascii="Times New Roman" w:hAnsi="Times New Roman" w:cs="Times New Roman"/>
        </w:rPr>
      </w:pPr>
      <w:r w:rsidRPr="00F31178">
        <w:rPr>
          <w:rFonts w:ascii="Times New Roman" w:hAnsi="Times New Roman" w:cs="Times New Roman"/>
        </w:rPr>
        <w:t>End wet season</w:t>
      </w:r>
    </w:p>
    <w:tbl>
      <w:tblPr>
        <w:tblStyle w:val="Tabellenraster"/>
        <w:tblW w:w="13767" w:type="dxa"/>
        <w:tblInd w:w="-810" w:type="dxa"/>
        <w:tblLook w:val="04A0" w:firstRow="1" w:lastRow="0" w:firstColumn="1" w:lastColumn="0" w:noHBand="0" w:noVBand="1"/>
      </w:tblPr>
      <w:tblGrid>
        <w:gridCol w:w="1304"/>
        <w:gridCol w:w="872"/>
        <w:gridCol w:w="1060"/>
        <w:gridCol w:w="988"/>
        <w:gridCol w:w="899"/>
        <w:gridCol w:w="899"/>
        <w:gridCol w:w="899"/>
        <w:gridCol w:w="899"/>
        <w:gridCol w:w="908"/>
        <w:gridCol w:w="629"/>
        <w:gridCol w:w="1076"/>
        <w:gridCol w:w="730"/>
        <w:gridCol w:w="1344"/>
        <w:gridCol w:w="630"/>
        <w:gridCol w:w="630"/>
      </w:tblGrid>
      <w:tr w:rsidR="00F31178" w:rsidRPr="00F31178" w14:paraId="148239A6" w14:textId="77777777" w:rsidTr="00E741C2">
        <w:tc>
          <w:tcPr>
            <w:tcW w:w="1304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5A5B176A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Land use</w:t>
            </w:r>
          </w:p>
        </w:tc>
        <w:tc>
          <w:tcPr>
            <w:tcW w:w="872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739E16E5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Station ID</w:t>
            </w:r>
          </w:p>
        </w:tc>
        <w:tc>
          <w:tcPr>
            <w:tcW w:w="106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12E143C8" w14:textId="77777777" w:rsidR="00F31178" w:rsidRPr="00F31178" w:rsidRDefault="00F31178" w:rsidP="002255C3">
            <w:pPr>
              <w:rPr>
                <w:rFonts w:ascii="Times New Roman" w:hAnsi="Times New Roman" w:cs="Times New Roman"/>
                <w:vertAlign w:val="superscript"/>
              </w:rPr>
            </w:pPr>
            <w:r w:rsidRPr="00F31178">
              <w:rPr>
                <w:rFonts w:ascii="Times New Roman" w:hAnsi="Times New Roman" w:cs="Times New Roman"/>
              </w:rPr>
              <w:t>Na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+</w:t>
            </w:r>
          </w:p>
          <w:p w14:paraId="66F21B68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 xml:space="preserve"> (mgL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-1</w:t>
            </w:r>
            <w:r w:rsidRPr="00F3117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88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7112571F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K</w:t>
            </w:r>
            <w:r w:rsidRPr="004E6692">
              <w:rPr>
                <w:rFonts w:ascii="Times New Roman" w:hAnsi="Times New Roman" w:cs="Times New Roman"/>
                <w:vertAlign w:val="superscript"/>
              </w:rPr>
              <w:t>+</w:t>
            </w:r>
            <w:r w:rsidRPr="00F31178">
              <w:rPr>
                <w:rFonts w:ascii="Times New Roman" w:hAnsi="Times New Roman" w:cs="Times New Roman"/>
              </w:rPr>
              <w:t xml:space="preserve"> </w:t>
            </w:r>
          </w:p>
          <w:p w14:paraId="67A52124" w14:textId="77777777" w:rsidR="00F31178" w:rsidRPr="00F31178" w:rsidRDefault="00F31178" w:rsidP="002255C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F31178">
              <w:rPr>
                <w:rFonts w:ascii="Times New Roman" w:hAnsi="Times New Roman" w:cs="Times New Roman"/>
              </w:rPr>
              <w:t>(mgL-1)</w:t>
            </w:r>
          </w:p>
        </w:tc>
        <w:tc>
          <w:tcPr>
            <w:tcW w:w="899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44F55D09" w14:textId="77777777" w:rsidR="00F31178" w:rsidRPr="00F31178" w:rsidRDefault="00F31178" w:rsidP="002255C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F31178">
              <w:rPr>
                <w:rFonts w:ascii="Times New Roman" w:eastAsia="Times New Roman" w:hAnsi="Times New Roman" w:cs="Times New Roman"/>
                <w:color w:val="000000"/>
              </w:rPr>
              <w:t>Ca</w:t>
            </w:r>
            <w:r w:rsidRPr="00F31178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2+</w:t>
            </w:r>
            <w:r w:rsidRPr="00F31178">
              <w:rPr>
                <w:rFonts w:ascii="Times New Roman" w:eastAsia="Times New Roman" w:hAnsi="Times New Roman" w:cs="Times New Roman"/>
                <w:color w:val="000000"/>
              </w:rPr>
              <w:t xml:space="preserve">  (mgL</w:t>
            </w:r>
            <w:r w:rsidRPr="00F31178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-1</w:t>
            </w:r>
            <w:r w:rsidRPr="00F31178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899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13FEFEE2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Mg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2+</w:t>
            </w:r>
            <w:r w:rsidRPr="00F31178">
              <w:rPr>
                <w:rFonts w:ascii="Times New Roman" w:hAnsi="Times New Roman" w:cs="Times New Roman"/>
              </w:rPr>
              <w:t xml:space="preserve">  (mgL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-1</w:t>
            </w:r>
            <w:r w:rsidRPr="00F3117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99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3884EB0F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Cl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‒</w:t>
            </w:r>
            <w:r w:rsidRPr="00F31178">
              <w:rPr>
                <w:rFonts w:ascii="Times New Roman" w:hAnsi="Times New Roman" w:cs="Times New Roman"/>
              </w:rPr>
              <w:t>(mgL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-1</w:t>
            </w:r>
            <w:r w:rsidRPr="00F3117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99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5E3A78D0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NO</w:t>
            </w:r>
            <w:r w:rsidRPr="00F31178">
              <w:rPr>
                <w:rFonts w:ascii="Times New Roman" w:hAnsi="Times New Roman" w:cs="Times New Roman"/>
                <w:vertAlign w:val="subscript"/>
              </w:rPr>
              <w:t>3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‒</w:t>
            </w:r>
            <w:r w:rsidRPr="00F31178">
              <w:rPr>
                <w:rFonts w:ascii="Times New Roman" w:hAnsi="Times New Roman" w:cs="Times New Roman"/>
              </w:rPr>
              <w:t xml:space="preserve"> (mgL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-1</w:t>
            </w:r>
            <w:r w:rsidRPr="00F3117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08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04399FA7" w14:textId="0E86A47F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SO</w:t>
            </w:r>
            <w:r w:rsidRPr="00F31178">
              <w:rPr>
                <w:rFonts w:ascii="Times New Roman" w:hAnsi="Times New Roman" w:cs="Times New Roman"/>
                <w:vertAlign w:val="subscript"/>
              </w:rPr>
              <w:t>4</w:t>
            </w:r>
            <w:r w:rsidR="004E6692" w:rsidRPr="004E6692">
              <w:rPr>
                <w:rFonts w:ascii="Times New Roman" w:hAnsi="Times New Roman" w:cs="Times New Roman"/>
                <w:vertAlign w:val="superscript"/>
              </w:rPr>
              <w:t>2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‒</w:t>
            </w:r>
            <w:r w:rsidRPr="00F31178">
              <w:rPr>
                <w:rFonts w:ascii="Times New Roman" w:hAnsi="Times New Roman" w:cs="Times New Roman"/>
              </w:rPr>
              <w:t xml:space="preserve">  (mgL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-1</w:t>
            </w:r>
            <w:r w:rsidRPr="00F3117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29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31AE8636" w14:textId="5E6148C8" w:rsidR="00F31178" w:rsidRPr="00F31178" w:rsidRDefault="00F31178" w:rsidP="004E6692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 xml:space="preserve">pH </w:t>
            </w:r>
          </w:p>
        </w:tc>
        <w:tc>
          <w:tcPr>
            <w:tcW w:w="1076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0F5F9678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 xml:space="preserve">EC </w:t>
            </w:r>
          </w:p>
          <w:p w14:paraId="611C2CB1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  <w:lang w:val="en-GB"/>
              </w:rPr>
              <w:t>(µS cm</w:t>
            </w:r>
            <w:r w:rsidRPr="00F31178">
              <w:rPr>
                <w:rFonts w:ascii="Times New Roman" w:hAnsi="Times New Roman" w:cs="Times New Roman"/>
                <w:vertAlign w:val="superscript"/>
                <w:lang w:val="en-GB"/>
              </w:rPr>
              <w:t>-1</w:t>
            </w:r>
            <w:r w:rsidRPr="00F31178"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73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10EB7DDC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 xml:space="preserve">Temp </w:t>
            </w:r>
            <w:r w:rsidRPr="00F31178">
              <w:rPr>
                <w:rFonts w:ascii="Times New Roman" w:hAnsi="Times New Roman" w:cs="Times New Roman"/>
                <w:lang w:val="en-GB"/>
              </w:rPr>
              <w:t>(°C)</w:t>
            </w:r>
          </w:p>
        </w:tc>
        <w:tc>
          <w:tcPr>
            <w:tcW w:w="1344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3548288E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 xml:space="preserve">DO </w:t>
            </w:r>
          </w:p>
          <w:p w14:paraId="2C489BF0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(</w:t>
            </w:r>
            <w:r w:rsidRPr="00F31178">
              <w:rPr>
                <w:rFonts w:ascii="Times New Roman" w:hAnsi="Times New Roman" w:cs="Times New Roman"/>
                <w:lang w:val="en-GB"/>
              </w:rPr>
              <w:t>mg O</w:t>
            </w:r>
            <w:r w:rsidRPr="00F31178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  <w:r w:rsidRPr="00F31178">
              <w:rPr>
                <w:rFonts w:ascii="Times New Roman" w:hAnsi="Times New Roman" w:cs="Times New Roman"/>
                <w:lang w:val="en-GB"/>
              </w:rPr>
              <w:t xml:space="preserve"> L</w:t>
            </w:r>
            <w:r w:rsidRPr="00F31178">
              <w:rPr>
                <w:rFonts w:ascii="Times New Roman" w:hAnsi="Times New Roman" w:cs="Times New Roman"/>
                <w:vertAlign w:val="superscript"/>
                <w:lang w:val="en-GB"/>
              </w:rPr>
              <w:t>-1</w:t>
            </w:r>
            <w:r w:rsidRPr="00F3117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3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7893238C" w14:textId="77777777" w:rsid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δ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15</w:t>
            </w:r>
            <w:r w:rsidRPr="00F31178">
              <w:rPr>
                <w:rFonts w:ascii="Times New Roman" w:hAnsi="Times New Roman" w:cs="Times New Roman"/>
              </w:rPr>
              <w:t>N</w:t>
            </w:r>
          </w:p>
          <w:p w14:paraId="3FC79823" w14:textId="77777777" w:rsidR="007E7F7D" w:rsidRPr="00F31178" w:rsidRDefault="007E7F7D" w:rsidP="002255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Segoe UI" w:hAnsi="Segoe UI" w:cs="Segoe UI"/>
              </w:rPr>
              <w:t>‰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3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67244E4E" w14:textId="77777777" w:rsid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  <w:lang w:val="en-GB"/>
              </w:rPr>
              <w:t>δ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18</w:t>
            </w:r>
            <w:r w:rsidRPr="00F31178">
              <w:rPr>
                <w:rFonts w:ascii="Times New Roman" w:hAnsi="Times New Roman" w:cs="Times New Roman"/>
              </w:rPr>
              <w:t>O</w:t>
            </w:r>
          </w:p>
          <w:p w14:paraId="76DCED22" w14:textId="77777777" w:rsidR="007E7F7D" w:rsidRPr="00F31178" w:rsidRDefault="007E7F7D" w:rsidP="002255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Segoe UI" w:hAnsi="Segoe UI" w:cs="Segoe UI"/>
              </w:rPr>
              <w:t>‰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F31178" w:rsidRPr="00F31178" w14:paraId="0C4D4151" w14:textId="77777777" w:rsidTr="00F31178">
        <w:tc>
          <w:tcPr>
            <w:tcW w:w="1304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2EA585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Commercial agriculture</w:t>
            </w:r>
          </w:p>
        </w:tc>
        <w:tc>
          <w:tcPr>
            <w:tcW w:w="872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34CD76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CA1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5F1632A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5.4</w:t>
            </w:r>
          </w:p>
        </w:tc>
        <w:tc>
          <w:tcPr>
            <w:tcW w:w="988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87611A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4912EB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0BA92B4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09AC3E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C5A5DD2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908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1CE0028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30.7</w:t>
            </w:r>
          </w:p>
        </w:tc>
        <w:tc>
          <w:tcPr>
            <w:tcW w:w="62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6E8C13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7.4</w:t>
            </w:r>
          </w:p>
        </w:tc>
        <w:tc>
          <w:tcPr>
            <w:tcW w:w="107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A494E2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7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947C25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20.1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0F6BEA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4FDA22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7.7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1419711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5.6</w:t>
            </w:r>
          </w:p>
        </w:tc>
      </w:tr>
      <w:tr w:rsidR="00F31178" w:rsidRPr="00F31178" w14:paraId="43E54CB3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ACF879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5692349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CA2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41F7E17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10.8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5D925C7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52F1215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9.0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0798A242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0595726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4.9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51539F21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14:paraId="100CA58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14:paraId="5037258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8.0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14:paraId="6EA68A32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14:paraId="0610932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20.0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44EB1EA8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0B03EFC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11313A4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-0.9</w:t>
            </w:r>
          </w:p>
        </w:tc>
      </w:tr>
      <w:tr w:rsidR="00F31178" w:rsidRPr="00F31178" w14:paraId="2D3A1062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EBC4BD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28B73926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CA3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181834C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10.8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73AEA00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0D3EC4B4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15.3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3C0CE6D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5.8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56016BF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0F98186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14:paraId="58EE2028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14:paraId="42548376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7.7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14:paraId="3F44130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14:paraId="319B6A48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20.8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32492B7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C154FD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9.9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8A5D71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6.7</w:t>
            </w:r>
          </w:p>
        </w:tc>
      </w:tr>
      <w:tr w:rsidR="00F31178" w:rsidRPr="00F31178" w14:paraId="67138A61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79356D2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5A767A3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CA4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0E3CB96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11.6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4AA24BB6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3.8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4F3F590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11.8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4C4798E4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71C14ED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1FFBBE5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14:paraId="17C2F1A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14:paraId="2CBD0416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14:paraId="6A527BD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14:paraId="796685C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18.5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6D2721D8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14A53B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B7AF4F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3.3</w:t>
            </w:r>
          </w:p>
        </w:tc>
      </w:tr>
      <w:tr w:rsidR="00F31178" w:rsidRPr="00F31178" w14:paraId="46861B22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3B09A5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591E7D3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CA5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01B646A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10.8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48C22E51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3.7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5C77C09A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5.7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7924C95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134D9A1A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5.6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231D9C9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3.0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14:paraId="420DB2E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14:paraId="22947A5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7.7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14:paraId="3527421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14:paraId="3E1E3874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20.3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28688F6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E527DB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10.7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DAED09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3.0</w:t>
            </w:r>
          </w:p>
        </w:tc>
      </w:tr>
      <w:tr w:rsidR="00F31178" w:rsidRPr="00F31178" w14:paraId="650FEED6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CBCA1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22155716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CA6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27BAA256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5.9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3DF291B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3.0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1DCBDB9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5.4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30B4E53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26CB086A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4.7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560E8746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14:paraId="06686E3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6.7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14:paraId="6F57CE2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7.8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14:paraId="168D6AA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14:paraId="4A41DF3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21.1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5C1C0FB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B932902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799098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-2.2</w:t>
            </w:r>
          </w:p>
        </w:tc>
      </w:tr>
      <w:tr w:rsidR="00F31178" w:rsidRPr="00F31178" w14:paraId="2E5A8B96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F4A83A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58AA47F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CA7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1797601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8.9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254F17C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664FB53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6.7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1AE8A261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69AA2612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5.4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3F8381A4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14:paraId="3311492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14:paraId="392FDEB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7.4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14:paraId="7C80F1B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14:paraId="79C6F43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22.6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6094CFD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7F6DC9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479C3D4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5.3</w:t>
            </w:r>
          </w:p>
        </w:tc>
      </w:tr>
      <w:tr w:rsidR="00F31178" w:rsidRPr="00F31178" w14:paraId="7AE92ADC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2A9BEB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2506B91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CA8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0DF87BA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10.4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10AD9C81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6F59AF9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8.4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5EB3276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19FC5126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5.7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7FC1DC64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14:paraId="4B30F45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7.8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14:paraId="301BA6B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14:paraId="2FD7C24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14:paraId="0343F03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21.8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60621A3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E953D8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E652FD8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-4.8</w:t>
            </w:r>
          </w:p>
        </w:tc>
      </w:tr>
      <w:tr w:rsidR="00F31178" w:rsidRPr="00F31178" w14:paraId="3AC14D83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E1E3F5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4971E652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CA9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319DA438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07B1B65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47ABD6D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5.7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265E6774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3.0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0EB38318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3.8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17B8DAC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14:paraId="29AED552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14:paraId="333A8561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7.4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14:paraId="671BA4D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14:paraId="2A90AF31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23.7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0B9DBCC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D5FC6D4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E5B971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5.4</w:t>
            </w:r>
          </w:p>
        </w:tc>
      </w:tr>
      <w:tr w:rsidR="00F31178" w:rsidRPr="00F31178" w14:paraId="79327F93" w14:textId="77777777" w:rsidTr="00F31178">
        <w:tc>
          <w:tcPr>
            <w:tcW w:w="1304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4C77ED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459FFA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CA10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BB1AC0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A21FDE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5178EC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3CDDAD6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B511C7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3.7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1BD90B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066938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A358478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227E0C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EE850A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18.9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16AB5E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5D1A208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641E67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3.2</w:t>
            </w:r>
          </w:p>
        </w:tc>
      </w:tr>
      <w:tr w:rsidR="00F31178" w:rsidRPr="00F31178" w14:paraId="12A005B7" w14:textId="77777777" w:rsidTr="00F31178">
        <w:tc>
          <w:tcPr>
            <w:tcW w:w="1304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155144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Mixed agriculture</w:t>
            </w:r>
          </w:p>
        </w:tc>
        <w:tc>
          <w:tcPr>
            <w:tcW w:w="872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7F7B498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MA1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4D80C06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5.6</w:t>
            </w:r>
          </w:p>
        </w:tc>
        <w:tc>
          <w:tcPr>
            <w:tcW w:w="988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F52361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FF2107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5.0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46F2FE6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88D760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5F4C9F8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908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AF5257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62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9ABB93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107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BED9BD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7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5817D86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20.3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3B94A68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7.4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668519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8.4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B10126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3.6</w:t>
            </w:r>
          </w:p>
        </w:tc>
      </w:tr>
      <w:tr w:rsidR="00F31178" w:rsidRPr="00F31178" w14:paraId="5E185C5C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0080BB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6FB5EA81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MA2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30F2493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59EF30E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4834B031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28581534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563237B8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5F9060CA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14:paraId="40DE022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9.6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14:paraId="20051A56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14:paraId="7ED0275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14:paraId="1282F7A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17.7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45626AB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BA429F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3EBF4B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1.6</w:t>
            </w:r>
          </w:p>
        </w:tc>
      </w:tr>
      <w:tr w:rsidR="00F31178" w:rsidRPr="00F31178" w14:paraId="687CF1FA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79C18A0" w14:textId="77777777" w:rsidR="00F31178" w:rsidRPr="00F31178" w:rsidRDefault="00F31178" w:rsidP="00DB0A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6A699ED8" w14:textId="77777777" w:rsidR="00F31178" w:rsidRPr="00F31178" w:rsidRDefault="00F31178" w:rsidP="00DB0A3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MA3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70FFB3CF" w14:textId="77777777" w:rsidR="00F31178" w:rsidRPr="00F31178" w:rsidRDefault="00F31178" w:rsidP="00DB0A3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9.7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1CA20942" w14:textId="77777777" w:rsidR="00F31178" w:rsidRPr="00F31178" w:rsidRDefault="00F31178" w:rsidP="00DB0A3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0F49E29A" w14:textId="77777777" w:rsidR="00F31178" w:rsidRPr="00F31178" w:rsidRDefault="00F31178" w:rsidP="00DB0A3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3.0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2086D536" w14:textId="77777777" w:rsidR="00F31178" w:rsidRPr="00F31178" w:rsidRDefault="00F31178" w:rsidP="00DB0A3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6FAE32FC" w14:textId="77777777" w:rsidR="00F31178" w:rsidRPr="00F31178" w:rsidRDefault="00F31178" w:rsidP="00DB0A3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08E6DA7F" w14:textId="77777777" w:rsidR="00F31178" w:rsidRPr="00F31178" w:rsidRDefault="00F31178" w:rsidP="00DB0A3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14:paraId="1B58F1D0" w14:textId="77777777" w:rsidR="00F31178" w:rsidRPr="00F31178" w:rsidRDefault="00F31178" w:rsidP="00DB0A3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14:paraId="3E416A77" w14:textId="77777777" w:rsidR="00F31178" w:rsidRPr="00F31178" w:rsidRDefault="00F31178" w:rsidP="00DB0A3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14:paraId="6E9E3005" w14:textId="77777777" w:rsidR="00F31178" w:rsidRPr="00F31178" w:rsidRDefault="00F31178" w:rsidP="00DB0A3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14:paraId="45A51305" w14:textId="77777777" w:rsidR="00F31178" w:rsidRPr="00F31178" w:rsidRDefault="00F31178" w:rsidP="00DB0A3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18.1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68D79389" w14:textId="77777777" w:rsidR="00F31178" w:rsidRPr="00F31178" w:rsidRDefault="00F31178" w:rsidP="00DB0A3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143DE1D" w14:textId="77777777" w:rsidR="00F31178" w:rsidRPr="00F31178" w:rsidRDefault="00F31178" w:rsidP="00DB0A3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3ACD53B" w14:textId="77777777" w:rsidR="00F31178" w:rsidRPr="00F31178" w:rsidRDefault="00F31178" w:rsidP="00DB0A3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2.8</w:t>
            </w:r>
          </w:p>
        </w:tc>
      </w:tr>
      <w:tr w:rsidR="00F31178" w:rsidRPr="00F31178" w14:paraId="33712287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C5BF0D8" w14:textId="77777777" w:rsidR="00F31178" w:rsidRPr="00F31178" w:rsidRDefault="00F31178" w:rsidP="00DB0A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0E334CF6" w14:textId="77777777" w:rsidR="00F31178" w:rsidRPr="00F31178" w:rsidRDefault="00F31178" w:rsidP="00DB0A3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MA4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611C3F93" w14:textId="77777777" w:rsidR="00F31178" w:rsidRPr="00F31178" w:rsidRDefault="00F31178" w:rsidP="00DB0A3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9.6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13BFCBD0" w14:textId="77777777" w:rsidR="00F31178" w:rsidRPr="00F31178" w:rsidRDefault="00F31178" w:rsidP="00DB0A3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3FFAA322" w14:textId="77777777" w:rsidR="00F31178" w:rsidRPr="00F31178" w:rsidRDefault="00F31178" w:rsidP="00DB0A3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0D512E84" w14:textId="77777777" w:rsidR="00F31178" w:rsidRPr="00F31178" w:rsidRDefault="00F31178" w:rsidP="00DB0A3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7E722549" w14:textId="77777777" w:rsidR="00F31178" w:rsidRPr="00F31178" w:rsidRDefault="00F31178" w:rsidP="00DB0A3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4.0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7C0D6F95" w14:textId="77777777" w:rsidR="00F31178" w:rsidRPr="00F31178" w:rsidRDefault="00F31178" w:rsidP="00DB0A3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14:paraId="2A7E8FF5" w14:textId="77777777" w:rsidR="00F31178" w:rsidRPr="00F31178" w:rsidRDefault="00F31178" w:rsidP="00DB0A3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14:paraId="546561F9" w14:textId="77777777" w:rsidR="00F31178" w:rsidRPr="00F31178" w:rsidRDefault="00F31178" w:rsidP="00DB0A3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7.8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14:paraId="506C8198" w14:textId="77777777" w:rsidR="00F31178" w:rsidRPr="00F31178" w:rsidRDefault="00F31178" w:rsidP="00DB0A3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14:paraId="6DB492E3" w14:textId="77777777" w:rsidR="00F31178" w:rsidRPr="00F31178" w:rsidRDefault="00F31178" w:rsidP="00DB0A3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18.5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4373F32B" w14:textId="77777777" w:rsidR="00F31178" w:rsidRPr="00F31178" w:rsidRDefault="00F31178" w:rsidP="00DB0A3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52449741" w14:textId="77777777" w:rsidR="00F31178" w:rsidRPr="00F31178" w:rsidRDefault="00F31178" w:rsidP="00DB0A3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9.0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C6B8244" w14:textId="77777777" w:rsidR="00F31178" w:rsidRPr="00F31178" w:rsidRDefault="00F31178" w:rsidP="00DB0A35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3.6</w:t>
            </w:r>
          </w:p>
        </w:tc>
      </w:tr>
      <w:tr w:rsidR="00F31178" w:rsidRPr="00F31178" w14:paraId="31A692D8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64654E2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233332A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MA5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7E2AEE41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11.3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50033FA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27ADD63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4.9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5300C391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5F5B709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51FBEFD4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0.9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14:paraId="492C8C14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14:paraId="4D06C2F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7.7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14:paraId="1772668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14:paraId="1AD533D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18.9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0032D2A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8C7AA01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10.7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5ED1CCB1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-6.4</w:t>
            </w:r>
          </w:p>
        </w:tc>
      </w:tr>
      <w:tr w:rsidR="00F31178" w:rsidRPr="00F31178" w14:paraId="0F01CE4F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E5C3B9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1365EE0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MA6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4868B5B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3.0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74110CE4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4D2882F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5.5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2635D6A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7A7803E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693B9DB2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14:paraId="2F1DA69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14:paraId="1F8C71B4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7.8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14:paraId="69F2DC7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14:paraId="25014F9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14.0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3E567BAA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6D30A9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94B0B6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-5.4</w:t>
            </w:r>
          </w:p>
        </w:tc>
      </w:tr>
      <w:tr w:rsidR="00F31178" w:rsidRPr="00F31178" w14:paraId="5994098A" w14:textId="77777777" w:rsidTr="00E741C2">
        <w:tc>
          <w:tcPr>
            <w:tcW w:w="1304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354564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57F011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MA7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459AFA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FB3E9B8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419E1B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FF58B0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0.9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9E2E841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3.9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0F4CA52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A029B48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9.5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10BFDC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413DFB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9792A5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18.4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85A4FC8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BB36F0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12.1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DB6D19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8.7</w:t>
            </w:r>
          </w:p>
        </w:tc>
      </w:tr>
      <w:tr w:rsidR="00F31178" w:rsidRPr="00F31178" w14:paraId="46B5FB40" w14:textId="77777777" w:rsidTr="00F31178">
        <w:tc>
          <w:tcPr>
            <w:tcW w:w="1304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F3ED1F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Urban</w:t>
            </w:r>
          </w:p>
        </w:tc>
        <w:tc>
          <w:tcPr>
            <w:tcW w:w="872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80AD57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U1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2AC080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20.8</w:t>
            </w:r>
          </w:p>
        </w:tc>
        <w:tc>
          <w:tcPr>
            <w:tcW w:w="988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CBDC20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6CA32B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9.4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608166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5.9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F5066A6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13.1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A7EEA76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908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1F589E1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62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3B774DA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7.7</w:t>
            </w:r>
          </w:p>
        </w:tc>
        <w:tc>
          <w:tcPr>
            <w:tcW w:w="107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00A893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222</w:t>
            </w:r>
          </w:p>
        </w:tc>
        <w:tc>
          <w:tcPr>
            <w:tcW w:w="7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F3DE6E8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17.6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4D01E6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F2B6A9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9.0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FA5623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1.9</w:t>
            </w:r>
          </w:p>
        </w:tc>
      </w:tr>
      <w:tr w:rsidR="00F31178" w:rsidRPr="00F31178" w14:paraId="270C4308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E74983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6A00919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U2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32DECB6A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11.9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282E6EC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5.7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185BECB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4.6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19959D2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1BB98A4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8.5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37FA7B5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14:paraId="1F5B9A1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14:paraId="183449F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8.0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14:paraId="290747A1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14:paraId="1753A15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20.2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7E62374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8EEF45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14.5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21F54F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2.8</w:t>
            </w:r>
          </w:p>
        </w:tc>
      </w:tr>
      <w:tr w:rsidR="00F31178" w:rsidRPr="00F31178" w14:paraId="30DA4713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C744A92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345D938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U3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04F0E594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13.1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28A42234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5.0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3BC0EAA6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5.9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72F6C04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7F3AC1F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7.9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0C3156F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14:paraId="5BE2EB6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14:paraId="2B6E5AF6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14:paraId="43A4693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14:paraId="1564E7E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18.9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5B22487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D43B1A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9.8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90285F8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-1.7</w:t>
            </w:r>
          </w:p>
        </w:tc>
      </w:tr>
      <w:tr w:rsidR="00F31178" w:rsidRPr="00F31178" w14:paraId="0A9FD269" w14:textId="77777777" w:rsidTr="00E741C2">
        <w:tc>
          <w:tcPr>
            <w:tcW w:w="1304" w:type="dxa"/>
            <w:vMerge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40E55E6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3A6429C1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U4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2FA2A6C2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12.4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0DE42B8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4.9</w:t>
            </w:r>
          </w:p>
        </w:tc>
        <w:tc>
          <w:tcPr>
            <w:tcW w:w="899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0567C094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12.8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7853A702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3C3AEF3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899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3BF8C636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51D8D14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05E2159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4D64336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184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1814CA91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18.6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70ABCF7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0A435B02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11.6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55070D8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5.2</w:t>
            </w:r>
          </w:p>
        </w:tc>
      </w:tr>
    </w:tbl>
    <w:p w14:paraId="781940EC" w14:textId="017CA5EF" w:rsidR="004E6692" w:rsidRDefault="004E6692"/>
    <w:p w14:paraId="25F6602C" w14:textId="77777777" w:rsidR="004E6692" w:rsidRDefault="004E6692">
      <w:r>
        <w:br w:type="page"/>
      </w:r>
    </w:p>
    <w:p w14:paraId="596774B9" w14:textId="77777777" w:rsidR="00C0031D" w:rsidRPr="00F31178" w:rsidRDefault="00C0031D" w:rsidP="00AC7682">
      <w:pPr>
        <w:spacing w:after="0" w:line="276" w:lineRule="auto"/>
        <w:rPr>
          <w:rFonts w:ascii="Times New Roman" w:hAnsi="Times New Roman" w:cs="Times New Roman"/>
        </w:rPr>
      </w:pPr>
      <w:r w:rsidRPr="00F31178">
        <w:rPr>
          <w:rFonts w:ascii="Times New Roman" w:hAnsi="Times New Roman" w:cs="Times New Roman"/>
        </w:rPr>
        <w:lastRenderedPageBreak/>
        <w:t>Supplementary Table 3 (cont.)</w:t>
      </w:r>
    </w:p>
    <w:p w14:paraId="70F5CE6C" w14:textId="77777777" w:rsidR="00C0031D" w:rsidRPr="006B4149" w:rsidRDefault="00C0031D" w:rsidP="00AC7682">
      <w:pPr>
        <w:spacing w:after="0" w:line="276" w:lineRule="auto"/>
        <w:rPr>
          <w:sz w:val="24"/>
          <w:szCs w:val="24"/>
        </w:rPr>
      </w:pPr>
      <w:r w:rsidRPr="00F31178">
        <w:rPr>
          <w:rFonts w:ascii="Times New Roman" w:hAnsi="Times New Roman" w:cs="Times New Roman"/>
        </w:rPr>
        <w:t>Dry season</w:t>
      </w:r>
    </w:p>
    <w:tbl>
      <w:tblPr>
        <w:tblStyle w:val="Tabellenraster"/>
        <w:tblW w:w="13849" w:type="dxa"/>
        <w:tblInd w:w="-810" w:type="dxa"/>
        <w:tblLook w:val="04A0" w:firstRow="1" w:lastRow="0" w:firstColumn="1" w:lastColumn="0" w:noHBand="0" w:noVBand="1"/>
      </w:tblPr>
      <w:tblGrid>
        <w:gridCol w:w="1304"/>
        <w:gridCol w:w="872"/>
        <w:gridCol w:w="1060"/>
        <w:gridCol w:w="989"/>
        <w:gridCol w:w="899"/>
        <w:gridCol w:w="899"/>
        <w:gridCol w:w="899"/>
        <w:gridCol w:w="899"/>
        <w:gridCol w:w="908"/>
        <w:gridCol w:w="629"/>
        <w:gridCol w:w="1077"/>
        <w:gridCol w:w="810"/>
        <w:gridCol w:w="1344"/>
        <w:gridCol w:w="630"/>
        <w:gridCol w:w="630"/>
      </w:tblGrid>
      <w:tr w:rsidR="00F31178" w:rsidRPr="00F31178" w14:paraId="04750B2F" w14:textId="77777777" w:rsidTr="00E741C2">
        <w:tc>
          <w:tcPr>
            <w:tcW w:w="1304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20FCF0AF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Land use</w:t>
            </w:r>
          </w:p>
        </w:tc>
        <w:tc>
          <w:tcPr>
            <w:tcW w:w="872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22AA2F56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Station ID</w:t>
            </w:r>
          </w:p>
        </w:tc>
        <w:tc>
          <w:tcPr>
            <w:tcW w:w="106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75E6ADD6" w14:textId="77777777" w:rsidR="00F31178" w:rsidRPr="00F31178" w:rsidRDefault="00F31178" w:rsidP="002255C3">
            <w:pPr>
              <w:rPr>
                <w:rFonts w:ascii="Times New Roman" w:hAnsi="Times New Roman" w:cs="Times New Roman"/>
                <w:vertAlign w:val="superscript"/>
              </w:rPr>
            </w:pPr>
            <w:r w:rsidRPr="00F31178">
              <w:rPr>
                <w:rFonts w:ascii="Times New Roman" w:hAnsi="Times New Roman" w:cs="Times New Roman"/>
              </w:rPr>
              <w:t>Na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+</w:t>
            </w:r>
          </w:p>
          <w:p w14:paraId="2DA7E267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 xml:space="preserve"> (mgL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-1</w:t>
            </w:r>
            <w:r w:rsidRPr="00F3117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89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1CA56668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K</w:t>
            </w:r>
            <w:r w:rsidRPr="004E6692">
              <w:rPr>
                <w:rFonts w:ascii="Times New Roman" w:hAnsi="Times New Roman" w:cs="Times New Roman"/>
                <w:vertAlign w:val="superscript"/>
              </w:rPr>
              <w:t>+</w:t>
            </w:r>
            <w:r w:rsidRPr="00F31178">
              <w:rPr>
                <w:rFonts w:ascii="Times New Roman" w:hAnsi="Times New Roman" w:cs="Times New Roman"/>
              </w:rPr>
              <w:t xml:space="preserve"> </w:t>
            </w:r>
          </w:p>
          <w:p w14:paraId="10566738" w14:textId="77777777" w:rsidR="00F31178" w:rsidRPr="00F31178" w:rsidRDefault="00F31178" w:rsidP="002255C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F31178">
              <w:rPr>
                <w:rFonts w:ascii="Times New Roman" w:hAnsi="Times New Roman" w:cs="Times New Roman"/>
              </w:rPr>
              <w:t>(mgL-1)</w:t>
            </w:r>
          </w:p>
        </w:tc>
        <w:tc>
          <w:tcPr>
            <w:tcW w:w="899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5DC2951A" w14:textId="77777777" w:rsidR="00F31178" w:rsidRPr="00F31178" w:rsidRDefault="00F31178" w:rsidP="002255C3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F31178">
              <w:rPr>
                <w:rFonts w:ascii="Times New Roman" w:eastAsia="Times New Roman" w:hAnsi="Times New Roman" w:cs="Times New Roman"/>
                <w:color w:val="000000"/>
              </w:rPr>
              <w:t>Ca</w:t>
            </w:r>
            <w:r w:rsidRPr="00F31178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2+</w:t>
            </w:r>
            <w:r w:rsidRPr="00F31178">
              <w:rPr>
                <w:rFonts w:ascii="Times New Roman" w:eastAsia="Times New Roman" w:hAnsi="Times New Roman" w:cs="Times New Roman"/>
                <w:color w:val="000000"/>
              </w:rPr>
              <w:t xml:space="preserve">  (mgL</w:t>
            </w:r>
            <w:r w:rsidRPr="00F31178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-1</w:t>
            </w:r>
            <w:r w:rsidRPr="00F31178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899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0CDEE469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Mg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2+</w:t>
            </w:r>
            <w:r w:rsidRPr="00F31178">
              <w:rPr>
                <w:rFonts w:ascii="Times New Roman" w:hAnsi="Times New Roman" w:cs="Times New Roman"/>
              </w:rPr>
              <w:t xml:space="preserve">  (mgL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-1</w:t>
            </w:r>
            <w:r w:rsidRPr="00F3117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99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5DED3B14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Cl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‒</w:t>
            </w:r>
            <w:r w:rsidRPr="00F31178">
              <w:rPr>
                <w:rFonts w:ascii="Times New Roman" w:hAnsi="Times New Roman" w:cs="Times New Roman"/>
              </w:rPr>
              <w:t>(mgL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-1</w:t>
            </w:r>
            <w:r w:rsidRPr="00F3117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99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71004B2D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NO</w:t>
            </w:r>
            <w:r w:rsidRPr="00F31178">
              <w:rPr>
                <w:rFonts w:ascii="Times New Roman" w:hAnsi="Times New Roman" w:cs="Times New Roman"/>
                <w:vertAlign w:val="subscript"/>
              </w:rPr>
              <w:t>3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‒</w:t>
            </w:r>
            <w:r w:rsidRPr="00F31178">
              <w:rPr>
                <w:rFonts w:ascii="Times New Roman" w:hAnsi="Times New Roman" w:cs="Times New Roman"/>
              </w:rPr>
              <w:t xml:space="preserve"> (mgL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-1</w:t>
            </w:r>
            <w:r w:rsidRPr="00F3117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08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3350E02E" w14:textId="77D4411D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SO</w:t>
            </w:r>
            <w:r w:rsidRPr="00F31178">
              <w:rPr>
                <w:rFonts w:ascii="Times New Roman" w:hAnsi="Times New Roman" w:cs="Times New Roman"/>
                <w:vertAlign w:val="subscript"/>
              </w:rPr>
              <w:t>4</w:t>
            </w:r>
            <w:r w:rsidR="004E6692" w:rsidRPr="004E6692">
              <w:rPr>
                <w:rFonts w:ascii="Times New Roman" w:hAnsi="Times New Roman" w:cs="Times New Roman"/>
                <w:vertAlign w:val="superscript"/>
              </w:rPr>
              <w:t>2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‒</w:t>
            </w:r>
            <w:r w:rsidRPr="00F31178">
              <w:rPr>
                <w:rFonts w:ascii="Times New Roman" w:hAnsi="Times New Roman" w:cs="Times New Roman"/>
              </w:rPr>
              <w:t xml:space="preserve">  (mgL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-1</w:t>
            </w:r>
            <w:r w:rsidRPr="00F3117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29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40B50EAA" w14:textId="24D2E5AB" w:rsidR="00F31178" w:rsidRPr="00F31178" w:rsidRDefault="00F31178" w:rsidP="004E6692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 xml:space="preserve">pH </w:t>
            </w:r>
          </w:p>
        </w:tc>
        <w:tc>
          <w:tcPr>
            <w:tcW w:w="1077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7D00744F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 xml:space="preserve">EC </w:t>
            </w:r>
          </w:p>
          <w:p w14:paraId="157AF1C3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  <w:lang w:val="en-GB"/>
              </w:rPr>
              <w:t>(µS cm</w:t>
            </w:r>
            <w:r w:rsidRPr="00F31178">
              <w:rPr>
                <w:rFonts w:ascii="Times New Roman" w:hAnsi="Times New Roman" w:cs="Times New Roman"/>
                <w:vertAlign w:val="superscript"/>
                <w:lang w:val="en-GB"/>
              </w:rPr>
              <w:t>-1</w:t>
            </w:r>
            <w:r w:rsidRPr="00F31178"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81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28999172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 xml:space="preserve">Temp </w:t>
            </w:r>
            <w:r w:rsidRPr="00F31178">
              <w:rPr>
                <w:rFonts w:ascii="Times New Roman" w:hAnsi="Times New Roman" w:cs="Times New Roman"/>
                <w:lang w:val="en-GB"/>
              </w:rPr>
              <w:t>(°C)</w:t>
            </w:r>
          </w:p>
        </w:tc>
        <w:tc>
          <w:tcPr>
            <w:tcW w:w="1344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266D8075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 xml:space="preserve">DO </w:t>
            </w:r>
          </w:p>
          <w:p w14:paraId="51E5CB44" w14:textId="77777777" w:rsidR="00F31178" w:rsidRP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(</w:t>
            </w:r>
            <w:r w:rsidRPr="00F31178">
              <w:rPr>
                <w:rFonts w:ascii="Times New Roman" w:hAnsi="Times New Roman" w:cs="Times New Roman"/>
                <w:lang w:val="en-GB"/>
              </w:rPr>
              <w:t>mg O</w:t>
            </w:r>
            <w:r w:rsidRPr="00F31178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  <w:r w:rsidRPr="00F31178">
              <w:rPr>
                <w:rFonts w:ascii="Times New Roman" w:hAnsi="Times New Roman" w:cs="Times New Roman"/>
                <w:lang w:val="en-GB"/>
              </w:rPr>
              <w:t xml:space="preserve"> L</w:t>
            </w:r>
            <w:r w:rsidRPr="00F31178">
              <w:rPr>
                <w:rFonts w:ascii="Times New Roman" w:hAnsi="Times New Roman" w:cs="Times New Roman"/>
                <w:vertAlign w:val="superscript"/>
                <w:lang w:val="en-GB"/>
              </w:rPr>
              <w:t>-1</w:t>
            </w:r>
            <w:r w:rsidRPr="00F3117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3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77B3C378" w14:textId="77777777" w:rsid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δ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15</w:t>
            </w:r>
            <w:r w:rsidRPr="00F31178">
              <w:rPr>
                <w:rFonts w:ascii="Times New Roman" w:hAnsi="Times New Roman" w:cs="Times New Roman"/>
              </w:rPr>
              <w:t>N</w:t>
            </w:r>
          </w:p>
          <w:p w14:paraId="465ED5A5" w14:textId="77777777" w:rsidR="00572ABA" w:rsidRPr="00F31178" w:rsidRDefault="00572ABA" w:rsidP="002255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Segoe UI" w:hAnsi="Segoe UI" w:cs="Segoe UI"/>
              </w:rPr>
              <w:t>‰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30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</w:tcPr>
          <w:p w14:paraId="3F36E8F1" w14:textId="77777777" w:rsidR="00F31178" w:rsidRDefault="00F31178" w:rsidP="002255C3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  <w:lang w:val="en-GB"/>
              </w:rPr>
              <w:t>δ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18</w:t>
            </w:r>
            <w:r w:rsidRPr="00F31178">
              <w:rPr>
                <w:rFonts w:ascii="Times New Roman" w:hAnsi="Times New Roman" w:cs="Times New Roman"/>
              </w:rPr>
              <w:t>O</w:t>
            </w:r>
          </w:p>
          <w:p w14:paraId="389342C3" w14:textId="77777777" w:rsidR="00572ABA" w:rsidRPr="00F31178" w:rsidRDefault="00572ABA" w:rsidP="002255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Segoe UI" w:hAnsi="Segoe UI" w:cs="Segoe UI"/>
              </w:rPr>
              <w:t>‰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F31178" w:rsidRPr="00F31178" w14:paraId="11678803" w14:textId="77777777" w:rsidTr="00F31178">
        <w:tc>
          <w:tcPr>
            <w:tcW w:w="1304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93AC37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Commercial agriculture</w:t>
            </w:r>
          </w:p>
        </w:tc>
        <w:tc>
          <w:tcPr>
            <w:tcW w:w="872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E69B1A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CA1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7D226F2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5.7</w:t>
            </w:r>
          </w:p>
        </w:tc>
        <w:tc>
          <w:tcPr>
            <w:tcW w:w="98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42CD76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74F3FF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655A226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E3A6738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19699E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908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99ADC21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2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4FBB41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7.7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738582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79AB7CA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19.4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589C89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7.7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1E19E7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8.2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78982B1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11.3</w:t>
            </w:r>
          </w:p>
        </w:tc>
      </w:tr>
      <w:tr w:rsidR="00F31178" w:rsidRPr="00F31178" w14:paraId="78ECFD12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BD9880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73450D9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CA2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3B278D3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11.1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14:paraId="77620AF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074A98B8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9.3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53D1845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3.9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27CDD71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1EC25C8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14:paraId="2163D36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14:paraId="0DB2BB2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1CC3077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01010A9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21.5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2000E1F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5CEA35D2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10.7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01FA44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10.6</w:t>
            </w:r>
          </w:p>
        </w:tc>
      </w:tr>
      <w:tr w:rsidR="00F31178" w:rsidRPr="00F31178" w14:paraId="204B9C99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6B582D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6C6A44B4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CA3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43DAA73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11.6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14:paraId="364E1D0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6DBCA84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13.5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798F921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13E54DE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5EEAA25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3.7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14:paraId="6A637E88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14:paraId="05FA22D1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6816659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3E45595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21.2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0581D4A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0C89171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0980766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10.6</w:t>
            </w:r>
          </w:p>
        </w:tc>
      </w:tr>
      <w:tr w:rsidR="00F31178" w:rsidRPr="00F31178" w14:paraId="1D95BDE3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FC35621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53CBDA7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CA4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4E892D6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11.5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14:paraId="7FA05D6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462D0C98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11.4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4948EF92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4.9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0E1B916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52A5DC5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14:paraId="4002806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14:paraId="3B048286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371034B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03C3D2EA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18.8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0A7EFA7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45BFF4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85C076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10.0</w:t>
            </w:r>
          </w:p>
        </w:tc>
      </w:tr>
      <w:tr w:rsidR="00F31178" w:rsidRPr="00F31178" w14:paraId="4D3F2D7A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4A2666A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353FA5C8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CA5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65C7C91D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12.2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14:paraId="3C7B471C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6063D463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6.7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70D7C449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20921B0F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2024CFB7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4.8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14:paraId="3F415AF9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14:paraId="494BE4D6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7F96D289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5817C815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19.5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2363A047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00884AE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14.0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1D6EC97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9.3</w:t>
            </w:r>
          </w:p>
        </w:tc>
      </w:tr>
      <w:tr w:rsidR="00F31178" w:rsidRPr="00F31178" w14:paraId="269D86EE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BC08C3F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74D10814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CA6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122FD424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7.7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14:paraId="4FEA19B5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62E90A2C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9.7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21381686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3.9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7FC4D2AA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3CD2C89B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14:paraId="7D66BE18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14:paraId="69978C1D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75E715DD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3D3EBD9D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22.4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2AFD1377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9E0977E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8209FC1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5.5</w:t>
            </w:r>
          </w:p>
        </w:tc>
      </w:tr>
      <w:tr w:rsidR="00F31178" w:rsidRPr="00F31178" w14:paraId="456CB8F8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44E2DCF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46400D67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CA7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224F12E5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10.0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14:paraId="4E9492F0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34D5E06C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8.0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0C0F63E8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4578787F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39B38956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14:paraId="37A882FB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14:paraId="56B5AFBF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1324270E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6CFAF071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24.7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71E70D45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7F4F166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10.2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ADDAE19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6.9</w:t>
            </w:r>
          </w:p>
        </w:tc>
      </w:tr>
      <w:tr w:rsidR="00F31178" w:rsidRPr="00F31178" w14:paraId="10C8D0C0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700CB4C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74840E34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CA8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0921DACD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10.5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14:paraId="72D3B253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3E6D21C6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9.7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7BB57A13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3.9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7C19203D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6AF6AF61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14:paraId="14B319BF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14:paraId="35EF7174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3DE04A67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60933466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22.5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0A4E04E0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E1DB45A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11.0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049CDCA1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10.0</w:t>
            </w:r>
          </w:p>
        </w:tc>
      </w:tr>
      <w:tr w:rsidR="00F31178" w:rsidRPr="00F31178" w14:paraId="7ECA309A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2FD1B70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43124851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CA9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2F6D20D9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7.9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14:paraId="0891F203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61FE1403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9.2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6B529665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4.6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5A60A2B1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484E3FD6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14:paraId="7CF3BEEB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14:paraId="2DF036D5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73744DC9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4FD91201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22.0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55947F1D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CDD51B4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1943BE3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10.1</w:t>
            </w:r>
          </w:p>
        </w:tc>
      </w:tr>
      <w:tr w:rsidR="00F31178" w:rsidRPr="00F31178" w14:paraId="0B795628" w14:textId="77777777" w:rsidTr="00F31178">
        <w:tc>
          <w:tcPr>
            <w:tcW w:w="1304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DB78C8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597691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CA10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CA69056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7.7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CFC0118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AC2C4F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10.8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D0C24DA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4.7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5EEC491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3F7D4C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5ABAC6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602469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05AA76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0D616F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20.3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03C63D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7CFF67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9.8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02F23B2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11.9</w:t>
            </w:r>
          </w:p>
        </w:tc>
      </w:tr>
      <w:tr w:rsidR="00F31178" w:rsidRPr="00F31178" w14:paraId="3B5274B0" w14:textId="77777777" w:rsidTr="00F31178">
        <w:tc>
          <w:tcPr>
            <w:tcW w:w="1304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8EB04F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Mixed agriculture</w:t>
            </w:r>
          </w:p>
        </w:tc>
        <w:tc>
          <w:tcPr>
            <w:tcW w:w="872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B2B2A2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MA1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1FE49D4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5.6</w:t>
            </w:r>
          </w:p>
        </w:tc>
        <w:tc>
          <w:tcPr>
            <w:tcW w:w="98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363347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FE17D86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7.0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899368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8CE93E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80C7568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908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100FFF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62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E691AE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13AA84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2576046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19.0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D15302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8.7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0E5100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8.3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EA4976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10.6</w:t>
            </w:r>
          </w:p>
        </w:tc>
      </w:tr>
      <w:tr w:rsidR="00F31178" w:rsidRPr="00F31178" w14:paraId="66144476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5535096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484783BA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MA2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7A954C5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14:paraId="4C9F64C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19EADE3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625BEAB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7B47C57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0B706544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3.0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14:paraId="71E9AA28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14:paraId="2C31B32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09B37588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44B08E04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18.2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4444FE5A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5DEA6C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9B1D3B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7.6</w:t>
            </w:r>
          </w:p>
        </w:tc>
      </w:tr>
      <w:tr w:rsidR="00F31178" w:rsidRPr="00F31178" w14:paraId="50E2C7F9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2933E0E" w14:textId="77777777" w:rsidR="00F31178" w:rsidRPr="00F31178" w:rsidRDefault="00F31178" w:rsidP="00D720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55C07B19" w14:textId="77777777" w:rsidR="00F31178" w:rsidRPr="00F31178" w:rsidRDefault="00F31178" w:rsidP="00D720D7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MA3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543F4A05" w14:textId="77777777" w:rsidR="00F31178" w:rsidRPr="00F31178" w:rsidRDefault="00F31178" w:rsidP="00D720D7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15.9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14:paraId="1B0776CA" w14:textId="77777777" w:rsidR="00F31178" w:rsidRPr="00F31178" w:rsidRDefault="00F31178" w:rsidP="00D720D7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0864D61D" w14:textId="77777777" w:rsidR="00F31178" w:rsidRPr="00F31178" w:rsidRDefault="00F31178" w:rsidP="00D720D7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4.0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1F76C8E4" w14:textId="77777777" w:rsidR="00F31178" w:rsidRPr="00F31178" w:rsidRDefault="00F31178" w:rsidP="00D720D7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2B0588B4" w14:textId="77777777" w:rsidR="00F31178" w:rsidRPr="00F31178" w:rsidRDefault="00F31178" w:rsidP="00D720D7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0E5A2BDF" w14:textId="77777777" w:rsidR="00F31178" w:rsidRPr="00F31178" w:rsidRDefault="00F31178" w:rsidP="00D720D7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14:paraId="3451D29E" w14:textId="77777777" w:rsidR="00F31178" w:rsidRPr="00F31178" w:rsidRDefault="00F31178" w:rsidP="00D720D7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14:paraId="4209D19D" w14:textId="77777777" w:rsidR="00F31178" w:rsidRPr="00F31178" w:rsidRDefault="00F31178" w:rsidP="00D720D7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0DBB4230" w14:textId="77777777" w:rsidR="00F31178" w:rsidRPr="00F31178" w:rsidRDefault="00F31178" w:rsidP="00D720D7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63E6F038" w14:textId="77777777" w:rsidR="00F31178" w:rsidRPr="00F31178" w:rsidRDefault="00F31178" w:rsidP="00D720D7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15.6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2D9A8ACF" w14:textId="77777777" w:rsidR="00F31178" w:rsidRPr="00F31178" w:rsidRDefault="00F31178" w:rsidP="00D720D7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CCBE159" w14:textId="77777777" w:rsidR="00F31178" w:rsidRPr="00F31178" w:rsidRDefault="00F31178" w:rsidP="00D720D7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5490C502" w14:textId="77777777" w:rsidR="00F31178" w:rsidRPr="00F31178" w:rsidRDefault="00F31178" w:rsidP="00D720D7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7.4</w:t>
            </w:r>
          </w:p>
        </w:tc>
      </w:tr>
      <w:tr w:rsidR="00F31178" w:rsidRPr="00F31178" w14:paraId="2B86BDB3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71E8B07" w14:textId="77777777" w:rsidR="00F31178" w:rsidRPr="00F31178" w:rsidRDefault="00F31178" w:rsidP="00D720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59C850C7" w14:textId="77777777" w:rsidR="00F31178" w:rsidRPr="00F31178" w:rsidRDefault="00F31178" w:rsidP="00D720D7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MA4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74CFB5D6" w14:textId="77777777" w:rsidR="00F31178" w:rsidRPr="00F31178" w:rsidRDefault="00F31178" w:rsidP="00D720D7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9.5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14:paraId="5F7FC0E3" w14:textId="77777777" w:rsidR="00F31178" w:rsidRPr="00F31178" w:rsidRDefault="00F31178" w:rsidP="00D720D7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43179EE7" w14:textId="77777777" w:rsidR="00F31178" w:rsidRPr="00F31178" w:rsidRDefault="00F31178" w:rsidP="00D720D7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7C37E6F8" w14:textId="77777777" w:rsidR="00F31178" w:rsidRPr="00F31178" w:rsidRDefault="00F31178" w:rsidP="00D720D7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07A4BD3F" w14:textId="77777777" w:rsidR="00F31178" w:rsidRPr="00F31178" w:rsidRDefault="00F31178" w:rsidP="00D720D7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55FCC4D2" w14:textId="77777777" w:rsidR="00F31178" w:rsidRPr="00F31178" w:rsidRDefault="00F31178" w:rsidP="00D720D7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14:paraId="5D178933" w14:textId="77777777" w:rsidR="00F31178" w:rsidRPr="00F31178" w:rsidRDefault="00F31178" w:rsidP="00D720D7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14:paraId="6AF74C5B" w14:textId="77777777" w:rsidR="00F31178" w:rsidRPr="00F31178" w:rsidRDefault="00F31178" w:rsidP="00D720D7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2C392F4D" w14:textId="77777777" w:rsidR="00F31178" w:rsidRPr="00F31178" w:rsidRDefault="00F31178" w:rsidP="00D720D7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28D87AB6" w14:textId="77777777" w:rsidR="00F31178" w:rsidRPr="00F31178" w:rsidRDefault="00F31178" w:rsidP="00D720D7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15.5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13E85483" w14:textId="77777777" w:rsidR="00F31178" w:rsidRPr="00F31178" w:rsidRDefault="00F31178" w:rsidP="00D720D7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52FEE880" w14:textId="77777777" w:rsidR="00F31178" w:rsidRPr="00F31178" w:rsidRDefault="00F31178" w:rsidP="00D720D7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10.2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182A5836" w14:textId="77777777" w:rsidR="00F31178" w:rsidRPr="00F31178" w:rsidRDefault="00F31178" w:rsidP="00D720D7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9.4</w:t>
            </w:r>
          </w:p>
        </w:tc>
      </w:tr>
      <w:tr w:rsidR="00F31178" w:rsidRPr="00F31178" w14:paraId="77443A83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B284AB3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03C6AA98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MA5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778B3C8B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13.7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14:paraId="339E8A98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6437CAD9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8.0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4B6DDAAC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506ACB48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2C0557FB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14:paraId="640D1551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14:paraId="64F7BC29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0EFA54C7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34930EA4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19.0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08A573D6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E598C71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10.0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5C6DB1A0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4.8</w:t>
            </w:r>
          </w:p>
        </w:tc>
      </w:tr>
      <w:tr w:rsidR="00F31178" w:rsidRPr="00F31178" w14:paraId="474E8C1F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F85A94E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15BCD69A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MA6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08818D71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14:paraId="6D1BE411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62094CF8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7.8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19DABC68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777AB459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3965C0FB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14:paraId="0FA92066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14:paraId="664C99E8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23B9439B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1563617C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19.4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209F9329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24DD5FD1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5BB1992F" w14:textId="77777777" w:rsidR="00F31178" w:rsidRPr="00F31178" w:rsidRDefault="00F31178" w:rsidP="00CC307B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4.9</w:t>
            </w:r>
          </w:p>
        </w:tc>
      </w:tr>
      <w:tr w:rsidR="00F31178" w:rsidRPr="00F31178" w14:paraId="11A2EF30" w14:textId="77777777" w:rsidTr="00E741C2">
        <w:tc>
          <w:tcPr>
            <w:tcW w:w="1304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B625841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6E08B0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MA7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F428E72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10.3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75F6B7A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4.6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2AB0CC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715DF8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D2CD81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3.7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C6BEFE8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3DF7E8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0060CC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3254BA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8D3BD8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15.6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E19B90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BDD3AF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16.5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12B9FE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19.2</w:t>
            </w:r>
          </w:p>
        </w:tc>
      </w:tr>
      <w:tr w:rsidR="00F31178" w:rsidRPr="00F31178" w14:paraId="4A698B73" w14:textId="77777777" w:rsidTr="00F31178">
        <w:tc>
          <w:tcPr>
            <w:tcW w:w="1304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2BEBEB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Urban</w:t>
            </w:r>
          </w:p>
        </w:tc>
        <w:tc>
          <w:tcPr>
            <w:tcW w:w="872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AA7F1E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U1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7F859A6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17.0</w:t>
            </w:r>
          </w:p>
        </w:tc>
        <w:tc>
          <w:tcPr>
            <w:tcW w:w="98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D9425A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774296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11.7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E64B8F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919D60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6.0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F3541C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908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92A658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62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A87042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8.0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8B81B66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9FFE4D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19.8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8FB865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45E91B4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B0859C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9.1</w:t>
            </w:r>
          </w:p>
        </w:tc>
      </w:tr>
      <w:tr w:rsidR="00F31178" w:rsidRPr="00F31178" w14:paraId="7FC60430" w14:textId="77777777" w:rsidTr="00F31178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E17984A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7A3A1CB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U2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226D279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22.6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14:paraId="5093ECC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7.8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55EF2E8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9.9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53D8357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288853A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11.3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10FDE85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14:paraId="77C70DB2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14:paraId="2A65596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0D249CD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206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50A2A43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17.5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0A82112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3AD973E4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16.2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433FC06E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15.4</w:t>
            </w:r>
          </w:p>
        </w:tc>
      </w:tr>
      <w:tr w:rsidR="00F31178" w:rsidRPr="00F31178" w14:paraId="309A3F30" w14:textId="77777777" w:rsidTr="00E741C2">
        <w:tc>
          <w:tcPr>
            <w:tcW w:w="13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A9BA98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14:paraId="70C3CF9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U3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230010D4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20.9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14:paraId="54924C6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9.4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0B8954B9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15.0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2E84001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1905609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13.2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7E57EEC0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9.6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14:paraId="0E6F30C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4.8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14:paraId="5AAF84BB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1A83E17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196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506E2CE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19.0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</w:tcPr>
          <w:p w14:paraId="2DBEB354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7.4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07F26394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16.0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78E2D1D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6.9</w:t>
            </w:r>
          </w:p>
        </w:tc>
      </w:tr>
      <w:tr w:rsidR="00F31178" w:rsidRPr="00F31178" w14:paraId="4B80BE36" w14:textId="77777777" w:rsidTr="00E741C2">
        <w:tc>
          <w:tcPr>
            <w:tcW w:w="1304" w:type="dxa"/>
            <w:vMerge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2876F2E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76522372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U4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4826B2D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13.9</w:t>
            </w:r>
          </w:p>
        </w:tc>
        <w:tc>
          <w:tcPr>
            <w:tcW w:w="989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0FA7C7A3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32A2706A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13.0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1CBF4ED4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5.8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723FD6F5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16265AD6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58777186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794AFAD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4C861027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212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4E26805C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18.7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36171B3F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8.0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2F7D00DA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12.5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6996712D" w14:textId="77777777" w:rsidR="00F31178" w:rsidRPr="00F31178" w:rsidRDefault="00F31178" w:rsidP="00D13101">
            <w:pPr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11.3</w:t>
            </w:r>
          </w:p>
        </w:tc>
      </w:tr>
    </w:tbl>
    <w:p w14:paraId="250E08EB" w14:textId="67071BA2" w:rsidR="004E6692" w:rsidRDefault="004E6692"/>
    <w:p w14:paraId="16BBFCA8" w14:textId="77777777" w:rsidR="004E6692" w:rsidRDefault="004E6692">
      <w:r>
        <w:br w:type="page"/>
      </w:r>
    </w:p>
    <w:p w14:paraId="74EB26A8" w14:textId="77777777" w:rsidR="00193968" w:rsidRDefault="008C63E9" w:rsidP="00AC7682">
      <w:pPr>
        <w:spacing w:line="276" w:lineRule="auto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lastRenderedPageBreak/>
        <w:t>Supplementary</w:t>
      </w:r>
      <w:r w:rsidRPr="00F31178">
        <w:rPr>
          <w:rFonts w:ascii="Times New Roman" w:hAnsi="Times New Roman" w:cs="Times New Roman"/>
        </w:rPr>
        <w:t xml:space="preserve"> Table</w:t>
      </w:r>
      <w:r w:rsidR="00105167" w:rsidRPr="00F31178">
        <w:rPr>
          <w:rFonts w:ascii="Times New Roman" w:hAnsi="Times New Roman" w:cs="Times New Roman"/>
        </w:rPr>
        <w:t xml:space="preserve"> 4. </w:t>
      </w:r>
      <w:r w:rsidR="00BB1719" w:rsidRPr="00F31178">
        <w:rPr>
          <w:rFonts w:ascii="Times New Roman" w:hAnsi="Times New Roman" w:cs="Times New Roman"/>
        </w:rPr>
        <w:t>Nitrate and isotope results from laboratory incubations of Nyando and Sondu Miriu River bed sediments for determination of denitrification enrichment factors.</w:t>
      </w:r>
    </w:p>
    <w:tbl>
      <w:tblPr>
        <w:tblW w:w="4874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537"/>
        <w:gridCol w:w="1390"/>
        <w:gridCol w:w="1112"/>
        <w:gridCol w:w="1347"/>
        <w:gridCol w:w="1348"/>
        <w:gridCol w:w="1348"/>
        <w:gridCol w:w="1348"/>
        <w:gridCol w:w="1348"/>
        <w:gridCol w:w="855"/>
      </w:tblGrid>
      <w:tr w:rsidR="00A44998" w:rsidRPr="00A44998" w14:paraId="16B75EF8" w14:textId="77777777" w:rsidTr="00AC7682">
        <w:trPr>
          <w:trHeight w:val="432"/>
        </w:trPr>
        <w:tc>
          <w:tcPr>
            <w:tcW w:w="1025" w:type="pct"/>
            <w:tcBorders>
              <w:top w:val="single" w:sz="1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C36F815" w14:textId="77777777" w:rsidR="00731401" w:rsidRPr="00A44998" w:rsidRDefault="00731401" w:rsidP="00A44998">
            <w:pPr>
              <w:pStyle w:val="KeinLeerraum"/>
              <w:rPr>
                <w:rFonts w:ascii="Times New Roman" w:hAnsi="Times New Roman" w:cs="Times New Roman"/>
              </w:rPr>
            </w:pPr>
            <w:r w:rsidRPr="00A44998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71" w:type="pct"/>
            <w:tcBorders>
              <w:top w:val="single" w:sz="1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3D843F9" w14:textId="77777777" w:rsidR="00731401" w:rsidRPr="00A44998" w:rsidRDefault="00731401" w:rsidP="00A44998">
            <w:pPr>
              <w:pStyle w:val="KeinLeerraum"/>
              <w:rPr>
                <w:rFonts w:ascii="Times New Roman" w:hAnsi="Times New Roman" w:cs="Times New Roman"/>
              </w:rPr>
            </w:pPr>
            <w:r w:rsidRPr="00A44998">
              <w:rPr>
                <w:rFonts w:ascii="Times New Roman" w:hAnsi="Times New Roman" w:cs="Times New Roman"/>
              </w:rPr>
              <w:t>Time (Hours)</w:t>
            </w:r>
          </w:p>
        </w:tc>
        <w:tc>
          <w:tcPr>
            <w:tcW w:w="461" w:type="pct"/>
            <w:tcBorders>
              <w:top w:val="single" w:sz="1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AB49B85" w14:textId="77777777" w:rsidR="00731401" w:rsidRPr="00A44998" w:rsidRDefault="00731401" w:rsidP="00A44998">
            <w:pPr>
              <w:pStyle w:val="KeinLeerraum"/>
              <w:rPr>
                <w:rFonts w:ascii="Times New Roman" w:hAnsi="Times New Roman" w:cs="Times New Roman"/>
              </w:rPr>
            </w:pPr>
            <w:r w:rsidRPr="00A4499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4" w:type="pct"/>
            <w:tcBorders>
              <w:top w:val="single" w:sz="1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DBF2504" w14:textId="77777777" w:rsidR="00731401" w:rsidRPr="00A44998" w:rsidRDefault="00731401" w:rsidP="00A44998">
            <w:pPr>
              <w:pStyle w:val="KeinLeerraum"/>
              <w:rPr>
                <w:rFonts w:ascii="Times New Roman" w:hAnsi="Times New Roman" w:cs="Times New Roman"/>
              </w:rPr>
            </w:pPr>
            <w:r w:rsidRPr="00A4499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4" w:type="pct"/>
            <w:tcBorders>
              <w:top w:val="single" w:sz="1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8FBF348" w14:textId="77777777" w:rsidR="00731401" w:rsidRPr="00A44998" w:rsidRDefault="00731401" w:rsidP="00A44998">
            <w:pPr>
              <w:pStyle w:val="KeinLeerraum"/>
              <w:rPr>
                <w:rFonts w:ascii="Times New Roman" w:hAnsi="Times New Roman" w:cs="Times New Roman"/>
              </w:rPr>
            </w:pPr>
            <w:r w:rsidRPr="00A4499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4" w:type="pct"/>
            <w:tcBorders>
              <w:top w:val="single" w:sz="1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4B0C920" w14:textId="77777777" w:rsidR="00731401" w:rsidRPr="00A44998" w:rsidRDefault="00731401" w:rsidP="00A44998">
            <w:pPr>
              <w:pStyle w:val="KeinLeerraum"/>
              <w:rPr>
                <w:rFonts w:ascii="Times New Roman" w:hAnsi="Times New Roman" w:cs="Times New Roman"/>
              </w:rPr>
            </w:pPr>
            <w:r w:rsidRPr="00A44998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54" w:type="pct"/>
            <w:tcBorders>
              <w:top w:val="single" w:sz="1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D20C4C3" w14:textId="77777777" w:rsidR="00731401" w:rsidRPr="00A44998" w:rsidRDefault="00731401" w:rsidP="00A44998">
            <w:pPr>
              <w:pStyle w:val="KeinLeerraum"/>
              <w:rPr>
                <w:rFonts w:ascii="Times New Roman" w:hAnsi="Times New Roman" w:cs="Times New Roman"/>
              </w:rPr>
            </w:pPr>
            <w:r w:rsidRPr="00A44998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54" w:type="pct"/>
            <w:tcBorders>
              <w:top w:val="single" w:sz="1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D295B83" w14:textId="77777777" w:rsidR="00731401" w:rsidRPr="00A44998" w:rsidRDefault="00731401" w:rsidP="00A44998">
            <w:pPr>
              <w:pStyle w:val="KeinLeerraum"/>
              <w:rPr>
                <w:rFonts w:ascii="Times New Roman" w:hAnsi="Times New Roman" w:cs="Times New Roman"/>
              </w:rPr>
            </w:pPr>
            <w:r w:rsidRPr="00A44998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72" w:type="pct"/>
            <w:tcBorders>
              <w:top w:val="single" w:sz="1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6A86F01" w14:textId="77777777" w:rsidR="00731401" w:rsidRPr="00A44998" w:rsidRDefault="00731401" w:rsidP="00A44998">
            <w:pPr>
              <w:pStyle w:val="KeinLeerraum"/>
              <w:rPr>
                <w:rFonts w:ascii="Times New Roman" w:hAnsi="Times New Roman" w:cs="Times New Roman"/>
              </w:rPr>
            </w:pPr>
            <w:r w:rsidRPr="00A44998">
              <w:rPr>
                <w:rFonts w:ascii="Times New Roman" w:hAnsi="Times New Roman" w:cs="Times New Roman"/>
              </w:rPr>
              <w:t>%C</w:t>
            </w:r>
            <w:r w:rsidR="00572ABA">
              <w:rPr>
                <w:rFonts w:ascii="Times New Roman" w:hAnsi="Times New Roman" w:cs="Times New Roman"/>
              </w:rPr>
              <w:t>arbon</w:t>
            </w:r>
          </w:p>
        </w:tc>
      </w:tr>
      <w:tr w:rsidR="00A44998" w:rsidRPr="00A44998" w14:paraId="3D72C705" w14:textId="77777777" w:rsidTr="00AC7682">
        <w:trPr>
          <w:trHeight w:val="432"/>
        </w:trPr>
        <w:tc>
          <w:tcPr>
            <w:tcW w:w="1025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3C30F43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Nyando (MA4)</w:t>
            </w:r>
          </w:p>
        </w:tc>
        <w:tc>
          <w:tcPr>
            <w:tcW w:w="571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D2D3589" w14:textId="77777777" w:rsidR="00731401" w:rsidRPr="00572ABA" w:rsidRDefault="00AE31FC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NO</w:t>
            </w:r>
            <w:r w:rsidRPr="00F31178">
              <w:rPr>
                <w:rFonts w:ascii="Times New Roman" w:hAnsi="Times New Roman" w:cs="Times New Roman"/>
                <w:vertAlign w:val="subscript"/>
              </w:rPr>
              <w:t>3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‒</w:t>
            </w:r>
            <w:r w:rsidR="00572ABA" w:rsidRPr="00F31178">
              <w:rPr>
                <w:rFonts w:ascii="Times New Roman" w:hAnsi="Times New Roman" w:cs="Times New Roman"/>
              </w:rPr>
              <w:t>(mgL</w:t>
            </w:r>
            <w:r w:rsidR="00572ABA" w:rsidRPr="00F31178">
              <w:rPr>
                <w:rFonts w:ascii="Times New Roman" w:hAnsi="Times New Roman" w:cs="Times New Roman"/>
                <w:vertAlign w:val="superscript"/>
              </w:rPr>
              <w:t>-1</w:t>
            </w:r>
            <w:r w:rsidR="00572ABA" w:rsidRPr="00F3117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61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A6BAB74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9.5</w:t>
            </w:r>
          </w:p>
        </w:tc>
        <w:tc>
          <w:tcPr>
            <w:tcW w:w="554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F9D3D15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554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E3D3475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554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D124092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554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0441999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54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F96E677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2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B141B94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4</w:t>
            </w:r>
          </w:p>
        </w:tc>
      </w:tr>
      <w:tr w:rsidR="00A44998" w:rsidRPr="00A44998" w14:paraId="2B1B16D2" w14:textId="77777777" w:rsidTr="00AC7682">
        <w:trPr>
          <w:trHeight w:val="432"/>
        </w:trPr>
        <w:tc>
          <w:tcPr>
            <w:tcW w:w="1025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749E4E1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1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8DE7250" w14:textId="77777777" w:rsidR="00731401" w:rsidRPr="00731401" w:rsidRDefault="00AE31FC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δ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15</w:t>
            </w:r>
            <w:r w:rsidRPr="00F31178">
              <w:rPr>
                <w:rFonts w:ascii="Times New Roman" w:hAnsi="Times New Roman" w:cs="Times New Roman"/>
              </w:rPr>
              <w:t>N</w:t>
            </w:r>
            <w:r w:rsidR="00052E54">
              <w:rPr>
                <w:rFonts w:ascii="Times New Roman" w:hAnsi="Times New Roman" w:cs="Times New Roman"/>
              </w:rPr>
              <w:t>(</w:t>
            </w:r>
            <w:r w:rsidR="00052E54">
              <w:rPr>
                <w:rFonts w:ascii="Segoe UI" w:hAnsi="Segoe UI" w:cs="Segoe UI"/>
              </w:rPr>
              <w:t>‰</w:t>
            </w:r>
            <w:r w:rsidR="00052E5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61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8D45A87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13.7</w:t>
            </w:r>
          </w:p>
        </w:tc>
        <w:tc>
          <w:tcPr>
            <w:tcW w:w="554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5A1C35C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22.6</w:t>
            </w:r>
          </w:p>
        </w:tc>
        <w:tc>
          <w:tcPr>
            <w:tcW w:w="554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9D083D9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25.8</w:t>
            </w:r>
          </w:p>
        </w:tc>
        <w:tc>
          <w:tcPr>
            <w:tcW w:w="554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F5F1D74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54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EF9F47B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54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62510F0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707A392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44998" w:rsidRPr="00A44998" w14:paraId="10C37B27" w14:textId="77777777" w:rsidTr="00AC7682">
        <w:trPr>
          <w:trHeight w:val="432"/>
        </w:trPr>
        <w:tc>
          <w:tcPr>
            <w:tcW w:w="102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94736A7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C087FA1" w14:textId="77777777" w:rsidR="00731401" w:rsidRPr="00731401" w:rsidRDefault="00AE31FC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  <w:lang w:val="en-GB"/>
              </w:rPr>
              <w:t>δ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18</w:t>
            </w:r>
            <w:r w:rsidRPr="00F31178">
              <w:rPr>
                <w:rFonts w:ascii="Times New Roman" w:hAnsi="Times New Roman" w:cs="Times New Roman"/>
              </w:rPr>
              <w:t>O</w:t>
            </w:r>
            <w:r w:rsidR="00052E54">
              <w:rPr>
                <w:rFonts w:ascii="Times New Roman" w:hAnsi="Times New Roman" w:cs="Times New Roman"/>
              </w:rPr>
              <w:t>(</w:t>
            </w:r>
            <w:r w:rsidR="00052E54">
              <w:rPr>
                <w:rFonts w:ascii="Segoe UI" w:hAnsi="Segoe UI" w:cs="Segoe UI"/>
              </w:rPr>
              <w:t>‰</w:t>
            </w:r>
            <w:r w:rsidR="00052E5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D1530F5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12.1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1040F4E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19.7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3CBF72F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23.6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2D6835E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A7A76F4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-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7324543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- </w:t>
            </w:r>
          </w:p>
        </w:tc>
        <w:tc>
          <w:tcPr>
            <w:tcW w:w="17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E97CDEB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 </w:t>
            </w:r>
          </w:p>
        </w:tc>
      </w:tr>
      <w:tr w:rsidR="00E741C2" w:rsidRPr="00A44998" w14:paraId="36DC1B0E" w14:textId="77777777" w:rsidTr="00AC7682">
        <w:trPr>
          <w:trHeight w:val="144"/>
        </w:trPr>
        <w:tc>
          <w:tcPr>
            <w:tcW w:w="1025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6584549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Nyando (MA5)</w:t>
            </w:r>
          </w:p>
        </w:tc>
        <w:tc>
          <w:tcPr>
            <w:tcW w:w="571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366CB3F" w14:textId="77777777" w:rsidR="00731401" w:rsidRPr="00052E54" w:rsidRDefault="00AE31FC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NO</w:t>
            </w:r>
            <w:r w:rsidRPr="00F31178">
              <w:rPr>
                <w:rFonts w:ascii="Times New Roman" w:hAnsi="Times New Roman" w:cs="Times New Roman"/>
                <w:vertAlign w:val="subscript"/>
              </w:rPr>
              <w:t>3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‒</w:t>
            </w:r>
            <w:r w:rsidR="00052E54" w:rsidRPr="00F31178">
              <w:rPr>
                <w:rFonts w:ascii="Times New Roman" w:hAnsi="Times New Roman" w:cs="Times New Roman"/>
              </w:rPr>
              <w:t>(mgL</w:t>
            </w:r>
            <w:r w:rsidR="00052E54" w:rsidRPr="00F31178">
              <w:rPr>
                <w:rFonts w:ascii="Times New Roman" w:hAnsi="Times New Roman" w:cs="Times New Roman"/>
                <w:vertAlign w:val="superscript"/>
              </w:rPr>
              <w:t>-1</w:t>
            </w:r>
            <w:r w:rsidR="00052E54" w:rsidRPr="00F3117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61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99025E6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554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A0AC5B1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554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A4EE8AC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554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040F25D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554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69EB87E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54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218AA63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74D9865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6</w:t>
            </w:r>
          </w:p>
        </w:tc>
      </w:tr>
      <w:tr w:rsidR="00A44998" w:rsidRPr="00A44998" w14:paraId="3EAC08BC" w14:textId="77777777" w:rsidTr="00AC7682">
        <w:trPr>
          <w:trHeight w:val="432"/>
        </w:trPr>
        <w:tc>
          <w:tcPr>
            <w:tcW w:w="1025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506C30D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1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F7590D4" w14:textId="77777777" w:rsidR="00731401" w:rsidRPr="00731401" w:rsidRDefault="00AE31FC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δ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15</w:t>
            </w:r>
            <w:r w:rsidRPr="00F31178">
              <w:rPr>
                <w:rFonts w:ascii="Times New Roman" w:hAnsi="Times New Roman" w:cs="Times New Roman"/>
              </w:rPr>
              <w:t>N</w:t>
            </w:r>
            <w:r w:rsidR="00052E54">
              <w:rPr>
                <w:rFonts w:ascii="Times New Roman" w:hAnsi="Times New Roman" w:cs="Times New Roman"/>
              </w:rPr>
              <w:t>(</w:t>
            </w:r>
            <w:r w:rsidR="00052E54">
              <w:rPr>
                <w:rFonts w:ascii="Segoe UI" w:hAnsi="Segoe UI" w:cs="Segoe UI"/>
              </w:rPr>
              <w:t>‰</w:t>
            </w:r>
            <w:r w:rsidR="00052E5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61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C41FD51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554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A9FE045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554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26B9AB8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9.8</w:t>
            </w:r>
          </w:p>
        </w:tc>
        <w:tc>
          <w:tcPr>
            <w:tcW w:w="554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51B7503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13.8</w:t>
            </w:r>
          </w:p>
        </w:tc>
        <w:tc>
          <w:tcPr>
            <w:tcW w:w="554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964CAC9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22.3</w:t>
            </w:r>
          </w:p>
        </w:tc>
        <w:tc>
          <w:tcPr>
            <w:tcW w:w="554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AC43A91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5079355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44998" w:rsidRPr="00A44998" w14:paraId="5116184E" w14:textId="77777777" w:rsidTr="00AC7682">
        <w:trPr>
          <w:trHeight w:val="432"/>
        </w:trPr>
        <w:tc>
          <w:tcPr>
            <w:tcW w:w="102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8D7DAA7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BEC2803" w14:textId="77777777" w:rsidR="00731401" w:rsidRPr="00731401" w:rsidRDefault="00AE31FC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  <w:lang w:val="en-GB"/>
              </w:rPr>
              <w:t>δ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18</w:t>
            </w:r>
            <w:r w:rsidRPr="00F31178">
              <w:rPr>
                <w:rFonts w:ascii="Times New Roman" w:hAnsi="Times New Roman" w:cs="Times New Roman"/>
              </w:rPr>
              <w:t>O</w:t>
            </w:r>
            <w:r w:rsidR="00052E54">
              <w:rPr>
                <w:rFonts w:ascii="Times New Roman" w:hAnsi="Times New Roman" w:cs="Times New Roman"/>
              </w:rPr>
              <w:t>(</w:t>
            </w:r>
            <w:r w:rsidR="00052E54">
              <w:rPr>
                <w:rFonts w:ascii="Segoe UI" w:hAnsi="Segoe UI" w:cs="Segoe UI"/>
              </w:rPr>
              <w:t>‰</w:t>
            </w:r>
            <w:r w:rsidR="00052E5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DC7D1C8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22.9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5C7C591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23.4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BF31254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25.3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7132BBC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30.3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58191A7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36.6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6BDA304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42380EF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 </w:t>
            </w:r>
          </w:p>
        </w:tc>
      </w:tr>
      <w:tr w:rsidR="00A44998" w:rsidRPr="00A44998" w14:paraId="7E399C64" w14:textId="77777777" w:rsidTr="00AC7682">
        <w:trPr>
          <w:trHeight w:val="432"/>
        </w:trPr>
        <w:tc>
          <w:tcPr>
            <w:tcW w:w="1025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7AF4D1D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Sondu wetland (near TU1)</w:t>
            </w:r>
          </w:p>
        </w:tc>
        <w:tc>
          <w:tcPr>
            <w:tcW w:w="571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B2E3722" w14:textId="77777777" w:rsidR="00731401" w:rsidRPr="00052E54" w:rsidRDefault="00AE31FC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NO</w:t>
            </w:r>
            <w:r w:rsidRPr="00F31178">
              <w:rPr>
                <w:rFonts w:ascii="Times New Roman" w:hAnsi="Times New Roman" w:cs="Times New Roman"/>
                <w:vertAlign w:val="subscript"/>
              </w:rPr>
              <w:t>3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‒</w:t>
            </w:r>
            <w:r w:rsidR="00052E54" w:rsidRPr="00F31178">
              <w:rPr>
                <w:rFonts w:ascii="Times New Roman" w:hAnsi="Times New Roman" w:cs="Times New Roman"/>
              </w:rPr>
              <w:t>(mgL</w:t>
            </w:r>
            <w:r w:rsidR="00052E54" w:rsidRPr="00F31178">
              <w:rPr>
                <w:rFonts w:ascii="Times New Roman" w:hAnsi="Times New Roman" w:cs="Times New Roman"/>
                <w:vertAlign w:val="superscript"/>
              </w:rPr>
              <w:t>-1</w:t>
            </w:r>
            <w:r w:rsidR="00052E54" w:rsidRPr="00F3117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61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7061F3E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554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0E96C29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554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5E7242F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554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F63D6E5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554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43800E6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554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387305A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- </w:t>
            </w:r>
          </w:p>
        </w:tc>
        <w:tc>
          <w:tcPr>
            <w:tcW w:w="172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456BA66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8</w:t>
            </w:r>
          </w:p>
        </w:tc>
      </w:tr>
      <w:tr w:rsidR="00A44998" w:rsidRPr="00A44998" w14:paraId="19C542E5" w14:textId="77777777" w:rsidTr="00AC7682">
        <w:trPr>
          <w:trHeight w:val="432"/>
        </w:trPr>
        <w:tc>
          <w:tcPr>
            <w:tcW w:w="1025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3319128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1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F9A6381" w14:textId="77777777" w:rsidR="00731401" w:rsidRPr="00731401" w:rsidRDefault="00AE31FC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δ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15</w:t>
            </w:r>
            <w:r w:rsidRPr="00F31178">
              <w:rPr>
                <w:rFonts w:ascii="Times New Roman" w:hAnsi="Times New Roman" w:cs="Times New Roman"/>
              </w:rPr>
              <w:t>N</w:t>
            </w:r>
            <w:r w:rsidR="00052E54">
              <w:rPr>
                <w:rFonts w:ascii="Times New Roman" w:hAnsi="Times New Roman" w:cs="Times New Roman"/>
              </w:rPr>
              <w:t>(</w:t>
            </w:r>
            <w:r w:rsidR="00052E54">
              <w:rPr>
                <w:rFonts w:ascii="Segoe UI" w:hAnsi="Segoe UI" w:cs="Segoe UI"/>
              </w:rPr>
              <w:t>‰</w:t>
            </w:r>
            <w:r w:rsidR="00052E5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61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0E819A5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5.0</w:t>
            </w:r>
          </w:p>
        </w:tc>
        <w:tc>
          <w:tcPr>
            <w:tcW w:w="554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32C87E3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 xml:space="preserve"> -</w:t>
            </w:r>
          </w:p>
        </w:tc>
        <w:tc>
          <w:tcPr>
            <w:tcW w:w="554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E65EB1B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554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6F92F5E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8.7</w:t>
            </w:r>
          </w:p>
        </w:tc>
        <w:tc>
          <w:tcPr>
            <w:tcW w:w="554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09B0AB6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9.4</w:t>
            </w:r>
          </w:p>
        </w:tc>
        <w:tc>
          <w:tcPr>
            <w:tcW w:w="554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6F68843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AD64942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44998" w:rsidRPr="00A44998" w14:paraId="67438591" w14:textId="77777777" w:rsidTr="00AC7682">
        <w:trPr>
          <w:trHeight w:val="432"/>
        </w:trPr>
        <w:tc>
          <w:tcPr>
            <w:tcW w:w="102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FA3FD78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13FB9DE" w14:textId="77777777" w:rsidR="00731401" w:rsidRPr="00731401" w:rsidRDefault="00AE31FC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  <w:lang w:val="en-GB"/>
              </w:rPr>
              <w:t>δ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18</w:t>
            </w:r>
            <w:r w:rsidRPr="00F31178">
              <w:rPr>
                <w:rFonts w:ascii="Times New Roman" w:hAnsi="Times New Roman" w:cs="Times New Roman"/>
              </w:rPr>
              <w:t>O</w:t>
            </w:r>
            <w:r w:rsidR="00052E54">
              <w:rPr>
                <w:rFonts w:ascii="Times New Roman" w:hAnsi="Times New Roman" w:cs="Times New Roman"/>
              </w:rPr>
              <w:t>(</w:t>
            </w:r>
            <w:r w:rsidR="00052E54">
              <w:rPr>
                <w:rFonts w:ascii="Segoe UI" w:hAnsi="Segoe UI" w:cs="Segoe UI"/>
              </w:rPr>
              <w:t>‰</w:t>
            </w:r>
            <w:r w:rsidR="00052E5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4CA21E2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23.3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982C9B2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 -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9808F66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23.4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40A1ED0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25.2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34CD47A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26.7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58007AA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BB2D935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 </w:t>
            </w:r>
          </w:p>
        </w:tc>
      </w:tr>
      <w:tr w:rsidR="00A44998" w:rsidRPr="00A44998" w14:paraId="6CE1F8B5" w14:textId="77777777" w:rsidTr="00AC7682">
        <w:trPr>
          <w:trHeight w:val="432"/>
        </w:trPr>
        <w:tc>
          <w:tcPr>
            <w:tcW w:w="1025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467F82D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Sondu (MA1)</w:t>
            </w:r>
          </w:p>
        </w:tc>
        <w:tc>
          <w:tcPr>
            <w:tcW w:w="571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3A88A6C" w14:textId="77777777" w:rsidR="00731401" w:rsidRPr="00052E54" w:rsidRDefault="00AE31FC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NO</w:t>
            </w:r>
            <w:r w:rsidRPr="00F31178">
              <w:rPr>
                <w:rFonts w:ascii="Times New Roman" w:hAnsi="Times New Roman" w:cs="Times New Roman"/>
                <w:vertAlign w:val="subscript"/>
              </w:rPr>
              <w:t>3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‒</w:t>
            </w:r>
            <w:r w:rsidR="00052E54" w:rsidRPr="00F31178">
              <w:rPr>
                <w:rFonts w:ascii="Times New Roman" w:hAnsi="Times New Roman" w:cs="Times New Roman"/>
              </w:rPr>
              <w:t>(mgL</w:t>
            </w:r>
            <w:r w:rsidR="00052E54" w:rsidRPr="00F31178">
              <w:rPr>
                <w:rFonts w:ascii="Times New Roman" w:hAnsi="Times New Roman" w:cs="Times New Roman"/>
                <w:vertAlign w:val="superscript"/>
              </w:rPr>
              <w:t>-1</w:t>
            </w:r>
            <w:r w:rsidR="00052E54" w:rsidRPr="00F3117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61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3D3344A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23.0</w:t>
            </w:r>
          </w:p>
        </w:tc>
        <w:tc>
          <w:tcPr>
            <w:tcW w:w="554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889D9AB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22.5</w:t>
            </w:r>
          </w:p>
        </w:tc>
        <w:tc>
          <w:tcPr>
            <w:tcW w:w="554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B704657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21.4</w:t>
            </w:r>
          </w:p>
        </w:tc>
        <w:tc>
          <w:tcPr>
            <w:tcW w:w="554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D4773E9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12.4</w:t>
            </w:r>
          </w:p>
        </w:tc>
        <w:tc>
          <w:tcPr>
            <w:tcW w:w="554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93698AC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11.7</w:t>
            </w:r>
          </w:p>
        </w:tc>
        <w:tc>
          <w:tcPr>
            <w:tcW w:w="554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E8BCEF5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10.7</w:t>
            </w:r>
          </w:p>
        </w:tc>
        <w:tc>
          <w:tcPr>
            <w:tcW w:w="172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48F69FD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0.8</w:t>
            </w:r>
          </w:p>
        </w:tc>
      </w:tr>
      <w:tr w:rsidR="00A44998" w:rsidRPr="00A44998" w14:paraId="1D4FF5B2" w14:textId="77777777" w:rsidTr="00AC7682">
        <w:trPr>
          <w:trHeight w:val="432"/>
        </w:trPr>
        <w:tc>
          <w:tcPr>
            <w:tcW w:w="1025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40F23E0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1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3E02669" w14:textId="77777777" w:rsidR="00731401" w:rsidRPr="00731401" w:rsidRDefault="00AE31FC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δ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15</w:t>
            </w:r>
            <w:r w:rsidRPr="00F31178">
              <w:rPr>
                <w:rFonts w:ascii="Times New Roman" w:hAnsi="Times New Roman" w:cs="Times New Roman"/>
              </w:rPr>
              <w:t>N</w:t>
            </w:r>
            <w:r w:rsidR="00052E54">
              <w:rPr>
                <w:rFonts w:ascii="Times New Roman" w:hAnsi="Times New Roman" w:cs="Times New Roman"/>
              </w:rPr>
              <w:t>(</w:t>
            </w:r>
            <w:r w:rsidR="00052E54">
              <w:rPr>
                <w:rFonts w:ascii="Segoe UI" w:hAnsi="Segoe UI" w:cs="Segoe UI"/>
              </w:rPr>
              <w:t>‰</w:t>
            </w:r>
            <w:r w:rsidR="00052E5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61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92E626A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9.5</w:t>
            </w:r>
          </w:p>
        </w:tc>
        <w:tc>
          <w:tcPr>
            <w:tcW w:w="554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3822EEF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9.9</w:t>
            </w:r>
          </w:p>
        </w:tc>
        <w:tc>
          <w:tcPr>
            <w:tcW w:w="554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44F6A08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11.5</w:t>
            </w:r>
          </w:p>
        </w:tc>
        <w:tc>
          <w:tcPr>
            <w:tcW w:w="554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5A37B44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23.6</w:t>
            </w:r>
          </w:p>
        </w:tc>
        <w:tc>
          <w:tcPr>
            <w:tcW w:w="554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BBCA8AF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24.8</w:t>
            </w:r>
          </w:p>
        </w:tc>
        <w:tc>
          <w:tcPr>
            <w:tcW w:w="554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FA01843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26.1</w:t>
            </w:r>
          </w:p>
        </w:tc>
        <w:tc>
          <w:tcPr>
            <w:tcW w:w="172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BCFC89C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44998" w:rsidRPr="00A44998" w14:paraId="3066599E" w14:textId="77777777" w:rsidTr="00AC7682">
        <w:trPr>
          <w:trHeight w:val="432"/>
        </w:trPr>
        <w:tc>
          <w:tcPr>
            <w:tcW w:w="102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F916C3B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8F1E09D" w14:textId="77777777" w:rsidR="00731401" w:rsidRPr="00731401" w:rsidRDefault="00AE31FC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  <w:lang w:val="en-GB"/>
              </w:rPr>
              <w:t>δ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18</w:t>
            </w:r>
            <w:r w:rsidRPr="00F31178">
              <w:rPr>
                <w:rFonts w:ascii="Times New Roman" w:hAnsi="Times New Roman" w:cs="Times New Roman"/>
              </w:rPr>
              <w:t>O</w:t>
            </w:r>
            <w:r w:rsidR="00052E54">
              <w:rPr>
                <w:rFonts w:ascii="Times New Roman" w:hAnsi="Times New Roman" w:cs="Times New Roman"/>
              </w:rPr>
              <w:t>(</w:t>
            </w:r>
            <w:r w:rsidR="00052E54">
              <w:rPr>
                <w:rFonts w:ascii="Segoe UI" w:hAnsi="Segoe UI" w:cs="Segoe UI"/>
              </w:rPr>
              <w:t>‰</w:t>
            </w:r>
            <w:r w:rsidR="00052E5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2429DF5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24.0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0B29F50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23.4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F969BB3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26.7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FE0017C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38.1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FA5DB9F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39.1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8E739FB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39.4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9A81625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 </w:t>
            </w:r>
          </w:p>
        </w:tc>
      </w:tr>
      <w:tr w:rsidR="00A44998" w:rsidRPr="00A44998" w14:paraId="10BF8194" w14:textId="77777777" w:rsidTr="00AC7682">
        <w:trPr>
          <w:trHeight w:val="432"/>
        </w:trPr>
        <w:tc>
          <w:tcPr>
            <w:tcW w:w="1025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188C382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Sondu (TU2)</w:t>
            </w:r>
          </w:p>
        </w:tc>
        <w:tc>
          <w:tcPr>
            <w:tcW w:w="571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6C14C82" w14:textId="77777777" w:rsidR="00731401" w:rsidRPr="00052E54" w:rsidRDefault="00AE31FC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NO</w:t>
            </w:r>
            <w:r w:rsidRPr="00F31178">
              <w:rPr>
                <w:rFonts w:ascii="Times New Roman" w:hAnsi="Times New Roman" w:cs="Times New Roman"/>
                <w:vertAlign w:val="subscript"/>
              </w:rPr>
              <w:t>3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‒</w:t>
            </w:r>
            <w:r w:rsidR="00052E54" w:rsidRPr="00F31178">
              <w:rPr>
                <w:rFonts w:ascii="Times New Roman" w:hAnsi="Times New Roman" w:cs="Times New Roman"/>
              </w:rPr>
              <w:t>(mgL</w:t>
            </w:r>
            <w:r w:rsidR="00052E54" w:rsidRPr="00F31178">
              <w:rPr>
                <w:rFonts w:ascii="Times New Roman" w:hAnsi="Times New Roman" w:cs="Times New Roman"/>
                <w:vertAlign w:val="superscript"/>
              </w:rPr>
              <w:t>-1</w:t>
            </w:r>
            <w:r w:rsidR="00052E54" w:rsidRPr="00F3117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61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0A101D9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20.4</w:t>
            </w:r>
          </w:p>
        </w:tc>
        <w:tc>
          <w:tcPr>
            <w:tcW w:w="554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BD0CDE1" w14:textId="523AC89F" w:rsidR="00731401" w:rsidRPr="00731401" w:rsidRDefault="00731401" w:rsidP="009F38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2</w:t>
            </w:r>
            <w:r w:rsidR="009F38BE">
              <w:rPr>
                <w:rFonts w:ascii="Times New Roman" w:hAnsi="Times New Roman" w:cs="Times New Roman"/>
              </w:rPr>
              <w:t>0</w:t>
            </w:r>
            <w:r w:rsidRPr="00731401">
              <w:rPr>
                <w:rFonts w:ascii="Times New Roman" w:hAnsi="Times New Roman" w:cs="Times New Roman"/>
              </w:rPr>
              <w:t>.</w:t>
            </w:r>
            <w:r w:rsidR="009F38B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4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47707BB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20.0</w:t>
            </w:r>
          </w:p>
        </w:tc>
        <w:tc>
          <w:tcPr>
            <w:tcW w:w="554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570665B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11.3</w:t>
            </w:r>
          </w:p>
        </w:tc>
        <w:tc>
          <w:tcPr>
            <w:tcW w:w="554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413673B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9.9</w:t>
            </w:r>
          </w:p>
        </w:tc>
        <w:tc>
          <w:tcPr>
            <w:tcW w:w="554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76C28C9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7.8</w:t>
            </w:r>
          </w:p>
        </w:tc>
        <w:tc>
          <w:tcPr>
            <w:tcW w:w="172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B658581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1</w:t>
            </w:r>
          </w:p>
        </w:tc>
      </w:tr>
      <w:tr w:rsidR="00A44998" w:rsidRPr="00A44998" w14:paraId="4F5EF8F9" w14:textId="77777777" w:rsidTr="00AC7682">
        <w:trPr>
          <w:trHeight w:val="432"/>
        </w:trPr>
        <w:tc>
          <w:tcPr>
            <w:tcW w:w="1025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DDACAD5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1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DA40C77" w14:textId="77777777" w:rsidR="00731401" w:rsidRPr="00731401" w:rsidRDefault="00AE31FC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</w:rPr>
              <w:t>δ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15</w:t>
            </w:r>
            <w:r w:rsidRPr="00F31178">
              <w:rPr>
                <w:rFonts w:ascii="Times New Roman" w:hAnsi="Times New Roman" w:cs="Times New Roman"/>
              </w:rPr>
              <w:t>N</w:t>
            </w:r>
            <w:r w:rsidR="00052E54">
              <w:rPr>
                <w:rFonts w:ascii="Times New Roman" w:hAnsi="Times New Roman" w:cs="Times New Roman"/>
              </w:rPr>
              <w:t>(</w:t>
            </w:r>
            <w:r w:rsidR="00052E54">
              <w:rPr>
                <w:rFonts w:ascii="Segoe UI" w:hAnsi="Segoe UI" w:cs="Segoe UI"/>
              </w:rPr>
              <w:t>‰</w:t>
            </w:r>
            <w:r w:rsidR="00052E5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61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97F2F2F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9.4</w:t>
            </w:r>
          </w:p>
        </w:tc>
        <w:tc>
          <w:tcPr>
            <w:tcW w:w="554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F4204F4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10.1</w:t>
            </w:r>
          </w:p>
        </w:tc>
        <w:tc>
          <w:tcPr>
            <w:tcW w:w="554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2C4C72E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11.2</w:t>
            </w:r>
          </w:p>
        </w:tc>
        <w:tc>
          <w:tcPr>
            <w:tcW w:w="554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219EE94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28.1</w:t>
            </w:r>
          </w:p>
        </w:tc>
        <w:tc>
          <w:tcPr>
            <w:tcW w:w="554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7E26673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31.2</w:t>
            </w:r>
          </w:p>
        </w:tc>
        <w:tc>
          <w:tcPr>
            <w:tcW w:w="554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3813CF2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36.9</w:t>
            </w:r>
          </w:p>
        </w:tc>
        <w:tc>
          <w:tcPr>
            <w:tcW w:w="172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00BCA5C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44998" w:rsidRPr="00A44998" w14:paraId="53852196" w14:textId="77777777" w:rsidTr="00AC7682">
        <w:trPr>
          <w:trHeight w:val="432"/>
        </w:trPr>
        <w:tc>
          <w:tcPr>
            <w:tcW w:w="1025" w:type="pct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982423A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71" w:type="pct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5334F69" w14:textId="77777777" w:rsidR="00731401" w:rsidRPr="00731401" w:rsidRDefault="00AE31FC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1178">
              <w:rPr>
                <w:rFonts w:ascii="Times New Roman" w:hAnsi="Times New Roman" w:cs="Times New Roman"/>
                <w:lang w:val="en-GB"/>
              </w:rPr>
              <w:t>δ</w:t>
            </w:r>
            <w:r w:rsidRPr="00F31178">
              <w:rPr>
                <w:rFonts w:ascii="Times New Roman" w:hAnsi="Times New Roman" w:cs="Times New Roman"/>
                <w:vertAlign w:val="superscript"/>
              </w:rPr>
              <w:t>18</w:t>
            </w:r>
            <w:r w:rsidRPr="00F31178">
              <w:rPr>
                <w:rFonts w:ascii="Times New Roman" w:hAnsi="Times New Roman" w:cs="Times New Roman"/>
              </w:rPr>
              <w:t>O</w:t>
            </w:r>
            <w:r w:rsidR="00052E54">
              <w:rPr>
                <w:rFonts w:ascii="Times New Roman" w:hAnsi="Times New Roman" w:cs="Times New Roman"/>
              </w:rPr>
              <w:t>(</w:t>
            </w:r>
            <w:r w:rsidR="00052E54">
              <w:rPr>
                <w:rFonts w:ascii="Segoe UI" w:hAnsi="Segoe UI" w:cs="Segoe UI"/>
              </w:rPr>
              <w:t>‰</w:t>
            </w:r>
            <w:r w:rsidR="00052E5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61" w:type="pct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C7A4CA7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24.3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ADB96E1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25.7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5382B73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26.7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6E7C267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41.7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419CB46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45.1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C981ECF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50.3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2E2D800" w14:textId="77777777" w:rsidR="00731401" w:rsidRPr="00731401" w:rsidRDefault="00731401" w:rsidP="00A449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31401">
              <w:rPr>
                <w:rFonts w:ascii="Times New Roman" w:hAnsi="Times New Roman" w:cs="Times New Roman"/>
              </w:rPr>
              <w:t> </w:t>
            </w:r>
          </w:p>
        </w:tc>
      </w:tr>
    </w:tbl>
    <w:p w14:paraId="35664A11" w14:textId="77777777" w:rsidR="00105167" w:rsidRPr="00E42538" w:rsidRDefault="00105167" w:rsidP="00E42538">
      <w:pPr>
        <w:spacing w:after="0" w:line="240" w:lineRule="auto"/>
        <w:rPr>
          <w:rFonts w:ascii="Times New Roman" w:hAnsi="Times New Roman" w:cs="Times New Roman"/>
        </w:rPr>
      </w:pPr>
    </w:p>
    <w:sectPr w:rsidR="00105167" w:rsidRPr="00E42538" w:rsidSect="00552C26">
      <w:pgSz w:w="15840" w:h="12240" w:orient="landscape"/>
      <w:pgMar w:top="1276" w:right="1440" w:bottom="144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DE49D00" w16cid:durableId="2197F35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40BED1" w14:textId="77777777" w:rsidR="00C756E7" w:rsidRDefault="00C756E7" w:rsidP="00476632">
      <w:pPr>
        <w:spacing w:after="0" w:line="240" w:lineRule="auto"/>
      </w:pPr>
      <w:r>
        <w:separator/>
      </w:r>
    </w:p>
  </w:endnote>
  <w:endnote w:type="continuationSeparator" w:id="0">
    <w:p w14:paraId="64309EA2" w14:textId="77777777" w:rsidR="00C756E7" w:rsidRDefault="00C756E7" w:rsidP="00476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6A51A0" w14:textId="77777777" w:rsidR="00C756E7" w:rsidRDefault="00C756E7" w:rsidP="00476632">
      <w:pPr>
        <w:spacing w:after="0" w:line="240" w:lineRule="auto"/>
      </w:pPr>
      <w:r>
        <w:separator/>
      </w:r>
    </w:p>
  </w:footnote>
  <w:footnote w:type="continuationSeparator" w:id="0">
    <w:p w14:paraId="1417A45A" w14:textId="77777777" w:rsidR="00C756E7" w:rsidRDefault="00C756E7" w:rsidP="004766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812"/>
    <w:rsid w:val="0000301E"/>
    <w:rsid w:val="00003F31"/>
    <w:rsid w:val="0002308D"/>
    <w:rsid w:val="00052E54"/>
    <w:rsid w:val="00084115"/>
    <w:rsid w:val="00087830"/>
    <w:rsid w:val="000A3489"/>
    <w:rsid w:val="000B2132"/>
    <w:rsid w:val="000D3F30"/>
    <w:rsid w:val="000F0B86"/>
    <w:rsid w:val="000F311A"/>
    <w:rsid w:val="00105167"/>
    <w:rsid w:val="0015616F"/>
    <w:rsid w:val="0016075F"/>
    <w:rsid w:val="0018641E"/>
    <w:rsid w:val="00193968"/>
    <w:rsid w:val="00194B42"/>
    <w:rsid w:val="001A2AA5"/>
    <w:rsid w:val="001B04B1"/>
    <w:rsid w:val="001C38A8"/>
    <w:rsid w:val="001D266E"/>
    <w:rsid w:val="001D33FB"/>
    <w:rsid w:val="001E3DDF"/>
    <w:rsid w:val="001F07DD"/>
    <w:rsid w:val="002255C3"/>
    <w:rsid w:val="00245FB3"/>
    <w:rsid w:val="002C0B6E"/>
    <w:rsid w:val="002E2983"/>
    <w:rsid w:val="002F085D"/>
    <w:rsid w:val="002F0BBE"/>
    <w:rsid w:val="00302A02"/>
    <w:rsid w:val="003152E4"/>
    <w:rsid w:val="00315348"/>
    <w:rsid w:val="0031586B"/>
    <w:rsid w:val="003169BD"/>
    <w:rsid w:val="00330926"/>
    <w:rsid w:val="003529DF"/>
    <w:rsid w:val="00361E2E"/>
    <w:rsid w:val="00367E48"/>
    <w:rsid w:val="0037771B"/>
    <w:rsid w:val="003A44D3"/>
    <w:rsid w:val="003B76B5"/>
    <w:rsid w:val="003D4D90"/>
    <w:rsid w:val="003E0A2D"/>
    <w:rsid w:val="003E4A8F"/>
    <w:rsid w:val="003E7BA1"/>
    <w:rsid w:val="003F0360"/>
    <w:rsid w:val="004124C6"/>
    <w:rsid w:val="004179F7"/>
    <w:rsid w:val="00441133"/>
    <w:rsid w:val="004455AA"/>
    <w:rsid w:val="0046206C"/>
    <w:rsid w:val="00476632"/>
    <w:rsid w:val="00484DB8"/>
    <w:rsid w:val="00485447"/>
    <w:rsid w:val="004928D9"/>
    <w:rsid w:val="004A7D5D"/>
    <w:rsid w:val="004D2458"/>
    <w:rsid w:val="004E6692"/>
    <w:rsid w:val="004F157D"/>
    <w:rsid w:val="005042F4"/>
    <w:rsid w:val="005461BB"/>
    <w:rsid w:val="00552C26"/>
    <w:rsid w:val="005554C2"/>
    <w:rsid w:val="0056321B"/>
    <w:rsid w:val="00572ABA"/>
    <w:rsid w:val="00585A11"/>
    <w:rsid w:val="005B38F7"/>
    <w:rsid w:val="005D7AFC"/>
    <w:rsid w:val="005D7B7C"/>
    <w:rsid w:val="00604812"/>
    <w:rsid w:val="00642D75"/>
    <w:rsid w:val="00642FFF"/>
    <w:rsid w:val="00646DBC"/>
    <w:rsid w:val="00681FE0"/>
    <w:rsid w:val="006B3BD0"/>
    <w:rsid w:val="006B4149"/>
    <w:rsid w:val="006C22C2"/>
    <w:rsid w:val="006E746E"/>
    <w:rsid w:val="006F1D4C"/>
    <w:rsid w:val="00705A60"/>
    <w:rsid w:val="00711B2E"/>
    <w:rsid w:val="00731401"/>
    <w:rsid w:val="0073343F"/>
    <w:rsid w:val="00755F49"/>
    <w:rsid w:val="007C2ABD"/>
    <w:rsid w:val="007D39B6"/>
    <w:rsid w:val="007D690D"/>
    <w:rsid w:val="007E7F7D"/>
    <w:rsid w:val="007F6A5B"/>
    <w:rsid w:val="00802A3C"/>
    <w:rsid w:val="008156A2"/>
    <w:rsid w:val="00832981"/>
    <w:rsid w:val="00847083"/>
    <w:rsid w:val="008579E2"/>
    <w:rsid w:val="008720D3"/>
    <w:rsid w:val="008868F8"/>
    <w:rsid w:val="008C63E9"/>
    <w:rsid w:val="008D22EA"/>
    <w:rsid w:val="008D2A6F"/>
    <w:rsid w:val="009156B9"/>
    <w:rsid w:val="0092606A"/>
    <w:rsid w:val="00927A36"/>
    <w:rsid w:val="009301E1"/>
    <w:rsid w:val="0094486C"/>
    <w:rsid w:val="00950209"/>
    <w:rsid w:val="0099231A"/>
    <w:rsid w:val="00997C4D"/>
    <w:rsid w:val="009C27B3"/>
    <w:rsid w:val="009D7BF9"/>
    <w:rsid w:val="009E3473"/>
    <w:rsid w:val="009F38BE"/>
    <w:rsid w:val="00A12CE4"/>
    <w:rsid w:val="00A26230"/>
    <w:rsid w:val="00A44998"/>
    <w:rsid w:val="00A7277D"/>
    <w:rsid w:val="00A74039"/>
    <w:rsid w:val="00A754F3"/>
    <w:rsid w:val="00A75C2D"/>
    <w:rsid w:val="00A75E8E"/>
    <w:rsid w:val="00A83463"/>
    <w:rsid w:val="00AC7682"/>
    <w:rsid w:val="00AD2F2F"/>
    <w:rsid w:val="00AE31FC"/>
    <w:rsid w:val="00B064EE"/>
    <w:rsid w:val="00B46C3F"/>
    <w:rsid w:val="00B54F46"/>
    <w:rsid w:val="00B7395F"/>
    <w:rsid w:val="00B913A5"/>
    <w:rsid w:val="00B927EA"/>
    <w:rsid w:val="00B94334"/>
    <w:rsid w:val="00B94625"/>
    <w:rsid w:val="00BB1719"/>
    <w:rsid w:val="00BE55F6"/>
    <w:rsid w:val="00C0031D"/>
    <w:rsid w:val="00C15A38"/>
    <w:rsid w:val="00C16834"/>
    <w:rsid w:val="00C756E7"/>
    <w:rsid w:val="00C82EB6"/>
    <w:rsid w:val="00C910B1"/>
    <w:rsid w:val="00CB5481"/>
    <w:rsid w:val="00CC2A92"/>
    <w:rsid w:val="00CC307B"/>
    <w:rsid w:val="00CC5213"/>
    <w:rsid w:val="00D0637E"/>
    <w:rsid w:val="00D13101"/>
    <w:rsid w:val="00D1447C"/>
    <w:rsid w:val="00D60857"/>
    <w:rsid w:val="00D720D7"/>
    <w:rsid w:val="00D75E30"/>
    <w:rsid w:val="00D82E0D"/>
    <w:rsid w:val="00D87D53"/>
    <w:rsid w:val="00DA2CC1"/>
    <w:rsid w:val="00DB0A35"/>
    <w:rsid w:val="00DD28A7"/>
    <w:rsid w:val="00DD507A"/>
    <w:rsid w:val="00DE40E9"/>
    <w:rsid w:val="00E16049"/>
    <w:rsid w:val="00E3150A"/>
    <w:rsid w:val="00E42538"/>
    <w:rsid w:val="00E4384B"/>
    <w:rsid w:val="00E5597F"/>
    <w:rsid w:val="00E741C2"/>
    <w:rsid w:val="00E768DB"/>
    <w:rsid w:val="00E824A2"/>
    <w:rsid w:val="00E91114"/>
    <w:rsid w:val="00ED0000"/>
    <w:rsid w:val="00ED5DCF"/>
    <w:rsid w:val="00EE4A25"/>
    <w:rsid w:val="00F31178"/>
    <w:rsid w:val="00F4367E"/>
    <w:rsid w:val="00F54D75"/>
    <w:rsid w:val="00F81F9D"/>
    <w:rsid w:val="00F94FE8"/>
    <w:rsid w:val="00F97D04"/>
    <w:rsid w:val="00FB46D6"/>
    <w:rsid w:val="00FB7E99"/>
    <w:rsid w:val="00FF7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C6440"/>
  <w15:chartTrackingRefBased/>
  <w15:docId w15:val="{F3A43334-935E-46C3-8BBB-761975F22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E7BA1"/>
  </w:style>
  <w:style w:type="paragraph" w:styleId="berschrift1">
    <w:name w:val="heading 1"/>
    <w:basedOn w:val="Standard"/>
    <w:next w:val="Standard"/>
    <w:link w:val="berschrift1Zchn"/>
    <w:uiPriority w:val="9"/>
    <w:qFormat/>
    <w:rsid w:val="008470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585A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94F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94FE8"/>
    <w:rPr>
      <w:rFonts w:ascii="Segoe UI" w:hAnsi="Segoe UI" w:cs="Segoe UI"/>
      <w:sz w:val="18"/>
      <w:szCs w:val="18"/>
    </w:rPr>
  </w:style>
  <w:style w:type="character" w:styleId="Fett">
    <w:name w:val="Strong"/>
    <w:basedOn w:val="Absatz-Standardschriftart"/>
    <w:uiPriority w:val="22"/>
    <w:qFormat/>
    <w:rsid w:val="000F0B86"/>
    <w:rPr>
      <w:b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4708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einLeerraum">
    <w:name w:val="No Spacing"/>
    <w:uiPriority w:val="1"/>
    <w:qFormat/>
    <w:rsid w:val="00731401"/>
    <w:pPr>
      <w:spacing w:after="0" w:line="240" w:lineRule="auto"/>
    </w:pPr>
  </w:style>
  <w:style w:type="paragraph" w:styleId="StandardWeb">
    <w:name w:val="Normal (Web)"/>
    <w:basedOn w:val="Standard"/>
    <w:uiPriority w:val="99"/>
    <w:semiHidden/>
    <w:unhideWhenUsed/>
    <w:rsid w:val="00731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4766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76632"/>
  </w:style>
  <w:style w:type="paragraph" w:styleId="Fuzeile">
    <w:name w:val="footer"/>
    <w:basedOn w:val="Standard"/>
    <w:link w:val="FuzeileZchn"/>
    <w:uiPriority w:val="99"/>
    <w:unhideWhenUsed/>
    <w:rsid w:val="004766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76632"/>
  </w:style>
  <w:style w:type="character" w:styleId="Kommentarzeichen">
    <w:name w:val="annotation reference"/>
    <w:basedOn w:val="Absatz-Standardschriftart"/>
    <w:uiPriority w:val="99"/>
    <w:semiHidden/>
    <w:unhideWhenUsed/>
    <w:rsid w:val="004F157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F157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F157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F157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F157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60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16/09/relationships/commentsIds" Target="commentsId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C4E37C-122A-43D5-AAE4-3C0D91200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2529</Words>
  <Characters>15937</Characters>
  <Application>Microsoft Office Word</Application>
  <DocSecurity>0</DocSecurity>
  <Lines>132</Lines>
  <Paragraphs>36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Nyilitya</dc:creator>
  <cp:keywords/>
  <dc:description/>
  <cp:lastModifiedBy>Gerhard Strauch strauch</cp:lastModifiedBy>
  <cp:revision>2</cp:revision>
  <dcterms:created xsi:type="dcterms:W3CDTF">2020-01-02T17:04:00Z</dcterms:created>
  <dcterms:modified xsi:type="dcterms:W3CDTF">2020-01-02T17:04:00Z</dcterms:modified>
</cp:coreProperties>
</file>