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15CD" w14:textId="77777777" w:rsidR="00A77613" w:rsidRPr="00F84B4B" w:rsidRDefault="00154CE3">
      <w:pPr>
        <w:rPr>
          <w:rFonts w:ascii="Times New Roman" w:hAnsi="Times New Roman" w:cs="Times New Roman"/>
          <w:b/>
          <w:sz w:val="24"/>
          <w:szCs w:val="24"/>
        </w:rPr>
      </w:pPr>
      <w:r>
        <w:rPr>
          <w:rFonts w:ascii="Times New Roman" w:hAnsi="Times New Roman" w:cs="Times New Roman"/>
          <w:b/>
          <w:sz w:val="24"/>
          <w:szCs w:val="24"/>
        </w:rPr>
        <w:t>SUPPLEMENTARY</w:t>
      </w:r>
      <w:r w:rsidR="00D94355" w:rsidRPr="00F84B4B">
        <w:rPr>
          <w:rFonts w:ascii="Times New Roman" w:hAnsi="Times New Roman" w:cs="Times New Roman"/>
          <w:b/>
          <w:sz w:val="24"/>
          <w:szCs w:val="24"/>
        </w:rPr>
        <w:t xml:space="preserve"> INFORMATION</w:t>
      </w:r>
    </w:p>
    <w:p w14:paraId="38B43E07" w14:textId="77777777" w:rsidR="00D94355" w:rsidRDefault="00D94355">
      <w:pPr>
        <w:rPr>
          <w:rFonts w:ascii="Times New Roman" w:hAnsi="Times New Roman" w:cs="Times New Roman"/>
          <w:sz w:val="24"/>
          <w:szCs w:val="24"/>
        </w:rPr>
      </w:pPr>
      <w:r>
        <w:rPr>
          <w:rFonts w:ascii="Times New Roman" w:hAnsi="Times New Roman" w:cs="Times New Roman"/>
          <w:sz w:val="24"/>
          <w:szCs w:val="24"/>
        </w:rPr>
        <w:t>SUPPLEMENTAL FIGURE</w:t>
      </w:r>
      <w:r w:rsidR="00E31A51">
        <w:rPr>
          <w:rFonts w:ascii="Times New Roman" w:hAnsi="Times New Roman" w:cs="Times New Roman"/>
          <w:sz w:val="24"/>
          <w:szCs w:val="24"/>
        </w:rPr>
        <w:t>S</w:t>
      </w:r>
    </w:p>
    <w:p w14:paraId="75BC633D" w14:textId="660BFDD6" w:rsidR="00F65724" w:rsidRDefault="00D94355">
      <w:pPr>
        <w:rPr>
          <w:rFonts w:ascii="Times New Roman" w:hAnsi="Times New Roman" w:cs="Times New Roman"/>
          <w:sz w:val="24"/>
          <w:szCs w:val="24"/>
        </w:rPr>
      </w:pPr>
      <w:r>
        <w:rPr>
          <w:rFonts w:ascii="Times New Roman" w:hAnsi="Times New Roman" w:cs="Times New Roman"/>
          <w:sz w:val="24"/>
          <w:szCs w:val="24"/>
        </w:rPr>
        <w:t>SUPPLEMENTAL TABLE LEGENDS</w:t>
      </w:r>
    </w:p>
    <w:p w14:paraId="7515FB3E" w14:textId="77777777" w:rsidR="00F65724" w:rsidRDefault="00F65724">
      <w:pPr>
        <w:rPr>
          <w:rFonts w:ascii="Times New Roman" w:hAnsi="Times New Roman" w:cs="Times New Roman"/>
          <w:sz w:val="24"/>
          <w:szCs w:val="24"/>
        </w:rPr>
      </w:pPr>
      <w:r>
        <w:rPr>
          <w:rFonts w:ascii="Times New Roman" w:hAnsi="Times New Roman" w:cs="Times New Roman"/>
          <w:sz w:val="24"/>
          <w:szCs w:val="24"/>
        </w:rPr>
        <w:br w:type="page"/>
      </w:r>
    </w:p>
    <w:p w14:paraId="6B70EB9E" w14:textId="77777777" w:rsidR="00F65724" w:rsidRDefault="00F65724">
      <w:pPr>
        <w:rPr>
          <w:rFonts w:ascii="Times New Roman" w:hAnsi="Times New Roman" w:cs="Times New Roman"/>
          <w:sz w:val="24"/>
          <w:szCs w:val="24"/>
        </w:rPr>
      </w:pPr>
    </w:p>
    <w:p w14:paraId="2EAAE153" w14:textId="77777777" w:rsidR="00F65724" w:rsidRDefault="00F6572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2BD93C" wp14:editId="70D4CC34">
            <wp:extent cx="5943600" cy="2102061"/>
            <wp:effectExtent l="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02061"/>
                    </a:xfrm>
                    <a:prstGeom prst="rect">
                      <a:avLst/>
                    </a:prstGeom>
                    <a:noFill/>
                    <a:ln>
                      <a:noFill/>
                    </a:ln>
                  </pic:spPr>
                </pic:pic>
              </a:graphicData>
            </a:graphic>
          </wp:inline>
        </w:drawing>
      </w:r>
    </w:p>
    <w:p w14:paraId="5E609CE0" w14:textId="77777777" w:rsidR="00F65724" w:rsidRDefault="00F65724">
      <w:pPr>
        <w:rPr>
          <w:rFonts w:ascii="Times New Roman" w:hAnsi="Times New Roman" w:cs="Times New Roman"/>
          <w:sz w:val="24"/>
          <w:szCs w:val="24"/>
        </w:rPr>
      </w:pPr>
    </w:p>
    <w:p w14:paraId="2052D950" w14:textId="11B13620" w:rsidR="00F65724" w:rsidRDefault="00F65724" w:rsidP="00F65724">
      <w:pPr>
        <w:spacing w:line="480" w:lineRule="auto"/>
        <w:rPr>
          <w:rFonts w:ascii="Times New Roman" w:hAnsi="Times New Roman" w:cs="Times New Roman"/>
          <w:sz w:val="24"/>
          <w:szCs w:val="24"/>
        </w:rPr>
      </w:pPr>
      <w:r w:rsidRPr="00F65724">
        <w:rPr>
          <w:rFonts w:ascii="Times New Roman" w:hAnsi="Times New Roman" w:cs="Times New Roman"/>
          <w:b/>
          <w:sz w:val="24"/>
          <w:szCs w:val="24"/>
        </w:rPr>
        <w:t>Fig. S1.</w:t>
      </w:r>
      <w:r>
        <w:rPr>
          <w:rFonts w:ascii="Times New Roman" w:hAnsi="Times New Roman" w:cs="Times New Roman"/>
          <w:sz w:val="24"/>
          <w:szCs w:val="24"/>
        </w:rPr>
        <w:t xml:space="preserve"> Three genes with at least two CpGs showing differential modification between CEU and YRI females also show population-specific gene expression levels. P-value was calculated using the Wilcoxon rank-sum test.</w:t>
      </w:r>
      <w:r>
        <w:rPr>
          <w:rFonts w:ascii="Times New Roman" w:hAnsi="Times New Roman" w:cs="Times New Roman"/>
          <w:sz w:val="24"/>
          <w:szCs w:val="24"/>
        </w:rPr>
        <w:br w:type="page"/>
      </w:r>
    </w:p>
    <w:p w14:paraId="2D09E2F6" w14:textId="4B130C53" w:rsidR="00E31A51" w:rsidRDefault="00F6572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64F8D6A" wp14:editId="099BC57D">
            <wp:extent cx="5943600" cy="4739549"/>
            <wp:effectExtent l="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39549"/>
                    </a:xfrm>
                    <a:prstGeom prst="rect">
                      <a:avLst/>
                    </a:prstGeom>
                    <a:noFill/>
                    <a:ln>
                      <a:noFill/>
                    </a:ln>
                  </pic:spPr>
                </pic:pic>
              </a:graphicData>
            </a:graphic>
          </wp:inline>
        </w:drawing>
      </w:r>
    </w:p>
    <w:p w14:paraId="37F41491" w14:textId="77777777" w:rsidR="00F65724" w:rsidRDefault="00F65724">
      <w:pPr>
        <w:rPr>
          <w:rFonts w:ascii="Times New Roman" w:hAnsi="Times New Roman" w:cs="Times New Roman"/>
          <w:sz w:val="24"/>
          <w:szCs w:val="24"/>
        </w:rPr>
      </w:pPr>
    </w:p>
    <w:p w14:paraId="29C5D572" w14:textId="07B9E957" w:rsidR="00833BBC" w:rsidRDefault="00F65724" w:rsidP="00F65724">
      <w:pPr>
        <w:spacing w:line="480" w:lineRule="auto"/>
        <w:rPr>
          <w:rFonts w:ascii="Times New Roman" w:hAnsi="Times New Roman" w:cs="Times New Roman"/>
          <w:sz w:val="24"/>
          <w:szCs w:val="24"/>
        </w:rPr>
      </w:pPr>
      <w:r w:rsidRPr="00F65724">
        <w:rPr>
          <w:rFonts w:ascii="Times New Roman" w:hAnsi="Times New Roman" w:cs="Times New Roman"/>
          <w:b/>
          <w:sz w:val="24"/>
          <w:szCs w:val="24"/>
        </w:rPr>
        <w:t>Fig. S2.</w:t>
      </w:r>
      <w:r>
        <w:rPr>
          <w:rFonts w:ascii="Times New Roman" w:hAnsi="Times New Roman" w:cs="Times New Roman"/>
          <w:sz w:val="24"/>
          <w:szCs w:val="24"/>
        </w:rPr>
        <w:t xml:space="preserve"> Principal Component Analysis of LCLs with DLBCLs, renal cell carcinomas, and breast carcinomas. The LCLs cluster most closely with the other hematopoietic cell type, DLBCL</w:t>
      </w:r>
      <w:r w:rsidR="00167A5F">
        <w:rPr>
          <w:rFonts w:ascii="Times New Roman" w:hAnsi="Times New Roman" w:cs="Times New Roman"/>
          <w:sz w:val="24"/>
          <w:szCs w:val="24"/>
        </w:rPr>
        <w:t>, compared with renal and breast carcinoma samples, demonstrating the conservation of tissue-specific DNA methylation patterns.</w:t>
      </w:r>
    </w:p>
    <w:p w14:paraId="43FB7DDE" w14:textId="77777777" w:rsidR="001D5153" w:rsidRDefault="001D5153" w:rsidP="00F65724">
      <w:pPr>
        <w:spacing w:line="480" w:lineRule="auto"/>
        <w:rPr>
          <w:rFonts w:ascii="Times New Roman" w:hAnsi="Times New Roman" w:cs="Times New Roman"/>
          <w:sz w:val="24"/>
          <w:szCs w:val="24"/>
        </w:rPr>
      </w:pPr>
    </w:p>
    <w:p w14:paraId="221880BF" w14:textId="77777777" w:rsidR="001D5153" w:rsidRDefault="001D5153" w:rsidP="00F65724">
      <w:pPr>
        <w:spacing w:line="480" w:lineRule="auto"/>
        <w:rPr>
          <w:rFonts w:ascii="Times New Roman" w:hAnsi="Times New Roman" w:cs="Times New Roman"/>
          <w:sz w:val="24"/>
          <w:szCs w:val="24"/>
        </w:rPr>
      </w:pPr>
    </w:p>
    <w:p w14:paraId="09B456CC" w14:textId="77777777" w:rsidR="001D5153" w:rsidRDefault="001D5153" w:rsidP="00F65724">
      <w:pPr>
        <w:spacing w:line="480" w:lineRule="auto"/>
        <w:rPr>
          <w:rFonts w:ascii="Times New Roman" w:hAnsi="Times New Roman" w:cs="Times New Roman"/>
          <w:sz w:val="24"/>
          <w:szCs w:val="24"/>
        </w:rPr>
      </w:pPr>
    </w:p>
    <w:p w14:paraId="66727FB0" w14:textId="22272D64" w:rsidR="001D5153" w:rsidRDefault="00C7230C" w:rsidP="00F65724">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AC3FD2D" wp14:editId="071CBC4A">
            <wp:extent cx="4229100" cy="5635863"/>
            <wp:effectExtent l="0" t="0" r="0" b="3175"/>
            <wp:docPr id="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982" cy="5637038"/>
                    </a:xfrm>
                    <a:prstGeom prst="rect">
                      <a:avLst/>
                    </a:prstGeom>
                    <a:noFill/>
                    <a:ln>
                      <a:noFill/>
                    </a:ln>
                  </pic:spPr>
                </pic:pic>
              </a:graphicData>
            </a:graphic>
          </wp:inline>
        </w:drawing>
      </w:r>
    </w:p>
    <w:p w14:paraId="572EA243" w14:textId="77777777" w:rsidR="00CA66DF" w:rsidRDefault="00CA66DF" w:rsidP="00F65724">
      <w:pPr>
        <w:spacing w:line="480" w:lineRule="auto"/>
        <w:rPr>
          <w:rFonts w:ascii="Times New Roman" w:hAnsi="Times New Roman" w:cs="Times New Roman"/>
          <w:sz w:val="24"/>
          <w:szCs w:val="24"/>
        </w:rPr>
      </w:pPr>
    </w:p>
    <w:p w14:paraId="3C64AA8B" w14:textId="77777777" w:rsidR="00C7230C" w:rsidRDefault="00C7230C" w:rsidP="00C7230C">
      <w:pPr>
        <w:spacing w:line="480" w:lineRule="auto"/>
        <w:rPr>
          <w:rFonts w:ascii="Times New Roman" w:hAnsi="Times New Roman" w:cs="Times New Roman"/>
          <w:sz w:val="24"/>
          <w:szCs w:val="24"/>
        </w:rPr>
      </w:pPr>
      <w:r w:rsidRPr="00F65724">
        <w:rPr>
          <w:rFonts w:ascii="Times New Roman" w:hAnsi="Times New Roman" w:cs="Times New Roman"/>
          <w:b/>
          <w:sz w:val="24"/>
          <w:szCs w:val="24"/>
        </w:rPr>
        <w:t>Fig. S</w:t>
      </w:r>
      <w:r>
        <w:rPr>
          <w:rFonts w:ascii="Times New Roman" w:hAnsi="Times New Roman" w:cs="Times New Roman"/>
          <w:b/>
          <w:sz w:val="24"/>
          <w:szCs w:val="24"/>
        </w:rPr>
        <w:t>3</w:t>
      </w:r>
      <w:r w:rsidRPr="00F65724">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Mono- and oligoclonal representation of X-chromosome inactivation.</w:t>
      </w:r>
      <w:proofErr w:type="gramEnd"/>
      <w:r>
        <w:rPr>
          <w:rFonts w:ascii="Times New Roman" w:hAnsi="Times New Roman" w:cs="Times New Roman"/>
          <w:sz w:val="24"/>
          <w:szCs w:val="24"/>
        </w:rPr>
        <w:t xml:space="preserve"> LCLs may have mosaic X-chromosome inactivation, and the decision tree used for identifying CpGs escaping methylation on the Xi does not distinguish between mono or oligoclonal inactivation.</w:t>
      </w:r>
    </w:p>
    <w:p w14:paraId="3313B7A9" w14:textId="77777777" w:rsidR="00CA66DF" w:rsidRDefault="00CA66DF" w:rsidP="00F65724">
      <w:pPr>
        <w:spacing w:line="480" w:lineRule="auto"/>
        <w:rPr>
          <w:rFonts w:ascii="Times New Roman" w:hAnsi="Times New Roman" w:cs="Times New Roman"/>
          <w:sz w:val="24"/>
          <w:szCs w:val="24"/>
        </w:rPr>
      </w:pPr>
    </w:p>
    <w:p w14:paraId="0EB75694" w14:textId="77777777" w:rsidR="00CA66DF" w:rsidRDefault="00CA66DF" w:rsidP="00F65724">
      <w:pPr>
        <w:spacing w:line="480" w:lineRule="auto"/>
        <w:rPr>
          <w:rFonts w:ascii="Times New Roman" w:hAnsi="Times New Roman" w:cs="Times New Roman"/>
          <w:sz w:val="24"/>
          <w:szCs w:val="24"/>
        </w:rPr>
      </w:pPr>
      <w:bookmarkStart w:id="0" w:name="_GoBack"/>
      <w:bookmarkEnd w:id="0"/>
    </w:p>
    <w:p w14:paraId="05801956" w14:textId="0AE2D547" w:rsidR="001D5153" w:rsidRDefault="001D5153" w:rsidP="00F65724">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3057BD" wp14:editId="37AF8644">
            <wp:extent cx="4800600" cy="320598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1281" cy="3206439"/>
                    </a:xfrm>
                    <a:prstGeom prst="rect">
                      <a:avLst/>
                    </a:prstGeom>
                    <a:noFill/>
                    <a:ln>
                      <a:noFill/>
                    </a:ln>
                  </pic:spPr>
                </pic:pic>
              </a:graphicData>
            </a:graphic>
          </wp:inline>
        </w:drawing>
      </w:r>
    </w:p>
    <w:p w14:paraId="3E0B6B49" w14:textId="77777777" w:rsidR="001D5153" w:rsidRDefault="001D5153">
      <w:pPr>
        <w:rPr>
          <w:rFonts w:ascii="Times New Roman" w:hAnsi="Times New Roman" w:cs="Times New Roman"/>
          <w:sz w:val="24"/>
          <w:szCs w:val="24"/>
        </w:rPr>
      </w:pPr>
    </w:p>
    <w:p w14:paraId="571FAA8E" w14:textId="77777777" w:rsidR="001D5153" w:rsidRDefault="001D5153">
      <w:pPr>
        <w:rPr>
          <w:rFonts w:ascii="Times New Roman" w:hAnsi="Times New Roman" w:cs="Times New Roman"/>
          <w:sz w:val="24"/>
          <w:szCs w:val="24"/>
        </w:rPr>
      </w:pPr>
    </w:p>
    <w:p w14:paraId="68E20F08" w14:textId="4A2543EF" w:rsidR="00833BBC" w:rsidRDefault="001D5153" w:rsidP="001D5153">
      <w:pPr>
        <w:spacing w:line="480" w:lineRule="auto"/>
        <w:rPr>
          <w:rFonts w:ascii="Times New Roman" w:hAnsi="Times New Roman" w:cs="Times New Roman"/>
          <w:sz w:val="24"/>
          <w:szCs w:val="24"/>
        </w:rPr>
      </w:pPr>
      <w:r>
        <w:rPr>
          <w:rFonts w:ascii="Times New Roman" w:hAnsi="Times New Roman" w:cs="Times New Roman"/>
          <w:b/>
          <w:sz w:val="24"/>
          <w:szCs w:val="24"/>
        </w:rPr>
        <w:t>Fig. S</w:t>
      </w:r>
      <w:r w:rsidR="009A461E">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 CpGs that escape methylation that are located outside of TSSs co-localize with histone modifications differently than CpGs outside of TSSs that do not escape methylation. Similar to the CpGs within TSSs, these CpGs also co-localize with activating histone marks and not with repressive marks.</w:t>
      </w:r>
      <w:r w:rsidR="00833BBC">
        <w:rPr>
          <w:rFonts w:ascii="Times New Roman" w:hAnsi="Times New Roman" w:cs="Times New Roman"/>
          <w:sz w:val="24"/>
          <w:szCs w:val="24"/>
        </w:rPr>
        <w:br w:type="page"/>
      </w:r>
    </w:p>
    <w:p w14:paraId="16D22513" w14:textId="77777777" w:rsidR="00F65724" w:rsidRDefault="00F65724" w:rsidP="00F65724">
      <w:pPr>
        <w:spacing w:line="480" w:lineRule="auto"/>
        <w:rPr>
          <w:rFonts w:ascii="Times New Roman" w:hAnsi="Times New Roman" w:cs="Times New Roman"/>
          <w:sz w:val="24"/>
          <w:szCs w:val="24"/>
        </w:rPr>
      </w:pPr>
    </w:p>
    <w:p w14:paraId="6F31F08B" w14:textId="77777777" w:rsidR="00833BBC" w:rsidRDefault="00833BB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ACB9D8" wp14:editId="1C79294B">
            <wp:extent cx="4313962" cy="318303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3962" cy="3183038"/>
                    </a:xfrm>
                    <a:prstGeom prst="rect">
                      <a:avLst/>
                    </a:prstGeom>
                    <a:noFill/>
                    <a:ln>
                      <a:noFill/>
                    </a:ln>
                  </pic:spPr>
                </pic:pic>
              </a:graphicData>
            </a:graphic>
          </wp:inline>
        </w:drawing>
      </w:r>
    </w:p>
    <w:p w14:paraId="373E04FC" w14:textId="77777777" w:rsidR="00833BBC" w:rsidRDefault="00833BBC">
      <w:pPr>
        <w:rPr>
          <w:rFonts w:ascii="Times New Roman" w:hAnsi="Times New Roman" w:cs="Times New Roman"/>
          <w:sz w:val="24"/>
          <w:szCs w:val="24"/>
        </w:rPr>
      </w:pPr>
    </w:p>
    <w:p w14:paraId="615218CD" w14:textId="77777777" w:rsidR="00833BBC" w:rsidRDefault="00833BBC">
      <w:pPr>
        <w:rPr>
          <w:rFonts w:ascii="Times New Roman" w:hAnsi="Times New Roman" w:cs="Times New Roman"/>
          <w:sz w:val="24"/>
          <w:szCs w:val="24"/>
        </w:rPr>
      </w:pPr>
    </w:p>
    <w:p w14:paraId="258E67D6" w14:textId="77777777" w:rsidR="00833BBC" w:rsidRDefault="00833BBC">
      <w:pPr>
        <w:rPr>
          <w:rFonts w:ascii="Times New Roman" w:hAnsi="Times New Roman" w:cs="Times New Roman"/>
          <w:sz w:val="24"/>
          <w:szCs w:val="24"/>
        </w:rPr>
      </w:pPr>
    </w:p>
    <w:p w14:paraId="57C6849A" w14:textId="696743D8" w:rsidR="005926E7" w:rsidRDefault="00833BBC" w:rsidP="00833BBC">
      <w:pPr>
        <w:spacing w:line="480" w:lineRule="auto"/>
        <w:rPr>
          <w:rFonts w:ascii="Times New Roman" w:hAnsi="Times New Roman" w:cs="Times New Roman"/>
          <w:sz w:val="24"/>
          <w:szCs w:val="24"/>
        </w:rPr>
      </w:pPr>
      <w:r>
        <w:rPr>
          <w:rFonts w:ascii="Times New Roman" w:hAnsi="Times New Roman" w:cs="Times New Roman"/>
          <w:b/>
          <w:sz w:val="24"/>
          <w:szCs w:val="24"/>
        </w:rPr>
        <w:t>Fig. S</w:t>
      </w:r>
      <w:r w:rsidR="009A461E">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 xml:space="preserve">CpGs that escape methylation are enriched in CTCF binding sites regardless of whether they are located within at TSS or outside a TSS compared with CpGs that are subject to methylation on the Xi. </w:t>
      </w:r>
    </w:p>
    <w:p w14:paraId="4635A579" w14:textId="77777777" w:rsidR="005926E7" w:rsidRDefault="005926E7" w:rsidP="00833BBC">
      <w:pPr>
        <w:spacing w:line="480" w:lineRule="auto"/>
        <w:rPr>
          <w:rFonts w:ascii="Times New Roman" w:hAnsi="Times New Roman" w:cs="Times New Roman"/>
          <w:sz w:val="24"/>
          <w:szCs w:val="24"/>
        </w:rPr>
      </w:pPr>
    </w:p>
    <w:p w14:paraId="1319DCC4" w14:textId="77777777" w:rsidR="005926E7" w:rsidRDefault="005926E7" w:rsidP="00833BBC">
      <w:pPr>
        <w:spacing w:line="480" w:lineRule="auto"/>
        <w:rPr>
          <w:rFonts w:ascii="Times New Roman" w:hAnsi="Times New Roman" w:cs="Times New Roman"/>
          <w:sz w:val="24"/>
          <w:szCs w:val="24"/>
        </w:rPr>
      </w:pPr>
    </w:p>
    <w:p w14:paraId="4C7CD071" w14:textId="77777777" w:rsidR="005926E7" w:rsidRDefault="005926E7" w:rsidP="00833BBC">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24D8C61" wp14:editId="7630E2E1">
            <wp:extent cx="3682286" cy="37719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2286" cy="3771900"/>
                    </a:xfrm>
                    <a:prstGeom prst="rect">
                      <a:avLst/>
                    </a:prstGeom>
                    <a:noFill/>
                    <a:ln>
                      <a:noFill/>
                    </a:ln>
                  </pic:spPr>
                </pic:pic>
              </a:graphicData>
            </a:graphic>
          </wp:inline>
        </w:drawing>
      </w:r>
    </w:p>
    <w:p w14:paraId="4525EA27" w14:textId="77777777" w:rsidR="005926E7" w:rsidRDefault="005926E7" w:rsidP="00833BBC">
      <w:pPr>
        <w:spacing w:line="480" w:lineRule="auto"/>
        <w:rPr>
          <w:rFonts w:ascii="Times New Roman" w:hAnsi="Times New Roman" w:cs="Times New Roman"/>
          <w:sz w:val="24"/>
          <w:szCs w:val="24"/>
        </w:rPr>
      </w:pPr>
    </w:p>
    <w:p w14:paraId="57380D0D" w14:textId="30C1A8EF" w:rsidR="00E31A51" w:rsidRDefault="005926E7" w:rsidP="00833BBC">
      <w:pPr>
        <w:spacing w:line="480" w:lineRule="auto"/>
        <w:rPr>
          <w:rFonts w:ascii="Times New Roman" w:hAnsi="Times New Roman" w:cs="Times New Roman"/>
          <w:sz w:val="24"/>
          <w:szCs w:val="24"/>
        </w:rPr>
      </w:pPr>
      <w:r>
        <w:rPr>
          <w:rFonts w:ascii="Times New Roman" w:hAnsi="Times New Roman" w:cs="Times New Roman"/>
          <w:b/>
          <w:sz w:val="24"/>
          <w:szCs w:val="24"/>
        </w:rPr>
        <w:t>Fig. S</w:t>
      </w:r>
      <w:r w:rsidR="009A461E">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Expression levels of </w:t>
      </w:r>
      <w:r w:rsidRPr="005926E7">
        <w:rPr>
          <w:rFonts w:ascii="Times New Roman" w:hAnsi="Times New Roman" w:cs="Times New Roman"/>
          <w:i/>
          <w:sz w:val="24"/>
          <w:szCs w:val="24"/>
        </w:rPr>
        <w:t>DNMT1</w:t>
      </w:r>
      <w:r>
        <w:rPr>
          <w:rFonts w:ascii="Times New Roman" w:hAnsi="Times New Roman" w:cs="Times New Roman"/>
          <w:sz w:val="24"/>
          <w:szCs w:val="24"/>
        </w:rPr>
        <w:t xml:space="preserve">, </w:t>
      </w:r>
      <w:r w:rsidRPr="005926E7">
        <w:rPr>
          <w:rFonts w:ascii="Times New Roman" w:hAnsi="Times New Roman" w:cs="Times New Roman"/>
          <w:i/>
          <w:sz w:val="24"/>
          <w:szCs w:val="24"/>
        </w:rPr>
        <w:t>DNMT3A</w:t>
      </w:r>
      <w:r>
        <w:rPr>
          <w:rFonts w:ascii="Times New Roman" w:hAnsi="Times New Roman" w:cs="Times New Roman"/>
          <w:sz w:val="24"/>
          <w:szCs w:val="24"/>
        </w:rPr>
        <w:t xml:space="preserve">, and </w:t>
      </w:r>
      <w:r w:rsidRPr="005926E7">
        <w:rPr>
          <w:rFonts w:ascii="Times New Roman" w:hAnsi="Times New Roman" w:cs="Times New Roman"/>
          <w:i/>
          <w:sz w:val="24"/>
          <w:szCs w:val="24"/>
        </w:rPr>
        <w:t>DNMT3B</w:t>
      </w:r>
      <w:r>
        <w:rPr>
          <w:rFonts w:ascii="Times New Roman" w:hAnsi="Times New Roman" w:cs="Times New Roman"/>
          <w:sz w:val="24"/>
          <w:szCs w:val="24"/>
        </w:rPr>
        <w:t xml:space="preserve"> in CEU and YRI LCLs.</w:t>
      </w:r>
      <w:proofErr w:type="gramEnd"/>
      <w:r w:rsidR="00E31A51">
        <w:rPr>
          <w:rFonts w:ascii="Times New Roman" w:hAnsi="Times New Roman" w:cs="Times New Roman"/>
          <w:sz w:val="24"/>
          <w:szCs w:val="24"/>
        </w:rPr>
        <w:br w:type="page"/>
      </w:r>
      <w:r w:rsidR="00833BBC">
        <w:rPr>
          <w:rFonts w:ascii="Times New Roman" w:hAnsi="Times New Roman" w:cs="Times New Roman"/>
          <w:noProof/>
          <w:sz w:val="24"/>
          <w:szCs w:val="24"/>
        </w:rPr>
        <w:lastRenderedPageBreak/>
        <w:drawing>
          <wp:inline distT="0" distB="0" distL="0" distR="0" wp14:anchorId="2DD0D828" wp14:editId="5214CB86">
            <wp:extent cx="3576320" cy="4305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6320" cy="4305935"/>
                    </a:xfrm>
                    <a:prstGeom prst="rect">
                      <a:avLst/>
                    </a:prstGeom>
                    <a:noFill/>
                    <a:ln>
                      <a:noFill/>
                    </a:ln>
                  </pic:spPr>
                </pic:pic>
              </a:graphicData>
            </a:graphic>
          </wp:inline>
        </w:drawing>
      </w:r>
    </w:p>
    <w:p w14:paraId="1C598929" w14:textId="77777777" w:rsidR="00D94355" w:rsidRDefault="00D94355">
      <w:pPr>
        <w:rPr>
          <w:rFonts w:ascii="Times New Roman" w:hAnsi="Times New Roman" w:cs="Times New Roman"/>
          <w:sz w:val="24"/>
          <w:szCs w:val="24"/>
        </w:rPr>
      </w:pPr>
    </w:p>
    <w:p w14:paraId="455EE6D4" w14:textId="77777777" w:rsidR="00D94355" w:rsidRDefault="00D94355">
      <w:pPr>
        <w:rPr>
          <w:rFonts w:ascii="Times New Roman" w:hAnsi="Times New Roman" w:cs="Times New Roman"/>
          <w:sz w:val="24"/>
          <w:szCs w:val="24"/>
        </w:rPr>
      </w:pPr>
    </w:p>
    <w:p w14:paraId="64CA1AB9" w14:textId="77777777" w:rsidR="00D94355" w:rsidRDefault="00D94355">
      <w:pPr>
        <w:rPr>
          <w:rFonts w:ascii="Times New Roman" w:hAnsi="Times New Roman" w:cs="Times New Roman"/>
          <w:sz w:val="24"/>
          <w:szCs w:val="24"/>
        </w:rPr>
      </w:pPr>
    </w:p>
    <w:p w14:paraId="38FDD6A9" w14:textId="4EAEEF39" w:rsidR="00227008" w:rsidRPr="00D94355" w:rsidRDefault="00D94355" w:rsidP="00833BBC">
      <w:pPr>
        <w:rPr>
          <w:rFonts w:ascii="Times New Roman" w:hAnsi="Times New Roman" w:cs="Times New Roman"/>
          <w:sz w:val="24"/>
          <w:szCs w:val="24"/>
        </w:rPr>
      </w:pPr>
      <w:r w:rsidRPr="00D94355">
        <w:rPr>
          <w:rFonts w:ascii="Times New Roman" w:hAnsi="Times New Roman" w:cs="Times New Roman"/>
          <w:noProof/>
          <w:sz w:val="24"/>
          <w:szCs w:val="24"/>
        </w:rPr>
        <w:drawing>
          <wp:anchor distT="0" distB="0" distL="114300" distR="114300" simplePos="0" relativeHeight="251659264" behindDoc="0" locked="0" layoutInCell="1" allowOverlap="1" wp14:anchorId="238C679E" wp14:editId="5C6FDC82">
            <wp:simplePos x="0" y="0"/>
            <wp:positionH relativeFrom="margin">
              <wp:align>center</wp:align>
            </wp:positionH>
            <wp:positionV relativeFrom="margin">
              <wp:align>top</wp:align>
            </wp:positionV>
            <wp:extent cx="4109827" cy="4537494"/>
            <wp:effectExtent l="19050" t="0" r="4973"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cstate="print"/>
                    <a:srcRect/>
                    <a:stretch>
                      <a:fillRect/>
                    </a:stretch>
                  </pic:blipFill>
                  <pic:spPr bwMode="auto">
                    <a:xfrm>
                      <a:off x="0" y="0"/>
                      <a:ext cx="4111625" cy="4537075"/>
                    </a:xfrm>
                    <a:prstGeom prst="rect">
                      <a:avLst/>
                    </a:prstGeom>
                    <a:noFill/>
                    <a:ln w="9525">
                      <a:noFill/>
                      <a:miter lim="800000"/>
                      <a:headEnd/>
                      <a:tailEnd/>
                    </a:ln>
                  </pic:spPr>
                </pic:pic>
              </a:graphicData>
            </a:graphic>
          </wp:anchor>
        </w:drawing>
      </w:r>
      <w:r w:rsidR="00E31A51">
        <w:rPr>
          <w:rFonts w:ascii="Times New Roman" w:hAnsi="Times New Roman" w:cs="Times New Roman"/>
          <w:b/>
          <w:sz w:val="24"/>
          <w:szCs w:val="24"/>
        </w:rPr>
        <w:t>Figure S</w:t>
      </w:r>
      <w:r w:rsidR="009A461E">
        <w:rPr>
          <w:rFonts w:ascii="Times New Roman" w:hAnsi="Times New Roman" w:cs="Times New Roman"/>
          <w:b/>
          <w:sz w:val="24"/>
          <w:szCs w:val="24"/>
        </w:rPr>
        <w:t>7</w:t>
      </w:r>
      <w:r w:rsidR="00227008" w:rsidRPr="00D94355">
        <w:rPr>
          <w:rFonts w:ascii="Times New Roman" w:hAnsi="Times New Roman" w:cs="Times New Roman"/>
          <w:b/>
          <w:sz w:val="24"/>
          <w:szCs w:val="24"/>
        </w:rPr>
        <w:t>.</w:t>
      </w:r>
      <w:r w:rsidR="00227008" w:rsidRPr="00D94355">
        <w:rPr>
          <w:rFonts w:ascii="Times New Roman" w:hAnsi="Times New Roman" w:cs="Times New Roman"/>
          <w:b/>
          <w:bCs/>
          <w:sz w:val="24"/>
          <w:szCs w:val="24"/>
        </w:rPr>
        <w:t xml:space="preserve"> </w:t>
      </w:r>
      <w:r w:rsidR="00227008" w:rsidRPr="00D94355">
        <w:rPr>
          <w:rFonts w:ascii="Times New Roman" w:hAnsi="Times New Roman" w:cs="Times New Roman"/>
          <w:sz w:val="24"/>
          <w:szCs w:val="24"/>
        </w:rPr>
        <w:t xml:space="preserve">Plot of </w:t>
      </w:r>
      <w:r w:rsidR="00227008" w:rsidRPr="00D94355">
        <w:rPr>
          <w:rFonts w:ascii="Times New Roman" w:hAnsi="Times New Roman" w:cs="Times New Roman"/>
          <w:sz w:val="24"/>
          <w:szCs w:val="24"/>
          <w:lang w:val="el-GR"/>
        </w:rPr>
        <w:t>β</w:t>
      </w:r>
      <w:r w:rsidR="00227008" w:rsidRPr="00D94355">
        <w:rPr>
          <w:rFonts w:ascii="Times New Roman" w:hAnsi="Times New Roman" w:cs="Times New Roman"/>
          <w:sz w:val="24"/>
          <w:szCs w:val="24"/>
        </w:rPr>
        <w:t xml:space="preserve">-values vs. number of CpGs within each cut-off. </w:t>
      </w:r>
    </w:p>
    <w:p w14:paraId="7D20F652" w14:textId="77777777" w:rsidR="00227008" w:rsidRDefault="00227008" w:rsidP="00227008">
      <w:pPr>
        <w:pStyle w:val="NoSpacing"/>
        <w:spacing w:line="480" w:lineRule="auto"/>
        <w:rPr>
          <w:rFonts w:ascii="Times New Roman" w:hAnsi="Times New Roman" w:cs="Times New Roman"/>
          <w:sz w:val="24"/>
          <w:szCs w:val="24"/>
        </w:rPr>
      </w:pPr>
      <w:r w:rsidRPr="00D94355">
        <w:rPr>
          <w:rFonts w:ascii="Times New Roman" w:hAnsi="Times New Roman" w:cs="Times New Roman"/>
          <w:sz w:val="24"/>
          <w:szCs w:val="24"/>
        </w:rPr>
        <w:t xml:space="preserve">The number of CpGs whose averaged </w:t>
      </w:r>
      <w:r w:rsidRPr="00D94355">
        <w:rPr>
          <w:rFonts w:ascii="Times New Roman" w:hAnsi="Times New Roman" w:cs="Times New Roman"/>
          <w:sz w:val="24"/>
          <w:szCs w:val="24"/>
          <w:lang w:val="el-GR"/>
        </w:rPr>
        <w:t>β</w:t>
      </w:r>
      <w:r w:rsidRPr="00D94355">
        <w:rPr>
          <w:rFonts w:ascii="Times New Roman" w:hAnsi="Times New Roman" w:cs="Times New Roman"/>
          <w:sz w:val="24"/>
          <w:szCs w:val="24"/>
        </w:rPr>
        <w:t xml:space="preserve">-value is less than 0.1, 0.15, 0.2, and 0.3 in both males and females are plotted to show the range of cut-offs for predicting sites that escape X chromosome methylation. </w:t>
      </w:r>
    </w:p>
    <w:p w14:paraId="74969B53" w14:textId="77777777" w:rsidR="00D94355" w:rsidRDefault="00D94355">
      <w:pPr>
        <w:rPr>
          <w:rFonts w:ascii="Times New Roman" w:hAnsi="Times New Roman" w:cs="Times New Roman"/>
          <w:sz w:val="24"/>
          <w:szCs w:val="24"/>
        </w:rPr>
      </w:pPr>
    </w:p>
    <w:p w14:paraId="793047DF" w14:textId="77777777" w:rsidR="00833BBC" w:rsidRDefault="00833BBC" w:rsidP="00833BBC">
      <w:pPr>
        <w:spacing w:line="480" w:lineRule="auto"/>
        <w:rPr>
          <w:rFonts w:ascii="Times New Roman" w:hAnsi="Times New Roman" w:cs="Times New Roman"/>
          <w:b/>
          <w:sz w:val="24"/>
          <w:szCs w:val="24"/>
        </w:rPr>
      </w:pPr>
    </w:p>
    <w:p w14:paraId="4C422009" w14:textId="77777777" w:rsidR="00833BBC" w:rsidRDefault="00833BBC" w:rsidP="00833BBC">
      <w:pPr>
        <w:spacing w:line="480" w:lineRule="auto"/>
        <w:rPr>
          <w:rFonts w:ascii="Times New Roman" w:hAnsi="Times New Roman" w:cs="Times New Roman"/>
          <w:b/>
          <w:sz w:val="24"/>
          <w:szCs w:val="24"/>
        </w:rPr>
      </w:pPr>
    </w:p>
    <w:p w14:paraId="1A30D19A" w14:textId="7C02241C" w:rsidR="00D94355" w:rsidRPr="00833BBC" w:rsidRDefault="00D94355" w:rsidP="00833BBC">
      <w:pPr>
        <w:spacing w:line="480" w:lineRule="auto"/>
        <w:rPr>
          <w:rFonts w:ascii="Times New Roman" w:hAnsi="Times New Roman" w:cs="Times New Roman"/>
          <w:b/>
          <w:sz w:val="24"/>
          <w:szCs w:val="24"/>
        </w:rPr>
      </w:pPr>
      <w:r w:rsidRPr="00D94355">
        <w:rPr>
          <w:rFonts w:ascii="Times New Roman" w:hAnsi="Times New Roman" w:cs="Times New Roman"/>
          <w:b/>
          <w:sz w:val="24"/>
          <w:szCs w:val="24"/>
        </w:rPr>
        <w:lastRenderedPageBreak/>
        <w:t xml:space="preserve">Table S1. </w:t>
      </w:r>
      <w:r>
        <w:rPr>
          <w:rFonts w:ascii="Times New Roman" w:hAnsi="Times New Roman" w:cs="Times New Roman"/>
          <w:b/>
          <w:sz w:val="24"/>
          <w:szCs w:val="24"/>
        </w:rPr>
        <w:t xml:space="preserve">CpGs differentially modified between CEU and YRI female LCLs. </w:t>
      </w:r>
      <w:r>
        <w:rPr>
          <w:rFonts w:ascii="Times New Roman" w:hAnsi="Times New Roman" w:cs="Times New Roman"/>
          <w:sz w:val="24"/>
          <w:szCs w:val="24"/>
        </w:rPr>
        <w:t>A list of all CpGs detected as being differentially modified at FDR&lt;0.01 (left) and Bonferroni p&lt;0.05 by the Wilcoxon rank-sum test (right). Position denotes the coordinate of the CpG according to the hg19 alignment of the human reference genome.</w:t>
      </w:r>
    </w:p>
    <w:p w14:paraId="5DE5B4F2" w14:textId="77777777" w:rsidR="00D94355" w:rsidRDefault="00D94355" w:rsidP="00F84B4B">
      <w:pPr>
        <w:spacing w:line="480" w:lineRule="auto"/>
        <w:rPr>
          <w:rFonts w:ascii="Times New Roman" w:hAnsi="Times New Roman" w:cs="Times New Roman"/>
          <w:sz w:val="24"/>
          <w:szCs w:val="24"/>
        </w:rPr>
      </w:pPr>
      <w:r w:rsidRPr="00D94355">
        <w:rPr>
          <w:rFonts w:ascii="Times New Roman" w:hAnsi="Times New Roman" w:cs="Times New Roman"/>
          <w:b/>
          <w:sz w:val="24"/>
          <w:szCs w:val="24"/>
        </w:rPr>
        <w:t>Table S2.</w:t>
      </w:r>
      <w:r>
        <w:rPr>
          <w:rFonts w:ascii="Times New Roman" w:hAnsi="Times New Roman" w:cs="Times New Roman"/>
          <w:sz w:val="24"/>
          <w:szCs w:val="24"/>
        </w:rPr>
        <w:t xml:space="preserve"> </w:t>
      </w:r>
      <w:r>
        <w:rPr>
          <w:rFonts w:ascii="Times New Roman" w:hAnsi="Times New Roman" w:cs="Times New Roman"/>
          <w:b/>
          <w:sz w:val="24"/>
          <w:szCs w:val="24"/>
        </w:rPr>
        <w:t xml:space="preserve">CpGs differentially modified between CEU and YRI male LCLs. </w:t>
      </w:r>
      <w:r>
        <w:rPr>
          <w:rFonts w:ascii="Times New Roman" w:hAnsi="Times New Roman" w:cs="Times New Roman"/>
          <w:sz w:val="24"/>
          <w:szCs w:val="24"/>
        </w:rPr>
        <w:t>A list of all CpGs detected as being differentially modified at FDR&lt;0.01 (left) and Bonferroni p&lt;0.05 by the Wilcoxon rank-sum test (right). Position denotes the coordinate of the CpG according to the hg19 alignment of the human reference genome.</w:t>
      </w:r>
    </w:p>
    <w:p w14:paraId="505B8400" w14:textId="77777777" w:rsidR="00E9389F" w:rsidRPr="00E9389F" w:rsidRDefault="00E9389F" w:rsidP="00F84B4B">
      <w:pPr>
        <w:spacing w:line="480" w:lineRule="auto"/>
        <w:rPr>
          <w:rFonts w:ascii="Times New Roman" w:hAnsi="Times New Roman" w:cs="Times New Roman"/>
          <w:sz w:val="24"/>
          <w:szCs w:val="24"/>
        </w:rPr>
      </w:pPr>
      <w:r>
        <w:rPr>
          <w:rFonts w:ascii="Times New Roman" w:hAnsi="Times New Roman" w:cs="Times New Roman"/>
          <w:b/>
          <w:sz w:val="24"/>
          <w:szCs w:val="24"/>
        </w:rPr>
        <w:t xml:space="preserve">Table S3. CpGs located in pseudoautosomal regions. </w:t>
      </w:r>
      <w:r>
        <w:rPr>
          <w:rFonts w:ascii="Times New Roman" w:hAnsi="Times New Roman" w:cs="Times New Roman"/>
          <w:sz w:val="24"/>
          <w:szCs w:val="24"/>
        </w:rPr>
        <w:t>A list of the CpG IDs and genomic coordinates (hg19) of the 13 CpGs located in pseudoautosomal regions on the X-chromosome.</w:t>
      </w:r>
    </w:p>
    <w:p w14:paraId="61E3D6E7" w14:textId="55ED0621" w:rsidR="00D94355" w:rsidRDefault="00E9389F" w:rsidP="00F84B4B">
      <w:pPr>
        <w:spacing w:line="480" w:lineRule="auto"/>
        <w:rPr>
          <w:rFonts w:ascii="Times New Roman" w:hAnsi="Times New Roman" w:cs="Times New Roman"/>
          <w:sz w:val="24"/>
          <w:szCs w:val="24"/>
        </w:rPr>
      </w:pPr>
      <w:r>
        <w:rPr>
          <w:rFonts w:ascii="Times New Roman" w:hAnsi="Times New Roman" w:cs="Times New Roman"/>
          <w:b/>
          <w:sz w:val="24"/>
          <w:szCs w:val="24"/>
        </w:rPr>
        <w:t>Table S4</w:t>
      </w:r>
      <w:r w:rsidR="00D94355" w:rsidRPr="00D94355">
        <w:rPr>
          <w:rFonts w:ascii="Times New Roman" w:hAnsi="Times New Roman" w:cs="Times New Roman"/>
          <w:b/>
          <w:sz w:val="24"/>
          <w:szCs w:val="24"/>
        </w:rPr>
        <w:t xml:space="preserve">. CpGs identified as escaping methylation on the Xi. </w:t>
      </w:r>
      <w:r w:rsidR="00D94355">
        <w:rPr>
          <w:rFonts w:ascii="Times New Roman" w:hAnsi="Times New Roman" w:cs="Times New Roman"/>
          <w:sz w:val="24"/>
          <w:szCs w:val="24"/>
        </w:rPr>
        <w:t xml:space="preserve">Average </w:t>
      </w:r>
      <w:r w:rsidR="00E57BF3">
        <w:rPr>
          <w:rFonts w:ascii="Times New Roman" w:hAnsi="Times New Roman" w:cs="Times New Roman"/>
          <w:sz w:val="24"/>
          <w:szCs w:val="24"/>
        </w:rPr>
        <w:t>β-</w:t>
      </w:r>
      <w:r w:rsidR="00D94355">
        <w:rPr>
          <w:rFonts w:ascii="Times New Roman" w:hAnsi="Times New Roman" w:cs="Times New Roman"/>
          <w:sz w:val="24"/>
          <w:szCs w:val="24"/>
        </w:rPr>
        <w:t xml:space="preserve">values in females and males are listed for each CpG found to be &lt;15% methylated in female and male LCLs. Genic location and CpG island information is taken from the </w:t>
      </w:r>
      <w:proofErr w:type="gramStart"/>
      <w:r w:rsidR="00D94355">
        <w:rPr>
          <w:rFonts w:ascii="Times New Roman" w:hAnsi="Times New Roman" w:cs="Times New Roman"/>
          <w:sz w:val="24"/>
          <w:szCs w:val="24"/>
        </w:rPr>
        <w:t>450K annotation</w:t>
      </w:r>
      <w:proofErr w:type="gramEnd"/>
      <w:r w:rsidR="00D94355">
        <w:rPr>
          <w:rFonts w:ascii="Times New Roman" w:hAnsi="Times New Roman" w:cs="Times New Roman"/>
          <w:sz w:val="24"/>
          <w:szCs w:val="24"/>
        </w:rPr>
        <w:t xml:space="preserve"> file. </w:t>
      </w:r>
      <w:r w:rsidR="000F28A2">
        <w:rPr>
          <w:rFonts w:ascii="Times New Roman" w:hAnsi="Times New Roman" w:cs="Times New Roman"/>
          <w:sz w:val="24"/>
          <w:szCs w:val="24"/>
        </w:rPr>
        <w:t xml:space="preserve">The final </w:t>
      </w:r>
      <w:r w:rsidR="00E80A55">
        <w:rPr>
          <w:rFonts w:ascii="Times New Roman" w:hAnsi="Times New Roman" w:cs="Times New Roman"/>
          <w:sz w:val="24"/>
          <w:szCs w:val="24"/>
        </w:rPr>
        <w:t xml:space="preserve">four </w:t>
      </w:r>
      <w:r w:rsidR="000F28A2">
        <w:rPr>
          <w:rFonts w:ascii="Times New Roman" w:hAnsi="Times New Roman" w:cs="Times New Roman"/>
          <w:sz w:val="24"/>
          <w:szCs w:val="24"/>
        </w:rPr>
        <w:t>columns denote</w:t>
      </w:r>
      <w:r w:rsidR="00D94355">
        <w:rPr>
          <w:rFonts w:ascii="Times New Roman" w:hAnsi="Times New Roman" w:cs="Times New Roman"/>
          <w:sz w:val="24"/>
          <w:szCs w:val="24"/>
        </w:rPr>
        <w:t xml:space="preserve"> genes that were also </w:t>
      </w:r>
      <w:r w:rsidR="000F28A2">
        <w:rPr>
          <w:rFonts w:ascii="Times New Roman" w:hAnsi="Times New Roman" w:cs="Times New Roman"/>
          <w:sz w:val="24"/>
          <w:szCs w:val="24"/>
        </w:rPr>
        <w:t>predicted to escape inactivation on the Xi</w:t>
      </w:r>
      <w:r w:rsidR="00D94355">
        <w:rPr>
          <w:rFonts w:ascii="Times New Roman" w:hAnsi="Times New Roman" w:cs="Times New Roman"/>
          <w:sz w:val="24"/>
          <w:szCs w:val="24"/>
        </w:rPr>
        <w:t xml:space="preserve"> in </w:t>
      </w:r>
      <w:r w:rsidR="00E80A55">
        <w:rPr>
          <w:rFonts w:ascii="Times New Roman" w:hAnsi="Times New Roman" w:cs="Times New Roman"/>
          <w:sz w:val="24"/>
          <w:szCs w:val="24"/>
        </w:rPr>
        <w:t>four</w:t>
      </w:r>
      <w:r w:rsidR="000F28A2">
        <w:rPr>
          <w:rFonts w:ascii="Times New Roman" w:hAnsi="Times New Roman" w:cs="Times New Roman"/>
          <w:sz w:val="24"/>
          <w:szCs w:val="24"/>
        </w:rPr>
        <w:t xml:space="preserve"> previous studies</w:t>
      </w:r>
      <w:r w:rsidR="00D94355">
        <w:rPr>
          <w:rFonts w:ascii="Times New Roman" w:hAnsi="Times New Roman" w:cs="Times New Roman"/>
          <w:sz w:val="24"/>
          <w:szCs w:val="24"/>
        </w:rPr>
        <w:t>.</w:t>
      </w:r>
      <w:r w:rsidR="006D1281">
        <w:rPr>
          <w:rFonts w:ascii="Times New Roman" w:hAnsi="Times New Roman" w:cs="Times New Roman"/>
          <w:sz w:val="24"/>
          <w:szCs w:val="24"/>
        </w:rPr>
        <w:t xml:space="preserve"> The highlighted CpGs are located in genes not found in the other studies.</w:t>
      </w:r>
    </w:p>
    <w:p w14:paraId="7CB85320" w14:textId="77777777" w:rsidR="00D94355" w:rsidRDefault="00E9389F" w:rsidP="00F84B4B">
      <w:pPr>
        <w:spacing w:line="480" w:lineRule="auto"/>
        <w:rPr>
          <w:rFonts w:ascii="Times New Roman" w:hAnsi="Times New Roman" w:cs="Times New Roman"/>
          <w:sz w:val="24"/>
          <w:szCs w:val="24"/>
        </w:rPr>
      </w:pPr>
      <w:r>
        <w:rPr>
          <w:rFonts w:ascii="Times New Roman" w:hAnsi="Times New Roman" w:cs="Times New Roman"/>
          <w:b/>
          <w:sz w:val="24"/>
          <w:szCs w:val="24"/>
        </w:rPr>
        <w:t>Table S5.</w:t>
      </w:r>
      <w:r w:rsidR="00D94355" w:rsidRPr="00D94355">
        <w:rPr>
          <w:rFonts w:ascii="Times New Roman" w:hAnsi="Times New Roman" w:cs="Times New Roman"/>
          <w:b/>
          <w:sz w:val="24"/>
          <w:szCs w:val="24"/>
        </w:rPr>
        <w:t xml:space="preserve"> </w:t>
      </w:r>
      <w:proofErr w:type="gramStart"/>
      <w:r w:rsidR="00D94355" w:rsidRPr="00D94355">
        <w:rPr>
          <w:rFonts w:ascii="Times New Roman" w:hAnsi="Times New Roman" w:cs="Times New Roman"/>
          <w:b/>
          <w:sz w:val="24"/>
          <w:szCs w:val="24"/>
        </w:rPr>
        <w:t>X-chromosome β-values for four LCLs treated with DMSO vehicle control or JQ1.</w:t>
      </w:r>
      <w:proofErr w:type="gramEnd"/>
      <w:r w:rsidR="00D94355">
        <w:rPr>
          <w:rFonts w:ascii="Times New Roman" w:hAnsi="Times New Roman" w:cs="Times New Roman"/>
          <w:sz w:val="24"/>
          <w:szCs w:val="24"/>
        </w:rPr>
        <w:t xml:space="preserve"> Each cell line's DMSO control and JQ1-treated β-values is listed followed by the difference between the control and the JQ1-treated values.</w:t>
      </w:r>
    </w:p>
    <w:p w14:paraId="4659F274" w14:textId="77777777" w:rsidR="00D94355" w:rsidRDefault="00E9389F" w:rsidP="00E9389F">
      <w:pPr>
        <w:spacing w:line="480" w:lineRule="auto"/>
        <w:rPr>
          <w:rFonts w:ascii="Times New Roman" w:hAnsi="Times New Roman" w:cs="Times New Roman"/>
          <w:sz w:val="24"/>
          <w:szCs w:val="24"/>
        </w:rPr>
      </w:pPr>
      <w:r>
        <w:rPr>
          <w:rFonts w:ascii="Times New Roman" w:hAnsi="Times New Roman" w:cs="Times New Roman"/>
          <w:b/>
          <w:sz w:val="24"/>
          <w:szCs w:val="24"/>
        </w:rPr>
        <w:t>Table S6</w:t>
      </w:r>
      <w:r w:rsidR="00D94355" w:rsidRPr="00D94355">
        <w:rPr>
          <w:rFonts w:ascii="Times New Roman" w:hAnsi="Times New Roman" w:cs="Times New Roman"/>
          <w:b/>
          <w:sz w:val="24"/>
          <w:szCs w:val="24"/>
        </w:rPr>
        <w:t xml:space="preserve">. List of </w:t>
      </w:r>
      <w:proofErr w:type="spellStart"/>
      <w:r w:rsidR="00D94355" w:rsidRPr="00D94355">
        <w:rPr>
          <w:rFonts w:ascii="Times New Roman" w:hAnsi="Times New Roman" w:cs="Times New Roman"/>
          <w:b/>
          <w:sz w:val="24"/>
          <w:szCs w:val="24"/>
        </w:rPr>
        <w:t>ChIP-seq</w:t>
      </w:r>
      <w:proofErr w:type="spellEnd"/>
      <w:r w:rsidR="00D94355" w:rsidRPr="00D94355">
        <w:rPr>
          <w:rFonts w:ascii="Times New Roman" w:hAnsi="Times New Roman" w:cs="Times New Roman"/>
          <w:b/>
          <w:sz w:val="24"/>
          <w:szCs w:val="24"/>
        </w:rPr>
        <w:t xml:space="preserve"> datasets obtained from ENCODE.</w:t>
      </w:r>
      <w:r w:rsidR="00D94355">
        <w:rPr>
          <w:rFonts w:ascii="Times New Roman" w:hAnsi="Times New Roman" w:cs="Times New Roman"/>
          <w:b/>
          <w:sz w:val="24"/>
          <w:szCs w:val="24"/>
        </w:rPr>
        <w:t xml:space="preserve"> </w:t>
      </w:r>
      <w:r w:rsidR="00D94355">
        <w:rPr>
          <w:rFonts w:ascii="Times New Roman" w:hAnsi="Times New Roman" w:cs="Times New Roman"/>
          <w:sz w:val="24"/>
          <w:szCs w:val="24"/>
        </w:rPr>
        <w:t xml:space="preserve">All </w:t>
      </w:r>
      <w:proofErr w:type="spellStart"/>
      <w:r w:rsidR="00D94355">
        <w:rPr>
          <w:rFonts w:ascii="Times New Roman" w:hAnsi="Times New Roman" w:cs="Times New Roman"/>
          <w:sz w:val="24"/>
          <w:szCs w:val="24"/>
        </w:rPr>
        <w:t>ChIP-seq</w:t>
      </w:r>
      <w:proofErr w:type="spellEnd"/>
      <w:r w:rsidR="00D94355">
        <w:rPr>
          <w:rFonts w:ascii="Times New Roman" w:hAnsi="Times New Roman" w:cs="Times New Roman"/>
          <w:sz w:val="24"/>
          <w:szCs w:val="24"/>
        </w:rPr>
        <w:t xml:space="preserve"> datasets obtained from the GM12878 female LCL Tier 1 ENCODE database that were used in analyses are included in this table along with a description of their functions.</w:t>
      </w:r>
    </w:p>
    <w:p w14:paraId="03B7217D" w14:textId="36DC3AA4" w:rsidR="007A53C8" w:rsidRPr="007A53C8" w:rsidRDefault="000F28A2" w:rsidP="00E9389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S7. </w:t>
      </w:r>
      <w:proofErr w:type="gramStart"/>
      <w:r>
        <w:rPr>
          <w:rFonts w:ascii="Times New Roman" w:hAnsi="Times New Roman" w:cs="Times New Roman"/>
          <w:b/>
          <w:sz w:val="24"/>
          <w:szCs w:val="24"/>
        </w:rPr>
        <w:t>Primer sequences and melting temperature</w:t>
      </w:r>
      <w:r w:rsidR="007A53C8">
        <w:rPr>
          <w:rFonts w:ascii="Times New Roman" w:hAnsi="Times New Roman" w:cs="Times New Roman"/>
          <w:b/>
          <w:sz w:val="24"/>
          <w:szCs w:val="24"/>
        </w:rPr>
        <w:t>.</w:t>
      </w:r>
      <w:proofErr w:type="gramEnd"/>
      <w:r w:rsidR="007A53C8">
        <w:rPr>
          <w:rFonts w:ascii="Times New Roman" w:hAnsi="Times New Roman" w:cs="Times New Roman"/>
          <w:b/>
          <w:sz w:val="24"/>
          <w:szCs w:val="24"/>
        </w:rPr>
        <w:t xml:space="preserve"> </w:t>
      </w:r>
      <w:r>
        <w:rPr>
          <w:rFonts w:ascii="Times New Roman" w:hAnsi="Times New Roman" w:cs="Times New Roman"/>
          <w:sz w:val="24"/>
          <w:szCs w:val="24"/>
        </w:rPr>
        <w:t xml:space="preserve">Primers were designed to surround a CpG included in the 450K array that was predicted to escape inactivation on the Xi in other studies but not ours. The gene name, CpG identification number, forward primer sequence, reverse primer sequence, and melting temperature for each gene is listed. </w:t>
      </w:r>
    </w:p>
    <w:sectPr w:rsidR="007A53C8" w:rsidRPr="007A53C8" w:rsidSect="00A7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A7"/>
    <w:rsid w:val="00001F67"/>
    <w:rsid w:val="000024B0"/>
    <w:rsid w:val="00002568"/>
    <w:rsid w:val="00002961"/>
    <w:rsid w:val="00002F7D"/>
    <w:rsid w:val="00003510"/>
    <w:rsid w:val="00004409"/>
    <w:rsid w:val="00006579"/>
    <w:rsid w:val="00006678"/>
    <w:rsid w:val="00006860"/>
    <w:rsid w:val="000075CE"/>
    <w:rsid w:val="00007D99"/>
    <w:rsid w:val="0001076F"/>
    <w:rsid w:val="00010D9D"/>
    <w:rsid w:val="00011629"/>
    <w:rsid w:val="00012835"/>
    <w:rsid w:val="00012DE9"/>
    <w:rsid w:val="00012E87"/>
    <w:rsid w:val="00014485"/>
    <w:rsid w:val="00014537"/>
    <w:rsid w:val="0001453A"/>
    <w:rsid w:val="000150CB"/>
    <w:rsid w:val="000151F4"/>
    <w:rsid w:val="00016720"/>
    <w:rsid w:val="00017B87"/>
    <w:rsid w:val="00017EAD"/>
    <w:rsid w:val="000200A4"/>
    <w:rsid w:val="000204B1"/>
    <w:rsid w:val="000205D0"/>
    <w:rsid w:val="000210C7"/>
    <w:rsid w:val="00021D5C"/>
    <w:rsid w:val="00021D8D"/>
    <w:rsid w:val="000227A8"/>
    <w:rsid w:val="00022A9D"/>
    <w:rsid w:val="00023086"/>
    <w:rsid w:val="00023366"/>
    <w:rsid w:val="000243A2"/>
    <w:rsid w:val="000243CF"/>
    <w:rsid w:val="000244E3"/>
    <w:rsid w:val="0002484A"/>
    <w:rsid w:val="00024A60"/>
    <w:rsid w:val="00024B36"/>
    <w:rsid w:val="00024FEB"/>
    <w:rsid w:val="000250D6"/>
    <w:rsid w:val="0002512E"/>
    <w:rsid w:val="0002552C"/>
    <w:rsid w:val="00025700"/>
    <w:rsid w:val="000266DE"/>
    <w:rsid w:val="000270E2"/>
    <w:rsid w:val="00027A90"/>
    <w:rsid w:val="00027CBB"/>
    <w:rsid w:val="00027F75"/>
    <w:rsid w:val="00030546"/>
    <w:rsid w:val="000306D0"/>
    <w:rsid w:val="00030725"/>
    <w:rsid w:val="0003099F"/>
    <w:rsid w:val="00030A45"/>
    <w:rsid w:val="00031279"/>
    <w:rsid w:val="000313DA"/>
    <w:rsid w:val="0003187C"/>
    <w:rsid w:val="00031DF0"/>
    <w:rsid w:val="00032412"/>
    <w:rsid w:val="00032BEB"/>
    <w:rsid w:val="00033227"/>
    <w:rsid w:val="0003359D"/>
    <w:rsid w:val="000350EF"/>
    <w:rsid w:val="00035CC7"/>
    <w:rsid w:val="0003693B"/>
    <w:rsid w:val="00036B87"/>
    <w:rsid w:val="00036F66"/>
    <w:rsid w:val="00037060"/>
    <w:rsid w:val="00037715"/>
    <w:rsid w:val="00037D7E"/>
    <w:rsid w:val="00037E9E"/>
    <w:rsid w:val="00040ABE"/>
    <w:rsid w:val="0004207A"/>
    <w:rsid w:val="00042C11"/>
    <w:rsid w:val="00042F63"/>
    <w:rsid w:val="00042F99"/>
    <w:rsid w:val="0004300B"/>
    <w:rsid w:val="000432ED"/>
    <w:rsid w:val="00043F20"/>
    <w:rsid w:val="0004450A"/>
    <w:rsid w:val="00044D14"/>
    <w:rsid w:val="00044D51"/>
    <w:rsid w:val="000451BC"/>
    <w:rsid w:val="00045D1E"/>
    <w:rsid w:val="00046413"/>
    <w:rsid w:val="0004645A"/>
    <w:rsid w:val="00046939"/>
    <w:rsid w:val="000469B0"/>
    <w:rsid w:val="00046C33"/>
    <w:rsid w:val="000473F5"/>
    <w:rsid w:val="00047744"/>
    <w:rsid w:val="0004776E"/>
    <w:rsid w:val="000477A1"/>
    <w:rsid w:val="0005123B"/>
    <w:rsid w:val="00051612"/>
    <w:rsid w:val="000521B1"/>
    <w:rsid w:val="000522E4"/>
    <w:rsid w:val="0005273C"/>
    <w:rsid w:val="00052829"/>
    <w:rsid w:val="00052A07"/>
    <w:rsid w:val="00052BE4"/>
    <w:rsid w:val="00053557"/>
    <w:rsid w:val="0005397A"/>
    <w:rsid w:val="000539C8"/>
    <w:rsid w:val="00054926"/>
    <w:rsid w:val="00054FB7"/>
    <w:rsid w:val="00055C51"/>
    <w:rsid w:val="00055DF2"/>
    <w:rsid w:val="0005642C"/>
    <w:rsid w:val="00056475"/>
    <w:rsid w:val="000564A9"/>
    <w:rsid w:val="00056A85"/>
    <w:rsid w:val="00057488"/>
    <w:rsid w:val="00060B91"/>
    <w:rsid w:val="0006134F"/>
    <w:rsid w:val="000613A9"/>
    <w:rsid w:val="0006147C"/>
    <w:rsid w:val="00061486"/>
    <w:rsid w:val="00061745"/>
    <w:rsid w:val="000629C8"/>
    <w:rsid w:val="000631D6"/>
    <w:rsid w:val="00063591"/>
    <w:rsid w:val="00063700"/>
    <w:rsid w:val="0006456A"/>
    <w:rsid w:val="00064CEB"/>
    <w:rsid w:val="00064FCE"/>
    <w:rsid w:val="00065637"/>
    <w:rsid w:val="00065766"/>
    <w:rsid w:val="000657A5"/>
    <w:rsid w:val="0006721F"/>
    <w:rsid w:val="000675EB"/>
    <w:rsid w:val="00067C35"/>
    <w:rsid w:val="0007006B"/>
    <w:rsid w:val="000706DA"/>
    <w:rsid w:val="00070987"/>
    <w:rsid w:val="00070A5D"/>
    <w:rsid w:val="00070BDC"/>
    <w:rsid w:val="00070CAB"/>
    <w:rsid w:val="00070D1E"/>
    <w:rsid w:val="0007148A"/>
    <w:rsid w:val="00071E34"/>
    <w:rsid w:val="00072A4D"/>
    <w:rsid w:val="00072DF2"/>
    <w:rsid w:val="00073F40"/>
    <w:rsid w:val="000747E8"/>
    <w:rsid w:val="00074923"/>
    <w:rsid w:val="00074D48"/>
    <w:rsid w:val="00075264"/>
    <w:rsid w:val="000753B2"/>
    <w:rsid w:val="00075743"/>
    <w:rsid w:val="00075F6C"/>
    <w:rsid w:val="000764BA"/>
    <w:rsid w:val="000766EC"/>
    <w:rsid w:val="00076E68"/>
    <w:rsid w:val="00076F90"/>
    <w:rsid w:val="00077164"/>
    <w:rsid w:val="0007749D"/>
    <w:rsid w:val="00077A1A"/>
    <w:rsid w:val="000808A5"/>
    <w:rsid w:val="000814C9"/>
    <w:rsid w:val="00081FF7"/>
    <w:rsid w:val="000826F1"/>
    <w:rsid w:val="000827B1"/>
    <w:rsid w:val="00082998"/>
    <w:rsid w:val="00082BD9"/>
    <w:rsid w:val="000838F3"/>
    <w:rsid w:val="00083E83"/>
    <w:rsid w:val="00083EFB"/>
    <w:rsid w:val="000843B4"/>
    <w:rsid w:val="00084E17"/>
    <w:rsid w:val="000852AC"/>
    <w:rsid w:val="000858D8"/>
    <w:rsid w:val="00085AB7"/>
    <w:rsid w:val="00085D79"/>
    <w:rsid w:val="0008677B"/>
    <w:rsid w:val="00086C10"/>
    <w:rsid w:val="00087761"/>
    <w:rsid w:val="00087A9A"/>
    <w:rsid w:val="00087E57"/>
    <w:rsid w:val="0009017D"/>
    <w:rsid w:val="0009043E"/>
    <w:rsid w:val="00090525"/>
    <w:rsid w:val="0009059F"/>
    <w:rsid w:val="000905D5"/>
    <w:rsid w:val="00090627"/>
    <w:rsid w:val="0009083D"/>
    <w:rsid w:val="00091431"/>
    <w:rsid w:val="00091F03"/>
    <w:rsid w:val="000920D9"/>
    <w:rsid w:val="000927E7"/>
    <w:rsid w:val="00094219"/>
    <w:rsid w:val="00094348"/>
    <w:rsid w:val="00094408"/>
    <w:rsid w:val="00095160"/>
    <w:rsid w:val="00095B17"/>
    <w:rsid w:val="00096185"/>
    <w:rsid w:val="000966C6"/>
    <w:rsid w:val="00097C27"/>
    <w:rsid w:val="000A0408"/>
    <w:rsid w:val="000A1191"/>
    <w:rsid w:val="000A14A7"/>
    <w:rsid w:val="000A151F"/>
    <w:rsid w:val="000A17CC"/>
    <w:rsid w:val="000A1BAC"/>
    <w:rsid w:val="000A1C82"/>
    <w:rsid w:val="000A1EC8"/>
    <w:rsid w:val="000A2243"/>
    <w:rsid w:val="000A2A21"/>
    <w:rsid w:val="000A3471"/>
    <w:rsid w:val="000A350D"/>
    <w:rsid w:val="000A3F0D"/>
    <w:rsid w:val="000A40BA"/>
    <w:rsid w:val="000A4291"/>
    <w:rsid w:val="000A49B9"/>
    <w:rsid w:val="000A49D5"/>
    <w:rsid w:val="000A4CA3"/>
    <w:rsid w:val="000A521B"/>
    <w:rsid w:val="000A71DC"/>
    <w:rsid w:val="000A76C5"/>
    <w:rsid w:val="000A7933"/>
    <w:rsid w:val="000A79B4"/>
    <w:rsid w:val="000A7DFC"/>
    <w:rsid w:val="000A7FD3"/>
    <w:rsid w:val="000B0810"/>
    <w:rsid w:val="000B0B9A"/>
    <w:rsid w:val="000B13A4"/>
    <w:rsid w:val="000B162C"/>
    <w:rsid w:val="000B1B55"/>
    <w:rsid w:val="000B1FCD"/>
    <w:rsid w:val="000B2933"/>
    <w:rsid w:val="000B3B5F"/>
    <w:rsid w:val="000B3FA5"/>
    <w:rsid w:val="000B410A"/>
    <w:rsid w:val="000B42FF"/>
    <w:rsid w:val="000B438C"/>
    <w:rsid w:val="000B461C"/>
    <w:rsid w:val="000B4C5A"/>
    <w:rsid w:val="000B4F42"/>
    <w:rsid w:val="000B508B"/>
    <w:rsid w:val="000B537B"/>
    <w:rsid w:val="000B5A48"/>
    <w:rsid w:val="000B6278"/>
    <w:rsid w:val="000B62C4"/>
    <w:rsid w:val="000B7068"/>
    <w:rsid w:val="000B71E8"/>
    <w:rsid w:val="000B79D0"/>
    <w:rsid w:val="000C055E"/>
    <w:rsid w:val="000C05BB"/>
    <w:rsid w:val="000C181D"/>
    <w:rsid w:val="000C26DA"/>
    <w:rsid w:val="000C274E"/>
    <w:rsid w:val="000C359C"/>
    <w:rsid w:val="000C36CC"/>
    <w:rsid w:val="000C431B"/>
    <w:rsid w:val="000C5945"/>
    <w:rsid w:val="000C5C8D"/>
    <w:rsid w:val="000C5E09"/>
    <w:rsid w:val="000C6721"/>
    <w:rsid w:val="000C67FD"/>
    <w:rsid w:val="000C7566"/>
    <w:rsid w:val="000C7658"/>
    <w:rsid w:val="000C7814"/>
    <w:rsid w:val="000C7AA3"/>
    <w:rsid w:val="000C7DA3"/>
    <w:rsid w:val="000C7F0A"/>
    <w:rsid w:val="000D01CB"/>
    <w:rsid w:val="000D1AC3"/>
    <w:rsid w:val="000D1F6D"/>
    <w:rsid w:val="000D2169"/>
    <w:rsid w:val="000D2C2D"/>
    <w:rsid w:val="000D418B"/>
    <w:rsid w:val="000D6552"/>
    <w:rsid w:val="000D6B3B"/>
    <w:rsid w:val="000D70C0"/>
    <w:rsid w:val="000D71D3"/>
    <w:rsid w:val="000D73C6"/>
    <w:rsid w:val="000D7EBB"/>
    <w:rsid w:val="000E0C0A"/>
    <w:rsid w:val="000E1613"/>
    <w:rsid w:val="000E1B07"/>
    <w:rsid w:val="000E3581"/>
    <w:rsid w:val="000E3BD9"/>
    <w:rsid w:val="000E3ED3"/>
    <w:rsid w:val="000E42ED"/>
    <w:rsid w:val="000E555B"/>
    <w:rsid w:val="000E56A0"/>
    <w:rsid w:val="000E59F4"/>
    <w:rsid w:val="000E60A8"/>
    <w:rsid w:val="000E6608"/>
    <w:rsid w:val="000E699D"/>
    <w:rsid w:val="000E6B29"/>
    <w:rsid w:val="000E6E6A"/>
    <w:rsid w:val="000E6F42"/>
    <w:rsid w:val="000E7790"/>
    <w:rsid w:val="000E7C18"/>
    <w:rsid w:val="000F0036"/>
    <w:rsid w:val="000F0164"/>
    <w:rsid w:val="000F0D47"/>
    <w:rsid w:val="000F0EED"/>
    <w:rsid w:val="000F2208"/>
    <w:rsid w:val="000F28A2"/>
    <w:rsid w:val="000F2ECF"/>
    <w:rsid w:val="000F3B55"/>
    <w:rsid w:val="000F3B94"/>
    <w:rsid w:val="000F3F7B"/>
    <w:rsid w:val="000F58DF"/>
    <w:rsid w:val="000F59CD"/>
    <w:rsid w:val="000F5ABD"/>
    <w:rsid w:val="000F646F"/>
    <w:rsid w:val="000F70DB"/>
    <w:rsid w:val="000F74C2"/>
    <w:rsid w:val="000F7936"/>
    <w:rsid w:val="000F7B54"/>
    <w:rsid w:val="000F7ECE"/>
    <w:rsid w:val="00100098"/>
    <w:rsid w:val="00100765"/>
    <w:rsid w:val="001008B0"/>
    <w:rsid w:val="00100AE7"/>
    <w:rsid w:val="00101632"/>
    <w:rsid w:val="00101661"/>
    <w:rsid w:val="00101CF4"/>
    <w:rsid w:val="001023B6"/>
    <w:rsid w:val="00102D18"/>
    <w:rsid w:val="00103DDC"/>
    <w:rsid w:val="00104169"/>
    <w:rsid w:val="00104219"/>
    <w:rsid w:val="001044CF"/>
    <w:rsid w:val="001045B5"/>
    <w:rsid w:val="0010522B"/>
    <w:rsid w:val="001055AD"/>
    <w:rsid w:val="0010592E"/>
    <w:rsid w:val="00105AEE"/>
    <w:rsid w:val="001065FC"/>
    <w:rsid w:val="00106BF9"/>
    <w:rsid w:val="00106DA5"/>
    <w:rsid w:val="001109CC"/>
    <w:rsid w:val="0011123A"/>
    <w:rsid w:val="00111AF8"/>
    <w:rsid w:val="00111D9B"/>
    <w:rsid w:val="00111DA6"/>
    <w:rsid w:val="00111E4C"/>
    <w:rsid w:val="00111E93"/>
    <w:rsid w:val="00111F50"/>
    <w:rsid w:val="001120C1"/>
    <w:rsid w:val="00113A81"/>
    <w:rsid w:val="00113AEB"/>
    <w:rsid w:val="00113AF1"/>
    <w:rsid w:val="00114F33"/>
    <w:rsid w:val="00115819"/>
    <w:rsid w:val="00115D5D"/>
    <w:rsid w:val="001160E3"/>
    <w:rsid w:val="00116203"/>
    <w:rsid w:val="00116B32"/>
    <w:rsid w:val="001177DD"/>
    <w:rsid w:val="001203E0"/>
    <w:rsid w:val="00120507"/>
    <w:rsid w:val="001205F0"/>
    <w:rsid w:val="0012092F"/>
    <w:rsid w:val="00120E79"/>
    <w:rsid w:val="00122087"/>
    <w:rsid w:val="00123612"/>
    <w:rsid w:val="001236DF"/>
    <w:rsid w:val="00123790"/>
    <w:rsid w:val="00123946"/>
    <w:rsid w:val="00123CFE"/>
    <w:rsid w:val="00123E0F"/>
    <w:rsid w:val="00124077"/>
    <w:rsid w:val="00124176"/>
    <w:rsid w:val="0012427B"/>
    <w:rsid w:val="00124967"/>
    <w:rsid w:val="00124E64"/>
    <w:rsid w:val="001257D4"/>
    <w:rsid w:val="00125EDC"/>
    <w:rsid w:val="0012643F"/>
    <w:rsid w:val="00126B58"/>
    <w:rsid w:val="00127495"/>
    <w:rsid w:val="00127B31"/>
    <w:rsid w:val="00127D33"/>
    <w:rsid w:val="00127E66"/>
    <w:rsid w:val="00127EAA"/>
    <w:rsid w:val="001315C7"/>
    <w:rsid w:val="00131B18"/>
    <w:rsid w:val="00132099"/>
    <w:rsid w:val="00132E76"/>
    <w:rsid w:val="00133848"/>
    <w:rsid w:val="00134F8F"/>
    <w:rsid w:val="00135071"/>
    <w:rsid w:val="00135181"/>
    <w:rsid w:val="00135CA3"/>
    <w:rsid w:val="00136398"/>
    <w:rsid w:val="0013684F"/>
    <w:rsid w:val="00136F75"/>
    <w:rsid w:val="001372FD"/>
    <w:rsid w:val="001374DC"/>
    <w:rsid w:val="00137CB1"/>
    <w:rsid w:val="00137CBA"/>
    <w:rsid w:val="00140140"/>
    <w:rsid w:val="00140B42"/>
    <w:rsid w:val="00140EB2"/>
    <w:rsid w:val="00141300"/>
    <w:rsid w:val="00141469"/>
    <w:rsid w:val="001415CF"/>
    <w:rsid w:val="0014244B"/>
    <w:rsid w:val="00142792"/>
    <w:rsid w:val="00143573"/>
    <w:rsid w:val="00143DB0"/>
    <w:rsid w:val="00143FAA"/>
    <w:rsid w:val="001441FA"/>
    <w:rsid w:val="001443B4"/>
    <w:rsid w:val="0014481E"/>
    <w:rsid w:val="00144CC5"/>
    <w:rsid w:val="00144DB3"/>
    <w:rsid w:val="0014504F"/>
    <w:rsid w:val="00145BB4"/>
    <w:rsid w:val="001460F2"/>
    <w:rsid w:val="001464F5"/>
    <w:rsid w:val="001467AA"/>
    <w:rsid w:val="00146B2C"/>
    <w:rsid w:val="0014700C"/>
    <w:rsid w:val="00150107"/>
    <w:rsid w:val="001503F3"/>
    <w:rsid w:val="00150D01"/>
    <w:rsid w:val="00150E77"/>
    <w:rsid w:val="00151D93"/>
    <w:rsid w:val="00152093"/>
    <w:rsid w:val="001524BD"/>
    <w:rsid w:val="00152830"/>
    <w:rsid w:val="00152E49"/>
    <w:rsid w:val="001530E3"/>
    <w:rsid w:val="00153151"/>
    <w:rsid w:val="00153484"/>
    <w:rsid w:val="00153D25"/>
    <w:rsid w:val="0015473B"/>
    <w:rsid w:val="00154CE3"/>
    <w:rsid w:val="00155959"/>
    <w:rsid w:val="00155F79"/>
    <w:rsid w:val="00156B27"/>
    <w:rsid w:val="00156FC2"/>
    <w:rsid w:val="0015736C"/>
    <w:rsid w:val="00157D08"/>
    <w:rsid w:val="0016028A"/>
    <w:rsid w:val="00160790"/>
    <w:rsid w:val="00160DB9"/>
    <w:rsid w:val="0016146D"/>
    <w:rsid w:val="00161CF6"/>
    <w:rsid w:val="00162234"/>
    <w:rsid w:val="001623F4"/>
    <w:rsid w:val="00162FB6"/>
    <w:rsid w:val="00163EAC"/>
    <w:rsid w:val="00163F9B"/>
    <w:rsid w:val="00164089"/>
    <w:rsid w:val="001643FD"/>
    <w:rsid w:val="001646C1"/>
    <w:rsid w:val="001646F5"/>
    <w:rsid w:val="00164D39"/>
    <w:rsid w:val="001653E7"/>
    <w:rsid w:val="00165613"/>
    <w:rsid w:val="0016591A"/>
    <w:rsid w:val="00165F39"/>
    <w:rsid w:val="0016685C"/>
    <w:rsid w:val="00166ACF"/>
    <w:rsid w:val="00166D6E"/>
    <w:rsid w:val="001678F3"/>
    <w:rsid w:val="00167A5F"/>
    <w:rsid w:val="00170B54"/>
    <w:rsid w:val="00170BF9"/>
    <w:rsid w:val="00170CDE"/>
    <w:rsid w:val="00170F17"/>
    <w:rsid w:val="00170F1D"/>
    <w:rsid w:val="0017126E"/>
    <w:rsid w:val="00171B84"/>
    <w:rsid w:val="00171DCA"/>
    <w:rsid w:val="00172B34"/>
    <w:rsid w:val="00172CD9"/>
    <w:rsid w:val="00172FA0"/>
    <w:rsid w:val="00173C45"/>
    <w:rsid w:val="00173CC7"/>
    <w:rsid w:val="00173DAF"/>
    <w:rsid w:val="001740B2"/>
    <w:rsid w:val="00174253"/>
    <w:rsid w:val="001745A4"/>
    <w:rsid w:val="001747CA"/>
    <w:rsid w:val="001748A4"/>
    <w:rsid w:val="0017491F"/>
    <w:rsid w:val="00174B21"/>
    <w:rsid w:val="00174C20"/>
    <w:rsid w:val="001753FF"/>
    <w:rsid w:val="00175513"/>
    <w:rsid w:val="00177B96"/>
    <w:rsid w:val="00177D23"/>
    <w:rsid w:val="00177FFB"/>
    <w:rsid w:val="0018050A"/>
    <w:rsid w:val="00180694"/>
    <w:rsid w:val="00180AF1"/>
    <w:rsid w:val="00180DB0"/>
    <w:rsid w:val="00180E81"/>
    <w:rsid w:val="00180FE9"/>
    <w:rsid w:val="0018150A"/>
    <w:rsid w:val="001819F4"/>
    <w:rsid w:val="00181DE7"/>
    <w:rsid w:val="00182E0F"/>
    <w:rsid w:val="00182F0B"/>
    <w:rsid w:val="001830AC"/>
    <w:rsid w:val="001836D1"/>
    <w:rsid w:val="00183791"/>
    <w:rsid w:val="0018386C"/>
    <w:rsid w:val="0018420F"/>
    <w:rsid w:val="001849B6"/>
    <w:rsid w:val="00184C05"/>
    <w:rsid w:val="00184D52"/>
    <w:rsid w:val="00184D61"/>
    <w:rsid w:val="00185CE9"/>
    <w:rsid w:val="001873DB"/>
    <w:rsid w:val="00187ED5"/>
    <w:rsid w:val="001908E1"/>
    <w:rsid w:val="00190E26"/>
    <w:rsid w:val="00190EB9"/>
    <w:rsid w:val="001933B4"/>
    <w:rsid w:val="00193467"/>
    <w:rsid w:val="00193536"/>
    <w:rsid w:val="00193658"/>
    <w:rsid w:val="001937E7"/>
    <w:rsid w:val="00193958"/>
    <w:rsid w:val="00193A7D"/>
    <w:rsid w:val="00194159"/>
    <w:rsid w:val="00194511"/>
    <w:rsid w:val="0019454F"/>
    <w:rsid w:val="00194D62"/>
    <w:rsid w:val="00194EF2"/>
    <w:rsid w:val="001958C7"/>
    <w:rsid w:val="00195C6A"/>
    <w:rsid w:val="00195FFC"/>
    <w:rsid w:val="001966ED"/>
    <w:rsid w:val="00196DBA"/>
    <w:rsid w:val="00197CDC"/>
    <w:rsid w:val="001A02E5"/>
    <w:rsid w:val="001A0B05"/>
    <w:rsid w:val="001A0D87"/>
    <w:rsid w:val="001A1A43"/>
    <w:rsid w:val="001A1D9C"/>
    <w:rsid w:val="001A24F4"/>
    <w:rsid w:val="001A2B23"/>
    <w:rsid w:val="001A31C8"/>
    <w:rsid w:val="001A3271"/>
    <w:rsid w:val="001A3308"/>
    <w:rsid w:val="001A3884"/>
    <w:rsid w:val="001A3FD4"/>
    <w:rsid w:val="001A4CD5"/>
    <w:rsid w:val="001A51BA"/>
    <w:rsid w:val="001A60AC"/>
    <w:rsid w:val="001A6B9C"/>
    <w:rsid w:val="001A74EA"/>
    <w:rsid w:val="001A7C15"/>
    <w:rsid w:val="001B037B"/>
    <w:rsid w:val="001B12A9"/>
    <w:rsid w:val="001B247E"/>
    <w:rsid w:val="001B2E34"/>
    <w:rsid w:val="001B3235"/>
    <w:rsid w:val="001B45AE"/>
    <w:rsid w:val="001B48A7"/>
    <w:rsid w:val="001B5110"/>
    <w:rsid w:val="001B6280"/>
    <w:rsid w:val="001B6913"/>
    <w:rsid w:val="001B6CB4"/>
    <w:rsid w:val="001B72B6"/>
    <w:rsid w:val="001B73AB"/>
    <w:rsid w:val="001B74E8"/>
    <w:rsid w:val="001C0A80"/>
    <w:rsid w:val="001C1468"/>
    <w:rsid w:val="001C1823"/>
    <w:rsid w:val="001C1AC1"/>
    <w:rsid w:val="001C1EFB"/>
    <w:rsid w:val="001C1F2B"/>
    <w:rsid w:val="001C219E"/>
    <w:rsid w:val="001C2360"/>
    <w:rsid w:val="001C2466"/>
    <w:rsid w:val="001C3FD7"/>
    <w:rsid w:val="001C48EC"/>
    <w:rsid w:val="001C4E56"/>
    <w:rsid w:val="001C5162"/>
    <w:rsid w:val="001C5F7A"/>
    <w:rsid w:val="001C636B"/>
    <w:rsid w:val="001C6A0E"/>
    <w:rsid w:val="001C6B72"/>
    <w:rsid w:val="001C6E27"/>
    <w:rsid w:val="001C7669"/>
    <w:rsid w:val="001C76B6"/>
    <w:rsid w:val="001C78DD"/>
    <w:rsid w:val="001C7B03"/>
    <w:rsid w:val="001C7D86"/>
    <w:rsid w:val="001C7F89"/>
    <w:rsid w:val="001D0DFB"/>
    <w:rsid w:val="001D0EE9"/>
    <w:rsid w:val="001D1781"/>
    <w:rsid w:val="001D25DB"/>
    <w:rsid w:val="001D27AB"/>
    <w:rsid w:val="001D29C6"/>
    <w:rsid w:val="001D3444"/>
    <w:rsid w:val="001D34A0"/>
    <w:rsid w:val="001D3A63"/>
    <w:rsid w:val="001D3DFB"/>
    <w:rsid w:val="001D47EF"/>
    <w:rsid w:val="001D4969"/>
    <w:rsid w:val="001D5153"/>
    <w:rsid w:val="001D51C2"/>
    <w:rsid w:val="001D51C6"/>
    <w:rsid w:val="001D5894"/>
    <w:rsid w:val="001D5C4B"/>
    <w:rsid w:val="001D6B2C"/>
    <w:rsid w:val="001D748C"/>
    <w:rsid w:val="001D75B7"/>
    <w:rsid w:val="001E01A5"/>
    <w:rsid w:val="001E1598"/>
    <w:rsid w:val="001E234A"/>
    <w:rsid w:val="001E2F36"/>
    <w:rsid w:val="001E3412"/>
    <w:rsid w:val="001E35D6"/>
    <w:rsid w:val="001E3C14"/>
    <w:rsid w:val="001E4187"/>
    <w:rsid w:val="001E41AE"/>
    <w:rsid w:val="001E5190"/>
    <w:rsid w:val="001E5D3E"/>
    <w:rsid w:val="001E5E64"/>
    <w:rsid w:val="001E65F2"/>
    <w:rsid w:val="001E6789"/>
    <w:rsid w:val="001E6B6F"/>
    <w:rsid w:val="001E6B8B"/>
    <w:rsid w:val="001E7CD2"/>
    <w:rsid w:val="001E7F20"/>
    <w:rsid w:val="001F038B"/>
    <w:rsid w:val="001F046D"/>
    <w:rsid w:val="001F04E2"/>
    <w:rsid w:val="001F04F4"/>
    <w:rsid w:val="001F0850"/>
    <w:rsid w:val="001F09F7"/>
    <w:rsid w:val="001F1734"/>
    <w:rsid w:val="001F21F3"/>
    <w:rsid w:val="001F24E4"/>
    <w:rsid w:val="001F26FF"/>
    <w:rsid w:val="001F2DFE"/>
    <w:rsid w:val="001F3C1E"/>
    <w:rsid w:val="001F3CF3"/>
    <w:rsid w:val="001F4F88"/>
    <w:rsid w:val="001F5061"/>
    <w:rsid w:val="001F5851"/>
    <w:rsid w:val="001F66F6"/>
    <w:rsid w:val="001F6F82"/>
    <w:rsid w:val="001F720C"/>
    <w:rsid w:val="00202495"/>
    <w:rsid w:val="00202D59"/>
    <w:rsid w:val="0020368E"/>
    <w:rsid w:val="002036D0"/>
    <w:rsid w:val="00203831"/>
    <w:rsid w:val="00203B36"/>
    <w:rsid w:val="00204102"/>
    <w:rsid w:val="00204B86"/>
    <w:rsid w:val="0020507B"/>
    <w:rsid w:val="00206723"/>
    <w:rsid w:val="002067DB"/>
    <w:rsid w:val="00206AB9"/>
    <w:rsid w:val="00206CC3"/>
    <w:rsid w:val="00206F0F"/>
    <w:rsid w:val="0020775C"/>
    <w:rsid w:val="00207B1C"/>
    <w:rsid w:val="00207B5A"/>
    <w:rsid w:val="0021008B"/>
    <w:rsid w:val="00210B8A"/>
    <w:rsid w:val="00210D20"/>
    <w:rsid w:val="002116D3"/>
    <w:rsid w:val="00212004"/>
    <w:rsid w:val="00213288"/>
    <w:rsid w:val="00213B22"/>
    <w:rsid w:val="00213DF8"/>
    <w:rsid w:val="00214BD4"/>
    <w:rsid w:val="00214DA5"/>
    <w:rsid w:val="0021504E"/>
    <w:rsid w:val="00215B27"/>
    <w:rsid w:val="00215E9F"/>
    <w:rsid w:val="0021614F"/>
    <w:rsid w:val="002166DB"/>
    <w:rsid w:val="00216A22"/>
    <w:rsid w:val="00216BD5"/>
    <w:rsid w:val="00216C14"/>
    <w:rsid w:val="00217422"/>
    <w:rsid w:val="002177A5"/>
    <w:rsid w:val="00217A17"/>
    <w:rsid w:val="00220329"/>
    <w:rsid w:val="00221E9F"/>
    <w:rsid w:val="00222291"/>
    <w:rsid w:val="0022272D"/>
    <w:rsid w:val="002228BF"/>
    <w:rsid w:val="0022291B"/>
    <w:rsid w:val="002231E6"/>
    <w:rsid w:val="00223A74"/>
    <w:rsid w:val="00223C3C"/>
    <w:rsid w:val="00223CCE"/>
    <w:rsid w:val="00223DFC"/>
    <w:rsid w:val="00223FDF"/>
    <w:rsid w:val="002249F5"/>
    <w:rsid w:val="00224CC6"/>
    <w:rsid w:val="00224F62"/>
    <w:rsid w:val="0022508C"/>
    <w:rsid w:val="00225D55"/>
    <w:rsid w:val="00226577"/>
    <w:rsid w:val="002267F3"/>
    <w:rsid w:val="00227008"/>
    <w:rsid w:val="002274A1"/>
    <w:rsid w:val="00227F6C"/>
    <w:rsid w:val="002304D8"/>
    <w:rsid w:val="0023058B"/>
    <w:rsid w:val="00230D57"/>
    <w:rsid w:val="00230F6D"/>
    <w:rsid w:val="002312B0"/>
    <w:rsid w:val="00231473"/>
    <w:rsid w:val="00231F1F"/>
    <w:rsid w:val="0023245A"/>
    <w:rsid w:val="002328A4"/>
    <w:rsid w:val="00232B1C"/>
    <w:rsid w:val="00232D5C"/>
    <w:rsid w:val="00232EF3"/>
    <w:rsid w:val="002336A8"/>
    <w:rsid w:val="002343CF"/>
    <w:rsid w:val="00234E4B"/>
    <w:rsid w:val="002351DA"/>
    <w:rsid w:val="00235617"/>
    <w:rsid w:val="002370CD"/>
    <w:rsid w:val="0023764B"/>
    <w:rsid w:val="00237F4E"/>
    <w:rsid w:val="00237F5A"/>
    <w:rsid w:val="00240204"/>
    <w:rsid w:val="002416DA"/>
    <w:rsid w:val="002417EC"/>
    <w:rsid w:val="00241A89"/>
    <w:rsid w:val="00241E80"/>
    <w:rsid w:val="00241E89"/>
    <w:rsid w:val="00242AF6"/>
    <w:rsid w:val="00243573"/>
    <w:rsid w:val="00243D95"/>
    <w:rsid w:val="00244462"/>
    <w:rsid w:val="0024453D"/>
    <w:rsid w:val="00244A88"/>
    <w:rsid w:val="00245A95"/>
    <w:rsid w:val="00247D9E"/>
    <w:rsid w:val="0025048A"/>
    <w:rsid w:val="00250F7D"/>
    <w:rsid w:val="002514E3"/>
    <w:rsid w:val="00251DDF"/>
    <w:rsid w:val="002520A5"/>
    <w:rsid w:val="002520B4"/>
    <w:rsid w:val="00252AC8"/>
    <w:rsid w:val="00252BA9"/>
    <w:rsid w:val="00252BCA"/>
    <w:rsid w:val="00252E81"/>
    <w:rsid w:val="0025310B"/>
    <w:rsid w:val="00253727"/>
    <w:rsid w:val="002538D1"/>
    <w:rsid w:val="00254B8B"/>
    <w:rsid w:val="00254CB2"/>
    <w:rsid w:val="00254E9B"/>
    <w:rsid w:val="00255793"/>
    <w:rsid w:val="0025588D"/>
    <w:rsid w:val="00255F18"/>
    <w:rsid w:val="00256334"/>
    <w:rsid w:val="00256885"/>
    <w:rsid w:val="00256CF9"/>
    <w:rsid w:val="002577B1"/>
    <w:rsid w:val="00257A3A"/>
    <w:rsid w:val="002604FF"/>
    <w:rsid w:val="00260C26"/>
    <w:rsid w:val="00261033"/>
    <w:rsid w:val="00261087"/>
    <w:rsid w:val="002611A2"/>
    <w:rsid w:val="0026129A"/>
    <w:rsid w:val="00261630"/>
    <w:rsid w:val="00261E8E"/>
    <w:rsid w:val="00262291"/>
    <w:rsid w:val="00262EE0"/>
    <w:rsid w:val="002632FD"/>
    <w:rsid w:val="0026407A"/>
    <w:rsid w:val="0026469C"/>
    <w:rsid w:val="002648B8"/>
    <w:rsid w:val="00264C46"/>
    <w:rsid w:val="00264EA1"/>
    <w:rsid w:val="0026584D"/>
    <w:rsid w:val="00266838"/>
    <w:rsid w:val="002672A8"/>
    <w:rsid w:val="0026732E"/>
    <w:rsid w:val="002678FC"/>
    <w:rsid w:val="0027119D"/>
    <w:rsid w:val="00271A77"/>
    <w:rsid w:val="00272604"/>
    <w:rsid w:val="002728E2"/>
    <w:rsid w:val="0027321D"/>
    <w:rsid w:val="0027322B"/>
    <w:rsid w:val="002738B7"/>
    <w:rsid w:val="00273E09"/>
    <w:rsid w:val="00274DA1"/>
    <w:rsid w:val="002756A3"/>
    <w:rsid w:val="00275CF2"/>
    <w:rsid w:val="002769A0"/>
    <w:rsid w:val="00276D45"/>
    <w:rsid w:val="00276FA3"/>
    <w:rsid w:val="002770EF"/>
    <w:rsid w:val="002776A2"/>
    <w:rsid w:val="002776C1"/>
    <w:rsid w:val="00277C18"/>
    <w:rsid w:val="00280BD4"/>
    <w:rsid w:val="002813EB"/>
    <w:rsid w:val="0028172C"/>
    <w:rsid w:val="002817D2"/>
    <w:rsid w:val="00281836"/>
    <w:rsid w:val="00282053"/>
    <w:rsid w:val="00282712"/>
    <w:rsid w:val="002828E3"/>
    <w:rsid w:val="002828E7"/>
    <w:rsid w:val="002832E0"/>
    <w:rsid w:val="00284D0D"/>
    <w:rsid w:val="002850F7"/>
    <w:rsid w:val="002851C9"/>
    <w:rsid w:val="00285311"/>
    <w:rsid w:val="002857C6"/>
    <w:rsid w:val="002860F4"/>
    <w:rsid w:val="00287A72"/>
    <w:rsid w:val="0029019C"/>
    <w:rsid w:val="0029020C"/>
    <w:rsid w:val="00290238"/>
    <w:rsid w:val="002906DA"/>
    <w:rsid w:val="00290B8E"/>
    <w:rsid w:val="00290CC8"/>
    <w:rsid w:val="00291608"/>
    <w:rsid w:val="00291BFE"/>
    <w:rsid w:val="002920DC"/>
    <w:rsid w:val="0029236D"/>
    <w:rsid w:val="002925BF"/>
    <w:rsid w:val="00293520"/>
    <w:rsid w:val="00293612"/>
    <w:rsid w:val="00293FC7"/>
    <w:rsid w:val="002941EB"/>
    <w:rsid w:val="002948A5"/>
    <w:rsid w:val="00295115"/>
    <w:rsid w:val="0029544D"/>
    <w:rsid w:val="00295AF7"/>
    <w:rsid w:val="00295B18"/>
    <w:rsid w:val="00295F2F"/>
    <w:rsid w:val="00296C0C"/>
    <w:rsid w:val="0029778D"/>
    <w:rsid w:val="002A0120"/>
    <w:rsid w:val="002A01DB"/>
    <w:rsid w:val="002A0316"/>
    <w:rsid w:val="002A0390"/>
    <w:rsid w:val="002A0A0A"/>
    <w:rsid w:val="002A0DAD"/>
    <w:rsid w:val="002A1014"/>
    <w:rsid w:val="002A220F"/>
    <w:rsid w:val="002A272B"/>
    <w:rsid w:val="002A2CC7"/>
    <w:rsid w:val="002A31D6"/>
    <w:rsid w:val="002A4372"/>
    <w:rsid w:val="002A446D"/>
    <w:rsid w:val="002A4856"/>
    <w:rsid w:val="002A5D80"/>
    <w:rsid w:val="002A5F80"/>
    <w:rsid w:val="002A7930"/>
    <w:rsid w:val="002B00EC"/>
    <w:rsid w:val="002B0698"/>
    <w:rsid w:val="002B0D1B"/>
    <w:rsid w:val="002B0EA4"/>
    <w:rsid w:val="002B1000"/>
    <w:rsid w:val="002B1189"/>
    <w:rsid w:val="002B179A"/>
    <w:rsid w:val="002B2A31"/>
    <w:rsid w:val="002B3792"/>
    <w:rsid w:val="002B4A29"/>
    <w:rsid w:val="002B4BE3"/>
    <w:rsid w:val="002B4FFD"/>
    <w:rsid w:val="002B5010"/>
    <w:rsid w:val="002B51AA"/>
    <w:rsid w:val="002B5C43"/>
    <w:rsid w:val="002B5EB8"/>
    <w:rsid w:val="002B600E"/>
    <w:rsid w:val="002B6160"/>
    <w:rsid w:val="002B61B1"/>
    <w:rsid w:val="002B63F7"/>
    <w:rsid w:val="002B69D5"/>
    <w:rsid w:val="002B6CB0"/>
    <w:rsid w:val="002B718F"/>
    <w:rsid w:val="002B7FAC"/>
    <w:rsid w:val="002C02BC"/>
    <w:rsid w:val="002C0C3A"/>
    <w:rsid w:val="002C175C"/>
    <w:rsid w:val="002C23D1"/>
    <w:rsid w:val="002C2EE4"/>
    <w:rsid w:val="002C2FA6"/>
    <w:rsid w:val="002C3431"/>
    <w:rsid w:val="002C3492"/>
    <w:rsid w:val="002C3F7F"/>
    <w:rsid w:val="002C4120"/>
    <w:rsid w:val="002C4121"/>
    <w:rsid w:val="002C43A4"/>
    <w:rsid w:val="002C4531"/>
    <w:rsid w:val="002C4B1B"/>
    <w:rsid w:val="002C55B9"/>
    <w:rsid w:val="002C5C97"/>
    <w:rsid w:val="002C6B54"/>
    <w:rsid w:val="002C77D0"/>
    <w:rsid w:val="002C7DC5"/>
    <w:rsid w:val="002D0162"/>
    <w:rsid w:val="002D02C1"/>
    <w:rsid w:val="002D030B"/>
    <w:rsid w:val="002D0BAC"/>
    <w:rsid w:val="002D1362"/>
    <w:rsid w:val="002D1DE8"/>
    <w:rsid w:val="002D29B0"/>
    <w:rsid w:val="002D5AFD"/>
    <w:rsid w:val="002D5B2A"/>
    <w:rsid w:val="002D66DD"/>
    <w:rsid w:val="002D7581"/>
    <w:rsid w:val="002D7B4A"/>
    <w:rsid w:val="002D7DA7"/>
    <w:rsid w:val="002E003D"/>
    <w:rsid w:val="002E0539"/>
    <w:rsid w:val="002E068B"/>
    <w:rsid w:val="002E0A1B"/>
    <w:rsid w:val="002E1105"/>
    <w:rsid w:val="002E13FD"/>
    <w:rsid w:val="002E1FC2"/>
    <w:rsid w:val="002E32D0"/>
    <w:rsid w:val="002E6B29"/>
    <w:rsid w:val="002E7D5B"/>
    <w:rsid w:val="002F08DF"/>
    <w:rsid w:val="002F2AB6"/>
    <w:rsid w:val="002F2C45"/>
    <w:rsid w:val="002F2DAD"/>
    <w:rsid w:val="002F2DE2"/>
    <w:rsid w:val="002F3247"/>
    <w:rsid w:val="002F328D"/>
    <w:rsid w:val="002F349C"/>
    <w:rsid w:val="002F3689"/>
    <w:rsid w:val="002F3A1F"/>
    <w:rsid w:val="002F4017"/>
    <w:rsid w:val="002F4244"/>
    <w:rsid w:val="002F4601"/>
    <w:rsid w:val="002F4988"/>
    <w:rsid w:val="002F5985"/>
    <w:rsid w:val="002F678E"/>
    <w:rsid w:val="002F7334"/>
    <w:rsid w:val="002F76C6"/>
    <w:rsid w:val="002F7746"/>
    <w:rsid w:val="002F7FF0"/>
    <w:rsid w:val="003004D6"/>
    <w:rsid w:val="00300BE8"/>
    <w:rsid w:val="00300DEA"/>
    <w:rsid w:val="00300E04"/>
    <w:rsid w:val="00301452"/>
    <w:rsid w:val="00301512"/>
    <w:rsid w:val="003016D0"/>
    <w:rsid w:val="00301BE4"/>
    <w:rsid w:val="00301DE2"/>
    <w:rsid w:val="003022CF"/>
    <w:rsid w:val="0030231C"/>
    <w:rsid w:val="003028E5"/>
    <w:rsid w:val="0030295C"/>
    <w:rsid w:val="00302984"/>
    <w:rsid w:val="00302B51"/>
    <w:rsid w:val="00302E90"/>
    <w:rsid w:val="003031C8"/>
    <w:rsid w:val="0030328D"/>
    <w:rsid w:val="00303695"/>
    <w:rsid w:val="00303908"/>
    <w:rsid w:val="00303BE5"/>
    <w:rsid w:val="00305168"/>
    <w:rsid w:val="00305193"/>
    <w:rsid w:val="00305986"/>
    <w:rsid w:val="00305B44"/>
    <w:rsid w:val="00305B88"/>
    <w:rsid w:val="00306B85"/>
    <w:rsid w:val="00307080"/>
    <w:rsid w:val="00307326"/>
    <w:rsid w:val="00307C82"/>
    <w:rsid w:val="00311395"/>
    <w:rsid w:val="0031164F"/>
    <w:rsid w:val="0031179B"/>
    <w:rsid w:val="00311C3E"/>
    <w:rsid w:val="00312919"/>
    <w:rsid w:val="00313F84"/>
    <w:rsid w:val="003149F6"/>
    <w:rsid w:val="00314AD3"/>
    <w:rsid w:val="0031559C"/>
    <w:rsid w:val="00315A02"/>
    <w:rsid w:val="00315A03"/>
    <w:rsid w:val="00315F94"/>
    <w:rsid w:val="00316066"/>
    <w:rsid w:val="0031621E"/>
    <w:rsid w:val="00316A34"/>
    <w:rsid w:val="003174F7"/>
    <w:rsid w:val="003176BD"/>
    <w:rsid w:val="00317706"/>
    <w:rsid w:val="00320167"/>
    <w:rsid w:val="00320173"/>
    <w:rsid w:val="00321172"/>
    <w:rsid w:val="003212EB"/>
    <w:rsid w:val="003215C6"/>
    <w:rsid w:val="00321AAD"/>
    <w:rsid w:val="00321BA9"/>
    <w:rsid w:val="00322D38"/>
    <w:rsid w:val="00322E40"/>
    <w:rsid w:val="00322F65"/>
    <w:rsid w:val="00323795"/>
    <w:rsid w:val="00324307"/>
    <w:rsid w:val="0032451D"/>
    <w:rsid w:val="00324732"/>
    <w:rsid w:val="00324C7F"/>
    <w:rsid w:val="0032558D"/>
    <w:rsid w:val="00325964"/>
    <w:rsid w:val="00325973"/>
    <w:rsid w:val="00325B75"/>
    <w:rsid w:val="00325E80"/>
    <w:rsid w:val="003264A8"/>
    <w:rsid w:val="00326B4F"/>
    <w:rsid w:val="00326F5B"/>
    <w:rsid w:val="00327658"/>
    <w:rsid w:val="0032779B"/>
    <w:rsid w:val="00327865"/>
    <w:rsid w:val="003278C0"/>
    <w:rsid w:val="00327B10"/>
    <w:rsid w:val="003300F9"/>
    <w:rsid w:val="0033053F"/>
    <w:rsid w:val="00330558"/>
    <w:rsid w:val="00330E8F"/>
    <w:rsid w:val="003315FE"/>
    <w:rsid w:val="00331605"/>
    <w:rsid w:val="00331BCB"/>
    <w:rsid w:val="00332A16"/>
    <w:rsid w:val="00332C86"/>
    <w:rsid w:val="0033388F"/>
    <w:rsid w:val="003340D7"/>
    <w:rsid w:val="003357F4"/>
    <w:rsid w:val="00335910"/>
    <w:rsid w:val="00336050"/>
    <w:rsid w:val="0033691C"/>
    <w:rsid w:val="00337061"/>
    <w:rsid w:val="00337205"/>
    <w:rsid w:val="003376E9"/>
    <w:rsid w:val="00337D4F"/>
    <w:rsid w:val="0034092B"/>
    <w:rsid w:val="00340C91"/>
    <w:rsid w:val="00341746"/>
    <w:rsid w:val="00341803"/>
    <w:rsid w:val="00342133"/>
    <w:rsid w:val="00342468"/>
    <w:rsid w:val="00342961"/>
    <w:rsid w:val="00342B01"/>
    <w:rsid w:val="00342FEC"/>
    <w:rsid w:val="00343135"/>
    <w:rsid w:val="00343148"/>
    <w:rsid w:val="0034326D"/>
    <w:rsid w:val="00344B4D"/>
    <w:rsid w:val="00344D08"/>
    <w:rsid w:val="00345493"/>
    <w:rsid w:val="00345535"/>
    <w:rsid w:val="00346A1C"/>
    <w:rsid w:val="00346D27"/>
    <w:rsid w:val="003474C1"/>
    <w:rsid w:val="0034750B"/>
    <w:rsid w:val="0034780E"/>
    <w:rsid w:val="00350590"/>
    <w:rsid w:val="0035128D"/>
    <w:rsid w:val="003512B3"/>
    <w:rsid w:val="00352588"/>
    <w:rsid w:val="003526EE"/>
    <w:rsid w:val="0035279F"/>
    <w:rsid w:val="0035288E"/>
    <w:rsid w:val="003532FB"/>
    <w:rsid w:val="003540EA"/>
    <w:rsid w:val="0035468A"/>
    <w:rsid w:val="00354FB9"/>
    <w:rsid w:val="00355D9C"/>
    <w:rsid w:val="003562B1"/>
    <w:rsid w:val="00357723"/>
    <w:rsid w:val="00357AB9"/>
    <w:rsid w:val="00357DD2"/>
    <w:rsid w:val="00357EE0"/>
    <w:rsid w:val="00361384"/>
    <w:rsid w:val="00361C57"/>
    <w:rsid w:val="0036230B"/>
    <w:rsid w:val="0036260D"/>
    <w:rsid w:val="00362683"/>
    <w:rsid w:val="00362695"/>
    <w:rsid w:val="0036347C"/>
    <w:rsid w:val="00364047"/>
    <w:rsid w:val="00364C95"/>
    <w:rsid w:val="00366EC2"/>
    <w:rsid w:val="00367066"/>
    <w:rsid w:val="00367BE4"/>
    <w:rsid w:val="0037076E"/>
    <w:rsid w:val="00370A30"/>
    <w:rsid w:val="003715A4"/>
    <w:rsid w:val="00372CAF"/>
    <w:rsid w:val="003730F5"/>
    <w:rsid w:val="00373215"/>
    <w:rsid w:val="00373461"/>
    <w:rsid w:val="00374AA9"/>
    <w:rsid w:val="00374C90"/>
    <w:rsid w:val="003757D6"/>
    <w:rsid w:val="003765EC"/>
    <w:rsid w:val="003801C2"/>
    <w:rsid w:val="003809A5"/>
    <w:rsid w:val="00380BE2"/>
    <w:rsid w:val="0038214C"/>
    <w:rsid w:val="003829B5"/>
    <w:rsid w:val="00382BAE"/>
    <w:rsid w:val="00382D51"/>
    <w:rsid w:val="00383809"/>
    <w:rsid w:val="00383EAB"/>
    <w:rsid w:val="00383F68"/>
    <w:rsid w:val="003849BF"/>
    <w:rsid w:val="0038525E"/>
    <w:rsid w:val="0038533C"/>
    <w:rsid w:val="00385D42"/>
    <w:rsid w:val="0038670B"/>
    <w:rsid w:val="00386742"/>
    <w:rsid w:val="003867C2"/>
    <w:rsid w:val="003868DF"/>
    <w:rsid w:val="00386995"/>
    <w:rsid w:val="00387185"/>
    <w:rsid w:val="003873A7"/>
    <w:rsid w:val="003875AA"/>
    <w:rsid w:val="0038792D"/>
    <w:rsid w:val="00390AB2"/>
    <w:rsid w:val="00390BF4"/>
    <w:rsid w:val="00390C69"/>
    <w:rsid w:val="00390CF7"/>
    <w:rsid w:val="0039114E"/>
    <w:rsid w:val="00391E28"/>
    <w:rsid w:val="00392CBC"/>
    <w:rsid w:val="00392DFB"/>
    <w:rsid w:val="00393D1C"/>
    <w:rsid w:val="003941B5"/>
    <w:rsid w:val="003941BC"/>
    <w:rsid w:val="00394E13"/>
    <w:rsid w:val="003950CE"/>
    <w:rsid w:val="00395243"/>
    <w:rsid w:val="0039593F"/>
    <w:rsid w:val="00395CAD"/>
    <w:rsid w:val="003963A0"/>
    <w:rsid w:val="00396927"/>
    <w:rsid w:val="00396E1D"/>
    <w:rsid w:val="003A1CD1"/>
    <w:rsid w:val="003A1D92"/>
    <w:rsid w:val="003A28B9"/>
    <w:rsid w:val="003A3F18"/>
    <w:rsid w:val="003A4D43"/>
    <w:rsid w:val="003A60AF"/>
    <w:rsid w:val="003A644E"/>
    <w:rsid w:val="003A7459"/>
    <w:rsid w:val="003A751E"/>
    <w:rsid w:val="003A76A4"/>
    <w:rsid w:val="003B031C"/>
    <w:rsid w:val="003B0BA4"/>
    <w:rsid w:val="003B1011"/>
    <w:rsid w:val="003B19EB"/>
    <w:rsid w:val="003B1F87"/>
    <w:rsid w:val="003B2FD4"/>
    <w:rsid w:val="003B341B"/>
    <w:rsid w:val="003B345F"/>
    <w:rsid w:val="003B34B9"/>
    <w:rsid w:val="003B4A14"/>
    <w:rsid w:val="003B4F53"/>
    <w:rsid w:val="003B5656"/>
    <w:rsid w:val="003B5736"/>
    <w:rsid w:val="003B5F45"/>
    <w:rsid w:val="003B61F5"/>
    <w:rsid w:val="003B6222"/>
    <w:rsid w:val="003B636F"/>
    <w:rsid w:val="003B637D"/>
    <w:rsid w:val="003B69B7"/>
    <w:rsid w:val="003B764D"/>
    <w:rsid w:val="003B76E3"/>
    <w:rsid w:val="003B7735"/>
    <w:rsid w:val="003C0F30"/>
    <w:rsid w:val="003C100B"/>
    <w:rsid w:val="003C267F"/>
    <w:rsid w:val="003C2903"/>
    <w:rsid w:val="003C2E4A"/>
    <w:rsid w:val="003C31C2"/>
    <w:rsid w:val="003C357D"/>
    <w:rsid w:val="003C3906"/>
    <w:rsid w:val="003C39B5"/>
    <w:rsid w:val="003C3CAF"/>
    <w:rsid w:val="003C3D6E"/>
    <w:rsid w:val="003C406F"/>
    <w:rsid w:val="003C446F"/>
    <w:rsid w:val="003C44A3"/>
    <w:rsid w:val="003C4646"/>
    <w:rsid w:val="003C4AED"/>
    <w:rsid w:val="003C4BA7"/>
    <w:rsid w:val="003C4C08"/>
    <w:rsid w:val="003C5041"/>
    <w:rsid w:val="003C6123"/>
    <w:rsid w:val="003C6E9D"/>
    <w:rsid w:val="003C760E"/>
    <w:rsid w:val="003C788D"/>
    <w:rsid w:val="003C7E65"/>
    <w:rsid w:val="003D0682"/>
    <w:rsid w:val="003D0A08"/>
    <w:rsid w:val="003D0BB6"/>
    <w:rsid w:val="003D11F9"/>
    <w:rsid w:val="003D14C5"/>
    <w:rsid w:val="003D1FFA"/>
    <w:rsid w:val="003D255B"/>
    <w:rsid w:val="003D286C"/>
    <w:rsid w:val="003D3987"/>
    <w:rsid w:val="003D3CBF"/>
    <w:rsid w:val="003D3E86"/>
    <w:rsid w:val="003D4154"/>
    <w:rsid w:val="003D4368"/>
    <w:rsid w:val="003D450B"/>
    <w:rsid w:val="003D47EB"/>
    <w:rsid w:val="003D50DA"/>
    <w:rsid w:val="003D63B3"/>
    <w:rsid w:val="003D63C1"/>
    <w:rsid w:val="003D6842"/>
    <w:rsid w:val="003D736B"/>
    <w:rsid w:val="003D7AAD"/>
    <w:rsid w:val="003E02FC"/>
    <w:rsid w:val="003E0B5A"/>
    <w:rsid w:val="003E118A"/>
    <w:rsid w:val="003E2C27"/>
    <w:rsid w:val="003E2F4A"/>
    <w:rsid w:val="003E2F55"/>
    <w:rsid w:val="003E333C"/>
    <w:rsid w:val="003E3361"/>
    <w:rsid w:val="003E35ED"/>
    <w:rsid w:val="003E3B32"/>
    <w:rsid w:val="003E3C10"/>
    <w:rsid w:val="003E43D0"/>
    <w:rsid w:val="003E462E"/>
    <w:rsid w:val="003E5061"/>
    <w:rsid w:val="003E523D"/>
    <w:rsid w:val="003E54F8"/>
    <w:rsid w:val="003E5BE0"/>
    <w:rsid w:val="003E65A9"/>
    <w:rsid w:val="003E6DAC"/>
    <w:rsid w:val="003E7266"/>
    <w:rsid w:val="003E78FF"/>
    <w:rsid w:val="003E7A30"/>
    <w:rsid w:val="003E7D13"/>
    <w:rsid w:val="003F008A"/>
    <w:rsid w:val="003F18AD"/>
    <w:rsid w:val="003F2789"/>
    <w:rsid w:val="003F2E39"/>
    <w:rsid w:val="003F31CD"/>
    <w:rsid w:val="003F3FBE"/>
    <w:rsid w:val="003F57BF"/>
    <w:rsid w:val="003F64D5"/>
    <w:rsid w:val="003F6C24"/>
    <w:rsid w:val="003F733A"/>
    <w:rsid w:val="003F775E"/>
    <w:rsid w:val="003F79D1"/>
    <w:rsid w:val="003F7C7F"/>
    <w:rsid w:val="004013A8"/>
    <w:rsid w:val="00401BE4"/>
    <w:rsid w:val="00401F43"/>
    <w:rsid w:val="00403A0C"/>
    <w:rsid w:val="00404028"/>
    <w:rsid w:val="00404CE4"/>
    <w:rsid w:val="00405334"/>
    <w:rsid w:val="0040568B"/>
    <w:rsid w:val="004060E0"/>
    <w:rsid w:val="00406772"/>
    <w:rsid w:val="004067B9"/>
    <w:rsid w:val="00406E1E"/>
    <w:rsid w:val="004075B9"/>
    <w:rsid w:val="004075C4"/>
    <w:rsid w:val="00407A4A"/>
    <w:rsid w:val="00407B65"/>
    <w:rsid w:val="00407DCD"/>
    <w:rsid w:val="0041029C"/>
    <w:rsid w:val="004114FF"/>
    <w:rsid w:val="004117D3"/>
    <w:rsid w:val="00411FB4"/>
    <w:rsid w:val="00412C33"/>
    <w:rsid w:val="00412C72"/>
    <w:rsid w:val="00412EE7"/>
    <w:rsid w:val="0041325A"/>
    <w:rsid w:val="004138B5"/>
    <w:rsid w:val="0041412E"/>
    <w:rsid w:val="00415A88"/>
    <w:rsid w:val="00415E06"/>
    <w:rsid w:val="00417449"/>
    <w:rsid w:val="00417AB9"/>
    <w:rsid w:val="00417B93"/>
    <w:rsid w:val="0042033A"/>
    <w:rsid w:val="00420B8D"/>
    <w:rsid w:val="004211F3"/>
    <w:rsid w:val="00421483"/>
    <w:rsid w:val="00421617"/>
    <w:rsid w:val="00421C22"/>
    <w:rsid w:val="00422556"/>
    <w:rsid w:val="00423017"/>
    <w:rsid w:val="00423229"/>
    <w:rsid w:val="004235FA"/>
    <w:rsid w:val="00423A0D"/>
    <w:rsid w:val="00423B6F"/>
    <w:rsid w:val="004242F4"/>
    <w:rsid w:val="00424480"/>
    <w:rsid w:val="00424527"/>
    <w:rsid w:val="004247A9"/>
    <w:rsid w:val="004249B7"/>
    <w:rsid w:val="00424C5E"/>
    <w:rsid w:val="00424D5B"/>
    <w:rsid w:val="00424EC0"/>
    <w:rsid w:val="00425137"/>
    <w:rsid w:val="00425238"/>
    <w:rsid w:val="00425D5D"/>
    <w:rsid w:val="00425D68"/>
    <w:rsid w:val="00425F33"/>
    <w:rsid w:val="00426826"/>
    <w:rsid w:val="00427027"/>
    <w:rsid w:val="004271FF"/>
    <w:rsid w:val="0042749B"/>
    <w:rsid w:val="004305FA"/>
    <w:rsid w:val="00430730"/>
    <w:rsid w:val="00430D49"/>
    <w:rsid w:val="00430E4E"/>
    <w:rsid w:val="00431990"/>
    <w:rsid w:val="0043242D"/>
    <w:rsid w:val="004324FE"/>
    <w:rsid w:val="00432AA5"/>
    <w:rsid w:val="00432DE5"/>
    <w:rsid w:val="00433230"/>
    <w:rsid w:val="00433500"/>
    <w:rsid w:val="00433FB9"/>
    <w:rsid w:val="00434304"/>
    <w:rsid w:val="00434AA8"/>
    <w:rsid w:val="00435151"/>
    <w:rsid w:val="00435936"/>
    <w:rsid w:val="00436173"/>
    <w:rsid w:val="00436281"/>
    <w:rsid w:val="00436942"/>
    <w:rsid w:val="00436C26"/>
    <w:rsid w:val="00436CD2"/>
    <w:rsid w:val="00437068"/>
    <w:rsid w:val="004370E2"/>
    <w:rsid w:val="00437909"/>
    <w:rsid w:val="00437A8E"/>
    <w:rsid w:val="00437D9C"/>
    <w:rsid w:val="00441216"/>
    <w:rsid w:val="00441241"/>
    <w:rsid w:val="0044166B"/>
    <w:rsid w:val="004416D0"/>
    <w:rsid w:val="00441749"/>
    <w:rsid w:val="004428DB"/>
    <w:rsid w:val="00443BF9"/>
    <w:rsid w:val="00443D19"/>
    <w:rsid w:val="004440DC"/>
    <w:rsid w:val="00444A64"/>
    <w:rsid w:val="00445166"/>
    <w:rsid w:val="004451E4"/>
    <w:rsid w:val="0044542D"/>
    <w:rsid w:val="00445AB7"/>
    <w:rsid w:val="00446093"/>
    <w:rsid w:val="004461BE"/>
    <w:rsid w:val="0044654B"/>
    <w:rsid w:val="00446BE2"/>
    <w:rsid w:val="00446E78"/>
    <w:rsid w:val="00446EC7"/>
    <w:rsid w:val="00446F28"/>
    <w:rsid w:val="0044708A"/>
    <w:rsid w:val="004500A9"/>
    <w:rsid w:val="004510DD"/>
    <w:rsid w:val="00451C14"/>
    <w:rsid w:val="00451EAD"/>
    <w:rsid w:val="00452522"/>
    <w:rsid w:val="0045274D"/>
    <w:rsid w:val="004529A4"/>
    <w:rsid w:val="00452EB1"/>
    <w:rsid w:val="00452F98"/>
    <w:rsid w:val="0045396B"/>
    <w:rsid w:val="0045479A"/>
    <w:rsid w:val="004548E8"/>
    <w:rsid w:val="00454D88"/>
    <w:rsid w:val="004553B6"/>
    <w:rsid w:val="004574B3"/>
    <w:rsid w:val="00457DAE"/>
    <w:rsid w:val="00460091"/>
    <w:rsid w:val="00460B1C"/>
    <w:rsid w:val="00460BF9"/>
    <w:rsid w:val="00461DCB"/>
    <w:rsid w:val="00462061"/>
    <w:rsid w:val="0046338B"/>
    <w:rsid w:val="0046357C"/>
    <w:rsid w:val="004637C4"/>
    <w:rsid w:val="00464414"/>
    <w:rsid w:val="0046473C"/>
    <w:rsid w:val="00465A4D"/>
    <w:rsid w:val="00465AED"/>
    <w:rsid w:val="00465B61"/>
    <w:rsid w:val="00466080"/>
    <w:rsid w:val="004666D2"/>
    <w:rsid w:val="00466999"/>
    <w:rsid w:val="004671A6"/>
    <w:rsid w:val="00467EF6"/>
    <w:rsid w:val="00467FA4"/>
    <w:rsid w:val="0047000E"/>
    <w:rsid w:val="00471314"/>
    <w:rsid w:val="00473A04"/>
    <w:rsid w:val="00473AFD"/>
    <w:rsid w:val="00475CB8"/>
    <w:rsid w:val="00475D49"/>
    <w:rsid w:val="00475F34"/>
    <w:rsid w:val="004762FD"/>
    <w:rsid w:val="00476733"/>
    <w:rsid w:val="00476ED6"/>
    <w:rsid w:val="0047717D"/>
    <w:rsid w:val="004800F3"/>
    <w:rsid w:val="004801A4"/>
    <w:rsid w:val="004801C9"/>
    <w:rsid w:val="0048049F"/>
    <w:rsid w:val="004805F2"/>
    <w:rsid w:val="00480B60"/>
    <w:rsid w:val="00480DE6"/>
    <w:rsid w:val="00480EE3"/>
    <w:rsid w:val="0048109F"/>
    <w:rsid w:val="004820C5"/>
    <w:rsid w:val="00483921"/>
    <w:rsid w:val="00483BBF"/>
    <w:rsid w:val="0048521F"/>
    <w:rsid w:val="004855D8"/>
    <w:rsid w:val="004861D2"/>
    <w:rsid w:val="0048692F"/>
    <w:rsid w:val="00486DE8"/>
    <w:rsid w:val="00486F40"/>
    <w:rsid w:val="00486F6E"/>
    <w:rsid w:val="0048734B"/>
    <w:rsid w:val="00487632"/>
    <w:rsid w:val="0048773A"/>
    <w:rsid w:val="00487F28"/>
    <w:rsid w:val="00490C00"/>
    <w:rsid w:val="00490D15"/>
    <w:rsid w:val="004914A3"/>
    <w:rsid w:val="004916F6"/>
    <w:rsid w:val="004920EC"/>
    <w:rsid w:val="004921DD"/>
    <w:rsid w:val="004923C8"/>
    <w:rsid w:val="0049250B"/>
    <w:rsid w:val="00492734"/>
    <w:rsid w:val="00493220"/>
    <w:rsid w:val="00493418"/>
    <w:rsid w:val="00493E34"/>
    <w:rsid w:val="0049474B"/>
    <w:rsid w:val="00494911"/>
    <w:rsid w:val="00495416"/>
    <w:rsid w:val="00495DEC"/>
    <w:rsid w:val="004968A9"/>
    <w:rsid w:val="004972C3"/>
    <w:rsid w:val="0049769F"/>
    <w:rsid w:val="004977FC"/>
    <w:rsid w:val="00497839"/>
    <w:rsid w:val="004A1876"/>
    <w:rsid w:val="004A18C6"/>
    <w:rsid w:val="004A1ACA"/>
    <w:rsid w:val="004A37E5"/>
    <w:rsid w:val="004A3AFD"/>
    <w:rsid w:val="004A3E75"/>
    <w:rsid w:val="004A49AE"/>
    <w:rsid w:val="004A4D21"/>
    <w:rsid w:val="004A4F71"/>
    <w:rsid w:val="004A6D3A"/>
    <w:rsid w:val="004A7C76"/>
    <w:rsid w:val="004A7D4C"/>
    <w:rsid w:val="004A7E8B"/>
    <w:rsid w:val="004B0602"/>
    <w:rsid w:val="004B0705"/>
    <w:rsid w:val="004B0784"/>
    <w:rsid w:val="004B1E52"/>
    <w:rsid w:val="004B1FC6"/>
    <w:rsid w:val="004B1FC8"/>
    <w:rsid w:val="004B2E3F"/>
    <w:rsid w:val="004B33C1"/>
    <w:rsid w:val="004B34C6"/>
    <w:rsid w:val="004B3A5E"/>
    <w:rsid w:val="004B3B4B"/>
    <w:rsid w:val="004B428C"/>
    <w:rsid w:val="004B4321"/>
    <w:rsid w:val="004B4555"/>
    <w:rsid w:val="004B4956"/>
    <w:rsid w:val="004B4BDD"/>
    <w:rsid w:val="004B4D04"/>
    <w:rsid w:val="004B4F61"/>
    <w:rsid w:val="004B5F5B"/>
    <w:rsid w:val="004B5FA2"/>
    <w:rsid w:val="004B6CC7"/>
    <w:rsid w:val="004B7B29"/>
    <w:rsid w:val="004B7FFD"/>
    <w:rsid w:val="004C00B7"/>
    <w:rsid w:val="004C0916"/>
    <w:rsid w:val="004C0DA9"/>
    <w:rsid w:val="004C0FBF"/>
    <w:rsid w:val="004C22A6"/>
    <w:rsid w:val="004C2464"/>
    <w:rsid w:val="004C2659"/>
    <w:rsid w:val="004C3284"/>
    <w:rsid w:val="004C3BB4"/>
    <w:rsid w:val="004C43FC"/>
    <w:rsid w:val="004C4753"/>
    <w:rsid w:val="004C4D04"/>
    <w:rsid w:val="004C4F8E"/>
    <w:rsid w:val="004C6E89"/>
    <w:rsid w:val="004C77D8"/>
    <w:rsid w:val="004C78B4"/>
    <w:rsid w:val="004D0B3B"/>
    <w:rsid w:val="004D0D71"/>
    <w:rsid w:val="004D131D"/>
    <w:rsid w:val="004D1499"/>
    <w:rsid w:val="004D16F0"/>
    <w:rsid w:val="004D19D1"/>
    <w:rsid w:val="004D22BC"/>
    <w:rsid w:val="004D249E"/>
    <w:rsid w:val="004D2BFB"/>
    <w:rsid w:val="004D37BD"/>
    <w:rsid w:val="004D4038"/>
    <w:rsid w:val="004D4136"/>
    <w:rsid w:val="004D4816"/>
    <w:rsid w:val="004D4931"/>
    <w:rsid w:val="004D52B8"/>
    <w:rsid w:val="004D534E"/>
    <w:rsid w:val="004D7008"/>
    <w:rsid w:val="004D78AA"/>
    <w:rsid w:val="004D7A9F"/>
    <w:rsid w:val="004D7D73"/>
    <w:rsid w:val="004D7FC9"/>
    <w:rsid w:val="004E001C"/>
    <w:rsid w:val="004E08FC"/>
    <w:rsid w:val="004E0B63"/>
    <w:rsid w:val="004E20D7"/>
    <w:rsid w:val="004E2445"/>
    <w:rsid w:val="004E3A38"/>
    <w:rsid w:val="004E3CF5"/>
    <w:rsid w:val="004E41E5"/>
    <w:rsid w:val="004E51AF"/>
    <w:rsid w:val="004E5F61"/>
    <w:rsid w:val="004E60B9"/>
    <w:rsid w:val="004E6864"/>
    <w:rsid w:val="004E6ABC"/>
    <w:rsid w:val="004E6E9F"/>
    <w:rsid w:val="004E7336"/>
    <w:rsid w:val="004E73B6"/>
    <w:rsid w:val="004F09F8"/>
    <w:rsid w:val="004F1B76"/>
    <w:rsid w:val="004F1DE4"/>
    <w:rsid w:val="004F3367"/>
    <w:rsid w:val="004F4F0D"/>
    <w:rsid w:val="004F4F3B"/>
    <w:rsid w:val="004F51DE"/>
    <w:rsid w:val="004F5FCE"/>
    <w:rsid w:val="004F637D"/>
    <w:rsid w:val="004F694A"/>
    <w:rsid w:val="004F71F0"/>
    <w:rsid w:val="004F7758"/>
    <w:rsid w:val="004F7CA3"/>
    <w:rsid w:val="004F7F2F"/>
    <w:rsid w:val="0050053D"/>
    <w:rsid w:val="0050265A"/>
    <w:rsid w:val="0050329A"/>
    <w:rsid w:val="0050377E"/>
    <w:rsid w:val="00503DBA"/>
    <w:rsid w:val="00503EFF"/>
    <w:rsid w:val="00504725"/>
    <w:rsid w:val="0050612C"/>
    <w:rsid w:val="005065DC"/>
    <w:rsid w:val="00506882"/>
    <w:rsid w:val="005077B3"/>
    <w:rsid w:val="0050797E"/>
    <w:rsid w:val="00510463"/>
    <w:rsid w:val="00510A32"/>
    <w:rsid w:val="00510F52"/>
    <w:rsid w:val="00511081"/>
    <w:rsid w:val="005110E3"/>
    <w:rsid w:val="0051141B"/>
    <w:rsid w:val="00511560"/>
    <w:rsid w:val="00511D20"/>
    <w:rsid w:val="00512441"/>
    <w:rsid w:val="005128D4"/>
    <w:rsid w:val="005128FC"/>
    <w:rsid w:val="00512AEB"/>
    <w:rsid w:val="00512C9D"/>
    <w:rsid w:val="005130C8"/>
    <w:rsid w:val="00513539"/>
    <w:rsid w:val="00513A79"/>
    <w:rsid w:val="00514433"/>
    <w:rsid w:val="005146F6"/>
    <w:rsid w:val="005146F7"/>
    <w:rsid w:val="00514981"/>
    <w:rsid w:val="0051505D"/>
    <w:rsid w:val="0051581C"/>
    <w:rsid w:val="005158FD"/>
    <w:rsid w:val="00516000"/>
    <w:rsid w:val="00516665"/>
    <w:rsid w:val="00517223"/>
    <w:rsid w:val="005172D3"/>
    <w:rsid w:val="00517872"/>
    <w:rsid w:val="00517E8A"/>
    <w:rsid w:val="0052018A"/>
    <w:rsid w:val="0052035A"/>
    <w:rsid w:val="00520640"/>
    <w:rsid w:val="00520E6E"/>
    <w:rsid w:val="00521E83"/>
    <w:rsid w:val="00521EF1"/>
    <w:rsid w:val="0052243C"/>
    <w:rsid w:val="005226C1"/>
    <w:rsid w:val="00522F31"/>
    <w:rsid w:val="00523FDC"/>
    <w:rsid w:val="0052452F"/>
    <w:rsid w:val="005245E0"/>
    <w:rsid w:val="00524C11"/>
    <w:rsid w:val="005253AD"/>
    <w:rsid w:val="00525CC0"/>
    <w:rsid w:val="00525CFC"/>
    <w:rsid w:val="00526140"/>
    <w:rsid w:val="005261B6"/>
    <w:rsid w:val="005267D9"/>
    <w:rsid w:val="00526C83"/>
    <w:rsid w:val="00527697"/>
    <w:rsid w:val="00527B48"/>
    <w:rsid w:val="00530155"/>
    <w:rsid w:val="00530D2D"/>
    <w:rsid w:val="005310F5"/>
    <w:rsid w:val="005314C6"/>
    <w:rsid w:val="00531D66"/>
    <w:rsid w:val="00531F87"/>
    <w:rsid w:val="00531FFB"/>
    <w:rsid w:val="00532171"/>
    <w:rsid w:val="0053231A"/>
    <w:rsid w:val="0053241A"/>
    <w:rsid w:val="0053261C"/>
    <w:rsid w:val="005327E1"/>
    <w:rsid w:val="00532B19"/>
    <w:rsid w:val="00532E22"/>
    <w:rsid w:val="00532EFB"/>
    <w:rsid w:val="005330B1"/>
    <w:rsid w:val="0053316F"/>
    <w:rsid w:val="00533176"/>
    <w:rsid w:val="00533516"/>
    <w:rsid w:val="00533C0F"/>
    <w:rsid w:val="005345D7"/>
    <w:rsid w:val="005346FD"/>
    <w:rsid w:val="00534968"/>
    <w:rsid w:val="00534BE6"/>
    <w:rsid w:val="00535133"/>
    <w:rsid w:val="0053517E"/>
    <w:rsid w:val="005353AC"/>
    <w:rsid w:val="005363AE"/>
    <w:rsid w:val="00536520"/>
    <w:rsid w:val="005365DC"/>
    <w:rsid w:val="00536A35"/>
    <w:rsid w:val="00536BB0"/>
    <w:rsid w:val="00536FB2"/>
    <w:rsid w:val="005373E6"/>
    <w:rsid w:val="0053779E"/>
    <w:rsid w:val="0053796B"/>
    <w:rsid w:val="0054017B"/>
    <w:rsid w:val="005401B4"/>
    <w:rsid w:val="00540C6F"/>
    <w:rsid w:val="005412D1"/>
    <w:rsid w:val="00541AC3"/>
    <w:rsid w:val="005439F8"/>
    <w:rsid w:val="00543AEE"/>
    <w:rsid w:val="00543B8B"/>
    <w:rsid w:val="00543F1E"/>
    <w:rsid w:val="00543F3C"/>
    <w:rsid w:val="00543F6F"/>
    <w:rsid w:val="0054494A"/>
    <w:rsid w:val="00545ED1"/>
    <w:rsid w:val="0054602A"/>
    <w:rsid w:val="0054631B"/>
    <w:rsid w:val="005465D4"/>
    <w:rsid w:val="00546ECA"/>
    <w:rsid w:val="00547200"/>
    <w:rsid w:val="00547328"/>
    <w:rsid w:val="005473A6"/>
    <w:rsid w:val="00550D9D"/>
    <w:rsid w:val="00550DBB"/>
    <w:rsid w:val="005518D0"/>
    <w:rsid w:val="0055240B"/>
    <w:rsid w:val="00552B47"/>
    <w:rsid w:val="00552D97"/>
    <w:rsid w:val="005532AF"/>
    <w:rsid w:val="005533D3"/>
    <w:rsid w:val="005534E7"/>
    <w:rsid w:val="0055351B"/>
    <w:rsid w:val="00553BA6"/>
    <w:rsid w:val="005545E8"/>
    <w:rsid w:val="005546EB"/>
    <w:rsid w:val="00554938"/>
    <w:rsid w:val="00554DBF"/>
    <w:rsid w:val="00555167"/>
    <w:rsid w:val="00555E3E"/>
    <w:rsid w:val="00556C21"/>
    <w:rsid w:val="00556CF1"/>
    <w:rsid w:val="00557372"/>
    <w:rsid w:val="0055755A"/>
    <w:rsid w:val="00557A5B"/>
    <w:rsid w:val="00560129"/>
    <w:rsid w:val="00560346"/>
    <w:rsid w:val="00561446"/>
    <w:rsid w:val="005628B0"/>
    <w:rsid w:val="00562910"/>
    <w:rsid w:val="00562AF1"/>
    <w:rsid w:val="00562E5A"/>
    <w:rsid w:val="00563918"/>
    <w:rsid w:val="00563A4F"/>
    <w:rsid w:val="0056473B"/>
    <w:rsid w:val="00564C52"/>
    <w:rsid w:val="00565494"/>
    <w:rsid w:val="00565CA2"/>
    <w:rsid w:val="0056671D"/>
    <w:rsid w:val="0056678C"/>
    <w:rsid w:val="005676D2"/>
    <w:rsid w:val="00567B0B"/>
    <w:rsid w:val="00567C97"/>
    <w:rsid w:val="00567F76"/>
    <w:rsid w:val="00570583"/>
    <w:rsid w:val="00570A7C"/>
    <w:rsid w:val="00570B84"/>
    <w:rsid w:val="00571227"/>
    <w:rsid w:val="00571836"/>
    <w:rsid w:val="005718B3"/>
    <w:rsid w:val="00571CD0"/>
    <w:rsid w:val="00571EFE"/>
    <w:rsid w:val="005727F1"/>
    <w:rsid w:val="0057380B"/>
    <w:rsid w:val="00573A03"/>
    <w:rsid w:val="00573DFF"/>
    <w:rsid w:val="005744FB"/>
    <w:rsid w:val="005751D9"/>
    <w:rsid w:val="00575A1B"/>
    <w:rsid w:val="00575A58"/>
    <w:rsid w:val="00575C0A"/>
    <w:rsid w:val="005770E1"/>
    <w:rsid w:val="005771F9"/>
    <w:rsid w:val="005774A5"/>
    <w:rsid w:val="005800C3"/>
    <w:rsid w:val="005802C1"/>
    <w:rsid w:val="005803F9"/>
    <w:rsid w:val="00581590"/>
    <w:rsid w:val="005815D4"/>
    <w:rsid w:val="00581930"/>
    <w:rsid w:val="0058218F"/>
    <w:rsid w:val="005829D0"/>
    <w:rsid w:val="00583B61"/>
    <w:rsid w:val="00583C3E"/>
    <w:rsid w:val="00583D12"/>
    <w:rsid w:val="005840C0"/>
    <w:rsid w:val="005846F3"/>
    <w:rsid w:val="00584DF0"/>
    <w:rsid w:val="005850B8"/>
    <w:rsid w:val="005852D1"/>
    <w:rsid w:val="005857A7"/>
    <w:rsid w:val="005857D6"/>
    <w:rsid w:val="00585C96"/>
    <w:rsid w:val="0058637F"/>
    <w:rsid w:val="00587650"/>
    <w:rsid w:val="00587B3B"/>
    <w:rsid w:val="00590B83"/>
    <w:rsid w:val="00590BD0"/>
    <w:rsid w:val="005915FC"/>
    <w:rsid w:val="00591F9A"/>
    <w:rsid w:val="00591FD4"/>
    <w:rsid w:val="005926BB"/>
    <w:rsid w:val="005926E7"/>
    <w:rsid w:val="00592E38"/>
    <w:rsid w:val="00593F7C"/>
    <w:rsid w:val="00593FAA"/>
    <w:rsid w:val="00594527"/>
    <w:rsid w:val="00594E60"/>
    <w:rsid w:val="00595780"/>
    <w:rsid w:val="00596AC6"/>
    <w:rsid w:val="00596E3B"/>
    <w:rsid w:val="00597019"/>
    <w:rsid w:val="0059723B"/>
    <w:rsid w:val="0059743B"/>
    <w:rsid w:val="00597A2D"/>
    <w:rsid w:val="005A0292"/>
    <w:rsid w:val="005A08DD"/>
    <w:rsid w:val="005A1B60"/>
    <w:rsid w:val="005A2F12"/>
    <w:rsid w:val="005A3110"/>
    <w:rsid w:val="005A369B"/>
    <w:rsid w:val="005A36F2"/>
    <w:rsid w:val="005A3A83"/>
    <w:rsid w:val="005A3C40"/>
    <w:rsid w:val="005A462E"/>
    <w:rsid w:val="005A487A"/>
    <w:rsid w:val="005A533A"/>
    <w:rsid w:val="005A62BD"/>
    <w:rsid w:val="005A78E4"/>
    <w:rsid w:val="005B08DB"/>
    <w:rsid w:val="005B10A5"/>
    <w:rsid w:val="005B142D"/>
    <w:rsid w:val="005B171E"/>
    <w:rsid w:val="005B1B33"/>
    <w:rsid w:val="005B275F"/>
    <w:rsid w:val="005B280C"/>
    <w:rsid w:val="005B2E9D"/>
    <w:rsid w:val="005B310D"/>
    <w:rsid w:val="005B4331"/>
    <w:rsid w:val="005B4557"/>
    <w:rsid w:val="005B488A"/>
    <w:rsid w:val="005B48B8"/>
    <w:rsid w:val="005B4E53"/>
    <w:rsid w:val="005B4E89"/>
    <w:rsid w:val="005B5176"/>
    <w:rsid w:val="005B5BB1"/>
    <w:rsid w:val="005B5C05"/>
    <w:rsid w:val="005B5FE3"/>
    <w:rsid w:val="005B709B"/>
    <w:rsid w:val="005B7526"/>
    <w:rsid w:val="005B789C"/>
    <w:rsid w:val="005C0ACB"/>
    <w:rsid w:val="005C0C0F"/>
    <w:rsid w:val="005C1023"/>
    <w:rsid w:val="005C13E8"/>
    <w:rsid w:val="005C1419"/>
    <w:rsid w:val="005C165A"/>
    <w:rsid w:val="005C2138"/>
    <w:rsid w:val="005C21E9"/>
    <w:rsid w:val="005C2D52"/>
    <w:rsid w:val="005C3410"/>
    <w:rsid w:val="005C37E7"/>
    <w:rsid w:val="005C482E"/>
    <w:rsid w:val="005C4D47"/>
    <w:rsid w:val="005C5616"/>
    <w:rsid w:val="005C5B27"/>
    <w:rsid w:val="005C5BE0"/>
    <w:rsid w:val="005C5E13"/>
    <w:rsid w:val="005C676D"/>
    <w:rsid w:val="005C74F9"/>
    <w:rsid w:val="005C75EC"/>
    <w:rsid w:val="005C7720"/>
    <w:rsid w:val="005C7B81"/>
    <w:rsid w:val="005C7DF8"/>
    <w:rsid w:val="005C7E80"/>
    <w:rsid w:val="005C7EEC"/>
    <w:rsid w:val="005D2488"/>
    <w:rsid w:val="005D24E1"/>
    <w:rsid w:val="005D30DD"/>
    <w:rsid w:val="005D4010"/>
    <w:rsid w:val="005D4244"/>
    <w:rsid w:val="005D498B"/>
    <w:rsid w:val="005D49D1"/>
    <w:rsid w:val="005D5197"/>
    <w:rsid w:val="005D53FE"/>
    <w:rsid w:val="005D592C"/>
    <w:rsid w:val="005D5980"/>
    <w:rsid w:val="005D654E"/>
    <w:rsid w:val="005D68DF"/>
    <w:rsid w:val="005D6AF0"/>
    <w:rsid w:val="005D7943"/>
    <w:rsid w:val="005D7F6B"/>
    <w:rsid w:val="005E0333"/>
    <w:rsid w:val="005E058E"/>
    <w:rsid w:val="005E0740"/>
    <w:rsid w:val="005E1761"/>
    <w:rsid w:val="005E188C"/>
    <w:rsid w:val="005E26E1"/>
    <w:rsid w:val="005E33A8"/>
    <w:rsid w:val="005E390A"/>
    <w:rsid w:val="005E440D"/>
    <w:rsid w:val="005E4EBF"/>
    <w:rsid w:val="005E55C5"/>
    <w:rsid w:val="005E5E70"/>
    <w:rsid w:val="005E6DC6"/>
    <w:rsid w:val="005E7C44"/>
    <w:rsid w:val="005F0795"/>
    <w:rsid w:val="005F0C7F"/>
    <w:rsid w:val="005F12BF"/>
    <w:rsid w:val="005F1B06"/>
    <w:rsid w:val="005F1E1A"/>
    <w:rsid w:val="005F36DA"/>
    <w:rsid w:val="005F4333"/>
    <w:rsid w:val="005F4B2A"/>
    <w:rsid w:val="005F553B"/>
    <w:rsid w:val="005F5913"/>
    <w:rsid w:val="005F5984"/>
    <w:rsid w:val="005F5D4B"/>
    <w:rsid w:val="005F6A18"/>
    <w:rsid w:val="005F782E"/>
    <w:rsid w:val="005F7E67"/>
    <w:rsid w:val="0060018A"/>
    <w:rsid w:val="00600DFC"/>
    <w:rsid w:val="0060154E"/>
    <w:rsid w:val="00601C33"/>
    <w:rsid w:val="00603228"/>
    <w:rsid w:val="0060348D"/>
    <w:rsid w:val="00604483"/>
    <w:rsid w:val="006045EB"/>
    <w:rsid w:val="00604B2C"/>
    <w:rsid w:val="006058F4"/>
    <w:rsid w:val="00605B08"/>
    <w:rsid w:val="00606203"/>
    <w:rsid w:val="0060699C"/>
    <w:rsid w:val="00606AEC"/>
    <w:rsid w:val="006072CF"/>
    <w:rsid w:val="0060751A"/>
    <w:rsid w:val="00607A57"/>
    <w:rsid w:val="00607AD9"/>
    <w:rsid w:val="00607C3D"/>
    <w:rsid w:val="0061052E"/>
    <w:rsid w:val="00610B57"/>
    <w:rsid w:val="00610ED2"/>
    <w:rsid w:val="00611122"/>
    <w:rsid w:val="006116DC"/>
    <w:rsid w:val="00611807"/>
    <w:rsid w:val="00611EE4"/>
    <w:rsid w:val="00612307"/>
    <w:rsid w:val="00614D7F"/>
    <w:rsid w:val="00615707"/>
    <w:rsid w:val="006202A5"/>
    <w:rsid w:val="00620469"/>
    <w:rsid w:val="006209AD"/>
    <w:rsid w:val="00621B5C"/>
    <w:rsid w:val="00621ED9"/>
    <w:rsid w:val="00621FC4"/>
    <w:rsid w:val="006222C7"/>
    <w:rsid w:val="00622A35"/>
    <w:rsid w:val="00622B57"/>
    <w:rsid w:val="00622D59"/>
    <w:rsid w:val="00623229"/>
    <w:rsid w:val="006244DE"/>
    <w:rsid w:val="006251C9"/>
    <w:rsid w:val="00625905"/>
    <w:rsid w:val="00625A2D"/>
    <w:rsid w:val="006263BB"/>
    <w:rsid w:val="00626BC3"/>
    <w:rsid w:val="00626D71"/>
    <w:rsid w:val="00626F06"/>
    <w:rsid w:val="00627D31"/>
    <w:rsid w:val="00627D72"/>
    <w:rsid w:val="0063051B"/>
    <w:rsid w:val="0063055A"/>
    <w:rsid w:val="00631D23"/>
    <w:rsid w:val="00633548"/>
    <w:rsid w:val="00633D9C"/>
    <w:rsid w:val="006343D7"/>
    <w:rsid w:val="00634F20"/>
    <w:rsid w:val="00635773"/>
    <w:rsid w:val="00635D2E"/>
    <w:rsid w:val="00636251"/>
    <w:rsid w:val="006363C9"/>
    <w:rsid w:val="006364F8"/>
    <w:rsid w:val="00636774"/>
    <w:rsid w:val="00636989"/>
    <w:rsid w:val="00636BBC"/>
    <w:rsid w:val="00636E67"/>
    <w:rsid w:val="0063751D"/>
    <w:rsid w:val="0063788F"/>
    <w:rsid w:val="0063792F"/>
    <w:rsid w:val="00637C0D"/>
    <w:rsid w:val="00640537"/>
    <w:rsid w:val="006410E9"/>
    <w:rsid w:val="006412C2"/>
    <w:rsid w:val="006425E6"/>
    <w:rsid w:val="00642A04"/>
    <w:rsid w:val="00642A67"/>
    <w:rsid w:val="00642DE6"/>
    <w:rsid w:val="00644150"/>
    <w:rsid w:val="00644BC8"/>
    <w:rsid w:val="00644C82"/>
    <w:rsid w:val="00645086"/>
    <w:rsid w:val="00645451"/>
    <w:rsid w:val="00645D97"/>
    <w:rsid w:val="00645E08"/>
    <w:rsid w:val="00646BF8"/>
    <w:rsid w:val="00646D2E"/>
    <w:rsid w:val="006470F8"/>
    <w:rsid w:val="0064719E"/>
    <w:rsid w:val="006475F9"/>
    <w:rsid w:val="00647ABE"/>
    <w:rsid w:val="00647E43"/>
    <w:rsid w:val="00647EC6"/>
    <w:rsid w:val="00650EEE"/>
    <w:rsid w:val="00651AE1"/>
    <w:rsid w:val="00651B50"/>
    <w:rsid w:val="00652483"/>
    <w:rsid w:val="00652A74"/>
    <w:rsid w:val="00652CAD"/>
    <w:rsid w:val="00653148"/>
    <w:rsid w:val="00653358"/>
    <w:rsid w:val="00653604"/>
    <w:rsid w:val="00653C78"/>
    <w:rsid w:val="00653DC4"/>
    <w:rsid w:val="00654921"/>
    <w:rsid w:val="00654E46"/>
    <w:rsid w:val="00655150"/>
    <w:rsid w:val="006555B1"/>
    <w:rsid w:val="006560B4"/>
    <w:rsid w:val="00656593"/>
    <w:rsid w:val="00656B33"/>
    <w:rsid w:val="00656B6D"/>
    <w:rsid w:val="00656F38"/>
    <w:rsid w:val="006576D6"/>
    <w:rsid w:val="00657E15"/>
    <w:rsid w:val="006603AB"/>
    <w:rsid w:val="006606E6"/>
    <w:rsid w:val="006610D4"/>
    <w:rsid w:val="00661C9F"/>
    <w:rsid w:val="00661CE3"/>
    <w:rsid w:val="006629EF"/>
    <w:rsid w:val="00662F06"/>
    <w:rsid w:val="006630FE"/>
    <w:rsid w:val="00663AFB"/>
    <w:rsid w:val="00663CC7"/>
    <w:rsid w:val="00663E47"/>
    <w:rsid w:val="0066410C"/>
    <w:rsid w:val="00664268"/>
    <w:rsid w:val="0066427E"/>
    <w:rsid w:val="00664EDD"/>
    <w:rsid w:val="00665307"/>
    <w:rsid w:val="00665408"/>
    <w:rsid w:val="006658ED"/>
    <w:rsid w:val="00665946"/>
    <w:rsid w:val="00665F6D"/>
    <w:rsid w:val="0066653A"/>
    <w:rsid w:val="006666D1"/>
    <w:rsid w:val="00666A3A"/>
    <w:rsid w:val="00667A2A"/>
    <w:rsid w:val="006703D9"/>
    <w:rsid w:val="00671208"/>
    <w:rsid w:val="00671631"/>
    <w:rsid w:val="006716B3"/>
    <w:rsid w:val="0067184A"/>
    <w:rsid w:val="006752F9"/>
    <w:rsid w:val="00675805"/>
    <w:rsid w:val="00676093"/>
    <w:rsid w:val="0067638F"/>
    <w:rsid w:val="00676398"/>
    <w:rsid w:val="00676827"/>
    <w:rsid w:val="00676AD3"/>
    <w:rsid w:val="00676EEB"/>
    <w:rsid w:val="00677674"/>
    <w:rsid w:val="00677FE1"/>
    <w:rsid w:val="006800C8"/>
    <w:rsid w:val="0068125A"/>
    <w:rsid w:val="00681600"/>
    <w:rsid w:val="006835FD"/>
    <w:rsid w:val="00683A2D"/>
    <w:rsid w:val="00683AFF"/>
    <w:rsid w:val="00684DFC"/>
    <w:rsid w:val="006851E3"/>
    <w:rsid w:val="0068556B"/>
    <w:rsid w:val="00685B05"/>
    <w:rsid w:val="00686881"/>
    <w:rsid w:val="00687139"/>
    <w:rsid w:val="006879AF"/>
    <w:rsid w:val="006904F6"/>
    <w:rsid w:val="00690B04"/>
    <w:rsid w:val="00690BD1"/>
    <w:rsid w:val="00690D4F"/>
    <w:rsid w:val="00691364"/>
    <w:rsid w:val="006913A2"/>
    <w:rsid w:val="00691648"/>
    <w:rsid w:val="00691B9B"/>
    <w:rsid w:val="00692785"/>
    <w:rsid w:val="00692A80"/>
    <w:rsid w:val="0069301E"/>
    <w:rsid w:val="00693E32"/>
    <w:rsid w:val="0069420F"/>
    <w:rsid w:val="0069430F"/>
    <w:rsid w:val="00694A56"/>
    <w:rsid w:val="00695070"/>
    <w:rsid w:val="006959C2"/>
    <w:rsid w:val="00695DCC"/>
    <w:rsid w:val="00696B9D"/>
    <w:rsid w:val="00696BB1"/>
    <w:rsid w:val="00696C09"/>
    <w:rsid w:val="00696F2E"/>
    <w:rsid w:val="00696FDC"/>
    <w:rsid w:val="00697030"/>
    <w:rsid w:val="006977CA"/>
    <w:rsid w:val="00697B7E"/>
    <w:rsid w:val="00697DBF"/>
    <w:rsid w:val="006A01B6"/>
    <w:rsid w:val="006A01E5"/>
    <w:rsid w:val="006A0B7F"/>
    <w:rsid w:val="006A0F2F"/>
    <w:rsid w:val="006A1A8F"/>
    <w:rsid w:val="006A1AAC"/>
    <w:rsid w:val="006A1EB7"/>
    <w:rsid w:val="006A27F5"/>
    <w:rsid w:val="006A2C43"/>
    <w:rsid w:val="006A2D77"/>
    <w:rsid w:val="006A41E2"/>
    <w:rsid w:val="006A448B"/>
    <w:rsid w:val="006A4C62"/>
    <w:rsid w:val="006A4CCF"/>
    <w:rsid w:val="006A54C5"/>
    <w:rsid w:val="006A6043"/>
    <w:rsid w:val="006A7D56"/>
    <w:rsid w:val="006B130D"/>
    <w:rsid w:val="006B1CB0"/>
    <w:rsid w:val="006B1EA7"/>
    <w:rsid w:val="006B2112"/>
    <w:rsid w:val="006B2ECC"/>
    <w:rsid w:val="006B2FC1"/>
    <w:rsid w:val="006B3FFD"/>
    <w:rsid w:val="006B465B"/>
    <w:rsid w:val="006B4B6B"/>
    <w:rsid w:val="006B5218"/>
    <w:rsid w:val="006B5305"/>
    <w:rsid w:val="006B5EB7"/>
    <w:rsid w:val="006B62E5"/>
    <w:rsid w:val="006B6963"/>
    <w:rsid w:val="006B6B5D"/>
    <w:rsid w:val="006B6EEF"/>
    <w:rsid w:val="006B71BA"/>
    <w:rsid w:val="006B774B"/>
    <w:rsid w:val="006B7CBC"/>
    <w:rsid w:val="006B7F67"/>
    <w:rsid w:val="006C0107"/>
    <w:rsid w:val="006C04AE"/>
    <w:rsid w:val="006C04DF"/>
    <w:rsid w:val="006C060E"/>
    <w:rsid w:val="006C131C"/>
    <w:rsid w:val="006C1694"/>
    <w:rsid w:val="006C1E4C"/>
    <w:rsid w:val="006C1EAA"/>
    <w:rsid w:val="006C242B"/>
    <w:rsid w:val="006C29FB"/>
    <w:rsid w:val="006C2D17"/>
    <w:rsid w:val="006C2D84"/>
    <w:rsid w:val="006C3A7A"/>
    <w:rsid w:val="006C453A"/>
    <w:rsid w:val="006C4B6D"/>
    <w:rsid w:val="006C5C3B"/>
    <w:rsid w:val="006C5DC1"/>
    <w:rsid w:val="006C5E43"/>
    <w:rsid w:val="006C6013"/>
    <w:rsid w:val="006C68B1"/>
    <w:rsid w:val="006D0A76"/>
    <w:rsid w:val="006D1281"/>
    <w:rsid w:val="006D1455"/>
    <w:rsid w:val="006D1927"/>
    <w:rsid w:val="006D1E7A"/>
    <w:rsid w:val="006D2147"/>
    <w:rsid w:val="006D292A"/>
    <w:rsid w:val="006D29A8"/>
    <w:rsid w:val="006D2A84"/>
    <w:rsid w:val="006D3962"/>
    <w:rsid w:val="006D4BC7"/>
    <w:rsid w:val="006D5619"/>
    <w:rsid w:val="006D6362"/>
    <w:rsid w:val="006D6929"/>
    <w:rsid w:val="006D6D2A"/>
    <w:rsid w:val="006D7663"/>
    <w:rsid w:val="006D77A6"/>
    <w:rsid w:val="006D797C"/>
    <w:rsid w:val="006D7B15"/>
    <w:rsid w:val="006E0361"/>
    <w:rsid w:val="006E03E6"/>
    <w:rsid w:val="006E068B"/>
    <w:rsid w:val="006E06F3"/>
    <w:rsid w:val="006E0848"/>
    <w:rsid w:val="006E1559"/>
    <w:rsid w:val="006E17CF"/>
    <w:rsid w:val="006E20EC"/>
    <w:rsid w:val="006E2534"/>
    <w:rsid w:val="006E2E12"/>
    <w:rsid w:val="006E3423"/>
    <w:rsid w:val="006E4061"/>
    <w:rsid w:val="006E41C2"/>
    <w:rsid w:val="006E4337"/>
    <w:rsid w:val="006E43D2"/>
    <w:rsid w:val="006E49F4"/>
    <w:rsid w:val="006E4F8F"/>
    <w:rsid w:val="006E5B63"/>
    <w:rsid w:val="006E65DE"/>
    <w:rsid w:val="006E709D"/>
    <w:rsid w:val="006E7FF1"/>
    <w:rsid w:val="006F116D"/>
    <w:rsid w:val="006F1255"/>
    <w:rsid w:val="006F1667"/>
    <w:rsid w:val="006F1D21"/>
    <w:rsid w:val="006F2926"/>
    <w:rsid w:val="006F2BFF"/>
    <w:rsid w:val="006F331B"/>
    <w:rsid w:val="006F35F4"/>
    <w:rsid w:val="006F367B"/>
    <w:rsid w:val="006F372C"/>
    <w:rsid w:val="006F384C"/>
    <w:rsid w:val="006F3EA9"/>
    <w:rsid w:val="006F4CD6"/>
    <w:rsid w:val="006F53B7"/>
    <w:rsid w:val="006F54AD"/>
    <w:rsid w:val="006F54E4"/>
    <w:rsid w:val="006F5FE3"/>
    <w:rsid w:val="006F65E6"/>
    <w:rsid w:val="006F670B"/>
    <w:rsid w:val="0070038D"/>
    <w:rsid w:val="00700447"/>
    <w:rsid w:val="007022C4"/>
    <w:rsid w:val="00703392"/>
    <w:rsid w:val="007039D7"/>
    <w:rsid w:val="00703B34"/>
    <w:rsid w:val="00704132"/>
    <w:rsid w:val="00704755"/>
    <w:rsid w:val="0070494F"/>
    <w:rsid w:val="007059BD"/>
    <w:rsid w:val="007060D9"/>
    <w:rsid w:val="007070FC"/>
    <w:rsid w:val="007072D3"/>
    <w:rsid w:val="0070734C"/>
    <w:rsid w:val="007079FA"/>
    <w:rsid w:val="00710D43"/>
    <w:rsid w:val="00710D74"/>
    <w:rsid w:val="00712D1B"/>
    <w:rsid w:val="00712F99"/>
    <w:rsid w:val="0071362F"/>
    <w:rsid w:val="007145B2"/>
    <w:rsid w:val="00714974"/>
    <w:rsid w:val="00714B83"/>
    <w:rsid w:val="00714C5A"/>
    <w:rsid w:val="00714EAD"/>
    <w:rsid w:val="007155C3"/>
    <w:rsid w:val="0071588B"/>
    <w:rsid w:val="00715B79"/>
    <w:rsid w:val="00715F27"/>
    <w:rsid w:val="007164AB"/>
    <w:rsid w:val="00717348"/>
    <w:rsid w:val="00717790"/>
    <w:rsid w:val="00717EF5"/>
    <w:rsid w:val="007200A5"/>
    <w:rsid w:val="0072034E"/>
    <w:rsid w:val="007204EB"/>
    <w:rsid w:val="007208FD"/>
    <w:rsid w:val="00720A40"/>
    <w:rsid w:val="00720D75"/>
    <w:rsid w:val="007212E0"/>
    <w:rsid w:val="00722C94"/>
    <w:rsid w:val="00722F9C"/>
    <w:rsid w:val="007230CE"/>
    <w:rsid w:val="007233BA"/>
    <w:rsid w:val="00723595"/>
    <w:rsid w:val="00724C80"/>
    <w:rsid w:val="00725092"/>
    <w:rsid w:val="0072547C"/>
    <w:rsid w:val="00725528"/>
    <w:rsid w:val="0072553D"/>
    <w:rsid w:val="007256D5"/>
    <w:rsid w:val="0072583C"/>
    <w:rsid w:val="00725E63"/>
    <w:rsid w:val="007260AE"/>
    <w:rsid w:val="0072639A"/>
    <w:rsid w:val="007319C8"/>
    <w:rsid w:val="007319F2"/>
    <w:rsid w:val="00731AA6"/>
    <w:rsid w:val="00732222"/>
    <w:rsid w:val="0073230D"/>
    <w:rsid w:val="0073275E"/>
    <w:rsid w:val="00732A2A"/>
    <w:rsid w:val="00732C96"/>
    <w:rsid w:val="007336DC"/>
    <w:rsid w:val="00733DDA"/>
    <w:rsid w:val="007343CC"/>
    <w:rsid w:val="00734575"/>
    <w:rsid w:val="00734C52"/>
    <w:rsid w:val="00735607"/>
    <w:rsid w:val="00735F28"/>
    <w:rsid w:val="00736498"/>
    <w:rsid w:val="00736A40"/>
    <w:rsid w:val="00736CC7"/>
    <w:rsid w:val="00737A98"/>
    <w:rsid w:val="00737ADC"/>
    <w:rsid w:val="00740849"/>
    <w:rsid w:val="00740B9F"/>
    <w:rsid w:val="00740D33"/>
    <w:rsid w:val="0074120C"/>
    <w:rsid w:val="00742E20"/>
    <w:rsid w:val="00743198"/>
    <w:rsid w:val="007433FA"/>
    <w:rsid w:val="007444FA"/>
    <w:rsid w:val="00744F8B"/>
    <w:rsid w:val="00745454"/>
    <w:rsid w:val="00745A05"/>
    <w:rsid w:val="00745C97"/>
    <w:rsid w:val="007469FD"/>
    <w:rsid w:val="00747448"/>
    <w:rsid w:val="00747708"/>
    <w:rsid w:val="00747895"/>
    <w:rsid w:val="00750389"/>
    <w:rsid w:val="00750C9D"/>
    <w:rsid w:val="00752077"/>
    <w:rsid w:val="0075223C"/>
    <w:rsid w:val="00752542"/>
    <w:rsid w:val="0075274C"/>
    <w:rsid w:val="00752E4B"/>
    <w:rsid w:val="00752F02"/>
    <w:rsid w:val="00752FE3"/>
    <w:rsid w:val="00753DA5"/>
    <w:rsid w:val="00754695"/>
    <w:rsid w:val="00754A7E"/>
    <w:rsid w:val="00754E20"/>
    <w:rsid w:val="00755327"/>
    <w:rsid w:val="00755C63"/>
    <w:rsid w:val="007566B5"/>
    <w:rsid w:val="00756CA8"/>
    <w:rsid w:val="00757097"/>
    <w:rsid w:val="0075746F"/>
    <w:rsid w:val="00760A41"/>
    <w:rsid w:val="00760CAC"/>
    <w:rsid w:val="007614BD"/>
    <w:rsid w:val="0076157D"/>
    <w:rsid w:val="00761E4A"/>
    <w:rsid w:val="00761F7D"/>
    <w:rsid w:val="007620A5"/>
    <w:rsid w:val="007628C0"/>
    <w:rsid w:val="00762968"/>
    <w:rsid w:val="00762A23"/>
    <w:rsid w:val="007630C3"/>
    <w:rsid w:val="00763124"/>
    <w:rsid w:val="007632F3"/>
    <w:rsid w:val="00763483"/>
    <w:rsid w:val="007634BA"/>
    <w:rsid w:val="0076362A"/>
    <w:rsid w:val="0076373C"/>
    <w:rsid w:val="0076444F"/>
    <w:rsid w:val="00764B64"/>
    <w:rsid w:val="00764C09"/>
    <w:rsid w:val="007658E9"/>
    <w:rsid w:val="00765FA0"/>
    <w:rsid w:val="007662A6"/>
    <w:rsid w:val="00766402"/>
    <w:rsid w:val="00766C80"/>
    <w:rsid w:val="007678B1"/>
    <w:rsid w:val="00770183"/>
    <w:rsid w:val="007701F4"/>
    <w:rsid w:val="00770FFB"/>
    <w:rsid w:val="007717EC"/>
    <w:rsid w:val="0077191B"/>
    <w:rsid w:val="00771EA8"/>
    <w:rsid w:val="00772695"/>
    <w:rsid w:val="0077322E"/>
    <w:rsid w:val="007734DD"/>
    <w:rsid w:val="00773C0B"/>
    <w:rsid w:val="00773D4D"/>
    <w:rsid w:val="00773EAA"/>
    <w:rsid w:val="007748B1"/>
    <w:rsid w:val="00774925"/>
    <w:rsid w:val="00774A81"/>
    <w:rsid w:val="007765BC"/>
    <w:rsid w:val="007769BC"/>
    <w:rsid w:val="00777013"/>
    <w:rsid w:val="00777B30"/>
    <w:rsid w:val="00777E6E"/>
    <w:rsid w:val="00780614"/>
    <w:rsid w:val="00780ADA"/>
    <w:rsid w:val="00780DB5"/>
    <w:rsid w:val="00780EF6"/>
    <w:rsid w:val="0078173E"/>
    <w:rsid w:val="007817FD"/>
    <w:rsid w:val="00782B3D"/>
    <w:rsid w:val="007832EE"/>
    <w:rsid w:val="007836CC"/>
    <w:rsid w:val="007838E3"/>
    <w:rsid w:val="0078390F"/>
    <w:rsid w:val="00785DBD"/>
    <w:rsid w:val="007862EB"/>
    <w:rsid w:val="00786665"/>
    <w:rsid w:val="00786DA4"/>
    <w:rsid w:val="00787C21"/>
    <w:rsid w:val="00787D1D"/>
    <w:rsid w:val="00787F3A"/>
    <w:rsid w:val="007904AE"/>
    <w:rsid w:val="00790FA3"/>
    <w:rsid w:val="00791545"/>
    <w:rsid w:val="00791D56"/>
    <w:rsid w:val="00791FAA"/>
    <w:rsid w:val="007920E8"/>
    <w:rsid w:val="00792838"/>
    <w:rsid w:val="00792CCD"/>
    <w:rsid w:val="00792FBE"/>
    <w:rsid w:val="007944E3"/>
    <w:rsid w:val="00794B53"/>
    <w:rsid w:val="00795D27"/>
    <w:rsid w:val="007960C1"/>
    <w:rsid w:val="007973D5"/>
    <w:rsid w:val="00797463"/>
    <w:rsid w:val="00797717"/>
    <w:rsid w:val="00797A73"/>
    <w:rsid w:val="00797AC7"/>
    <w:rsid w:val="007A155A"/>
    <w:rsid w:val="007A15E2"/>
    <w:rsid w:val="007A19CF"/>
    <w:rsid w:val="007A1BDD"/>
    <w:rsid w:val="007A2344"/>
    <w:rsid w:val="007A2E66"/>
    <w:rsid w:val="007A3FD6"/>
    <w:rsid w:val="007A405D"/>
    <w:rsid w:val="007A4619"/>
    <w:rsid w:val="007A4D41"/>
    <w:rsid w:val="007A53C8"/>
    <w:rsid w:val="007A5DC1"/>
    <w:rsid w:val="007A6053"/>
    <w:rsid w:val="007A6383"/>
    <w:rsid w:val="007A6C57"/>
    <w:rsid w:val="007A72ED"/>
    <w:rsid w:val="007B0058"/>
    <w:rsid w:val="007B0457"/>
    <w:rsid w:val="007B0DB9"/>
    <w:rsid w:val="007B11D5"/>
    <w:rsid w:val="007B16A3"/>
    <w:rsid w:val="007B1B3C"/>
    <w:rsid w:val="007B1C09"/>
    <w:rsid w:val="007B22F2"/>
    <w:rsid w:val="007B283C"/>
    <w:rsid w:val="007B29A3"/>
    <w:rsid w:val="007B2D20"/>
    <w:rsid w:val="007B33A5"/>
    <w:rsid w:val="007B368E"/>
    <w:rsid w:val="007B36E8"/>
    <w:rsid w:val="007B3B5F"/>
    <w:rsid w:val="007B4D09"/>
    <w:rsid w:val="007B5C7D"/>
    <w:rsid w:val="007B5DAA"/>
    <w:rsid w:val="007B676B"/>
    <w:rsid w:val="007B774F"/>
    <w:rsid w:val="007B7AFC"/>
    <w:rsid w:val="007C0168"/>
    <w:rsid w:val="007C082E"/>
    <w:rsid w:val="007C0972"/>
    <w:rsid w:val="007C09B6"/>
    <w:rsid w:val="007C0F6B"/>
    <w:rsid w:val="007C1057"/>
    <w:rsid w:val="007C1331"/>
    <w:rsid w:val="007C1AC7"/>
    <w:rsid w:val="007C1C88"/>
    <w:rsid w:val="007C1C9F"/>
    <w:rsid w:val="007C1DEF"/>
    <w:rsid w:val="007C2725"/>
    <w:rsid w:val="007C2D95"/>
    <w:rsid w:val="007C2E63"/>
    <w:rsid w:val="007C3B6D"/>
    <w:rsid w:val="007C3CCE"/>
    <w:rsid w:val="007C5C67"/>
    <w:rsid w:val="007C5FC0"/>
    <w:rsid w:val="007D0F0B"/>
    <w:rsid w:val="007D1847"/>
    <w:rsid w:val="007D22A9"/>
    <w:rsid w:val="007D2A75"/>
    <w:rsid w:val="007D2CBB"/>
    <w:rsid w:val="007D3B2B"/>
    <w:rsid w:val="007D3C98"/>
    <w:rsid w:val="007D4CEC"/>
    <w:rsid w:val="007D57EC"/>
    <w:rsid w:val="007D6884"/>
    <w:rsid w:val="007D6D20"/>
    <w:rsid w:val="007E0373"/>
    <w:rsid w:val="007E173F"/>
    <w:rsid w:val="007E17FC"/>
    <w:rsid w:val="007E1F3A"/>
    <w:rsid w:val="007E2840"/>
    <w:rsid w:val="007E29ED"/>
    <w:rsid w:val="007E2C1D"/>
    <w:rsid w:val="007E2E02"/>
    <w:rsid w:val="007E3199"/>
    <w:rsid w:val="007E3282"/>
    <w:rsid w:val="007E330D"/>
    <w:rsid w:val="007E3A9F"/>
    <w:rsid w:val="007E3F9F"/>
    <w:rsid w:val="007E4448"/>
    <w:rsid w:val="007E513B"/>
    <w:rsid w:val="007E5252"/>
    <w:rsid w:val="007E5F02"/>
    <w:rsid w:val="007E6B5A"/>
    <w:rsid w:val="007E7111"/>
    <w:rsid w:val="007E7500"/>
    <w:rsid w:val="007E781D"/>
    <w:rsid w:val="007E7B77"/>
    <w:rsid w:val="007F0110"/>
    <w:rsid w:val="007F0425"/>
    <w:rsid w:val="007F1025"/>
    <w:rsid w:val="007F1235"/>
    <w:rsid w:val="007F1D1C"/>
    <w:rsid w:val="007F2120"/>
    <w:rsid w:val="007F25E6"/>
    <w:rsid w:val="007F2E2D"/>
    <w:rsid w:val="007F30EA"/>
    <w:rsid w:val="007F31C2"/>
    <w:rsid w:val="007F3515"/>
    <w:rsid w:val="007F3B5B"/>
    <w:rsid w:val="007F3F05"/>
    <w:rsid w:val="007F41CC"/>
    <w:rsid w:val="007F4539"/>
    <w:rsid w:val="007F46F2"/>
    <w:rsid w:val="007F479E"/>
    <w:rsid w:val="007F4A06"/>
    <w:rsid w:val="007F4DA9"/>
    <w:rsid w:val="007F5A23"/>
    <w:rsid w:val="007F5C9C"/>
    <w:rsid w:val="007F5DA1"/>
    <w:rsid w:val="007F69C5"/>
    <w:rsid w:val="00800597"/>
    <w:rsid w:val="00800FA7"/>
    <w:rsid w:val="008016D6"/>
    <w:rsid w:val="00801EB2"/>
    <w:rsid w:val="008020C9"/>
    <w:rsid w:val="008026D4"/>
    <w:rsid w:val="00802E82"/>
    <w:rsid w:val="0080427D"/>
    <w:rsid w:val="00804EAC"/>
    <w:rsid w:val="008050CF"/>
    <w:rsid w:val="008057DC"/>
    <w:rsid w:val="00805EE2"/>
    <w:rsid w:val="008071ED"/>
    <w:rsid w:val="008077E0"/>
    <w:rsid w:val="00810D1D"/>
    <w:rsid w:val="00810D35"/>
    <w:rsid w:val="0081101A"/>
    <w:rsid w:val="0081194C"/>
    <w:rsid w:val="00811D29"/>
    <w:rsid w:val="00812613"/>
    <w:rsid w:val="008127E6"/>
    <w:rsid w:val="008139DA"/>
    <w:rsid w:val="00813F38"/>
    <w:rsid w:val="0081458E"/>
    <w:rsid w:val="00814C8F"/>
    <w:rsid w:val="00815173"/>
    <w:rsid w:val="00815924"/>
    <w:rsid w:val="00815E1D"/>
    <w:rsid w:val="00816D28"/>
    <w:rsid w:val="00817DEF"/>
    <w:rsid w:val="00820293"/>
    <w:rsid w:val="008205B2"/>
    <w:rsid w:val="00820A94"/>
    <w:rsid w:val="00820C8D"/>
    <w:rsid w:val="00820D79"/>
    <w:rsid w:val="0082123A"/>
    <w:rsid w:val="008214AC"/>
    <w:rsid w:val="008214E6"/>
    <w:rsid w:val="0082155A"/>
    <w:rsid w:val="0082168D"/>
    <w:rsid w:val="008217F7"/>
    <w:rsid w:val="00821C4A"/>
    <w:rsid w:val="008221AA"/>
    <w:rsid w:val="008226CE"/>
    <w:rsid w:val="00822BA9"/>
    <w:rsid w:val="00824469"/>
    <w:rsid w:val="008245F2"/>
    <w:rsid w:val="00824FC5"/>
    <w:rsid w:val="008250C5"/>
    <w:rsid w:val="00825765"/>
    <w:rsid w:val="00826019"/>
    <w:rsid w:val="00826C4C"/>
    <w:rsid w:val="00827376"/>
    <w:rsid w:val="008274D7"/>
    <w:rsid w:val="00827DF0"/>
    <w:rsid w:val="00827FB0"/>
    <w:rsid w:val="0083008E"/>
    <w:rsid w:val="00830932"/>
    <w:rsid w:val="00830A6F"/>
    <w:rsid w:val="00830BC6"/>
    <w:rsid w:val="00830F12"/>
    <w:rsid w:val="0083100F"/>
    <w:rsid w:val="008314BA"/>
    <w:rsid w:val="008334C7"/>
    <w:rsid w:val="00833B87"/>
    <w:rsid w:val="00833BBC"/>
    <w:rsid w:val="00833E40"/>
    <w:rsid w:val="00833F18"/>
    <w:rsid w:val="00834516"/>
    <w:rsid w:val="008348C3"/>
    <w:rsid w:val="00834D6E"/>
    <w:rsid w:val="008350C2"/>
    <w:rsid w:val="00835401"/>
    <w:rsid w:val="0083568A"/>
    <w:rsid w:val="00836A8C"/>
    <w:rsid w:val="00836AA4"/>
    <w:rsid w:val="00836CAA"/>
    <w:rsid w:val="00840531"/>
    <w:rsid w:val="008408E4"/>
    <w:rsid w:val="00840BB8"/>
    <w:rsid w:val="0084113E"/>
    <w:rsid w:val="008416B0"/>
    <w:rsid w:val="008424FB"/>
    <w:rsid w:val="00842F36"/>
    <w:rsid w:val="00843486"/>
    <w:rsid w:val="00843E70"/>
    <w:rsid w:val="008441B7"/>
    <w:rsid w:val="0084475E"/>
    <w:rsid w:val="008449AB"/>
    <w:rsid w:val="00845308"/>
    <w:rsid w:val="00845311"/>
    <w:rsid w:val="00845439"/>
    <w:rsid w:val="008457B3"/>
    <w:rsid w:val="00846101"/>
    <w:rsid w:val="0084661C"/>
    <w:rsid w:val="00846C13"/>
    <w:rsid w:val="00847667"/>
    <w:rsid w:val="00847DF7"/>
    <w:rsid w:val="008507D3"/>
    <w:rsid w:val="00850BD7"/>
    <w:rsid w:val="00850DD7"/>
    <w:rsid w:val="00851279"/>
    <w:rsid w:val="00851592"/>
    <w:rsid w:val="00851A1E"/>
    <w:rsid w:val="00852F04"/>
    <w:rsid w:val="00852F6E"/>
    <w:rsid w:val="00853F9B"/>
    <w:rsid w:val="008544DD"/>
    <w:rsid w:val="0085489E"/>
    <w:rsid w:val="00854BE4"/>
    <w:rsid w:val="0085597F"/>
    <w:rsid w:val="00855EC5"/>
    <w:rsid w:val="008560CD"/>
    <w:rsid w:val="008561D5"/>
    <w:rsid w:val="008565B1"/>
    <w:rsid w:val="00856B5F"/>
    <w:rsid w:val="00856B7F"/>
    <w:rsid w:val="008571DF"/>
    <w:rsid w:val="008572E3"/>
    <w:rsid w:val="00860A5D"/>
    <w:rsid w:val="00861BB3"/>
    <w:rsid w:val="008622FF"/>
    <w:rsid w:val="0086453A"/>
    <w:rsid w:val="008648B4"/>
    <w:rsid w:val="00864944"/>
    <w:rsid w:val="00864A4C"/>
    <w:rsid w:val="00864D61"/>
    <w:rsid w:val="00865506"/>
    <w:rsid w:val="00865B3F"/>
    <w:rsid w:val="00865B56"/>
    <w:rsid w:val="0086651B"/>
    <w:rsid w:val="00866D83"/>
    <w:rsid w:val="008676EE"/>
    <w:rsid w:val="008678CA"/>
    <w:rsid w:val="008713F0"/>
    <w:rsid w:val="00871536"/>
    <w:rsid w:val="0087197F"/>
    <w:rsid w:val="00872AE2"/>
    <w:rsid w:val="00873636"/>
    <w:rsid w:val="00874680"/>
    <w:rsid w:val="008748E1"/>
    <w:rsid w:val="00874969"/>
    <w:rsid w:val="00874A75"/>
    <w:rsid w:val="00874B2F"/>
    <w:rsid w:val="00875281"/>
    <w:rsid w:val="00875DB2"/>
    <w:rsid w:val="0087653D"/>
    <w:rsid w:val="00876AC8"/>
    <w:rsid w:val="0087716E"/>
    <w:rsid w:val="00877448"/>
    <w:rsid w:val="008777BA"/>
    <w:rsid w:val="00877C20"/>
    <w:rsid w:val="00880025"/>
    <w:rsid w:val="008801CA"/>
    <w:rsid w:val="0088072F"/>
    <w:rsid w:val="00880F53"/>
    <w:rsid w:val="008817D8"/>
    <w:rsid w:val="00882704"/>
    <w:rsid w:val="008837DD"/>
    <w:rsid w:val="00884210"/>
    <w:rsid w:val="008846FB"/>
    <w:rsid w:val="008849DF"/>
    <w:rsid w:val="00884E05"/>
    <w:rsid w:val="00885F50"/>
    <w:rsid w:val="008868D8"/>
    <w:rsid w:val="008874A3"/>
    <w:rsid w:val="00887872"/>
    <w:rsid w:val="00887F32"/>
    <w:rsid w:val="0089071D"/>
    <w:rsid w:val="00890819"/>
    <w:rsid w:val="00891521"/>
    <w:rsid w:val="00891545"/>
    <w:rsid w:val="00892B99"/>
    <w:rsid w:val="00893573"/>
    <w:rsid w:val="0089362C"/>
    <w:rsid w:val="00893882"/>
    <w:rsid w:val="00893A01"/>
    <w:rsid w:val="00893F53"/>
    <w:rsid w:val="00895B86"/>
    <w:rsid w:val="008961F0"/>
    <w:rsid w:val="008965D3"/>
    <w:rsid w:val="00896757"/>
    <w:rsid w:val="008970F7"/>
    <w:rsid w:val="008A0807"/>
    <w:rsid w:val="008A1758"/>
    <w:rsid w:val="008A1F8D"/>
    <w:rsid w:val="008A1FEE"/>
    <w:rsid w:val="008A216B"/>
    <w:rsid w:val="008A277A"/>
    <w:rsid w:val="008A3AF8"/>
    <w:rsid w:val="008A47B9"/>
    <w:rsid w:val="008A48E2"/>
    <w:rsid w:val="008A49C9"/>
    <w:rsid w:val="008A4EEC"/>
    <w:rsid w:val="008A583E"/>
    <w:rsid w:val="008A6A1C"/>
    <w:rsid w:val="008A6D88"/>
    <w:rsid w:val="008A7068"/>
    <w:rsid w:val="008A7638"/>
    <w:rsid w:val="008A78E9"/>
    <w:rsid w:val="008A7C26"/>
    <w:rsid w:val="008A7DD8"/>
    <w:rsid w:val="008A7FD9"/>
    <w:rsid w:val="008B0723"/>
    <w:rsid w:val="008B0810"/>
    <w:rsid w:val="008B175C"/>
    <w:rsid w:val="008B1895"/>
    <w:rsid w:val="008B1961"/>
    <w:rsid w:val="008B2059"/>
    <w:rsid w:val="008B20FA"/>
    <w:rsid w:val="008B21E5"/>
    <w:rsid w:val="008B2526"/>
    <w:rsid w:val="008B2A43"/>
    <w:rsid w:val="008B2F29"/>
    <w:rsid w:val="008B3371"/>
    <w:rsid w:val="008B3AE0"/>
    <w:rsid w:val="008B3D18"/>
    <w:rsid w:val="008B3E18"/>
    <w:rsid w:val="008B5937"/>
    <w:rsid w:val="008B5C08"/>
    <w:rsid w:val="008B689C"/>
    <w:rsid w:val="008B6EB4"/>
    <w:rsid w:val="008B70F1"/>
    <w:rsid w:val="008B71B2"/>
    <w:rsid w:val="008B71E7"/>
    <w:rsid w:val="008B734E"/>
    <w:rsid w:val="008C003B"/>
    <w:rsid w:val="008C0122"/>
    <w:rsid w:val="008C0418"/>
    <w:rsid w:val="008C0782"/>
    <w:rsid w:val="008C11C6"/>
    <w:rsid w:val="008C1E68"/>
    <w:rsid w:val="008C2369"/>
    <w:rsid w:val="008C2ACF"/>
    <w:rsid w:val="008C3522"/>
    <w:rsid w:val="008C3858"/>
    <w:rsid w:val="008C39FF"/>
    <w:rsid w:val="008C40E7"/>
    <w:rsid w:val="008C46A4"/>
    <w:rsid w:val="008C4DBA"/>
    <w:rsid w:val="008C4E49"/>
    <w:rsid w:val="008C4EFB"/>
    <w:rsid w:val="008C53DF"/>
    <w:rsid w:val="008C5583"/>
    <w:rsid w:val="008C5C66"/>
    <w:rsid w:val="008C6174"/>
    <w:rsid w:val="008C69B0"/>
    <w:rsid w:val="008C6A04"/>
    <w:rsid w:val="008C6D27"/>
    <w:rsid w:val="008C7C01"/>
    <w:rsid w:val="008D0C08"/>
    <w:rsid w:val="008D0FF8"/>
    <w:rsid w:val="008D105F"/>
    <w:rsid w:val="008D14F1"/>
    <w:rsid w:val="008D1C99"/>
    <w:rsid w:val="008D1CFD"/>
    <w:rsid w:val="008D27B6"/>
    <w:rsid w:val="008D2906"/>
    <w:rsid w:val="008D4771"/>
    <w:rsid w:val="008D47DF"/>
    <w:rsid w:val="008D4A3D"/>
    <w:rsid w:val="008D4D6D"/>
    <w:rsid w:val="008D55A5"/>
    <w:rsid w:val="008D59C3"/>
    <w:rsid w:val="008D6445"/>
    <w:rsid w:val="008D6679"/>
    <w:rsid w:val="008D6FF3"/>
    <w:rsid w:val="008E000E"/>
    <w:rsid w:val="008E0B44"/>
    <w:rsid w:val="008E0BD9"/>
    <w:rsid w:val="008E1B79"/>
    <w:rsid w:val="008E2216"/>
    <w:rsid w:val="008E271F"/>
    <w:rsid w:val="008E3540"/>
    <w:rsid w:val="008E3B99"/>
    <w:rsid w:val="008E401D"/>
    <w:rsid w:val="008E4DBA"/>
    <w:rsid w:val="008E557C"/>
    <w:rsid w:val="008E5F74"/>
    <w:rsid w:val="008E6B60"/>
    <w:rsid w:val="008E6C3F"/>
    <w:rsid w:val="008E6D21"/>
    <w:rsid w:val="008E77D2"/>
    <w:rsid w:val="008F19DC"/>
    <w:rsid w:val="008F2474"/>
    <w:rsid w:val="008F34E8"/>
    <w:rsid w:val="008F3AE6"/>
    <w:rsid w:val="008F3C4E"/>
    <w:rsid w:val="008F3DD3"/>
    <w:rsid w:val="008F3ECA"/>
    <w:rsid w:val="008F424B"/>
    <w:rsid w:val="008F570F"/>
    <w:rsid w:val="008F5CCE"/>
    <w:rsid w:val="008F5E3D"/>
    <w:rsid w:val="008F5F85"/>
    <w:rsid w:val="008F7190"/>
    <w:rsid w:val="008F76A1"/>
    <w:rsid w:val="00901353"/>
    <w:rsid w:val="009025C2"/>
    <w:rsid w:val="00902F1A"/>
    <w:rsid w:val="00903C94"/>
    <w:rsid w:val="009042E0"/>
    <w:rsid w:val="0090440D"/>
    <w:rsid w:val="00904678"/>
    <w:rsid w:val="00905084"/>
    <w:rsid w:val="009055F0"/>
    <w:rsid w:val="00905968"/>
    <w:rsid w:val="00905BD6"/>
    <w:rsid w:val="00905E77"/>
    <w:rsid w:val="00906002"/>
    <w:rsid w:val="00907EC9"/>
    <w:rsid w:val="009103EE"/>
    <w:rsid w:val="00910B3B"/>
    <w:rsid w:val="009124FD"/>
    <w:rsid w:val="00912903"/>
    <w:rsid w:val="00913820"/>
    <w:rsid w:val="00914C8A"/>
    <w:rsid w:val="0091531E"/>
    <w:rsid w:val="00915C4E"/>
    <w:rsid w:val="009170E3"/>
    <w:rsid w:val="00917647"/>
    <w:rsid w:val="00917ABF"/>
    <w:rsid w:val="009211CD"/>
    <w:rsid w:val="009216F7"/>
    <w:rsid w:val="009222A3"/>
    <w:rsid w:val="00923439"/>
    <w:rsid w:val="00924A5D"/>
    <w:rsid w:val="009257FE"/>
    <w:rsid w:val="00927596"/>
    <w:rsid w:val="00930B09"/>
    <w:rsid w:val="009320A0"/>
    <w:rsid w:val="00932904"/>
    <w:rsid w:val="009336F2"/>
    <w:rsid w:val="00933BE6"/>
    <w:rsid w:val="00933CCE"/>
    <w:rsid w:val="00933E12"/>
    <w:rsid w:val="00933F41"/>
    <w:rsid w:val="00934B34"/>
    <w:rsid w:val="00934C8E"/>
    <w:rsid w:val="00935338"/>
    <w:rsid w:val="00935BC6"/>
    <w:rsid w:val="009368D0"/>
    <w:rsid w:val="0093738D"/>
    <w:rsid w:val="00937A12"/>
    <w:rsid w:val="00937B52"/>
    <w:rsid w:val="009400EA"/>
    <w:rsid w:val="009404F2"/>
    <w:rsid w:val="00940709"/>
    <w:rsid w:val="009409D9"/>
    <w:rsid w:val="009410DD"/>
    <w:rsid w:val="00941A0F"/>
    <w:rsid w:val="009426F8"/>
    <w:rsid w:val="009429D9"/>
    <w:rsid w:val="00942E89"/>
    <w:rsid w:val="009431BD"/>
    <w:rsid w:val="00943221"/>
    <w:rsid w:val="00943299"/>
    <w:rsid w:val="00943825"/>
    <w:rsid w:val="0094428D"/>
    <w:rsid w:val="009449D9"/>
    <w:rsid w:val="00944D9B"/>
    <w:rsid w:val="00945369"/>
    <w:rsid w:val="00945A11"/>
    <w:rsid w:val="009463BC"/>
    <w:rsid w:val="00946440"/>
    <w:rsid w:val="00946477"/>
    <w:rsid w:val="0094674D"/>
    <w:rsid w:val="00946A2A"/>
    <w:rsid w:val="00946CC1"/>
    <w:rsid w:val="00946CE1"/>
    <w:rsid w:val="009474A1"/>
    <w:rsid w:val="00947672"/>
    <w:rsid w:val="009479AA"/>
    <w:rsid w:val="00947AEB"/>
    <w:rsid w:val="00947E4F"/>
    <w:rsid w:val="00950289"/>
    <w:rsid w:val="009502D0"/>
    <w:rsid w:val="009506D5"/>
    <w:rsid w:val="00950C9A"/>
    <w:rsid w:val="009510FB"/>
    <w:rsid w:val="00951439"/>
    <w:rsid w:val="00951AC0"/>
    <w:rsid w:val="009521AC"/>
    <w:rsid w:val="0095339F"/>
    <w:rsid w:val="00953AB9"/>
    <w:rsid w:val="00953F4A"/>
    <w:rsid w:val="00954797"/>
    <w:rsid w:val="00954D0C"/>
    <w:rsid w:val="00955129"/>
    <w:rsid w:val="009559A6"/>
    <w:rsid w:val="00955CFB"/>
    <w:rsid w:val="00957070"/>
    <w:rsid w:val="00957238"/>
    <w:rsid w:val="009575EC"/>
    <w:rsid w:val="00960068"/>
    <w:rsid w:val="009601D1"/>
    <w:rsid w:val="0096028F"/>
    <w:rsid w:val="0096054E"/>
    <w:rsid w:val="00960756"/>
    <w:rsid w:val="00960D06"/>
    <w:rsid w:val="009622C0"/>
    <w:rsid w:val="009624A5"/>
    <w:rsid w:val="00963653"/>
    <w:rsid w:val="009637DA"/>
    <w:rsid w:val="00963C0F"/>
    <w:rsid w:val="009643E0"/>
    <w:rsid w:val="00964B68"/>
    <w:rsid w:val="00964D8D"/>
    <w:rsid w:val="00965C33"/>
    <w:rsid w:val="00965F58"/>
    <w:rsid w:val="0096609E"/>
    <w:rsid w:val="009668F0"/>
    <w:rsid w:val="00967329"/>
    <w:rsid w:val="00967755"/>
    <w:rsid w:val="00967812"/>
    <w:rsid w:val="00967B3A"/>
    <w:rsid w:val="00967F68"/>
    <w:rsid w:val="009702AB"/>
    <w:rsid w:val="00970703"/>
    <w:rsid w:val="009708F3"/>
    <w:rsid w:val="00970E80"/>
    <w:rsid w:val="009719DE"/>
    <w:rsid w:val="00971AC8"/>
    <w:rsid w:val="00971E01"/>
    <w:rsid w:val="00971F4A"/>
    <w:rsid w:val="00972156"/>
    <w:rsid w:val="00972191"/>
    <w:rsid w:val="00972464"/>
    <w:rsid w:val="00972789"/>
    <w:rsid w:val="00972A5F"/>
    <w:rsid w:val="00972D0D"/>
    <w:rsid w:val="00973498"/>
    <w:rsid w:val="009734E7"/>
    <w:rsid w:val="009734E8"/>
    <w:rsid w:val="00973B81"/>
    <w:rsid w:val="009743B0"/>
    <w:rsid w:val="009744AA"/>
    <w:rsid w:val="00974D43"/>
    <w:rsid w:val="00974D9C"/>
    <w:rsid w:val="00975E78"/>
    <w:rsid w:val="00976AA7"/>
    <w:rsid w:val="00976BCF"/>
    <w:rsid w:val="00976E98"/>
    <w:rsid w:val="00981A7E"/>
    <w:rsid w:val="009820BB"/>
    <w:rsid w:val="009830DD"/>
    <w:rsid w:val="00983682"/>
    <w:rsid w:val="00983790"/>
    <w:rsid w:val="009847D6"/>
    <w:rsid w:val="00984F56"/>
    <w:rsid w:val="00985139"/>
    <w:rsid w:val="009862E1"/>
    <w:rsid w:val="00986878"/>
    <w:rsid w:val="00986C96"/>
    <w:rsid w:val="00987420"/>
    <w:rsid w:val="00987EC7"/>
    <w:rsid w:val="009903FA"/>
    <w:rsid w:val="00990A16"/>
    <w:rsid w:val="00990DBD"/>
    <w:rsid w:val="0099121D"/>
    <w:rsid w:val="009919F5"/>
    <w:rsid w:val="00991B95"/>
    <w:rsid w:val="00992009"/>
    <w:rsid w:val="00993814"/>
    <w:rsid w:val="00993F34"/>
    <w:rsid w:val="00995B68"/>
    <w:rsid w:val="009965DF"/>
    <w:rsid w:val="00996914"/>
    <w:rsid w:val="00996BA0"/>
    <w:rsid w:val="00997549"/>
    <w:rsid w:val="0099769E"/>
    <w:rsid w:val="00997AAB"/>
    <w:rsid w:val="009A07DA"/>
    <w:rsid w:val="009A09B4"/>
    <w:rsid w:val="009A0D5E"/>
    <w:rsid w:val="009A179E"/>
    <w:rsid w:val="009A17A6"/>
    <w:rsid w:val="009A27BF"/>
    <w:rsid w:val="009A36AB"/>
    <w:rsid w:val="009A36D1"/>
    <w:rsid w:val="009A3778"/>
    <w:rsid w:val="009A4286"/>
    <w:rsid w:val="009A461E"/>
    <w:rsid w:val="009A4B4A"/>
    <w:rsid w:val="009A4FC4"/>
    <w:rsid w:val="009A517C"/>
    <w:rsid w:val="009A6123"/>
    <w:rsid w:val="009A622F"/>
    <w:rsid w:val="009A6D26"/>
    <w:rsid w:val="009A7860"/>
    <w:rsid w:val="009B0005"/>
    <w:rsid w:val="009B0567"/>
    <w:rsid w:val="009B134C"/>
    <w:rsid w:val="009B1F87"/>
    <w:rsid w:val="009B1FDF"/>
    <w:rsid w:val="009B23B7"/>
    <w:rsid w:val="009B299C"/>
    <w:rsid w:val="009B2AB9"/>
    <w:rsid w:val="009B3099"/>
    <w:rsid w:val="009B4059"/>
    <w:rsid w:val="009B455E"/>
    <w:rsid w:val="009B5AB1"/>
    <w:rsid w:val="009B62EF"/>
    <w:rsid w:val="009B6A72"/>
    <w:rsid w:val="009B6B36"/>
    <w:rsid w:val="009B7C29"/>
    <w:rsid w:val="009C086E"/>
    <w:rsid w:val="009C0932"/>
    <w:rsid w:val="009C0F0C"/>
    <w:rsid w:val="009C1C29"/>
    <w:rsid w:val="009C2808"/>
    <w:rsid w:val="009C29FB"/>
    <w:rsid w:val="009C2E42"/>
    <w:rsid w:val="009C42BF"/>
    <w:rsid w:val="009C4A7C"/>
    <w:rsid w:val="009C50DA"/>
    <w:rsid w:val="009C57C8"/>
    <w:rsid w:val="009C581B"/>
    <w:rsid w:val="009C5A0F"/>
    <w:rsid w:val="009C5BB3"/>
    <w:rsid w:val="009C6096"/>
    <w:rsid w:val="009C6AC8"/>
    <w:rsid w:val="009C7E69"/>
    <w:rsid w:val="009D02A9"/>
    <w:rsid w:val="009D11EF"/>
    <w:rsid w:val="009D12B7"/>
    <w:rsid w:val="009D18AE"/>
    <w:rsid w:val="009D1DB8"/>
    <w:rsid w:val="009D1E7B"/>
    <w:rsid w:val="009D210A"/>
    <w:rsid w:val="009D285D"/>
    <w:rsid w:val="009D30D0"/>
    <w:rsid w:val="009D3265"/>
    <w:rsid w:val="009D34FB"/>
    <w:rsid w:val="009D3652"/>
    <w:rsid w:val="009D3CEA"/>
    <w:rsid w:val="009D3F8D"/>
    <w:rsid w:val="009D4142"/>
    <w:rsid w:val="009D464C"/>
    <w:rsid w:val="009D484D"/>
    <w:rsid w:val="009D4AB2"/>
    <w:rsid w:val="009D4AE4"/>
    <w:rsid w:val="009D4EA2"/>
    <w:rsid w:val="009D507E"/>
    <w:rsid w:val="009D5461"/>
    <w:rsid w:val="009D5895"/>
    <w:rsid w:val="009D698B"/>
    <w:rsid w:val="009D769A"/>
    <w:rsid w:val="009D7DCF"/>
    <w:rsid w:val="009D7FD1"/>
    <w:rsid w:val="009E0363"/>
    <w:rsid w:val="009E161C"/>
    <w:rsid w:val="009E1645"/>
    <w:rsid w:val="009E17D7"/>
    <w:rsid w:val="009E1AF9"/>
    <w:rsid w:val="009E1F5C"/>
    <w:rsid w:val="009E2103"/>
    <w:rsid w:val="009E2630"/>
    <w:rsid w:val="009E2CFB"/>
    <w:rsid w:val="009E3D1F"/>
    <w:rsid w:val="009E404E"/>
    <w:rsid w:val="009E4668"/>
    <w:rsid w:val="009E5282"/>
    <w:rsid w:val="009E545C"/>
    <w:rsid w:val="009E58C5"/>
    <w:rsid w:val="009E62C7"/>
    <w:rsid w:val="009E73BA"/>
    <w:rsid w:val="009E7F4F"/>
    <w:rsid w:val="009F043B"/>
    <w:rsid w:val="009F0D78"/>
    <w:rsid w:val="009F0F13"/>
    <w:rsid w:val="009F1174"/>
    <w:rsid w:val="009F1D08"/>
    <w:rsid w:val="009F2126"/>
    <w:rsid w:val="009F228C"/>
    <w:rsid w:val="009F2959"/>
    <w:rsid w:val="009F3AFB"/>
    <w:rsid w:val="009F3DAB"/>
    <w:rsid w:val="009F40DC"/>
    <w:rsid w:val="009F42ED"/>
    <w:rsid w:val="009F4C16"/>
    <w:rsid w:val="009F50AB"/>
    <w:rsid w:val="009F5FB7"/>
    <w:rsid w:val="009F6494"/>
    <w:rsid w:val="009F7A67"/>
    <w:rsid w:val="009F7EDC"/>
    <w:rsid w:val="009F7FC8"/>
    <w:rsid w:val="00A00785"/>
    <w:rsid w:val="00A0126A"/>
    <w:rsid w:val="00A016EB"/>
    <w:rsid w:val="00A01A04"/>
    <w:rsid w:val="00A01F3B"/>
    <w:rsid w:val="00A024D0"/>
    <w:rsid w:val="00A0270F"/>
    <w:rsid w:val="00A02DED"/>
    <w:rsid w:val="00A030B5"/>
    <w:rsid w:val="00A0360C"/>
    <w:rsid w:val="00A04329"/>
    <w:rsid w:val="00A0453C"/>
    <w:rsid w:val="00A04C84"/>
    <w:rsid w:val="00A05642"/>
    <w:rsid w:val="00A05986"/>
    <w:rsid w:val="00A05E00"/>
    <w:rsid w:val="00A070C3"/>
    <w:rsid w:val="00A07233"/>
    <w:rsid w:val="00A07B75"/>
    <w:rsid w:val="00A10541"/>
    <w:rsid w:val="00A10815"/>
    <w:rsid w:val="00A10BFB"/>
    <w:rsid w:val="00A11639"/>
    <w:rsid w:val="00A11DC9"/>
    <w:rsid w:val="00A1276D"/>
    <w:rsid w:val="00A127CD"/>
    <w:rsid w:val="00A129F9"/>
    <w:rsid w:val="00A12B8A"/>
    <w:rsid w:val="00A12D79"/>
    <w:rsid w:val="00A13EE9"/>
    <w:rsid w:val="00A14463"/>
    <w:rsid w:val="00A14A01"/>
    <w:rsid w:val="00A14A7A"/>
    <w:rsid w:val="00A1579A"/>
    <w:rsid w:val="00A15D71"/>
    <w:rsid w:val="00A15E86"/>
    <w:rsid w:val="00A1669C"/>
    <w:rsid w:val="00A169A8"/>
    <w:rsid w:val="00A16FC7"/>
    <w:rsid w:val="00A17428"/>
    <w:rsid w:val="00A20BD1"/>
    <w:rsid w:val="00A213C5"/>
    <w:rsid w:val="00A2429B"/>
    <w:rsid w:val="00A243F0"/>
    <w:rsid w:val="00A24CF3"/>
    <w:rsid w:val="00A24F57"/>
    <w:rsid w:val="00A257A6"/>
    <w:rsid w:val="00A257EE"/>
    <w:rsid w:val="00A258EA"/>
    <w:rsid w:val="00A261A2"/>
    <w:rsid w:val="00A27153"/>
    <w:rsid w:val="00A27733"/>
    <w:rsid w:val="00A302A4"/>
    <w:rsid w:val="00A302E4"/>
    <w:rsid w:val="00A30B22"/>
    <w:rsid w:val="00A30C77"/>
    <w:rsid w:val="00A30C8C"/>
    <w:rsid w:val="00A31932"/>
    <w:rsid w:val="00A31E02"/>
    <w:rsid w:val="00A3234B"/>
    <w:rsid w:val="00A32452"/>
    <w:rsid w:val="00A32EFE"/>
    <w:rsid w:val="00A333DC"/>
    <w:rsid w:val="00A335E4"/>
    <w:rsid w:val="00A33F5B"/>
    <w:rsid w:val="00A341AE"/>
    <w:rsid w:val="00A347BD"/>
    <w:rsid w:val="00A34879"/>
    <w:rsid w:val="00A348DF"/>
    <w:rsid w:val="00A35A5A"/>
    <w:rsid w:val="00A361F2"/>
    <w:rsid w:val="00A36432"/>
    <w:rsid w:val="00A3694A"/>
    <w:rsid w:val="00A374A3"/>
    <w:rsid w:val="00A37510"/>
    <w:rsid w:val="00A37BE9"/>
    <w:rsid w:val="00A37EB8"/>
    <w:rsid w:val="00A40257"/>
    <w:rsid w:val="00A406E3"/>
    <w:rsid w:val="00A408D8"/>
    <w:rsid w:val="00A40AD7"/>
    <w:rsid w:val="00A40C93"/>
    <w:rsid w:val="00A40E90"/>
    <w:rsid w:val="00A414E6"/>
    <w:rsid w:val="00A4169B"/>
    <w:rsid w:val="00A41983"/>
    <w:rsid w:val="00A41D0A"/>
    <w:rsid w:val="00A4275E"/>
    <w:rsid w:val="00A42F7C"/>
    <w:rsid w:val="00A43378"/>
    <w:rsid w:val="00A4381B"/>
    <w:rsid w:val="00A43DA0"/>
    <w:rsid w:val="00A447AE"/>
    <w:rsid w:val="00A4494D"/>
    <w:rsid w:val="00A44AA2"/>
    <w:rsid w:val="00A45075"/>
    <w:rsid w:val="00A46322"/>
    <w:rsid w:val="00A4633D"/>
    <w:rsid w:val="00A463B7"/>
    <w:rsid w:val="00A46860"/>
    <w:rsid w:val="00A46A37"/>
    <w:rsid w:val="00A47C13"/>
    <w:rsid w:val="00A50072"/>
    <w:rsid w:val="00A50749"/>
    <w:rsid w:val="00A5153B"/>
    <w:rsid w:val="00A524B9"/>
    <w:rsid w:val="00A52D65"/>
    <w:rsid w:val="00A52EC0"/>
    <w:rsid w:val="00A547B5"/>
    <w:rsid w:val="00A548F8"/>
    <w:rsid w:val="00A54A03"/>
    <w:rsid w:val="00A55380"/>
    <w:rsid w:val="00A5576F"/>
    <w:rsid w:val="00A55D1B"/>
    <w:rsid w:val="00A560B9"/>
    <w:rsid w:val="00A56BA3"/>
    <w:rsid w:val="00A56D60"/>
    <w:rsid w:val="00A56EA9"/>
    <w:rsid w:val="00A56F21"/>
    <w:rsid w:val="00A5736F"/>
    <w:rsid w:val="00A5765C"/>
    <w:rsid w:val="00A57E7B"/>
    <w:rsid w:val="00A60328"/>
    <w:rsid w:val="00A60BFD"/>
    <w:rsid w:val="00A60D78"/>
    <w:rsid w:val="00A61959"/>
    <w:rsid w:val="00A61C0B"/>
    <w:rsid w:val="00A61DBC"/>
    <w:rsid w:val="00A622F8"/>
    <w:rsid w:val="00A631DB"/>
    <w:rsid w:val="00A63269"/>
    <w:rsid w:val="00A63855"/>
    <w:rsid w:val="00A63985"/>
    <w:rsid w:val="00A63B3E"/>
    <w:rsid w:val="00A64A3C"/>
    <w:rsid w:val="00A65563"/>
    <w:rsid w:val="00A65A17"/>
    <w:rsid w:val="00A65EAE"/>
    <w:rsid w:val="00A66B14"/>
    <w:rsid w:val="00A6722B"/>
    <w:rsid w:val="00A6728C"/>
    <w:rsid w:val="00A67493"/>
    <w:rsid w:val="00A67987"/>
    <w:rsid w:val="00A70877"/>
    <w:rsid w:val="00A709C3"/>
    <w:rsid w:val="00A70ED0"/>
    <w:rsid w:val="00A71437"/>
    <w:rsid w:val="00A71548"/>
    <w:rsid w:val="00A73129"/>
    <w:rsid w:val="00A73193"/>
    <w:rsid w:val="00A740B8"/>
    <w:rsid w:val="00A7471B"/>
    <w:rsid w:val="00A754B8"/>
    <w:rsid w:val="00A7578B"/>
    <w:rsid w:val="00A75DBE"/>
    <w:rsid w:val="00A77613"/>
    <w:rsid w:val="00A7776B"/>
    <w:rsid w:val="00A80342"/>
    <w:rsid w:val="00A810CF"/>
    <w:rsid w:val="00A8149D"/>
    <w:rsid w:val="00A822D1"/>
    <w:rsid w:val="00A82CC8"/>
    <w:rsid w:val="00A83212"/>
    <w:rsid w:val="00A8334D"/>
    <w:rsid w:val="00A833D4"/>
    <w:rsid w:val="00A83F38"/>
    <w:rsid w:val="00A8414A"/>
    <w:rsid w:val="00A84A82"/>
    <w:rsid w:val="00A84CA0"/>
    <w:rsid w:val="00A85263"/>
    <w:rsid w:val="00A855B4"/>
    <w:rsid w:val="00A85923"/>
    <w:rsid w:val="00A85D2C"/>
    <w:rsid w:val="00A874CF"/>
    <w:rsid w:val="00A8750C"/>
    <w:rsid w:val="00A87C32"/>
    <w:rsid w:val="00A90323"/>
    <w:rsid w:val="00A90D2D"/>
    <w:rsid w:val="00A90DD0"/>
    <w:rsid w:val="00A9130C"/>
    <w:rsid w:val="00A92C91"/>
    <w:rsid w:val="00A93D36"/>
    <w:rsid w:val="00A94C37"/>
    <w:rsid w:val="00A94F67"/>
    <w:rsid w:val="00A9503C"/>
    <w:rsid w:val="00A95B15"/>
    <w:rsid w:val="00A95D6A"/>
    <w:rsid w:val="00A95F2B"/>
    <w:rsid w:val="00A974A7"/>
    <w:rsid w:val="00AA0079"/>
    <w:rsid w:val="00AA022A"/>
    <w:rsid w:val="00AA03C9"/>
    <w:rsid w:val="00AA147E"/>
    <w:rsid w:val="00AA1EDE"/>
    <w:rsid w:val="00AA3187"/>
    <w:rsid w:val="00AA33FE"/>
    <w:rsid w:val="00AA37BB"/>
    <w:rsid w:val="00AA452F"/>
    <w:rsid w:val="00AA48ED"/>
    <w:rsid w:val="00AA4CAC"/>
    <w:rsid w:val="00AA4EFD"/>
    <w:rsid w:val="00AA564B"/>
    <w:rsid w:val="00AA5721"/>
    <w:rsid w:val="00AA5E88"/>
    <w:rsid w:val="00AA6577"/>
    <w:rsid w:val="00AA678B"/>
    <w:rsid w:val="00AA68F8"/>
    <w:rsid w:val="00AA69A4"/>
    <w:rsid w:val="00AA70A2"/>
    <w:rsid w:val="00AA7335"/>
    <w:rsid w:val="00AB05FA"/>
    <w:rsid w:val="00AB17CC"/>
    <w:rsid w:val="00AB2430"/>
    <w:rsid w:val="00AB3000"/>
    <w:rsid w:val="00AB33E0"/>
    <w:rsid w:val="00AB39BC"/>
    <w:rsid w:val="00AB3E71"/>
    <w:rsid w:val="00AB4C12"/>
    <w:rsid w:val="00AB4F5A"/>
    <w:rsid w:val="00AB52D5"/>
    <w:rsid w:val="00AB52D7"/>
    <w:rsid w:val="00AB547B"/>
    <w:rsid w:val="00AB5B92"/>
    <w:rsid w:val="00AB646B"/>
    <w:rsid w:val="00AB7A3D"/>
    <w:rsid w:val="00AB7C30"/>
    <w:rsid w:val="00AB7C52"/>
    <w:rsid w:val="00AB7EC4"/>
    <w:rsid w:val="00AC20F6"/>
    <w:rsid w:val="00AC28D9"/>
    <w:rsid w:val="00AC28F1"/>
    <w:rsid w:val="00AC29EB"/>
    <w:rsid w:val="00AC3574"/>
    <w:rsid w:val="00AC36FB"/>
    <w:rsid w:val="00AC3892"/>
    <w:rsid w:val="00AC42F6"/>
    <w:rsid w:val="00AC4714"/>
    <w:rsid w:val="00AC5041"/>
    <w:rsid w:val="00AC5295"/>
    <w:rsid w:val="00AC5A48"/>
    <w:rsid w:val="00AC5EA4"/>
    <w:rsid w:val="00AC6140"/>
    <w:rsid w:val="00AC64C6"/>
    <w:rsid w:val="00AC74F5"/>
    <w:rsid w:val="00AC76ED"/>
    <w:rsid w:val="00AC798C"/>
    <w:rsid w:val="00AD0189"/>
    <w:rsid w:val="00AD03A9"/>
    <w:rsid w:val="00AD0BB7"/>
    <w:rsid w:val="00AD0D9B"/>
    <w:rsid w:val="00AD136C"/>
    <w:rsid w:val="00AD1C35"/>
    <w:rsid w:val="00AD1F07"/>
    <w:rsid w:val="00AD22A6"/>
    <w:rsid w:val="00AD23F2"/>
    <w:rsid w:val="00AD2E23"/>
    <w:rsid w:val="00AD2E5B"/>
    <w:rsid w:val="00AD3466"/>
    <w:rsid w:val="00AD3BEF"/>
    <w:rsid w:val="00AD3DEC"/>
    <w:rsid w:val="00AD4282"/>
    <w:rsid w:val="00AD4546"/>
    <w:rsid w:val="00AD4913"/>
    <w:rsid w:val="00AD4F9F"/>
    <w:rsid w:val="00AD4FF9"/>
    <w:rsid w:val="00AD5047"/>
    <w:rsid w:val="00AD5E55"/>
    <w:rsid w:val="00AD66A7"/>
    <w:rsid w:val="00AD6BE5"/>
    <w:rsid w:val="00AD6D8B"/>
    <w:rsid w:val="00AD7721"/>
    <w:rsid w:val="00AE03C0"/>
    <w:rsid w:val="00AE1155"/>
    <w:rsid w:val="00AE1604"/>
    <w:rsid w:val="00AE21A8"/>
    <w:rsid w:val="00AE2B82"/>
    <w:rsid w:val="00AE32ED"/>
    <w:rsid w:val="00AE3FC4"/>
    <w:rsid w:val="00AE472F"/>
    <w:rsid w:val="00AE4C5D"/>
    <w:rsid w:val="00AE4EF6"/>
    <w:rsid w:val="00AE58D8"/>
    <w:rsid w:val="00AE6C3A"/>
    <w:rsid w:val="00AE6FEB"/>
    <w:rsid w:val="00AE7D6A"/>
    <w:rsid w:val="00AF003A"/>
    <w:rsid w:val="00AF03FD"/>
    <w:rsid w:val="00AF09F9"/>
    <w:rsid w:val="00AF19B6"/>
    <w:rsid w:val="00AF1A36"/>
    <w:rsid w:val="00AF1C22"/>
    <w:rsid w:val="00AF267C"/>
    <w:rsid w:val="00AF3133"/>
    <w:rsid w:val="00AF3884"/>
    <w:rsid w:val="00AF3B38"/>
    <w:rsid w:val="00AF43F9"/>
    <w:rsid w:val="00AF4BB1"/>
    <w:rsid w:val="00AF4DC1"/>
    <w:rsid w:val="00AF611C"/>
    <w:rsid w:val="00AF6AC0"/>
    <w:rsid w:val="00AF6D14"/>
    <w:rsid w:val="00AF701B"/>
    <w:rsid w:val="00AF7150"/>
    <w:rsid w:val="00AF77EF"/>
    <w:rsid w:val="00B001EA"/>
    <w:rsid w:val="00B00374"/>
    <w:rsid w:val="00B007BB"/>
    <w:rsid w:val="00B0099E"/>
    <w:rsid w:val="00B01025"/>
    <w:rsid w:val="00B01995"/>
    <w:rsid w:val="00B01C6B"/>
    <w:rsid w:val="00B02C34"/>
    <w:rsid w:val="00B03641"/>
    <w:rsid w:val="00B046E2"/>
    <w:rsid w:val="00B04D3A"/>
    <w:rsid w:val="00B04DF8"/>
    <w:rsid w:val="00B04F64"/>
    <w:rsid w:val="00B051A3"/>
    <w:rsid w:val="00B055BA"/>
    <w:rsid w:val="00B05B7A"/>
    <w:rsid w:val="00B06363"/>
    <w:rsid w:val="00B068C8"/>
    <w:rsid w:val="00B06A22"/>
    <w:rsid w:val="00B06E71"/>
    <w:rsid w:val="00B07CE0"/>
    <w:rsid w:val="00B07DD8"/>
    <w:rsid w:val="00B101B4"/>
    <w:rsid w:val="00B1045D"/>
    <w:rsid w:val="00B10F88"/>
    <w:rsid w:val="00B111F7"/>
    <w:rsid w:val="00B1160A"/>
    <w:rsid w:val="00B1186C"/>
    <w:rsid w:val="00B11A25"/>
    <w:rsid w:val="00B12082"/>
    <w:rsid w:val="00B129BB"/>
    <w:rsid w:val="00B12E0B"/>
    <w:rsid w:val="00B13E96"/>
    <w:rsid w:val="00B147C2"/>
    <w:rsid w:val="00B14BD4"/>
    <w:rsid w:val="00B1607C"/>
    <w:rsid w:val="00B178FD"/>
    <w:rsid w:val="00B17BF4"/>
    <w:rsid w:val="00B20666"/>
    <w:rsid w:val="00B2076C"/>
    <w:rsid w:val="00B20A50"/>
    <w:rsid w:val="00B210F9"/>
    <w:rsid w:val="00B2181F"/>
    <w:rsid w:val="00B21F80"/>
    <w:rsid w:val="00B22FC8"/>
    <w:rsid w:val="00B23602"/>
    <w:rsid w:val="00B23F53"/>
    <w:rsid w:val="00B2481F"/>
    <w:rsid w:val="00B249BA"/>
    <w:rsid w:val="00B253F1"/>
    <w:rsid w:val="00B25731"/>
    <w:rsid w:val="00B25884"/>
    <w:rsid w:val="00B258E6"/>
    <w:rsid w:val="00B25C42"/>
    <w:rsid w:val="00B25EC5"/>
    <w:rsid w:val="00B2654E"/>
    <w:rsid w:val="00B26762"/>
    <w:rsid w:val="00B267C6"/>
    <w:rsid w:val="00B26846"/>
    <w:rsid w:val="00B27D6D"/>
    <w:rsid w:val="00B30285"/>
    <w:rsid w:val="00B3097F"/>
    <w:rsid w:val="00B30F82"/>
    <w:rsid w:val="00B310E8"/>
    <w:rsid w:val="00B3213C"/>
    <w:rsid w:val="00B3253C"/>
    <w:rsid w:val="00B32639"/>
    <w:rsid w:val="00B3286F"/>
    <w:rsid w:val="00B32B22"/>
    <w:rsid w:val="00B32BD4"/>
    <w:rsid w:val="00B32F86"/>
    <w:rsid w:val="00B330ED"/>
    <w:rsid w:val="00B34517"/>
    <w:rsid w:val="00B35036"/>
    <w:rsid w:val="00B359C4"/>
    <w:rsid w:val="00B363E2"/>
    <w:rsid w:val="00B365E1"/>
    <w:rsid w:val="00B366BB"/>
    <w:rsid w:val="00B36A84"/>
    <w:rsid w:val="00B3717C"/>
    <w:rsid w:val="00B374DB"/>
    <w:rsid w:val="00B37E33"/>
    <w:rsid w:val="00B40259"/>
    <w:rsid w:val="00B404BB"/>
    <w:rsid w:val="00B409C3"/>
    <w:rsid w:val="00B41705"/>
    <w:rsid w:val="00B41DB0"/>
    <w:rsid w:val="00B43852"/>
    <w:rsid w:val="00B441E3"/>
    <w:rsid w:val="00B44245"/>
    <w:rsid w:val="00B4471B"/>
    <w:rsid w:val="00B44A5B"/>
    <w:rsid w:val="00B45AED"/>
    <w:rsid w:val="00B45E8B"/>
    <w:rsid w:val="00B4615B"/>
    <w:rsid w:val="00B4649E"/>
    <w:rsid w:val="00B46EFE"/>
    <w:rsid w:val="00B47457"/>
    <w:rsid w:val="00B4749E"/>
    <w:rsid w:val="00B478F1"/>
    <w:rsid w:val="00B502C2"/>
    <w:rsid w:val="00B505B9"/>
    <w:rsid w:val="00B50D97"/>
    <w:rsid w:val="00B51D16"/>
    <w:rsid w:val="00B52C36"/>
    <w:rsid w:val="00B52D6B"/>
    <w:rsid w:val="00B530E2"/>
    <w:rsid w:val="00B53996"/>
    <w:rsid w:val="00B53E8C"/>
    <w:rsid w:val="00B5429E"/>
    <w:rsid w:val="00B5469D"/>
    <w:rsid w:val="00B54726"/>
    <w:rsid w:val="00B548AC"/>
    <w:rsid w:val="00B54DF1"/>
    <w:rsid w:val="00B55A4F"/>
    <w:rsid w:val="00B561F0"/>
    <w:rsid w:val="00B569B0"/>
    <w:rsid w:val="00B56F69"/>
    <w:rsid w:val="00B57675"/>
    <w:rsid w:val="00B57CF1"/>
    <w:rsid w:val="00B6055E"/>
    <w:rsid w:val="00B609A5"/>
    <w:rsid w:val="00B61BFB"/>
    <w:rsid w:val="00B61D65"/>
    <w:rsid w:val="00B62800"/>
    <w:rsid w:val="00B63E93"/>
    <w:rsid w:val="00B64700"/>
    <w:rsid w:val="00B647AB"/>
    <w:rsid w:val="00B649C3"/>
    <w:rsid w:val="00B64A18"/>
    <w:rsid w:val="00B64A88"/>
    <w:rsid w:val="00B64C11"/>
    <w:rsid w:val="00B65A8F"/>
    <w:rsid w:val="00B661F5"/>
    <w:rsid w:val="00B672DE"/>
    <w:rsid w:val="00B67A50"/>
    <w:rsid w:val="00B67C68"/>
    <w:rsid w:val="00B70072"/>
    <w:rsid w:val="00B702FD"/>
    <w:rsid w:val="00B7037A"/>
    <w:rsid w:val="00B7057C"/>
    <w:rsid w:val="00B71260"/>
    <w:rsid w:val="00B7127D"/>
    <w:rsid w:val="00B71CD3"/>
    <w:rsid w:val="00B71FDE"/>
    <w:rsid w:val="00B725D0"/>
    <w:rsid w:val="00B72677"/>
    <w:rsid w:val="00B726B7"/>
    <w:rsid w:val="00B7272D"/>
    <w:rsid w:val="00B7291C"/>
    <w:rsid w:val="00B72FF1"/>
    <w:rsid w:val="00B731DE"/>
    <w:rsid w:val="00B7385C"/>
    <w:rsid w:val="00B7395B"/>
    <w:rsid w:val="00B73CD8"/>
    <w:rsid w:val="00B73D47"/>
    <w:rsid w:val="00B74405"/>
    <w:rsid w:val="00B7497C"/>
    <w:rsid w:val="00B74AF1"/>
    <w:rsid w:val="00B756FC"/>
    <w:rsid w:val="00B7584C"/>
    <w:rsid w:val="00B7618B"/>
    <w:rsid w:val="00B76206"/>
    <w:rsid w:val="00B7685E"/>
    <w:rsid w:val="00B76AAC"/>
    <w:rsid w:val="00B76C29"/>
    <w:rsid w:val="00B76E6B"/>
    <w:rsid w:val="00B770B5"/>
    <w:rsid w:val="00B8099F"/>
    <w:rsid w:val="00B80A64"/>
    <w:rsid w:val="00B81C67"/>
    <w:rsid w:val="00B83321"/>
    <w:rsid w:val="00B835BA"/>
    <w:rsid w:val="00B86032"/>
    <w:rsid w:val="00B86ACD"/>
    <w:rsid w:val="00B86F3C"/>
    <w:rsid w:val="00B87A2E"/>
    <w:rsid w:val="00B87A4B"/>
    <w:rsid w:val="00B9001E"/>
    <w:rsid w:val="00B901F7"/>
    <w:rsid w:val="00B90689"/>
    <w:rsid w:val="00B9096C"/>
    <w:rsid w:val="00B90E91"/>
    <w:rsid w:val="00B9112E"/>
    <w:rsid w:val="00B912D2"/>
    <w:rsid w:val="00B9182A"/>
    <w:rsid w:val="00B91AB5"/>
    <w:rsid w:val="00B9211D"/>
    <w:rsid w:val="00B92AB0"/>
    <w:rsid w:val="00B9309D"/>
    <w:rsid w:val="00B93FB2"/>
    <w:rsid w:val="00B94324"/>
    <w:rsid w:val="00B9499F"/>
    <w:rsid w:val="00B949C1"/>
    <w:rsid w:val="00B9508D"/>
    <w:rsid w:val="00B951C0"/>
    <w:rsid w:val="00B952A2"/>
    <w:rsid w:val="00B95F7D"/>
    <w:rsid w:val="00B9731E"/>
    <w:rsid w:val="00B97A86"/>
    <w:rsid w:val="00BA080C"/>
    <w:rsid w:val="00BA0E8C"/>
    <w:rsid w:val="00BA1AAC"/>
    <w:rsid w:val="00BA2218"/>
    <w:rsid w:val="00BA225A"/>
    <w:rsid w:val="00BA2D43"/>
    <w:rsid w:val="00BA3235"/>
    <w:rsid w:val="00BA44F2"/>
    <w:rsid w:val="00BA4C53"/>
    <w:rsid w:val="00BA4E80"/>
    <w:rsid w:val="00BA6FA0"/>
    <w:rsid w:val="00BA7B65"/>
    <w:rsid w:val="00BB0633"/>
    <w:rsid w:val="00BB0A9E"/>
    <w:rsid w:val="00BB231F"/>
    <w:rsid w:val="00BB2542"/>
    <w:rsid w:val="00BB2DCF"/>
    <w:rsid w:val="00BB3320"/>
    <w:rsid w:val="00BB35B6"/>
    <w:rsid w:val="00BB3CE7"/>
    <w:rsid w:val="00BB3FC8"/>
    <w:rsid w:val="00BB4309"/>
    <w:rsid w:val="00BB4E5C"/>
    <w:rsid w:val="00BB56A2"/>
    <w:rsid w:val="00BB581D"/>
    <w:rsid w:val="00BB5FC9"/>
    <w:rsid w:val="00BB6A5B"/>
    <w:rsid w:val="00BB6D7B"/>
    <w:rsid w:val="00BB7294"/>
    <w:rsid w:val="00BB7395"/>
    <w:rsid w:val="00BB7E1D"/>
    <w:rsid w:val="00BC0139"/>
    <w:rsid w:val="00BC069E"/>
    <w:rsid w:val="00BC0A6B"/>
    <w:rsid w:val="00BC0C0F"/>
    <w:rsid w:val="00BC1114"/>
    <w:rsid w:val="00BC13D9"/>
    <w:rsid w:val="00BC23F2"/>
    <w:rsid w:val="00BC24AB"/>
    <w:rsid w:val="00BC29E7"/>
    <w:rsid w:val="00BC3344"/>
    <w:rsid w:val="00BC3368"/>
    <w:rsid w:val="00BC3732"/>
    <w:rsid w:val="00BC373B"/>
    <w:rsid w:val="00BC37AD"/>
    <w:rsid w:val="00BC39F8"/>
    <w:rsid w:val="00BC42F0"/>
    <w:rsid w:val="00BC496D"/>
    <w:rsid w:val="00BC540F"/>
    <w:rsid w:val="00BC5546"/>
    <w:rsid w:val="00BC59C9"/>
    <w:rsid w:val="00BC5F1C"/>
    <w:rsid w:val="00BC5FD5"/>
    <w:rsid w:val="00BC6383"/>
    <w:rsid w:val="00BC6436"/>
    <w:rsid w:val="00BC656A"/>
    <w:rsid w:val="00BC715B"/>
    <w:rsid w:val="00BC72BC"/>
    <w:rsid w:val="00BC736D"/>
    <w:rsid w:val="00BC7822"/>
    <w:rsid w:val="00BC78EF"/>
    <w:rsid w:val="00BC7FB2"/>
    <w:rsid w:val="00BD028E"/>
    <w:rsid w:val="00BD03D4"/>
    <w:rsid w:val="00BD0411"/>
    <w:rsid w:val="00BD07D8"/>
    <w:rsid w:val="00BD10AD"/>
    <w:rsid w:val="00BD14DA"/>
    <w:rsid w:val="00BD14E3"/>
    <w:rsid w:val="00BD1E59"/>
    <w:rsid w:val="00BD1F78"/>
    <w:rsid w:val="00BD2306"/>
    <w:rsid w:val="00BD2424"/>
    <w:rsid w:val="00BD3953"/>
    <w:rsid w:val="00BD3EE3"/>
    <w:rsid w:val="00BD490A"/>
    <w:rsid w:val="00BD4A7F"/>
    <w:rsid w:val="00BD5031"/>
    <w:rsid w:val="00BD5B00"/>
    <w:rsid w:val="00BD6732"/>
    <w:rsid w:val="00BD6A83"/>
    <w:rsid w:val="00BD723A"/>
    <w:rsid w:val="00BE0731"/>
    <w:rsid w:val="00BE0DF7"/>
    <w:rsid w:val="00BE1ADC"/>
    <w:rsid w:val="00BE1B2D"/>
    <w:rsid w:val="00BE245F"/>
    <w:rsid w:val="00BE3BB8"/>
    <w:rsid w:val="00BE3ECD"/>
    <w:rsid w:val="00BE409A"/>
    <w:rsid w:val="00BE49E5"/>
    <w:rsid w:val="00BE60E2"/>
    <w:rsid w:val="00BE69D9"/>
    <w:rsid w:val="00BE6BD4"/>
    <w:rsid w:val="00BE6E5C"/>
    <w:rsid w:val="00BE6EAA"/>
    <w:rsid w:val="00BE70CC"/>
    <w:rsid w:val="00BE7E8D"/>
    <w:rsid w:val="00BF0784"/>
    <w:rsid w:val="00BF156E"/>
    <w:rsid w:val="00BF196A"/>
    <w:rsid w:val="00BF230F"/>
    <w:rsid w:val="00BF327E"/>
    <w:rsid w:val="00BF339B"/>
    <w:rsid w:val="00BF35B8"/>
    <w:rsid w:val="00BF3C93"/>
    <w:rsid w:val="00BF4862"/>
    <w:rsid w:val="00BF506F"/>
    <w:rsid w:val="00BF5412"/>
    <w:rsid w:val="00BF54EF"/>
    <w:rsid w:val="00BF5A8B"/>
    <w:rsid w:val="00BF60CD"/>
    <w:rsid w:val="00BF6181"/>
    <w:rsid w:val="00BF668F"/>
    <w:rsid w:val="00BF6919"/>
    <w:rsid w:val="00C003D5"/>
    <w:rsid w:val="00C004D7"/>
    <w:rsid w:val="00C00E96"/>
    <w:rsid w:val="00C017BC"/>
    <w:rsid w:val="00C02133"/>
    <w:rsid w:val="00C04180"/>
    <w:rsid w:val="00C047F3"/>
    <w:rsid w:val="00C04F42"/>
    <w:rsid w:val="00C0561A"/>
    <w:rsid w:val="00C05942"/>
    <w:rsid w:val="00C05D4A"/>
    <w:rsid w:val="00C0632C"/>
    <w:rsid w:val="00C067A2"/>
    <w:rsid w:val="00C06B86"/>
    <w:rsid w:val="00C071F0"/>
    <w:rsid w:val="00C07921"/>
    <w:rsid w:val="00C07A60"/>
    <w:rsid w:val="00C07A76"/>
    <w:rsid w:val="00C07CBD"/>
    <w:rsid w:val="00C107C7"/>
    <w:rsid w:val="00C10A87"/>
    <w:rsid w:val="00C10D15"/>
    <w:rsid w:val="00C11291"/>
    <w:rsid w:val="00C113BA"/>
    <w:rsid w:val="00C118AE"/>
    <w:rsid w:val="00C11EE7"/>
    <w:rsid w:val="00C1242D"/>
    <w:rsid w:val="00C13052"/>
    <w:rsid w:val="00C13B44"/>
    <w:rsid w:val="00C13FFA"/>
    <w:rsid w:val="00C14C65"/>
    <w:rsid w:val="00C15978"/>
    <w:rsid w:val="00C15ABC"/>
    <w:rsid w:val="00C15B21"/>
    <w:rsid w:val="00C17264"/>
    <w:rsid w:val="00C2019A"/>
    <w:rsid w:val="00C20F36"/>
    <w:rsid w:val="00C20FFF"/>
    <w:rsid w:val="00C21808"/>
    <w:rsid w:val="00C2225B"/>
    <w:rsid w:val="00C230DB"/>
    <w:rsid w:val="00C23B29"/>
    <w:rsid w:val="00C24483"/>
    <w:rsid w:val="00C24AA3"/>
    <w:rsid w:val="00C25001"/>
    <w:rsid w:val="00C2503D"/>
    <w:rsid w:val="00C25149"/>
    <w:rsid w:val="00C260DD"/>
    <w:rsid w:val="00C260DF"/>
    <w:rsid w:val="00C26759"/>
    <w:rsid w:val="00C26DD4"/>
    <w:rsid w:val="00C26DFD"/>
    <w:rsid w:val="00C27DE9"/>
    <w:rsid w:val="00C27EDD"/>
    <w:rsid w:val="00C30764"/>
    <w:rsid w:val="00C30A6C"/>
    <w:rsid w:val="00C30C30"/>
    <w:rsid w:val="00C31266"/>
    <w:rsid w:val="00C3137A"/>
    <w:rsid w:val="00C3159E"/>
    <w:rsid w:val="00C31928"/>
    <w:rsid w:val="00C32E61"/>
    <w:rsid w:val="00C338F7"/>
    <w:rsid w:val="00C348C6"/>
    <w:rsid w:val="00C361AC"/>
    <w:rsid w:val="00C364EB"/>
    <w:rsid w:val="00C365FE"/>
    <w:rsid w:val="00C3684D"/>
    <w:rsid w:val="00C368AD"/>
    <w:rsid w:val="00C36D65"/>
    <w:rsid w:val="00C40315"/>
    <w:rsid w:val="00C40EBC"/>
    <w:rsid w:val="00C4169E"/>
    <w:rsid w:val="00C41E0E"/>
    <w:rsid w:val="00C42174"/>
    <w:rsid w:val="00C42775"/>
    <w:rsid w:val="00C42AB4"/>
    <w:rsid w:val="00C43252"/>
    <w:rsid w:val="00C449E0"/>
    <w:rsid w:val="00C456C1"/>
    <w:rsid w:val="00C457D2"/>
    <w:rsid w:val="00C4599E"/>
    <w:rsid w:val="00C45AAF"/>
    <w:rsid w:val="00C45F3F"/>
    <w:rsid w:val="00C462B1"/>
    <w:rsid w:val="00C4636D"/>
    <w:rsid w:val="00C465A7"/>
    <w:rsid w:val="00C46FE5"/>
    <w:rsid w:val="00C4709A"/>
    <w:rsid w:val="00C50150"/>
    <w:rsid w:val="00C50563"/>
    <w:rsid w:val="00C50EE4"/>
    <w:rsid w:val="00C51427"/>
    <w:rsid w:val="00C520E6"/>
    <w:rsid w:val="00C52E9E"/>
    <w:rsid w:val="00C53143"/>
    <w:rsid w:val="00C5346B"/>
    <w:rsid w:val="00C553E9"/>
    <w:rsid w:val="00C5707D"/>
    <w:rsid w:val="00C57448"/>
    <w:rsid w:val="00C60109"/>
    <w:rsid w:val="00C60B9A"/>
    <w:rsid w:val="00C61387"/>
    <w:rsid w:val="00C61B5A"/>
    <w:rsid w:val="00C61C27"/>
    <w:rsid w:val="00C61CBC"/>
    <w:rsid w:val="00C62265"/>
    <w:rsid w:val="00C62A25"/>
    <w:rsid w:val="00C62B9F"/>
    <w:rsid w:val="00C62FF1"/>
    <w:rsid w:val="00C63210"/>
    <w:rsid w:val="00C636EB"/>
    <w:rsid w:val="00C638D8"/>
    <w:rsid w:val="00C638E6"/>
    <w:rsid w:val="00C63BAB"/>
    <w:rsid w:val="00C648E7"/>
    <w:rsid w:val="00C6529D"/>
    <w:rsid w:val="00C65E87"/>
    <w:rsid w:val="00C661AE"/>
    <w:rsid w:val="00C66804"/>
    <w:rsid w:val="00C67129"/>
    <w:rsid w:val="00C67B20"/>
    <w:rsid w:val="00C706E9"/>
    <w:rsid w:val="00C70821"/>
    <w:rsid w:val="00C7105B"/>
    <w:rsid w:val="00C71F91"/>
    <w:rsid w:val="00C7230C"/>
    <w:rsid w:val="00C72CB7"/>
    <w:rsid w:val="00C755BB"/>
    <w:rsid w:val="00C762E3"/>
    <w:rsid w:val="00C76C16"/>
    <w:rsid w:val="00C77876"/>
    <w:rsid w:val="00C808FF"/>
    <w:rsid w:val="00C81910"/>
    <w:rsid w:val="00C8291F"/>
    <w:rsid w:val="00C82D6C"/>
    <w:rsid w:val="00C82FC6"/>
    <w:rsid w:val="00C83479"/>
    <w:rsid w:val="00C83989"/>
    <w:rsid w:val="00C84631"/>
    <w:rsid w:val="00C84C87"/>
    <w:rsid w:val="00C857C5"/>
    <w:rsid w:val="00C8582A"/>
    <w:rsid w:val="00C8584E"/>
    <w:rsid w:val="00C85AD2"/>
    <w:rsid w:val="00C86F09"/>
    <w:rsid w:val="00C87670"/>
    <w:rsid w:val="00C876B8"/>
    <w:rsid w:val="00C876D4"/>
    <w:rsid w:val="00C87AB3"/>
    <w:rsid w:val="00C906F2"/>
    <w:rsid w:val="00C91168"/>
    <w:rsid w:val="00C916F1"/>
    <w:rsid w:val="00C9201F"/>
    <w:rsid w:val="00C92E6A"/>
    <w:rsid w:val="00C92FDE"/>
    <w:rsid w:val="00C93187"/>
    <w:rsid w:val="00C93534"/>
    <w:rsid w:val="00C93CCC"/>
    <w:rsid w:val="00C94659"/>
    <w:rsid w:val="00C957A3"/>
    <w:rsid w:val="00C967BE"/>
    <w:rsid w:val="00CA0035"/>
    <w:rsid w:val="00CA11FD"/>
    <w:rsid w:val="00CA212C"/>
    <w:rsid w:val="00CA21A4"/>
    <w:rsid w:val="00CA26D1"/>
    <w:rsid w:val="00CA2713"/>
    <w:rsid w:val="00CA2EA0"/>
    <w:rsid w:val="00CA3869"/>
    <w:rsid w:val="00CA4511"/>
    <w:rsid w:val="00CA5248"/>
    <w:rsid w:val="00CA66DF"/>
    <w:rsid w:val="00CA6B75"/>
    <w:rsid w:val="00CA7FBF"/>
    <w:rsid w:val="00CA7FC0"/>
    <w:rsid w:val="00CB01B9"/>
    <w:rsid w:val="00CB02D0"/>
    <w:rsid w:val="00CB162E"/>
    <w:rsid w:val="00CB172D"/>
    <w:rsid w:val="00CB1892"/>
    <w:rsid w:val="00CB1AD2"/>
    <w:rsid w:val="00CB1FB8"/>
    <w:rsid w:val="00CB2468"/>
    <w:rsid w:val="00CB2A9F"/>
    <w:rsid w:val="00CB30F5"/>
    <w:rsid w:val="00CB344D"/>
    <w:rsid w:val="00CB3811"/>
    <w:rsid w:val="00CB4096"/>
    <w:rsid w:val="00CB4596"/>
    <w:rsid w:val="00CB474A"/>
    <w:rsid w:val="00CB474D"/>
    <w:rsid w:val="00CB5370"/>
    <w:rsid w:val="00CB541E"/>
    <w:rsid w:val="00CB5817"/>
    <w:rsid w:val="00CB5EA5"/>
    <w:rsid w:val="00CB624B"/>
    <w:rsid w:val="00CB70D9"/>
    <w:rsid w:val="00CB711C"/>
    <w:rsid w:val="00CB7519"/>
    <w:rsid w:val="00CB7665"/>
    <w:rsid w:val="00CB76A8"/>
    <w:rsid w:val="00CB77CA"/>
    <w:rsid w:val="00CB7BDD"/>
    <w:rsid w:val="00CB7D64"/>
    <w:rsid w:val="00CB7F71"/>
    <w:rsid w:val="00CC05A2"/>
    <w:rsid w:val="00CC05D1"/>
    <w:rsid w:val="00CC0C84"/>
    <w:rsid w:val="00CC1691"/>
    <w:rsid w:val="00CC284E"/>
    <w:rsid w:val="00CC2B6A"/>
    <w:rsid w:val="00CC2D3E"/>
    <w:rsid w:val="00CC3360"/>
    <w:rsid w:val="00CC33BE"/>
    <w:rsid w:val="00CC3BE9"/>
    <w:rsid w:val="00CC3C97"/>
    <w:rsid w:val="00CC46D5"/>
    <w:rsid w:val="00CC47E6"/>
    <w:rsid w:val="00CC55A0"/>
    <w:rsid w:val="00CC5A73"/>
    <w:rsid w:val="00CC6E8F"/>
    <w:rsid w:val="00CD05A4"/>
    <w:rsid w:val="00CD069A"/>
    <w:rsid w:val="00CD0BC7"/>
    <w:rsid w:val="00CD1C77"/>
    <w:rsid w:val="00CD259D"/>
    <w:rsid w:val="00CD25DE"/>
    <w:rsid w:val="00CD348A"/>
    <w:rsid w:val="00CD3753"/>
    <w:rsid w:val="00CD3DEC"/>
    <w:rsid w:val="00CD4F6F"/>
    <w:rsid w:val="00CD6042"/>
    <w:rsid w:val="00CD6097"/>
    <w:rsid w:val="00CD63C5"/>
    <w:rsid w:val="00CD65C5"/>
    <w:rsid w:val="00CD668A"/>
    <w:rsid w:val="00CD68CB"/>
    <w:rsid w:val="00CD6B21"/>
    <w:rsid w:val="00CD6D36"/>
    <w:rsid w:val="00CD7274"/>
    <w:rsid w:val="00CD7521"/>
    <w:rsid w:val="00CD7CF5"/>
    <w:rsid w:val="00CE02CF"/>
    <w:rsid w:val="00CE07C4"/>
    <w:rsid w:val="00CE0C71"/>
    <w:rsid w:val="00CE0FA1"/>
    <w:rsid w:val="00CE10F9"/>
    <w:rsid w:val="00CE162C"/>
    <w:rsid w:val="00CE2448"/>
    <w:rsid w:val="00CE3A86"/>
    <w:rsid w:val="00CE3F85"/>
    <w:rsid w:val="00CE4AA0"/>
    <w:rsid w:val="00CE4E2E"/>
    <w:rsid w:val="00CE5128"/>
    <w:rsid w:val="00CE533D"/>
    <w:rsid w:val="00CE6E0C"/>
    <w:rsid w:val="00CF0774"/>
    <w:rsid w:val="00CF1023"/>
    <w:rsid w:val="00CF2240"/>
    <w:rsid w:val="00CF2384"/>
    <w:rsid w:val="00CF259F"/>
    <w:rsid w:val="00CF2975"/>
    <w:rsid w:val="00CF2FD8"/>
    <w:rsid w:val="00CF4A37"/>
    <w:rsid w:val="00CF5023"/>
    <w:rsid w:val="00CF58F0"/>
    <w:rsid w:val="00CF6427"/>
    <w:rsid w:val="00CF6444"/>
    <w:rsid w:val="00CF66B5"/>
    <w:rsid w:val="00CF6E96"/>
    <w:rsid w:val="00CF76FE"/>
    <w:rsid w:val="00CF78F5"/>
    <w:rsid w:val="00CF79B4"/>
    <w:rsid w:val="00CF7A1D"/>
    <w:rsid w:val="00D004F0"/>
    <w:rsid w:val="00D008D8"/>
    <w:rsid w:val="00D00F56"/>
    <w:rsid w:val="00D011EA"/>
    <w:rsid w:val="00D01E63"/>
    <w:rsid w:val="00D0220C"/>
    <w:rsid w:val="00D02EDA"/>
    <w:rsid w:val="00D04B69"/>
    <w:rsid w:val="00D04D36"/>
    <w:rsid w:val="00D05539"/>
    <w:rsid w:val="00D057A8"/>
    <w:rsid w:val="00D057B6"/>
    <w:rsid w:val="00D06116"/>
    <w:rsid w:val="00D0665A"/>
    <w:rsid w:val="00D07211"/>
    <w:rsid w:val="00D07B2C"/>
    <w:rsid w:val="00D1010F"/>
    <w:rsid w:val="00D1024C"/>
    <w:rsid w:val="00D1077C"/>
    <w:rsid w:val="00D1134A"/>
    <w:rsid w:val="00D11E9C"/>
    <w:rsid w:val="00D13342"/>
    <w:rsid w:val="00D13CDC"/>
    <w:rsid w:val="00D13CE9"/>
    <w:rsid w:val="00D14A5E"/>
    <w:rsid w:val="00D157E1"/>
    <w:rsid w:val="00D15802"/>
    <w:rsid w:val="00D161B1"/>
    <w:rsid w:val="00D16A1F"/>
    <w:rsid w:val="00D176BC"/>
    <w:rsid w:val="00D204E2"/>
    <w:rsid w:val="00D20C80"/>
    <w:rsid w:val="00D21329"/>
    <w:rsid w:val="00D21592"/>
    <w:rsid w:val="00D21BF8"/>
    <w:rsid w:val="00D21D5F"/>
    <w:rsid w:val="00D22431"/>
    <w:rsid w:val="00D2278F"/>
    <w:rsid w:val="00D22A8B"/>
    <w:rsid w:val="00D23629"/>
    <w:rsid w:val="00D2375F"/>
    <w:rsid w:val="00D23DEF"/>
    <w:rsid w:val="00D23F83"/>
    <w:rsid w:val="00D24364"/>
    <w:rsid w:val="00D2522C"/>
    <w:rsid w:val="00D253D2"/>
    <w:rsid w:val="00D25A59"/>
    <w:rsid w:val="00D26360"/>
    <w:rsid w:val="00D30D82"/>
    <w:rsid w:val="00D30DF1"/>
    <w:rsid w:val="00D310BC"/>
    <w:rsid w:val="00D31D7A"/>
    <w:rsid w:val="00D3223E"/>
    <w:rsid w:val="00D32CF5"/>
    <w:rsid w:val="00D32EC9"/>
    <w:rsid w:val="00D33556"/>
    <w:rsid w:val="00D337BD"/>
    <w:rsid w:val="00D337CD"/>
    <w:rsid w:val="00D33EFD"/>
    <w:rsid w:val="00D34A1C"/>
    <w:rsid w:val="00D34A72"/>
    <w:rsid w:val="00D35658"/>
    <w:rsid w:val="00D35D1C"/>
    <w:rsid w:val="00D363AF"/>
    <w:rsid w:val="00D36746"/>
    <w:rsid w:val="00D3689D"/>
    <w:rsid w:val="00D376BA"/>
    <w:rsid w:val="00D37C39"/>
    <w:rsid w:val="00D40DD6"/>
    <w:rsid w:val="00D40FDB"/>
    <w:rsid w:val="00D4166F"/>
    <w:rsid w:val="00D41D16"/>
    <w:rsid w:val="00D4242B"/>
    <w:rsid w:val="00D42991"/>
    <w:rsid w:val="00D42DB8"/>
    <w:rsid w:val="00D43C64"/>
    <w:rsid w:val="00D4436C"/>
    <w:rsid w:val="00D4461E"/>
    <w:rsid w:val="00D45D76"/>
    <w:rsid w:val="00D45ECA"/>
    <w:rsid w:val="00D46C5C"/>
    <w:rsid w:val="00D47118"/>
    <w:rsid w:val="00D476AC"/>
    <w:rsid w:val="00D518F0"/>
    <w:rsid w:val="00D51EBD"/>
    <w:rsid w:val="00D52126"/>
    <w:rsid w:val="00D5220C"/>
    <w:rsid w:val="00D5274D"/>
    <w:rsid w:val="00D52990"/>
    <w:rsid w:val="00D536D7"/>
    <w:rsid w:val="00D53832"/>
    <w:rsid w:val="00D54589"/>
    <w:rsid w:val="00D545B6"/>
    <w:rsid w:val="00D54D16"/>
    <w:rsid w:val="00D5536D"/>
    <w:rsid w:val="00D55743"/>
    <w:rsid w:val="00D55897"/>
    <w:rsid w:val="00D55C0D"/>
    <w:rsid w:val="00D56C27"/>
    <w:rsid w:val="00D56DB2"/>
    <w:rsid w:val="00D613D0"/>
    <w:rsid w:val="00D6140C"/>
    <w:rsid w:val="00D61499"/>
    <w:rsid w:val="00D61D3A"/>
    <w:rsid w:val="00D629BD"/>
    <w:rsid w:val="00D62A3E"/>
    <w:rsid w:val="00D63C90"/>
    <w:rsid w:val="00D63CA8"/>
    <w:rsid w:val="00D63EDE"/>
    <w:rsid w:val="00D64092"/>
    <w:rsid w:val="00D64626"/>
    <w:rsid w:val="00D64BB2"/>
    <w:rsid w:val="00D65165"/>
    <w:rsid w:val="00D652D0"/>
    <w:rsid w:val="00D654CE"/>
    <w:rsid w:val="00D6600E"/>
    <w:rsid w:val="00D67424"/>
    <w:rsid w:val="00D67ACD"/>
    <w:rsid w:val="00D708DA"/>
    <w:rsid w:val="00D71372"/>
    <w:rsid w:val="00D713C9"/>
    <w:rsid w:val="00D718A3"/>
    <w:rsid w:val="00D71B15"/>
    <w:rsid w:val="00D71CB1"/>
    <w:rsid w:val="00D7236F"/>
    <w:rsid w:val="00D73394"/>
    <w:rsid w:val="00D73A0A"/>
    <w:rsid w:val="00D745E0"/>
    <w:rsid w:val="00D74C83"/>
    <w:rsid w:val="00D75128"/>
    <w:rsid w:val="00D752DC"/>
    <w:rsid w:val="00D75711"/>
    <w:rsid w:val="00D75AE4"/>
    <w:rsid w:val="00D75C74"/>
    <w:rsid w:val="00D76605"/>
    <w:rsid w:val="00D76F4B"/>
    <w:rsid w:val="00D76FA4"/>
    <w:rsid w:val="00D76FE4"/>
    <w:rsid w:val="00D777D0"/>
    <w:rsid w:val="00D77E6C"/>
    <w:rsid w:val="00D77F78"/>
    <w:rsid w:val="00D8019F"/>
    <w:rsid w:val="00D80528"/>
    <w:rsid w:val="00D80551"/>
    <w:rsid w:val="00D80D39"/>
    <w:rsid w:val="00D81004"/>
    <w:rsid w:val="00D81793"/>
    <w:rsid w:val="00D82372"/>
    <w:rsid w:val="00D83A4C"/>
    <w:rsid w:val="00D84276"/>
    <w:rsid w:val="00D84479"/>
    <w:rsid w:val="00D8451C"/>
    <w:rsid w:val="00D845A5"/>
    <w:rsid w:val="00D8467C"/>
    <w:rsid w:val="00D84C76"/>
    <w:rsid w:val="00D84DEA"/>
    <w:rsid w:val="00D85CCD"/>
    <w:rsid w:val="00D8600D"/>
    <w:rsid w:val="00D86259"/>
    <w:rsid w:val="00D86C5B"/>
    <w:rsid w:val="00D87038"/>
    <w:rsid w:val="00D87192"/>
    <w:rsid w:val="00D87491"/>
    <w:rsid w:val="00D90842"/>
    <w:rsid w:val="00D90A6D"/>
    <w:rsid w:val="00D90F24"/>
    <w:rsid w:val="00D9118E"/>
    <w:rsid w:val="00D9137F"/>
    <w:rsid w:val="00D91B27"/>
    <w:rsid w:val="00D91C3D"/>
    <w:rsid w:val="00D92B93"/>
    <w:rsid w:val="00D932CC"/>
    <w:rsid w:val="00D933E4"/>
    <w:rsid w:val="00D942D4"/>
    <w:rsid w:val="00D94355"/>
    <w:rsid w:val="00D9530E"/>
    <w:rsid w:val="00D957A7"/>
    <w:rsid w:val="00D95C7B"/>
    <w:rsid w:val="00D9604F"/>
    <w:rsid w:val="00DA03AA"/>
    <w:rsid w:val="00DA0561"/>
    <w:rsid w:val="00DA14C9"/>
    <w:rsid w:val="00DA2C7E"/>
    <w:rsid w:val="00DA2F56"/>
    <w:rsid w:val="00DA3247"/>
    <w:rsid w:val="00DA3BCC"/>
    <w:rsid w:val="00DA408F"/>
    <w:rsid w:val="00DA40CD"/>
    <w:rsid w:val="00DA4855"/>
    <w:rsid w:val="00DA5EAC"/>
    <w:rsid w:val="00DA6178"/>
    <w:rsid w:val="00DA630C"/>
    <w:rsid w:val="00DA6607"/>
    <w:rsid w:val="00DA75E3"/>
    <w:rsid w:val="00DA77EE"/>
    <w:rsid w:val="00DB0B92"/>
    <w:rsid w:val="00DB0D77"/>
    <w:rsid w:val="00DB106E"/>
    <w:rsid w:val="00DB15FB"/>
    <w:rsid w:val="00DB22E6"/>
    <w:rsid w:val="00DB2426"/>
    <w:rsid w:val="00DB3868"/>
    <w:rsid w:val="00DB3AFB"/>
    <w:rsid w:val="00DB440C"/>
    <w:rsid w:val="00DB4A23"/>
    <w:rsid w:val="00DB5779"/>
    <w:rsid w:val="00DB5B08"/>
    <w:rsid w:val="00DB5DAE"/>
    <w:rsid w:val="00DB638F"/>
    <w:rsid w:val="00DB6AAC"/>
    <w:rsid w:val="00DB6AB5"/>
    <w:rsid w:val="00DB7201"/>
    <w:rsid w:val="00DB76BC"/>
    <w:rsid w:val="00DB7E51"/>
    <w:rsid w:val="00DC0670"/>
    <w:rsid w:val="00DC153F"/>
    <w:rsid w:val="00DC1811"/>
    <w:rsid w:val="00DC22F4"/>
    <w:rsid w:val="00DC2793"/>
    <w:rsid w:val="00DC32E9"/>
    <w:rsid w:val="00DC4EF0"/>
    <w:rsid w:val="00DC611E"/>
    <w:rsid w:val="00DC6252"/>
    <w:rsid w:val="00DC6328"/>
    <w:rsid w:val="00DC6A14"/>
    <w:rsid w:val="00DC7331"/>
    <w:rsid w:val="00DC7A47"/>
    <w:rsid w:val="00DC7C80"/>
    <w:rsid w:val="00DD0365"/>
    <w:rsid w:val="00DD0691"/>
    <w:rsid w:val="00DD1BFF"/>
    <w:rsid w:val="00DD2953"/>
    <w:rsid w:val="00DD370A"/>
    <w:rsid w:val="00DD3AFD"/>
    <w:rsid w:val="00DD4AC9"/>
    <w:rsid w:val="00DD4F38"/>
    <w:rsid w:val="00DD5B4D"/>
    <w:rsid w:val="00DD6544"/>
    <w:rsid w:val="00DD6B61"/>
    <w:rsid w:val="00DD709D"/>
    <w:rsid w:val="00DD724F"/>
    <w:rsid w:val="00DE011D"/>
    <w:rsid w:val="00DE0AD5"/>
    <w:rsid w:val="00DE10E1"/>
    <w:rsid w:val="00DE13F7"/>
    <w:rsid w:val="00DE18AD"/>
    <w:rsid w:val="00DE1A7A"/>
    <w:rsid w:val="00DE1DC4"/>
    <w:rsid w:val="00DE2B36"/>
    <w:rsid w:val="00DE3E40"/>
    <w:rsid w:val="00DE411C"/>
    <w:rsid w:val="00DE4712"/>
    <w:rsid w:val="00DE4993"/>
    <w:rsid w:val="00DE4DC1"/>
    <w:rsid w:val="00DE5340"/>
    <w:rsid w:val="00DE5BE6"/>
    <w:rsid w:val="00DE5D0C"/>
    <w:rsid w:val="00DE60AE"/>
    <w:rsid w:val="00DE60C5"/>
    <w:rsid w:val="00DE613B"/>
    <w:rsid w:val="00DE6644"/>
    <w:rsid w:val="00DE71CB"/>
    <w:rsid w:val="00DE753B"/>
    <w:rsid w:val="00DE7A3E"/>
    <w:rsid w:val="00DE7CDB"/>
    <w:rsid w:val="00DF0552"/>
    <w:rsid w:val="00DF08AE"/>
    <w:rsid w:val="00DF0C4E"/>
    <w:rsid w:val="00DF0FAF"/>
    <w:rsid w:val="00DF10CF"/>
    <w:rsid w:val="00DF13E4"/>
    <w:rsid w:val="00DF2C5E"/>
    <w:rsid w:val="00DF3519"/>
    <w:rsid w:val="00DF3A20"/>
    <w:rsid w:val="00DF44C9"/>
    <w:rsid w:val="00DF4D0E"/>
    <w:rsid w:val="00DF4EFC"/>
    <w:rsid w:val="00DF50D1"/>
    <w:rsid w:val="00DF6739"/>
    <w:rsid w:val="00DF6BA1"/>
    <w:rsid w:val="00DF768F"/>
    <w:rsid w:val="00DF7875"/>
    <w:rsid w:val="00DF7F2C"/>
    <w:rsid w:val="00DF7F8D"/>
    <w:rsid w:val="00E00412"/>
    <w:rsid w:val="00E00F78"/>
    <w:rsid w:val="00E0283F"/>
    <w:rsid w:val="00E02F83"/>
    <w:rsid w:val="00E031AC"/>
    <w:rsid w:val="00E032B1"/>
    <w:rsid w:val="00E03CF9"/>
    <w:rsid w:val="00E04E52"/>
    <w:rsid w:val="00E0583C"/>
    <w:rsid w:val="00E06038"/>
    <w:rsid w:val="00E06C37"/>
    <w:rsid w:val="00E06EF1"/>
    <w:rsid w:val="00E07156"/>
    <w:rsid w:val="00E109CD"/>
    <w:rsid w:val="00E10F97"/>
    <w:rsid w:val="00E10FB3"/>
    <w:rsid w:val="00E1153A"/>
    <w:rsid w:val="00E12CB3"/>
    <w:rsid w:val="00E138F4"/>
    <w:rsid w:val="00E13BCC"/>
    <w:rsid w:val="00E13D5D"/>
    <w:rsid w:val="00E144D1"/>
    <w:rsid w:val="00E1452D"/>
    <w:rsid w:val="00E14532"/>
    <w:rsid w:val="00E153E9"/>
    <w:rsid w:val="00E170BE"/>
    <w:rsid w:val="00E17517"/>
    <w:rsid w:val="00E20184"/>
    <w:rsid w:val="00E20C7D"/>
    <w:rsid w:val="00E2175D"/>
    <w:rsid w:val="00E21E57"/>
    <w:rsid w:val="00E2211B"/>
    <w:rsid w:val="00E230E5"/>
    <w:rsid w:val="00E233A4"/>
    <w:rsid w:val="00E239B0"/>
    <w:rsid w:val="00E23C4F"/>
    <w:rsid w:val="00E26315"/>
    <w:rsid w:val="00E275B5"/>
    <w:rsid w:val="00E3027D"/>
    <w:rsid w:val="00E30609"/>
    <w:rsid w:val="00E30815"/>
    <w:rsid w:val="00E31A51"/>
    <w:rsid w:val="00E32B58"/>
    <w:rsid w:val="00E33727"/>
    <w:rsid w:val="00E33E4B"/>
    <w:rsid w:val="00E351C5"/>
    <w:rsid w:val="00E3547D"/>
    <w:rsid w:val="00E35677"/>
    <w:rsid w:val="00E35A69"/>
    <w:rsid w:val="00E37307"/>
    <w:rsid w:val="00E3755E"/>
    <w:rsid w:val="00E40185"/>
    <w:rsid w:val="00E4021D"/>
    <w:rsid w:val="00E416B2"/>
    <w:rsid w:val="00E41AA9"/>
    <w:rsid w:val="00E41C8A"/>
    <w:rsid w:val="00E41F63"/>
    <w:rsid w:val="00E4210B"/>
    <w:rsid w:val="00E426DA"/>
    <w:rsid w:val="00E4294A"/>
    <w:rsid w:val="00E431F6"/>
    <w:rsid w:val="00E43B2B"/>
    <w:rsid w:val="00E43FDF"/>
    <w:rsid w:val="00E4403E"/>
    <w:rsid w:val="00E443BD"/>
    <w:rsid w:val="00E44F70"/>
    <w:rsid w:val="00E45E2E"/>
    <w:rsid w:val="00E46099"/>
    <w:rsid w:val="00E4697E"/>
    <w:rsid w:val="00E46A0E"/>
    <w:rsid w:val="00E47AA0"/>
    <w:rsid w:val="00E47EDE"/>
    <w:rsid w:val="00E502BF"/>
    <w:rsid w:val="00E50639"/>
    <w:rsid w:val="00E508A8"/>
    <w:rsid w:val="00E50CCA"/>
    <w:rsid w:val="00E51130"/>
    <w:rsid w:val="00E5134B"/>
    <w:rsid w:val="00E51F30"/>
    <w:rsid w:val="00E52003"/>
    <w:rsid w:val="00E5314F"/>
    <w:rsid w:val="00E53639"/>
    <w:rsid w:val="00E53863"/>
    <w:rsid w:val="00E53D40"/>
    <w:rsid w:val="00E53E71"/>
    <w:rsid w:val="00E5492C"/>
    <w:rsid w:val="00E54F73"/>
    <w:rsid w:val="00E55E79"/>
    <w:rsid w:val="00E561CE"/>
    <w:rsid w:val="00E563C7"/>
    <w:rsid w:val="00E56BE4"/>
    <w:rsid w:val="00E56BFB"/>
    <w:rsid w:val="00E57BF3"/>
    <w:rsid w:val="00E602EC"/>
    <w:rsid w:val="00E603C8"/>
    <w:rsid w:val="00E6058C"/>
    <w:rsid w:val="00E61015"/>
    <w:rsid w:val="00E612C1"/>
    <w:rsid w:val="00E612EC"/>
    <w:rsid w:val="00E6246D"/>
    <w:rsid w:val="00E6247F"/>
    <w:rsid w:val="00E63611"/>
    <w:rsid w:val="00E64402"/>
    <w:rsid w:val="00E64427"/>
    <w:rsid w:val="00E64C52"/>
    <w:rsid w:val="00E64C76"/>
    <w:rsid w:val="00E64E79"/>
    <w:rsid w:val="00E65707"/>
    <w:rsid w:val="00E65A7F"/>
    <w:rsid w:val="00E663CE"/>
    <w:rsid w:val="00E66468"/>
    <w:rsid w:val="00E666FD"/>
    <w:rsid w:val="00E675FB"/>
    <w:rsid w:val="00E67619"/>
    <w:rsid w:val="00E67D1E"/>
    <w:rsid w:val="00E67F41"/>
    <w:rsid w:val="00E714C2"/>
    <w:rsid w:val="00E716CD"/>
    <w:rsid w:val="00E722BE"/>
    <w:rsid w:val="00E728CC"/>
    <w:rsid w:val="00E72B8E"/>
    <w:rsid w:val="00E73102"/>
    <w:rsid w:val="00E7330E"/>
    <w:rsid w:val="00E7345C"/>
    <w:rsid w:val="00E7376C"/>
    <w:rsid w:val="00E7413C"/>
    <w:rsid w:val="00E74A89"/>
    <w:rsid w:val="00E74C38"/>
    <w:rsid w:val="00E76B3C"/>
    <w:rsid w:val="00E76E30"/>
    <w:rsid w:val="00E77042"/>
    <w:rsid w:val="00E80122"/>
    <w:rsid w:val="00E80A55"/>
    <w:rsid w:val="00E8192B"/>
    <w:rsid w:val="00E81CEF"/>
    <w:rsid w:val="00E81DAE"/>
    <w:rsid w:val="00E831DB"/>
    <w:rsid w:val="00E83AB1"/>
    <w:rsid w:val="00E8410F"/>
    <w:rsid w:val="00E8456B"/>
    <w:rsid w:val="00E84C47"/>
    <w:rsid w:val="00E84F83"/>
    <w:rsid w:val="00E86402"/>
    <w:rsid w:val="00E871A2"/>
    <w:rsid w:val="00E9007E"/>
    <w:rsid w:val="00E90868"/>
    <w:rsid w:val="00E90E91"/>
    <w:rsid w:val="00E91464"/>
    <w:rsid w:val="00E91B93"/>
    <w:rsid w:val="00E91DE1"/>
    <w:rsid w:val="00E91F13"/>
    <w:rsid w:val="00E9389F"/>
    <w:rsid w:val="00E94116"/>
    <w:rsid w:val="00E9413C"/>
    <w:rsid w:val="00E95707"/>
    <w:rsid w:val="00E95D61"/>
    <w:rsid w:val="00E9663D"/>
    <w:rsid w:val="00E96828"/>
    <w:rsid w:val="00E96AA5"/>
    <w:rsid w:val="00E9725C"/>
    <w:rsid w:val="00E97EDD"/>
    <w:rsid w:val="00EA052E"/>
    <w:rsid w:val="00EA0728"/>
    <w:rsid w:val="00EA15CF"/>
    <w:rsid w:val="00EA1870"/>
    <w:rsid w:val="00EA2490"/>
    <w:rsid w:val="00EA387C"/>
    <w:rsid w:val="00EA40B3"/>
    <w:rsid w:val="00EA4DA7"/>
    <w:rsid w:val="00EA58B3"/>
    <w:rsid w:val="00EA5AED"/>
    <w:rsid w:val="00EA5BB9"/>
    <w:rsid w:val="00EA633C"/>
    <w:rsid w:val="00EA638E"/>
    <w:rsid w:val="00EA677C"/>
    <w:rsid w:val="00EA6CE3"/>
    <w:rsid w:val="00EA7534"/>
    <w:rsid w:val="00EB0606"/>
    <w:rsid w:val="00EB0D95"/>
    <w:rsid w:val="00EB0F9C"/>
    <w:rsid w:val="00EB0FB6"/>
    <w:rsid w:val="00EB1AF8"/>
    <w:rsid w:val="00EB1CD2"/>
    <w:rsid w:val="00EB2441"/>
    <w:rsid w:val="00EB272A"/>
    <w:rsid w:val="00EB28D7"/>
    <w:rsid w:val="00EB2D12"/>
    <w:rsid w:val="00EB334F"/>
    <w:rsid w:val="00EB377E"/>
    <w:rsid w:val="00EB450E"/>
    <w:rsid w:val="00EB4AE4"/>
    <w:rsid w:val="00EB615B"/>
    <w:rsid w:val="00EB7690"/>
    <w:rsid w:val="00EB7C4F"/>
    <w:rsid w:val="00EC0412"/>
    <w:rsid w:val="00EC06DF"/>
    <w:rsid w:val="00EC092B"/>
    <w:rsid w:val="00EC0D7F"/>
    <w:rsid w:val="00EC0F85"/>
    <w:rsid w:val="00EC179A"/>
    <w:rsid w:val="00EC1C31"/>
    <w:rsid w:val="00EC1CD0"/>
    <w:rsid w:val="00EC415F"/>
    <w:rsid w:val="00EC42A3"/>
    <w:rsid w:val="00EC432D"/>
    <w:rsid w:val="00EC5687"/>
    <w:rsid w:val="00EC5D41"/>
    <w:rsid w:val="00EC62D3"/>
    <w:rsid w:val="00EC69AB"/>
    <w:rsid w:val="00EC6A81"/>
    <w:rsid w:val="00EC6F85"/>
    <w:rsid w:val="00EC7450"/>
    <w:rsid w:val="00EC792A"/>
    <w:rsid w:val="00ED0D00"/>
    <w:rsid w:val="00ED1A1F"/>
    <w:rsid w:val="00ED1BFD"/>
    <w:rsid w:val="00ED1FD0"/>
    <w:rsid w:val="00ED2439"/>
    <w:rsid w:val="00ED26DE"/>
    <w:rsid w:val="00ED28D2"/>
    <w:rsid w:val="00ED2F56"/>
    <w:rsid w:val="00ED305B"/>
    <w:rsid w:val="00ED3321"/>
    <w:rsid w:val="00ED3BB8"/>
    <w:rsid w:val="00ED4824"/>
    <w:rsid w:val="00ED48B6"/>
    <w:rsid w:val="00ED4BE0"/>
    <w:rsid w:val="00ED7032"/>
    <w:rsid w:val="00EE0D81"/>
    <w:rsid w:val="00EE0F6C"/>
    <w:rsid w:val="00EE10D4"/>
    <w:rsid w:val="00EE18F3"/>
    <w:rsid w:val="00EE1BE0"/>
    <w:rsid w:val="00EE1FE7"/>
    <w:rsid w:val="00EE2691"/>
    <w:rsid w:val="00EE3054"/>
    <w:rsid w:val="00EE315B"/>
    <w:rsid w:val="00EE3EBD"/>
    <w:rsid w:val="00EE408E"/>
    <w:rsid w:val="00EE4185"/>
    <w:rsid w:val="00EE4EE9"/>
    <w:rsid w:val="00EE4FC7"/>
    <w:rsid w:val="00EE60AC"/>
    <w:rsid w:val="00EE6531"/>
    <w:rsid w:val="00EE6E6F"/>
    <w:rsid w:val="00EE7628"/>
    <w:rsid w:val="00EE7D79"/>
    <w:rsid w:val="00EF09EC"/>
    <w:rsid w:val="00EF0F59"/>
    <w:rsid w:val="00EF1036"/>
    <w:rsid w:val="00EF11DA"/>
    <w:rsid w:val="00EF1204"/>
    <w:rsid w:val="00EF1227"/>
    <w:rsid w:val="00EF1CBB"/>
    <w:rsid w:val="00EF1F51"/>
    <w:rsid w:val="00EF1F58"/>
    <w:rsid w:val="00EF2702"/>
    <w:rsid w:val="00EF35A6"/>
    <w:rsid w:val="00EF3AD9"/>
    <w:rsid w:val="00EF3CCE"/>
    <w:rsid w:val="00EF3FA7"/>
    <w:rsid w:val="00EF421C"/>
    <w:rsid w:val="00EF4227"/>
    <w:rsid w:val="00EF4586"/>
    <w:rsid w:val="00EF54A2"/>
    <w:rsid w:val="00EF5A1F"/>
    <w:rsid w:val="00EF6447"/>
    <w:rsid w:val="00EF65AA"/>
    <w:rsid w:val="00EF66B8"/>
    <w:rsid w:val="00EF66D8"/>
    <w:rsid w:val="00EF6844"/>
    <w:rsid w:val="00EF7630"/>
    <w:rsid w:val="00EF77E9"/>
    <w:rsid w:val="00EF7DF4"/>
    <w:rsid w:val="00F00F05"/>
    <w:rsid w:val="00F01130"/>
    <w:rsid w:val="00F014B5"/>
    <w:rsid w:val="00F021E9"/>
    <w:rsid w:val="00F02A27"/>
    <w:rsid w:val="00F02F73"/>
    <w:rsid w:val="00F034E2"/>
    <w:rsid w:val="00F03703"/>
    <w:rsid w:val="00F039E3"/>
    <w:rsid w:val="00F03D63"/>
    <w:rsid w:val="00F04457"/>
    <w:rsid w:val="00F04F57"/>
    <w:rsid w:val="00F052B4"/>
    <w:rsid w:val="00F0574F"/>
    <w:rsid w:val="00F05A16"/>
    <w:rsid w:val="00F06076"/>
    <w:rsid w:val="00F068C6"/>
    <w:rsid w:val="00F068DA"/>
    <w:rsid w:val="00F06B7C"/>
    <w:rsid w:val="00F074AF"/>
    <w:rsid w:val="00F074BA"/>
    <w:rsid w:val="00F07873"/>
    <w:rsid w:val="00F07A93"/>
    <w:rsid w:val="00F07B47"/>
    <w:rsid w:val="00F1027B"/>
    <w:rsid w:val="00F10EA7"/>
    <w:rsid w:val="00F114C1"/>
    <w:rsid w:val="00F122E8"/>
    <w:rsid w:val="00F1259F"/>
    <w:rsid w:val="00F12D71"/>
    <w:rsid w:val="00F12EAE"/>
    <w:rsid w:val="00F13373"/>
    <w:rsid w:val="00F144C8"/>
    <w:rsid w:val="00F14661"/>
    <w:rsid w:val="00F15A57"/>
    <w:rsid w:val="00F17CF4"/>
    <w:rsid w:val="00F17CFA"/>
    <w:rsid w:val="00F17F65"/>
    <w:rsid w:val="00F21423"/>
    <w:rsid w:val="00F22051"/>
    <w:rsid w:val="00F22709"/>
    <w:rsid w:val="00F232F3"/>
    <w:rsid w:val="00F2459E"/>
    <w:rsid w:val="00F24CFB"/>
    <w:rsid w:val="00F25D79"/>
    <w:rsid w:val="00F25E6B"/>
    <w:rsid w:val="00F2615D"/>
    <w:rsid w:val="00F26828"/>
    <w:rsid w:val="00F26EF9"/>
    <w:rsid w:val="00F274F4"/>
    <w:rsid w:val="00F276BB"/>
    <w:rsid w:val="00F279EE"/>
    <w:rsid w:val="00F27C9D"/>
    <w:rsid w:val="00F30441"/>
    <w:rsid w:val="00F306A3"/>
    <w:rsid w:val="00F31204"/>
    <w:rsid w:val="00F31857"/>
    <w:rsid w:val="00F321F3"/>
    <w:rsid w:val="00F329D8"/>
    <w:rsid w:val="00F32E2A"/>
    <w:rsid w:val="00F3317C"/>
    <w:rsid w:val="00F33201"/>
    <w:rsid w:val="00F33499"/>
    <w:rsid w:val="00F33777"/>
    <w:rsid w:val="00F34108"/>
    <w:rsid w:val="00F3445D"/>
    <w:rsid w:val="00F345E4"/>
    <w:rsid w:val="00F3485B"/>
    <w:rsid w:val="00F34A05"/>
    <w:rsid w:val="00F34A9D"/>
    <w:rsid w:val="00F34AA7"/>
    <w:rsid w:val="00F34CB0"/>
    <w:rsid w:val="00F35874"/>
    <w:rsid w:val="00F3634B"/>
    <w:rsid w:val="00F36A87"/>
    <w:rsid w:val="00F36B00"/>
    <w:rsid w:val="00F36B66"/>
    <w:rsid w:val="00F4019E"/>
    <w:rsid w:val="00F404D4"/>
    <w:rsid w:val="00F40E34"/>
    <w:rsid w:val="00F40FFC"/>
    <w:rsid w:val="00F41976"/>
    <w:rsid w:val="00F41A21"/>
    <w:rsid w:val="00F41C95"/>
    <w:rsid w:val="00F41C9B"/>
    <w:rsid w:val="00F42379"/>
    <w:rsid w:val="00F43AB2"/>
    <w:rsid w:val="00F4471F"/>
    <w:rsid w:val="00F44950"/>
    <w:rsid w:val="00F44D37"/>
    <w:rsid w:val="00F44DF1"/>
    <w:rsid w:val="00F45211"/>
    <w:rsid w:val="00F464FE"/>
    <w:rsid w:val="00F46797"/>
    <w:rsid w:val="00F46DA3"/>
    <w:rsid w:val="00F46FC8"/>
    <w:rsid w:val="00F47A90"/>
    <w:rsid w:val="00F50306"/>
    <w:rsid w:val="00F507AC"/>
    <w:rsid w:val="00F50D62"/>
    <w:rsid w:val="00F50D85"/>
    <w:rsid w:val="00F51FAD"/>
    <w:rsid w:val="00F536DE"/>
    <w:rsid w:val="00F5399E"/>
    <w:rsid w:val="00F53A9A"/>
    <w:rsid w:val="00F54040"/>
    <w:rsid w:val="00F54705"/>
    <w:rsid w:val="00F54E66"/>
    <w:rsid w:val="00F55AC2"/>
    <w:rsid w:val="00F57311"/>
    <w:rsid w:val="00F574AC"/>
    <w:rsid w:val="00F574ED"/>
    <w:rsid w:val="00F579E0"/>
    <w:rsid w:val="00F57A16"/>
    <w:rsid w:val="00F6102B"/>
    <w:rsid w:val="00F61084"/>
    <w:rsid w:val="00F6237C"/>
    <w:rsid w:val="00F624B7"/>
    <w:rsid w:val="00F63DB0"/>
    <w:rsid w:val="00F6405E"/>
    <w:rsid w:val="00F645EF"/>
    <w:rsid w:val="00F64D1D"/>
    <w:rsid w:val="00F65064"/>
    <w:rsid w:val="00F65311"/>
    <w:rsid w:val="00F65724"/>
    <w:rsid w:val="00F65A89"/>
    <w:rsid w:val="00F65BAD"/>
    <w:rsid w:val="00F66636"/>
    <w:rsid w:val="00F66D1C"/>
    <w:rsid w:val="00F66F93"/>
    <w:rsid w:val="00F7043C"/>
    <w:rsid w:val="00F705EE"/>
    <w:rsid w:val="00F707B8"/>
    <w:rsid w:val="00F70AF5"/>
    <w:rsid w:val="00F70BA7"/>
    <w:rsid w:val="00F70F4F"/>
    <w:rsid w:val="00F71174"/>
    <w:rsid w:val="00F717AE"/>
    <w:rsid w:val="00F7205F"/>
    <w:rsid w:val="00F72797"/>
    <w:rsid w:val="00F732CC"/>
    <w:rsid w:val="00F73332"/>
    <w:rsid w:val="00F735E2"/>
    <w:rsid w:val="00F739F5"/>
    <w:rsid w:val="00F73D15"/>
    <w:rsid w:val="00F741DE"/>
    <w:rsid w:val="00F74AE9"/>
    <w:rsid w:val="00F750ED"/>
    <w:rsid w:val="00F75324"/>
    <w:rsid w:val="00F758DC"/>
    <w:rsid w:val="00F75A36"/>
    <w:rsid w:val="00F75FBC"/>
    <w:rsid w:val="00F768D1"/>
    <w:rsid w:val="00F77C0B"/>
    <w:rsid w:val="00F800FC"/>
    <w:rsid w:val="00F80E36"/>
    <w:rsid w:val="00F80E7C"/>
    <w:rsid w:val="00F81A0D"/>
    <w:rsid w:val="00F8267F"/>
    <w:rsid w:val="00F8285C"/>
    <w:rsid w:val="00F828A7"/>
    <w:rsid w:val="00F828DC"/>
    <w:rsid w:val="00F8437E"/>
    <w:rsid w:val="00F84A80"/>
    <w:rsid w:val="00F84B4B"/>
    <w:rsid w:val="00F86D34"/>
    <w:rsid w:val="00F877E4"/>
    <w:rsid w:val="00F901A9"/>
    <w:rsid w:val="00F9020F"/>
    <w:rsid w:val="00F90A9E"/>
    <w:rsid w:val="00F90F79"/>
    <w:rsid w:val="00F90F7F"/>
    <w:rsid w:val="00F91658"/>
    <w:rsid w:val="00F91E82"/>
    <w:rsid w:val="00F9262D"/>
    <w:rsid w:val="00F939BA"/>
    <w:rsid w:val="00F939BD"/>
    <w:rsid w:val="00F93A29"/>
    <w:rsid w:val="00F93A3F"/>
    <w:rsid w:val="00F94183"/>
    <w:rsid w:val="00F946C5"/>
    <w:rsid w:val="00F948B0"/>
    <w:rsid w:val="00F95498"/>
    <w:rsid w:val="00F958BA"/>
    <w:rsid w:val="00F962AA"/>
    <w:rsid w:val="00F9699B"/>
    <w:rsid w:val="00F96AF9"/>
    <w:rsid w:val="00F9759B"/>
    <w:rsid w:val="00F977F4"/>
    <w:rsid w:val="00FA0EA5"/>
    <w:rsid w:val="00FA11BA"/>
    <w:rsid w:val="00FA166B"/>
    <w:rsid w:val="00FA1ED3"/>
    <w:rsid w:val="00FA211C"/>
    <w:rsid w:val="00FA2B83"/>
    <w:rsid w:val="00FA3222"/>
    <w:rsid w:val="00FA391E"/>
    <w:rsid w:val="00FA3938"/>
    <w:rsid w:val="00FA3F60"/>
    <w:rsid w:val="00FA4B4F"/>
    <w:rsid w:val="00FA5787"/>
    <w:rsid w:val="00FA65FA"/>
    <w:rsid w:val="00FB155D"/>
    <w:rsid w:val="00FB1968"/>
    <w:rsid w:val="00FB1A5D"/>
    <w:rsid w:val="00FB2167"/>
    <w:rsid w:val="00FB3813"/>
    <w:rsid w:val="00FB3D6E"/>
    <w:rsid w:val="00FB4180"/>
    <w:rsid w:val="00FB4489"/>
    <w:rsid w:val="00FB4664"/>
    <w:rsid w:val="00FB4831"/>
    <w:rsid w:val="00FB48C9"/>
    <w:rsid w:val="00FB49BA"/>
    <w:rsid w:val="00FB54D2"/>
    <w:rsid w:val="00FB55A4"/>
    <w:rsid w:val="00FB55C2"/>
    <w:rsid w:val="00FB5667"/>
    <w:rsid w:val="00FB6519"/>
    <w:rsid w:val="00FB77FC"/>
    <w:rsid w:val="00FB7A39"/>
    <w:rsid w:val="00FC039B"/>
    <w:rsid w:val="00FC09F2"/>
    <w:rsid w:val="00FC0B4F"/>
    <w:rsid w:val="00FC1E67"/>
    <w:rsid w:val="00FC23CA"/>
    <w:rsid w:val="00FC29E0"/>
    <w:rsid w:val="00FC31B6"/>
    <w:rsid w:val="00FC3352"/>
    <w:rsid w:val="00FC39DF"/>
    <w:rsid w:val="00FC4B8C"/>
    <w:rsid w:val="00FC56FA"/>
    <w:rsid w:val="00FC5C00"/>
    <w:rsid w:val="00FC5E5E"/>
    <w:rsid w:val="00FC69FA"/>
    <w:rsid w:val="00FC6D81"/>
    <w:rsid w:val="00FC7AC9"/>
    <w:rsid w:val="00FC7E58"/>
    <w:rsid w:val="00FC7F7B"/>
    <w:rsid w:val="00FD06F3"/>
    <w:rsid w:val="00FD0F78"/>
    <w:rsid w:val="00FD0F83"/>
    <w:rsid w:val="00FD1047"/>
    <w:rsid w:val="00FD2025"/>
    <w:rsid w:val="00FD241B"/>
    <w:rsid w:val="00FD2581"/>
    <w:rsid w:val="00FD2CDA"/>
    <w:rsid w:val="00FD30FA"/>
    <w:rsid w:val="00FD31E5"/>
    <w:rsid w:val="00FD32DE"/>
    <w:rsid w:val="00FD3997"/>
    <w:rsid w:val="00FD39D0"/>
    <w:rsid w:val="00FD454D"/>
    <w:rsid w:val="00FD5A3B"/>
    <w:rsid w:val="00FD5BE8"/>
    <w:rsid w:val="00FD5D09"/>
    <w:rsid w:val="00FD619B"/>
    <w:rsid w:val="00FD6262"/>
    <w:rsid w:val="00FD6400"/>
    <w:rsid w:val="00FD7AF4"/>
    <w:rsid w:val="00FE08A3"/>
    <w:rsid w:val="00FE098D"/>
    <w:rsid w:val="00FE19EB"/>
    <w:rsid w:val="00FE25A4"/>
    <w:rsid w:val="00FE344B"/>
    <w:rsid w:val="00FE3A8E"/>
    <w:rsid w:val="00FE438D"/>
    <w:rsid w:val="00FE477D"/>
    <w:rsid w:val="00FE4AF2"/>
    <w:rsid w:val="00FE5626"/>
    <w:rsid w:val="00FE5E91"/>
    <w:rsid w:val="00FE62AC"/>
    <w:rsid w:val="00FE6716"/>
    <w:rsid w:val="00FE72B7"/>
    <w:rsid w:val="00FE764B"/>
    <w:rsid w:val="00FF0063"/>
    <w:rsid w:val="00FF07AD"/>
    <w:rsid w:val="00FF07C7"/>
    <w:rsid w:val="00FF1CD1"/>
    <w:rsid w:val="00FF29A3"/>
    <w:rsid w:val="00FF33BE"/>
    <w:rsid w:val="00FF4585"/>
    <w:rsid w:val="00FF5570"/>
    <w:rsid w:val="00FF5E19"/>
    <w:rsid w:val="00FF6C73"/>
    <w:rsid w:val="00FF6D88"/>
    <w:rsid w:val="00FF71BD"/>
    <w:rsid w:val="00FF7556"/>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55"/>
    <w:rPr>
      <w:rFonts w:ascii="Tahoma" w:hAnsi="Tahoma" w:cs="Tahoma"/>
      <w:sz w:val="16"/>
      <w:szCs w:val="16"/>
    </w:rPr>
  </w:style>
  <w:style w:type="paragraph" w:styleId="NormalWeb">
    <w:name w:val="Normal (Web)"/>
    <w:basedOn w:val="Normal"/>
    <w:uiPriority w:val="99"/>
    <w:semiHidden/>
    <w:unhideWhenUsed/>
    <w:rsid w:val="00D943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9435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55"/>
    <w:rPr>
      <w:rFonts w:ascii="Tahoma" w:hAnsi="Tahoma" w:cs="Tahoma"/>
      <w:sz w:val="16"/>
      <w:szCs w:val="16"/>
    </w:rPr>
  </w:style>
  <w:style w:type="paragraph" w:styleId="NormalWeb">
    <w:name w:val="Normal (Web)"/>
    <w:basedOn w:val="Normal"/>
    <w:uiPriority w:val="99"/>
    <w:semiHidden/>
    <w:unhideWhenUsed/>
    <w:rsid w:val="00D943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94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41323">
      <w:bodyDiv w:val="1"/>
      <w:marLeft w:val="0"/>
      <w:marRight w:val="0"/>
      <w:marTop w:val="0"/>
      <w:marBottom w:val="0"/>
      <w:divBdr>
        <w:top w:val="none" w:sz="0" w:space="0" w:color="auto"/>
        <w:left w:val="none" w:sz="0" w:space="0" w:color="auto"/>
        <w:bottom w:val="none" w:sz="0" w:space="0" w:color="auto"/>
        <w:right w:val="none" w:sz="0" w:space="0" w:color="auto"/>
      </w:divBdr>
    </w:div>
    <w:div w:id="15124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573</Words>
  <Characters>3272</Characters>
  <Application>Microsoft Macintosh Word</Application>
  <DocSecurity>0</DocSecurity>
  <Lines>27</Lines>
  <Paragraphs>7</Paragraphs>
  <ScaleCrop>false</ScaleCrop>
  <Company>Hewlett-Packard</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cp:lastModifiedBy>
  <cp:revision>4</cp:revision>
  <dcterms:created xsi:type="dcterms:W3CDTF">2015-06-09T19:29:00Z</dcterms:created>
  <dcterms:modified xsi:type="dcterms:W3CDTF">2015-06-25T13:18:00Z</dcterms:modified>
</cp:coreProperties>
</file>