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F4D17" w14:textId="47CFBEC4" w:rsidR="00725E9A" w:rsidRDefault="00725E9A" w:rsidP="00725E9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Hlk519781977"/>
      <w:bookmarkStart w:id="1" w:name="_Hlk527144800"/>
      <w:r w:rsidRPr="00725E9A">
        <w:rPr>
          <w:rFonts w:ascii="Times New Roman" w:hAnsi="Times New Roman" w:cs="Times New Roman"/>
          <w:b/>
          <w:sz w:val="24"/>
          <w:szCs w:val="24"/>
          <w:lang w:val="en-US"/>
        </w:rPr>
        <w:t>Supplementary material</w:t>
      </w:r>
    </w:p>
    <w:p w14:paraId="07D64C88" w14:textId="77777777" w:rsidR="00725E9A" w:rsidRPr="00725E9A" w:rsidRDefault="00725E9A" w:rsidP="00725E9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F857AFD" w14:textId="089609C9" w:rsidR="007A4A45" w:rsidRPr="00725E9A" w:rsidRDefault="00725E9A" w:rsidP="00725E9A">
      <w:pPr>
        <w:shd w:val="clear" w:color="auto" w:fill="FFFFFF" w:themeFill="background1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5E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S1. </w:t>
      </w:r>
      <w:r w:rsidR="007A4A45" w:rsidRPr="00725E9A">
        <w:rPr>
          <w:rFonts w:ascii="Times New Roman" w:hAnsi="Times New Roman" w:cs="Times New Roman"/>
          <w:sz w:val="24"/>
          <w:szCs w:val="24"/>
        </w:rPr>
        <w:t xml:space="preserve">Frequency of admission in the </w:t>
      </w:r>
      <w:r w:rsidR="00730A6C" w:rsidRPr="00725E9A">
        <w:rPr>
          <w:rFonts w:ascii="Times New Roman" w:hAnsi="Times New Roman" w:cs="Times New Roman"/>
          <w:sz w:val="24"/>
          <w:szCs w:val="24"/>
        </w:rPr>
        <w:t>Wildlife R</w:t>
      </w:r>
      <w:r w:rsidR="007A4A45" w:rsidRPr="00725E9A">
        <w:rPr>
          <w:rFonts w:ascii="Times New Roman" w:hAnsi="Times New Roman" w:cs="Times New Roman"/>
          <w:sz w:val="24"/>
          <w:szCs w:val="24"/>
        </w:rPr>
        <w:t xml:space="preserve">ehabilitation </w:t>
      </w:r>
      <w:r w:rsidR="00730A6C" w:rsidRPr="00725E9A">
        <w:rPr>
          <w:rFonts w:ascii="Times New Roman" w:hAnsi="Times New Roman" w:cs="Times New Roman"/>
          <w:sz w:val="24"/>
          <w:szCs w:val="24"/>
        </w:rPr>
        <w:t>C</w:t>
      </w:r>
      <w:r w:rsidR="007A4A45" w:rsidRPr="00725E9A">
        <w:rPr>
          <w:rFonts w:ascii="Times New Roman" w:hAnsi="Times New Roman" w:cs="Times New Roman"/>
          <w:sz w:val="24"/>
          <w:szCs w:val="24"/>
        </w:rPr>
        <w:t>entre</w:t>
      </w:r>
      <w:r w:rsidR="00E83F0A" w:rsidRPr="00725E9A">
        <w:rPr>
          <w:rFonts w:ascii="Times New Roman" w:hAnsi="Times New Roman" w:cs="Times New Roman"/>
          <w:sz w:val="24"/>
          <w:szCs w:val="24"/>
        </w:rPr>
        <w:t>,</w:t>
      </w:r>
      <w:r w:rsidR="007A4A45" w:rsidRPr="00725E9A">
        <w:rPr>
          <w:rFonts w:ascii="Times New Roman" w:hAnsi="Times New Roman" w:cs="Times New Roman"/>
          <w:sz w:val="24"/>
          <w:szCs w:val="24"/>
        </w:rPr>
        <w:t xml:space="preserve"> demographic data</w:t>
      </w:r>
      <w:r w:rsidR="00E83F0A" w:rsidRPr="00725E9A">
        <w:rPr>
          <w:rFonts w:ascii="Times New Roman" w:hAnsi="Times New Roman" w:cs="Times New Roman"/>
          <w:sz w:val="24"/>
          <w:szCs w:val="24"/>
        </w:rPr>
        <w:t>,</w:t>
      </w:r>
      <w:r w:rsidR="007A4A45" w:rsidRPr="00725E9A">
        <w:rPr>
          <w:rFonts w:ascii="Times New Roman" w:hAnsi="Times New Roman" w:cs="Times New Roman"/>
          <w:sz w:val="24"/>
          <w:szCs w:val="24"/>
        </w:rPr>
        <w:t xml:space="preserve"> conservation status </w:t>
      </w:r>
      <w:r w:rsidR="00E83F0A" w:rsidRPr="00725E9A">
        <w:rPr>
          <w:rFonts w:ascii="Times New Roman" w:hAnsi="Times New Roman" w:cs="Times New Roman"/>
          <w:sz w:val="24"/>
          <w:szCs w:val="24"/>
        </w:rPr>
        <w:t>order</w:t>
      </w:r>
      <w:r w:rsidR="00C05FA3">
        <w:rPr>
          <w:rFonts w:ascii="Times New Roman" w:hAnsi="Times New Roman" w:cs="Times New Roman"/>
          <w:sz w:val="24"/>
          <w:szCs w:val="24"/>
        </w:rPr>
        <w:t>, family and specie</w:t>
      </w:r>
      <w:r w:rsidR="007A4A45" w:rsidRPr="00725E9A">
        <w:rPr>
          <w:rFonts w:ascii="Times New Roman" w:hAnsi="Times New Roman" w:cs="Times New Roman"/>
          <w:sz w:val="24"/>
          <w:szCs w:val="24"/>
        </w:rPr>
        <w:t xml:space="preserve"> </w:t>
      </w:r>
      <w:r w:rsidR="00E83F0A" w:rsidRPr="00725E9A">
        <w:rPr>
          <w:rFonts w:ascii="Times New Roman" w:hAnsi="Times New Roman" w:cs="Times New Roman"/>
          <w:sz w:val="24"/>
          <w:szCs w:val="24"/>
        </w:rPr>
        <w:t xml:space="preserve">of the wild birds </w:t>
      </w:r>
      <w:r w:rsidR="007A4A45" w:rsidRPr="00725E9A">
        <w:rPr>
          <w:rFonts w:ascii="Times New Roman" w:hAnsi="Times New Roman" w:cs="Times New Roman"/>
          <w:sz w:val="24"/>
          <w:szCs w:val="24"/>
        </w:rPr>
        <w:t>included in the study during the period 2008-2017</w:t>
      </w:r>
      <w:r w:rsidR="00BC19D7" w:rsidRPr="00725E9A">
        <w:rPr>
          <w:rFonts w:ascii="Times New Roman" w:hAnsi="Times New Roman" w:cs="Times New Roman"/>
          <w:sz w:val="24"/>
          <w:szCs w:val="24"/>
        </w:rPr>
        <w:t xml:space="preserve"> (</w:t>
      </w:r>
      <w:r w:rsidR="00BC19D7" w:rsidRPr="00725E9A">
        <w:rPr>
          <w:rFonts w:ascii="Times New Roman" w:hAnsi="Times New Roman" w:cs="Times New Roman"/>
          <w:color w:val="000000" w:themeColor="text1"/>
          <w:sz w:val="24"/>
          <w:szCs w:val="24"/>
        </w:rPr>
        <w:t>CR-</w:t>
      </w:r>
      <w:r w:rsidR="00BC19D7" w:rsidRPr="00725E9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Critically in danger; EN- </w:t>
      </w:r>
      <w:r w:rsidR="00730A6C" w:rsidRPr="00725E9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en</w:t>
      </w:r>
      <w:r w:rsidR="00BC19D7" w:rsidRPr="00725E9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dangered; DD- Insufficient information; NT- Near threatened; VU- Vulnerable</w:t>
      </w:r>
      <w:r w:rsidR="00CA4411" w:rsidRPr="00725E9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; LC – Least Concern</w:t>
      </w:r>
      <w:r w:rsidR="00BC19D7" w:rsidRPr="00725E9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)</w:t>
      </w:r>
      <w:r w:rsidR="007A4A45" w:rsidRPr="00725E9A">
        <w:rPr>
          <w:rFonts w:ascii="Times New Roman" w:hAnsi="Times New Roman" w:cs="Times New Roman"/>
          <w:sz w:val="24"/>
          <w:szCs w:val="24"/>
        </w:rPr>
        <w:t>.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80"/>
        <w:gridCol w:w="519"/>
        <w:gridCol w:w="539"/>
        <w:gridCol w:w="104"/>
        <w:gridCol w:w="1029"/>
        <w:gridCol w:w="121"/>
        <w:gridCol w:w="864"/>
        <w:gridCol w:w="107"/>
        <w:gridCol w:w="1313"/>
      </w:tblGrid>
      <w:tr w:rsidR="005D021A" w:rsidRPr="005D021A" w14:paraId="031ED1C4" w14:textId="77777777" w:rsidTr="005D021A">
        <w:trPr>
          <w:trHeight w:val="578"/>
        </w:trPr>
        <w:tc>
          <w:tcPr>
            <w:tcW w:w="2251" w:type="pct"/>
            <w:vMerge w:val="restart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28DBA78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21A">
              <w:rPr>
                <w:rFonts w:ascii="Times New Roman" w:hAnsi="Times New Roman" w:cs="Times New Roman"/>
                <w:b/>
                <w:sz w:val="20"/>
                <w:szCs w:val="20"/>
              </w:rPr>
              <w:br w:type="page"/>
            </w:r>
            <w:r w:rsidRPr="005D021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en-GB"/>
              </w:rPr>
              <w:t>Species descriptive</w:t>
            </w:r>
          </w:p>
        </w:tc>
        <w:tc>
          <w:tcPr>
            <w:tcW w:w="669" w:type="pct"/>
            <w:gridSpan w:val="3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237415F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5D02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Cases</w:t>
            </w:r>
          </w:p>
        </w:tc>
        <w:tc>
          <w:tcPr>
            <w:tcW w:w="1244" w:type="pct"/>
            <w:gridSpan w:val="4"/>
            <w:tcBorders>
              <w:left w:val="nil"/>
              <w:right w:val="nil"/>
            </w:tcBorders>
            <w:shd w:val="clear" w:color="auto" w:fill="FFFFFF"/>
            <w:vAlign w:val="center"/>
            <w:hideMark/>
          </w:tcPr>
          <w:p w14:paraId="0CD3A0B2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5D02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Age</w:t>
            </w:r>
          </w:p>
        </w:tc>
        <w:tc>
          <w:tcPr>
            <w:tcW w:w="836" w:type="pct"/>
            <w:gridSpan w:val="2"/>
            <w:vMerge w:val="restart"/>
            <w:tcBorders>
              <w:left w:val="nil"/>
              <w:right w:val="nil"/>
            </w:tcBorders>
            <w:shd w:val="clear" w:color="auto" w:fill="FFFFFF"/>
            <w:vAlign w:val="center"/>
            <w:hideMark/>
          </w:tcPr>
          <w:p w14:paraId="2DC89592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5D02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Conservation status</w:t>
            </w:r>
          </w:p>
        </w:tc>
      </w:tr>
      <w:tr w:rsidR="005D021A" w:rsidRPr="005D021A" w14:paraId="17D6F280" w14:textId="77777777" w:rsidTr="005D021A">
        <w:trPr>
          <w:trHeight w:val="451"/>
        </w:trPr>
        <w:tc>
          <w:tcPr>
            <w:tcW w:w="2251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06209DE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C21764C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5D02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N (%)</w:t>
            </w:r>
          </w:p>
        </w:tc>
        <w:tc>
          <w:tcPr>
            <w:tcW w:w="666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AC41AA1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5D02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Adult</w:t>
            </w:r>
          </w:p>
          <w:p w14:paraId="203E3DE0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5D02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(˃1year)</w:t>
            </w:r>
          </w:p>
        </w:tc>
        <w:tc>
          <w:tcPr>
            <w:tcW w:w="579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ED8745F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5D02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Juvenile</w:t>
            </w:r>
          </w:p>
          <w:p w14:paraId="20F52A9E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5D02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(˂1year)</w:t>
            </w:r>
          </w:p>
        </w:tc>
        <w:tc>
          <w:tcPr>
            <w:tcW w:w="836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870BB86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5D021A" w:rsidRPr="005D021A" w14:paraId="0CFC2864" w14:textId="77777777" w:rsidTr="005D021A">
        <w:trPr>
          <w:trHeight w:val="300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C21E4DA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en-GB"/>
              </w:rPr>
              <w:t>GALLOANSERES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2B555C8F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04CC99DE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38378ACD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45D4BA4E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D021A" w:rsidRPr="005D021A" w14:paraId="2A584E59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0A646F1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en-GB"/>
              </w:rPr>
              <w:t>ORDER ANSERIFORME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5FC5162" w14:textId="77777777" w:rsidR="005D021A" w:rsidRPr="005D021A" w:rsidRDefault="005D021A" w:rsidP="00B03F60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3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BCB0187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36068B95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3425B091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4F3718F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D021A" w:rsidRPr="005D021A" w14:paraId="11F74AC2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8C2662E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pt-PT" w:eastAsia="en-GB"/>
              </w:rPr>
              <w:t>FAMILY ANATIDAE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4D6AEE0" w14:textId="77777777" w:rsidR="005D021A" w:rsidRPr="005D021A" w:rsidRDefault="005D021A" w:rsidP="00B03F60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pt-PT" w:eastAsia="en-GB"/>
              </w:rPr>
            </w:pPr>
          </w:p>
        </w:tc>
        <w:tc>
          <w:tcPr>
            <w:tcW w:w="3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AFFC21B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0C67407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85E11E1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BE0966B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D021A" w:rsidRPr="005D021A" w14:paraId="53632C81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FBBDAE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  <w:t>Anas platyrhynchos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A8A7D0" w14:textId="5E2C388A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68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1.1)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B3A83BE" w14:textId="528AB650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37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0.6)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EDCFE2B" w14:textId="24D58CDE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31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0.5)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0F920F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LC</w:t>
            </w:r>
          </w:p>
        </w:tc>
      </w:tr>
      <w:tr w:rsidR="005D021A" w:rsidRPr="005D021A" w14:paraId="4D97ED78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AF2FA6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pt-PT" w:eastAsia="en-GB"/>
              </w:rPr>
              <w:t>Anas penelope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1C3C487" w14:textId="57EBC6A8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1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E5744FD" w14:textId="6F5FE9FE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1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="00010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4FE5E80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7C1E01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LC</w:t>
            </w:r>
          </w:p>
        </w:tc>
      </w:tr>
      <w:tr w:rsidR="005D021A" w:rsidRPr="005D021A" w14:paraId="44DCDC11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7DFE04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val="pt-PT" w:eastAsia="en-GB"/>
              </w:rPr>
              <w:t>Cygnus olor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486CF18" w14:textId="27C6AD6F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2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C3BE48" w14:textId="4D980415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2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67C604" w14:textId="713D499A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247D04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LC</w:t>
            </w:r>
          </w:p>
        </w:tc>
      </w:tr>
      <w:tr w:rsidR="005D021A" w:rsidRPr="005D021A" w14:paraId="0C60A500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F35B4E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  <w:t>Melanitta nigra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02A516" w14:textId="6F828B7C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19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0.3)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6843075" w14:textId="4786DBAF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19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0.3)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43CEE5" w14:textId="6585ED96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651197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EN</w:t>
            </w:r>
          </w:p>
        </w:tc>
      </w:tr>
      <w:tr w:rsidR="005D021A" w:rsidRPr="005D021A" w14:paraId="0856B35A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2A6ADFD" w14:textId="77777777" w:rsidR="005D021A" w:rsidRPr="005D021A" w:rsidRDefault="0048063E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en-GB"/>
              </w:rPr>
            </w:pPr>
            <w:hyperlink r:id="rId9" w:tooltip="Galliformes" w:history="1">
              <w:r w:rsidR="005D021A" w:rsidRPr="005D021A">
                <w:rPr>
                  <w:rStyle w:val="Hyperlink"/>
                  <w:rFonts w:ascii="Times New Roman" w:eastAsia="Times New Roman" w:hAnsi="Times New Roman" w:cs="Times New Roman"/>
                  <w:b/>
                  <w:color w:val="000000"/>
                  <w:sz w:val="20"/>
                  <w:szCs w:val="20"/>
                  <w:u w:val="none"/>
                  <w:lang w:val="pt-PT" w:eastAsia="en-GB"/>
                </w:rPr>
                <w:t>ORDER GALLIFORMES</w:t>
              </w:r>
            </w:hyperlink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7F6DBD90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3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00E4ADA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F5A6BAE" w14:textId="77777777" w:rsidR="005D021A" w:rsidRPr="005D021A" w:rsidRDefault="005D021A" w:rsidP="00B03F60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AE1CDEC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03A5BD2A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D021A" w:rsidRPr="005D021A" w14:paraId="32813657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12B34ED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pt-PT" w:eastAsia="en-GB"/>
              </w:rPr>
              <w:t>FAMILY PHASIANIDAE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19A2889" w14:textId="77777777" w:rsidR="005D021A" w:rsidRPr="005D021A" w:rsidRDefault="005D021A" w:rsidP="00B03F60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3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211F1B4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57254FE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E335C81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3709E9A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D021A" w:rsidRPr="005D021A" w14:paraId="6F198A3F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20E6A85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  <w:t>Alectoris rufa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E192BA9" w14:textId="23CE2AC5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8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0.1)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6ACC6D7" w14:textId="689C058F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8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0.1)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6D54F4C7" w14:textId="1D286EBA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6F3F6BDA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LC</w:t>
            </w:r>
          </w:p>
        </w:tc>
      </w:tr>
      <w:tr w:rsidR="005D021A" w:rsidRPr="005D021A" w14:paraId="4DA0062C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1D97D0F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  <w:t>Coturnix coturnix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F9F9120" w14:textId="4F55DA3D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4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0.1)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78F48F3" w14:textId="064696A0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4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0.1)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0EEE6154" w14:textId="5F8D6AC0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6A189F31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LC</w:t>
            </w:r>
          </w:p>
        </w:tc>
      </w:tr>
      <w:tr w:rsidR="005D021A" w:rsidRPr="005D021A" w14:paraId="0162D069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F19AAFE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en-GB"/>
              </w:rPr>
              <w:t>NEOAVES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6C1800D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85A7241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0DDE0EF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B0B08F1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</w:p>
        </w:tc>
      </w:tr>
      <w:tr w:rsidR="005D021A" w:rsidRPr="005D021A" w14:paraId="3355E925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6E1EADD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en-GB"/>
              </w:rPr>
              <w:t>ORDER CAPRIMULGIFORMES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3FC0C42" w14:textId="77777777" w:rsidR="005D021A" w:rsidRPr="005D021A" w:rsidRDefault="005D021A" w:rsidP="00B03F60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76F1B77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C7D75C0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41B3891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D021A" w:rsidRPr="005D021A" w14:paraId="2BC1969F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1DDFB73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pt-PT" w:eastAsia="en-GB"/>
              </w:rPr>
              <w:t>FAMILY CAPRIMULGIDAE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C04176F" w14:textId="77777777" w:rsidR="005D021A" w:rsidRPr="005D021A" w:rsidRDefault="005D021A" w:rsidP="00B03F60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403E10F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3DDBDDD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CC990B8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D021A" w:rsidRPr="005D021A" w14:paraId="18CA5706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CBC18F2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  <w:t>Caprimulgus europaeus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715C4D2" w14:textId="2D0C0E2A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74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1.2)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92C7C03" w14:textId="7B22AFDC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60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1.0)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A9E631E" w14:textId="27B85FBC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14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0.2)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94D628C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VU</w:t>
            </w:r>
          </w:p>
        </w:tc>
      </w:tr>
      <w:tr w:rsidR="005D021A" w:rsidRPr="005D021A" w14:paraId="4AEB16EB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5794391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en-GB"/>
              </w:rPr>
              <w:t>ORDER APODIFORMES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821E8F8" w14:textId="77777777" w:rsidR="005D021A" w:rsidRPr="005D021A" w:rsidRDefault="005D021A" w:rsidP="00B03F60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7F33D07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978DB3C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C7F4E49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D021A" w:rsidRPr="005D021A" w14:paraId="12A95DC5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7DB0B64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pt-PT" w:eastAsia="en-GB"/>
              </w:rPr>
              <w:t>FAMILY APODIDAE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950C2E2" w14:textId="77777777" w:rsidR="005D021A" w:rsidRPr="005D021A" w:rsidRDefault="005D021A" w:rsidP="00B03F60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A5143D9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AA4BD4F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CFF8BF8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D021A" w:rsidRPr="005D021A" w14:paraId="3AB9B520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67F1CA5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  <w:t>Apus apus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57AA3C2" w14:textId="3E8F17B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361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6.0)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CE91DB2" w14:textId="5DFF9DA2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139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2.3)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62515CB" w14:textId="23A2EA18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222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3.7)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7C20EAD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LC</w:t>
            </w:r>
          </w:p>
        </w:tc>
      </w:tr>
      <w:tr w:rsidR="005D021A" w:rsidRPr="005D021A" w14:paraId="60018D26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16661E6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  <w:lastRenderedPageBreak/>
              <w:t>Apus pallidus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FC65CCA" w14:textId="34B411A9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90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1.5)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7E29FFB" w14:textId="24E3B236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40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0.7)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C202306" w14:textId="68BCD6B2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50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0.8)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7EC518F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LC</w:t>
            </w:r>
          </w:p>
        </w:tc>
      </w:tr>
      <w:tr w:rsidR="005D021A" w:rsidRPr="005D021A" w14:paraId="6C39284D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690DF78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en-GB"/>
              </w:rPr>
              <w:t>ORDER CUCULIFORMES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ED9D150" w14:textId="77777777" w:rsidR="005D021A" w:rsidRPr="005D021A" w:rsidRDefault="005D021A" w:rsidP="00B03F60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53FD848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D59237C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FB34A61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D021A" w:rsidRPr="005D021A" w14:paraId="07107AA1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7CC1399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pt-PT" w:eastAsia="en-GB"/>
              </w:rPr>
              <w:t>FAMILY CUCULIDAE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B18B7B7" w14:textId="77777777" w:rsidR="005D021A" w:rsidRPr="005D021A" w:rsidRDefault="005D021A" w:rsidP="00B03F60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E4CA6DF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DAA861C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1E7DCDB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D021A" w:rsidRPr="005D021A" w14:paraId="285275E6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E3D2764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  <w:t>Cuculus canorus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B1CE3F2" w14:textId="2B3C6583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10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0,2)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E6192BC" w14:textId="2BD7CD41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10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0.2)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046E547" w14:textId="7E804411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AD6AA5C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LC</w:t>
            </w:r>
          </w:p>
        </w:tc>
      </w:tr>
      <w:tr w:rsidR="005D021A" w:rsidRPr="005D021A" w14:paraId="4D450E06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E81B04C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en-GB"/>
              </w:rPr>
              <w:t>ORDER OTIDIFORMES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0555935" w14:textId="77777777" w:rsidR="005D021A" w:rsidRPr="005D021A" w:rsidRDefault="005D021A" w:rsidP="00B03F60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54C1AFF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3B49330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17F574D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</w:tr>
      <w:tr w:rsidR="005D021A" w:rsidRPr="005D021A" w14:paraId="021D49FE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D37C8FB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pt-PT" w:eastAsia="en-GB"/>
              </w:rPr>
              <w:t>FAMILY OTIDIDAE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02625FF" w14:textId="77777777" w:rsidR="005D021A" w:rsidRPr="005D021A" w:rsidRDefault="005D021A" w:rsidP="00B03F60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28C4ED4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BB8CE6A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BD3A992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</w:tr>
      <w:tr w:rsidR="005D021A" w:rsidRPr="005D021A" w14:paraId="56EF3D2E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8AC43CE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  <w:t>Tetrax tetrax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3B207F6" w14:textId="009D8D8A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2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FE835D8" w14:textId="6A744479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2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A667244" w14:textId="38709CA8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73A6987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VU</w:t>
            </w:r>
          </w:p>
        </w:tc>
      </w:tr>
      <w:tr w:rsidR="005D021A" w:rsidRPr="005D021A" w14:paraId="5A32561C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30ADF16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en-GB"/>
              </w:rPr>
              <w:t>ORDER COLUMBIFORMES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31D0C82" w14:textId="77777777" w:rsidR="005D021A" w:rsidRPr="005D021A" w:rsidRDefault="005D021A" w:rsidP="00B03F60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C75B5EF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AD18271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286031E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D021A" w:rsidRPr="005D021A" w14:paraId="3101CCE1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581E638F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pt-PT" w:eastAsia="en-GB"/>
              </w:rPr>
              <w:t>FAMILY COLUMBIDAE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0DE5AAA" w14:textId="77777777" w:rsidR="005D021A" w:rsidRPr="005D021A" w:rsidRDefault="005D021A" w:rsidP="00B03F60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D48ECF3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1B6DACD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EF4D0FA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D021A" w:rsidRPr="005D021A" w14:paraId="71F4FFD7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D1DA736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  <w:t>Columba palumbus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5A4836E" w14:textId="7622538A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51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0.8)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352F15E" w14:textId="7BE85009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41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0.7)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0029E41" w14:textId="0E526980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10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0.2)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F7E0E3D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LC</w:t>
            </w:r>
          </w:p>
        </w:tc>
      </w:tr>
      <w:tr w:rsidR="005D021A" w:rsidRPr="005D021A" w14:paraId="02D4EA12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F07D875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  <w:t>Streptopelia decaocto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B07FC5C" w14:textId="20D07AB0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246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4.1)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C6938EE" w14:textId="7E040A13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211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3.5)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BB9BE54" w14:textId="2C011348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35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0.6)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FC77B60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LC</w:t>
            </w:r>
          </w:p>
        </w:tc>
      </w:tr>
      <w:tr w:rsidR="005D021A" w:rsidRPr="005D021A" w14:paraId="1CF167F8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D245FFF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  <w:t>Streptopelia turtur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783A0F7" w14:textId="7875BA58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5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0.1)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FC300B7" w14:textId="177E5184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4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0.1)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6FF5648" w14:textId="6C48E892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1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C9DCDEB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LC</w:t>
            </w:r>
          </w:p>
        </w:tc>
      </w:tr>
      <w:tr w:rsidR="005D021A" w:rsidRPr="005D021A" w14:paraId="5DB860EE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42E6663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pt-PT" w:eastAsia="en-GB"/>
              </w:rPr>
              <w:t>ORDER GRUIFORMES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31AE73E" w14:textId="77777777" w:rsidR="005D021A" w:rsidRPr="005D021A" w:rsidRDefault="005D021A" w:rsidP="00B03F60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A25F1FE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CC16728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29F20C0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D021A" w:rsidRPr="005D021A" w14:paraId="5700F2B9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56B7BFB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pt-PT" w:eastAsia="en-GB"/>
              </w:rPr>
              <w:t>FAMILY RALLIDAE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78006C8" w14:textId="77777777" w:rsidR="005D021A" w:rsidRPr="005D021A" w:rsidRDefault="005D021A" w:rsidP="00B03F60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590DBC8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14C592E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06052A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D021A" w:rsidRPr="005D021A" w14:paraId="173699BD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A6C9492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  <w:t>Fulica atra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28C9E6D" w14:textId="0FBA5A62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3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7A678F7" w14:textId="16E2242D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3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87B6C82" w14:textId="1CEDF846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1FE635D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LC</w:t>
            </w:r>
          </w:p>
        </w:tc>
      </w:tr>
      <w:tr w:rsidR="005D021A" w:rsidRPr="005D021A" w14:paraId="6B9E8DFD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4B4AEEC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  <w:t>Gallinula chloropus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2A7543F" w14:textId="555D9EEA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11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0.2)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857DDCA" w14:textId="1FAED88A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7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0.1)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DE44D3F" w14:textId="0AA32DBE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4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0.1)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A7452F0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LC</w:t>
            </w:r>
          </w:p>
        </w:tc>
      </w:tr>
      <w:tr w:rsidR="005D021A" w:rsidRPr="005D021A" w14:paraId="02CE410F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CBA03B8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  <w:t>Rallus aquaticus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72D7765" w14:textId="795663CB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1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64A3775" w14:textId="51A4B9FA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1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83E4E35" w14:textId="32686ADF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94B24C3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LC</w:t>
            </w:r>
          </w:p>
        </w:tc>
      </w:tr>
      <w:tr w:rsidR="005D021A" w:rsidRPr="005D021A" w14:paraId="62D493EE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DA2855C" w14:textId="77777777" w:rsidR="005D021A" w:rsidRPr="005D021A" w:rsidRDefault="0048063E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en-GB"/>
              </w:rPr>
            </w:pPr>
            <w:hyperlink r:id="rId10" w:tooltip="Podicipediformes" w:history="1">
              <w:r w:rsidR="005D021A" w:rsidRPr="005D021A">
                <w:rPr>
                  <w:rStyle w:val="Hyperlink"/>
                  <w:rFonts w:ascii="Times New Roman" w:eastAsia="Times New Roman" w:hAnsi="Times New Roman" w:cs="Times New Roman"/>
                  <w:b/>
                  <w:color w:val="000000"/>
                  <w:sz w:val="20"/>
                  <w:szCs w:val="20"/>
                  <w:u w:val="none"/>
                  <w:lang w:val="pt-PT" w:eastAsia="en-GB"/>
                </w:rPr>
                <w:t>ORDER PODICIPEDIFORMES</w:t>
              </w:r>
            </w:hyperlink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EE2FB02" w14:textId="77777777" w:rsidR="005D021A" w:rsidRPr="005D021A" w:rsidRDefault="005D021A" w:rsidP="00B03F60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4C44B61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98C7EEF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DEE8798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</w:tr>
      <w:tr w:rsidR="005D021A" w:rsidRPr="005D021A" w14:paraId="261553FA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03BF6C4" w14:textId="77777777" w:rsidR="005D021A" w:rsidRPr="005D021A" w:rsidRDefault="0048063E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pt-PT" w:eastAsia="en-GB"/>
              </w:rPr>
            </w:pPr>
            <w:hyperlink r:id="rId11" w:tooltip="Podicipedidae" w:history="1">
              <w:r w:rsidR="005D021A" w:rsidRPr="005D021A">
                <w:rPr>
                  <w:rStyle w:val="Hyperlink"/>
                  <w:rFonts w:ascii="Times New Roman" w:eastAsia="Times New Roman" w:hAnsi="Times New Roman" w:cs="Times New Roman"/>
                  <w:b/>
                  <w:color w:val="000000"/>
                  <w:sz w:val="20"/>
                  <w:szCs w:val="20"/>
                  <w:lang w:val="pt-PT" w:eastAsia="en-GB"/>
                </w:rPr>
                <w:t>FAMILY PODICIPEDIDAE</w:t>
              </w:r>
            </w:hyperlink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77686DB" w14:textId="77777777" w:rsidR="005D021A" w:rsidRPr="005D021A" w:rsidRDefault="005D021A" w:rsidP="00B03F60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9206E9A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C3FEB20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B2C1B05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</w:tr>
      <w:tr w:rsidR="005D021A" w:rsidRPr="005D021A" w14:paraId="55DB9605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B436A66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  <w:t>Tachybaptus ruficollis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45596F6" w14:textId="18E42FC9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2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8D0EEB" w14:textId="681D862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2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8822603" w14:textId="3D123661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3F9165C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LC</w:t>
            </w:r>
          </w:p>
        </w:tc>
      </w:tr>
      <w:tr w:rsidR="005D021A" w:rsidRPr="005D021A" w14:paraId="0EF2A0A0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4172C69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en-GB"/>
              </w:rPr>
              <w:t>ORDER PHOENICOPTERIFORMES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80F95E1" w14:textId="77777777" w:rsidR="005D021A" w:rsidRPr="005D021A" w:rsidRDefault="005D021A" w:rsidP="00B03F60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8F5BB7F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26BA0C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6BC4011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D021A" w:rsidRPr="005D021A" w14:paraId="1AA67385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D08C271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pt-PT" w:eastAsia="en-GB"/>
              </w:rPr>
              <w:t>FAMILY PHOENICOPTERIDAE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41811E4" w14:textId="77777777" w:rsidR="005D021A" w:rsidRPr="005D021A" w:rsidRDefault="005D021A" w:rsidP="00B03F60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A730B14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A7CE165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3DFC571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D021A" w:rsidRPr="005D021A" w14:paraId="43942001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EAA6544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pt-PT" w:eastAsia="en-GB"/>
              </w:rPr>
              <w:t>Phoenicopterus roseus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9FBEB7E" w14:textId="35C21836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2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086427A" w14:textId="764C42CB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2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9B105E8" w14:textId="5872ED06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73C68FA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VU</w:t>
            </w:r>
          </w:p>
        </w:tc>
      </w:tr>
      <w:tr w:rsidR="005D021A" w:rsidRPr="005D021A" w14:paraId="33114FE3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49C9065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en-GB"/>
              </w:rPr>
              <w:t>ORDER CHARADRIIFORMES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55C37DA" w14:textId="77777777" w:rsidR="005D021A" w:rsidRPr="005D021A" w:rsidRDefault="005D021A" w:rsidP="00B03F60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DD772C5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D5AE1D5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296824C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D021A" w:rsidRPr="005D021A" w14:paraId="3187D0ED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A328CBC" w14:textId="77777777" w:rsidR="005D021A" w:rsidRPr="005D021A" w:rsidRDefault="0048063E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pt-PT" w:eastAsia="en-GB"/>
              </w:rPr>
            </w:pPr>
            <w:hyperlink r:id="rId12" w:tooltip="Burhinidae" w:history="1">
              <w:r w:rsidR="005D021A" w:rsidRPr="005D021A">
                <w:rPr>
                  <w:rStyle w:val="Hyperlink"/>
                  <w:rFonts w:ascii="Times New Roman" w:eastAsia="Times New Roman" w:hAnsi="Times New Roman" w:cs="Times New Roman"/>
                  <w:b/>
                  <w:color w:val="000000"/>
                  <w:sz w:val="20"/>
                  <w:szCs w:val="20"/>
                  <w:lang w:val="pt-PT" w:eastAsia="en-GB"/>
                </w:rPr>
                <w:t>FAMILY BURHINIDAE</w:t>
              </w:r>
            </w:hyperlink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04DD6E6" w14:textId="77777777" w:rsidR="005D021A" w:rsidRPr="005D021A" w:rsidRDefault="005D021A" w:rsidP="00B03F60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539FDCA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CC9E5C2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87FFFDF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D021A" w:rsidRPr="005D021A" w14:paraId="587AF10D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266CF71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pt-PT" w:eastAsia="en-GB"/>
              </w:rPr>
              <w:lastRenderedPageBreak/>
              <w:t>Burhinus oedicnemus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D30F67E" w14:textId="18BB7B3D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D021A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1</w:t>
            </w:r>
            <w:r w:rsidR="008B1C5C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(</w:t>
            </w:r>
            <w:r w:rsidRPr="005D021A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0.0)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A6D34CF" w14:textId="4DB2A25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D021A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1</w:t>
            </w:r>
            <w:r w:rsidR="008B1C5C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(</w:t>
            </w:r>
            <w:r w:rsidRPr="005D021A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0.0)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A8FDEEA" w14:textId="0A0D275E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D021A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</w:t>
            </w:r>
            <w:r w:rsidR="008B1C5C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(</w:t>
            </w:r>
            <w:r w:rsidRPr="005D021A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0.0)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C677831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D021A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VU</w:t>
            </w:r>
          </w:p>
        </w:tc>
      </w:tr>
      <w:tr w:rsidR="005D021A" w:rsidRPr="005D021A" w14:paraId="32E30D6A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F7E664C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pt-PT" w:eastAsia="en-GB"/>
              </w:rPr>
              <w:t>FAMILY CHARADRIIDAE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F276500" w14:textId="77777777" w:rsidR="005D021A" w:rsidRPr="005D021A" w:rsidRDefault="005D021A" w:rsidP="00B03F60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55A805A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BFABDE2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D5361FD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D021A" w:rsidRPr="005D021A" w14:paraId="27563EDD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B866191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  <w:t>Charadrius alexandrinus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D59CB24" w14:textId="22B19A55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19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0.3)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8D3319D" w14:textId="7D020462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13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0.2)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2358E2" w14:textId="2C424FAD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6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0.1)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C15B1E4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LC</w:t>
            </w:r>
          </w:p>
        </w:tc>
      </w:tr>
      <w:tr w:rsidR="005D021A" w:rsidRPr="005D021A" w14:paraId="2A1A8B2D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2B65F41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  <w:t>Charadrius hiaticula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9711895" w14:textId="5BF929A8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1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2C8C90C" w14:textId="5E5B3516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1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BD59EB0" w14:textId="4F3414C3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D358ACD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LC</w:t>
            </w:r>
          </w:p>
        </w:tc>
      </w:tr>
      <w:tr w:rsidR="005D021A" w:rsidRPr="005D021A" w14:paraId="74FF8F42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75A19BC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pt-PT" w:eastAsia="en-GB"/>
              </w:rPr>
              <w:t>Pluvialis apricaria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69A19B7" w14:textId="4547B3F4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1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0D941D8" w14:textId="3438823C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1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9BFD66F" w14:textId="64E67C70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F92276F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LC</w:t>
            </w:r>
          </w:p>
        </w:tc>
      </w:tr>
      <w:tr w:rsidR="005D021A" w:rsidRPr="005D021A" w14:paraId="4936C151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B27D130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val="pt-PT" w:eastAsia="en-GB"/>
              </w:rPr>
              <w:t>Vanellus vanellus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190DBCF" w14:textId="45B89192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1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D4D3E9B" w14:textId="4F5BE90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1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767B92C" w14:textId="038E9CD8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1378004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LC</w:t>
            </w:r>
          </w:p>
        </w:tc>
      </w:tr>
      <w:tr w:rsidR="005D021A" w:rsidRPr="005D021A" w14:paraId="68E4CB00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4A30C2E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pt-PT" w:eastAsia="en-GB"/>
              </w:rPr>
              <w:t>FAMILY LARIDAE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E171828" w14:textId="77777777" w:rsidR="005D021A" w:rsidRPr="005D021A" w:rsidRDefault="005D021A" w:rsidP="00B03F60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7066909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BF84215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E0BE1DE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D021A" w:rsidRPr="005D021A" w14:paraId="3A9DE579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C4CB889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pt-PT" w:eastAsia="en-GB"/>
              </w:rPr>
              <w:t>Chroicocephalus ridibundus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6502B13" w14:textId="20AB5C13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33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0.5)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C91406F" w14:textId="0EC39319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31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0.5)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B61B593" w14:textId="0C58EF61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2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E7F7450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LC</w:t>
            </w:r>
          </w:p>
        </w:tc>
      </w:tr>
      <w:tr w:rsidR="005D021A" w:rsidRPr="005D021A" w14:paraId="2FA858D8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6792693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  <w:t>Ichthyaetus melanocephalus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0C9CA85" w14:textId="2A8C2D88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3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86B001F" w14:textId="5D1647DA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3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BF07AC2" w14:textId="3E9A36CE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3A22D14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LC</w:t>
            </w:r>
          </w:p>
        </w:tc>
      </w:tr>
      <w:tr w:rsidR="005D021A" w:rsidRPr="005D021A" w14:paraId="18E4ECD0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865249E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  <w:t>Larus argentatus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B3AAC8D" w14:textId="3FB5DA44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18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0.3)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4FA46F5" w14:textId="49F60658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18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0.3)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0810582" w14:textId="7E1A22AE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0BD4AA2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LC</w:t>
            </w:r>
          </w:p>
        </w:tc>
      </w:tr>
      <w:tr w:rsidR="005D021A" w:rsidRPr="005D021A" w14:paraId="3AACCE4D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15DB7BD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  <w:t>Larus fuscus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35E8EC6" w14:textId="707A505B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62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1.0)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D9815D9" w14:textId="339C13D8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62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1.0)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E8B1074" w14:textId="1E9B7D89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8031E43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VU</w:t>
            </w:r>
          </w:p>
        </w:tc>
      </w:tr>
      <w:tr w:rsidR="005D021A" w:rsidRPr="005D021A" w14:paraId="6E592EF9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2733146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pt-PT" w:eastAsia="en-GB"/>
              </w:rPr>
              <w:t>Larus marinus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83600FA" w14:textId="7E2015D6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2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AD059A6" w14:textId="0BB0EC49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2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60C258D" w14:textId="53D03A70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B094998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LC</w:t>
            </w:r>
          </w:p>
        </w:tc>
      </w:tr>
      <w:tr w:rsidR="005D021A" w:rsidRPr="005D021A" w14:paraId="5BD169A9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E6BEFBB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  <w:t>Larus melanocephalus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DD8BAB7" w14:textId="2D73ABDC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3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E7FD9F8" w14:textId="6E4D63E5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3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9D9D09E" w14:textId="1783069A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42508DA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LC</w:t>
            </w:r>
          </w:p>
        </w:tc>
      </w:tr>
      <w:tr w:rsidR="005D021A" w:rsidRPr="005D021A" w14:paraId="7AEAF6E9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BCF69C4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  <w:t>Larus michahellis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F1930DD" w14:textId="730AD55C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1844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30.4)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4744BA6" w14:textId="28FCCA88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1698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28.0)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C871671" w14:textId="654EB332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146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2.4)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574BFB2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LC</w:t>
            </w:r>
          </w:p>
        </w:tc>
      </w:tr>
      <w:tr w:rsidR="005D021A" w:rsidRPr="005D021A" w14:paraId="3CA4D8DC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30F5463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pt-PT" w:eastAsia="en-GB"/>
              </w:rPr>
              <w:t>Sterna hirundo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E252AAA" w14:textId="2A4B55BA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2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2E2874A" w14:textId="3DD23308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2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76CD8F5" w14:textId="4905375B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5CBF5E3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EN</w:t>
            </w:r>
          </w:p>
        </w:tc>
      </w:tr>
      <w:tr w:rsidR="005D021A" w:rsidRPr="005D021A" w14:paraId="5FEC8973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B205022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  <w:t>Sterna sandvicensis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1AEE485" w14:textId="19D28544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3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D8196AF" w14:textId="44D7C178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3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F7EA5A5" w14:textId="60EEC5AE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8A57E56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NT</w:t>
            </w:r>
          </w:p>
        </w:tc>
      </w:tr>
      <w:tr w:rsidR="005D021A" w:rsidRPr="005D021A" w14:paraId="6839B26C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061E350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u w:val="single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u w:val="single"/>
                <w:lang w:val="pt-PT" w:eastAsia="en-GB"/>
              </w:rPr>
              <w:t>FAMILY ALCIDAE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65A2212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AD9D43F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1B04835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2CEF27E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</w:p>
        </w:tc>
      </w:tr>
      <w:tr w:rsidR="005D021A" w:rsidRPr="005D021A" w14:paraId="0D76DEBC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87ED399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  <w:t xml:space="preserve">Alca torda 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4883973" w14:textId="21D995E4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7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0.1)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910B256" w14:textId="54120C2D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7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0.1)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0968AFA" w14:textId="24E04F0F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A5E4480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LC</w:t>
            </w:r>
          </w:p>
        </w:tc>
      </w:tr>
      <w:tr w:rsidR="005D021A" w:rsidRPr="005D021A" w14:paraId="6360D588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44B8C12" w14:textId="2A84DD75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  <w:t>Uria aalge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14943BE" w14:textId="2706C641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10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0.2)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2B88226" w14:textId="28B2E20B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10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0.2)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B65D981" w14:textId="355FA90B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D55E5E1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CR</w:t>
            </w:r>
          </w:p>
        </w:tc>
      </w:tr>
      <w:tr w:rsidR="005D021A" w:rsidRPr="005D021A" w14:paraId="28C42FC7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4ECB8B9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pt-PT" w:eastAsia="en-GB"/>
              </w:rPr>
              <w:t>FAMILY SCOLOPACIDAE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8773D6A" w14:textId="77777777" w:rsidR="005D021A" w:rsidRPr="005D021A" w:rsidRDefault="005D021A" w:rsidP="00B03F60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17BEBCA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A118DE2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E7CE759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D021A" w:rsidRPr="005D021A" w14:paraId="6233DA04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969B518" w14:textId="0CB3958B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  <w:t xml:space="preserve">Tringa nebularia 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7551E5B" w14:textId="319F6048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1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77A4B38" w14:textId="349BE3B5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1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9A48C19" w14:textId="278A60B0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89F4C04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VU</w:t>
            </w:r>
          </w:p>
        </w:tc>
      </w:tr>
      <w:tr w:rsidR="005D021A" w:rsidRPr="005D021A" w14:paraId="6389D332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A3FBDDE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  <w:t>Numenius phaeopus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A63D57F" w14:textId="1DFB8943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1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302600C" w14:textId="4B22D1F1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D2B9063" w14:textId="61FC0475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B4F129D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VU</w:t>
            </w:r>
          </w:p>
        </w:tc>
      </w:tr>
      <w:tr w:rsidR="005D021A" w:rsidRPr="005D021A" w14:paraId="0BE3C777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9780DEA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  <w:t>Actitis hypoleucos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DBAA14C" w14:textId="71ADDDB3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1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BCAD1E8" w14:textId="5EF5DE5C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1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EE356F7" w14:textId="1F5FF013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28C4FF1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VU</w:t>
            </w:r>
          </w:p>
        </w:tc>
      </w:tr>
      <w:tr w:rsidR="005D021A" w:rsidRPr="005D021A" w14:paraId="4796B49C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C67DDE6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  <w:t>Arenaria interpres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7B886D6" w14:textId="44910C79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13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0.2)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D19A81D" w14:textId="6C2B38C6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13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0.2)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C5361C9" w14:textId="6AF759D3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5DB429A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LC</w:t>
            </w:r>
          </w:p>
        </w:tc>
      </w:tr>
      <w:tr w:rsidR="005D021A" w:rsidRPr="005D021A" w14:paraId="038BF1CA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B9B9405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  <w:t>Calidris alba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A8A6B5F" w14:textId="1A3C84D2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10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0,2)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B45D030" w14:textId="4FC56361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10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0.2)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0508F83" w14:textId="3C1476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D9E78C5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LC</w:t>
            </w:r>
          </w:p>
        </w:tc>
      </w:tr>
      <w:tr w:rsidR="005D021A" w:rsidRPr="005D021A" w14:paraId="177665D2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AC78C27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  <w:t>Calidris alpina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4588FBB" w14:textId="55914F5F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3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48ED16D" w14:textId="63797284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3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0509EE" w14:textId="237B0DDD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A5AC64D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LC</w:t>
            </w:r>
          </w:p>
        </w:tc>
      </w:tr>
      <w:tr w:rsidR="005D021A" w:rsidRPr="005D021A" w14:paraId="388E6EE0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42CE7B5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val="pt-PT" w:eastAsia="en-GB"/>
              </w:rPr>
              <w:t>Calidris canutus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9C1C9FE" w14:textId="30DCD790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1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A6EFACD" w14:textId="61A70A41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1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E986908" w14:textId="45A6F660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8023A96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VU</w:t>
            </w:r>
          </w:p>
        </w:tc>
      </w:tr>
      <w:tr w:rsidR="005D021A" w:rsidRPr="005D021A" w14:paraId="76D65BE1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B404DCF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  <w:t>Gallinago gallinago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CF5CE25" w14:textId="7D3429F1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6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0.1)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CF25A5F" w14:textId="2C9142FC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6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0.1)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881F54E" w14:textId="762C89D2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CACA8D9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CR</w:t>
            </w:r>
          </w:p>
        </w:tc>
      </w:tr>
      <w:tr w:rsidR="005D021A" w:rsidRPr="005D021A" w14:paraId="33234769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88FB8C8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  <w:t>Numenius arquata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CB095D0" w14:textId="728A9B3E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3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D703F80" w14:textId="286972F0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3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64103C4" w14:textId="5B73FC58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73A5032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LC</w:t>
            </w:r>
          </w:p>
        </w:tc>
      </w:tr>
      <w:tr w:rsidR="005D021A" w:rsidRPr="005D021A" w14:paraId="25A41DA3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B77584A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  <w:lastRenderedPageBreak/>
              <w:t>Scolopax rusticola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C830438" w14:textId="474A12E2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13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0.2)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945C391" w14:textId="024C7AA3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13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0.2)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46C68BD" w14:textId="46B528A1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DFB1D68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DD</w:t>
            </w:r>
          </w:p>
        </w:tc>
      </w:tr>
      <w:tr w:rsidR="005D021A" w:rsidRPr="005D021A" w14:paraId="3BE38F0F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411BDA0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  <w:t>Tringa totanus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7A45A92" w14:textId="0CB9A11A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4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0.1)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7337CC3" w14:textId="0D7286C8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3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D4629FE" w14:textId="683DD621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1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7C5D75B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CR</w:t>
            </w:r>
          </w:p>
        </w:tc>
      </w:tr>
      <w:tr w:rsidR="005D021A" w:rsidRPr="005D021A" w14:paraId="67652B7A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3F3F37D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pt-PT" w:eastAsia="en-GB"/>
              </w:rPr>
              <w:t>FAMILY STERCORARIIDAE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0D0CF5C" w14:textId="77777777" w:rsidR="005D021A" w:rsidRPr="005D021A" w:rsidRDefault="005D021A" w:rsidP="00B03F60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5AFEB2A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8DD95EF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7CDA5FA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D021A" w:rsidRPr="005D021A" w14:paraId="02DE942F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F41E859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  <w:t>Stercorarius parasiticus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E7B6FEF" w14:textId="4147398C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1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081CFE2" w14:textId="56C84245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1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F10E372" w14:textId="1FFC3D93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5F27E28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LC</w:t>
            </w:r>
          </w:p>
        </w:tc>
      </w:tr>
      <w:tr w:rsidR="005D021A" w:rsidRPr="005D021A" w14:paraId="6116C8D7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FE785C6" w14:textId="77777777" w:rsidR="005D021A" w:rsidRPr="005D021A" w:rsidRDefault="0048063E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pt-PT" w:eastAsia="en-GB"/>
              </w:rPr>
            </w:pPr>
            <w:hyperlink r:id="rId13" w:tooltip="Gaviidae" w:history="1">
              <w:r w:rsidR="005D021A" w:rsidRPr="005D021A">
                <w:rPr>
                  <w:rStyle w:val="Hyperlink"/>
                  <w:rFonts w:ascii="Times New Roman" w:eastAsia="Times New Roman" w:hAnsi="Times New Roman" w:cs="Times New Roman"/>
                  <w:b/>
                  <w:color w:val="000000"/>
                  <w:sz w:val="20"/>
                  <w:szCs w:val="20"/>
                  <w:lang w:val="pt-PT" w:eastAsia="en-GB"/>
                </w:rPr>
                <w:t>ORDER GAVIIDAE</w:t>
              </w:r>
            </w:hyperlink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003C756" w14:textId="77777777" w:rsidR="005D021A" w:rsidRPr="005D021A" w:rsidRDefault="005D021A" w:rsidP="00B03F60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C0306E3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B2BE15E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D71C81D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D021A" w:rsidRPr="005D021A" w14:paraId="07F18B44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223C4CF" w14:textId="77777777" w:rsidR="005D021A" w:rsidRPr="005D021A" w:rsidRDefault="0048063E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pt-PT" w:eastAsia="en-GB"/>
              </w:rPr>
            </w:pPr>
            <w:hyperlink r:id="rId14" w:tooltip="Gaviidae" w:history="1">
              <w:r w:rsidR="005D021A" w:rsidRPr="005D021A">
                <w:rPr>
                  <w:rStyle w:val="Hyperlink"/>
                  <w:rFonts w:ascii="Times New Roman" w:eastAsia="Times New Roman" w:hAnsi="Times New Roman" w:cs="Times New Roman"/>
                  <w:b/>
                  <w:color w:val="000000"/>
                  <w:sz w:val="20"/>
                  <w:szCs w:val="20"/>
                  <w:lang w:val="pt-PT" w:eastAsia="en-GB"/>
                </w:rPr>
                <w:t>FAMILY GAVIIDAE</w:t>
              </w:r>
            </w:hyperlink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14217D5" w14:textId="77777777" w:rsidR="005D021A" w:rsidRPr="005D021A" w:rsidRDefault="005D021A" w:rsidP="00B03F60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F993008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2D45AE2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7AF3784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D021A" w:rsidRPr="005D021A" w14:paraId="4CF1E034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8785EAF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  <w:t>Gavia stellata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CD53525" w14:textId="77EA3B7E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1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A64908D" w14:textId="4A1A5EC6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1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F0A4F55" w14:textId="13576084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9924F1E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LC</w:t>
            </w:r>
          </w:p>
        </w:tc>
      </w:tr>
      <w:tr w:rsidR="005D021A" w:rsidRPr="005D021A" w14:paraId="381E63B5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6330E78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u w:val="single"/>
                <w:lang w:val="pt-PT" w:eastAsia="en-GB"/>
              </w:rPr>
              <w:t xml:space="preserve">ORDER </w:t>
            </w:r>
            <w:hyperlink r:id="rId15" w:history="1">
              <w:r w:rsidRPr="005D021A">
                <w:rPr>
                  <w:rStyle w:val="Hyperlink"/>
                  <w:rFonts w:ascii="Times New Roman" w:hAnsi="Times New Roman" w:cs="Times New Roman"/>
                  <w:b/>
                  <w:color w:val="0D0D0D" w:themeColor="text1" w:themeTint="F2"/>
                  <w:sz w:val="20"/>
                  <w:szCs w:val="20"/>
                  <w:shd w:val="clear" w:color="auto" w:fill="F8F9FA"/>
                </w:rPr>
                <w:t>PROCELLARIIFORMES</w:t>
              </w:r>
            </w:hyperlink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FBEFACC" w14:textId="77777777" w:rsidR="005D021A" w:rsidRPr="005D021A" w:rsidRDefault="005D021A" w:rsidP="00B03F60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CA8187B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7C0259C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16FC67D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D021A" w:rsidRPr="005D021A" w14:paraId="16C7D933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0E3D660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pt-PT" w:eastAsia="en-GB"/>
              </w:rPr>
              <w:t>FAMILY PROCELLARIIDAE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FA3C19E" w14:textId="77777777" w:rsidR="005D021A" w:rsidRPr="005D021A" w:rsidRDefault="005D021A" w:rsidP="00B03F60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847B2B4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19F5C56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9A62AE2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D021A" w:rsidRPr="005D021A" w14:paraId="2C373D49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BE43CBE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  <w:t>Calonectris diomedea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DFAF5E0" w14:textId="1955E042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2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FB77CB3" w14:textId="37842F12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2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D37AF34" w14:textId="7E301075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C491F01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VU</w:t>
            </w:r>
          </w:p>
        </w:tc>
      </w:tr>
      <w:tr w:rsidR="005D021A" w:rsidRPr="005D021A" w14:paraId="30B5F603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E36DDC7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pt-PT" w:eastAsia="en-GB"/>
              </w:rPr>
              <w:t>Fulmarus glacialis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9E70756" w14:textId="7BEDB5A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2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F116B99" w14:textId="75B055F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2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A59A213" w14:textId="65D146E2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BAB9668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LC</w:t>
            </w:r>
          </w:p>
        </w:tc>
      </w:tr>
      <w:tr w:rsidR="005D021A" w:rsidRPr="005D021A" w14:paraId="07BDC10F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FABB006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pt-PT" w:eastAsia="en-GB"/>
              </w:rPr>
              <w:t>FAMILY HYDROBATIDAE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88CB558" w14:textId="77777777" w:rsidR="005D021A" w:rsidRPr="005D021A" w:rsidRDefault="005D021A" w:rsidP="00B03F60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915984F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C80D009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4B9D219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D021A" w:rsidRPr="005D021A" w14:paraId="59B6AB7A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5A403DD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  <w:t>Oceanodroma castro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034FD97" w14:textId="18BB646C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1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BF16E90" w14:textId="1D899CE8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1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82B4296" w14:textId="33B14201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EA637C7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VU</w:t>
            </w:r>
          </w:p>
        </w:tc>
      </w:tr>
      <w:tr w:rsidR="005D021A" w:rsidRPr="005D021A" w14:paraId="025F5750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FDD4D86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en-GB"/>
              </w:rPr>
              <w:t>ORDER CICONIIFORMES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7F3DE39" w14:textId="77777777" w:rsidR="005D021A" w:rsidRPr="005D021A" w:rsidRDefault="005D021A" w:rsidP="00B03F60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1A13B06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1623B03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07E8FCC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D021A" w:rsidRPr="005D021A" w14:paraId="673BAF8D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1EA53AA5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pt-PT" w:eastAsia="en-GB"/>
              </w:rPr>
              <w:t>FAMILY CICONIIDAE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3C78BF8" w14:textId="77777777" w:rsidR="005D021A" w:rsidRPr="005D021A" w:rsidRDefault="005D021A" w:rsidP="00B03F60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518EE2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8E357E8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4B03706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D021A" w:rsidRPr="005D021A" w14:paraId="5ED443D7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7CAB446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  <w:t>Ciconia ciconia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672CB87" w14:textId="0CDFE3A5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36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0.6)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CF6DBAC" w14:textId="4C20AD90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35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0.6)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5564953" w14:textId="0EB62D66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1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A47C819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LC</w:t>
            </w:r>
          </w:p>
        </w:tc>
      </w:tr>
      <w:tr w:rsidR="005D021A" w:rsidRPr="005D021A" w14:paraId="6E126550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03B8A5E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en-GB"/>
              </w:rPr>
              <w:t>ORDER SULIFORMES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737E3E8" w14:textId="77777777" w:rsidR="005D021A" w:rsidRPr="005D021A" w:rsidRDefault="005D021A" w:rsidP="00B03F60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62F181F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7BD12C3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B8590D8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</w:tr>
      <w:tr w:rsidR="005D021A" w:rsidRPr="005D021A" w14:paraId="3F36B712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2C5ACC4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pt-PT" w:eastAsia="en-GB"/>
              </w:rPr>
              <w:t>FAMILY SULIDAE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481BB0A" w14:textId="77777777" w:rsidR="005D021A" w:rsidRPr="005D021A" w:rsidRDefault="005D021A" w:rsidP="00B03F60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FF12E51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8AE8C3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6106D1D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</w:tr>
      <w:tr w:rsidR="005D021A" w:rsidRPr="005D021A" w14:paraId="3B537AC3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119F698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  <w:t>Morus bassanus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C1602E1" w14:textId="3C40A535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103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1.7)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3794D88" w14:textId="293C0E72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97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1.6)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F9FFB13" w14:textId="0EBF625C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6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0.1)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76FE93D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LC</w:t>
            </w:r>
          </w:p>
        </w:tc>
      </w:tr>
      <w:tr w:rsidR="005D021A" w:rsidRPr="005D021A" w14:paraId="5A2D4A31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C996E20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pt-PT" w:eastAsia="en-GB"/>
              </w:rPr>
              <w:t>FAMILY PHALACROCORACIDAE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5226896" w14:textId="77777777" w:rsidR="005D021A" w:rsidRPr="005D021A" w:rsidRDefault="005D021A" w:rsidP="00B03F60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4132DB7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ECD9CA0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0FE631E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D021A" w:rsidRPr="005D021A" w14:paraId="403AD646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68420E8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  <w:t>Phalacrocorax carbo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5EF155B" w14:textId="5E252873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14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0.2)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013434A" w14:textId="1E8E2071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14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0.2)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E0931B2" w14:textId="29E53BA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1C43BE6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LC</w:t>
            </w:r>
          </w:p>
        </w:tc>
      </w:tr>
      <w:tr w:rsidR="005D021A" w:rsidRPr="005D021A" w14:paraId="02060F5D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C3B0E9A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en-GB"/>
              </w:rPr>
              <w:t>ORDER PELECANIFORMES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0ABF53F" w14:textId="77777777" w:rsidR="005D021A" w:rsidRPr="005D021A" w:rsidRDefault="005D021A" w:rsidP="00B03F60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FEC60C9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A49ABE6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7548F30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D021A" w:rsidRPr="005D021A" w14:paraId="474B218D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D881E0E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pt-PT" w:eastAsia="en-GB"/>
              </w:rPr>
              <w:t>FAMILY ARDEIDAE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9F5CC91" w14:textId="77777777" w:rsidR="005D021A" w:rsidRPr="005D021A" w:rsidRDefault="005D021A" w:rsidP="00B03F60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5B59A1C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2E6104B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F0BEB35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D021A" w:rsidRPr="005D021A" w14:paraId="639812FB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852FB23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  <w:t>Ardea cinerea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2792A2F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28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D5416F4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0,5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E016C3A" w14:textId="392C53C2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28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0.5)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7A1C1E5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0(0.0)</w:t>
            </w:r>
          </w:p>
        </w:tc>
      </w:tr>
      <w:tr w:rsidR="005D021A" w:rsidRPr="005D021A" w14:paraId="06FD23AD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C1D0824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  <w:t>Ardea purpurea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0CE2890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2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FF71432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4CEB3FB" w14:textId="3CCEB7D5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2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8DB7AA7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0(0.0)</w:t>
            </w:r>
          </w:p>
        </w:tc>
      </w:tr>
      <w:tr w:rsidR="005D021A" w:rsidRPr="005D021A" w14:paraId="3716D83B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84E5081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pt-PT" w:eastAsia="en-GB"/>
              </w:rPr>
              <w:lastRenderedPageBreak/>
              <w:t>Bubulcus ibis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F734898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1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4B4BFFD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53645C5" w14:textId="00CF1AC0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1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E1F6FF5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0(0.0)</w:t>
            </w:r>
          </w:p>
        </w:tc>
      </w:tr>
      <w:tr w:rsidR="005D021A" w:rsidRPr="005D021A" w14:paraId="5E476CFB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2721B31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  <w:t>Egretta garzetta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E89CC6A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5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773DF65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0,1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34DEAD9" w14:textId="0D04431D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5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0.1)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F3779C6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0(0.0)</w:t>
            </w:r>
          </w:p>
        </w:tc>
      </w:tr>
      <w:tr w:rsidR="005D021A" w:rsidRPr="005D021A" w14:paraId="45494944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52CC108" w14:textId="0424193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  <w:t>Ixobrychus minutos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0F646AB" w14:textId="52DA8B91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2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301E437" w14:textId="35C16AE6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2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A9CE081" w14:textId="171A5F3F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F5D9C7C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VU</w:t>
            </w:r>
          </w:p>
        </w:tc>
      </w:tr>
      <w:tr w:rsidR="005D021A" w:rsidRPr="005D021A" w14:paraId="5DB73DD5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78C983C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u w:val="single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val="pt-PT" w:eastAsia="en-GB"/>
              </w:rPr>
              <w:t>FAMILY THRESKIORNITHIDAE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7B90A2A" w14:textId="77777777" w:rsidR="005D021A" w:rsidRPr="005D021A" w:rsidRDefault="005D021A" w:rsidP="00B03F60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pt-PT" w:eastAsia="en-GB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0C7DB53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E35F8D6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79802FC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D021A" w:rsidRPr="005D021A" w14:paraId="21860C52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9CC0EBC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pt-PT" w:eastAsia="en-GB"/>
              </w:rPr>
              <w:t>Plegadis falcinellus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45E33E4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1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CF97364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8CC9AB1" w14:textId="398BDE7E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1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C57708F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0(0.0)</w:t>
            </w:r>
          </w:p>
        </w:tc>
      </w:tr>
      <w:tr w:rsidR="005D021A" w:rsidRPr="005D021A" w14:paraId="3B64054B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E936E9F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PT" w:eastAsia="en-GB"/>
              </w:rPr>
              <w:t>TELLURAVES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9079284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8CBA1A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BCC63B7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B1A4F60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</w:p>
        </w:tc>
      </w:tr>
      <w:tr w:rsidR="005D021A" w:rsidRPr="005D021A" w14:paraId="492B9082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72BEBFC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5D02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ORDER ACCIPITRIFORMES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B08DEF1" w14:textId="77777777" w:rsidR="005D021A" w:rsidRPr="005D021A" w:rsidRDefault="005D021A" w:rsidP="00B03F60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E5D8676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4FC3E93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BF961D9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D021A" w:rsidRPr="005D021A" w14:paraId="0CD9251B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7539A6D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pt-PT" w:eastAsia="en-GB"/>
              </w:rPr>
              <w:t>FAMILY ACCIPITRIDAE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D582136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8FEF7BF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8734023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870722D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D021A" w:rsidRPr="005D021A" w14:paraId="3A8966DF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17140EC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  <w:t>Accipiter gentilis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0D4557A" w14:textId="3B9DFE51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82 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1,4)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CE02EEC" w14:textId="1CAD6C00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77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1.3)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F74CDA7" w14:textId="74D48EBA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5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0.1)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F02692B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VU</w:t>
            </w:r>
          </w:p>
        </w:tc>
      </w:tr>
      <w:tr w:rsidR="005D021A" w:rsidRPr="005D021A" w14:paraId="798FAFDE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43C4118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  <w:t>Accipiter nisus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69A0584" w14:textId="22FC8882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163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2.7)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DD283F3" w14:textId="1F46D2F3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146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2.4)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01CE9CD" w14:textId="4F835FCA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17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0.3)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042464C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LC</w:t>
            </w:r>
          </w:p>
        </w:tc>
      </w:tr>
      <w:tr w:rsidR="005D021A" w:rsidRPr="005D021A" w14:paraId="615056F5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85AC4D2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pt-PT" w:eastAsia="en-GB"/>
              </w:rPr>
              <w:t>Aegypius monachus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D3D78CA" w14:textId="2C463A85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1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A4FC8AE" w14:textId="3259A7F8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1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1D29940" w14:textId="36C8432D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74DDE27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CR</w:t>
            </w:r>
          </w:p>
        </w:tc>
      </w:tr>
      <w:tr w:rsidR="005D021A" w:rsidRPr="005D021A" w14:paraId="0A179E27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224D835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  <w:t>Aquila pennata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A8755FA" w14:textId="3039FB5B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8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0.1)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4FA20CC" w14:textId="529E2D24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8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0.1)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AC92F2A" w14:textId="5ED65F63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3233E3D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LC</w:t>
            </w:r>
          </w:p>
        </w:tc>
      </w:tr>
      <w:tr w:rsidR="005D021A" w:rsidRPr="005D021A" w14:paraId="10EF4C0C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71AF889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  <w:t>Buteo buteo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0BD8CB6" w14:textId="2C5A127E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201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3.3)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2CC265E" w14:textId="67929631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4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0.1)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CE8AE8D" w14:textId="6B0079EA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57D3F39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NT</w:t>
            </w:r>
          </w:p>
        </w:tc>
      </w:tr>
      <w:tr w:rsidR="005D021A" w:rsidRPr="005D021A" w14:paraId="51EBCE2F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7450FC6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  <w:t>Circaetus gallicus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F7AE73C" w14:textId="3D3BCB9D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4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0.1)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905CD80" w14:textId="08FB62A2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4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0.1)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EA98623" w14:textId="35CE9E2A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88BB000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NT</w:t>
            </w:r>
          </w:p>
        </w:tc>
      </w:tr>
      <w:tr w:rsidR="005D021A" w:rsidRPr="005D021A" w14:paraId="56B16F7F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E51C746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  <w:t>Circus aeruginosus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256BF58" w14:textId="73ED350E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3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4F7508F" w14:textId="5A2BA2C6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3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EDA63A1" w14:textId="2C813FDB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B2CF4A1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VU</w:t>
            </w:r>
          </w:p>
        </w:tc>
      </w:tr>
      <w:tr w:rsidR="005D021A" w:rsidRPr="005D021A" w14:paraId="27CA9DEA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00F3F03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  <w:t>Elanus caeruleus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3F15B2A" w14:textId="207FEBD0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6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0.1)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D432483" w14:textId="4C3C9B4C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6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0.1)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3DC8FA8" w14:textId="4BD39FE1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F7FE03F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NT</w:t>
            </w:r>
          </w:p>
        </w:tc>
      </w:tr>
      <w:tr w:rsidR="005D021A" w:rsidRPr="005D021A" w14:paraId="6D1A79FF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318E95C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  <w:t>Milvus migrans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DBD2F9D" w14:textId="4B5800DA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17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0,3)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DD84E90" w14:textId="5B81C68B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16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0.3)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E4AAA73" w14:textId="5CD12C26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1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179EA32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NT</w:t>
            </w:r>
          </w:p>
        </w:tc>
      </w:tr>
      <w:tr w:rsidR="005D021A" w:rsidRPr="005D021A" w14:paraId="2E15817B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BC712F7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  <w:t>Pernis apivorus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F2F53CB" w14:textId="54274C02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9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0,1)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5AE3FDB" w14:textId="2D8C7A73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9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0.1)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8D47560" w14:textId="6C293A16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9A79BEB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VU</w:t>
            </w:r>
          </w:p>
        </w:tc>
      </w:tr>
      <w:tr w:rsidR="005D021A" w:rsidRPr="005D021A" w14:paraId="4E86D501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A150FF2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  <w:t>Gyps fulvus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5117C98" w14:textId="7D30A49B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1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AE5D092" w14:textId="662200D1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1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D7F6CD3" w14:textId="57DBBB3D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C7E90D3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NT</w:t>
            </w:r>
          </w:p>
        </w:tc>
      </w:tr>
      <w:tr w:rsidR="005D021A" w:rsidRPr="005D021A" w14:paraId="34F5460D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5A66600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pt-PT" w:eastAsia="en-GB"/>
              </w:rPr>
              <w:t>FAMILY PANDIONIDAE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BA3D148" w14:textId="77777777" w:rsidR="005D021A" w:rsidRPr="005D021A" w:rsidRDefault="005D021A" w:rsidP="00B03F60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pt-PT" w:eastAsia="en-GB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6A0BBB4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F4DCEAA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6FE4DA4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D021A" w:rsidRPr="005D021A" w14:paraId="03514201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08D2069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  <w:t>Pandion haliaetus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1214520" w14:textId="70DCB8F4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1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4657C18" w14:textId="2C82C888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1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45689A5" w14:textId="19EBFFF9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6EB7E18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CR</w:t>
            </w:r>
          </w:p>
        </w:tc>
      </w:tr>
      <w:tr w:rsidR="005D021A" w:rsidRPr="005D021A" w14:paraId="5BBB7FEC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F5DC753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t-PT" w:eastAsia="en-GB"/>
              </w:rPr>
              <w:t>ORDER STRIGIFORMES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BB4A661" w14:textId="77777777" w:rsidR="005D021A" w:rsidRPr="005D021A" w:rsidRDefault="005D021A" w:rsidP="00B03F60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C5F9EF2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B617D3D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60E400A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D021A" w:rsidRPr="005D021A" w14:paraId="43162035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32754BB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pt-PT" w:eastAsia="en-GB"/>
              </w:rPr>
              <w:t>FAMILY STRIGIDAE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6EA5529" w14:textId="77777777" w:rsidR="005D021A" w:rsidRPr="005D021A" w:rsidRDefault="005D021A" w:rsidP="00B03F60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6D1EDD1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E9D68A7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7C4C714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D021A" w:rsidRPr="005D021A" w14:paraId="7C2276D9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2DE7835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  <w:t>Asio flammeus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BB652C2" w14:textId="3EBDD79C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8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0,1)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C91BD95" w14:textId="2B15FB1E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8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0.1)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E22E68E" w14:textId="5542A469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BF39EDD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EN</w:t>
            </w:r>
          </w:p>
        </w:tc>
      </w:tr>
      <w:tr w:rsidR="005D021A" w:rsidRPr="005D021A" w14:paraId="160F069F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13658B2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  <w:t>Asio otus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CF573DD" w14:textId="35F6793E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14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0.2)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F6ABEE6" w14:textId="5607B119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12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0.2)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D2A60B0" w14:textId="302AD8A6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2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DCBFF53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LC</w:t>
            </w:r>
          </w:p>
        </w:tc>
      </w:tr>
      <w:tr w:rsidR="005D021A" w:rsidRPr="005D021A" w14:paraId="31EB9065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97DB1CA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  <w:t>Athene noctua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1A7CC8" w14:textId="29DDF3C3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164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2.7)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131DBCD" w14:textId="40C639E2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126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2.1)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0CA0476" w14:textId="24F9EC00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38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0.6)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11A1D87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LC</w:t>
            </w:r>
          </w:p>
        </w:tc>
      </w:tr>
      <w:tr w:rsidR="005D021A" w:rsidRPr="005D021A" w14:paraId="0FEFF784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50F500E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  <w:t>Bubo bubo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77EE900" w14:textId="7467C316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4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0,1)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ABD7C84" w14:textId="59C53AC1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4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0.1)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5EB3C9" w14:textId="0AB2D888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6240C12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NT</w:t>
            </w:r>
          </w:p>
        </w:tc>
      </w:tr>
      <w:tr w:rsidR="005D021A" w:rsidRPr="005D021A" w14:paraId="4BD428EB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3F748CA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  <w:t>Otus scops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0B02BF3" w14:textId="77258ABC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9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0,1)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192D674" w14:textId="4FB60DB6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6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0.1)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939FD6D" w14:textId="1E60BB3F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3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0BC1DE9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DD</w:t>
            </w:r>
          </w:p>
        </w:tc>
      </w:tr>
      <w:tr w:rsidR="005D021A" w:rsidRPr="005D021A" w14:paraId="7A81C56F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5329ED5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  <w:lastRenderedPageBreak/>
              <w:t>Strix aluco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204200E" w14:textId="073D08E8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107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1.8)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34E884A" w14:textId="3BA375A2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83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1.4)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CF3222" w14:textId="463893AE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24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0.4)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5C3257C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LC</w:t>
            </w:r>
          </w:p>
        </w:tc>
      </w:tr>
      <w:tr w:rsidR="005D021A" w:rsidRPr="005D021A" w14:paraId="2C5D3643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F8026CA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pt-PT" w:eastAsia="en-GB"/>
              </w:rPr>
              <w:t>FAMILY TYTONIDAE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25CE9C6" w14:textId="77777777" w:rsidR="005D021A" w:rsidRPr="005D021A" w:rsidRDefault="005D021A" w:rsidP="00B03F60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1813B54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5CDDCA8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596FC63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D021A" w:rsidRPr="005D021A" w14:paraId="678BB3EE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EF76915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  <w:t>Tyto alba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486FBB5" w14:textId="52D4CE16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133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2.2)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973279F" w14:textId="2B103EEF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121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2.0)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1C3C293" w14:textId="42B3D128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12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0.2)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E0C43A3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LC</w:t>
            </w:r>
          </w:p>
        </w:tc>
      </w:tr>
      <w:tr w:rsidR="005D021A" w:rsidRPr="005D021A" w14:paraId="30D0E807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582AB11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val="pt-PT" w:eastAsia="en-GB"/>
              </w:rPr>
              <w:t>ORDER BUCEROTIFORMES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0E9A3D0" w14:textId="77777777" w:rsidR="005D021A" w:rsidRPr="005D021A" w:rsidRDefault="005D021A" w:rsidP="00B03F60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E3E2720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16FB1D3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5058BCC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D021A" w:rsidRPr="005D021A" w14:paraId="4AE019FD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9622E7E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pt-PT" w:eastAsia="en-GB"/>
              </w:rPr>
              <w:t>FAMILY UPUPIDAE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69E8715" w14:textId="77777777" w:rsidR="005D021A" w:rsidRPr="005D021A" w:rsidRDefault="005D021A" w:rsidP="00B03F60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AB0F09F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10BBBE2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A33A8D1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D021A" w:rsidRPr="005D021A" w14:paraId="56B92140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251E45E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  <w:t>Upupa epops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AB29B60" w14:textId="4CB35CDB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17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0.3)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0FF98AD" w14:textId="0A24F21C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13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0.2)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89106C7" w14:textId="3DD62645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4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0.1)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EBDE9A3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LC</w:t>
            </w:r>
          </w:p>
        </w:tc>
      </w:tr>
      <w:tr w:rsidR="005D021A" w:rsidRPr="005D021A" w14:paraId="52E6A62F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73D8B04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en-GB"/>
              </w:rPr>
              <w:t>ORDER CORACIIFORMES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F0AC81C" w14:textId="77777777" w:rsidR="005D021A" w:rsidRPr="005D021A" w:rsidRDefault="005D021A" w:rsidP="00B03F60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BABA1BA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2684852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5AB2CE8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D021A" w:rsidRPr="005D021A" w14:paraId="5651BE9F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582341C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pt-PT" w:eastAsia="en-GB"/>
              </w:rPr>
              <w:t>FAMILY ALCEDINIDAE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F160A9D" w14:textId="77777777" w:rsidR="005D021A" w:rsidRPr="005D021A" w:rsidRDefault="005D021A" w:rsidP="00B03F60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BA1E701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D27CD27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AF64F6B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D021A" w:rsidRPr="005D021A" w14:paraId="7DA49E41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90AB241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  <w:t>Alcedo atthis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A652EF2" w14:textId="6549D7D0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17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0.3)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6C6D0C2" w14:textId="79B77C9E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17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0.3)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44369F6" w14:textId="7300AEDD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944C0C9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LC</w:t>
            </w:r>
          </w:p>
        </w:tc>
      </w:tr>
      <w:tr w:rsidR="005D021A" w:rsidRPr="005D021A" w14:paraId="7A423643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F582F81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u w:val="single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val="pt-PT" w:eastAsia="en-GB"/>
              </w:rPr>
              <w:t>FAMILY MEROPIDAE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523467F" w14:textId="77777777" w:rsidR="005D021A" w:rsidRPr="005D021A" w:rsidRDefault="005D021A" w:rsidP="00B03F60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pt-PT" w:eastAsia="en-GB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5545FCA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0EB8034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5A23118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D021A" w:rsidRPr="005D021A" w14:paraId="5871E8AA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928B2A8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pt-PT" w:eastAsia="en-GB"/>
              </w:rPr>
              <w:t>Merops apiaster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95ABCDD" w14:textId="70E8B604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1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90C17FD" w14:textId="2F04A644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0013D78" w14:textId="11E5B606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AA0087A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VU</w:t>
            </w:r>
          </w:p>
        </w:tc>
      </w:tr>
      <w:tr w:rsidR="005D021A" w:rsidRPr="005D021A" w14:paraId="0148D136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4F7B261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en-GB"/>
              </w:rPr>
              <w:t>ORDER PICIFORMES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D82E6F0" w14:textId="77777777" w:rsidR="005D021A" w:rsidRPr="005D021A" w:rsidRDefault="005D021A" w:rsidP="00B03F60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1E26BC4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64D0B3A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4B4A5C8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</w:tr>
      <w:tr w:rsidR="005D021A" w:rsidRPr="005D021A" w14:paraId="24319AF0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18EB924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pt-PT" w:eastAsia="en-GB"/>
              </w:rPr>
              <w:t>FAMILY PICIDAE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B618095" w14:textId="77777777" w:rsidR="005D021A" w:rsidRPr="005D021A" w:rsidRDefault="005D021A" w:rsidP="00B03F60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68EA5A7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975C31F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5CB52BB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</w:tr>
      <w:tr w:rsidR="005D021A" w:rsidRPr="005D021A" w14:paraId="586EE980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E11BC36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  <w:t>Dendrocopos minor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96E20FC" w14:textId="63CB4B16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3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0F43453" w14:textId="406778CB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3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3880049" w14:textId="646CE3F6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37FC9D7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LC</w:t>
            </w:r>
          </w:p>
        </w:tc>
      </w:tr>
      <w:tr w:rsidR="005D021A" w:rsidRPr="005D021A" w14:paraId="39113C84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200B206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  <w:t>Jynx torquilla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FBA5C28" w14:textId="7B6B6A7F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3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B6E4B6B" w14:textId="7E35036D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14FF607" w14:textId="456D7BA2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3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39E4030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DD</w:t>
            </w:r>
          </w:p>
        </w:tc>
      </w:tr>
      <w:tr w:rsidR="005D021A" w:rsidRPr="005D021A" w14:paraId="449833C0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54B6DF1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  <w:t>Picus viridis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9C59629" w14:textId="1698A5EF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40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0,7)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C1E740B" w14:textId="38D2C9F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34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0.6)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75698F8" w14:textId="16434918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6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0.1)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0374D2A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LC</w:t>
            </w:r>
          </w:p>
        </w:tc>
      </w:tr>
      <w:tr w:rsidR="005D021A" w:rsidRPr="005D021A" w14:paraId="66D29F37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E063162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PT" w:eastAsia="en-GB"/>
              </w:rPr>
              <w:t>AUSTRALAVES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EA12DE7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86AE4B0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7D411D2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DBC95FC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</w:p>
        </w:tc>
      </w:tr>
      <w:tr w:rsidR="005D021A" w:rsidRPr="005D021A" w14:paraId="3CCECFA9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932E370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en-GB"/>
              </w:rPr>
              <w:t>ORDER FALCONIFORMES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04C0D16" w14:textId="77777777" w:rsidR="005D021A" w:rsidRPr="005D021A" w:rsidRDefault="005D021A" w:rsidP="00B03F60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09EF72F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D7D9905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6643194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D021A" w:rsidRPr="005D021A" w14:paraId="427E04F8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5015884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pt-PT" w:eastAsia="en-GB"/>
              </w:rPr>
              <w:t>FAMILY FALCONIDAE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FAD9CC9" w14:textId="77777777" w:rsidR="005D021A" w:rsidRPr="005D021A" w:rsidRDefault="005D021A" w:rsidP="00B03F60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264CD3F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022B80A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EFB1C6B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D021A" w:rsidRPr="005D021A" w14:paraId="45671424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7917E99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  <w:t>Falco peregrinus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3B2B1FD" w14:textId="79E47E20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12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0.2)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962FADF" w14:textId="7C8E3F9F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12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0.2)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53F0D30" w14:textId="3E8D2545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EE9AB8C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VU</w:t>
            </w:r>
          </w:p>
        </w:tc>
      </w:tr>
      <w:tr w:rsidR="005D021A" w:rsidRPr="005D021A" w14:paraId="06FA479C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E7C93B4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  <w:t>Falco subbuteo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C3B2613" w14:textId="50468E4C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4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0.1)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4307DE4" w14:textId="1CE7EC6F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4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0.1)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35A8F9D" w14:textId="50A8A16B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4443035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VU</w:t>
            </w:r>
          </w:p>
        </w:tc>
      </w:tr>
      <w:tr w:rsidR="005D021A" w:rsidRPr="005D021A" w14:paraId="484D6721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A99E3CB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  <w:t>Falco tinnunculos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CC4BE76" w14:textId="301F5EAC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2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2CB74EE" w14:textId="425EE412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56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0.9)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251B3EB" w14:textId="0797614F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7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0.1)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36FEFC0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LC</w:t>
            </w:r>
          </w:p>
        </w:tc>
      </w:tr>
      <w:tr w:rsidR="005D021A" w:rsidRPr="005D021A" w14:paraId="482C4DA3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C7A2751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en-GB"/>
              </w:rPr>
              <w:t>ORDER PASSERIFORMES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5432F75" w14:textId="77777777" w:rsidR="005D021A" w:rsidRPr="005D021A" w:rsidRDefault="005D021A" w:rsidP="00B03F60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D807DF7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56D13C5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49C3866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</w:tr>
      <w:tr w:rsidR="005D021A" w:rsidRPr="005D021A" w14:paraId="4C08BB51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6AB42F9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pt-PT" w:eastAsia="en-GB"/>
              </w:rPr>
              <w:t>FAMILY ACROCEPHALIDAE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33545B7" w14:textId="77777777" w:rsidR="005D021A" w:rsidRPr="005D021A" w:rsidRDefault="005D021A" w:rsidP="00B03F60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DC04F9A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5BAA3C9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42A0B85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</w:tr>
      <w:tr w:rsidR="005D021A" w:rsidRPr="005D021A" w14:paraId="1B7862C0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606EFA4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  <w:t xml:space="preserve"> Hippolais icterina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324188E" w14:textId="2D53EDA5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3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ACEDF59" w14:textId="68622A4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3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D5B120D" w14:textId="3835C323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9D069D2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LC</w:t>
            </w:r>
          </w:p>
        </w:tc>
      </w:tr>
      <w:tr w:rsidR="005D021A" w:rsidRPr="005D021A" w14:paraId="28C6A0A9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47121D5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  <w:t>Hippolais polyglotta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32BF086" w14:textId="7152222B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5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0.1)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7B7202B" w14:textId="4C5A54CE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5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0.1)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759E326" w14:textId="4426631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E6BCDE6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LC</w:t>
            </w:r>
          </w:p>
        </w:tc>
      </w:tr>
      <w:tr w:rsidR="005D021A" w:rsidRPr="005D021A" w14:paraId="0201C628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70E3E65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pt-PT" w:eastAsia="en-GB"/>
              </w:rPr>
              <w:lastRenderedPageBreak/>
              <w:t>FAMILY AEGITHALIDAE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87CA214" w14:textId="77777777" w:rsidR="005D021A" w:rsidRPr="005D021A" w:rsidRDefault="005D021A" w:rsidP="00B03F60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06296A2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139959F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92DED9F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D021A" w:rsidRPr="005D021A" w14:paraId="47663A9B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91B9465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pt-PT" w:eastAsia="en-GB"/>
              </w:rPr>
              <w:t>Aegithalos caudatus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218B272" w14:textId="13CD0C75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1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882A266" w14:textId="543784F1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1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69CD481" w14:textId="58103335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9915492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LC</w:t>
            </w:r>
          </w:p>
        </w:tc>
      </w:tr>
      <w:tr w:rsidR="005D021A" w:rsidRPr="005D021A" w14:paraId="472C337D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7E336C8" w14:textId="77777777" w:rsidR="005D021A" w:rsidRPr="005D021A" w:rsidRDefault="0048063E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pt-PT" w:eastAsia="en-GB"/>
              </w:rPr>
            </w:pPr>
            <w:hyperlink r:id="rId16" w:tooltip="Cettiidae" w:history="1">
              <w:r w:rsidR="005D021A" w:rsidRPr="005D021A">
                <w:rPr>
                  <w:rStyle w:val="Hyperlink"/>
                  <w:rFonts w:ascii="Times New Roman" w:eastAsia="Times New Roman" w:hAnsi="Times New Roman" w:cs="Times New Roman"/>
                  <w:b/>
                  <w:color w:val="000000"/>
                  <w:sz w:val="20"/>
                  <w:szCs w:val="20"/>
                  <w:lang w:val="pt-PT" w:eastAsia="en-GB"/>
                </w:rPr>
                <w:t>FAMILY CETTIIDAE</w:t>
              </w:r>
            </w:hyperlink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2B974C5" w14:textId="77777777" w:rsidR="005D021A" w:rsidRPr="005D021A" w:rsidRDefault="005D021A" w:rsidP="00B03F60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FC16270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8EA375A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C5A81A3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D021A" w:rsidRPr="005D021A" w14:paraId="6A668D6E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5C0241F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  <w:t>Cettia cetti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7366758" w14:textId="2FF9AA90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2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D2769A5" w14:textId="656E70FB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2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C0CAE24" w14:textId="36AAF05E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D8174B0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LC</w:t>
            </w:r>
          </w:p>
        </w:tc>
      </w:tr>
      <w:tr w:rsidR="005D021A" w:rsidRPr="005D021A" w14:paraId="1EF3264E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B4C9AC9" w14:textId="77777777" w:rsidR="005D021A" w:rsidRPr="005D021A" w:rsidRDefault="0048063E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pt-PT" w:eastAsia="en-GB"/>
              </w:rPr>
            </w:pPr>
            <w:hyperlink r:id="rId17" w:tooltip="Cisticolidae" w:history="1">
              <w:r w:rsidR="005D021A" w:rsidRPr="005D021A">
                <w:rPr>
                  <w:rStyle w:val="Hyperlink"/>
                  <w:rFonts w:ascii="Times New Roman" w:eastAsia="Times New Roman" w:hAnsi="Times New Roman" w:cs="Times New Roman"/>
                  <w:b/>
                  <w:color w:val="000000"/>
                  <w:sz w:val="20"/>
                  <w:szCs w:val="20"/>
                  <w:lang w:val="pt-PT" w:eastAsia="en-GB"/>
                </w:rPr>
                <w:t>FAMILY CISTICOLIDAE</w:t>
              </w:r>
            </w:hyperlink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4DB0B74" w14:textId="77777777" w:rsidR="005D021A" w:rsidRPr="005D021A" w:rsidRDefault="005D021A" w:rsidP="00B03F60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253337D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CEB0DC9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07CCDE3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D021A" w:rsidRPr="005D021A" w14:paraId="00555A0E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1113196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  <w:t>Cisticola juncidis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BA82A9F" w14:textId="22C4FF9E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1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D77FB97" w14:textId="607401EB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1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EFBA3ED" w14:textId="3EFF46FA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6CC8D4B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LC</w:t>
            </w:r>
          </w:p>
        </w:tc>
      </w:tr>
      <w:tr w:rsidR="005D021A" w:rsidRPr="005D021A" w14:paraId="13ABB5DF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56C7C76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pt-PT" w:eastAsia="en-GB"/>
              </w:rPr>
              <w:t>FAMILY CORVIDAE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DEFAF9C" w14:textId="77777777" w:rsidR="005D021A" w:rsidRPr="005D021A" w:rsidRDefault="005D021A" w:rsidP="00B03F60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F30B562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AAB55E7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A0B6EF0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D021A" w:rsidRPr="005D021A" w14:paraId="0A6244A3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D6CE6D5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  <w:t>Corvus corax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5E04369" w14:textId="1A3878C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3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786D84D" w14:textId="1A70C769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3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B24F4E9" w14:textId="2D80DF61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3D480EA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NT</w:t>
            </w:r>
          </w:p>
        </w:tc>
      </w:tr>
      <w:tr w:rsidR="005D021A" w:rsidRPr="005D021A" w14:paraId="64F248DD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6EFDA75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  <w:t>Corvus corone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A9CB203" w14:textId="44925E6C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70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1.2)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8661281" w14:textId="49BA1ACD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70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1.2)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EE0AA8B" w14:textId="21703126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BFB5B82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LC</w:t>
            </w:r>
          </w:p>
        </w:tc>
      </w:tr>
      <w:tr w:rsidR="005D021A" w:rsidRPr="005D021A" w14:paraId="7B3525D6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DE240CB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  <w:t>Garrulus glandarius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BDC84EA" w14:textId="52356CBD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71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1.2)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5E3BE54" w14:textId="27253E58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58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1.0)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D0974A1" w14:textId="4CF81583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13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0.2)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ECC35B4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LC</w:t>
            </w:r>
          </w:p>
        </w:tc>
      </w:tr>
      <w:tr w:rsidR="005D021A" w:rsidRPr="005D021A" w14:paraId="6E92B37C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0F96EDD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  <w:t>Pica pica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C1EF252" w14:textId="077B9066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54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0.9)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A430C0F" w14:textId="246C9610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37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0.6)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9324DE0" w14:textId="5FD30F4E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17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0.3)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9E26D95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LC</w:t>
            </w:r>
          </w:p>
        </w:tc>
      </w:tr>
      <w:tr w:rsidR="005D021A" w:rsidRPr="005D021A" w14:paraId="44DB5CEA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CFC8B65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pt-PT" w:eastAsia="en-GB"/>
              </w:rPr>
              <w:t>FAMILY EMBERIZIDAE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F7C522B" w14:textId="77777777" w:rsidR="005D021A" w:rsidRPr="005D021A" w:rsidRDefault="005D021A" w:rsidP="00B03F60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F692977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0689F03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8A8F568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D021A" w:rsidRPr="005D021A" w14:paraId="750BE627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E885773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pt-PT" w:eastAsia="en-GB"/>
              </w:rPr>
              <w:t>Emberiza cia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F8F9378" w14:textId="5AAD51B4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1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2194162" w14:textId="79A9931E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1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DEDF777" w14:textId="6C5ED74C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D3B3FD0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LC</w:t>
            </w:r>
          </w:p>
        </w:tc>
      </w:tr>
      <w:tr w:rsidR="005D021A" w:rsidRPr="005D021A" w14:paraId="2F575DF8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4894CF8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pt-PT" w:eastAsia="en-GB"/>
              </w:rPr>
              <w:t>FAMILY FRINGILLIDAE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25AA807" w14:textId="77777777" w:rsidR="005D021A" w:rsidRPr="005D021A" w:rsidRDefault="005D021A" w:rsidP="00B03F60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AECD787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B153EB9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914002C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D021A" w:rsidRPr="005D021A" w14:paraId="244316D0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5BCBF98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  <w:t>Carduelis cannabina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50F1583" w14:textId="1162778F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22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0.4)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EB946FD" w14:textId="2BD80DA3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22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0.4)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4E53041" w14:textId="1FCF5CBD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778E702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LC</w:t>
            </w:r>
          </w:p>
        </w:tc>
      </w:tr>
      <w:tr w:rsidR="005D021A" w:rsidRPr="005D021A" w14:paraId="08A71A39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CCEF04C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  <w:t>Carduelis carduelis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9E55911" w14:textId="44229FB0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270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4.5)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E96C9A1" w14:textId="7CB6D5D6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258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4.3)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9C1E0E9" w14:textId="7E8DEC84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12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0.2)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DDDFFB2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LC</w:t>
            </w:r>
          </w:p>
        </w:tc>
      </w:tr>
      <w:tr w:rsidR="005D021A" w:rsidRPr="005D021A" w14:paraId="1D5AC656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DA5A5EC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  <w:t>Carduelis chloris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6DAFE77" w14:textId="0DE55261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78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1.3)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A60E9C2" w14:textId="65F67058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30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0.5)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2F478BD" w14:textId="6546B0C4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48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0.8)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7C8CC84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LC</w:t>
            </w:r>
          </w:p>
        </w:tc>
      </w:tr>
      <w:tr w:rsidR="005D021A" w:rsidRPr="005D021A" w14:paraId="719912AD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E7797AD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  <w:t>Carduelis spinus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D0297CD" w14:textId="4772C14F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12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0.2)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7863FAE" w14:textId="6BFB6DE2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12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0.2)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445D67F" w14:textId="2811FE65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6428945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LC</w:t>
            </w:r>
          </w:p>
        </w:tc>
      </w:tr>
      <w:tr w:rsidR="005D021A" w:rsidRPr="005D021A" w14:paraId="1B41C15D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86E655F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  <w:t>Fringilla coelebs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E339DFD" w14:textId="5C1DCFCB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8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0.1)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D40E0C0" w14:textId="2DBB3400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8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0.1)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CFB30E4" w14:textId="3DE9CFBF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B8F8082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LC</w:t>
            </w:r>
          </w:p>
        </w:tc>
      </w:tr>
      <w:tr w:rsidR="005D021A" w:rsidRPr="005D021A" w14:paraId="1DE23E49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4A3C0DC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pt-PT" w:eastAsia="en-GB"/>
              </w:rPr>
              <w:t>Fringilla montifringilla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2A9AFA" w14:textId="4CCDD262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1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288479B" w14:textId="79DC0A6F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1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12FD688" w14:textId="737E108C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345F55A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LC</w:t>
            </w:r>
          </w:p>
        </w:tc>
      </w:tr>
      <w:tr w:rsidR="005D021A" w:rsidRPr="005D021A" w14:paraId="1DEEB064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B7C4007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  <w:t>Pyrrhula pyrrhula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8B1074A" w14:textId="2EED33BC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38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0.6)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A7164F1" w14:textId="11010913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38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0.60)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B3A6131" w14:textId="14C1939C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9AF8784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LC</w:t>
            </w:r>
          </w:p>
        </w:tc>
      </w:tr>
      <w:tr w:rsidR="005D021A" w:rsidRPr="005D021A" w14:paraId="21E4BF5B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8F1B335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  <w:t>Serinus serinus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B74F204" w14:textId="35612A33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84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1.4)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0753D4C" w14:textId="78336051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3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0.6)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CBD6F23" w14:textId="1B4A9946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45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0.7)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A5D8C85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LC</w:t>
            </w:r>
          </w:p>
        </w:tc>
      </w:tr>
      <w:tr w:rsidR="005D021A" w:rsidRPr="005D021A" w14:paraId="6FC1C7F5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F8DD542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pt-PT" w:eastAsia="en-GB"/>
              </w:rPr>
              <w:t>FAMILY HIRUNDINIDAE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F3B1E97" w14:textId="77777777" w:rsidR="005D021A" w:rsidRPr="005D021A" w:rsidRDefault="005D021A" w:rsidP="00B03F60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A1169FB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91BCE4E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AC62D3A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D021A" w:rsidRPr="005D021A" w14:paraId="67ADC808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821038D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  <w:t>Delichon urbica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5923AAD" w14:textId="0E14A67F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21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0.3)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5E1BB76" w14:textId="5256FC06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12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0.2)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FE19C0B" w14:textId="5F4B264D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9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0.1)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D2C4DB4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LC</w:t>
            </w:r>
          </w:p>
        </w:tc>
      </w:tr>
      <w:tr w:rsidR="005D021A" w:rsidRPr="005D021A" w14:paraId="33D8E182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0DFCC5A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  <w:t>Hirundo rustica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4AF4C51" w14:textId="3B526D02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46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0.8)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40FC567" w14:textId="2214827D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28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0.5)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C14AB33" w14:textId="091AE36D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18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0.3)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FF8B8DD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LC</w:t>
            </w:r>
          </w:p>
        </w:tc>
      </w:tr>
      <w:tr w:rsidR="005D021A" w:rsidRPr="005D021A" w14:paraId="47342C00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2500F5F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  <w:t>Ptyonoprogne rupestris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46A6C80" w14:textId="21E71C18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3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1D16529" w14:textId="7D29AAAD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2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92296B5" w14:textId="1F9EC031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1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EFC7C2A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LC</w:t>
            </w:r>
          </w:p>
        </w:tc>
      </w:tr>
      <w:tr w:rsidR="005D021A" w:rsidRPr="005D021A" w14:paraId="444A192F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788E68D" w14:textId="77777777" w:rsidR="005D021A" w:rsidRPr="005D021A" w:rsidRDefault="0048063E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pt-PT" w:eastAsia="en-GB"/>
              </w:rPr>
            </w:pPr>
            <w:hyperlink r:id="rId18" w:tooltip="Locustellidae" w:history="1">
              <w:r w:rsidR="005D021A" w:rsidRPr="005D021A">
                <w:rPr>
                  <w:rStyle w:val="Hyperlink"/>
                  <w:rFonts w:ascii="Times New Roman" w:eastAsia="Times New Roman" w:hAnsi="Times New Roman" w:cs="Times New Roman"/>
                  <w:b/>
                  <w:color w:val="000000"/>
                  <w:sz w:val="20"/>
                  <w:szCs w:val="20"/>
                  <w:lang w:val="pt-PT" w:eastAsia="en-GB"/>
                </w:rPr>
                <w:t>FAMIY LOCUSTELLIDAE</w:t>
              </w:r>
            </w:hyperlink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A016DF1" w14:textId="77777777" w:rsidR="005D021A" w:rsidRPr="005D021A" w:rsidRDefault="005D021A" w:rsidP="00B03F60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3E36B4D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6983E05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98FFF84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D021A" w:rsidRPr="005D021A" w14:paraId="5F42D62D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9B4FCAF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  <w:lastRenderedPageBreak/>
              <w:t>Locustella luscinioides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F4EB2E5" w14:textId="37319D3E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2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931D58E" w14:textId="560A7291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2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7DA84AC" w14:textId="6D86E2C8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5209D64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VU</w:t>
            </w:r>
          </w:p>
        </w:tc>
      </w:tr>
      <w:tr w:rsidR="005D021A" w:rsidRPr="005D021A" w14:paraId="524AB0E9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21F55D0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pt-PT" w:eastAsia="en-GB"/>
              </w:rPr>
              <w:t>Locustella naevia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72BE1C2" w14:textId="0C8C3166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1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80971B" w14:textId="05E1CD59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1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531D986" w14:textId="17074BF6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472C70A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LC</w:t>
            </w:r>
          </w:p>
        </w:tc>
      </w:tr>
      <w:tr w:rsidR="005D021A" w:rsidRPr="005D021A" w14:paraId="091101B5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671B22A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pt-PT" w:eastAsia="en-GB"/>
              </w:rPr>
              <w:t>FAMILY MOTACILLIDAE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2CCAEBB" w14:textId="77777777" w:rsidR="005D021A" w:rsidRPr="005D021A" w:rsidRDefault="005D021A" w:rsidP="00B03F60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157FBA0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75CEBBC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2CC777E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D021A" w:rsidRPr="005D021A" w14:paraId="3DB714A4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C7B2390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  <w:t>Motacilla alba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B104EF6" w14:textId="431D6959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26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0,4)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BB212C0" w14:textId="1728011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14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0.2)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986325C" w14:textId="4BE774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12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0.2)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C46A865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LC</w:t>
            </w:r>
          </w:p>
        </w:tc>
      </w:tr>
      <w:tr w:rsidR="005D021A" w:rsidRPr="005D021A" w14:paraId="1042E08D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39FAB6D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pt-PT" w:eastAsia="en-GB"/>
              </w:rPr>
              <w:t>Motacilla cinerea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F8031E4" w14:textId="07A73590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1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406C1A2" w14:textId="0A2B5ABC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1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23F3A78" w14:textId="2D76AC28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EB2E688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LC</w:t>
            </w:r>
          </w:p>
        </w:tc>
      </w:tr>
      <w:tr w:rsidR="005D021A" w:rsidRPr="005D021A" w14:paraId="4DCC4F70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0AD3F56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pt-PT" w:eastAsia="en-GB"/>
              </w:rPr>
              <w:t>FAMILY MUSCICAPIDAE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163B656" w14:textId="77777777" w:rsidR="005D021A" w:rsidRPr="005D021A" w:rsidRDefault="005D021A" w:rsidP="00B03F60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956D0E5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29897E5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307D03C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D021A" w:rsidRPr="005D021A" w14:paraId="1C20618E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2104AAA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  <w:t>Erithacus rubecula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60D2078" w14:textId="5C050208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13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0,2)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0A364BA" w14:textId="79AD2E6E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11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0.2)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75BF1D7" w14:textId="08D021A6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2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D597668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LC</w:t>
            </w:r>
          </w:p>
        </w:tc>
      </w:tr>
      <w:tr w:rsidR="005D021A" w:rsidRPr="005D021A" w14:paraId="5D9CB8C3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14B3C1C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  <w:t>Ficedula hypoleuca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E4DC880" w14:textId="4021E68B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12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0,2)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911B788" w14:textId="6F033E8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12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0.2)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7BABEDC" w14:textId="32E0BACB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238F1B1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LC</w:t>
            </w:r>
          </w:p>
        </w:tc>
      </w:tr>
      <w:tr w:rsidR="005D021A" w:rsidRPr="005D021A" w14:paraId="15C10B3B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0690A26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  <w:t>Saxicola rubicola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8B74792" w14:textId="064DD925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2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A4177DD" w14:textId="78E5F536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2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CA05297" w14:textId="12576EE6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D8D6DFA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LC</w:t>
            </w:r>
          </w:p>
        </w:tc>
      </w:tr>
      <w:tr w:rsidR="005D021A" w:rsidRPr="005D021A" w14:paraId="7EA06F18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9D89021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pt-PT" w:eastAsia="en-GB"/>
              </w:rPr>
              <w:t>Phoenicurus ochruros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41E1694" w14:textId="01FD8F9B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7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0.1)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1552EBE" w14:textId="4061ACF2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5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0.1)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BEEF5FA" w14:textId="3FF335B4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2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95F788D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LC</w:t>
            </w:r>
          </w:p>
        </w:tc>
      </w:tr>
      <w:tr w:rsidR="005D021A" w:rsidRPr="005D021A" w14:paraId="71F419AE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BD2DC8F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pt-PT" w:eastAsia="en-GB"/>
              </w:rPr>
              <w:t>FAMILY PARIDAE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3644912" w14:textId="77777777" w:rsidR="005D021A" w:rsidRPr="005D021A" w:rsidRDefault="005D021A" w:rsidP="00B03F60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953F968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593B14B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E057206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D021A" w:rsidRPr="005D021A" w14:paraId="2FBC9110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C8A2FAF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  <w:t>Cyanistes caeruleus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C540FA3" w14:textId="30E96DA0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3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FE8A97E" w14:textId="7B5137AE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2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BBB3956" w14:textId="1543987C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1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8938E07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LC</w:t>
            </w:r>
          </w:p>
        </w:tc>
      </w:tr>
      <w:tr w:rsidR="005D021A" w:rsidRPr="005D021A" w14:paraId="66E048A6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015E994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  <w:t>Parus ater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3AEB9A5" w14:textId="1B672721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1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114B18E" w14:textId="57718D00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1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1EC5A6C" w14:textId="085CC7A0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3559FCC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LC</w:t>
            </w:r>
          </w:p>
        </w:tc>
      </w:tr>
      <w:tr w:rsidR="005D021A" w:rsidRPr="005D021A" w14:paraId="218BBF3C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54FFC98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  <w:t>Parus caeruleus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89A2977" w14:textId="714704DB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2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D357054" w14:textId="2290DB55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1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2325E6" w14:textId="3420FAB5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1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D71CB29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LC</w:t>
            </w:r>
          </w:p>
        </w:tc>
      </w:tr>
      <w:tr w:rsidR="005D021A" w:rsidRPr="005D021A" w14:paraId="7CEC52D7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9342463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  <w:t>Parus major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064974C" w14:textId="30F91BB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10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0.2)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E0D1454" w14:textId="732E0D45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4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0.1)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6D1AC8F" w14:textId="0AF7FBEC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6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0.1)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4D5E62E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LC</w:t>
            </w:r>
          </w:p>
        </w:tc>
      </w:tr>
      <w:tr w:rsidR="005D021A" w:rsidRPr="005D021A" w14:paraId="4AF7A182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1330409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pt-PT" w:eastAsia="en-GB"/>
              </w:rPr>
              <w:t>FAMILY PASSERIDAE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D2E7F8B" w14:textId="77777777" w:rsidR="005D021A" w:rsidRPr="005D021A" w:rsidRDefault="005D021A" w:rsidP="00B03F60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BDFF321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97F07BD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958B3D4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D021A" w:rsidRPr="005D021A" w14:paraId="00DA818C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8FBDBBC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  <w:t>Passer domesticus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129772B" w14:textId="12A159FA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249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4.1)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ECD651D" w14:textId="140E4280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133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2.2)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8AD0817" w14:textId="37D35811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116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1.9)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11C2C41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LC</w:t>
            </w:r>
          </w:p>
        </w:tc>
      </w:tr>
      <w:tr w:rsidR="005D021A" w:rsidRPr="005D021A" w14:paraId="747A4FAF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9A899B8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pt-PT" w:eastAsia="en-GB"/>
              </w:rPr>
              <w:t>Petronia petronia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41E1B16" w14:textId="3D080FC2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1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201E7DF" w14:textId="4246B226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1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E29176D" w14:textId="3AB4C983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9747A08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LC</w:t>
            </w:r>
          </w:p>
        </w:tc>
      </w:tr>
      <w:tr w:rsidR="005D021A" w:rsidRPr="005D021A" w14:paraId="49527139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34FD10E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u w:val="single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u w:val="single"/>
                <w:lang w:val="pt-PT" w:eastAsia="en-GB"/>
              </w:rPr>
              <w:t>FAMILY REGULIDAE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813CFE3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B1B3472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DB7D25A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00DB7D7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</w:p>
        </w:tc>
      </w:tr>
      <w:tr w:rsidR="005D021A" w:rsidRPr="005D021A" w14:paraId="187019F0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ACE616F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pt-PT" w:eastAsia="en-GB"/>
              </w:rPr>
              <w:t>Regulus ignicapillus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A7CD556" w14:textId="4C1EB4B0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2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2112162" w14:textId="08581084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2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63A579C" w14:textId="4B2BB518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73FDF8D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LC</w:t>
            </w:r>
          </w:p>
        </w:tc>
      </w:tr>
      <w:tr w:rsidR="005D021A" w:rsidRPr="005D021A" w14:paraId="25A71145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F9FCD61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pt-PT" w:eastAsia="en-GB"/>
              </w:rPr>
              <w:t>FAMILY PHYLLOSCOPIDAE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096B6C3" w14:textId="77777777" w:rsidR="005D021A" w:rsidRPr="005D021A" w:rsidRDefault="005D021A" w:rsidP="00B03F60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0EE3D58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EB41F08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F172304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D021A" w:rsidRPr="005D021A" w14:paraId="2FF439EA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54E3C1E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  <w:t>Phylloscopus collybita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564F947" w14:textId="387DA9A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1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DBC0357" w14:textId="4E2422D0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1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0D905D5" w14:textId="68B83F6F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0C1A56D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LC</w:t>
            </w:r>
          </w:p>
        </w:tc>
      </w:tr>
      <w:tr w:rsidR="005D021A" w:rsidRPr="005D021A" w14:paraId="46C467B3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75E8E63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  <w:t>Phylloscopus trochilus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18957A4" w14:textId="160FD7EA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9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0.1)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CF3E2BA" w14:textId="019F53FF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8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0.1)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34DE399" w14:textId="5E5ADAD4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1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E2118E2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LC</w:t>
            </w:r>
          </w:p>
        </w:tc>
      </w:tr>
      <w:tr w:rsidR="005D021A" w:rsidRPr="005D021A" w14:paraId="048C85FF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7CB1072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pt-PT" w:eastAsia="en-GB"/>
              </w:rPr>
              <w:t>FAMILY STURNIDAE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442DE20" w14:textId="77777777" w:rsidR="005D021A" w:rsidRPr="005D021A" w:rsidRDefault="005D021A" w:rsidP="00B03F60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4503D14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543FEBC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C903D4D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D021A" w:rsidRPr="005D021A" w14:paraId="77A57A80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DFD4501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  <w:t>Sturnus unicolor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84D0824" w14:textId="69D03FB3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6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0.1)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E3DF936" w14:textId="348DB67F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6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0.1)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A8E65EF" w14:textId="5C817A7E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3E94916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LC</w:t>
            </w:r>
          </w:p>
        </w:tc>
      </w:tr>
      <w:tr w:rsidR="005D021A" w:rsidRPr="005D021A" w14:paraId="5DCF7AF0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2597278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  <w:t>Sturnus vulgaris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C8923B5" w14:textId="6CBD33F6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7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0.1)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42BC6DA" w14:textId="7B203660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5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0.1)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E78427A" w14:textId="412561E0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2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69B45BF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LC</w:t>
            </w:r>
          </w:p>
        </w:tc>
      </w:tr>
      <w:tr w:rsidR="005D021A" w:rsidRPr="005D021A" w14:paraId="6C4BD89A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BAC3F1F" w14:textId="77777777" w:rsidR="005D021A" w:rsidRPr="005D021A" w:rsidRDefault="0048063E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pt-PT" w:eastAsia="en-GB"/>
              </w:rPr>
            </w:pPr>
            <w:hyperlink r:id="rId19" w:tooltip="Sylviidae" w:history="1">
              <w:r w:rsidR="005D021A" w:rsidRPr="005D021A">
                <w:rPr>
                  <w:rStyle w:val="Hyperlink"/>
                  <w:rFonts w:ascii="Times New Roman" w:eastAsia="Times New Roman" w:hAnsi="Times New Roman" w:cs="Times New Roman"/>
                  <w:b/>
                  <w:color w:val="000000"/>
                  <w:sz w:val="20"/>
                  <w:szCs w:val="20"/>
                  <w:lang w:val="pt-PT" w:eastAsia="en-GB"/>
                </w:rPr>
                <w:t>FAMILY SYLVIIDAE</w:t>
              </w:r>
            </w:hyperlink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9FE84B8" w14:textId="77777777" w:rsidR="005D021A" w:rsidRPr="005D021A" w:rsidRDefault="005D021A" w:rsidP="00B03F60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4365571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378BEA5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A369DAE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D021A" w:rsidRPr="005D021A" w14:paraId="3BAF7A2F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4C17538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  <w:t>Sylvia atricapilla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CBAC71F" w14:textId="7B90C5BF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10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0.2)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475F20A" w14:textId="063A5694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4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0.1)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BD3342F" w14:textId="416276FE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6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0.1)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085E503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LC</w:t>
            </w:r>
          </w:p>
        </w:tc>
      </w:tr>
      <w:tr w:rsidR="005D021A" w:rsidRPr="005D021A" w14:paraId="20E02CC4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5EF2B99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  <w:lastRenderedPageBreak/>
              <w:t>Sylvia communis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3687435" w14:textId="1B4EA281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2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93EF71C" w14:textId="1646529F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2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F9ACF8E" w14:textId="7A4A95A3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1194104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LC</w:t>
            </w:r>
          </w:p>
        </w:tc>
      </w:tr>
      <w:tr w:rsidR="005D021A" w:rsidRPr="005D021A" w14:paraId="5CB5CA43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3222DC6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  <w:t>Sylvia melanocephala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142E536" w14:textId="45A16E8C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7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0.1)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E60321D" w14:textId="6A7708D3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5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0.1)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B6F7926" w14:textId="057467F0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2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E876EE2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LC</w:t>
            </w:r>
          </w:p>
        </w:tc>
      </w:tr>
      <w:tr w:rsidR="005D021A" w:rsidRPr="005D021A" w14:paraId="4623D212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51D576A" w14:textId="77777777" w:rsidR="005D021A" w:rsidRPr="005D021A" w:rsidRDefault="0048063E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pt-PT" w:eastAsia="en-GB"/>
              </w:rPr>
            </w:pPr>
            <w:hyperlink r:id="rId20" w:history="1">
              <w:r w:rsidR="005D021A" w:rsidRPr="005D021A">
                <w:rPr>
                  <w:rStyle w:val="Hyperlink"/>
                  <w:rFonts w:ascii="Times New Roman" w:eastAsia="Times New Roman" w:hAnsi="Times New Roman" w:cs="Times New Roman"/>
                  <w:b/>
                  <w:color w:val="000000"/>
                  <w:sz w:val="20"/>
                  <w:szCs w:val="20"/>
                  <w:lang w:val="pt-PT" w:eastAsia="en-GB"/>
                </w:rPr>
                <w:t>FAMILY TROGLODYTIDAE</w:t>
              </w:r>
            </w:hyperlink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1AF46A4" w14:textId="77777777" w:rsidR="005D021A" w:rsidRPr="005D021A" w:rsidRDefault="005D021A" w:rsidP="00B03F60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C35BFD9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50D9924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5B89B1E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D021A" w:rsidRPr="005D021A" w14:paraId="51DE5ACE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73EE643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  <w:t>Troglodytes troglodytes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3147D7E" w14:textId="48F84FFA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11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0.2)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41F2CDA" w14:textId="04A16488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4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0.1)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B089E8E" w14:textId="473A5ACE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7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0.1)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4B79510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LC</w:t>
            </w:r>
          </w:p>
        </w:tc>
      </w:tr>
      <w:tr w:rsidR="005D021A" w:rsidRPr="005D021A" w14:paraId="23829C82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A4E826D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pt-PT" w:eastAsia="en-GB"/>
              </w:rPr>
              <w:t>FAMILY TURDIDAE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0EE7787" w14:textId="77777777" w:rsidR="005D021A" w:rsidRPr="005D021A" w:rsidRDefault="005D021A" w:rsidP="00B03F60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76C270C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B22C941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08FB0E9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D021A" w:rsidRPr="005D021A" w14:paraId="4BCE8252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4BAF41A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val="pt-PT" w:eastAsia="en-GB"/>
              </w:rPr>
              <w:t>Turdus iliacus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3337CB8" w14:textId="1E2E0570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2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9449D53" w14:textId="3C6B9146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2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8544401" w14:textId="73AFD4B8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3C1C5CF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LC</w:t>
            </w:r>
          </w:p>
        </w:tc>
      </w:tr>
      <w:tr w:rsidR="005D021A" w:rsidRPr="005D021A" w14:paraId="4AFD3EE9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C6A61C0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  <w:t>Turdus merula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834D40D" w14:textId="4B52A598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521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8.6)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DB7AD46" w14:textId="045032FA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290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4.8)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A7F12E5" w14:textId="55B38AAB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231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3.8)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804CB6F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LC</w:t>
            </w:r>
          </w:p>
        </w:tc>
      </w:tr>
      <w:tr w:rsidR="005D021A" w:rsidRPr="005D021A" w14:paraId="00CBC75A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0634576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  <w:t>Turdus philomelos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B6CB163" w14:textId="7A1DA7FE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8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0.1)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3DDDDA3" w14:textId="711D57CA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6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0.1)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18C724E" w14:textId="46A5E01A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2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0.0)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40A0E1A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NT</w:t>
            </w:r>
          </w:p>
        </w:tc>
      </w:tr>
      <w:tr w:rsidR="005D021A" w:rsidRPr="005D021A" w14:paraId="6DFE71D3" w14:textId="77777777" w:rsidTr="005D021A">
        <w:trPr>
          <w:trHeight w:val="315"/>
        </w:trPr>
        <w:tc>
          <w:tcPr>
            <w:tcW w:w="229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24AB7B3F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 w:eastAsia="en-GB"/>
              </w:rPr>
              <w:t>Turdus viscivorus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1A3F887" w14:textId="79EAB349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12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0.2)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A8233D0" w14:textId="0B2AB9EE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7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0.1)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00A8FC7" w14:textId="7D9D0AC8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5</w:t>
            </w:r>
            <w:r w:rsidR="008B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 xml:space="preserve"> (</w:t>
            </w: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0.1)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03A7745" w14:textId="77777777" w:rsidR="005D021A" w:rsidRPr="005D021A" w:rsidRDefault="005D021A" w:rsidP="00B03F60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5D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LC</w:t>
            </w:r>
          </w:p>
        </w:tc>
      </w:tr>
    </w:tbl>
    <w:p w14:paraId="1E998740" w14:textId="77777777" w:rsidR="007A4A45" w:rsidRPr="00C404BF" w:rsidRDefault="007A4A45" w:rsidP="00730A6C">
      <w:pPr>
        <w:shd w:val="clear" w:color="auto" w:fill="FFFFFF" w:themeFill="background1"/>
        <w:autoSpaceDE w:val="0"/>
        <w:autoSpaceDN w:val="0"/>
        <w:adjustRightInd w:val="0"/>
        <w:spacing w:after="0" w:line="480" w:lineRule="auto"/>
        <w:rPr>
          <w:rFonts w:ascii="AdvTT5235d5a9" w:hAnsi="AdvTT5235d5a9" w:cs="AdvTT5235d5a9"/>
          <w:sz w:val="16"/>
          <w:szCs w:val="16"/>
        </w:rPr>
      </w:pPr>
    </w:p>
    <w:bookmarkEnd w:id="1"/>
    <w:p w14:paraId="170AA561" w14:textId="37E17060" w:rsidR="00010EC3" w:rsidRDefault="00010EC3">
      <w:pPr>
        <w:spacing w:line="259" w:lineRule="auto"/>
      </w:pPr>
      <w:r>
        <w:br w:type="page"/>
      </w:r>
    </w:p>
    <w:p w14:paraId="34F51592" w14:textId="38F01B4C" w:rsidR="00C05FA3" w:rsidRPr="00C05FA3" w:rsidRDefault="00C05FA3" w:rsidP="00C05FA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05FA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Table S2. </w:t>
      </w:r>
      <w:bookmarkStart w:id="2" w:name="_Hlk519503621"/>
      <w:bookmarkStart w:id="3" w:name="_Hlk518398297"/>
      <w:r w:rsidRPr="00C05FA3">
        <w:rPr>
          <w:rFonts w:ascii="Times New Roman" w:hAnsi="Times New Roman" w:cs="Times New Roman"/>
          <w:sz w:val="24"/>
          <w:szCs w:val="24"/>
        </w:rPr>
        <w:t xml:space="preserve">Main causes of admission of 6058 wild birds (total number and frequency) admitted into the Wildlife Rehabilitation Centre of Parque Biológico de Gaia according to the </w:t>
      </w:r>
      <w:bookmarkEnd w:id="2"/>
      <w:bookmarkEnd w:id="3"/>
      <w:r w:rsidRPr="00C05FA3">
        <w:rPr>
          <w:rFonts w:ascii="Times New Roman" w:hAnsi="Times New Roman" w:cs="Times New Roman"/>
          <w:sz w:val="24"/>
          <w:szCs w:val="24"/>
        </w:rPr>
        <w:t>order, from 2008-2017.</w:t>
      </w:r>
    </w:p>
    <w:tbl>
      <w:tblPr>
        <w:tblW w:w="5000" w:type="pct"/>
        <w:tblBorders>
          <w:top w:val="single" w:sz="8" w:space="0" w:color="000000"/>
          <w:bottom w:val="single" w:sz="8" w:space="0" w:color="000000"/>
          <w:insideH w:val="single" w:sz="8" w:space="0" w:color="000000"/>
        </w:tblBorders>
        <w:tblLook w:val="04A0" w:firstRow="1" w:lastRow="0" w:firstColumn="1" w:lastColumn="0" w:noHBand="0" w:noVBand="1"/>
      </w:tblPr>
      <w:tblGrid>
        <w:gridCol w:w="1991"/>
        <w:gridCol w:w="1404"/>
        <w:gridCol w:w="1188"/>
        <w:gridCol w:w="975"/>
        <w:gridCol w:w="832"/>
        <w:gridCol w:w="1142"/>
        <w:gridCol w:w="972"/>
      </w:tblGrid>
      <w:tr w:rsidR="00C05FA3" w:rsidRPr="00010EC3" w14:paraId="12D98074" w14:textId="77777777" w:rsidTr="00B70990">
        <w:trPr>
          <w:cantSplit/>
          <w:trHeight w:val="450"/>
        </w:trPr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95296" w14:textId="77777777" w:rsidR="00C05FA3" w:rsidRPr="00010EC3" w:rsidRDefault="00C05FA3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F22872" w14:textId="77777777" w:rsidR="00C05FA3" w:rsidRPr="00010EC3" w:rsidRDefault="00C05FA3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en-GB"/>
              </w:rPr>
            </w:pPr>
            <w:r w:rsidRPr="00010E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en-GB"/>
              </w:rPr>
              <w:t>Apprehended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068319" w14:textId="77777777" w:rsidR="00C05FA3" w:rsidRPr="00010EC3" w:rsidRDefault="00C05FA3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en-GB"/>
              </w:rPr>
            </w:pPr>
            <w:r w:rsidRPr="00010E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en-GB"/>
              </w:rPr>
              <w:t>Debilitated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DFF5D9" w14:textId="77777777" w:rsidR="00C05FA3" w:rsidRPr="00010EC3" w:rsidRDefault="00C05FA3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en-GB"/>
              </w:rPr>
            </w:pPr>
            <w:r w:rsidRPr="00010E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en-GB"/>
              </w:rPr>
              <w:t>Donated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E786A3" w14:textId="77777777" w:rsidR="00C05FA3" w:rsidRPr="00010EC3" w:rsidRDefault="00C05FA3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en-GB"/>
              </w:rPr>
            </w:pPr>
            <w:r w:rsidRPr="00010E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en-GB"/>
              </w:rPr>
              <w:t>Dead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24E385" w14:textId="77777777" w:rsidR="00C05FA3" w:rsidRPr="00010EC3" w:rsidRDefault="00C05FA3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en-GB"/>
              </w:rPr>
            </w:pPr>
            <w:r w:rsidRPr="00010E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en-GB"/>
              </w:rPr>
              <w:t>Injured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394A05" w14:textId="77777777" w:rsidR="00C05FA3" w:rsidRPr="00010EC3" w:rsidRDefault="00C05FA3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en-GB"/>
              </w:rPr>
            </w:pPr>
            <w:r w:rsidRPr="00010E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en-GB"/>
              </w:rPr>
              <w:t>Orphans</w:t>
            </w:r>
          </w:p>
        </w:tc>
      </w:tr>
      <w:tr w:rsidR="00C05FA3" w:rsidRPr="00010EC3" w14:paraId="159B7BBC" w14:textId="77777777" w:rsidTr="00B70990">
        <w:trPr>
          <w:trHeight w:val="299"/>
        </w:trPr>
        <w:tc>
          <w:tcPr>
            <w:tcW w:w="11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25C3D7" w14:textId="77777777" w:rsidR="00C05FA3" w:rsidRPr="00010EC3" w:rsidRDefault="00C05FA3" w:rsidP="00B70990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en-GB"/>
              </w:rPr>
            </w:pPr>
            <w:r w:rsidRPr="00010E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en-GB"/>
              </w:rPr>
              <w:t>ORDER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D709C3" w14:textId="77777777" w:rsidR="00C05FA3" w:rsidRPr="00010EC3" w:rsidRDefault="00C05FA3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9E64F0" w14:textId="77777777" w:rsidR="00C05FA3" w:rsidRPr="00010EC3" w:rsidRDefault="00C05FA3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9348FE" w14:textId="77777777" w:rsidR="00C05FA3" w:rsidRPr="00010EC3" w:rsidRDefault="00C05FA3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641137" w14:textId="77777777" w:rsidR="00C05FA3" w:rsidRPr="00010EC3" w:rsidRDefault="00C05FA3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F535C3" w14:textId="77777777" w:rsidR="00C05FA3" w:rsidRPr="00010EC3" w:rsidRDefault="00C05FA3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1C37F5" w14:textId="77777777" w:rsidR="00C05FA3" w:rsidRPr="00010EC3" w:rsidRDefault="00C05FA3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</w:p>
        </w:tc>
      </w:tr>
      <w:tr w:rsidR="00C05FA3" w:rsidRPr="0048063E" w14:paraId="013562A1" w14:textId="77777777" w:rsidTr="00B70990">
        <w:trPr>
          <w:trHeight w:val="299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8E6AAF3" w14:textId="77777777" w:rsidR="00C05FA3" w:rsidRPr="00010EC3" w:rsidRDefault="00C05FA3" w:rsidP="00B7099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010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Accipitriformes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38E2FA" w14:textId="18A90692" w:rsidR="00C05FA3" w:rsidRPr="0048063E" w:rsidRDefault="00C05FA3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10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0.2)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5685B39" w14:textId="3A25041B" w:rsidR="00C05FA3" w:rsidRPr="0048063E" w:rsidRDefault="00C05FA3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32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0.5)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F8081B4" w14:textId="69DAC082" w:rsidR="00C05FA3" w:rsidRPr="0048063E" w:rsidRDefault="00C05FA3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0.0)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FFCDB17" w14:textId="227955FC" w:rsidR="00C05FA3" w:rsidRPr="0048063E" w:rsidRDefault="00C05FA3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1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0.0)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6DCF36" w14:textId="0A50ED03" w:rsidR="00C05FA3" w:rsidRPr="0048063E" w:rsidRDefault="00C05FA3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435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7.2)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9B2F388" w14:textId="0BE8882F" w:rsidR="00C05FA3" w:rsidRPr="0048063E" w:rsidRDefault="00C05FA3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18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0.3)</w:t>
            </w:r>
          </w:p>
        </w:tc>
      </w:tr>
      <w:tr w:rsidR="00C05FA3" w:rsidRPr="0048063E" w14:paraId="6C4589DC" w14:textId="77777777" w:rsidTr="00B70990">
        <w:trPr>
          <w:cantSplit/>
          <w:trHeight w:val="372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8157322" w14:textId="77777777" w:rsidR="00C05FA3" w:rsidRPr="00010EC3" w:rsidRDefault="00C05FA3" w:rsidP="00B7099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010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Anserifomes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9EEC57A" w14:textId="5B439A80" w:rsidR="00C05FA3" w:rsidRPr="0048063E" w:rsidRDefault="00C05FA3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0.0)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81AD4E1" w14:textId="2F2E1C35" w:rsidR="00C05FA3" w:rsidRPr="0048063E" w:rsidRDefault="00C05FA3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29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0.5)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8658360" w14:textId="00867212" w:rsidR="00C05FA3" w:rsidRPr="0048063E" w:rsidRDefault="00C05FA3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0.0)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96D9FDD" w14:textId="6FBA1B32" w:rsidR="00C05FA3" w:rsidRPr="0048063E" w:rsidRDefault="00C05FA3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3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0.0)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9ABEA5" w14:textId="3FE485C1" w:rsidR="00C05FA3" w:rsidRPr="0048063E" w:rsidRDefault="00C05FA3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28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0.5)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490A637" w14:textId="4A196AB7" w:rsidR="00C05FA3" w:rsidRPr="0048063E" w:rsidRDefault="00C05FA3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30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0.5)</w:t>
            </w:r>
          </w:p>
        </w:tc>
      </w:tr>
      <w:tr w:rsidR="00C05FA3" w:rsidRPr="0048063E" w14:paraId="293B8268" w14:textId="77777777" w:rsidTr="00B70990">
        <w:trPr>
          <w:cantSplit/>
          <w:trHeight w:val="265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2C69CC1" w14:textId="77777777" w:rsidR="00C05FA3" w:rsidRPr="00010EC3" w:rsidRDefault="00C05FA3" w:rsidP="00B7099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010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Apodiformes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787E3D" w14:textId="7A9CA039" w:rsidR="00C05FA3" w:rsidRPr="0048063E" w:rsidRDefault="00C05FA3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0.0)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8FDA1B" w14:textId="6D560A6B" w:rsidR="00C05FA3" w:rsidRPr="0048063E" w:rsidRDefault="00C05FA3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74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1.2)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6AEFF86" w14:textId="1629FD84" w:rsidR="00C05FA3" w:rsidRPr="0048063E" w:rsidRDefault="00C05FA3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1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0.0)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28D769F" w14:textId="70B34FBA" w:rsidR="00C05FA3" w:rsidRPr="0048063E" w:rsidRDefault="00C05FA3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0.0)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0C7B6B" w14:textId="577BFBA5" w:rsidR="00C05FA3" w:rsidRPr="0048063E" w:rsidRDefault="00C05FA3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161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2.7)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1E7808E" w14:textId="0CF63A0B" w:rsidR="00C05FA3" w:rsidRPr="0048063E" w:rsidRDefault="00C05FA3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215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3.5)</w:t>
            </w:r>
          </w:p>
        </w:tc>
      </w:tr>
      <w:tr w:rsidR="00C05FA3" w:rsidRPr="0048063E" w14:paraId="49BB4E25" w14:textId="77777777" w:rsidTr="00B70990">
        <w:trPr>
          <w:cantSplit/>
          <w:trHeight w:val="116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B0699CF" w14:textId="77777777" w:rsidR="00C05FA3" w:rsidRPr="00010EC3" w:rsidRDefault="00C05FA3" w:rsidP="00B7099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010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Bucerotiformes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479CB9" w14:textId="4BE4BBD0" w:rsidR="00C05FA3" w:rsidRPr="0048063E" w:rsidRDefault="00C05FA3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0.0)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1544F3C" w14:textId="7A479E90" w:rsidR="00C05FA3" w:rsidRPr="0048063E" w:rsidRDefault="00C05FA3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0.0)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70652B" w14:textId="5D66C1AA" w:rsidR="00C05FA3" w:rsidRPr="0048063E" w:rsidRDefault="00C05FA3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0.0)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4E6218C" w14:textId="5DAB5FCA" w:rsidR="00C05FA3" w:rsidRPr="0048063E" w:rsidRDefault="00C05FA3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0.0)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BA1EC86" w14:textId="5548F101" w:rsidR="00C05FA3" w:rsidRPr="0048063E" w:rsidRDefault="00C05FA3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14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0.2)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DFBA37A" w14:textId="7BAC794F" w:rsidR="00C05FA3" w:rsidRPr="0048063E" w:rsidRDefault="00C05FA3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3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0.0)</w:t>
            </w:r>
          </w:p>
        </w:tc>
      </w:tr>
      <w:tr w:rsidR="00C05FA3" w:rsidRPr="0048063E" w14:paraId="4747E4D2" w14:textId="77777777" w:rsidTr="00B70990">
        <w:trPr>
          <w:cantSplit/>
          <w:trHeight w:val="264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1B1BE94" w14:textId="77777777" w:rsidR="00C05FA3" w:rsidRPr="00010EC3" w:rsidRDefault="00C05FA3" w:rsidP="00B7099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010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Caprimulgiformes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E90524" w14:textId="5A5187BC" w:rsidR="00C05FA3" w:rsidRPr="0048063E" w:rsidRDefault="00C05FA3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0.0)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76F399" w14:textId="653D49DB" w:rsidR="00C05FA3" w:rsidRPr="0048063E" w:rsidRDefault="00C05FA3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9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0.1)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66BECED" w14:textId="798237E6" w:rsidR="00C05FA3" w:rsidRPr="0048063E" w:rsidRDefault="00C05FA3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0.0)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56D30B8" w14:textId="189CDD3A" w:rsidR="00C05FA3" w:rsidRPr="0048063E" w:rsidRDefault="00C05FA3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0.0)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8F2B69E" w14:textId="27B21BC3" w:rsidR="00C05FA3" w:rsidRPr="0048063E" w:rsidRDefault="00C05FA3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52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0.9)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254B8F2" w14:textId="01CE30D5" w:rsidR="00C05FA3" w:rsidRPr="0048063E" w:rsidRDefault="00C05FA3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13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0.2)</w:t>
            </w:r>
          </w:p>
        </w:tc>
      </w:tr>
      <w:tr w:rsidR="00C05FA3" w:rsidRPr="0048063E" w14:paraId="46BD4C7E" w14:textId="77777777" w:rsidTr="00B70990">
        <w:trPr>
          <w:cantSplit/>
          <w:trHeight w:val="270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221C04" w14:textId="77777777" w:rsidR="00C05FA3" w:rsidRPr="00010EC3" w:rsidRDefault="00C05FA3" w:rsidP="00B7099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010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Charadriiformes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99831F" w14:textId="0E13BA45" w:rsidR="00C05FA3" w:rsidRPr="0048063E" w:rsidRDefault="00C05FA3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0.0)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48028C" w14:textId="445D948D" w:rsidR="00C05FA3" w:rsidRPr="0048063E" w:rsidRDefault="00C05FA3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429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7.1)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9676E0" w14:textId="33A2A0C0" w:rsidR="00C05FA3" w:rsidRPr="0048063E" w:rsidRDefault="00C05FA3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2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0.0)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5B23D3" w14:textId="1F6FCF44" w:rsidR="00C05FA3" w:rsidRPr="0048063E" w:rsidRDefault="00C05FA3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11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0.2)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7A352F" w14:textId="05F2A4B4" w:rsidR="00C05FA3" w:rsidRPr="0048063E" w:rsidRDefault="00C05FA3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1489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24.4)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573C9D" w14:textId="0855B3A3" w:rsidR="00C05FA3" w:rsidRPr="0048063E" w:rsidRDefault="00C05FA3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135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2.2)</w:t>
            </w:r>
          </w:p>
        </w:tc>
      </w:tr>
      <w:tr w:rsidR="00C05FA3" w:rsidRPr="0048063E" w14:paraId="2539E2CC" w14:textId="77777777" w:rsidTr="00B70990">
        <w:trPr>
          <w:cantSplit/>
          <w:trHeight w:val="262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2C688B" w14:textId="77777777" w:rsidR="00C05FA3" w:rsidRPr="00010EC3" w:rsidRDefault="00C05FA3" w:rsidP="00B7099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010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Ciconiiformes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DB3967B" w14:textId="57A3A52C" w:rsidR="00C05FA3" w:rsidRPr="0048063E" w:rsidRDefault="00C05FA3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0.0)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DA0BB6F" w14:textId="0E3EF69D" w:rsidR="00C05FA3" w:rsidRPr="0048063E" w:rsidRDefault="00C05FA3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10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0.2)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A43677D" w14:textId="0E0F3E76" w:rsidR="00C05FA3" w:rsidRPr="0048063E" w:rsidRDefault="00C05FA3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0.0)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E62245" w14:textId="0675923D" w:rsidR="00C05FA3" w:rsidRPr="0048063E" w:rsidRDefault="00C05FA3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0.0)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BD6E48" w14:textId="7A7D19E3" w:rsidR="00C05FA3" w:rsidRPr="0048063E" w:rsidRDefault="00C05FA3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25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0.4)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3CA95C" w14:textId="23FC4CD2" w:rsidR="00C05FA3" w:rsidRPr="0048063E" w:rsidRDefault="00C05FA3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1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0.0)</w:t>
            </w:r>
          </w:p>
        </w:tc>
      </w:tr>
      <w:tr w:rsidR="00C05FA3" w:rsidRPr="0048063E" w14:paraId="355CABA6" w14:textId="77777777" w:rsidTr="00B70990">
        <w:trPr>
          <w:cantSplit/>
          <w:trHeight w:val="252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8BE84AD" w14:textId="77777777" w:rsidR="00C05FA3" w:rsidRPr="00010EC3" w:rsidRDefault="00C05FA3" w:rsidP="00B7099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010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Columbiformes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F4AF25" w14:textId="426F5481" w:rsidR="00C05FA3" w:rsidRPr="0048063E" w:rsidRDefault="00C05FA3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0.0)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8F01786" w14:textId="42531DFC" w:rsidR="00C05FA3" w:rsidRPr="0048063E" w:rsidRDefault="00C05FA3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66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1.1)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DC35DE6" w14:textId="14C4BB21" w:rsidR="00C05FA3" w:rsidRPr="0048063E" w:rsidRDefault="00C05FA3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2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0.0)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F621D0" w14:textId="205A8D1A" w:rsidR="00C05FA3" w:rsidRPr="0048063E" w:rsidRDefault="00C05FA3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1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0.0)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7BF98F" w14:textId="5FA7C67A" w:rsidR="00C05FA3" w:rsidRPr="0048063E" w:rsidRDefault="00C05FA3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187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3.1)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21CA5A" w14:textId="477359C3" w:rsidR="00C05FA3" w:rsidRPr="0048063E" w:rsidRDefault="00C05FA3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46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0.8)</w:t>
            </w:r>
          </w:p>
        </w:tc>
      </w:tr>
      <w:tr w:rsidR="00C05FA3" w:rsidRPr="0048063E" w14:paraId="1947E53B" w14:textId="77777777" w:rsidTr="00B70990">
        <w:trPr>
          <w:cantSplit/>
          <w:trHeight w:val="270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31C7B0" w14:textId="77777777" w:rsidR="00C05FA3" w:rsidRPr="00010EC3" w:rsidRDefault="00C05FA3" w:rsidP="00B7099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010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Coraciiformes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3C6703E" w14:textId="63699879" w:rsidR="00C05FA3" w:rsidRPr="0048063E" w:rsidRDefault="00C05FA3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0.0)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CCFB67" w14:textId="7CF0E6B2" w:rsidR="00C05FA3" w:rsidRPr="0048063E" w:rsidRDefault="00C05FA3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5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0.1)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8D56214" w14:textId="692C0727" w:rsidR="00C05FA3" w:rsidRPr="0048063E" w:rsidRDefault="00C05FA3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0.0)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2073ED" w14:textId="0ADFA3C4" w:rsidR="00C05FA3" w:rsidRPr="0048063E" w:rsidRDefault="00C05FA3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0.0)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10C4310" w14:textId="78ECD6AF" w:rsidR="00C05FA3" w:rsidRPr="0048063E" w:rsidRDefault="00C05FA3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12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0.2)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7568F3" w14:textId="3EA79813" w:rsidR="00C05FA3" w:rsidRPr="0048063E" w:rsidRDefault="00C05FA3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0.0)</w:t>
            </w:r>
          </w:p>
        </w:tc>
      </w:tr>
      <w:tr w:rsidR="00C05FA3" w:rsidRPr="0048063E" w14:paraId="2A192F67" w14:textId="77777777" w:rsidTr="00B70990">
        <w:trPr>
          <w:cantSplit/>
          <w:trHeight w:val="196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631CFB0" w14:textId="77777777" w:rsidR="00C05FA3" w:rsidRPr="00010EC3" w:rsidRDefault="00C05FA3" w:rsidP="00B7099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010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Cuculiformes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FF9892C" w14:textId="1992E723" w:rsidR="00C05FA3" w:rsidRPr="0048063E" w:rsidRDefault="00C05FA3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0.0)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104F19" w14:textId="7E86BA07" w:rsidR="00C05FA3" w:rsidRPr="0048063E" w:rsidRDefault="00C05FA3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3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0.0)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B76480" w14:textId="18570C08" w:rsidR="00C05FA3" w:rsidRPr="0048063E" w:rsidRDefault="00C05FA3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0.0)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D9743FD" w14:textId="5737F077" w:rsidR="00C05FA3" w:rsidRPr="0048063E" w:rsidRDefault="00C05FA3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0.0)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18114F" w14:textId="5CC5CAA1" w:rsidR="00C05FA3" w:rsidRPr="0048063E" w:rsidRDefault="00C05FA3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7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0.1)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95CD9B7" w14:textId="097EE3C4" w:rsidR="00C05FA3" w:rsidRPr="0048063E" w:rsidRDefault="00C05FA3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0.0)</w:t>
            </w:r>
          </w:p>
        </w:tc>
      </w:tr>
      <w:tr w:rsidR="00C05FA3" w:rsidRPr="0048063E" w14:paraId="05A794B0" w14:textId="77777777" w:rsidTr="00B70990">
        <w:trPr>
          <w:cantSplit/>
          <w:trHeight w:val="242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3C47CE" w14:textId="77777777" w:rsidR="00C05FA3" w:rsidRPr="00010EC3" w:rsidRDefault="00C05FA3" w:rsidP="00B7099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010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Falconiformes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9B64F4" w14:textId="394F72FE" w:rsidR="00C05FA3" w:rsidRPr="0048063E" w:rsidRDefault="00C05FA3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1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0.0)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7CCA8C" w14:textId="3FB14FE3" w:rsidR="00C05FA3" w:rsidRPr="0048063E" w:rsidRDefault="00C05FA3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11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0.2)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C731189" w14:textId="4CD37588" w:rsidR="00C05FA3" w:rsidRPr="0048063E" w:rsidRDefault="00C05FA3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0.0)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57482D8" w14:textId="1E52BA12" w:rsidR="00C05FA3" w:rsidRPr="0048063E" w:rsidRDefault="00C05FA3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0.0)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1CC7CA7" w14:textId="64373EC8" w:rsidR="00C05FA3" w:rsidRPr="0048063E" w:rsidRDefault="00C05FA3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61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1.0)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D6C099" w14:textId="139D3CA9" w:rsidR="00C05FA3" w:rsidRPr="0048063E" w:rsidRDefault="00C05FA3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6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0.1)</w:t>
            </w:r>
          </w:p>
        </w:tc>
      </w:tr>
      <w:tr w:rsidR="00C05FA3" w:rsidRPr="0048063E" w14:paraId="45B75B74" w14:textId="77777777" w:rsidTr="00B70990">
        <w:trPr>
          <w:cantSplit/>
          <w:trHeight w:val="274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8FFD505" w14:textId="77777777" w:rsidR="00C05FA3" w:rsidRPr="00010EC3" w:rsidRDefault="00C05FA3" w:rsidP="00B7099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010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Galliformes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9BD351" w14:textId="5BB3F16B" w:rsidR="00C05FA3" w:rsidRPr="0048063E" w:rsidRDefault="00C05FA3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3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0.0)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A06B499" w14:textId="65DA9120" w:rsidR="00C05FA3" w:rsidRPr="0048063E" w:rsidRDefault="00C05FA3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3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0.0)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4B3A2E" w14:textId="15214039" w:rsidR="00C05FA3" w:rsidRPr="0048063E" w:rsidRDefault="00C05FA3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0.0)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703E66E" w14:textId="7D1B3A14" w:rsidR="00C05FA3" w:rsidRPr="0048063E" w:rsidRDefault="00C05FA3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0.0)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BABDD34" w14:textId="68C7681A" w:rsidR="00C05FA3" w:rsidRPr="0048063E" w:rsidRDefault="00C05FA3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6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0.1)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B520C86" w14:textId="03A5CD40" w:rsidR="00C05FA3" w:rsidRPr="0048063E" w:rsidRDefault="00C05FA3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0.0)</w:t>
            </w:r>
          </w:p>
        </w:tc>
      </w:tr>
      <w:tr w:rsidR="00C05FA3" w:rsidRPr="0048063E" w14:paraId="44213CAC" w14:textId="77777777" w:rsidTr="00B70990">
        <w:trPr>
          <w:cantSplit/>
          <w:trHeight w:val="315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63C44D6" w14:textId="77777777" w:rsidR="00C05FA3" w:rsidRPr="00010EC3" w:rsidRDefault="00C05FA3" w:rsidP="00B7099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010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Gaviidae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1299B75" w14:textId="7C624A1B" w:rsidR="00C05FA3" w:rsidRPr="0048063E" w:rsidRDefault="00C05FA3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0.0)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3DCFE9" w14:textId="67985DA0" w:rsidR="00C05FA3" w:rsidRPr="0048063E" w:rsidRDefault="00C05FA3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0.0)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5E19F4" w14:textId="28AC792F" w:rsidR="00C05FA3" w:rsidRPr="0048063E" w:rsidRDefault="00C05FA3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0.0)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F16663A" w14:textId="6E97B37B" w:rsidR="00C05FA3" w:rsidRPr="0048063E" w:rsidRDefault="00C05FA3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0.0)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5CAEEF" w14:textId="01AED187" w:rsidR="00C05FA3" w:rsidRPr="0048063E" w:rsidRDefault="00C05FA3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1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0.0)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3B00E4B" w14:textId="27C713DA" w:rsidR="00C05FA3" w:rsidRPr="0048063E" w:rsidRDefault="00C05FA3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0.0)</w:t>
            </w:r>
          </w:p>
        </w:tc>
      </w:tr>
      <w:tr w:rsidR="00C05FA3" w:rsidRPr="0048063E" w14:paraId="38C3E9A7" w14:textId="77777777" w:rsidTr="00B70990">
        <w:trPr>
          <w:cantSplit/>
          <w:trHeight w:val="401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A215BD7" w14:textId="77777777" w:rsidR="00C05FA3" w:rsidRPr="00010EC3" w:rsidRDefault="00C05FA3" w:rsidP="00B7099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010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Gruiformes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CCD1A46" w14:textId="19159BB6" w:rsidR="00C05FA3" w:rsidRPr="0048063E" w:rsidRDefault="00C05FA3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0.0)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75E118" w14:textId="30F68D0C" w:rsidR="00C05FA3" w:rsidRPr="0048063E" w:rsidRDefault="00C05FA3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0.0)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4944B0" w14:textId="4736F382" w:rsidR="00C05FA3" w:rsidRPr="0048063E" w:rsidRDefault="00C05FA3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0.0)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1DCEE26" w14:textId="0C7EF843" w:rsidR="00C05FA3" w:rsidRPr="0048063E" w:rsidRDefault="00C05FA3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0.0)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3A91C51" w14:textId="69732B82" w:rsidR="00C05FA3" w:rsidRPr="0048063E" w:rsidRDefault="00C05FA3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11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0.2)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9B03A93" w14:textId="2A727805" w:rsidR="00C05FA3" w:rsidRPr="0048063E" w:rsidRDefault="00C05FA3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4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0.1)</w:t>
            </w:r>
          </w:p>
        </w:tc>
      </w:tr>
      <w:tr w:rsidR="00C05FA3" w:rsidRPr="0048063E" w14:paraId="5A9E284B" w14:textId="77777777" w:rsidTr="00B70990">
        <w:trPr>
          <w:cantSplit/>
          <w:trHeight w:val="407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E773C0" w14:textId="77777777" w:rsidR="00C05FA3" w:rsidRPr="00010EC3" w:rsidRDefault="00C05FA3" w:rsidP="00B7099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010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Otidiformes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0505C8D" w14:textId="51422E58" w:rsidR="00C05FA3" w:rsidRPr="0048063E" w:rsidRDefault="00C05FA3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0.0)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FB51DB" w14:textId="4E4D3E11" w:rsidR="00C05FA3" w:rsidRPr="0048063E" w:rsidRDefault="00C05FA3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0.0)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5802715" w14:textId="7B99EE1B" w:rsidR="00C05FA3" w:rsidRPr="0048063E" w:rsidRDefault="00C05FA3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0.0)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683961" w14:textId="39620CCE" w:rsidR="00C05FA3" w:rsidRPr="0048063E" w:rsidRDefault="00C05FA3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1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0.0)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6E1588" w14:textId="5ADFB1A6" w:rsidR="00C05FA3" w:rsidRPr="0048063E" w:rsidRDefault="00C05FA3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1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0.0)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3CCD55" w14:textId="22E52EB9" w:rsidR="00C05FA3" w:rsidRPr="0048063E" w:rsidRDefault="00C05FA3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0.0)</w:t>
            </w:r>
          </w:p>
        </w:tc>
      </w:tr>
      <w:tr w:rsidR="00C05FA3" w:rsidRPr="0048063E" w14:paraId="7FE4B935" w14:textId="77777777" w:rsidTr="00B70990">
        <w:trPr>
          <w:cantSplit/>
          <w:trHeight w:val="257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07CAD2D" w14:textId="77777777" w:rsidR="00C05FA3" w:rsidRPr="00010EC3" w:rsidRDefault="00C05FA3" w:rsidP="00B7099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010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Passeriformes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A0C485A" w14:textId="64B6DA61" w:rsidR="00C05FA3" w:rsidRPr="0048063E" w:rsidRDefault="00C05FA3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436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7.2)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407698" w14:textId="42C3F20D" w:rsidR="00C05FA3" w:rsidRPr="0048063E" w:rsidRDefault="00C05FA3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165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2.7)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812789D" w14:textId="44DA8928" w:rsidR="00C05FA3" w:rsidRPr="0048063E" w:rsidRDefault="00C05FA3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17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0.3)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A9FF3F" w14:textId="5C67840B" w:rsidR="00C05FA3" w:rsidRPr="0048063E" w:rsidRDefault="00C05FA3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9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0.1)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FB1D00E" w14:textId="0C89E478" w:rsidR="00C05FA3" w:rsidRPr="0048063E" w:rsidRDefault="00C05FA3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555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9.2)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877D76" w14:textId="450C181B" w:rsidR="00C05FA3" w:rsidRPr="0048063E" w:rsidRDefault="00C05FA3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558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9.2)</w:t>
            </w:r>
          </w:p>
        </w:tc>
      </w:tr>
      <w:tr w:rsidR="00C05FA3" w:rsidRPr="0048063E" w14:paraId="3A47ABD8" w14:textId="77777777" w:rsidTr="00B70990">
        <w:trPr>
          <w:cantSplit/>
          <w:trHeight w:val="391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A21FF1" w14:textId="77777777" w:rsidR="00C05FA3" w:rsidRPr="00010EC3" w:rsidRDefault="00C05FA3" w:rsidP="00B7099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010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Pelecaniformes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B0136D" w14:textId="00D95FD3" w:rsidR="00C05FA3" w:rsidRPr="0048063E" w:rsidRDefault="00C05FA3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0.0)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FE62340" w14:textId="11DECA6D" w:rsidR="00C05FA3" w:rsidRPr="0048063E" w:rsidRDefault="00C05FA3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4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0.1)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E3223F" w14:textId="00C4EE31" w:rsidR="00C05FA3" w:rsidRPr="0048063E" w:rsidRDefault="00C05FA3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0.0)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6A5961D" w14:textId="782A46FF" w:rsidR="00C05FA3" w:rsidRPr="0048063E" w:rsidRDefault="00C05FA3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0.0)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7CBE75" w14:textId="6070F4DA" w:rsidR="00C05FA3" w:rsidRPr="0048063E" w:rsidRDefault="00C05FA3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34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0.5)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1A38C3C" w14:textId="687909CA" w:rsidR="00C05FA3" w:rsidRPr="0048063E" w:rsidRDefault="00C05FA3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0.0)</w:t>
            </w:r>
          </w:p>
        </w:tc>
      </w:tr>
      <w:tr w:rsidR="00C05FA3" w:rsidRPr="0048063E" w14:paraId="5FA1EAF6" w14:textId="77777777" w:rsidTr="00B70990">
        <w:trPr>
          <w:cantSplit/>
          <w:trHeight w:val="268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985356" w14:textId="77777777" w:rsidR="00C05FA3" w:rsidRPr="00010EC3" w:rsidRDefault="00C05FA3" w:rsidP="00B7099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010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Phoenicopteriformes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0C1EA39" w14:textId="7BBE7C97" w:rsidR="00C05FA3" w:rsidRPr="0048063E" w:rsidRDefault="00C05FA3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0.0)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4380B2" w14:textId="0C6FA7E4" w:rsidR="00C05FA3" w:rsidRPr="0048063E" w:rsidRDefault="00C05FA3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0.0)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AD0D65" w14:textId="3AC06A3E" w:rsidR="00C05FA3" w:rsidRPr="0048063E" w:rsidRDefault="00C05FA3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0.0)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BE7C8A4" w14:textId="7EF3050D" w:rsidR="00C05FA3" w:rsidRPr="0048063E" w:rsidRDefault="00C05FA3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0.0)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08F319" w14:textId="799FE8A1" w:rsidR="00C05FA3" w:rsidRPr="0048063E" w:rsidRDefault="00C05FA3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2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0.0)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62F6C7" w14:textId="1EB2060E" w:rsidR="00C05FA3" w:rsidRPr="0048063E" w:rsidRDefault="00C05FA3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0.0)</w:t>
            </w:r>
          </w:p>
        </w:tc>
      </w:tr>
      <w:tr w:rsidR="00C05FA3" w:rsidRPr="0048063E" w14:paraId="585C67E9" w14:textId="77777777" w:rsidTr="00B70990">
        <w:trPr>
          <w:cantSplit/>
          <w:trHeight w:val="402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1BFC1D2" w14:textId="77777777" w:rsidR="00C05FA3" w:rsidRPr="00010EC3" w:rsidRDefault="00C05FA3" w:rsidP="00B7099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010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Piciformes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7B890E" w14:textId="2435D587" w:rsidR="00C05FA3" w:rsidRPr="0048063E" w:rsidRDefault="00C05FA3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0.0)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245A9E9" w14:textId="76629443" w:rsidR="00C05FA3" w:rsidRPr="0048063E" w:rsidRDefault="00C05FA3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4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0.1)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59448F5" w14:textId="0402A3B1" w:rsidR="00C05FA3" w:rsidRPr="0048063E" w:rsidRDefault="00C05FA3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0.0)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4BF9567" w14:textId="0303D48B" w:rsidR="00C05FA3" w:rsidRPr="0048063E" w:rsidRDefault="00C05FA3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0.0)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D36551" w14:textId="4D48E8A2" w:rsidR="00C05FA3" w:rsidRPr="0048063E" w:rsidRDefault="00C05FA3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30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0.6)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E2802F" w14:textId="12DECC01" w:rsidR="00C05FA3" w:rsidRPr="0048063E" w:rsidRDefault="00C05FA3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7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0.1)</w:t>
            </w:r>
          </w:p>
        </w:tc>
      </w:tr>
      <w:tr w:rsidR="00C05FA3" w:rsidRPr="0048063E" w14:paraId="65D6404D" w14:textId="77777777" w:rsidTr="00B70990">
        <w:trPr>
          <w:cantSplit/>
          <w:trHeight w:val="402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0B3181" w14:textId="77777777" w:rsidR="00C05FA3" w:rsidRPr="00010EC3" w:rsidRDefault="00C05FA3" w:rsidP="00B7099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010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Procellariidae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77163B" w14:textId="587877B3" w:rsidR="00C05FA3" w:rsidRPr="0048063E" w:rsidRDefault="00C05FA3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0.0)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9C8C5B" w14:textId="0EBC0CC0" w:rsidR="00C05FA3" w:rsidRPr="0048063E" w:rsidRDefault="00C05FA3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0.0)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C15E5D" w14:textId="7EC87F45" w:rsidR="00C05FA3" w:rsidRPr="0048063E" w:rsidRDefault="00C05FA3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0.0)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4E17C9" w14:textId="39EA0EFD" w:rsidR="00C05FA3" w:rsidRPr="0048063E" w:rsidRDefault="00C05FA3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0.0)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F3598F" w14:textId="3C3FF114" w:rsidR="00C05FA3" w:rsidRPr="0048063E" w:rsidRDefault="00C05FA3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3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0.0)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BF66C4" w14:textId="1B55350E" w:rsidR="00C05FA3" w:rsidRPr="0048063E" w:rsidRDefault="00C05FA3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0.0)</w:t>
            </w:r>
          </w:p>
        </w:tc>
      </w:tr>
      <w:tr w:rsidR="00C05FA3" w:rsidRPr="0048063E" w14:paraId="4756274D" w14:textId="77777777" w:rsidTr="00B70990">
        <w:trPr>
          <w:cantSplit/>
          <w:trHeight w:val="266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6DA54F" w14:textId="77777777" w:rsidR="00C05FA3" w:rsidRPr="00010EC3" w:rsidRDefault="00C05FA3" w:rsidP="00B7099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010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Podicipediformes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46BB1A5" w14:textId="0A762320" w:rsidR="00C05FA3" w:rsidRPr="0048063E" w:rsidRDefault="00C05FA3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0.0)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28B00FF" w14:textId="1750F8ED" w:rsidR="00C05FA3" w:rsidRPr="0048063E" w:rsidRDefault="00C05FA3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1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0.0)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9B232CC" w14:textId="44C2E650" w:rsidR="00C05FA3" w:rsidRPr="0048063E" w:rsidRDefault="00C05FA3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0.0)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536EC4" w14:textId="1BA01CAE" w:rsidR="00C05FA3" w:rsidRPr="0048063E" w:rsidRDefault="00C05FA3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0.0)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FCD0096" w14:textId="07C5E4C7" w:rsidR="00C05FA3" w:rsidRPr="0048063E" w:rsidRDefault="00C05FA3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1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0.0)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9C5AD9" w14:textId="1B984F03" w:rsidR="00C05FA3" w:rsidRPr="0048063E" w:rsidRDefault="00C05FA3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0.0)</w:t>
            </w:r>
          </w:p>
        </w:tc>
      </w:tr>
      <w:tr w:rsidR="00C05FA3" w:rsidRPr="0048063E" w14:paraId="469F77B1" w14:textId="77777777" w:rsidTr="00B70990">
        <w:trPr>
          <w:cantSplit/>
          <w:trHeight w:val="398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2E8119" w14:textId="77777777" w:rsidR="00C05FA3" w:rsidRPr="00010EC3" w:rsidRDefault="00C05FA3" w:rsidP="00B7099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010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Procellariiformes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61B8AE7" w14:textId="748CB245" w:rsidR="00C05FA3" w:rsidRPr="0048063E" w:rsidRDefault="00C05FA3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0.0)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AC8C32" w14:textId="18B6CD51" w:rsidR="00C05FA3" w:rsidRPr="0048063E" w:rsidRDefault="00C05FA3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3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0.0)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B8B308E" w14:textId="75266813" w:rsidR="00C05FA3" w:rsidRPr="0048063E" w:rsidRDefault="00C05FA3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0.0)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5D2A1FD" w14:textId="37C77CD4" w:rsidR="00C05FA3" w:rsidRPr="0048063E" w:rsidRDefault="00C05FA3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0.0)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C9D17AF" w14:textId="3108F977" w:rsidR="00C05FA3" w:rsidRPr="0048063E" w:rsidRDefault="00C05FA3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2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0.0)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1A29E4B" w14:textId="658C0C33" w:rsidR="00C05FA3" w:rsidRPr="0048063E" w:rsidRDefault="00C05FA3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0.0)</w:t>
            </w:r>
          </w:p>
        </w:tc>
      </w:tr>
      <w:tr w:rsidR="00C05FA3" w:rsidRPr="0048063E" w14:paraId="7ECEA0B8" w14:textId="77777777" w:rsidTr="00B70990">
        <w:trPr>
          <w:cantSplit/>
          <w:trHeight w:val="262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BF8FF9" w14:textId="77777777" w:rsidR="00C05FA3" w:rsidRPr="00010EC3" w:rsidRDefault="00C05FA3" w:rsidP="00B7099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010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Strigiformes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6033905" w14:textId="110F0E71" w:rsidR="00C05FA3" w:rsidRPr="0048063E" w:rsidRDefault="00C05FA3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4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0.1)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AF4E82" w14:textId="522C8147" w:rsidR="00C05FA3" w:rsidRPr="0048063E" w:rsidRDefault="00C05FA3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79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1.3)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6394F6" w14:textId="119A25CC" w:rsidR="00C05FA3" w:rsidRPr="0048063E" w:rsidRDefault="00C05FA3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1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0.0)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B568301" w14:textId="23348A5A" w:rsidR="00C05FA3" w:rsidRPr="0048063E" w:rsidRDefault="00C05FA3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3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0.0)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0EC647B" w14:textId="3E150E69" w:rsidR="00C05FA3" w:rsidRPr="0048063E" w:rsidRDefault="00C05FA3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281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4.6)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7D76F1D" w14:textId="6EDB70DB" w:rsidR="00C05FA3" w:rsidRPr="0048063E" w:rsidRDefault="00C05FA3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71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1.2)</w:t>
            </w:r>
          </w:p>
        </w:tc>
      </w:tr>
      <w:tr w:rsidR="00C05FA3" w:rsidRPr="0048063E" w14:paraId="0E2C8CAF" w14:textId="77777777" w:rsidTr="00B70990">
        <w:trPr>
          <w:cantSplit/>
          <w:trHeight w:val="266"/>
        </w:trPr>
        <w:tc>
          <w:tcPr>
            <w:tcW w:w="117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57F8B657" w14:textId="77777777" w:rsidR="00C05FA3" w:rsidRPr="00010EC3" w:rsidRDefault="00C05FA3" w:rsidP="00B7099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 w:rsidRPr="00010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Suliformes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7B781F6A" w14:textId="5F2F9CDE" w:rsidR="00C05FA3" w:rsidRPr="0048063E" w:rsidRDefault="00C05FA3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0.0)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4A5A105B" w14:textId="1C5A52A2" w:rsidR="00C05FA3" w:rsidRPr="0048063E" w:rsidRDefault="00C05FA3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60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1.0)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7C324DCB" w14:textId="1623C4A7" w:rsidR="00C05FA3" w:rsidRPr="0048063E" w:rsidRDefault="00C05FA3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0.0)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30DF63AD" w14:textId="19AFB626" w:rsidR="00C05FA3" w:rsidRPr="0048063E" w:rsidRDefault="00C05FA3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3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0.0)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04FFB24D" w14:textId="59B0B77C" w:rsidR="00C05FA3" w:rsidRPr="0048063E" w:rsidRDefault="00C05FA3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55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0.9)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6067EE44" w14:textId="0AF3C4B6" w:rsidR="00C05FA3" w:rsidRPr="0048063E" w:rsidRDefault="00C05FA3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1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en-GB"/>
              </w:rPr>
              <w:t>0.0)</w:t>
            </w:r>
          </w:p>
        </w:tc>
      </w:tr>
    </w:tbl>
    <w:p w14:paraId="33FDDAA4" w14:textId="77777777" w:rsidR="00010EC3" w:rsidRDefault="00010EC3" w:rsidP="00730A6C">
      <w:pPr>
        <w:shd w:val="clear" w:color="auto" w:fill="FFFFFF" w:themeFill="background1"/>
        <w:sectPr w:rsidR="00010EC3" w:rsidSect="005D021A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71816BDB" w14:textId="1463F4FD" w:rsidR="00725E9A" w:rsidRPr="00DC2A63" w:rsidRDefault="00725E9A" w:rsidP="00725E9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E9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Table </w:t>
      </w:r>
      <w:r w:rsidR="00C05FA3">
        <w:rPr>
          <w:rFonts w:ascii="Times New Roman" w:hAnsi="Times New Roman" w:cs="Times New Roman"/>
          <w:b/>
          <w:sz w:val="24"/>
          <w:szCs w:val="24"/>
          <w:lang w:val="en-US"/>
        </w:rPr>
        <w:t>S3.</w:t>
      </w:r>
      <w:r w:rsidRPr="00725E9A">
        <w:rPr>
          <w:rFonts w:ascii="Times New Roman" w:hAnsi="Times New Roman" w:cs="Times New Roman"/>
          <w:sz w:val="24"/>
          <w:szCs w:val="24"/>
        </w:rPr>
        <w:t xml:space="preserve"> </w:t>
      </w:r>
      <w:r w:rsidRPr="00DC2A63">
        <w:rPr>
          <w:rFonts w:ascii="Times New Roman" w:hAnsi="Times New Roman" w:cs="Times New Roman"/>
          <w:sz w:val="24"/>
          <w:szCs w:val="24"/>
        </w:rPr>
        <w:t xml:space="preserve">Distribution of the non-traumatic and traumatic causes mortality of the </w:t>
      </w:r>
      <w:r>
        <w:t xml:space="preserve">6058 </w:t>
      </w:r>
      <w:r w:rsidRPr="00DC2A63">
        <w:rPr>
          <w:rFonts w:ascii="Times New Roman" w:hAnsi="Times New Roman" w:cs="Times New Roman"/>
          <w:sz w:val="24"/>
          <w:szCs w:val="24"/>
        </w:rPr>
        <w:t xml:space="preserve">wild birds (total number and frequency) </w:t>
      </w:r>
      <w:r>
        <w:t xml:space="preserve">admitted </w:t>
      </w:r>
      <w:r w:rsidRPr="00DC2A63">
        <w:rPr>
          <w:rFonts w:ascii="Times New Roman" w:hAnsi="Times New Roman" w:cs="Times New Roman"/>
          <w:sz w:val="24"/>
          <w:szCs w:val="24"/>
        </w:rPr>
        <w:t xml:space="preserve">into the Wildlife Rehabilitation Centre of Parque Biológico de Gaia distributed over the seasons order, from 2008-2017 (ND- </w:t>
      </w:r>
      <w:r w:rsidRPr="00DC2A6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Nutritional disorders; PD - Parasitic diseases; T- Toxic; ID - Infectious diseases; C- Captivity; UNT - Unknow non-traumatic; CB- Collision buildings; EL – </w:t>
      </w:r>
      <w:r w:rsidR="0048063E" w:rsidRPr="00DC2A6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Electrocu</w:t>
      </w:r>
      <w:r w:rsidR="004806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tio</w:t>
      </w:r>
      <w:r w:rsidR="0048063E" w:rsidRPr="00DC2A6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</w:t>
      </w:r>
      <w:bookmarkStart w:id="4" w:name="_GoBack"/>
      <w:bookmarkEnd w:id="4"/>
      <w:r w:rsidRPr="00DC2A6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; P- Predation; G – Gunshot; FHN - Fishing hooks and nets; CV - Collision vehicles; UT - Unknow trauma).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824"/>
        <w:gridCol w:w="883"/>
        <w:gridCol w:w="883"/>
        <w:gridCol w:w="788"/>
        <w:gridCol w:w="977"/>
        <w:gridCol w:w="882"/>
        <w:gridCol w:w="1112"/>
        <w:gridCol w:w="977"/>
        <w:gridCol w:w="977"/>
        <w:gridCol w:w="977"/>
        <w:gridCol w:w="787"/>
        <w:gridCol w:w="882"/>
        <w:gridCol w:w="882"/>
        <w:gridCol w:w="1162"/>
        <w:gridCol w:w="11"/>
      </w:tblGrid>
      <w:tr w:rsidR="00725E9A" w:rsidRPr="0048063E" w14:paraId="1A97181F" w14:textId="77777777" w:rsidTr="0048063E">
        <w:trPr>
          <w:cantSplit/>
          <w:trHeight w:val="469"/>
        </w:trPr>
        <w:tc>
          <w:tcPr>
            <w:tcW w:w="651" w:type="pct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textDirection w:val="btLr"/>
            <w:vAlign w:val="center"/>
            <w:hideMark/>
          </w:tcPr>
          <w:p w14:paraId="0D139BA2" w14:textId="77777777" w:rsidR="00725E9A" w:rsidRPr="0048063E" w:rsidRDefault="00725E9A" w:rsidP="00B70990">
            <w:pPr>
              <w:spacing w:after="0" w:line="48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1972" w:type="pct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4465F0E" w14:textId="77777777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en-GB"/>
              </w:rPr>
            </w:pPr>
            <w:r w:rsidRPr="0048063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en-GB"/>
              </w:rPr>
              <w:t>NON-TRAUMA: Number of cases (%)</w:t>
            </w:r>
          </w:p>
        </w:tc>
        <w:tc>
          <w:tcPr>
            <w:tcW w:w="2377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/>
            <w:vAlign w:val="center"/>
            <w:hideMark/>
          </w:tcPr>
          <w:p w14:paraId="5AB987AF" w14:textId="77777777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val="pt-PT" w:eastAsia="en-GB"/>
              </w:rPr>
              <w:t>TRAUMA: Number of cases (%)</w:t>
            </w:r>
          </w:p>
        </w:tc>
      </w:tr>
      <w:tr w:rsidR="00725E9A" w:rsidRPr="0048063E" w14:paraId="1D181C08" w14:textId="77777777" w:rsidTr="0048063E">
        <w:trPr>
          <w:cantSplit/>
          <w:trHeight w:val="357"/>
        </w:trPr>
        <w:tc>
          <w:tcPr>
            <w:tcW w:w="651" w:type="pct"/>
            <w:vMerge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14:paraId="3185250B" w14:textId="77777777" w:rsidR="00725E9A" w:rsidRPr="0048063E" w:rsidRDefault="00725E9A" w:rsidP="00B70990">
            <w:pPr>
              <w:spacing w:after="0" w:line="48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pt-PT" w:eastAsia="en-GB"/>
              </w:rPr>
            </w:pPr>
          </w:p>
        </w:tc>
        <w:tc>
          <w:tcPr>
            <w:tcW w:w="315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BEAF149" w14:textId="77777777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val="pt-PT" w:eastAsia="en-GB"/>
              </w:rPr>
              <w:t>ND</w:t>
            </w:r>
          </w:p>
        </w:tc>
        <w:tc>
          <w:tcPr>
            <w:tcW w:w="315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F3752A3" w14:textId="77777777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val="pt-PT" w:eastAsia="en-GB"/>
              </w:rPr>
              <w:t>PD</w:t>
            </w:r>
          </w:p>
        </w:tc>
        <w:tc>
          <w:tcPr>
            <w:tcW w:w="281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86A1E3D" w14:textId="77777777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val="pt-PT" w:eastAsia="en-GB"/>
              </w:rPr>
              <w:t>T</w:t>
            </w:r>
          </w:p>
        </w:tc>
        <w:tc>
          <w:tcPr>
            <w:tcW w:w="349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A1700FF" w14:textId="77777777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val="pt-PT" w:eastAsia="en-GB"/>
              </w:rPr>
              <w:t>ID</w:t>
            </w:r>
          </w:p>
        </w:tc>
        <w:tc>
          <w:tcPr>
            <w:tcW w:w="315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F8E139F" w14:textId="77777777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val="pt-PT" w:eastAsia="en-GB"/>
              </w:rPr>
              <w:t>C</w:t>
            </w:r>
          </w:p>
        </w:tc>
        <w:tc>
          <w:tcPr>
            <w:tcW w:w="396" w:type="pct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893A490" w14:textId="77777777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val="pt-PT" w:eastAsia="en-GB"/>
              </w:rPr>
              <w:t>UNT</w:t>
            </w:r>
          </w:p>
        </w:tc>
        <w:tc>
          <w:tcPr>
            <w:tcW w:w="34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31CEE13" w14:textId="77777777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val="pt-PT" w:eastAsia="en-GB"/>
              </w:rPr>
              <w:t>CB</w:t>
            </w:r>
          </w:p>
        </w:tc>
        <w:tc>
          <w:tcPr>
            <w:tcW w:w="349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7E6067F" w14:textId="77777777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val="pt-PT" w:eastAsia="en-GB"/>
              </w:rPr>
              <w:t>EL</w:t>
            </w:r>
          </w:p>
        </w:tc>
        <w:tc>
          <w:tcPr>
            <w:tcW w:w="349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E942DCC" w14:textId="77777777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val="pt-PT" w:eastAsia="en-GB"/>
              </w:rPr>
              <w:t>P</w:t>
            </w:r>
          </w:p>
        </w:tc>
        <w:tc>
          <w:tcPr>
            <w:tcW w:w="281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5ADC806" w14:textId="77777777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val="pt-PT" w:eastAsia="en-GB"/>
              </w:rPr>
              <w:t>G</w:t>
            </w:r>
          </w:p>
        </w:tc>
        <w:tc>
          <w:tcPr>
            <w:tcW w:w="315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6DF4AA5" w14:textId="77777777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val="pt-PT" w:eastAsia="en-GB"/>
              </w:rPr>
              <w:t>FHN</w:t>
            </w:r>
          </w:p>
        </w:tc>
        <w:tc>
          <w:tcPr>
            <w:tcW w:w="315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F3F8C2E" w14:textId="77777777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val="pt-PT" w:eastAsia="en-GB"/>
              </w:rPr>
              <w:t>CV</w:t>
            </w:r>
          </w:p>
        </w:tc>
        <w:tc>
          <w:tcPr>
            <w:tcW w:w="420" w:type="pct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3F1C4CF" w14:textId="77777777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val="pt-PT" w:eastAsia="en-GB"/>
              </w:rPr>
              <w:t>UT</w:t>
            </w:r>
          </w:p>
        </w:tc>
      </w:tr>
      <w:tr w:rsidR="00725E9A" w:rsidRPr="0048063E" w14:paraId="1286C41F" w14:textId="77777777" w:rsidTr="0048063E">
        <w:trPr>
          <w:trHeight w:val="300"/>
        </w:trPr>
        <w:tc>
          <w:tcPr>
            <w:tcW w:w="65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0CE9C05F" w14:textId="77777777" w:rsidR="00725E9A" w:rsidRPr="0048063E" w:rsidRDefault="00725E9A" w:rsidP="00B70990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val="pt-PT" w:eastAsia="en-GB"/>
              </w:rPr>
              <w:t>ORDER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85A2A6" w14:textId="77777777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BDA59A" w14:textId="77777777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86E2FA" w14:textId="77777777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BE8F73" w14:textId="77777777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9207B7" w14:textId="77777777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303EE8A0" w14:textId="77777777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86F003D" w14:textId="77777777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691440" w14:textId="77777777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3AD143" w14:textId="77777777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7AD466" w14:textId="77777777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333DD3" w14:textId="77777777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D7894B" w14:textId="77777777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BABA38" w14:textId="77777777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</w:p>
        </w:tc>
      </w:tr>
      <w:tr w:rsidR="00725E9A" w:rsidRPr="0048063E" w14:paraId="4BD70DBF" w14:textId="77777777" w:rsidTr="0048063E">
        <w:trPr>
          <w:trHeight w:val="30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1EA191" w14:textId="77777777" w:rsidR="00725E9A" w:rsidRPr="0048063E" w:rsidRDefault="00725E9A" w:rsidP="00B7099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Accipitriformes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291C61" w14:textId="345BF608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3293E0" w14:textId="0C90D915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2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5FBBA9" w14:textId="023F6DB9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16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0.3)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AF2094" w14:textId="60F63556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5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0.1)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81B3F8" w14:textId="395DC0FB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12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0.2)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62E201A4" w14:textId="7852366A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398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6.6)</w:t>
            </w:r>
          </w:p>
        </w:tc>
        <w:tc>
          <w:tcPr>
            <w:tcW w:w="349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365D489" w14:textId="2FE7D71C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974B16" w14:textId="236B4212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1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28511F" w14:textId="7A3257A6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1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BD1310" w14:textId="1D3CEC75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2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912FF1" w14:textId="769F173B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22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0.4)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E9164F" w14:textId="6D1F48C6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4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0.1)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097B97" w14:textId="4A7EE8CB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33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0.5)</w:t>
            </w:r>
          </w:p>
        </w:tc>
      </w:tr>
      <w:tr w:rsidR="00725E9A" w:rsidRPr="0048063E" w14:paraId="29E1A3C3" w14:textId="77777777" w:rsidTr="0048063E">
        <w:trPr>
          <w:trHeight w:val="30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4373F14" w14:textId="77777777" w:rsidR="00725E9A" w:rsidRPr="0048063E" w:rsidRDefault="00725E9A" w:rsidP="00B7099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Anserifomes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7BA69A" w14:textId="2E50164B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B32E98" w14:textId="6B404DD9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1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0F7674" w14:textId="5CBF3B9F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401615" w14:textId="6EB9730A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9C0A94" w14:textId="3807A887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434EBFA2" w14:textId="5C3E7B62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30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0.5)</w:t>
            </w:r>
          </w:p>
        </w:tc>
        <w:tc>
          <w:tcPr>
            <w:tcW w:w="349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F1A8B09" w14:textId="61264C9F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54A24C" w14:textId="2C6072F4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E32921" w14:textId="67D850B6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ADCA00" w14:textId="5E110474" w:rsidR="00725E9A" w:rsidRPr="0048063E" w:rsidRDefault="00725E9A" w:rsidP="00B7099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8"/>
                <w:lang w:val="pt-PT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2B5B3C" w14:textId="59F239D6" w:rsidR="00725E9A" w:rsidRPr="0048063E" w:rsidRDefault="00725E9A" w:rsidP="00B7099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8"/>
                <w:lang w:val="pt-PT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57E297" w14:textId="217D3014" w:rsidR="00725E9A" w:rsidRPr="0048063E" w:rsidRDefault="00725E9A" w:rsidP="00B7099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8"/>
                <w:lang w:val="pt-PT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9C93DE" w14:textId="4BAD6893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59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1.0)</w:t>
            </w:r>
          </w:p>
        </w:tc>
      </w:tr>
      <w:tr w:rsidR="00725E9A" w:rsidRPr="0048063E" w14:paraId="7B49DAB6" w14:textId="77777777" w:rsidTr="0048063E">
        <w:trPr>
          <w:trHeight w:val="30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05429E9" w14:textId="77777777" w:rsidR="00725E9A" w:rsidRPr="0048063E" w:rsidRDefault="00725E9A" w:rsidP="00B7099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Apodiformes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D8A0B7" w14:textId="2E4CF33B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9A7AD9" w14:textId="1D89CFB6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67C607" w14:textId="4BC7654C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3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24C34D" w14:textId="1EBA2530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1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6522C2" w14:textId="129F0B4C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14F358C1" w14:textId="46195194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157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2.6)</w:t>
            </w:r>
          </w:p>
        </w:tc>
        <w:tc>
          <w:tcPr>
            <w:tcW w:w="349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6A08EE5" w14:textId="515649D8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96DC87" w14:textId="3B31F213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97121D" w14:textId="2C1E7737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137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2.30)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9ED208" w14:textId="7AAD7A7F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EC3B2C" w14:textId="22338D5B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1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A6DEA7" w14:textId="7A06410F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B87412" w14:textId="1C43A332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152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2.5)</w:t>
            </w:r>
          </w:p>
        </w:tc>
      </w:tr>
      <w:tr w:rsidR="00725E9A" w:rsidRPr="0048063E" w14:paraId="7DA07B58" w14:textId="77777777" w:rsidTr="0048063E">
        <w:trPr>
          <w:trHeight w:val="30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B5861D7" w14:textId="77777777" w:rsidR="00725E9A" w:rsidRPr="0048063E" w:rsidRDefault="00725E9A" w:rsidP="00B7099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Bucerotiformes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AE5A55" w14:textId="326EDC7F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CC57EF" w14:textId="43B5833F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2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561243" w14:textId="299DCC90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1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077525" w14:textId="711106DE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26005B" w14:textId="27A6EBFC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5FE87CE5" w14:textId="314EDFAA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11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0.2)</w:t>
            </w:r>
          </w:p>
        </w:tc>
        <w:tc>
          <w:tcPr>
            <w:tcW w:w="349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50C5539" w14:textId="7AD25EAC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2E6B75" w14:textId="1B2D0283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DD5C2C" w14:textId="51485054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25B06B" w14:textId="22050FBF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EDC7B3" w14:textId="3FEF6F5E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12D4CE" w14:textId="3E945C7E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7A8DD8" w14:textId="7AAFF9E0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3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</w:tr>
      <w:tr w:rsidR="00725E9A" w:rsidRPr="0048063E" w14:paraId="6AE8923A" w14:textId="77777777" w:rsidTr="0048063E">
        <w:trPr>
          <w:trHeight w:val="30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A8E40B" w14:textId="77777777" w:rsidR="00725E9A" w:rsidRPr="0048063E" w:rsidRDefault="00725E9A" w:rsidP="00B7099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Caprimulgiformes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414440" w14:textId="69907926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E42550" w14:textId="09193423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7854A3" w14:textId="26260DD0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53E4AD" w14:textId="3D04589F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2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78BD9B" w14:textId="2F466DF4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320EA76B" w14:textId="4062A510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49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0.8)</w:t>
            </w:r>
          </w:p>
        </w:tc>
        <w:tc>
          <w:tcPr>
            <w:tcW w:w="349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3991FA" w14:textId="31762F83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A2296A" w14:textId="6C00CDCA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1BC29D" w14:textId="3D1ED1B9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1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05EBA9" w14:textId="29A1AF1B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2E7814" w14:textId="0CA3C113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C16E43" w14:textId="0E28D078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1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AFAF65" w14:textId="7149440A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21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0.3)</w:t>
            </w:r>
          </w:p>
        </w:tc>
      </w:tr>
      <w:tr w:rsidR="00725E9A" w:rsidRPr="0048063E" w14:paraId="3E718585" w14:textId="77777777" w:rsidTr="0048063E">
        <w:trPr>
          <w:trHeight w:val="30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3EA16B" w14:textId="77777777" w:rsidR="00725E9A" w:rsidRPr="0048063E" w:rsidRDefault="00725E9A" w:rsidP="00B7099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Charadriiformes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C38ADF" w14:textId="5AA99A36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82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1.40)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B3505F" w14:textId="5B5E5A06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41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0.7)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1F31AA" w14:textId="0971292F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2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C128D6" w14:textId="6CC83C92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4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489107" w14:textId="253ADA3E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1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6D4FDCE4" w14:textId="504C1154" w:rsidR="00725E9A" w:rsidRPr="0048063E" w:rsidRDefault="00725E9A" w:rsidP="0048063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1350</w:t>
            </w:r>
            <w:r w:rsid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22.28)</w:t>
            </w:r>
          </w:p>
        </w:tc>
        <w:tc>
          <w:tcPr>
            <w:tcW w:w="349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BDA0533" w14:textId="64EDAE0D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353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5.80)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063E6E" w14:textId="2D7C0D5D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95F80D" w14:textId="69F1E59C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24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0.4)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59C863" w14:textId="7A44B6D7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6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0.1)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696A9D" w14:textId="36632602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9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0.1)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2BCB0D" w14:textId="22299F39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3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19662C" w14:textId="4907431D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191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3.2)</w:t>
            </w:r>
          </w:p>
        </w:tc>
      </w:tr>
      <w:tr w:rsidR="00725E9A" w:rsidRPr="0048063E" w14:paraId="53E1153E" w14:textId="77777777" w:rsidTr="0048063E">
        <w:trPr>
          <w:trHeight w:val="30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41C097F" w14:textId="77777777" w:rsidR="00725E9A" w:rsidRPr="0048063E" w:rsidRDefault="00725E9A" w:rsidP="00B7099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Ciconiiformes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A5203B" w14:textId="2F07CD01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D26221" w14:textId="7CCB4E24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0B7F00" w14:textId="706AFCCD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141C4E" w14:textId="3AEE97F9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8EDF77" w14:textId="00F5B673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6B1F86E9" w14:textId="5B216C9C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25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0.4)</w:t>
            </w:r>
          </w:p>
        </w:tc>
        <w:tc>
          <w:tcPr>
            <w:tcW w:w="349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8778B4" w14:textId="2799FD59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2E6622" w14:textId="5E372362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1110E6" w14:textId="58701FDF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C22CC8" w14:textId="350A5950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3CDDB6" w14:textId="4EDFFBDA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12358E" w14:textId="4EDEE825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9D6966" w14:textId="40B1DB9C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11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0.2)</w:t>
            </w:r>
          </w:p>
        </w:tc>
      </w:tr>
      <w:tr w:rsidR="00725E9A" w:rsidRPr="0048063E" w14:paraId="549A87AE" w14:textId="77777777" w:rsidTr="0048063E">
        <w:trPr>
          <w:trHeight w:val="30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CF8C549" w14:textId="77777777" w:rsidR="00725E9A" w:rsidRPr="0048063E" w:rsidRDefault="00725E9A" w:rsidP="00B7099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Columbiformes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B57295" w14:textId="5667A1B4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F9C214" w14:textId="591FBB5C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4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0.1)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974E29" w14:textId="547E9F8B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2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9E4D04" w14:textId="6D84190B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8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0.1)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FD6F4A" w14:textId="4676A26E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34A345BF" w14:textId="1516E9D2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170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2.8)</w:t>
            </w:r>
          </w:p>
        </w:tc>
        <w:tc>
          <w:tcPr>
            <w:tcW w:w="349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6B77E62" w14:textId="5B909EBB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78792C" w14:textId="18ED24F6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CD8BB0" w14:textId="5B9E29C2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27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0.4)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74BEC6" w14:textId="7D3C1D2E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4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0.1)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C7719F" w14:textId="3D5381F6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26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0.4)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5EA35F" w14:textId="6AFB9153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1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AE5FB4" w14:textId="22D1DA80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60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1.0)</w:t>
            </w:r>
          </w:p>
        </w:tc>
      </w:tr>
      <w:tr w:rsidR="00725E9A" w:rsidRPr="0048063E" w14:paraId="20C8D312" w14:textId="77777777" w:rsidTr="0048063E">
        <w:trPr>
          <w:trHeight w:val="30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5411D3" w14:textId="77777777" w:rsidR="00725E9A" w:rsidRPr="0048063E" w:rsidRDefault="00725E9A" w:rsidP="00B7099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Coraciiformes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3CAFE7" w14:textId="1DA0BB73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353278" w14:textId="5AA37EE9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DE01AE" w14:textId="75488DF2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F3531E" w14:textId="23B1A9FF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C876BF" w14:textId="5632334E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7E8056D9" w14:textId="629EB09A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11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0.2)</w:t>
            </w:r>
          </w:p>
        </w:tc>
        <w:tc>
          <w:tcPr>
            <w:tcW w:w="349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C90BE64" w14:textId="36D0CCF2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E4CA08" w14:textId="29D2FEAF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2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278E98" w14:textId="629268B7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961018" w14:textId="0BB119BA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F44F5F" w14:textId="11569A99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95C381" w14:textId="33FC1399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7A1D75" w14:textId="5A28C9FD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4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0.1)</w:t>
            </w:r>
          </w:p>
        </w:tc>
      </w:tr>
      <w:tr w:rsidR="00725E9A" w:rsidRPr="0048063E" w14:paraId="6FB3A452" w14:textId="77777777" w:rsidTr="0048063E">
        <w:trPr>
          <w:trHeight w:val="30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3560A8B" w14:textId="77777777" w:rsidR="00725E9A" w:rsidRPr="0048063E" w:rsidRDefault="00725E9A" w:rsidP="00B7099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Cuculiformes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DF4865" w14:textId="6561439D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E9129F" w14:textId="479B82F2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7C45FD" w14:textId="4BC9FFA4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95C7C9" w14:textId="67EB1F9F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1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1E51CC" w14:textId="3A8014A4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4F34C89D" w14:textId="6CE42250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6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0.1)</w:t>
            </w:r>
          </w:p>
        </w:tc>
        <w:tc>
          <w:tcPr>
            <w:tcW w:w="349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7011025" w14:textId="6E7C70DD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D51E81" w14:textId="01B5835E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000425" w14:textId="00D46FA0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ABCBA5" w14:textId="38DCCEDC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B0485F" w14:textId="1FBC5E62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D5064D" w14:textId="229EDA56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5FB51C" w14:textId="5F11E218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3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</w:tr>
      <w:tr w:rsidR="00725E9A" w:rsidRPr="0048063E" w14:paraId="03BDA631" w14:textId="77777777" w:rsidTr="0048063E">
        <w:trPr>
          <w:trHeight w:val="30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9B3E3FC" w14:textId="77777777" w:rsidR="00725E9A" w:rsidRPr="0048063E" w:rsidRDefault="00725E9A" w:rsidP="00B7099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Falconiformes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3E20AC" w14:textId="5C41A9B3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78566E" w14:textId="5F74A0A9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1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987BAC" w14:textId="1078FB48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5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0.1)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CD5AC9" w14:textId="74B59274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20C10B" w14:textId="10D62E16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3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0E9A6551" w14:textId="7BE8373E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51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0.8)</w:t>
            </w:r>
          </w:p>
        </w:tc>
        <w:tc>
          <w:tcPr>
            <w:tcW w:w="349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42D8F3E" w14:textId="03684B1E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1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DD2DEA" w14:textId="1C030457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375588" w14:textId="79202BEE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D90F0F" w14:textId="20311D33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1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238552" w14:textId="24D839C0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1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BE7094" w14:textId="39D08367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1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F1DD25" w14:textId="3B252431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15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0.2)</w:t>
            </w:r>
          </w:p>
        </w:tc>
      </w:tr>
      <w:tr w:rsidR="00725E9A" w:rsidRPr="0048063E" w14:paraId="3F160E12" w14:textId="77777777" w:rsidTr="0048063E">
        <w:trPr>
          <w:trHeight w:val="30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9D5FCC" w14:textId="77777777" w:rsidR="00725E9A" w:rsidRPr="0048063E" w:rsidRDefault="00725E9A" w:rsidP="00B7099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Galliformes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70DF37" w14:textId="258A7844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300D1C" w14:textId="15EE527B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73B3A0" w14:textId="6BCC2170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BEF3C4" w14:textId="538DB907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9A7C99" w14:textId="43AB5ED1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32AABD9E" w14:textId="4D997FC2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6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0.1)</w:t>
            </w:r>
          </w:p>
        </w:tc>
        <w:tc>
          <w:tcPr>
            <w:tcW w:w="349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B392D8A" w14:textId="3466DF4E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94EA7D" w14:textId="0E101DF9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F491B4" w14:textId="7E1C64A1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868D7D" w14:textId="0DA85CE6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EEF238" w14:textId="274CA172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3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CF00EB" w14:textId="733B6E00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632883" w14:textId="44548C9D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3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</w:tr>
      <w:tr w:rsidR="00725E9A" w:rsidRPr="0048063E" w14:paraId="72CBE07D" w14:textId="77777777" w:rsidTr="0048063E">
        <w:trPr>
          <w:trHeight w:val="30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C269245" w14:textId="77777777" w:rsidR="00725E9A" w:rsidRPr="0048063E" w:rsidRDefault="00725E9A" w:rsidP="00B7099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Gaviidae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C630B6" w14:textId="60DC6C25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47B98B" w14:textId="097CCE3A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A5D40D" w14:textId="68DB69A0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C4C64C" w14:textId="19651E36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F827B4" w14:textId="0213EE58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5017F2EA" w14:textId="32855F44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1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49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1CEE2A2" w14:textId="5FBA4BF8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D942B5" w14:textId="1406933E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E0FC24" w14:textId="7A9332F3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359126" w14:textId="058DCF93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0E2EC2" w14:textId="1E4A9A23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248BAF" w14:textId="5D70B5F8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0FB628" w14:textId="0B482452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</w:tr>
      <w:tr w:rsidR="00725E9A" w:rsidRPr="0048063E" w14:paraId="6A52B3B3" w14:textId="77777777" w:rsidTr="0048063E">
        <w:trPr>
          <w:trHeight w:val="30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27011F3" w14:textId="77777777" w:rsidR="00725E9A" w:rsidRPr="0048063E" w:rsidRDefault="00725E9A" w:rsidP="00B7099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lastRenderedPageBreak/>
              <w:t>Gruiformes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6D588A" w14:textId="24B75AF2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EA87FE" w14:textId="180E31F8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6FD772" w14:textId="501D2C2D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A8DE6B" w14:textId="1D904DD6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699CF1" w14:textId="550955FE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15B69CF3" w14:textId="20B6CE4F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11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0.2)</w:t>
            </w:r>
          </w:p>
        </w:tc>
        <w:tc>
          <w:tcPr>
            <w:tcW w:w="349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9AFD020" w14:textId="72CC0557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D017CC" w14:textId="4B31A777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2D9B1E" w14:textId="5175B3AE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A4959B" w14:textId="28B4B418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1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0C2EA1" w14:textId="06C257B1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65AFBA" w14:textId="7DF67959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135938" w14:textId="0073428E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3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</w:tr>
      <w:tr w:rsidR="00725E9A" w:rsidRPr="0048063E" w14:paraId="17CFD5CA" w14:textId="77777777" w:rsidTr="0048063E">
        <w:trPr>
          <w:trHeight w:val="30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C4CBB3" w14:textId="77777777" w:rsidR="00725E9A" w:rsidRPr="0048063E" w:rsidRDefault="00725E9A" w:rsidP="00B7099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Otidiformes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C73431" w14:textId="2FBA5151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2A3569" w14:textId="1E4E2A32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4FE66B" w14:textId="4BDC55CE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4778A7" w14:textId="1BBC832C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EC7A15" w14:textId="7EE87B71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4B14422F" w14:textId="7149A6A2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2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49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33BD4A5" w14:textId="2A7143D6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59BA67" w14:textId="0F45F325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50A994" w14:textId="18FD9004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867A63" w14:textId="2B234317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12302F" w14:textId="3E467428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CF5D9A" w14:textId="32464DB2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46D7C0" w14:textId="2890D35E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</w:tr>
      <w:tr w:rsidR="00725E9A" w:rsidRPr="0048063E" w14:paraId="74194EEA" w14:textId="77777777" w:rsidTr="0048063E">
        <w:trPr>
          <w:trHeight w:val="30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B4975BC" w14:textId="77777777" w:rsidR="00725E9A" w:rsidRPr="0048063E" w:rsidRDefault="00725E9A" w:rsidP="00B7099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Passeriformes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366E7B" w14:textId="2112B1B6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3965EE" w14:textId="3E79DE8B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5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0.1)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086866" w14:textId="1BB71BD6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60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1.0)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9A0485" w14:textId="363E7A89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77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1.3)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AC38A3" w14:textId="24719FE3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3A058248" w14:textId="0AEC413A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421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6.9)</w:t>
            </w:r>
          </w:p>
        </w:tc>
        <w:tc>
          <w:tcPr>
            <w:tcW w:w="349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063DF6C" w14:textId="1D29EA4F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1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7EEEDB" w14:textId="08C7C21F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3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9DF904" w14:textId="21AB61EB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58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1.0)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66CBCE" w14:textId="7165D47F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87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1.4)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A5501D" w14:textId="171F917B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463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7.6)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FF3DCE" w14:textId="3883923B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1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F2D66F" w14:textId="1B6751D1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563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9.30)</w:t>
            </w:r>
          </w:p>
        </w:tc>
      </w:tr>
      <w:tr w:rsidR="00725E9A" w:rsidRPr="0048063E" w14:paraId="66230C36" w14:textId="77777777" w:rsidTr="0048063E">
        <w:trPr>
          <w:trHeight w:val="30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9F56B1C" w14:textId="77777777" w:rsidR="00725E9A" w:rsidRPr="0048063E" w:rsidRDefault="00725E9A" w:rsidP="00B7099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Pelecaniformes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1ACDA4" w14:textId="4144573B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4FD675" w14:textId="45A090EC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E32416" w14:textId="482F2FB7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EC5B2C" w14:textId="04E3873A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729880" w14:textId="2873E684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1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78514787" w14:textId="3A82DE63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30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0.5)</w:t>
            </w:r>
          </w:p>
        </w:tc>
        <w:tc>
          <w:tcPr>
            <w:tcW w:w="349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1320EDC" w14:textId="3E7EF821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7101D6" w14:textId="6D7F5750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604883" w14:textId="0A8281F9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CA6DEE" w14:textId="422B9ADE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E820F9" w14:textId="5C3FD43B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45D54F" w14:textId="651F21BF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15246C" w14:textId="21493C7A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4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0.1)</w:t>
            </w:r>
          </w:p>
        </w:tc>
      </w:tr>
      <w:tr w:rsidR="00725E9A" w:rsidRPr="0048063E" w14:paraId="3B3C468D" w14:textId="77777777" w:rsidTr="0048063E">
        <w:trPr>
          <w:trHeight w:val="30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99870AC" w14:textId="77777777" w:rsidR="00725E9A" w:rsidRPr="0048063E" w:rsidRDefault="00725E9A" w:rsidP="00B7099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Procellariiformes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275665" w14:textId="090A114C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2A2759" w14:textId="3F88F0D1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346630" w14:textId="12975389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4105A6" w14:textId="24D3879C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826C59" w14:textId="23441FAE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2C837145" w14:textId="5A61842C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3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49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9D1CDD" w14:textId="45911B1E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6917FD" w14:textId="676C1A74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CA063F" w14:textId="5C4FB8DA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5E87B6" w14:textId="5CCD1106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892F75" w14:textId="6B04AB85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EE42EB" w14:textId="66744326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89F9AE" w14:textId="786B6145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</w:tr>
      <w:tr w:rsidR="00725E9A" w:rsidRPr="0048063E" w14:paraId="7A773235" w14:textId="77777777" w:rsidTr="0048063E">
        <w:trPr>
          <w:trHeight w:val="30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26B6DDC" w14:textId="77777777" w:rsidR="00725E9A" w:rsidRPr="0048063E" w:rsidRDefault="00725E9A" w:rsidP="00B7099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Phoenicopteriformes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625435" w14:textId="1A4599F4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455370" w14:textId="76D1383F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9ED5E4" w14:textId="4F2D0E04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805C61" w14:textId="4F35A33C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64B2D4" w14:textId="1832EC39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582D54B1" w14:textId="49C2DA5E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2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49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16F6CC" w14:textId="612D9882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06CA8D" w14:textId="22703FD4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953FEA" w14:textId="02B80907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C1D2CA" w14:textId="335F8F18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C086F9" w14:textId="719CB368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06AE09" w14:textId="233B88CC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4F7638" w14:textId="7D8C6AA6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</w:tr>
      <w:tr w:rsidR="00725E9A" w:rsidRPr="0048063E" w14:paraId="6CF8E7D2" w14:textId="77777777" w:rsidTr="0048063E">
        <w:trPr>
          <w:gridAfter w:val="1"/>
          <w:wAfter w:w="5" w:type="pct"/>
          <w:trHeight w:val="30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9CE22B9" w14:textId="77777777" w:rsidR="00725E9A" w:rsidRPr="0048063E" w:rsidRDefault="00725E9A" w:rsidP="00B7099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Piciformes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16FCA3" w14:textId="6A73093F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E69C23" w14:textId="7B3A3878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3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00908E" w14:textId="13F5DCB0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4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0.1)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B66702" w14:textId="1A3164B0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9AB1BF" w14:textId="6C56D5AA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7BA1D1E9" w14:textId="41BB81B4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28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0.5)</w:t>
            </w:r>
          </w:p>
        </w:tc>
        <w:tc>
          <w:tcPr>
            <w:tcW w:w="349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9FEDC92" w14:textId="2CB62933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608982" w14:textId="29414DB2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880A1B" w14:textId="5FB5951E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F88B64" w14:textId="642FECC9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087683" w14:textId="7CBAA7F5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1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B74ABD" w14:textId="3096CEE7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BB3BFC" w14:textId="351A0274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10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0.2)</w:t>
            </w:r>
          </w:p>
        </w:tc>
      </w:tr>
      <w:tr w:rsidR="00725E9A" w:rsidRPr="0048063E" w14:paraId="399F53F5" w14:textId="77777777" w:rsidTr="0048063E">
        <w:trPr>
          <w:gridAfter w:val="1"/>
          <w:wAfter w:w="5" w:type="pct"/>
          <w:trHeight w:val="30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3E242C0" w14:textId="77777777" w:rsidR="00725E9A" w:rsidRPr="0048063E" w:rsidRDefault="00725E9A" w:rsidP="00B7099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Podicipediformes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27831C" w14:textId="51577813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DDAE54" w14:textId="3FD5B271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75883D" w14:textId="12EEBA7A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F836B8" w14:textId="716DBCE8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1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581146" w14:textId="6A15F053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2C9BA1DE" w14:textId="4639820D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49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99D89CD" w14:textId="3839307E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BC7A9A" w14:textId="594551E3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B84CD2" w14:textId="242FD6CB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67FD31" w14:textId="47C96424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68FFAB" w14:textId="502899D3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2505D0" w14:textId="2428C9BB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5CAE80" w14:textId="7FFE8351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1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</w:tr>
      <w:tr w:rsidR="00725E9A" w:rsidRPr="0048063E" w14:paraId="66B11E5B" w14:textId="77777777" w:rsidTr="0048063E">
        <w:trPr>
          <w:gridAfter w:val="1"/>
          <w:wAfter w:w="5" w:type="pct"/>
          <w:trHeight w:val="30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064AC01" w14:textId="77777777" w:rsidR="00725E9A" w:rsidRPr="0048063E" w:rsidRDefault="00725E9A" w:rsidP="00B7099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Procellariiformes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277F94" w14:textId="4F5277B0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5602BF" w14:textId="3EAE5A21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B412C9" w14:textId="2733812F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4161BE" w14:textId="70D82C39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4F7CC2" w14:textId="27515173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6771E3EF" w14:textId="4099B2CE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2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49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7423047" w14:textId="788BC034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42CF36" w14:textId="1909372D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142607" w14:textId="560CE777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03CB76" w14:textId="75007D82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A13D71" w14:textId="41CC24AE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BEEE25" w14:textId="7BCFBACC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C2CFF7" w14:textId="47326332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3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</w:tr>
      <w:tr w:rsidR="00725E9A" w:rsidRPr="0048063E" w14:paraId="2391F55D" w14:textId="77777777" w:rsidTr="0048063E">
        <w:trPr>
          <w:gridAfter w:val="1"/>
          <w:wAfter w:w="5" w:type="pct"/>
          <w:trHeight w:val="30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3E66AEA" w14:textId="77777777" w:rsidR="00725E9A" w:rsidRPr="0048063E" w:rsidRDefault="00725E9A" w:rsidP="00B7099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Strigiformes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A07564" w14:textId="6CE2AE23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C443C4" w14:textId="4DFCC992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31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0.5)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685FCB" w14:textId="70249978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4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0.1)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2F9AF4" w14:textId="4673FE76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6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0.1)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5862EC" w14:textId="72E828D8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08D7E13D" w14:textId="2D621ADA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242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4.0)</w:t>
            </w:r>
          </w:p>
        </w:tc>
        <w:tc>
          <w:tcPr>
            <w:tcW w:w="349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CE88B0B" w14:textId="2FED18B2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2B1370" w14:textId="67BEA95F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1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95A5D9" w14:textId="4D195EE7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1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0860D4" w14:textId="6CFB464B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778D8A" w14:textId="55E47B49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5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0.1)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7DCFE1" w14:textId="5FB2074C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4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0.1)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9CE88B" w14:textId="5ADAC82F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145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2.4)</w:t>
            </w:r>
          </w:p>
        </w:tc>
      </w:tr>
      <w:tr w:rsidR="00725E9A" w:rsidRPr="0048063E" w14:paraId="52E1E053" w14:textId="77777777" w:rsidTr="0048063E">
        <w:trPr>
          <w:gridAfter w:val="1"/>
          <w:wAfter w:w="5" w:type="pct"/>
          <w:trHeight w:val="300"/>
        </w:trPr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317EB499" w14:textId="77777777" w:rsidR="00725E9A" w:rsidRPr="0048063E" w:rsidRDefault="00725E9A" w:rsidP="00B7099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Suliformes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4E313D1" w14:textId="7AEFA4D0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67C28A4" w14:textId="53F974CC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430151D" w14:textId="13F6F0D2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3A6C4FE" w14:textId="146DE298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FDFF460" w14:textId="04AE922D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DAEF83E" w14:textId="4E565C6C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55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0.9)</w:t>
            </w:r>
          </w:p>
        </w:tc>
        <w:tc>
          <w:tcPr>
            <w:tcW w:w="349" w:type="pct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C76359E" w14:textId="2C95011A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DF3D918" w14:textId="2A28BD66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EDC60BC" w14:textId="4D5E56E3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4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0.1)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777DF3F" w14:textId="7ED0ABEF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CBC2A49" w14:textId="7171BC71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9AF076A" w14:textId="30C6099C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0.0)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ABC3FA0" w14:textId="0EE237F2" w:rsidR="00725E9A" w:rsidRPr="0048063E" w:rsidRDefault="00725E9A" w:rsidP="00B709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</w:pP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60</w:t>
            </w:r>
            <w:r w:rsidR="0048063E"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 xml:space="preserve"> (</w:t>
            </w:r>
            <w:r w:rsidRPr="004806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pt-PT" w:eastAsia="en-GB"/>
              </w:rPr>
              <w:t>1.0)</w:t>
            </w:r>
          </w:p>
        </w:tc>
      </w:tr>
    </w:tbl>
    <w:p w14:paraId="3E67AC04" w14:textId="77777777" w:rsidR="00725E9A" w:rsidRDefault="00725E9A" w:rsidP="00725E9A"/>
    <w:p w14:paraId="6C35AAAC" w14:textId="61E16C23" w:rsidR="00725E9A" w:rsidRDefault="00725E9A" w:rsidP="00730A6C">
      <w:pPr>
        <w:shd w:val="clear" w:color="auto" w:fill="FFFFFF" w:themeFill="background1"/>
      </w:pPr>
    </w:p>
    <w:sectPr w:rsidR="00725E9A" w:rsidSect="00010EC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dvP403A4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vTT5235d5a9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81CD1"/>
    <w:multiLevelType w:val="hybridMultilevel"/>
    <w:tmpl w:val="8B748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26483"/>
    <w:multiLevelType w:val="hybridMultilevel"/>
    <w:tmpl w:val="191836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2385B"/>
    <w:multiLevelType w:val="hybridMultilevel"/>
    <w:tmpl w:val="3092E1A0"/>
    <w:lvl w:ilvl="0" w:tplc="C5A2845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11A86"/>
    <w:multiLevelType w:val="multilevel"/>
    <w:tmpl w:val="3AF067E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AdvP403A40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AdvP403A40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AdvP403A40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AdvP403A40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AdvP403A40"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cs="AdvP403A40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AdvP403A40"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cs="AdvP403A40" w:hint="default"/>
      </w:rPr>
    </w:lvl>
  </w:abstractNum>
  <w:abstractNum w:abstractNumId="4" w15:restartNumberingAfterBreak="0">
    <w:nsid w:val="3DAA582B"/>
    <w:multiLevelType w:val="multilevel"/>
    <w:tmpl w:val="6186C2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5AF56AE"/>
    <w:multiLevelType w:val="multilevel"/>
    <w:tmpl w:val="53D2F932"/>
    <w:lvl w:ilvl="0">
      <w:start w:val="2"/>
      <w:numFmt w:val="decimal"/>
      <w:lvlText w:val="%1."/>
      <w:lvlJc w:val="left"/>
      <w:pPr>
        <w:ind w:left="360" w:hanging="360"/>
      </w:pPr>
      <w:rPr>
        <w:rFonts w:cs="AdvP403A40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AdvP403A40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AdvP403A40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AdvP403A40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AdvP403A40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AdvP403A40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AdvP403A40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AdvP403A40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AdvP403A40" w:hint="default"/>
      </w:rPr>
    </w:lvl>
  </w:abstractNum>
  <w:abstractNum w:abstractNumId="6" w15:restartNumberingAfterBreak="0">
    <w:nsid w:val="715238C8"/>
    <w:multiLevelType w:val="hybridMultilevel"/>
    <w:tmpl w:val="F94C8706"/>
    <w:lvl w:ilvl="0" w:tplc="967A65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A45"/>
    <w:rsid w:val="00010EC3"/>
    <w:rsid w:val="000903A2"/>
    <w:rsid w:val="000C122B"/>
    <w:rsid w:val="000F24DB"/>
    <w:rsid w:val="001D4ADC"/>
    <w:rsid w:val="00273D45"/>
    <w:rsid w:val="00310CEE"/>
    <w:rsid w:val="00371E2C"/>
    <w:rsid w:val="003D609E"/>
    <w:rsid w:val="0048063E"/>
    <w:rsid w:val="005D021A"/>
    <w:rsid w:val="00725E9A"/>
    <w:rsid w:val="00730A6C"/>
    <w:rsid w:val="007A4A45"/>
    <w:rsid w:val="00845FFF"/>
    <w:rsid w:val="0085651A"/>
    <w:rsid w:val="00875A41"/>
    <w:rsid w:val="008B1C5C"/>
    <w:rsid w:val="00A6768E"/>
    <w:rsid w:val="00AB6071"/>
    <w:rsid w:val="00B70990"/>
    <w:rsid w:val="00BC19D7"/>
    <w:rsid w:val="00C05FA3"/>
    <w:rsid w:val="00CA4411"/>
    <w:rsid w:val="00DC31C1"/>
    <w:rsid w:val="00E83F0A"/>
    <w:rsid w:val="00E8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E9EB9"/>
  <w15:chartTrackingRefBased/>
  <w15:docId w15:val="{7B0F41A5-1AA7-4668-9988-F22101657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4A4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4A45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7A4A4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A4A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A45"/>
  </w:style>
  <w:style w:type="paragraph" w:styleId="Footer">
    <w:name w:val="footer"/>
    <w:basedOn w:val="Normal"/>
    <w:link w:val="FooterChar"/>
    <w:uiPriority w:val="99"/>
    <w:unhideWhenUsed/>
    <w:rsid w:val="007A4A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A45"/>
  </w:style>
  <w:style w:type="paragraph" w:styleId="ListParagraph">
    <w:name w:val="List Paragraph"/>
    <w:basedOn w:val="Normal"/>
    <w:uiPriority w:val="34"/>
    <w:qFormat/>
    <w:rsid w:val="007A4A45"/>
    <w:pPr>
      <w:spacing w:line="259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A4A45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A45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1">
    <w:name w:val="Texto de balão Caráter1"/>
    <w:basedOn w:val="DefaultParagraphFont"/>
    <w:uiPriority w:val="99"/>
    <w:semiHidden/>
    <w:rsid w:val="007A4A45"/>
    <w:rPr>
      <w:rFonts w:ascii="Segoe UI" w:hAnsi="Segoe UI" w:cs="Segoe UI"/>
      <w:sz w:val="18"/>
      <w:szCs w:val="18"/>
    </w:rPr>
  </w:style>
  <w:style w:type="character" w:customStyle="1" w:styleId="MenoNoResolvida1">
    <w:name w:val="Menção Não Resolvida1"/>
    <w:basedOn w:val="DefaultParagraphFont"/>
    <w:uiPriority w:val="99"/>
    <w:semiHidden/>
    <w:unhideWhenUsed/>
    <w:rsid w:val="007A4A45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7A4A45"/>
    <w:pPr>
      <w:spacing w:after="0" w:line="240" w:lineRule="auto"/>
    </w:pPr>
    <w:rPr>
      <w:lang w:val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A4A45"/>
    <w:rPr>
      <w:color w:val="808080"/>
    </w:rPr>
  </w:style>
  <w:style w:type="paragraph" w:styleId="Revision">
    <w:name w:val="Revision"/>
    <w:hidden/>
    <w:uiPriority w:val="99"/>
    <w:semiHidden/>
    <w:rsid w:val="007A4A4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A4A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A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A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A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4A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8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t.wikipedia.org/wiki/Gaviidae" TargetMode="External"/><Relationship Id="rId18" Type="http://schemas.openxmlformats.org/officeDocument/2006/relationships/hyperlink" Target="https://en.wikipedia.org/wiki/Locustellidae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en.wikipedia.org/wiki/Burhinidae" TargetMode="External"/><Relationship Id="rId17" Type="http://schemas.openxmlformats.org/officeDocument/2006/relationships/hyperlink" Target="https://en.wikipedia.org/wiki/Cisticolida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n.wikipedia.org/wiki/Cettiidae" TargetMode="External"/><Relationship Id="rId20" Type="http://schemas.openxmlformats.org/officeDocument/2006/relationships/hyperlink" Target="https://pt.wikipedia.org/wiki/Troglodytida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n.wikipedia.org/wiki/Podicipedida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en.wikipedia.org/wiki/Procellariiformes" TargetMode="External"/><Relationship Id="rId10" Type="http://schemas.openxmlformats.org/officeDocument/2006/relationships/hyperlink" Target="https://pt.wikipedia.org/wiki/Podicipediformes" TargetMode="External"/><Relationship Id="rId19" Type="http://schemas.openxmlformats.org/officeDocument/2006/relationships/hyperlink" Target="https://en.wikipedia.org/wiki/Sylviidae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pt.wikipedia.org/wiki/Galliformes" TargetMode="External"/><Relationship Id="rId14" Type="http://schemas.openxmlformats.org/officeDocument/2006/relationships/hyperlink" Target="https://pt.wikipedia.org/wiki/Gaviida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76D08EAF6CD747AE18F062D238E9CD" ma:contentTypeVersion="10" ma:contentTypeDescription="Create a new document." ma:contentTypeScope="" ma:versionID="e67880ef1b0cacd1834652e1e7cdef47">
  <xsd:schema xmlns:xsd="http://www.w3.org/2001/XMLSchema" xmlns:xs="http://www.w3.org/2001/XMLSchema" xmlns:p="http://schemas.microsoft.com/office/2006/metadata/properties" xmlns:ns3="bd43519d-ead2-4ba1-ba32-c0379276acbd" targetNamespace="http://schemas.microsoft.com/office/2006/metadata/properties" ma:root="true" ma:fieldsID="d225b0ca074680e130e2b788e3b46d3b" ns3:_="">
    <xsd:import namespace="bd43519d-ead2-4ba1-ba32-c0379276ac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3519d-ead2-4ba1-ba32-c0379276a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36072-4E8E-423B-A1D4-ABD3D0E903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43519d-ead2-4ba1-ba32-c0379276a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8997ED-F9BD-438F-8AED-58EC7AD5E1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E89556-798E-4402-85FA-C583FEF9C45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d43519d-ead2-4ba1-ba32-c0379276acb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F2BF044-691A-41DF-8DDC-DFC39F9F1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2218</Words>
  <Characters>12649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al38599@utad.eu</dc:creator>
  <cp:keywords/>
  <dc:description/>
  <cp:lastModifiedBy>Hartley, Ian</cp:lastModifiedBy>
  <cp:revision>3</cp:revision>
  <dcterms:created xsi:type="dcterms:W3CDTF">2020-02-04T12:10:00Z</dcterms:created>
  <dcterms:modified xsi:type="dcterms:W3CDTF">2020-02-04T12:13:00Z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http://www.zotero.org/styles/inter-research-science-center</vt:lpwstr>
  </property>
  <property fmtid="{D5CDD505-2E9C-101B-9397-08002B2CF9AE}" pid="3" name="Mendeley Recent Style Name 0_1">
    <vt:lpwstr>Inter-Research Science Center</vt:lpwstr>
  </property>
  <property fmtid="{D5CDD505-2E9C-101B-9397-08002B2CF9AE}" pid="4" name="Mendeley Recent Style Id 1_1">
    <vt:lpwstr>http://www.zotero.org/styles/journal-of-environmental-science-and-health-part-b</vt:lpwstr>
  </property>
  <property fmtid="{D5CDD505-2E9C-101B-9397-08002B2CF9AE}" pid="5" name="Mendeley Recent Style Name 1_1">
    <vt:lpwstr>Journal of Environmental Science and Health, Part B</vt:lpwstr>
  </property>
  <property fmtid="{D5CDD505-2E9C-101B-9397-08002B2CF9AE}" pid="6" name="Mendeley Recent Style Id 2_1">
    <vt:lpwstr>http://www.zotero.org/styles/journal-of-forensic-and-legal-medicine</vt:lpwstr>
  </property>
  <property fmtid="{D5CDD505-2E9C-101B-9397-08002B2CF9AE}" pid="7" name="Mendeley Recent Style Name 2_1">
    <vt:lpwstr>Journal of Forensic and Legal Medicine</vt:lpwstr>
  </property>
  <property fmtid="{D5CDD505-2E9C-101B-9397-08002B2CF9AE}" pid="8" name="Mendeley Recent Style Id 3_1">
    <vt:lpwstr>http://www.zotero.org/styles/journal-of-wildlife-diseases</vt:lpwstr>
  </property>
  <property fmtid="{D5CDD505-2E9C-101B-9397-08002B2CF9AE}" pid="9" name="Mendeley Recent Style Name 3_1">
    <vt:lpwstr>Journal of Wildlife Diseases</vt:lpwstr>
  </property>
  <property fmtid="{D5CDD505-2E9C-101B-9397-08002B2CF9AE}" pid="10" name="Mendeley Recent Style Id 4_1">
    <vt:lpwstr>http://www.zotero.org/styles/national-library-of-medicine</vt:lpwstr>
  </property>
  <property fmtid="{D5CDD505-2E9C-101B-9397-08002B2CF9AE}" pid="11" name="Mendeley Recent Style Name 4_1">
    <vt:lpwstr>National Library of Medicine</vt:lpwstr>
  </property>
  <property fmtid="{D5CDD505-2E9C-101B-9397-08002B2CF9AE}" pid="12" name="Mendeley Recent Style Id 5_1">
    <vt:lpwstr>http://www.zotero.org/styles/national-library-of-medicine-brackets-no-et-al</vt:lpwstr>
  </property>
  <property fmtid="{D5CDD505-2E9C-101B-9397-08002B2CF9AE}" pid="13" name="Mendeley Recent Style Name 5_1">
    <vt:lpwstr>National Library of Medicine (brackets, no "et al.")</vt:lpwstr>
  </property>
  <property fmtid="{D5CDD505-2E9C-101B-9397-08002B2CF9AE}" pid="14" name="Mendeley Recent Style Id 6_1">
    <vt:lpwstr>http://www.zotero.org/styles/science-of-the-total-environment</vt:lpwstr>
  </property>
  <property fmtid="{D5CDD505-2E9C-101B-9397-08002B2CF9AE}" pid="15" name="Mendeley Recent Style Name 6_1">
    <vt:lpwstr>Science of the Total Environment</vt:lpwstr>
  </property>
  <property fmtid="{D5CDD505-2E9C-101B-9397-08002B2CF9AE}" pid="16" name="Mendeley Recent Style Id 7_1">
    <vt:lpwstr>http://www.zotero.org/styles/the-veterinary-journal</vt:lpwstr>
  </property>
  <property fmtid="{D5CDD505-2E9C-101B-9397-08002B2CF9AE}" pid="17" name="Mendeley Recent Style Name 7_1">
    <vt:lpwstr>The Veterinary Journal</vt:lpwstr>
  </property>
  <property fmtid="{D5CDD505-2E9C-101B-9397-08002B2CF9AE}" pid="18" name="Mendeley Recent Style Id 8_1">
    <vt:lpwstr>http://www.zotero.org/styles/vancouver-brackets</vt:lpwstr>
  </property>
  <property fmtid="{D5CDD505-2E9C-101B-9397-08002B2CF9AE}" pid="19" name="Mendeley Recent Style Name 8_1">
    <vt:lpwstr>Vancouver (brackets)</vt:lpwstr>
  </property>
  <property fmtid="{D5CDD505-2E9C-101B-9397-08002B2CF9AE}" pid="20" name="Mendeley Recent Style Id 9_1">
    <vt:lpwstr>http://www.zotero.org/styles/zoological-studies</vt:lpwstr>
  </property>
  <property fmtid="{D5CDD505-2E9C-101B-9397-08002B2CF9AE}" pid="21" name="Mendeley Recent Style Name 9_1">
    <vt:lpwstr>Zoological Studies</vt:lpwstr>
  </property>
  <property fmtid="{D5CDD505-2E9C-101B-9397-08002B2CF9AE}" pid="22" name="ContentTypeId">
    <vt:lpwstr>0x0101000C76D08EAF6CD747AE18F062D238E9CD</vt:lpwstr>
  </property>
</Properties>
</file>