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5B6" w14:textId="77777777" w:rsidR="00DF5E57" w:rsidRPr="00127EFD" w:rsidRDefault="0033527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127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</w:t>
      </w:r>
      <w:r w:rsidR="00B45127" w:rsidRPr="00127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ary Table 1.</w:t>
      </w:r>
      <w:r w:rsidR="00B45127" w:rsidRPr="00127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 </w:t>
      </w:r>
      <w:r w:rsidR="00170236" w:rsidRPr="00127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Survey </w:t>
      </w:r>
      <w:r w:rsidR="00B45127" w:rsidRPr="00127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A23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esponses</w:t>
      </w:r>
      <w:r w:rsidR="00B45127" w:rsidRPr="00127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6"/>
        <w:gridCol w:w="1670"/>
      </w:tblGrid>
      <w:tr w:rsidR="00DA5A17" w:rsidRPr="00127EFD" w14:paraId="6E6C31AA" w14:textId="77777777" w:rsidTr="00127EFD">
        <w:tc>
          <w:tcPr>
            <w:tcW w:w="4128" w:type="pct"/>
            <w:tcBorders>
              <w:top w:val="single" w:sz="4" w:space="0" w:color="auto"/>
              <w:bottom w:val="single" w:sz="4" w:space="0" w:color="auto"/>
            </w:tcBorders>
          </w:tcPr>
          <w:p w14:paraId="277C932A" w14:textId="77777777" w:rsidR="00DA5A17" w:rsidRPr="00127EFD" w:rsidRDefault="00BC6D12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 xml:space="preserve">Categories and questions </w:t>
            </w:r>
            <w:r w:rsidRPr="00127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7E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  <w:r w:rsidRPr="00127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=75)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7126893F" w14:textId="77777777" w:rsidR="00DA5A17" w:rsidRPr="00127EFD" w:rsidRDefault="00BC6D12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 xml:space="preserve"> (%) of those responding</w:t>
            </w:r>
          </w:p>
        </w:tc>
      </w:tr>
      <w:tr w:rsidR="00170236" w:rsidRPr="00127EFD" w14:paraId="6EEDA5F4" w14:textId="77777777" w:rsidTr="00127EFD">
        <w:tc>
          <w:tcPr>
            <w:tcW w:w="4128" w:type="pct"/>
            <w:tcBorders>
              <w:top w:val="single" w:sz="4" w:space="0" w:color="auto"/>
            </w:tcBorders>
          </w:tcPr>
          <w:p w14:paraId="47BA49A8" w14:textId="77777777" w:rsidR="00170236" w:rsidRPr="00127EFD" w:rsidRDefault="005E3CE5" w:rsidP="00F9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Birth control ideas</w:t>
            </w:r>
            <w:r w:rsidR="00F905D7"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905D7"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what </w:t>
            </w: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 know and what I think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50A89875" w14:textId="77777777" w:rsidR="00170236" w:rsidRPr="00127EFD" w:rsidRDefault="00170236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36" w:rsidRPr="00127EFD" w14:paraId="77256E9E" w14:textId="77777777" w:rsidTr="00127EFD">
        <w:tc>
          <w:tcPr>
            <w:tcW w:w="4128" w:type="pct"/>
          </w:tcPr>
          <w:p w14:paraId="2E047F99" w14:textId="77777777" w:rsidR="00170236" w:rsidRPr="00127EFD" w:rsidRDefault="00CE1891" w:rsidP="0060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 have heard of the IUD (intrauterine device) (</w:t>
            </w:r>
            <w:r w:rsidR="0060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</w:t>
            </w:r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irth control method that goes in the uterus</w:t>
            </w:r>
            <w:r w:rsidR="0060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n</w:t>
            </w:r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ames of IUDs include Mirena, Paragard, Skyla, </w:t>
            </w:r>
            <w:proofErr w:type="spellStart"/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Liletta</w:t>
            </w:r>
            <w:proofErr w:type="spellEnd"/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Kyleena</w:t>
            </w:r>
            <w:proofErr w:type="spellEnd"/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522A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2" w:type="pct"/>
          </w:tcPr>
          <w:p w14:paraId="7D9FD118" w14:textId="77777777" w:rsidR="00170236" w:rsidRPr="00127EFD" w:rsidRDefault="00170236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E5" w:rsidRPr="00127EFD" w14:paraId="6A5AAA18" w14:textId="77777777" w:rsidTr="00127EFD">
        <w:tc>
          <w:tcPr>
            <w:tcW w:w="4128" w:type="pct"/>
          </w:tcPr>
          <w:p w14:paraId="721188A0" w14:textId="77777777" w:rsidR="005E3CE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25B34B40" w14:textId="77777777" w:rsidR="005E3CE5" w:rsidRPr="00127EFD" w:rsidRDefault="005E3CE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</w:t>
            </w:r>
            <w:r w:rsidR="0076556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E3CE5" w:rsidRPr="00127EFD" w14:paraId="72A093D3" w14:textId="77777777" w:rsidTr="00127EFD">
        <w:tc>
          <w:tcPr>
            <w:tcW w:w="4128" w:type="pct"/>
          </w:tcPr>
          <w:p w14:paraId="333C3E60" w14:textId="77777777" w:rsidR="005E3CE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E3C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2931B2AE" w14:textId="77777777" w:rsidR="005E3CE5" w:rsidRPr="00127EFD" w:rsidRDefault="005E3CE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</w:t>
            </w:r>
            <w:r w:rsidR="008522A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</w:tr>
      <w:tr w:rsidR="005E3CE5" w:rsidRPr="00127EFD" w14:paraId="173ABE02" w14:textId="77777777" w:rsidTr="00127EFD">
        <w:tc>
          <w:tcPr>
            <w:tcW w:w="4128" w:type="pct"/>
          </w:tcPr>
          <w:p w14:paraId="155404F5" w14:textId="77777777" w:rsidR="005E3CE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905D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</w:p>
        </w:tc>
        <w:tc>
          <w:tcPr>
            <w:tcW w:w="872" w:type="pct"/>
          </w:tcPr>
          <w:p w14:paraId="534EF5DB" w14:textId="77777777" w:rsidR="005E3CE5" w:rsidRPr="00127EFD" w:rsidRDefault="005E3CE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</w:t>
            </w:r>
            <w:r w:rsidR="008522A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5009" w:rsidRPr="00127EFD" w14:paraId="0821E93F" w14:textId="77777777" w:rsidTr="00127EFD">
        <w:tc>
          <w:tcPr>
            <w:tcW w:w="4128" w:type="pct"/>
          </w:tcPr>
          <w:p w14:paraId="43981856" w14:textId="77777777" w:rsidR="008D5009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920EC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that a woman can get an IUD put in right away (within minutes) after she delivers the baby?</w:t>
            </w:r>
          </w:p>
        </w:tc>
        <w:tc>
          <w:tcPr>
            <w:tcW w:w="872" w:type="pct"/>
          </w:tcPr>
          <w:p w14:paraId="3CEA6B44" w14:textId="77777777" w:rsidR="008D5009" w:rsidRPr="00127EFD" w:rsidRDefault="008D5009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09" w:rsidRPr="00127EFD" w14:paraId="71AB2280" w14:textId="77777777" w:rsidTr="00127EFD">
        <w:tc>
          <w:tcPr>
            <w:tcW w:w="4128" w:type="pct"/>
          </w:tcPr>
          <w:p w14:paraId="17FDCBB0" w14:textId="77777777" w:rsidR="008D5009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7E7BE272" w14:textId="77777777" w:rsidR="008D5009" w:rsidRPr="00127EFD" w:rsidRDefault="008D5009" w:rsidP="00F90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(28)</w:t>
            </w:r>
          </w:p>
        </w:tc>
      </w:tr>
      <w:tr w:rsidR="008D5009" w:rsidRPr="00127EFD" w14:paraId="31CAA613" w14:textId="77777777" w:rsidTr="00127EFD">
        <w:tc>
          <w:tcPr>
            <w:tcW w:w="4128" w:type="pct"/>
          </w:tcPr>
          <w:p w14:paraId="4D5788B4" w14:textId="77777777" w:rsidR="008D5009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32243323" w14:textId="77777777" w:rsidR="008D5009" w:rsidRPr="00127EFD" w:rsidRDefault="008D5009" w:rsidP="00F90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(28)</w:t>
            </w:r>
          </w:p>
        </w:tc>
      </w:tr>
      <w:tr w:rsidR="008D5009" w:rsidRPr="00127EFD" w14:paraId="64C28B03" w14:textId="77777777" w:rsidTr="00127EFD">
        <w:tc>
          <w:tcPr>
            <w:tcW w:w="4128" w:type="pct"/>
          </w:tcPr>
          <w:p w14:paraId="4651F102" w14:textId="77777777" w:rsidR="008D5009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905D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</w:p>
        </w:tc>
        <w:tc>
          <w:tcPr>
            <w:tcW w:w="872" w:type="pct"/>
          </w:tcPr>
          <w:p w14:paraId="5097A5DA" w14:textId="77777777" w:rsidR="008D5009" w:rsidRPr="00127EFD" w:rsidRDefault="008D5009" w:rsidP="00F90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(44)</w:t>
            </w:r>
          </w:p>
        </w:tc>
      </w:tr>
      <w:tr w:rsidR="008D5009" w:rsidRPr="00127EFD" w14:paraId="0B134A8E" w14:textId="77777777" w:rsidTr="00127EFD">
        <w:tc>
          <w:tcPr>
            <w:tcW w:w="4128" w:type="pct"/>
          </w:tcPr>
          <w:p w14:paraId="165BE4BC" w14:textId="77777777" w:rsidR="008D5009" w:rsidRPr="00127EFD" w:rsidRDefault="00CE1891" w:rsidP="00CE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920EC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that an IUD right after delivery is safe for mothers who want to breastfeed?</w:t>
            </w:r>
            <w:r w:rsidR="0026059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pct"/>
          </w:tcPr>
          <w:p w14:paraId="5E62B053" w14:textId="77777777" w:rsidR="008D5009" w:rsidRPr="00127EFD" w:rsidRDefault="008D5009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09" w:rsidRPr="00127EFD" w14:paraId="20170A86" w14:textId="77777777" w:rsidTr="00127EFD">
        <w:tc>
          <w:tcPr>
            <w:tcW w:w="4128" w:type="pct"/>
          </w:tcPr>
          <w:p w14:paraId="7E1FDA5C" w14:textId="77777777" w:rsidR="008D5009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27090524" w14:textId="77777777" w:rsidR="008D5009" w:rsidRPr="00127EFD" w:rsidRDefault="00260599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(35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5009" w:rsidRPr="00127EFD" w14:paraId="304A9498" w14:textId="77777777" w:rsidTr="00127EFD">
        <w:tc>
          <w:tcPr>
            <w:tcW w:w="4128" w:type="pct"/>
          </w:tcPr>
          <w:p w14:paraId="2EFB855B" w14:textId="77777777" w:rsidR="008D5009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0237C343" w14:textId="77777777" w:rsidR="008D5009" w:rsidRPr="00127EFD" w:rsidRDefault="00260599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(21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5009" w:rsidRPr="00127EFD" w14:paraId="79B5F35E" w14:textId="77777777" w:rsidTr="00127EFD">
        <w:tc>
          <w:tcPr>
            <w:tcW w:w="4128" w:type="pct"/>
          </w:tcPr>
          <w:p w14:paraId="383347FD" w14:textId="77777777" w:rsidR="008D5009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905D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</w:p>
        </w:tc>
        <w:tc>
          <w:tcPr>
            <w:tcW w:w="872" w:type="pct"/>
          </w:tcPr>
          <w:p w14:paraId="225D8B4E" w14:textId="77777777" w:rsidR="008D5009" w:rsidRPr="00127EFD" w:rsidRDefault="00260599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(44</w:t>
            </w:r>
            <w:r w:rsidR="008D500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0427" w:rsidRPr="00127EFD" w14:paraId="5A414658" w14:textId="77777777" w:rsidTr="00127EFD">
        <w:tc>
          <w:tcPr>
            <w:tcW w:w="4128" w:type="pct"/>
          </w:tcPr>
          <w:p w14:paraId="54465AA7" w14:textId="77777777" w:rsidR="00C00427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6C212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920EC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that it is safe for teenagers to get an IUD?</w:t>
            </w:r>
            <w:r w:rsidR="006A4E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2" w:type="pct"/>
          </w:tcPr>
          <w:p w14:paraId="2A109C19" w14:textId="77777777" w:rsidR="00C00427" w:rsidRPr="00127EFD" w:rsidRDefault="00C0042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27" w:rsidRPr="00127EFD" w14:paraId="3479E810" w14:textId="77777777" w:rsidTr="00127EFD">
        <w:tc>
          <w:tcPr>
            <w:tcW w:w="4128" w:type="pct"/>
          </w:tcPr>
          <w:p w14:paraId="153480F4" w14:textId="77777777" w:rsidR="00C004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1A43C219" w14:textId="77777777" w:rsidR="00C00427" w:rsidRPr="00127EFD" w:rsidRDefault="00C004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4EE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0427" w:rsidRPr="00127EFD" w14:paraId="0558C63B" w14:textId="77777777" w:rsidTr="00127EFD">
        <w:tc>
          <w:tcPr>
            <w:tcW w:w="4128" w:type="pct"/>
          </w:tcPr>
          <w:p w14:paraId="43C88361" w14:textId="77777777" w:rsidR="00C004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7E650AB5" w14:textId="77777777" w:rsidR="00C00427" w:rsidRPr="00127EFD" w:rsidRDefault="006A4EE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(21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0427" w:rsidRPr="00127EFD" w14:paraId="5D5D48F1" w14:textId="77777777" w:rsidTr="00127EFD">
        <w:tc>
          <w:tcPr>
            <w:tcW w:w="4128" w:type="pct"/>
          </w:tcPr>
          <w:p w14:paraId="39B97E4E" w14:textId="77777777" w:rsidR="00C004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905D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</w:p>
        </w:tc>
        <w:tc>
          <w:tcPr>
            <w:tcW w:w="872" w:type="pct"/>
          </w:tcPr>
          <w:p w14:paraId="1C2F4B02" w14:textId="77777777" w:rsidR="00C00427" w:rsidRPr="00127EFD" w:rsidRDefault="006A4EE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(43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0427" w:rsidRPr="00127EFD" w14:paraId="36FCD1FA" w14:textId="77777777" w:rsidTr="00127EFD">
        <w:tc>
          <w:tcPr>
            <w:tcW w:w="4128" w:type="pct"/>
          </w:tcPr>
          <w:p w14:paraId="5EC42EC0" w14:textId="77777777" w:rsidR="00C00427" w:rsidRPr="00127EFD" w:rsidRDefault="00C00427" w:rsidP="00BC6D1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872" w:type="pct"/>
          </w:tcPr>
          <w:p w14:paraId="2742567D" w14:textId="77777777" w:rsidR="00C00427" w:rsidRPr="00127EFD" w:rsidRDefault="00C0042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27" w:rsidRPr="00127EFD" w14:paraId="53D60867" w14:textId="77777777" w:rsidTr="00127EFD">
        <w:tc>
          <w:tcPr>
            <w:tcW w:w="4128" w:type="pct"/>
          </w:tcPr>
          <w:p w14:paraId="1C10321F" w14:textId="77777777" w:rsidR="00C00427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*Have any of your girlfriends or partners had an IUD?</w:t>
            </w:r>
            <w:r w:rsidR="0068342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2" w:type="pct"/>
          </w:tcPr>
          <w:p w14:paraId="345FA1FC" w14:textId="77777777" w:rsidR="00C00427" w:rsidRPr="00127EFD" w:rsidRDefault="00C0042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27" w:rsidRPr="00127EFD" w14:paraId="0A06E6E0" w14:textId="77777777" w:rsidTr="00127EFD">
        <w:tc>
          <w:tcPr>
            <w:tcW w:w="4128" w:type="pct"/>
          </w:tcPr>
          <w:p w14:paraId="550D38AD" w14:textId="77777777" w:rsidR="00C004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774415D8" w14:textId="77777777" w:rsidR="00C00427" w:rsidRPr="00127EFD" w:rsidRDefault="00955E3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(40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0427" w:rsidRPr="00127EFD" w14:paraId="0726E6D9" w14:textId="77777777" w:rsidTr="00127EFD">
        <w:tc>
          <w:tcPr>
            <w:tcW w:w="4128" w:type="pct"/>
          </w:tcPr>
          <w:p w14:paraId="45D3C5F7" w14:textId="77777777" w:rsidR="00C004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685E5D1C" w14:textId="77777777" w:rsidR="00C00427" w:rsidRPr="00127EFD" w:rsidRDefault="00955E3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(39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0427" w:rsidRPr="00127EFD" w14:paraId="16C54CFF" w14:textId="77777777" w:rsidTr="00127EFD">
        <w:tc>
          <w:tcPr>
            <w:tcW w:w="4128" w:type="pct"/>
          </w:tcPr>
          <w:p w14:paraId="7A72C6FB" w14:textId="77777777" w:rsidR="00C004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905D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</w:p>
        </w:tc>
        <w:tc>
          <w:tcPr>
            <w:tcW w:w="872" w:type="pct"/>
          </w:tcPr>
          <w:p w14:paraId="20487536" w14:textId="77777777" w:rsidR="00C00427" w:rsidRPr="00127EFD" w:rsidRDefault="00955E3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(20</w:t>
            </w:r>
            <w:r w:rsidR="00C004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0427" w:rsidRPr="00127EFD" w14:paraId="6AD63A80" w14:textId="77777777" w:rsidTr="00127EFD">
        <w:tc>
          <w:tcPr>
            <w:tcW w:w="4128" w:type="pct"/>
          </w:tcPr>
          <w:p w14:paraId="2A2784D7" w14:textId="77777777" w:rsidR="00C00427" w:rsidRPr="00127EFD" w:rsidRDefault="00CE1891" w:rsidP="0060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*If yes, did they tell you it was good or bad?</w:t>
            </w:r>
            <w:r w:rsidR="0067664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872" w:type="pct"/>
          </w:tcPr>
          <w:p w14:paraId="491FFA68" w14:textId="77777777" w:rsidR="00C00427" w:rsidRPr="00127EFD" w:rsidRDefault="00C0042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33" w:rsidRPr="00127EFD" w14:paraId="205ED851" w14:textId="77777777" w:rsidTr="00127EFD">
        <w:tc>
          <w:tcPr>
            <w:tcW w:w="4128" w:type="pct"/>
          </w:tcPr>
          <w:p w14:paraId="378F2EB8" w14:textId="77777777" w:rsidR="0004453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 it was fine</w:t>
            </w:r>
          </w:p>
        </w:tc>
        <w:tc>
          <w:tcPr>
            <w:tcW w:w="872" w:type="pct"/>
          </w:tcPr>
          <w:p w14:paraId="0B002A2E" w14:textId="77777777" w:rsidR="00044533" w:rsidRPr="00127EFD" w:rsidRDefault="002507C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(21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4533" w:rsidRPr="00127EFD" w14:paraId="55992978" w14:textId="77777777" w:rsidTr="00127EFD">
        <w:tc>
          <w:tcPr>
            <w:tcW w:w="4128" w:type="pct"/>
          </w:tcPr>
          <w:p w14:paraId="719D5857" w14:textId="77777777" w:rsidR="0004453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not like it</w:t>
            </w:r>
          </w:p>
        </w:tc>
        <w:tc>
          <w:tcPr>
            <w:tcW w:w="872" w:type="pct"/>
          </w:tcPr>
          <w:p w14:paraId="3C52F54C" w14:textId="77777777" w:rsidR="00044533" w:rsidRPr="00127EFD" w:rsidRDefault="002507C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(11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4533" w:rsidRPr="00127EFD" w14:paraId="7C469325" w14:textId="77777777" w:rsidTr="00127EFD">
        <w:tc>
          <w:tcPr>
            <w:tcW w:w="4128" w:type="pct"/>
          </w:tcPr>
          <w:p w14:paraId="6FD8B7A8" w14:textId="77777777" w:rsidR="0004453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Liked it somewhat</w:t>
            </w:r>
          </w:p>
        </w:tc>
        <w:tc>
          <w:tcPr>
            <w:tcW w:w="872" w:type="pct"/>
          </w:tcPr>
          <w:p w14:paraId="680AAAC7" w14:textId="77777777" w:rsidR="00044533" w:rsidRPr="00127EFD" w:rsidRDefault="002507C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(16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4533" w:rsidRPr="00127EFD" w14:paraId="04E0B66F" w14:textId="77777777" w:rsidTr="00127EFD">
        <w:tc>
          <w:tcPr>
            <w:tcW w:w="4128" w:type="pct"/>
          </w:tcPr>
          <w:p w14:paraId="3A87E023" w14:textId="77777777" w:rsidR="0004453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not tell me</w:t>
            </w:r>
          </w:p>
        </w:tc>
        <w:tc>
          <w:tcPr>
            <w:tcW w:w="872" w:type="pct"/>
          </w:tcPr>
          <w:p w14:paraId="09AE758F" w14:textId="77777777" w:rsidR="00044533" w:rsidRPr="00127EFD" w:rsidRDefault="002507C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(51</w:t>
            </w:r>
            <w:r w:rsidR="0004453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321D" w:rsidRPr="00127EFD" w14:paraId="59E435DE" w14:textId="77777777" w:rsidTr="00127EFD">
        <w:tc>
          <w:tcPr>
            <w:tcW w:w="4128" w:type="pct"/>
          </w:tcPr>
          <w:p w14:paraId="3BC37EBD" w14:textId="77777777" w:rsidR="007D321D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7D321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a doctor or nurse ever recommended an IUD to your partner?</w:t>
            </w:r>
            <w:r w:rsidR="002A706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2" w:type="pct"/>
          </w:tcPr>
          <w:p w14:paraId="55E1FE43" w14:textId="77777777" w:rsidR="007D321D" w:rsidRPr="00127EFD" w:rsidRDefault="007D321D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1D" w:rsidRPr="00127EFD" w14:paraId="4700DE21" w14:textId="77777777" w:rsidTr="00127EFD">
        <w:tc>
          <w:tcPr>
            <w:tcW w:w="4128" w:type="pct"/>
          </w:tcPr>
          <w:p w14:paraId="22F36436" w14:textId="77777777" w:rsidR="007D321D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7D321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6E5827EF" w14:textId="77777777" w:rsidR="007D321D" w:rsidRPr="00127EFD" w:rsidRDefault="002A706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(31</w:t>
            </w:r>
            <w:r w:rsidR="007D321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321D" w:rsidRPr="00127EFD" w14:paraId="67EB9ED5" w14:textId="77777777" w:rsidTr="00127EFD">
        <w:tc>
          <w:tcPr>
            <w:tcW w:w="4128" w:type="pct"/>
          </w:tcPr>
          <w:p w14:paraId="07567DD2" w14:textId="77777777" w:rsidR="007D321D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7D321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1C258EFF" w14:textId="77777777" w:rsidR="007D321D" w:rsidRPr="00127EFD" w:rsidRDefault="002A706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(35</w:t>
            </w:r>
            <w:r w:rsidR="007D321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321D" w:rsidRPr="00127EFD" w14:paraId="15FCD74E" w14:textId="77777777" w:rsidTr="00127EFD">
        <w:tc>
          <w:tcPr>
            <w:tcW w:w="4128" w:type="pct"/>
          </w:tcPr>
          <w:p w14:paraId="5539352F" w14:textId="77777777" w:rsidR="007D321D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7D321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know</w:t>
            </w:r>
          </w:p>
        </w:tc>
        <w:tc>
          <w:tcPr>
            <w:tcW w:w="872" w:type="pct"/>
          </w:tcPr>
          <w:p w14:paraId="0EBA23D2" w14:textId="77777777" w:rsidR="007D321D" w:rsidRPr="00127EFD" w:rsidRDefault="002A706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(34</w:t>
            </w:r>
            <w:r w:rsidR="007D321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5A17" w:rsidRPr="00127EFD" w14:paraId="7436DA67" w14:textId="77777777" w:rsidTr="00127EFD">
        <w:tc>
          <w:tcPr>
            <w:tcW w:w="4128" w:type="pct"/>
          </w:tcPr>
          <w:p w14:paraId="1FDC7EAA" w14:textId="77777777" w:rsidR="00DA5A17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†Do you and your partner(s) ever talk about birth control/condoms?</w:t>
            </w:r>
            <w:r w:rsidR="00C927A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2" w:type="pct"/>
          </w:tcPr>
          <w:p w14:paraId="68F4037E" w14:textId="77777777" w:rsidR="00DA5A17" w:rsidRPr="00127EFD" w:rsidRDefault="00DA5A1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17" w:rsidRPr="00127EFD" w14:paraId="3A375592" w14:textId="77777777" w:rsidTr="00127EFD">
        <w:tc>
          <w:tcPr>
            <w:tcW w:w="4128" w:type="pct"/>
          </w:tcPr>
          <w:p w14:paraId="77659541" w14:textId="77777777" w:rsidR="00DA5A1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0F1BD7ED" w14:textId="77777777" w:rsidR="00DA5A17" w:rsidRPr="00127EFD" w:rsidRDefault="00C927A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(57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5A17" w:rsidRPr="00127EFD" w14:paraId="28DA38A9" w14:textId="77777777" w:rsidTr="00127EFD">
        <w:tc>
          <w:tcPr>
            <w:tcW w:w="4128" w:type="pct"/>
          </w:tcPr>
          <w:p w14:paraId="77DA9DE6" w14:textId="77777777" w:rsidR="00DA5A1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2" w:type="pct"/>
          </w:tcPr>
          <w:p w14:paraId="18E874EC" w14:textId="77777777" w:rsidR="00DA5A17" w:rsidRPr="00127EFD" w:rsidRDefault="00C927A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(22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5A17" w:rsidRPr="00127EFD" w14:paraId="173ADEFC" w14:textId="77777777" w:rsidTr="00127EFD">
        <w:tc>
          <w:tcPr>
            <w:tcW w:w="4128" w:type="pct"/>
          </w:tcPr>
          <w:p w14:paraId="56BC6457" w14:textId="77777777" w:rsidR="00DA5A1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1462393F" w14:textId="77777777" w:rsidR="00DA5A17" w:rsidRPr="00127EFD" w:rsidRDefault="00C927A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(22</w:t>
            </w:r>
            <w:r w:rsidR="00DA5A1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5A17" w:rsidRPr="00127EFD" w14:paraId="3F26A1A0" w14:textId="77777777" w:rsidTr="00127EFD">
        <w:tc>
          <w:tcPr>
            <w:tcW w:w="4128" w:type="pct"/>
          </w:tcPr>
          <w:p w14:paraId="48892CC2" w14:textId="77777777" w:rsidR="00DA5A17" w:rsidRPr="00127EFD" w:rsidRDefault="00DA5A17" w:rsidP="0060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†If you do talk about birth control/condoms, did you agree about the type of birth control/condoms to use?</w:t>
            </w:r>
            <w:r w:rsidR="00C933B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pct"/>
          </w:tcPr>
          <w:p w14:paraId="5186E5B1" w14:textId="77777777" w:rsidR="00DA5A17" w:rsidRPr="00127EFD" w:rsidRDefault="00DA5A1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B7" w:rsidRPr="00127EFD" w14:paraId="59931DE9" w14:textId="77777777" w:rsidTr="00127EFD">
        <w:tc>
          <w:tcPr>
            <w:tcW w:w="4128" w:type="pct"/>
          </w:tcPr>
          <w:p w14:paraId="4813474C" w14:textId="77777777" w:rsidR="00AD00B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AD00B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26A31616" w14:textId="77777777" w:rsidR="00AD00B7" w:rsidRPr="00127EFD" w:rsidRDefault="00AD00B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</w:t>
            </w:r>
            <w:r w:rsidR="00C933B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D00B7" w:rsidRPr="00127EFD" w14:paraId="0A0D96E5" w14:textId="77777777" w:rsidTr="00127EFD">
        <w:tc>
          <w:tcPr>
            <w:tcW w:w="4128" w:type="pct"/>
          </w:tcPr>
          <w:p w14:paraId="7BEF5E44" w14:textId="77777777" w:rsidR="00AD00B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AD00B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2" w:type="pct"/>
          </w:tcPr>
          <w:p w14:paraId="290042C0" w14:textId="77777777" w:rsidR="00AD00B7" w:rsidRPr="00127EFD" w:rsidRDefault="00AD00B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</w:t>
            </w:r>
            <w:r w:rsidR="00C933B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D00B7" w:rsidRPr="00127EFD" w14:paraId="5D28EC40" w14:textId="77777777" w:rsidTr="00127EFD">
        <w:tc>
          <w:tcPr>
            <w:tcW w:w="4128" w:type="pct"/>
          </w:tcPr>
          <w:p w14:paraId="46628C2F" w14:textId="77777777" w:rsidR="00AD00B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  </w:t>
            </w:r>
            <w:r w:rsidR="00AD00B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4DA8BB5E" w14:textId="77777777" w:rsidR="00AD00B7" w:rsidRPr="00127EFD" w:rsidRDefault="00AD00B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</w:t>
            </w:r>
            <w:r w:rsidR="00C933B9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3590B" w:rsidRPr="00127EFD" w14:paraId="0479B26F" w14:textId="77777777" w:rsidTr="00127EFD">
        <w:tc>
          <w:tcPr>
            <w:tcW w:w="4128" w:type="pct"/>
          </w:tcPr>
          <w:p w14:paraId="05FC2AB2" w14:textId="77777777" w:rsidR="0003590B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03590B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†Do you use birth control/condoms with your current partner?</w:t>
            </w:r>
            <w:r w:rsidR="006B128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2" w:type="pct"/>
          </w:tcPr>
          <w:p w14:paraId="35FEA12B" w14:textId="77777777" w:rsidR="0003590B" w:rsidRPr="00127EFD" w:rsidRDefault="0003590B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B" w:rsidRPr="00127EFD" w14:paraId="08C83A4C" w14:textId="77777777" w:rsidTr="00127EFD">
        <w:tc>
          <w:tcPr>
            <w:tcW w:w="4128" w:type="pct"/>
          </w:tcPr>
          <w:p w14:paraId="4BBF0E8F" w14:textId="77777777" w:rsidR="0003590B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3590B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7B9E73AA" w14:textId="77777777" w:rsidR="0003590B" w:rsidRPr="00127EFD" w:rsidRDefault="0003590B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</w:t>
            </w:r>
            <w:r w:rsidR="006B128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03590B" w:rsidRPr="00127EFD" w14:paraId="3E9DA224" w14:textId="77777777" w:rsidTr="00127EFD">
        <w:tc>
          <w:tcPr>
            <w:tcW w:w="4128" w:type="pct"/>
          </w:tcPr>
          <w:p w14:paraId="04711AB4" w14:textId="77777777" w:rsidR="0003590B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3590B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2" w:type="pct"/>
          </w:tcPr>
          <w:p w14:paraId="021A1B80" w14:textId="77777777" w:rsidR="0003590B" w:rsidRPr="00127EFD" w:rsidRDefault="0003590B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</w:t>
            </w:r>
            <w:r w:rsidR="006B128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3590B" w:rsidRPr="00127EFD" w14:paraId="4DFF70A2" w14:textId="77777777" w:rsidTr="00127EFD">
        <w:tc>
          <w:tcPr>
            <w:tcW w:w="4128" w:type="pct"/>
          </w:tcPr>
          <w:p w14:paraId="4062121A" w14:textId="77777777" w:rsidR="0003590B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3590B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No, not usually</w:t>
            </w:r>
          </w:p>
        </w:tc>
        <w:tc>
          <w:tcPr>
            <w:tcW w:w="872" w:type="pct"/>
          </w:tcPr>
          <w:p w14:paraId="0D5D43D1" w14:textId="77777777" w:rsidR="0003590B" w:rsidRPr="00127EFD" w:rsidRDefault="0003590B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</w:t>
            </w:r>
            <w:r w:rsidR="006B128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A5B60" w:rsidRPr="00127EFD" w14:paraId="53BC185C" w14:textId="77777777" w:rsidTr="00127EFD">
        <w:tc>
          <w:tcPr>
            <w:tcW w:w="4128" w:type="pct"/>
          </w:tcPr>
          <w:p w14:paraId="5B90CA2C" w14:textId="77777777" w:rsidR="000A5B60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0A5B6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†If you do use birth control/condoms, who decided which type to use?</w:t>
            </w:r>
            <w:r w:rsidR="00CD3D7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72" w:type="pct"/>
          </w:tcPr>
          <w:p w14:paraId="5CA8D339" w14:textId="77777777" w:rsidR="000A5B60" w:rsidRPr="00127EFD" w:rsidRDefault="000A5B60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0" w:rsidRPr="00127EFD" w14:paraId="2A3C6802" w14:textId="77777777" w:rsidTr="00127EFD">
        <w:tc>
          <w:tcPr>
            <w:tcW w:w="4128" w:type="pct"/>
          </w:tcPr>
          <w:p w14:paraId="71FF556A" w14:textId="77777777" w:rsidR="000A5B6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A5B6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872" w:type="pct"/>
          </w:tcPr>
          <w:p w14:paraId="6B7CB519" w14:textId="77777777" w:rsidR="000A5B60" w:rsidRPr="00127EFD" w:rsidRDefault="000A5B6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</w:t>
            </w:r>
            <w:r w:rsidR="00CD3D7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A5B60" w:rsidRPr="00127EFD" w14:paraId="5770AD38" w14:textId="77777777" w:rsidTr="00127EFD">
        <w:tc>
          <w:tcPr>
            <w:tcW w:w="4128" w:type="pct"/>
          </w:tcPr>
          <w:p w14:paraId="6A6EEC2A" w14:textId="77777777" w:rsidR="000A5B6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A5B6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872" w:type="pct"/>
          </w:tcPr>
          <w:p w14:paraId="3C67067D" w14:textId="77777777" w:rsidR="000A5B60" w:rsidRPr="00127EFD" w:rsidRDefault="000A5B6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D3D7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A5B60" w:rsidRPr="00127EFD" w14:paraId="4806F03D" w14:textId="77777777" w:rsidTr="00127EFD">
        <w:tc>
          <w:tcPr>
            <w:tcW w:w="4128" w:type="pct"/>
          </w:tcPr>
          <w:p w14:paraId="18B225F2" w14:textId="77777777" w:rsidR="000A5B6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A5B6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of us</w:t>
            </w:r>
          </w:p>
        </w:tc>
        <w:tc>
          <w:tcPr>
            <w:tcW w:w="872" w:type="pct"/>
          </w:tcPr>
          <w:p w14:paraId="05667E46" w14:textId="77777777" w:rsidR="000A5B60" w:rsidRPr="00127EFD" w:rsidRDefault="000A5B6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CD3D7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152D" w:rsidRPr="00127EFD" w14:paraId="6AE56C15" w14:textId="77777777" w:rsidTr="00127EFD">
        <w:tc>
          <w:tcPr>
            <w:tcW w:w="4128" w:type="pct"/>
          </w:tcPr>
          <w:p w14:paraId="4D3B1F76" w14:textId="77777777" w:rsidR="0048152D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4815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your partner ever get pregnant because you or she would not agree to use birth control/condoms?</w:t>
            </w:r>
            <w:r w:rsidR="00213FA8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2" w:type="pct"/>
          </w:tcPr>
          <w:p w14:paraId="7032E0C2" w14:textId="77777777" w:rsidR="0048152D" w:rsidRPr="00127EFD" w:rsidRDefault="0048152D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DA" w:rsidRPr="00127EFD" w14:paraId="27B820FE" w14:textId="77777777" w:rsidTr="00127EFD">
        <w:tc>
          <w:tcPr>
            <w:tcW w:w="4128" w:type="pct"/>
          </w:tcPr>
          <w:p w14:paraId="7E705A56" w14:textId="77777777" w:rsidR="00F048D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048D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3746870F" w14:textId="77777777" w:rsidR="00F048DA" w:rsidRPr="00127EFD" w:rsidRDefault="00F048D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</w:t>
            </w:r>
            <w:r w:rsidR="00213FA8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48DA" w:rsidRPr="00127EFD" w14:paraId="48FFF820" w14:textId="77777777" w:rsidTr="00127EFD">
        <w:tc>
          <w:tcPr>
            <w:tcW w:w="4128" w:type="pct"/>
          </w:tcPr>
          <w:p w14:paraId="5DD6823E" w14:textId="77777777" w:rsidR="00F048D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048D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2" w:type="pct"/>
          </w:tcPr>
          <w:p w14:paraId="094F79CA" w14:textId="77777777" w:rsidR="00F048DA" w:rsidRPr="00127EFD" w:rsidRDefault="00F048D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</w:t>
            </w:r>
            <w:r w:rsidR="00213FA8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48DA" w:rsidRPr="00127EFD" w14:paraId="552BACAD" w14:textId="77777777" w:rsidTr="00127EFD">
        <w:tc>
          <w:tcPr>
            <w:tcW w:w="4128" w:type="pct"/>
          </w:tcPr>
          <w:p w14:paraId="1EDEB0E1" w14:textId="77777777" w:rsidR="00F048D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048D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603465A1" w14:textId="77777777" w:rsidR="00F048DA" w:rsidRPr="00127EFD" w:rsidRDefault="00F048D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</w:t>
            </w:r>
            <w:r w:rsidR="00213FA8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7B44" w:rsidRPr="00127EFD" w14:paraId="7F7AD7E3" w14:textId="77777777" w:rsidTr="00127EFD">
        <w:tc>
          <w:tcPr>
            <w:tcW w:w="4128" w:type="pct"/>
          </w:tcPr>
          <w:p w14:paraId="078C44DD" w14:textId="77777777" w:rsidR="007A7B44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7A7B4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‡Do you and your partner(s) ever talk about parenting (how to care for your baby, child, or children?</w:t>
            </w:r>
            <w:r w:rsidR="007F3AC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pct"/>
          </w:tcPr>
          <w:p w14:paraId="2B3A87DC" w14:textId="77777777" w:rsidR="007A7B44" w:rsidRPr="00127EFD" w:rsidRDefault="007A7B44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44" w:rsidRPr="00127EFD" w14:paraId="1267661A" w14:textId="77777777" w:rsidTr="00127EFD">
        <w:tc>
          <w:tcPr>
            <w:tcW w:w="4128" w:type="pct"/>
          </w:tcPr>
          <w:p w14:paraId="26B91EEB" w14:textId="77777777" w:rsidR="007A7B44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7A7B4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26E3F62A" w14:textId="77777777" w:rsidR="007A7B44" w:rsidRPr="00127EFD" w:rsidRDefault="007A7B44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</w:t>
            </w:r>
            <w:r w:rsidR="007F3AC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7B44" w:rsidRPr="00127EFD" w14:paraId="4DDC149E" w14:textId="77777777" w:rsidTr="00127EFD">
        <w:tc>
          <w:tcPr>
            <w:tcW w:w="4128" w:type="pct"/>
          </w:tcPr>
          <w:p w14:paraId="23C4B9CE" w14:textId="77777777" w:rsidR="007A7B44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7A7B4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2" w:type="pct"/>
          </w:tcPr>
          <w:p w14:paraId="4D18DCD1" w14:textId="77777777" w:rsidR="007A7B44" w:rsidRPr="00127EFD" w:rsidRDefault="007A7B44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</w:t>
            </w:r>
            <w:r w:rsidR="007F3AC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7A7B44" w:rsidRPr="00127EFD" w14:paraId="0A11A9EA" w14:textId="77777777" w:rsidTr="00127EFD">
        <w:tc>
          <w:tcPr>
            <w:tcW w:w="4128" w:type="pct"/>
          </w:tcPr>
          <w:p w14:paraId="0F0FD14F" w14:textId="77777777" w:rsidR="007A7B44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7A7B4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6CDD8A5B" w14:textId="77777777" w:rsidR="007A7B44" w:rsidRPr="00127EFD" w:rsidRDefault="007A7B44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</w:t>
            </w:r>
            <w:r w:rsidR="007F3AC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7B44" w:rsidRPr="00127EFD" w14:paraId="4D99E7AE" w14:textId="77777777" w:rsidTr="00127EFD">
        <w:tc>
          <w:tcPr>
            <w:tcW w:w="4128" w:type="pct"/>
          </w:tcPr>
          <w:p w14:paraId="62B03C5D" w14:textId="77777777" w:rsidR="007A7B44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7A7B44" w:rsidRPr="00127EFD">
              <w:rPr>
                <w:rFonts w:ascii="Times New Roman" w:hAnsi="Times New Roman" w:cs="Times New Roman"/>
                <w:sz w:val="24"/>
                <w:szCs w:val="24"/>
              </w:rPr>
              <w:t>Do not have a baby</w:t>
            </w:r>
          </w:p>
        </w:tc>
        <w:tc>
          <w:tcPr>
            <w:tcW w:w="872" w:type="pct"/>
          </w:tcPr>
          <w:p w14:paraId="1E08AB22" w14:textId="77777777" w:rsidR="007A7B44" w:rsidRPr="00127EFD" w:rsidRDefault="007A7B44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</w:t>
            </w:r>
            <w:r w:rsidR="007F3AC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7B44" w:rsidRPr="00127EFD" w14:paraId="0BDB493A" w14:textId="77777777" w:rsidTr="00127EFD">
        <w:tc>
          <w:tcPr>
            <w:tcW w:w="4128" w:type="pct"/>
          </w:tcPr>
          <w:p w14:paraId="2459DE1F" w14:textId="77777777" w:rsidR="007A7B44" w:rsidRPr="00127EFD" w:rsidRDefault="00CE1891" w:rsidP="00CE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E44DD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‡If you do di</w:t>
            </w:r>
            <w:r w:rsidR="007A015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44DD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cuss parenting, do you agree about parenting (feeding, sleep routines, discipline)?</w:t>
            </w:r>
            <w:r w:rsidR="007A015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72" w:type="pct"/>
          </w:tcPr>
          <w:p w14:paraId="26AB11EC" w14:textId="77777777" w:rsidR="007A7B44" w:rsidRPr="00127EFD" w:rsidRDefault="007A7B44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D2" w:rsidRPr="00127EFD" w14:paraId="0D63B077" w14:textId="77777777" w:rsidTr="00127EFD">
        <w:tc>
          <w:tcPr>
            <w:tcW w:w="4128" w:type="pct"/>
          </w:tcPr>
          <w:p w14:paraId="7694FC46" w14:textId="77777777" w:rsidR="00E44DD2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44DD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4C9F1133" w14:textId="77777777" w:rsidR="00E44DD2" w:rsidRPr="00127EFD" w:rsidRDefault="00E44DD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</w:t>
            </w:r>
            <w:r w:rsidR="007A015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4DD2" w:rsidRPr="00127EFD" w14:paraId="7DC05239" w14:textId="77777777" w:rsidTr="00127EFD">
        <w:tc>
          <w:tcPr>
            <w:tcW w:w="4128" w:type="pct"/>
          </w:tcPr>
          <w:p w14:paraId="44757E07" w14:textId="77777777" w:rsidR="00E44DD2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44DD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72" w:type="pct"/>
          </w:tcPr>
          <w:p w14:paraId="6A70A03E" w14:textId="77777777" w:rsidR="00E44DD2" w:rsidRPr="00127EFD" w:rsidRDefault="00E44DD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</w:t>
            </w:r>
            <w:r w:rsidR="007A015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4DD2" w:rsidRPr="00127EFD" w14:paraId="17270ECD" w14:textId="77777777" w:rsidTr="00127EFD">
        <w:tc>
          <w:tcPr>
            <w:tcW w:w="4128" w:type="pct"/>
          </w:tcPr>
          <w:p w14:paraId="561F3D88" w14:textId="77777777" w:rsidR="00E44DD2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44DD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078868BF" w14:textId="77777777" w:rsidR="00E44DD2" w:rsidRPr="00127EFD" w:rsidRDefault="00E44DD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</w:t>
            </w:r>
            <w:r w:rsidR="007A015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4DD2" w:rsidRPr="00127EFD" w14:paraId="4415F945" w14:textId="77777777" w:rsidTr="00127EFD">
        <w:tc>
          <w:tcPr>
            <w:tcW w:w="4128" w:type="pct"/>
          </w:tcPr>
          <w:p w14:paraId="506F96C7" w14:textId="77777777" w:rsidR="00E44DD2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E44DD2" w:rsidRPr="00127EFD">
              <w:rPr>
                <w:rFonts w:ascii="Times New Roman" w:hAnsi="Times New Roman" w:cs="Times New Roman"/>
                <w:sz w:val="24"/>
                <w:szCs w:val="24"/>
              </w:rPr>
              <w:t>Do not have a baby</w:t>
            </w:r>
          </w:p>
        </w:tc>
        <w:tc>
          <w:tcPr>
            <w:tcW w:w="872" w:type="pct"/>
          </w:tcPr>
          <w:p w14:paraId="63F834FF" w14:textId="77777777" w:rsidR="00E44DD2" w:rsidRPr="00127EFD" w:rsidRDefault="00E44DD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</w:t>
            </w:r>
            <w:r w:rsidR="007A015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3B00" w:rsidRPr="00127EFD" w14:paraId="5D3C5EF5" w14:textId="77777777" w:rsidTr="00127EFD">
        <w:tc>
          <w:tcPr>
            <w:tcW w:w="4128" w:type="pct"/>
          </w:tcPr>
          <w:p w14:paraId="1A08B5B8" w14:textId="77777777" w:rsidR="00F73B00" w:rsidRPr="00127EFD" w:rsidRDefault="00CE1891" w:rsidP="00CE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26653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it is hard or easy for your partner(s) to say no to sex if she doesn't want it or doesn't have birth control yet</w:t>
            </w:r>
            <w:r w:rsidR="00A5331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pct"/>
          </w:tcPr>
          <w:p w14:paraId="5B300BAA" w14:textId="77777777" w:rsidR="00F73B00" w:rsidRPr="00127EFD" w:rsidRDefault="00F73B00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2" w:rsidRPr="00127EFD" w14:paraId="292D1232" w14:textId="77777777" w:rsidTr="00127EFD">
        <w:tc>
          <w:tcPr>
            <w:tcW w:w="4128" w:type="pct"/>
          </w:tcPr>
          <w:p w14:paraId="7013D3EA" w14:textId="77777777" w:rsidR="00B06DA2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06DA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Easy to say no</w:t>
            </w:r>
          </w:p>
        </w:tc>
        <w:tc>
          <w:tcPr>
            <w:tcW w:w="872" w:type="pct"/>
          </w:tcPr>
          <w:p w14:paraId="43B59BF6" w14:textId="77777777" w:rsidR="00B06DA2" w:rsidRPr="00127EFD" w:rsidRDefault="00B06DA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</w:t>
            </w:r>
            <w:r w:rsidR="00A5331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6DA2" w:rsidRPr="00127EFD" w14:paraId="7A48E313" w14:textId="77777777" w:rsidTr="00127EFD">
        <w:tc>
          <w:tcPr>
            <w:tcW w:w="4128" w:type="pct"/>
          </w:tcPr>
          <w:p w14:paraId="411FDC3C" w14:textId="77777777" w:rsidR="00B06DA2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06DA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Somewhere in the middle between easy and hard</w:t>
            </w:r>
          </w:p>
        </w:tc>
        <w:tc>
          <w:tcPr>
            <w:tcW w:w="872" w:type="pct"/>
          </w:tcPr>
          <w:p w14:paraId="7E50BBFD" w14:textId="77777777" w:rsidR="00B06DA2" w:rsidRPr="00127EFD" w:rsidRDefault="00B06DA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</w:t>
            </w:r>
            <w:r w:rsidR="00A5331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6DA2" w:rsidRPr="00127EFD" w14:paraId="28C7AC02" w14:textId="77777777" w:rsidTr="00127EFD">
        <w:tc>
          <w:tcPr>
            <w:tcW w:w="4128" w:type="pct"/>
          </w:tcPr>
          <w:p w14:paraId="593C4E01" w14:textId="77777777" w:rsidR="00B06DA2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06DA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 to say no to me</w:t>
            </w:r>
          </w:p>
        </w:tc>
        <w:tc>
          <w:tcPr>
            <w:tcW w:w="872" w:type="pct"/>
          </w:tcPr>
          <w:p w14:paraId="7989712C" w14:textId="77777777" w:rsidR="00B06DA2" w:rsidRPr="00127EFD" w:rsidRDefault="00B06DA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</w:t>
            </w:r>
            <w:r w:rsidR="00A5331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6DA2" w:rsidRPr="00127EFD" w14:paraId="0A5E4BC6" w14:textId="77777777" w:rsidTr="00127EFD">
        <w:tc>
          <w:tcPr>
            <w:tcW w:w="4128" w:type="pct"/>
          </w:tcPr>
          <w:p w14:paraId="0F1E887E" w14:textId="77777777" w:rsidR="00B06DA2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06DA2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 or haven't thought about it</w:t>
            </w:r>
          </w:p>
        </w:tc>
        <w:tc>
          <w:tcPr>
            <w:tcW w:w="872" w:type="pct"/>
          </w:tcPr>
          <w:p w14:paraId="2167135B" w14:textId="77777777" w:rsidR="00B06DA2" w:rsidRPr="00127EFD" w:rsidRDefault="00B06DA2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</w:t>
            </w:r>
            <w:r w:rsidR="00A5331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012915" w:rsidRPr="00127EFD" w14:paraId="40A5FDCD" w14:textId="77777777" w:rsidTr="00127EFD">
        <w:tc>
          <w:tcPr>
            <w:tcW w:w="4128" w:type="pct"/>
          </w:tcPr>
          <w:p w14:paraId="5E8DA9DE" w14:textId="77777777" w:rsidR="0001291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01291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your partner ever wanted but not been able to get birth control/condoms?</w:t>
            </w:r>
            <w:r w:rsidR="00F9160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2" w:type="pct"/>
          </w:tcPr>
          <w:p w14:paraId="7BBA99AA" w14:textId="77777777" w:rsidR="00012915" w:rsidRPr="00127EFD" w:rsidRDefault="00012915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5" w:rsidRPr="00127EFD" w14:paraId="1B26CBC1" w14:textId="77777777" w:rsidTr="00127EFD">
        <w:tc>
          <w:tcPr>
            <w:tcW w:w="4128" w:type="pct"/>
          </w:tcPr>
          <w:p w14:paraId="3B0682CE" w14:textId="77777777" w:rsidR="0001291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1291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03D4F0CE" w14:textId="77777777" w:rsidR="00012915" w:rsidRPr="00127EFD" w:rsidRDefault="0001291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</w:t>
            </w:r>
            <w:r w:rsidR="00EC1BC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12915" w:rsidRPr="00127EFD" w14:paraId="2D3D00B6" w14:textId="77777777" w:rsidTr="00127EFD">
        <w:tc>
          <w:tcPr>
            <w:tcW w:w="4128" w:type="pct"/>
          </w:tcPr>
          <w:p w14:paraId="3A637871" w14:textId="77777777" w:rsidR="0001291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1291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15104BEA" w14:textId="77777777" w:rsidR="00012915" w:rsidRPr="00127EFD" w:rsidRDefault="0001291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</w:t>
            </w:r>
            <w:r w:rsidR="00EC1BC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12915" w:rsidRPr="00127EFD" w14:paraId="18439586" w14:textId="77777777" w:rsidTr="00127EFD">
        <w:tc>
          <w:tcPr>
            <w:tcW w:w="4128" w:type="pct"/>
          </w:tcPr>
          <w:p w14:paraId="18512282" w14:textId="77777777" w:rsidR="0001291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01291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don’t know</w:t>
            </w:r>
          </w:p>
        </w:tc>
        <w:tc>
          <w:tcPr>
            <w:tcW w:w="872" w:type="pct"/>
          </w:tcPr>
          <w:p w14:paraId="7BA58746" w14:textId="77777777" w:rsidR="00012915" w:rsidRPr="00127EFD" w:rsidRDefault="0001291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</w:t>
            </w:r>
            <w:r w:rsidR="00EC1BC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5D97" w:rsidRPr="00127EFD" w14:paraId="6D4FC3AE" w14:textId="77777777" w:rsidTr="00127EFD">
        <w:tc>
          <w:tcPr>
            <w:tcW w:w="4128" w:type="pct"/>
          </w:tcPr>
          <w:p w14:paraId="73CBEA5A" w14:textId="77777777" w:rsidR="00E25D97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E25D9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what got in the way?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872" w:type="pct"/>
          </w:tcPr>
          <w:p w14:paraId="70EA7322" w14:textId="77777777" w:rsidR="00E25D97" w:rsidRPr="00127EFD" w:rsidRDefault="00E25D9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27" w:rsidRPr="00127EFD" w14:paraId="6CD247B4" w14:textId="77777777" w:rsidTr="00127EFD">
        <w:tc>
          <w:tcPr>
            <w:tcW w:w="4128" w:type="pct"/>
          </w:tcPr>
          <w:p w14:paraId="2812CC72" w14:textId="77777777" w:rsidR="005259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Could not get to the clinic/hospital (transportation barrier)</w:t>
            </w:r>
          </w:p>
        </w:tc>
        <w:tc>
          <w:tcPr>
            <w:tcW w:w="872" w:type="pct"/>
          </w:tcPr>
          <w:p w14:paraId="7439E9FB" w14:textId="77777777" w:rsidR="00525927" w:rsidRPr="00127EFD" w:rsidRDefault="005259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927" w:rsidRPr="00127EFD" w14:paraId="5C78D195" w14:textId="77777777" w:rsidTr="00127EFD">
        <w:tc>
          <w:tcPr>
            <w:tcW w:w="4128" w:type="pct"/>
          </w:tcPr>
          <w:p w14:paraId="5A15B89A" w14:textId="77777777" w:rsidR="005259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doctor/nurse did not have the birth control my partner wanted</w:t>
            </w:r>
          </w:p>
        </w:tc>
        <w:tc>
          <w:tcPr>
            <w:tcW w:w="872" w:type="pct"/>
          </w:tcPr>
          <w:p w14:paraId="0E57E1A9" w14:textId="77777777" w:rsidR="00525927" w:rsidRPr="00127EFD" w:rsidRDefault="005259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927" w:rsidRPr="00127EFD" w14:paraId="3DE99C10" w14:textId="77777777" w:rsidTr="00127EFD">
        <w:tc>
          <w:tcPr>
            <w:tcW w:w="4128" w:type="pct"/>
          </w:tcPr>
          <w:p w14:paraId="220D1C05" w14:textId="77777777" w:rsidR="00525927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doctor/nurse could not put in/give/prescribe the birth control </w:t>
            </w:r>
            <w:r w:rsidR="0060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 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wanted</w:t>
            </w:r>
          </w:p>
        </w:tc>
        <w:tc>
          <w:tcPr>
            <w:tcW w:w="872" w:type="pct"/>
          </w:tcPr>
          <w:p w14:paraId="6BF8ABF4" w14:textId="77777777" w:rsidR="00525927" w:rsidRPr="00127EFD" w:rsidRDefault="005259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927" w:rsidRPr="00127EFD" w14:paraId="33BA1F2E" w14:textId="77777777" w:rsidTr="00127EFD">
        <w:tc>
          <w:tcPr>
            <w:tcW w:w="4128" w:type="pct"/>
          </w:tcPr>
          <w:p w14:paraId="4614E55C" w14:textId="77777777" w:rsidR="005259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Insurance did not cover it or she could not pay it</w:t>
            </w:r>
          </w:p>
        </w:tc>
        <w:tc>
          <w:tcPr>
            <w:tcW w:w="872" w:type="pct"/>
          </w:tcPr>
          <w:p w14:paraId="2AAFC234" w14:textId="77777777" w:rsidR="00525927" w:rsidRPr="00127EFD" w:rsidRDefault="005259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927" w:rsidRPr="00127EFD" w14:paraId="6CBCCE77" w14:textId="77777777" w:rsidTr="00127EFD">
        <w:tc>
          <w:tcPr>
            <w:tcW w:w="4128" w:type="pct"/>
          </w:tcPr>
          <w:p w14:paraId="064AFCD5" w14:textId="77777777" w:rsidR="00525927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partner did not feel comfortable asking for birth control/condoms</w:t>
            </w:r>
          </w:p>
        </w:tc>
        <w:tc>
          <w:tcPr>
            <w:tcW w:w="872" w:type="pct"/>
          </w:tcPr>
          <w:p w14:paraId="05D2380C" w14:textId="77777777" w:rsidR="00525927" w:rsidRPr="00127EFD" w:rsidRDefault="005259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927" w:rsidRPr="00127EFD" w14:paraId="4F9E594E" w14:textId="77777777" w:rsidTr="00127EFD">
        <w:tc>
          <w:tcPr>
            <w:tcW w:w="4128" w:type="pct"/>
          </w:tcPr>
          <w:p w14:paraId="2249AE95" w14:textId="77777777" w:rsidR="00525927" w:rsidRPr="00127EFD" w:rsidRDefault="00CE1891" w:rsidP="00CE1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 if she was pregnant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 the doctor/nurse would not give birth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872" w:type="pct"/>
          </w:tcPr>
          <w:p w14:paraId="7FBB4DA3" w14:textId="77777777" w:rsidR="00525927" w:rsidRPr="00127EFD" w:rsidRDefault="005259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927" w:rsidRPr="00127EFD" w14:paraId="514F0035" w14:textId="77777777" w:rsidTr="00127EFD">
        <w:tc>
          <w:tcPr>
            <w:tcW w:w="4128" w:type="pct"/>
          </w:tcPr>
          <w:p w14:paraId="08D4DF2E" w14:textId="77777777" w:rsidR="00525927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 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5259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was another barrier</w:t>
            </w:r>
          </w:p>
        </w:tc>
        <w:tc>
          <w:tcPr>
            <w:tcW w:w="872" w:type="pct"/>
          </w:tcPr>
          <w:p w14:paraId="69829304" w14:textId="77777777" w:rsidR="00525927" w:rsidRPr="00127EFD" w:rsidRDefault="005259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</w:t>
            </w:r>
            <w:r w:rsidR="00A32FD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5D97" w:rsidRPr="00127EFD" w14:paraId="7BE99DA9" w14:textId="77777777" w:rsidTr="00127EFD">
        <w:tc>
          <w:tcPr>
            <w:tcW w:w="4128" w:type="pct"/>
          </w:tcPr>
          <w:p w14:paraId="5EC7BF7A" w14:textId="77777777" w:rsidR="00E25D97" w:rsidRPr="00127EFD" w:rsidRDefault="00DC652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Personal views</w:t>
            </w:r>
          </w:p>
        </w:tc>
        <w:tc>
          <w:tcPr>
            <w:tcW w:w="872" w:type="pct"/>
          </w:tcPr>
          <w:p w14:paraId="30099D70" w14:textId="77777777" w:rsidR="00E25D97" w:rsidRPr="00127EFD" w:rsidRDefault="00E25D9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27" w:rsidRPr="00127EFD" w14:paraId="21E0F799" w14:textId="77777777" w:rsidTr="00127EFD">
        <w:tc>
          <w:tcPr>
            <w:tcW w:w="4128" w:type="pct"/>
          </w:tcPr>
          <w:p w14:paraId="4C5263A4" w14:textId="77777777" w:rsidR="00DC6527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DC65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*Do you have any worries about your partner having an IUD (anything you have heard about side effects)?</w:t>
            </w:r>
            <w:r w:rsidR="008251B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2" w:type="pct"/>
          </w:tcPr>
          <w:p w14:paraId="0FC55F2D" w14:textId="77777777" w:rsidR="00DC6527" w:rsidRPr="00127EFD" w:rsidRDefault="00DC6527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27" w:rsidRPr="00127EFD" w14:paraId="66C77339" w14:textId="77777777" w:rsidTr="00127EFD">
        <w:tc>
          <w:tcPr>
            <w:tcW w:w="4128" w:type="pct"/>
          </w:tcPr>
          <w:p w14:paraId="4E876F8A" w14:textId="77777777" w:rsidR="00DC6527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DC6527" w:rsidRPr="00127E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3CCEDB7F" w14:textId="77777777" w:rsidR="00DC6527" w:rsidRPr="00127EFD" w:rsidRDefault="00DC65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</w:t>
            </w:r>
            <w:r w:rsidR="008251B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6527" w:rsidRPr="00127EFD" w14:paraId="61552690" w14:textId="77777777" w:rsidTr="00127EFD">
        <w:tc>
          <w:tcPr>
            <w:tcW w:w="4128" w:type="pct"/>
          </w:tcPr>
          <w:p w14:paraId="0C9C349E" w14:textId="77777777" w:rsidR="00DC6527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DC6527" w:rsidRPr="00127E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5F9B3BE2" w14:textId="77777777" w:rsidR="00DC6527" w:rsidRPr="00127EFD" w:rsidRDefault="00DC65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8251B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6527" w:rsidRPr="00127EFD" w14:paraId="1768B54C" w14:textId="77777777" w:rsidTr="00127EFD">
        <w:tc>
          <w:tcPr>
            <w:tcW w:w="4128" w:type="pct"/>
          </w:tcPr>
          <w:p w14:paraId="1AB55DDF" w14:textId="77777777" w:rsidR="00DC6527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0041FC" w:rsidRPr="00127EFD">
              <w:rPr>
                <w:rFonts w:ascii="Times New Roman" w:hAnsi="Times New Roman" w:cs="Times New Roman"/>
                <w:sz w:val="24"/>
                <w:szCs w:val="24"/>
              </w:rPr>
              <w:t>No opinion</w:t>
            </w:r>
          </w:p>
        </w:tc>
        <w:tc>
          <w:tcPr>
            <w:tcW w:w="872" w:type="pct"/>
          </w:tcPr>
          <w:p w14:paraId="3ADEFBA5" w14:textId="77777777" w:rsidR="00DC6527" w:rsidRPr="00127EFD" w:rsidRDefault="00DC6527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251B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41FC" w:rsidRPr="00127EFD" w14:paraId="3C94E502" w14:textId="77777777" w:rsidTr="00127EFD">
        <w:tc>
          <w:tcPr>
            <w:tcW w:w="4128" w:type="pct"/>
          </w:tcPr>
          <w:p w14:paraId="26FFDB9C" w14:textId="77777777" w:rsidR="000041FC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0041FC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*If yes, can you circle any worries you have?</w:t>
            </w:r>
            <w:r w:rsidR="00347A5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872" w:type="pct"/>
          </w:tcPr>
          <w:p w14:paraId="4098AF96" w14:textId="77777777" w:rsidR="000041FC" w:rsidRPr="00127EFD" w:rsidRDefault="000041FC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A1" w:rsidRPr="00127EFD" w14:paraId="1AA171FA" w14:textId="77777777" w:rsidTr="00127EFD">
        <w:tc>
          <w:tcPr>
            <w:tcW w:w="4128" w:type="pct"/>
          </w:tcPr>
          <w:p w14:paraId="37225D90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with insertion</w:t>
            </w:r>
          </w:p>
        </w:tc>
        <w:tc>
          <w:tcPr>
            <w:tcW w:w="872" w:type="pct"/>
          </w:tcPr>
          <w:p w14:paraId="3C6C1D01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15F86AC3" w14:textId="77777777" w:rsidTr="00127EFD">
        <w:tc>
          <w:tcPr>
            <w:tcW w:w="4128" w:type="pct"/>
          </w:tcPr>
          <w:p w14:paraId="3E9E49A7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with sex for her or me</w:t>
            </w:r>
          </w:p>
        </w:tc>
        <w:tc>
          <w:tcPr>
            <w:tcW w:w="872" w:type="pct"/>
          </w:tcPr>
          <w:p w14:paraId="597C7098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31F6FE71" w14:textId="77777777" w:rsidTr="00127EFD">
        <w:tc>
          <w:tcPr>
            <w:tcW w:w="4128" w:type="pct"/>
          </w:tcPr>
          <w:p w14:paraId="762471C2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Messes up her periods (monthly)</w:t>
            </w:r>
          </w:p>
        </w:tc>
        <w:tc>
          <w:tcPr>
            <w:tcW w:w="872" w:type="pct"/>
          </w:tcPr>
          <w:p w14:paraId="6F2D2525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7ACE01BA" w14:textId="77777777" w:rsidTr="00127EFD">
        <w:tc>
          <w:tcPr>
            <w:tcW w:w="4128" w:type="pct"/>
          </w:tcPr>
          <w:p w14:paraId="6B8C1495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or cramping for her</w:t>
            </w:r>
          </w:p>
        </w:tc>
        <w:tc>
          <w:tcPr>
            <w:tcW w:w="872" w:type="pct"/>
          </w:tcPr>
          <w:p w14:paraId="77FE88AB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3F2AF524" w14:textId="77777777" w:rsidTr="00127EFD">
        <w:tc>
          <w:tcPr>
            <w:tcW w:w="4128" w:type="pct"/>
          </w:tcPr>
          <w:p w14:paraId="4C253548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Worry about it coming out</w:t>
            </w:r>
          </w:p>
        </w:tc>
        <w:tc>
          <w:tcPr>
            <w:tcW w:w="872" w:type="pct"/>
          </w:tcPr>
          <w:p w14:paraId="4A79D69C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07B9550A" w14:textId="77777777" w:rsidTr="00127EFD">
        <w:tc>
          <w:tcPr>
            <w:tcW w:w="4128" w:type="pct"/>
          </w:tcPr>
          <w:p w14:paraId="6E0B3114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Worry about it getting lost in there</w:t>
            </w:r>
          </w:p>
        </w:tc>
        <w:tc>
          <w:tcPr>
            <w:tcW w:w="872" w:type="pct"/>
          </w:tcPr>
          <w:p w14:paraId="3E66C5A6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1E58F62A" w14:textId="77777777" w:rsidTr="00127EFD">
        <w:tc>
          <w:tcPr>
            <w:tcW w:w="4128" w:type="pct"/>
          </w:tcPr>
          <w:p w14:paraId="6C000B0A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 don't like the idea of something in there</w:t>
            </w:r>
          </w:p>
        </w:tc>
        <w:tc>
          <w:tcPr>
            <w:tcW w:w="872" w:type="pct"/>
          </w:tcPr>
          <w:p w14:paraId="58B4777E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7A31D372" w14:textId="77777777" w:rsidTr="00127EFD">
        <w:tc>
          <w:tcPr>
            <w:tcW w:w="4128" w:type="pct"/>
          </w:tcPr>
          <w:p w14:paraId="55E8777B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Worry she won't get pregnant right away again after taking it out</w:t>
            </w:r>
          </w:p>
        </w:tc>
        <w:tc>
          <w:tcPr>
            <w:tcW w:w="872" w:type="pct"/>
          </w:tcPr>
          <w:p w14:paraId="523C9BCC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43FA0C86" w14:textId="77777777" w:rsidTr="00127EFD">
        <w:tc>
          <w:tcPr>
            <w:tcW w:w="4128" w:type="pct"/>
          </w:tcPr>
          <w:p w14:paraId="6489C3A8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Worry about weight gain</w:t>
            </w:r>
          </w:p>
        </w:tc>
        <w:tc>
          <w:tcPr>
            <w:tcW w:w="872" w:type="pct"/>
          </w:tcPr>
          <w:p w14:paraId="1423FEFE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04F503DB" w14:textId="77777777" w:rsidTr="00127EFD">
        <w:tc>
          <w:tcPr>
            <w:tcW w:w="4128" w:type="pct"/>
          </w:tcPr>
          <w:p w14:paraId="6ABF37A2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worries</w:t>
            </w:r>
          </w:p>
        </w:tc>
        <w:tc>
          <w:tcPr>
            <w:tcW w:w="872" w:type="pct"/>
          </w:tcPr>
          <w:p w14:paraId="44C64294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66A1" w:rsidRPr="00127EFD" w14:paraId="51E9C1B6" w14:textId="77777777" w:rsidTr="00127EFD">
        <w:tc>
          <w:tcPr>
            <w:tcW w:w="4128" w:type="pct"/>
          </w:tcPr>
          <w:p w14:paraId="46A1A51A" w14:textId="77777777" w:rsidR="00BB66A1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BB66A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Anything else</w:t>
            </w:r>
          </w:p>
        </w:tc>
        <w:tc>
          <w:tcPr>
            <w:tcW w:w="872" w:type="pct"/>
          </w:tcPr>
          <w:p w14:paraId="4247A74B" w14:textId="77777777" w:rsidR="00BB66A1" w:rsidRPr="00127EFD" w:rsidRDefault="00BB66A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512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7F03A503" w14:textId="77777777" w:rsidTr="00127EFD">
        <w:tc>
          <w:tcPr>
            <w:tcW w:w="4128" w:type="pct"/>
          </w:tcPr>
          <w:p w14:paraId="0FB93850" w14:textId="77777777" w:rsidR="00CF2090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most important thing for me when choosing birth control is:</w:t>
            </w:r>
            <w:r w:rsidR="002342F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872" w:type="pct"/>
          </w:tcPr>
          <w:p w14:paraId="4FB21CB1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090" w:rsidRPr="00127EFD" w14:paraId="0F64DB5E" w14:textId="77777777" w:rsidTr="00127EFD">
        <w:tc>
          <w:tcPr>
            <w:tcW w:w="4128" w:type="pct"/>
          </w:tcPr>
          <w:p w14:paraId="49DE67D0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well it works to prevent (stop) pregnancy</w:t>
            </w:r>
          </w:p>
        </w:tc>
        <w:tc>
          <w:tcPr>
            <w:tcW w:w="872" w:type="pct"/>
          </w:tcPr>
          <w:p w14:paraId="74417CFD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7C74AD8F" w14:textId="77777777" w:rsidTr="00127EFD">
        <w:tc>
          <w:tcPr>
            <w:tcW w:w="4128" w:type="pct"/>
          </w:tcPr>
          <w:p w14:paraId="2B405687" w14:textId="77777777" w:rsidR="00CF2090" w:rsidRPr="00127EFD" w:rsidRDefault="00CE1891" w:rsidP="00494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it feels during sex (if </w:t>
            </w:r>
            <w:r w:rsidR="0049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494B2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my partner would feel it)</w:t>
            </w:r>
          </w:p>
        </w:tc>
        <w:tc>
          <w:tcPr>
            <w:tcW w:w="872" w:type="pct"/>
          </w:tcPr>
          <w:p w14:paraId="5E44476B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1A942FC0" w14:textId="77777777" w:rsidTr="00127EFD">
        <w:tc>
          <w:tcPr>
            <w:tcW w:w="4128" w:type="pct"/>
          </w:tcPr>
          <w:p w14:paraId="2333310D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convenient it is to buy or use</w:t>
            </w:r>
          </w:p>
        </w:tc>
        <w:tc>
          <w:tcPr>
            <w:tcW w:w="872" w:type="pct"/>
          </w:tcPr>
          <w:p w14:paraId="7DED7AFD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4E4D327E" w14:textId="77777777" w:rsidTr="00127EFD">
        <w:tc>
          <w:tcPr>
            <w:tcW w:w="4128" w:type="pct"/>
          </w:tcPr>
          <w:p w14:paraId="41F8ABB2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safe it is</w:t>
            </w:r>
          </w:p>
        </w:tc>
        <w:tc>
          <w:tcPr>
            <w:tcW w:w="872" w:type="pct"/>
          </w:tcPr>
          <w:p w14:paraId="7BDFA86C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36E88D4D" w14:textId="77777777" w:rsidTr="00127EFD">
        <w:tc>
          <w:tcPr>
            <w:tcW w:w="4128" w:type="pct"/>
          </w:tcPr>
          <w:p w14:paraId="0296DDF9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it lasts</w:t>
            </w:r>
          </w:p>
        </w:tc>
        <w:tc>
          <w:tcPr>
            <w:tcW w:w="872" w:type="pct"/>
          </w:tcPr>
          <w:p w14:paraId="70CE56E5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(8)</w:t>
            </w:r>
          </w:p>
        </w:tc>
      </w:tr>
      <w:tr w:rsidR="00CF2090" w:rsidRPr="00127EFD" w14:paraId="67162754" w14:textId="77777777" w:rsidTr="00127EFD">
        <w:tc>
          <w:tcPr>
            <w:tcW w:w="4128" w:type="pct"/>
          </w:tcPr>
          <w:p w14:paraId="128181FE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I have to use it</w:t>
            </w:r>
          </w:p>
        </w:tc>
        <w:tc>
          <w:tcPr>
            <w:tcW w:w="872" w:type="pct"/>
          </w:tcPr>
          <w:p w14:paraId="0D649789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54E1510F" w14:textId="77777777" w:rsidTr="00127EFD">
        <w:tc>
          <w:tcPr>
            <w:tcW w:w="4128" w:type="pct"/>
          </w:tcPr>
          <w:p w14:paraId="57EFA312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my partner thinks about it</w:t>
            </w:r>
          </w:p>
        </w:tc>
        <w:tc>
          <w:tcPr>
            <w:tcW w:w="872" w:type="pct"/>
          </w:tcPr>
          <w:p w14:paraId="1F4FD66A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1044879E" w14:textId="77777777" w:rsidTr="00127EFD">
        <w:tc>
          <w:tcPr>
            <w:tcW w:w="4128" w:type="pct"/>
          </w:tcPr>
          <w:p w14:paraId="62EFA143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it has to go on me or in her</w:t>
            </w:r>
          </w:p>
        </w:tc>
        <w:tc>
          <w:tcPr>
            <w:tcW w:w="872" w:type="pct"/>
          </w:tcPr>
          <w:p w14:paraId="1E0A6800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090" w:rsidRPr="00127EFD" w14:paraId="3BD3B5D5" w14:textId="77777777" w:rsidTr="00127EFD">
        <w:tc>
          <w:tcPr>
            <w:tcW w:w="4128" w:type="pct"/>
          </w:tcPr>
          <w:p w14:paraId="3013740B" w14:textId="77777777" w:rsidR="00CF2090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CF209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effects</w:t>
            </w:r>
          </w:p>
        </w:tc>
        <w:tc>
          <w:tcPr>
            <w:tcW w:w="872" w:type="pct"/>
          </w:tcPr>
          <w:p w14:paraId="755793F3" w14:textId="77777777" w:rsidR="00CF2090" w:rsidRPr="00127EFD" w:rsidRDefault="00CF2090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0C7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E6B23" w:rsidRPr="00127EFD" w14:paraId="04E6A3F8" w14:textId="77777777" w:rsidTr="00127EFD">
        <w:tc>
          <w:tcPr>
            <w:tcW w:w="4128" w:type="pct"/>
          </w:tcPr>
          <w:p w14:paraId="43F37D3A" w14:textId="77777777" w:rsidR="003E6B23" w:rsidRPr="00127EFD" w:rsidRDefault="003E6B23" w:rsidP="00BC6D1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Family planning ideas</w:t>
            </w:r>
          </w:p>
        </w:tc>
        <w:tc>
          <w:tcPr>
            <w:tcW w:w="872" w:type="pct"/>
          </w:tcPr>
          <w:p w14:paraId="6F17F388" w14:textId="77777777" w:rsidR="003E6B23" w:rsidRPr="00127EFD" w:rsidRDefault="003E6B2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6C8" w:rsidRPr="00127EFD" w14:paraId="0CC763F8" w14:textId="77777777" w:rsidTr="00127EFD">
        <w:tc>
          <w:tcPr>
            <w:tcW w:w="4128" w:type="pct"/>
          </w:tcPr>
          <w:p w14:paraId="1F2D0270" w14:textId="77777777" w:rsidR="003476C8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3476C8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plan to use birth control/condoms with the mother after your next baby is born?</w:t>
            </w:r>
            <w:r w:rsidR="009E11A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2" w:type="pct"/>
          </w:tcPr>
          <w:p w14:paraId="1CC35603" w14:textId="77777777" w:rsidR="003476C8" w:rsidRPr="00127EFD" w:rsidRDefault="003476C8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FAE" w:rsidRPr="00127EFD" w14:paraId="71C3F8CF" w14:textId="77777777" w:rsidTr="00127EFD">
        <w:tc>
          <w:tcPr>
            <w:tcW w:w="4128" w:type="pct"/>
          </w:tcPr>
          <w:p w14:paraId="5852E162" w14:textId="77777777" w:rsidR="00230FAE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7E9D4098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E11A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230FAE" w:rsidRPr="00127EFD" w14:paraId="5FB3890A" w14:textId="77777777" w:rsidTr="00127EFD">
        <w:tc>
          <w:tcPr>
            <w:tcW w:w="4128" w:type="pct"/>
          </w:tcPr>
          <w:p w14:paraId="062D0521" w14:textId="77777777" w:rsidR="00230FAE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082A7412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E11A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FAE" w:rsidRPr="00127EFD" w14:paraId="3EEDFB0B" w14:textId="77777777" w:rsidTr="00127EFD">
        <w:tc>
          <w:tcPr>
            <w:tcW w:w="4128" w:type="pct"/>
          </w:tcPr>
          <w:p w14:paraId="059D2ECF" w14:textId="77777777" w:rsidR="00230FAE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</w:t>
            </w:r>
          </w:p>
        </w:tc>
        <w:tc>
          <w:tcPr>
            <w:tcW w:w="872" w:type="pct"/>
          </w:tcPr>
          <w:p w14:paraId="7A197D6F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</w:t>
            </w:r>
            <w:r w:rsidR="009E11A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FAE" w:rsidRPr="00127EFD" w14:paraId="76CB6A84" w14:textId="77777777" w:rsidTr="00127EFD">
        <w:tc>
          <w:tcPr>
            <w:tcW w:w="4128" w:type="pct"/>
          </w:tcPr>
          <w:p w14:paraId="4AC4A83E" w14:textId="77777777" w:rsidR="00230FAE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baby on the way so cannot answer this question</w:t>
            </w:r>
          </w:p>
        </w:tc>
        <w:tc>
          <w:tcPr>
            <w:tcW w:w="872" w:type="pct"/>
          </w:tcPr>
          <w:p w14:paraId="757724CB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</w:t>
            </w:r>
            <w:r w:rsidR="009E11A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FAE" w:rsidRPr="00127EFD" w14:paraId="3C6D4331" w14:textId="77777777" w:rsidTr="00127EFD">
        <w:tc>
          <w:tcPr>
            <w:tcW w:w="4128" w:type="pct"/>
          </w:tcPr>
          <w:p w14:paraId="74C24402" w14:textId="77777777" w:rsidR="00230FAE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</w:t>
            </w:r>
            <w:r w:rsidR="00920EC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do doctors/nurses say to wait to have sex after baby is born?</w:t>
            </w:r>
            <w:r w:rsidR="00015C2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2" w:type="pct"/>
          </w:tcPr>
          <w:p w14:paraId="5BB7FCE2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FAE" w:rsidRPr="00127EFD" w14:paraId="0C0BB548" w14:textId="77777777" w:rsidTr="00127EFD">
        <w:tc>
          <w:tcPr>
            <w:tcW w:w="4128" w:type="pct"/>
          </w:tcPr>
          <w:p w14:paraId="46B78784" w14:textId="77777777" w:rsidR="00230FAE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wait needed/it is a personal decision</w:t>
            </w:r>
          </w:p>
        </w:tc>
        <w:tc>
          <w:tcPr>
            <w:tcW w:w="872" w:type="pct"/>
          </w:tcPr>
          <w:p w14:paraId="09D6AF32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r w:rsidR="00015C2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FAE" w:rsidRPr="00127EFD" w14:paraId="6317F93C" w14:textId="77777777" w:rsidTr="00127EFD">
        <w:tc>
          <w:tcPr>
            <w:tcW w:w="4128" w:type="pct"/>
          </w:tcPr>
          <w:p w14:paraId="383653C3" w14:textId="77777777" w:rsidR="00230FAE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  <w:tc>
          <w:tcPr>
            <w:tcW w:w="872" w:type="pct"/>
          </w:tcPr>
          <w:p w14:paraId="17383A0E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5C2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FAE" w:rsidRPr="00127EFD" w14:paraId="32549C99" w14:textId="77777777" w:rsidTr="00127EFD">
        <w:tc>
          <w:tcPr>
            <w:tcW w:w="4128" w:type="pct"/>
          </w:tcPr>
          <w:p w14:paraId="29C15DF2" w14:textId="77777777" w:rsidR="00230FAE" w:rsidRPr="00127EFD" w:rsidRDefault="00CE1891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7EF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weeks</w:t>
            </w:r>
          </w:p>
        </w:tc>
        <w:tc>
          <w:tcPr>
            <w:tcW w:w="872" w:type="pct"/>
          </w:tcPr>
          <w:p w14:paraId="7A3DDD02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15C2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FAE" w:rsidRPr="00127EFD" w14:paraId="47A7FB72" w14:textId="77777777" w:rsidTr="00127EFD">
        <w:tc>
          <w:tcPr>
            <w:tcW w:w="4128" w:type="pct"/>
          </w:tcPr>
          <w:p w14:paraId="7308719F" w14:textId="77777777" w:rsidR="00230FAE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230FA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872" w:type="pct"/>
          </w:tcPr>
          <w:p w14:paraId="25FBCB03" w14:textId="77777777" w:rsidR="00230FAE" w:rsidRPr="00127EFD" w:rsidRDefault="00230FAE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15C26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415F" w:rsidRPr="00127EFD" w14:paraId="2D5C7AA4" w14:textId="77777777" w:rsidTr="00127EFD">
        <w:tc>
          <w:tcPr>
            <w:tcW w:w="4128" w:type="pct"/>
          </w:tcPr>
          <w:p w14:paraId="12661796" w14:textId="77777777" w:rsidR="00D2415F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D2415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†</w:t>
            </w:r>
            <w:r w:rsidR="00920EC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="00D2415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do doctors/nurses say to wait to get pregnant again after you have had a baby?</w:t>
            </w:r>
            <w:r w:rsidR="00FF15A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2" w:type="pct"/>
          </w:tcPr>
          <w:p w14:paraId="71A3A0CB" w14:textId="77777777" w:rsidR="00D2415F" w:rsidRPr="00127EFD" w:rsidRDefault="00D2415F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C7A" w:rsidRPr="00127EFD" w14:paraId="49BE7082" w14:textId="77777777" w:rsidTr="00127EFD">
        <w:tc>
          <w:tcPr>
            <w:tcW w:w="4128" w:type="pct"/>
          </w:tcPr>
          <w:p w14:paraId="4FD9B8D3" w14:textId="77777777" w:rsidR="00472C7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472C7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know of any recommendations</w:t>
            </w:r>
          </w:p>
        </w:tc>
        <w:tc>
          <w:tcPr>
            <w:tcW w:w="872" w:type="pct"/>
          </w:tcPr>
          <w:p w14:paraId="6E9448EC" w14:textId="77777777" w:rsidR="00472C7A" w:rsidRPr="00127EFD" w:rsidRDefault="00472C7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F15A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2C7A" w:rsidRPr="00127EFD" w14:paraId="035E2931" w14:textId="77777777" w:rsidTr="00127EFD">
        <w:tc>
          <w:tcPr>
            <w:tcW w:w="4128" w:type="pct"/>
          </w:tcPr>
          <w:p w14:paraId="29EEFEEC" w14:textId="77777777" w:rsidR="00472C7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472C7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a personal decision</w:t>
            </w:r>
          </w:p>
        </w:tc>
        <w:tc>
          <w:tcPr>
            <w:tcW w:w="872" w:type="pct"/>
          </w:tcPr>
          <w:p w14:paraId="50B67974" w14:textId="77777777" w:rsidR="00472C7A" w:rsidRPr="00127EFD" w:rsidRDefault="00472C7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F15A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2C7A" w:rsidRPr="00127EFD" w14:paraId="4928B36A" w14:textId="77777777" w:rsidTr="00127EFD">
        <w:tc>
          <w:tcPr>
            <w:tcW w:w="4128" w:type="pct"/>
          </w:tcPr>
          <w:p w14:paraId="4E5EEC4E" w14:textId="77777777" w:rsidR="00472C7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472C7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Wait 6 months to get pregnant again</w:t>
            </w:r>
          </w:p>
        </w:tc>
        <w:tc>
          <w:tcPr>
            <w:tcW w:w="872" w:type="pct"/>
          </w:tcPr>
          <w:p w14:paraId="2A9C4C52" w14:textId="77777777" w:rsidR="00472C7A" w:rsidRPr="00127EFD" w:rsidRDefault="00472C7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F15A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(23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2C7A" w:rsidRPr="00127EFD" w14:paraId="7DCAB0B1" w14:textId="77777777" w:rsidTr="00127EFD">
        <w:tc>
          <w:tcPr>
            <w:tcW w:w="4128" w:type="pct"/>
          </w:tcPr>
          <w:p w14:paraId="3977CA3E" w14:textId="77777777" w:rsidR="00472C7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  </w:t>
            </w:r>
            <w:r w:rsidR="00472C7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Wait 12 months to get pregnant again</w:t>
            </w:r>
          </w:p>
        </w:tc>
        <w:tc>
          <w:tcPr>
            <w:tcW w:w="872" w:type="pct"/>
          </w:tcPr>
          <w:p w14:paraId="4396731B" w14:textId="77777777" w:rsidR="00472C7A" w:rsidRPr="00127EFD" w:rsidRDefault="00472C7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9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15A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2C7A" w:rsidRPr="00127EFD" w14:paraId="68EF35CA" w14:textId="77777777" w:rsidTr="00127EFD">
        <w:tc>
          <w:tcPr>
            <w:tcW w:w="4128" w:type="pct"/>
          </w:tcPr>
          <w:p w14:paraId="63E966FE" w14:textId="77777777" w:rsidR="00472C7A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472C7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Wait 18 months to get pregnant again</w:t>
            </w:r>
          </w:p>
        </w:tc>
        <w:tc>
          <w:tcPr>
            <w:tcW w:w="872" w:type="pct"/>
          </w:tcPr>
          <w:p w14:paraId="0C20FF4F" w14:textId="77777777" w:rsidR="00472C7A" w:rsidRPr="00127EFD" w:rsidRDefault="00472C7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9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15A0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3101" w:rsidRPr="00127EFD" w14:paraId="11834CCD" w14:textId="77777777" w:rsidTr="00127EFD">
        <w:tc>
          <w:tcPr>
            <w:tcW w:w="4128" w:type="pct"/>
          </w:tcPr>
          <w:p w14:paraId="3BEF7A26" w14:textId="77777777" w:rsidR="00313101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313101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*Should a mother choose birth control depending on if she wants to breastfeed?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pct"/>
          </w:tcPr>
          <w:p w14:paraId="6D2DCFA1" w14:textId="77777777" w:rsidR="00313101" w:rsidRPr="00127EFD" w:rsidRDefault="0031310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B95" w:rsidRPr="00127EFD" w14:paraId="4CDCBD71" w14:textId="77777777" w:rsidTr="00127EFD">
        <w:tc>
          <w:tcPr>
            <w:tcW w:w="4128" w:type="pct"/>
          </w:tcPr>
          <w:p w14:paraId="75260AF1" w14:textId="77777777" w:rsidR="009A6B9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9A6B9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definitely or somewhat</w:t>
            </w:r>
          </w:p>
        </w:tc>
        <w:tc>
          <w:tcPr>
            <w:tcW w:w="872" w:type="pct"/>
          </w:tcPr>
          <w:p w14:paraId="4F7EC1C7" w14:textId="77777777" w:rsidR="009A6B95" w:rsidRPr="00127EFD" w:rsidRDefault="009A6B9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6B95" w:rsidRPr="00127EFD" w14:paraId="3024D9A2" w14:textId="77777777" w:rsidTr="00127EFD">
        <w:tc>
          <w:tcPr>
            <w:tcW w:w="4128" w:type="pct"/>
          </w:tcPr>
          <w:p w14:paraId="4B5C8333" w14:textId="77777777" w:rsidR="009A6B9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9A6B9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No, not really or not at all</w:t>
            </w:r>
          </w:p>
        </w:tc>
        <w:tc>
          <w:tcPr>
            <w:tcW w:w="872" w:type="pct"/>
          </w:tcPr>
          <w:p w14:paraId="37220BA0" w14:textId="77777777" w:rsidR="009A6B95" w:rsidRPr="00127EFD" w:rsidRDefault="009A6B9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6B95" w:rsidRPr="00127EFD" w14:paraId="26D33479" w14:textId="77777777" w:rsidTr="00127EFD">
        <w:tc>
          <w:tcPr>
            <w:tcW w:w="4128" w:type="pct"/>
          </w:tcPr>
          <w:p w14:paraId="10BDF3E5" w14:textId="77777777" w:rsidR="009A6B95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9A6B9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not thought about it</w:t>
            </w:r>
          </w:p>
        </w:tc>
        <w:tc>
          <w:tcPr>
            <w:tcW w:w="872" w:type="pct"/>
          </w:tcPr>
          <w:p w14:paraId="62425C13" w14:textId="77777777" w:rsidR="009A6B95" w:rsidRPr="00127EFD" w:rsidRDefault="009A6B9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3101" w:rsidRPr="00127EFD" w14:paraId="035E201E" w14:textId="77777777" w:rsidTr="00127EFD">
        <w:tc>
          <w:tcPr>
            <w:tcW w:w="4128" w:type="pct"/>
          </w:tcPr>
          <w:p w14:paraId="0F90CB32" w14:textId="77777777" w:rsidR="00313101" w:rsidRPr="00127EFD" w:rsidRDefault="009A6B95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Baby</w:t>
            </w:r>
            <w:r w:rsidR="00494B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127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feeding plans and ideas</w:t>
            </w:r>
          </w:p>
        </w:tc>
        <w:tc>
          <w:tcPr>
            <w:tcW w:w="872" w:type="pct"/>
          </w:tcPr>
          <w:p w14:paraId="40CFEA59" w14:textId="77777777" w:rsidR="00313101" w:rsidRPr="00127EFD" w:rsidRDefault="0031310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B95" w:rsidRPr="00127EFD" w14:paraId="4DA31598" w14:textId="77777777" w:rsidTr="00127EFD">
        <w:tc>
          <w:tcPr>
            <w:tcW w:w="4128" w:type="pct"/>
          </w:tcPr>
          <w:p w14:paraId="4D02D2D3" w14:textId="77777777" w:rsidR="009A6B95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9A6B9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‡Have you had any children in the past who were breastfed?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2" w:type="pct"/>
          </w:tcPr>
          <w:p w14:paraId="005EBDC6" w14:textId="77777777" w:rsidR="009A6B95" w:rsidRPr="00127EFD" w:rsidRDefault="009A6B9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B95" w:rsidRPr="00127EFD" w14:paraId="4D44B07D" w14:textId="77777777" w:rsidTr="00127EFD">
        <w:tc>
          <w:tcPr>
            <w:tcW w:w="4128" w:type="pct"/>
          </w:tcPr>
          <w:p w14:paraId="048038B2" w14:textId="77777777" w:rsidR="009A6B95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A418DA" w:rsidRPr="00127E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2" w:type="pct"/>
          </w:tcPr>
          <w:p w14:paraId="460BC9AC" w14:textId="77777777" w:rsidR="009A6B95" w:rsidRPr="00127EFD" w:rsidRDefault="009A6B9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6B95" w:rsidRPr="00127EFD" w14:paraId="0C80FC70" w14:textId="77777777" w:rsidTr="00127EFD">
        <w:tc>
          <w:tcPr>
            <w:tcW w:w="4128" w:type="pct"/>
          </w:tcPr>
          <w:p w14:paraId="5F337F8E" w14:textId="77777777" w:rsidR="009A6B95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A418DA" w:rsidRPr="00127E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2" w:type="pct"/>
          </w:tcPr>
          <w:p w14:paraId="55B143C0" w14:textId="77777777" w:rsidR="009A6B95" w:rsidRPr="00127EFD" w:rsidRDefault="009A6B9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</w:tr>
      <w:tr w:rsidR="009A6B95" w:rsidRPr="00127EFD" w14:paraId="290D745E" w14:textId="77777777" w:rsidTr="00127EFD">
        <w:tc>
          <w:tcPr>
            <w:tcW w:w="4128" w:type="pct"/>
          </w:tcPr>
          <w:p w14:paraId="4B610671" w14:textId="77777777" w:rsidR="009A6B95" w:rsidRPr="00127EFD" w:rsidRDefault="00CE1891" w:rsidP="00B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FD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="00A418D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know or don't have any children yet</w:t>
            </w:r>
          </w:p>
        </w:tc>
        <w:tc>
          <w:tcPr>
            <w:tcW w:w="872" w:type="pct"/>
          </w:tcPr>
          <w:p w14:paraId="6440E7E7" w14:textId="77777777" w:rsidR="009A6B95" w:rsidRPr="00127EFD" w:rsidRDefault="009A6B95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418DA" w:rsidRPr="00127EFD" w14:paraId="1D8B590B" w14:textId="77777777" w:rsidTr="00127EFD">
        <w:tc>
          <w:tcPr>
            <w:tcW w:w="4128" w:type="pct"/>
          </w:tcPr>
          <w:p w14:paraId="0435FFC3" w14:textId="77777777" w:rsidR="00A418DA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A418DA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‡For any future children, do you hope they will be fed with: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pct"/>
          </w:tcPr>
          <w:p w14:paraId="26A18580" w14:textId="77777777" w:rsidR="00A418DA" w:rsidRPr="00127EFD" w:rsidRDefault="00A418DA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C8F" w:rsidRPr="00127EFD" w14:paraId="7135B17C" w14:textId="77777777" w:rsidTr="00127EFD">
        <w:tc>
          <w:tcPr>
            <w:tcW w:w="4128" w:type="pct"/>
          </w:tcPr>
          <w:p w14:paraId="05E3B0CC" w14:textId="77777777" w:rsidR="00F21C8F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21C8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 milk only</w:t>
            </w:r>
          </w:p>
        </w:tc>
        <w:tc>
          <w:tcPr>
            <w:tcW w:w="872" w:type="pct"/>
          </w:tcPr>
          <w:p w14:paraId="0B0245A0" w14:textId="77777777" w:rsidR="00F21C8F" w:rsidRPr="00127EFD" w:rsidRDefault="00F21C8F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21C8F" w:rsidRPr="00127EFD" w14:paraId="18E850FF" w14:textId="77777777" w:rsidTr="00127EFD">
        <w:tc>
          <w:tcPr>
            <w:tcW w:w="4128" w:type="pct"/>
          </w:tcPr>
          <w:p w14:paraId="33E6E240" w14:textId="77777777" w:rsidR="00F21C8F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21C8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 only</w:t>
            </w:r>
          </w:p>
        </w:tc>
        <w:tc>
          <w:tcPr>
            <w:tcW w:w="872" w:type="pct"/>
          </w:tcPr>
          <w:p w14:paraId="3B8282FF" w14:textId="77777777" w:rsidR="00F21C8F" w:rsidRPr="00127EFD" w:rsidRDefault="00F21C8F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21C8F" w:rsidRPr="00127EFD" w14:paraId="066341A1" w14:textId="77777777" w:rsidTr="00127EFD">
        <w:tc>
          <w:tcPr>
            <w:tcW w:w="4128" w:type="pct"/>
          </w:tcPr>
          <w:p w14:paraId="237810BE" w14:textId="77777777" w:rsidR="00F21C8F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21C8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breast milk and formula</w:t>
            </w:r>
          </w:p>
        </w:tc>
        <w:tc>
          <w:tcPr>
            <w:tcW w:w="872" w:type="pct"/>
          </w:tcPr>
          <w:p w14:paraId="50271526" w14:textId="77777777" w:rsidR="00F21C8F" w:rsidRPr="00127EFD" w:rsidRDefault="00F21C8F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21C8F" w:rsidRPr="00127EFD" w14:paraId="1474BB9A" w14:textId="77777777" w:rsidTr="00127EFD">
        <w:tc>
          <w:tcPr>
            <w:tcW w:w="4128" w:type="pct"/>
          </w:tcPr>
          <w:p w14:paraId="28D96367" w14:textId="77777777" w:rsidR="00F21C8F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F21C8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Unsure</w:t>
            </w:r>
          </w:p>
        </w:tc>
        <w:tc>
          <w:tcPr>
            <w:tcW w:w="872" w:type="pct"/>
          </w:tcPr>
          <w:p w14:paraId="36C73CD0" w14:textId="77777777" w:rsidR="00F21C8F" w:rsidRPr="00127EFD" w:rsidRDefault="00F21C8F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</w:t>
            </w:r>
            <w:r w:rsidR="00CA5365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21C8F" w:rsidRPr="00127EFD" w14:paraId="2C339F9C" w14:textId="77777777" w:rsidTr="00127EFD">
        <w:tc>
          <w:tcPr>
            <w:tcW w:w="4128" w:type="pct"/>
          </w:tcPr>
          <w:p w14:paraId="5D4DB3B9" w14:textId="77777777" w:rsidR="00F21C8F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F21C8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</w:t>
            </w:r>
            <w:r w:rsidR="00920EC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="00F21C8F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heard what doctors/nurses say (recommend) about breastfeeding?</w:t>
            </w:r>
            <w:r w:rsidR="00DF5E57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2" w:type="pct"/>
          </w:tcPr>
          <w:p w14:paraId="08F4A391" w14:textId="77777777" w:rsidR="00F21C8F" w:rsidRPr="00127EFD" w:rsidRDefault="00F21C8F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9DD" w:rsidRPr="00127EFD" w14:paraId="0B4BBE5C" w14:textId="77777777" w:rsidTr="00127EFD">
        <w:tc>
          <w:tcPr>
            <w:tcW w:w="4128" w:type="pct"/>
          </w:tcPr>
          <w:p w14:paraId="537EE469" w14:textId="77777777" w:rsidR="001A19DD" w:rsidRPr="00127EFD" w:rsidRDefault="00127EFD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 have not heard</w:t>
            </w:r>
          </w:p>
        </w:tc>
        <w:tc>
          <w:tcPr>
            <w:tcW w:w="872" w:type="pct"/>
          </w:tcPr>
          <w:p w14:paraId="460D6796" w14:textId="77777777" w:rsidR="001A19DD" w:rsidRPr="00127EFD" w:rsidRDefault="001A19DD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</w:t>
            </w:r>
            <w:r w:rsidR="00C90BB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A19DD" w:rsidRPr="00127EFD" w14:paraId="40514DA0" w14:textId="77777777" w:rsidTr="00127EFD">
        <w:tc>
          <w:tcPr>
            <w:tcW w:w="4128" w:type="pct"/>
          </w:tcPr>
          <w:p w14:paraId="73D2933B" w14:textId="77777777" w:rsidR="001A19DD" w:rsidRPr="00127EFD" w:rsidRDefault="00127EFD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not sure except I know breastfeeding is good</w:t>
            </w:r>
          </w:p>
        </w:tc>
        <w:tc>
          <w:tcPr>
            <w:tcW w:w="872" w:type="pct"/>
          </w:tcPr>
          <w:p w14:paraId="70672708" w14:textId="77777777" w:rsidR="001A19DD" w:rsidRPr="00127EFD" w:rsidRDefault="001A19DD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</w:t>
            </w:r>
            <w:r w:rsidR="00C90BB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A19DD" w:rsidRPr="00127EFD" w14:paraId="230F6F6E" w14:textId="77777777" w:rsidTr="00127EFD">
        <w:tc>
          <w:tcPr>
            <w:tcW w:w="4128" w:type="pct"/>
          </w:tcPr>
          <w:p w14:paraId="0A1BC660" w14:textId="77777777" w:rsidR="001A19DD" w:rsidRPr="00127EFD" w:rsidRDefault="00127EFD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Yes, 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heard that babies should have breast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till 6 months and then formula is OK</w:t>
            </w:r>
          </w:p>
        </w:tc>
        <w:tc>
          <w:tcPr>
            <w:tcW w:w="872" w:type="pct"/>
          </w:tcPr>
          <w:p w14:paraId="6695FCC8" w14:textId="77777777" w:rsidR="001A19DD" w:rsidRPr="00127EFD" w:rsidRDefault="001A19DD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</w:t>
            </w:r>
            <w:r w:rsidR="00C90BB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A19DD" w:rsidRPr="00127EFD" w14:paraId="475919E8" w14:textId="77777777" w:rsidTr="00127EFD">
        <w:tc>
          <w:tcPr>
            <w:tcW w:w="4128" w:type="pct"/>
          </w:tcPr>
          <w:p w14:paraId="2232A295" w14:textId="77777777" w:rsidR="001A19DD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Yes, 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heard that babies should have only breast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 till 6 months and then </w:t>
            </w:r>
            <w:proofErr w:type="spellStart"/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keep</w:t>
            </w:r>
            <w:r w:rsidR="001A19DD" w:rsidRPr="00127EF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="001A19DD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breastfeeding with added solid foods after that time</w:t>
            </w:r>
          </w:p>
        </w:tc>
        <w:tc>
          <w:tcPr>
            <w:tcW w:w="872" w:type="pct"/>
          </w:tcPr>
          <w:p w14:paraId="0B93FCE2" w14:textId="77777777" w:rsidR="001A19DD" w:rsidRPr="00127EFD" w:rsidRDefault="001A19DD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</w:t>
            </w:r>
            <w:r w:rsidR="00C90BB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6BC3" w:rsidRPr="00127EFD" w14:paraId="0967158F" w14:textId="77777777" w:rsidTr="00127EFD">
        <w:tc>
          <w:tcPr>
            <w:tcW w:w="4128" w:type="pct"/>
          </w:tcPr>
          <w:p w14:paraId="4043AEC6" w14:textId="77777777" w:rsidR="00E56BC3" w:rsidRPr="00127EFD" w:rsidRDefault="00127EFD" w:rsidP="00127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  <w:r w:rsidR="00E56BC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‡</w:t>
            </w:r>
            <w:r w:rsidR="00920ECE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="00E56BC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any of these are reasons to want your baby to breastfeed</w:t>
            </w:r>
            <w:r w:rsidR="00C90BB4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72" w:type="pct"/>
          </w:tcPr>
          <w:p w14:paraId="7F94C56E" w14:textId="77777777" w:rsidR="00E56BC3" w:rsidRPr="00127EFD" w:rsidRDefault="00E56BC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C3" w:rsidRPr="00127EFD" w14:paraId="38C0CE06" w14:textId="77777777" w:rsidTr="00127EFD">
        <w:tc>
          <w:tcPr>
            <w:tcW w:w="4128" w:type="pct"/>
          </w:tcPr>
          <w:p w14:paraId="52B2C785" w14:textId="77777777" w:rsidR="00E56BC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56BC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for baby's health</w:t>
            </w:r>
          </w:p>
        </w:tc>
        <w:tc>
          <w:tcPr>
            <w:tcW w:w="872" w:type="pct"/>
          </w:tcPr>
          <w:p w14:paraId="2F9D187A" w14:textId="77777777" w:rsidR="00E56BC3" w:rsidRPr="00127EFD" w:rsidRDefault="00E56BC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(70.6)</w:t>
            </w:r>
          </w:p>
        </w:tc>
      </w:tr>
      <w:tr w:rsidR="00E56BC3" w:rsidRPr="00127EFD" w14:paraId="41E1C58E" w14:textId="77777777" w:rsidTr="00127EFD">
        <w:tc>
          <w:tcPr>
            <w:tcW w:w="4128" w:type="pct"/>
          </w:tcPr>
          <w:p w14:paraId="57AC7D84" w14:textId="77777777" w:rsidR="00E56BC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56BC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for mother's health</w:t>
            </w:r>
          </w:p>
        </w:tc>
        <w:tc>
          <w:tcPr>
            <w:tcW w:w="872" w:type="pct"/>
          </w:tcPr>
          <w:p w14:paraId="0F5819C8" w14:textId="77777777" w:rsidR="00E56BC3" w:rsidRPr="00127EFD" w:rsidRDefault="00E56BC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(32.4)</w:t>
            </w:r>
          </w:p>
        </w:tc>
      </w:tr>
      <w:tr w:rsidR="00E56BC3" w:rsidRPr="00127EFD" w14:paraId="08150D3B" w14:textId="77777777" w:rsidTr="00127EFD">
        <w:tc>
          <w:tcPr>
            <w:tcW w:w="4128" w:type="pct"/>
          </w:tcPr>
          <w:p w14:paraId="0D649F66" w14:textId="77777777" w:rsidR="00E56BC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56BC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Helps with bonding</w:t>
            </w:r>
          </w:p>
        </w:tc>
        <w:tc>
          <w:tcPr>
            <w:tcW w:w="872" w:type="pct"/>
          </w:tcPr>
          <w:p w14:paraId="6843B21E" w14:textId="77777777" w:rsidR="00E56BC3" w:rsidRPr="00127EFD" w:rsidRDefault="00E56BC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(41.2)</w:t>
            </w:r>
          </w:p>
        </w:tc>
      </w:tr>
      <w:tr w:rsidR="00E56BC3" w:rsidRPr="00127EFD" w14:paraId="543CCDAE" w14:textId="77777777" w:rsidTr="00127EFD">
        <w:tc>
          <w:tcPr>
            <w:tcW w:w="4128" w:type="pct"/>
          </w:tcPr>
          <w:p w14:paraId="2AA94C3A" w14:textId="77777777" w:rsidR="00E56BC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56BC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Costs less than formula</w:t>
            </w:r>
          </w:p>
        </w:tc>
        <w:tc>
          <w:tcPr>
            <w:tcW w:w="872" w:type="pct"/>
          </w:tcPr>
          <w:p w14:paraId="3BDE24F6" w14:textId="77777777" w:rsidR="00E56BC3" w:rsidRPr="00127EFD" w:rsidRDefault="00E56BC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(29.4)</w:t>
            </w:r>
          </w:p>
        </w:tc>
      </w:tr>
      <w:tr w:rsidR="00E56BC3" w:rsidRPr="00127EFD" w14:paraId="5FA3F253" w14:textId="77777777" w:rsidTr="00127EFD">
        <w:tc>
          <w:tcPr>
            <w:tcW w:w="4128" w:type="pct"/>
          </w:tcPr>
          <w:p w14:paraId="3BAB5DA9" w14:textId="77777777" w:rsidR="00E56BC3" w:rsidRPr="00127EFD" w:rsidRDefault="00CE1891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  </w:t>
            </w:r>
            <w:r w:rsidR="00E56BC3"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sure</w:t>
            </w:r>
          </w:p>
        </w:tc>
        <w:tc>
          <w:tcPr>
            <w:tcW w:w="872" w:type="pct"/>
          </w:tcPr>
          <w:p w14:paraId="3834E0E1" w14:textId="77777777" w:rsidR="00E56BC3" w:rsidRPr="00127EFD" w:rsidRDefault="00E56BC3" w:rsidP="00BC6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(11.8)</w:t>
            </w:r>
          </w:p>
        </w:tc>
      </w:tr>
    </w:tbl>
    <w:p w14:paraId="2F944B25" w14:textId="77777777" w:rsidR="00F905D7" w:rsidRPr="00127EFD" w:rsidRDefault="00F905D7" w:rsidP="00DF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EFD">
        <w:rPr>
          <w:rFonts w:ascii="Times New Roman" w:eastAsia="Times New Roman" w:hAnsi="Times New Roman" w:cs="Times New Roman"/>
          <w:color w:val="000000"/>
          <w:sz w:val="24"/>
          <w:szCs w:val="24"/>
        </w:rPr>
        <w:t>Superscript following question is the number of participants not responding.</w:t>
      </w:r>
    </w:p>
    <w:p w14:paraId="6713A0FB" w14:textId="77777777" w:rsidR="00F905D7" w:rsidRPr="00127EFD" w:rsidRDefault="00F905D7" w:rsidP="00DF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EFD">
        <w:rPr>
          <w:rFonts w:ascii="Times New Roman" w:eastAsia="Times New Roman" w:hAnsi="Times New Roman" w:cs="Times New Roman"/>
          <w:color w:val="000000"/>
          <w:sz w:val="24"/>
          <w:szCs w:val="24"/>
        </w:rPr>
        <w:t>°Knowledge questions.</w:t>
      </w:r>
    </w:p>
    <w:p w14:paraId="7713B584" w14:textId="77777777" w:rsidR="00F905D7" w:rsidRPr="00127EFD" w:rsidRDefault="00F905D7" w:rsidP="00DF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EFD">
        <w:rPr>
          <w:rFonts w:ascii="Times New Roman" w:eastAsia="Times New Roman" w:hAnsi="Times New Roman" w:cs="Times New Roman"/>
          <w:color w:val="000000"/>
          <w:sz w:val="24"/>
          <w:szCs w:val="24"/>
        </w:rPr>
        <w:t>*Barriers related to use of the IUD.</w:t>
      </w:r>
    </w:p>
    <w:p w14:paraId="4A277E37" w14:textId="77777777" w:rsidR="00F905D7" w:rsidRPr="00127EFD" w:rsidRDefault="00F905D7" w:rsidP="00DF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EFD">
        <w:rPr>
          <w:rFonts w:ascii="Times New Roman" w:eastAsia="Times New Roman" w:hAnsi="Times New Roman" w:cs="Times New Roman"/>
          <w:color w:val="000000"/>
          <w:sz w:val="24"/>
          <w:szCs w:val="24"/>
        </w:rPr>
        <w:t>†Barriers related to use of contraception in general.</w:t>
      </w:r>
    </w:p>
    <w:p w14:paraId="6821E828" w14:textId="77777777" w:rsidR="00F905D7" w:rsidRPr="00127EFD" w:rsidRDefault="00F905D7" w:rsidP="00DF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‡Barriers related to intention of breastfeeding. </w:t>
      </w:r>
    </w:p>
    <w:p w14:paraId="77D4411C" w14:textId="77777777" w:rsidR="00F905D7" w:rsidRPr="00127EFD" w:rsidRDefault="00F905D7" w:rsidP="00DF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EFD">
        <w:rPr>
          <w:rFonts w:ascii="Times New Roman" w:eastAsia="Times New Roman" w:hAnsi="Times New Roman" w:cs="Times New Roman"/>
          <w:color w:val="000000"/>
          <w:sz w:val="24"/>
          <w:szCs w:val="24"/>
        </w:rPr>
        <w:t>‘The most important thing for me when choosing birth control is’ indicates how often that response occurred in respondents' top three rankings of importance.</w:t>
      </w:r>
    </w:p>
    <w:p w14:paraId="24D2D5AC" w14:textId="77777777" w:rsidR="00E56BC3" w:rsidRPr="00127EFD" w:rsidRDefault="00E56BC3">
      <w:pPr>
        <w:rPr>
          <w:rFonts w:ascii="Times New Roman" w:hAnsi="Times New Roman" w:cs="Times New Roman"/>
          <w:sz w:val="24"/>
          <w:szCs w:val="24"/>
        </w:rPr>
      </w:pPr>
    </w:p>
    <w:sectPr w:rsidR="00E56BC3" w:rsidRPr="00127EFD" w:rsidSect="00621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60C6" w14:textId="77777777" w:rsidR="006E09A0" w:rsidRDefault="006E09A0" w:rsidP="006E09A0">
      <w:pPr>
        <w:spacing w:after="0" w:line="240" w:lineRule="auto"/>
      </w:pPr>
      <w:r>
        <w:separator/>
      </w:r>
    </w:p>
  </w:endnote>
  <w:endnote w:type="continuationSeparator" w:id="0">
    <w:p w14:paraId="05DFB1C7" w14:textId="77777777" w:rsidR="006E09A0" w:rsidRDefault="006E09A0" w:rsidP="006E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754F" w14:textId="77777777" w:rsidR="006E09A0" w:rsidRDefault="006E0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B789" w14:textId="685660CE" w:rsidR="006E09A0" w:rsidRDefault="006E09A0">
    <w:pPr>
      <w:pStyle w:val="Footer"/>
    </w:pPr>
    <w:r>
      <w:rPr>
        <w:noProof/>
      </w:rPr>
      <w:pict w14:anchorId="54CCA9E8">
        <v:shapetype id="_x0000_t202" coordsize="21600,21600" o:spt="202" path="m,l,21600r21600,l21600,xe">
          <v:stroke joinstyle="miter"/>
          <v:path gradientshapeok="t" o:connecttype="rect"/>
        </v:shapetype>
        <v:shape id="MSIPCMb3a64512ae474ee42b5c98c0" o:spid="_x0000_s2049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E9A6D9E" w14:textId="456C0DCE" w:rsidR="006E09A0" w:rsidRPr="006E09A0" w:rsidRDefault="006E09A0" w:rsidP="006E09A0">
                <w:pPr>
                  <w:spacing w:after="0"/>
                  <w:rPr>
                    <w:rFonts w:ascii="Rockwell" w:hAnsi="Rockwell"/>
                    <w:color w:val="0078D7"/>
                    <w:sz w:val="18"/>
                  </w:rPr>
                </w:pPr>
                <w:r w:rsidRPr="006E09A0">
                  <w:rPr>
                    <w:rFonts w:ascii="Rockwell" w:hAnsi="Rockwell"/>
                    <w:color w:val="0078D7"/>
                    <w:sz w:val="18"/>
                  </w:rPr>
                  <w:t>Information Classification: General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4C4F" w14:textId="77777777" w:rsidR="006E09A0" w:rsidRDefault="006E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B6C4" w14:textId="77777777" w:rsidR="006E09A0" w:rsidRDefault="006E09A0" w:rsidP="006E09A0">
      <w:pPr>
        <w:spacing w:after="0" w:line="240" w:lineRule="auto"/>
      </w:pPr>
      <w:r>
        <w:separator/>
      </w:r>
    </w:p>
  </w:footnote>
  <w:footnote w:type="continuationSeparator" w:id="0">
    <w:p w14:paraId="13EDBD24" w14:textId="77777777" w:rsidR="006E09A0" w:rsidRDefault="006E09A0" w:rsidP="006E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4827" w14:textId="77777777" w:rsidR="006E09A0" w:rsidRDefault="006E0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08C8" w14:textId="77777777" w:rsidR="006E09A0" w:rsidRDefault="006E0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029E" w14:textId="77777777" w:rsidR="006E09A0" w:rsidRDefault="006E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53F"/>
    <w:rsid w:val="000041FC"/>
    <w:rsid w:val="000047F1"/>
    <w:rsid w:val="00012915"/>
    <w:rsid w:val="00015C26"/>
    <w:rsid w:val="0003590B"/>
    <w:rsid w:val="00044533"/>
    <w:rsid w:val="000541F6"/>
    <w:rsid w:val="0007570C"/>
    <w:rsid w:val="000A5B60"/>
    <w:rsid w:val="00127EFD"/>
    <w:rsid w:val="00170236"/>
    <w:rsid w:val="001715B3"/>
    <w:rsid w:val="00194C7F"/>
    <w:rsid w:val="001A19DD"/>
    <w:rsid w:val="00213FA8"/>
    <w:rsid w:val="00230FAE"/>
    <w:rsid w:val="002342F4"/>
    <w:rsid w:val="002507CA"/>
    <w:rsid w:val="00260599"/>
    <w:rsid w:val="00266537"/>
    <w:rsid w:val="002A7063"/>
    <w:rsid w:val="00313101"/>
    <w:rsid w:val="00325D11"/>
    <w:rsid w:val="0033527E"/>
    <w:rsid w:val="003476C8"/>
    <w:rsid w:val="00347A5A"/>
    <w:rsid w:val="00375F63"/>
    <w:rsid w:val="003E6B23"/>
    <w:rsid w:val="00414026"/>
    <w:rsid w:val="00415B35"/>
    <w:rsid w:val="00453F4D"/>
    <w:rsid w:val="00472C7A"/>
    <w:rsid w:val="0048152D"/>
    <w:rsid w:val="00494B27"/>
    <w:rsid w:val="004D512D"/>
    <w:rsid w:val="005110B6"/>
    <w:rsid w:val="00525927"/>
    <w:rsid w:val="005370B6"/>
    <w:rsid w:val="005413ED"/>
    <w:rsid w:val="00557AE6"/>
    <w:rsid w:val="005D5C53"/>
    <w:rsid w:val="005E3CE5"/>
    <w:rsid w:val="00607443"/>
    <w:rsid w:val="006219E3"/>
    <w:rsid w:val="00641C96"/>
    <w:rsid w:val="00672188"/>
    <w:rsid w:val="00676646"/>
    <w:rsid w:val="00683429"/>
    <w:rsid w:val="006A4EE5"/>
    <w:rsid w:val="006B1281"/>
    <w:rsid w:val="006C2122"/>
    <w:rsid w:val="006D1368"/>
    <w:rsid w:val="006E09A0"/>
    <w:rsid w:val="00765566"/>
    <w:rsid w:val="007A0154"/>
    <w:rsid w:val="007A7B44"/>
    <w:rsid w:val="007D1A0D"/>
    <w:rsid w:val="007D321D"/>
    <w:rsid w:val="007F3AC2"/>
    <w:rsid w:val="008251BD"/>
    <w:rsid w:val="008522A9"/>
    <w:rsid w:val="008B111A"/>
    <w:rsid w:val="008D5009"/>
    <w:rsid w:val="008D7130"/>
    <w:rsid w:val="00917F7A"/>
    <w:rsid w:val="00920ECE"/>
    <w:rsid w:val="00955E35"/>
    <w:rsid w:val="009A3534"/>
    <w:rsid w:val="009A6B95"/>
    <w:rsid w:val="009E11AA"/>
    <w:rsid w:val="00A00C75"/>
    <w:rsid w:val="00A23688"/>
    <w:rsid w:val="00A23C48"/>
    <w:rsid w:val="00A32FD5"/>
    <w:rsid w:val="00A418DA"/>
    <w:rsid w:val="00A5331F"/>
    <w:rsid w:val="00AA4D3A"/>
    <w:rsid w:val="00AB4775"/>
    <w:rsid w:val="00AD00B7"/>
    <w:rsid w:val="00AD40DD"/>
    <w:rsid w:val="00AE453F"/>
    <w:rsid w:val="00B06DA2"/>
    <w:rsid w:val="00B45127"/>
    <w:rsid w:val="00BB66A1"/>
    <w:rsid w:val="00BC42D1"/>
    <w:rsid w:val="00BC6D12"/>
    <w:rsid w:val="00C00427"/>
    <w:rsid w:val="00C57346"/>
    <w:rsid w:val="00C90BB4"/>
    <w:rsid w:val="00C927AA"/>
    <w:rsid w:val="00C933B9"/>
    <w:rsid w:val="00C97606"/>
    <w:rsid w:val="00CA2BCC"/>
    <w:rsid w:val="00CA5365"/>
    <w:rsid w:val="00CD3D76"/>
    <w:rsid w:val="00CE1891"/>
    <w:rsid w:val="00CE4117"/>
    <w:rsid w:val="00CF0346"/>
    <w:rsid w:val="00CF2090"/>
    <w:rsid w:val="00D2415F"/>
    <w:rsid w:val="00D36CD1"/>
    <w:rsid w:val="00D52BEC"/>
    <w:rsid w:val="00D709A9"/>
    <w:rsid w:val="00D936E6"/>
    <w:rsid w:val="00DA5A17"/>
    <w:rsid w:val="00DC6527"/>
    <w:rsid w:val="00DF5E57"/>
    <w:rsid w:val="00E25D97"/>
    <w:rsid w:val="00E44DD2"/>
    <w:rsid w:val="00E56BC3"/>
    <w:rsid w:val="00E82B64"/>
    <w:rsid w:val="00E90A5A"/>
    <w:rsid w:val="00EB0969"/>
    <w:rsid w:val="00EC1BC4"/>
    <w:rsid w:val="00F048DA"/>
    <w:rsid w:val="00F21C8F"/>
    <w:rsid w:val="00F73B00"/>
    <w:rsid w:val="00F905D7"/>
    <w:rsid w:val="00F9160E"/>
    <w:rsid w:val="00FF15A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984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A0"/>
  </w:style>
  <w:style w:type="paragraph" w:styleId="Footer">
    <w:name w:val="footer"/>
    <w:basedOn w:val="Normal"/>
    <w:link w:val="FooterChar"/>
    <w:uiPriority w:val="99"/>
    <w:unhideWhenUsed/>
    <w:rsid w:val="006E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peter</dc:creator>
  <cp:lastModifiedBy>Daniels, Alison</cp:lastModifiedBy>
  <cp:revision>2</cp:revision>
  <cp:lastPrinted>2020-02-10T15:46:00Z</cp:lastPrinted>
  <dcterms:created xsi:type="dcterms:W3CDTF">2020-03-10T10:45:00Z</dcterms:created>
  <dcterms:modified xsi:type="dcterms:W3CDTF">2020-03-10T10:45:00Z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Alison.Daniels@informa.com</vt:lpwstr>
  </property>
  <property fmtid="{D5CDD505-2E9C-101B-9397-08002B2CF9AE}" pid="5" name="MSIP_Label_181c070e-054b-4d1c-ba4c-fc70b099192e_SetDate">
    <vt:lpwstr>2020-03-10T10:45:27.7177598Z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d7792d87-0633-4c38-bafa-3d3e39a5db6b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Alison.Daniels@informa.com</vt:lpwstr>
  </property>
  <property fmtid="{D5CDD505-2E9C-101B-9397-08002B2CF9AE}" pid="13" name="MSIP_Label_2bbab825-a111-45e4-86a1-18cee0005896_SetDate">
    <vt:lpwstr>2020-03-10T10:45:27.7177598Z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d7792d87-0633-4c38-bafa-3d3e39a5db6b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