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2BF0" w14:textId="31397C10" w:rsidR="006D2C76" w:rsidRDefault="006D2C76" w:rsidP="006D2C76">
      <w:pPr>
        <w:spacing w:line="360" w:lineRule="auto"/>
        <w:jc w:val="center"/>
      </w:pPr>
      <w:r>
        <w:t xml:space="preserve">Supplementary material to </w:t>
      </w:r>
    </w:p>
    <w:p w14:paraId="6E9EA445" w14:textId="3BBA6EDF" w:rsidR="006D2C76" w:rsidRPr="006D2C76" w:rsidRDefault="006D2C76" w:rsidP="006D2C76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6D2C76">
        <w:rPr>
          <w:rFonts w:ascii="Arial" w:hAnsi="Arial" w:cs="Arial"/>
          <w:b/>
          <w:bCs/>
          <w:lang w:val="en-US"/>
        </w:rPr>
        <w:t>The Lean and Agile Multi-dimensional Process (LAMP) – a new framework for rapid and iterative evidence generation to support healthcare technology design and development</w:t>
      </w:r>
    </w:p>
    <w:p w14:paraId="7863DAAC" w14:textId="5710D4A4" w:rsidR="009609BD" w:rsidRPr="006D2C76" w:rsidRDefault="009609BD">
      <w:pPr>
        <w:rPr>
          <w:lang w:val="en-US"/>
        </w:rPr>
      </w:pPr>
    </w:p>
    <w:p w14:paraId="7D5B20E9" w14:textId="77777777" w:rsidR="007F1269" w:rsidRDefault="007F1269"/>
    <w:p w14:paraId="100D7C76" w14:textId="706C7310" w:rsidR="007F1269" w:rsidRDefault="007F1269"/>
    <w:p w14:paraId="576A3727" w14:textId="0498DEB5" w:rsidR="007F1269" w:rsidRPr="003D7C06" w:rsidRDefault="007F1269" w:rsidP="007F1269">
      <w:pPr>
        <w:rPr>
          <w:rFonts w:ascii="Arial" w:hAnsi="Arial" w:cs="Arial"/>
          <w:b/>
          <w:sz w:val="22"/>
          <w:szCs w:val="22"/>
        </w:rPr>
      </w:pPr>
      <w:r w:rsidRPr="003D7C06">
        <w:rPr>
          <w:rFonts w:ascii="Arial" w:hAnsi="Arial" w:cs="Arial"/>
          <w:b/>
          <w:sz w:val="22"/>
          <w:szCs w:val="22"/>
        </w:rPr>
        <w:t>Evaluators form</w:t>
      </w:r>
      <w:r w:rsidR="006D2C76">
        <w:rPr>
          <w:rFonts w:ascii="Arial" w:hAnsi="Arial" w:cs="Arial"/>
          <w:b/>
          <w:sz w:val="22"/>
          <w:szCs w:val="22"/>
        </w:rPr>
        <w:t xml:space="preserve"> for project uptake</w:t>
      </w:r>
    </w:p>
    <w:p w14:paraId="20D2BFF7" w14:textId="77777777" w:rsidR="007F1269" w:rsidRPr="00FF24D9" w:rsidRDefault="007F1269" w:rsidP="007F1269">
      <w:pPr>
        <w:rPr>
          <w:rFonts w:ascii="Arial" w:hAnsi="Arial" w:cs="Arial"/>
          <w:sz w:val="22"/>
          <w:szCs w:val="22"/>
        </w:rPr>
      </w:pPr>
    </w:p>
    <w:p w14:paraId="501B36AE" w14:textId="77777777" w:rsidR="007F1269" w:rsidRPr="003D7C06" w:rsidRDefault="007F1269" w:rsidP="007F1269">
      <w:pPr>
        <w:rPr>
          <w:rFonts w:ascii="Arial" w:hAnsi="Arial" w:cs="Arial"/>
          <w:sz w:val="22"/>
          <w:szCs w:val="22"/>
          <w:u w:val="single"/>
        </w:rPr>
      </w:pPr>
      <w:r w:rsidRPr="003D7C06">
        <w:rPr>
          <w:rFonts w:ascii="Arial" w:hAnsi="Arial" w:cs="Arial"/>
          <w:sz w:val="22"/>
          <w:szCs w:val="22"/>
          <w:u w:val="single"/>
        </w:rPr>
        <w:t>1. Benefit/Risk assessment of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2"/>
      </w:tblGrid>
      <w:tr w:rsidR="007F1269" w:rsidRPr="00FF24D9" w14:paraId="2A837485" w14:textId="77777777" w:rsidTr="00EF11BB">
        <w:tc>
          <w:tcPr>
            <w:tcW w:w="4621" w:type="dxa"/>
          </w:tcPr>
          <w:p w14:paraId="3F0D83C8" w14:textId="77777777" w:rsidR="007F1269" w:rsidRPr="003D7C06" w:rsidRDefault="007F1269" w:rsidP="00EF11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ID</w:t>
            </w:r>
            <w:r w:rsidRPr="003D7C0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4856FF1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21" w:type="dxa"/>
          </w:tcPr>
          <w:p w14:paraId="0E2433B1" w14:textId="77777777" w:rsidR="007F1269" w:rsidRPr="003D7C06" w:rsidRDefault="007F1269" w:rsidP="00EF11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1DDFB730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019E21E" w14:textId="77777777" w:rsidR="007F1269" w:rsidRPr="003D7C06" w:rsidRDefault="007F1269" w:rsidP="007F1269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045D88" w14:textId="77777777" w:rsidR="007F1269" w:rsidRPr="003D7C06" w:rsidRDefault="007F1269" w:rsidP="007F126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>What is the proprietary value of the technology?</w:t>
      </w:r>
    </w:p>
    <w:p w14:paraId="5E8512EE" w14:textId="77777777" w:rsidR="007F1269" w:rsidRPr="003D7C06" w:rsidRDefault="007F1269" w:rsidP="007F126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 xml:space="preserve">What are the unmet needs the technology is designed for? </w:t>
      </w:r>
    </w:p>
    <w:p w14:paraId="32341D36" w14:textId="77777777" w:rsidR="007F1269" w:rsidRPr="003D7C06" w:rsidRDefault="007F1269" w:rsidP="007F126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 xml:space="preserve">Who are the competitors? What is their position in the market? </w:t>
      </w:r>
    </w:p>
    <w:p w14:paraId="145177E9" w14:textId="77777777" w:rsidR="007F1269" w:rsidRPr="003D7C06" w:rsidRDefault="007F1269" w:rsidP="007F1269">
      <w:pPr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i/>
          <w:iCs/>
          <w:sz w:val="22"/>
          <w:szCs w:val="22"/>
        </w:rPr>
        <w:t>Incumbent? new entrant? Other (please specify)</w:t>
      </w:r>
    </w:p>
    <w:p w14:paraId="1471F093" w14:textId="77777777" w:rsidR="007F1269" w:rsidRPr="003D7C06" w:rsidRDefault="007F1269" w:rsidP="007F126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>What is the unique selling point of the technology?</w:t>
      </w:r>
    </w:p>
    <w:p w14:paraId="72270374" w14:textId="77777777" w:rsidR="007F1269" w:rsidRPr="003D7C06" w:rsidRDefault="007F1269" w:rsidP="007F126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>What is the data that have currently been generated? Location? Sample size?</w:t>
      </w:r>
    </w:p>
    <w:p w14:paraId="5DBC60FD" w14:textId="77777777" w:rsidR="007F1269" w:rsidRPr="003D7C06" w:rsidRDefault="007F1269" w:rsidP="007F126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>Who are the clinicians that the company has already engaged in and have committed to investigating the technology?</w:t>
      </w:r>
    </w:p>
    <w:p w14:paraId="1EE1C0D3" w14:textId="77777777" w:rsidR="007F1269" w:rsidRPr="003D7C06" w:rsidRDefault="007F1269" w:rsidP="007F126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>What is company’s budget for this work?</w:t>
      </w:r>
    </w:p>
    <w:p w14:paraId="55AF1C3E" w14:textId="77777777" w:rsidR="007F1269" w:rsidRPr="003D7C06" w:rsidRDefault="007F1269" w:rsidP="007F126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>What are the current constraints of the technology?</w:t>
      </w:r>
    </w:p>
    <w:p w14:paraId="39DB5C34" w14:textId="77777777" w:rsidR="007F1269" w:rsidRPr="003D7C06" w:rsidRDefault="007F1269" w:rsidP="007F1269">
      <w:pPr>
        <w:rPr>
          <w:rFonts w:ascii="Arial" w:hAnsi="Arial" w:cs="Arial"/>
          <w:sz w:val="22"/>
          <w:szCs w:val="22"/>
        </w:rPr>
      </w:pPr>
    </w:p>
    <w:p w14:paraId="2F6CFD06" w14:textId="77777777" w:rsidR="007F1269" w:rsidRPr="003D7C06" w:rsidRDefault="007F1269" w:rsidP="007F1269">
      <w:pPr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br w:type="page"/>
      </w:r>
    </w:p>
    <w:p w14:paraId="0333A99F" w14:textId="77777777" w:rsidR="007F1269" w:rsidRPr="003D7C06" w:rsidRDefault="007F1269" w:rsidP="007F1269">
      <w:pPr>
        <w:rPr>
          <w:rFonts w:ascii="Arial" w:hAnsi="Arial" w:cs="Arial"/>
          <w:sz w:val="22"/>
          <w:szCs w:val="22"/>
          <w:u w:val="single"/>
        </w:rPr>
      </w:pPr>
      <w:r w:rsidRPr="003D7C06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2. </w:t>
      </w:r>
      <w:r>
        <w:rPr>
          <w:rFonts w:ascii="Arial" w:hAnsi="Arial" w:cs="Arial"/>
          <w:bCs/>
          <w:sz w:val="22"/>
          <w:szCs w:val="22"/>
          <w:u w:val="single"/>
        </w:rPr>
        <w:t>Internal n</w:t>
      </w:r>
      <w:r w:rsidRPr="003D7C06">
        <w:rPr>
          <w:rFonts w:ascii="Arial" w:hAnsi="Arial" w:cs="Arial"/>
          <w:bCs/>
          <w:sz w:val="22"/>
          <w:szCs w:val="22"/>
          <w:u w:val="single"/>
        </w:rPr>
        <w:t>eeds</w:t>
      </w:r>
      <w:r>
        <w:rPr>
          <w:rFonts w:ascii="Arial" w:hAnsi="Arial" w:cs="Arial"/>
          <w:bCs/>
          <w:sz w:val="22"/>
          <w:szCs w:val="22"/>
          <w:u w:val="single"/>
        </w:rPr>
        <w:t xml:space="preserve"> and constraints</w:t>
      </w:r>
    </w:p>
    <w:p w14:paraId="6FFEF573" w14:textId="77777777" w:rsidR="007F1269" w:rsidRPr="003D7C06" w:rsidRDefault="007F1269" w:rsidP="007F1269">
      <w:pPr>
        <w:rPr>
          <w:rFonts w:ascii="Arial" w:hAnsi="Arial" w:cs="Arial"/>
          <w:bCs/>
          <w:sz w:val="22"/>
          <w:szCs w:val="22"/>
        </w:rPr>
      </w:pPr>
    </w:p>
    <w:p w14:paraId="231B41EE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>Do we have the capacity to undertake this project? (Consider time/Scheduling/Personnel/Conflict with other scheduled priorities)</w:t>
      </w:r>
    </w:p>
    <w:p w14:paraId="67BD0952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 xml:space="preserve">Is the proposed time scale for completion of the project realistic? </w:t>
      </w:r>
    </w:p>
    <w:p w14:paraId="5A1B8207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>Who lead</w:t>
      </w:r>
      <w:r>
        <w:rPr>
          <w:rFonts w:ascii="Arial" w:hAnsi="Arial" w:cs="Arial"/>
          <w:bCs/>
          <w:sz w:val="22"/>
          <w:szCs w:val="22"/>
        </w:rPr>
        <w:t>s</w:t>
      </w:r>
      <w:r w:rsidRPr="003D7C06">
        <w:rPr>
          <w:rFonts w:ascii="Arial" w:hAnsi="Arial" w:cs="Arial"/>
          <w:bCs/>
          <w:sz w:val="22"/>
          <w:szCs w:val="22"/>
        </w:rPr>
        <w:t xml:space="preserve"> on this? </w:t>
      </w:r>
    </w:p>
    <w:p w14:paraId="6C582E51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>Does the project have academic merit and potential? (e.g. for further research grants, publications)</w:t>
      </w:r>
    </w:p>
    <w:p w14:paraId="0DF5C939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>Does it fit with our clinical themes</w:t>
      </w:r>
      <w:r>
        <w:rPr>
          <w:rFonts w:ascii="Arial" w:hAnsi="Arial" w:cs="Arial"/>
          <w:bCs/>
          <w:sz w:val="22"/>
          <w:szCs w:val="22"/>
        </w:rPr>
        <w:t xml:space="preserve"> and expertise</w:t>
      </w:r>
      <w:r w:rsidRPr="003D7C06">
        <w:rPr>
          <w:rFonts w:ascii="Arial" w:hAnsi="Arial" w:cs="Arial"/>
          <w:bCs/>
          <w:sz w:val="22"/>
          <w:szCs w:val="22"/>
        </w:rPr>
        <w:t>?</w:t>
      </w:r>
    </w:p>
    <w:p w14:paraId="2935437C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>Who will quality control this project?</w:t>
      </w:r>
    </w:p>
    <w:p w14:paraId="7B6AB33A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>Do we have a project management system that can cope with this project/client? (e.g. reporting, milestones, review points etc.)</w:t>
      </w:r>
    </w:p>
    <w:p w14:paraId="476AA757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>Is it a "loss leader"?</w:t>
      </w:r>
    </w:p>
    <w:p w14:paraId="61A28467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 we recover start-</w:t>
      </w:r>
      <w:r w:rsidRPr="003D7C06">
        <w:rPr>
          <w:rFonts w:ascii="Arial" w:hAnsi="Arial" w:cs="Arial"/>
          <w:bCs/>
          <w:sz w:val="22"/>
          <w:szCs w:val="22"/>
        </w:rPr>
        <w:t>up costs?</w:t>
      </w:r>
    </w:p>
    <w:p w14:paraId="32BE4E6B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>Does it fit with other funding sources? Which ones</w:t>
      </w:r>
      <w:r>
        <w:rPr>
          <w:rFonts w:ascii="Arial" w:hAnsi="Arial" w:cs="Arial"/>
          <w:bCs/>
          <w:sz w:val="22"/>
          <w:szCs w:val="22"/>
        </w:rPr>
        <w:t>?</w:t>
      </w:r>
    </w:p>
    <w:p w14:paraId="49D32108" w14:textId="77777777" w:rsidR="007F1269" w:rsidRPr="003D7C06" w:rsidRDefault="007F1269" w:rsidP="007F1269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3D7C06">
        <w:rPr>
          <w:rFonts w:ascii="Arial" w:hAnsi="Arial" w:cs="Arial"/>
          <w:bCs/>
          <w:sz w:val="22"/>
          <w:szCs w:val="22"/>
        </w:rPr>
        <w:t xml:space="preserve">Are we missing other opportunities by doing this project? </w:t>
      </w:r>
    </w:p>
    <w:p w14:paraId="43A718A8" w14:textId="77777777" w:rsidR="007F1269" w:rsidRPr="003D7C06" w:rsidRDefault="007F1269" w:rsidP="007F1269">
      <w:pPr>
        <w:rPr>
          <w:rFonts w:ascii="Arial" w:hAnsi="Arial" w:cs="Arial"/>
          <w:sz w:val="22"/>
          <w:szCs w:val="22"/>
          <w:u w:val="single"/>
        </w:rPr>
      </w:pPr>
      <w:r w:rsidRPr="003D7C06">
        <w:rPr>
          <w:rFonts w:ascii="Arial" w:hAnsi="Arial" w:cs="Arial"/>
          <w:sz w:val="22"/>
          <w:szCs w:val="22"/>
          <w:u w:val="single"/>
        </w:rPr>
        <w:t>3. Benefit and risk balance</w:t>
      </w:r>
    </w:p>
    <w:p w14:paraId="7C69BC52" w14:textId="77777777" w:rsidR="007F1269" w:rsidRPr="003D7C06" w:rsidRDefault="007F1269" w:rsidP="007F1269">
      <w:pPr>
        <w:rPr>
          <w:rFonts w:ascii="Arial" w:hAnsi="Arial" w:cs="Arial"/>
          <w:sz w:val="22"/>
          <w:szCs w:val="22"/>
        </w:rPr>
      </w:pPr>
    </w:p>
    <w:p w14:paraId="7F6A8714" w14:textId="77777777" w:rsidR="007F1269" w:rsidRPr="003D7C06" w:rsidRDefault="007F1269" w:rsidP="007F1269">
      <w:pPr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>Assessor N ____</w:t>
      </w:r>
    </w:p>
    <w:p w14:paraId="34CCFCAF" w14:textId="77777777" w:rsidR="007F1269" w:rsidRPr="003D7C06" w:rsidRDefault="007F1269" w:rsidP="007F1269">
      <w:pPr>
        <w:rPr>
          <w:rFonts w:ascii="Arial" w:hAnsi="Arial" w:cs="Arial"/>
          <w:sz w:val="22"/>
          <w:szCs w:val="22"/>
        </w:rPr>
      </w:pPr>
      <w:r w:rsidRPr="003D7C0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914"/>
        <w:gridCol w:w="914"/>
        <w:gridCol w:w="914"/>
        <w:gridCol w:w="1036"/>
        <w:gridCol w:w="914"/>
        <w:gridCol w:w="914"/>
        <w:gridCol w:w="914"/>
        <w:gridCol w:w="922"/>
      </w:tblGrid>
      <w:tr w:rsidR="007F1269" w:rsidRPr="00FF24D9" w14:paraId="26DDE568" w14:textId="77777777" w:rsidTr="00EF11BB">
        <w:trPr>
          <w:jc w:val="center"/>
        </w:trPr>
        <w:tc>
          <w:tcPr>
            <w:tcW w:w="922" w:type="dxa"/>
          </w:tcPr>
          <w:p w14:paraId="37068723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07B2116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(worst)</w:t>
            </w:r>
          </w:p>
        </w:tc>
        <w:tc>
          <w:tcPr>
            <w:tcW w:w="914" w:type="dxa"/>
          </w:tcPr>
          <w:p w14:paraId="5EB0F486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4" w:type="dxa"/>
          </w:tcPr>
          <w:p w14:paraId="45A1A6F9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4" w:type="dxa"/>
          </w:tcPr>
          <w:p w14:paraId="658F86AE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7" w:type="dxa"/>
          </w:tcPr>
          <w:p w14:paraId="4E2EB473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0CD878D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(neutral)</w:t>
            </w:r>
          </w:p>
        </w:tc>
        <w:tc>
          <w:tcPr>
            <w:tcW w:w="914" w:type="dxa"/>
          </w:tcPr>
          <w:p w14:paraId="17D61C05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4" w:type="dxa"/>
          </w:tcPr>
          <w:p w14:paraId="0BFD9F98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14" w:type="dxa"/>
          </w:tcPr>
          <w:p w14:paraId="1BE05167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14:paraId="079FA554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29630E1" w14:textId="77777777" w:rsidR="007F1269" w:rsidRPr="003D7C06" w:rsidRDefault="007F1269" w:rsidP="00EF1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C06">
              <w:rPr>
                <w:rFonts w:ascii="Arial" w:hAnsi="Arial" w:cs="Arial"/>
                <w:sz w:val="22"/>
                <w:szCs w:val="22"/>
              </w:rPr>
              <w:t>(best)</w:t>
            </w:r>
          </w:p>
        </w:tc>
      </w:tr>
    </w:tbl>
    <w:p w14:paraId="0B870F7F" w14:textId="29B68D11" w:rsidR="007F1269" w:rsidRDefault="007F1269"/>
    <w:p w14:paraId="7DFE447D" w14:textId="79F9F30E" w:rsidR="006D2C76" w:rsidRDefault="006D2C76" w:rsidP="006D2C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3A9B38B" w14:textId="77777777" w:rsidR="006D2C76" w:rsidRPr="003D7C06" w:rsidRDefault="006D2C76" w:rsidP="006D2C76">
      <w:pPr>
        <w:rPr>
          <w:rFonts w:ascii="Arial" w:hAnsi="Arial" w:cs="Arial"/>
          <w:b/>
          <w:sz w:val="22"/>
          <w:szCs w:val="22"/>
        </w:rPr>
      </w:pPr>
    </w:p>
    <w:p w14:paraId="2D3565AD" w14:textId="1E96644D" w:rsidR="007F1269" w:rsidRDefault="007F1269"/>
    <w:sectPr w:rsidR="007F1269" w:rsidSect="009C4A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54B"/>
    <w:multiLevelType w:val="hybridMultilevel"/>
    <w:tmpl w:val="B61842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80118">
      <w:start w:val="3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8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A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C8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C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4B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60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09062B"/>
    <w:multiLevelType w:val="hybridMultilevel"/>
    <w:tmpl w:val="8A66E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69"/>
    <w:rsid w:val="002F3916"/>
    <w:rsid w:val="003175F2"/>
    <w:rsid w:val="003B3E76"/>
    <w:rsid w:val="003D20DA"/>
    <w:rsid w:val="00405A5C"/>
    <w:rsid w:val="00454DD3"/>
    <w:rsid w:val="00545788"/>
    <w:rsid w:val="005A305B"/>
    <w:rsid w:val="005D666F"/>
    <w:rsid w:val="006D2C76"/>
    <w:rsid w:val="006E30A6"/>
    <w:rsid w:val="00786ECD"/>
    <w:rsid w:val="007F1269"/>
    <w:rsid w:val="008038C4"/>
    <w:rsid w:val="00844782"/>
    <w:rsid w:val="009609BD"/>
    <w:rsid w:val="009C4A66"/>
    <w:rsid w:val="00A2576B"/>
    <w:rsid w:val="00A277B5"/>
    <w:rsid w:val="00B61C4B"/>
    <w:rsid w:val="00C60AB8"/>
    <w:rsid w:val="00C86D01"/>
    <w:rsid w:val="00CA1DAE"/>
    <w:rsid w:val="00CB0B6E"/>
    <w:rsid w:val="00CB7613"/>
    <w:rsid w:val="00CE511A"/>
    <w:rsid w:val="00D54601"/>
    <w:rsid w:val="00E26ACD"/>
    <w:rsid w:val="00E43DE1"/>
    <w:rsid w:val="00E7480D"/>
    <w:rsid w:val="00E82142"/>
    <w:rsid w:val="00EF5B42"/>
    <w:rsid w:val="00F775E6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70761"/>
  <w15:chartTrackingRefBased/>
  <w15:docId w15:val="{09BDC1B8-5579-8243-A020-A76DED1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C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F1269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7F126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F12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1456</Characters>
  <Application>Microsoft Office Word</Application>
  <DocSecurity>0</DocSecurity>
  <Lines>26</Lines>
  <Paragraphs>6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Melody Zhifang</dc:creator>
  <cp:keywords/>
  <dc:description/>
  <cp:lastModifiedBy>Ni, Melody Zhifang</cp:lastModifiedBy>
  <cp:revision>3</cp:revision>
  <dcterms:created xsi:type="dcterms:W3CDTF">2019-09-10T12:58:00Z</dcterms:created>
  <dcterms:modified xsi:type="dcterms:W3CDTF">2020-01-12T16:18:00Z</dcterms:modified>
</cp:coreProperties>
</file>