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41" w:rightFromText="141" w:vertAnchor="page" w:horzAnchor="margin" w:tblpXSpec="center" w:tblpY="2651"/>
        <w:tblW w:w="11121" w:type="dxa"/>
        <w:tblLook w:val="04A0" w:firstRow="1" w:lastRow="0" w:firstColumn="1" w:lastColumn="0" w:noHBand="0" w:noVBand="1"/>
      </w:tblPr>
      <w:tblGrid>
        <w:gridCol w:w="820"/>
        <w:gridCol w:w="913"/>
        <w:gridCol w:w="1729"/>
        <w:gridCol w:w="1739"/>
        <w:gridCol w:w="1091"/>
        <w:gridCol w:w="1645"/>
        <w:gridCol w:w="1597"/>
        <w:gridCol w:w="1587"/>
      </w:tblGrid>
      <w:tr w:rsidR="00EF73F7" w:rsidRPr="00395758" w14:paraId="535BAF22" w14:textId="77777777" w:rsidTr="00241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6" w:type="dxa"/>
          </w:tcPr>
          <w:p w14:paraId="4E8A5508" w14:textId="46A99E52" w:rsidR="00702D20" w:rsidRPr="00395758" w:rsidRDefault="00702D20" w:rsidP="00241CA0">
            <w:pPr>
              <w:rPr>
                <w:lang w:val="en-GB"/>
              </w:rPr>
            </w:pPr>
            <w:r w:rsidRPr="00395758">
              <w:rPr>
                <w:lang w:val="en-GB"/>
              </w:rPr>
              <w:t>ID</w:t>
            </w:r>
          </w:p>
        </w:tc>
        <w:tc>
          <w:tcPr>
            <w:tcW w:w="924" w:type="dxa"/>
          </w:tcPr>
          <w:p w14:paraId="7F42D4D7" w14:textId="189FFD26" w:rsidR="00702D20" w:rsidRPr="00395758" w:rsidRDefault="00702D20" w:rsidP="00241C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Age</w:t>
            </w:r>
          </w:p>
        </w:tc>
        <w:tc>
          <w:tcPr>
            <w:tcW w:w="1739" w:type="dxa"/>
          </w:tcPr>
          <w:p w14:paraId="407C80A4" w14:textId="35EEFE0E" w:rsidR="00702D20" w:rsidRPr="00395758" w:rsidRDefault="00F703F5" w:rsidP="00241C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occupation</w:t>
            </w:r>
          </w:p>
        </w:tc>
        <w:tc>
          <w:tcPr>
            <w:tcW w:w="1739" w:type="dxa"/>
          </w:tcPr>
          <w:p w14:paraId="2BED03ED" w14:textId="129A31FD" w:rsidR="00702D20" w:rsidRPr="00395758" w:rsidRDefault="00702D20" w:rsidP="00241C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Current contraceptive method</w:t>
            </w:r>
          </w:p>
        </w:tc>
        <w:tc>
          <w:tcPr>
            <w:tcW w:w="1099" w:type="dxa"/>
          </w:tcPr>
          <w:p w14:paraId="3EBC63C7" w14:textId="06CEE38A" w:rsidR="00702D20" w:rsidRPr="00395758" w:rsidRDefault="00702D20" w:rsidP="00241C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parity</w:t>
            </w:r>
          </w:p>
        </w:tc>
        <w:tc>
          <w:tcPr>
            <w:tcW w:w="1598" w:type="dxa"/>
          </w:tcPr>
          <w:p w14:paraId="069B39A2" w14:textId="06648A28" w:rsidR="00702D20" w:rsidRPr="00DE5F15" w:rsidRDefault="00702D20" w:rsidP="00241C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GB"/>
              </w:rPr>
            </w:pPr>
            <w:r w:rsidRPr="00395758">
              <w:rPr>
                <w:lang w:val="en-GB"/>
              </w:rPr>
              <w:t xml:space="preserve">morbidity of </w:t>
            </w:r>
            <w:proofErr w:type="spellStart"/>
            <w:r w:rsidRPr="00395758">
              <w:rPr>
                <w:lang w:val="en-GB"/>
              </w:rPr>
              <w:t>interest</w:t>
            </w:r>
            <w:r w:rsidR="00253C5D">
              <w:rPr>
                <w:caps w:val="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598" w:type="dxa"/>
          </w:tcPr>
          <w:p w14:paraId="45FDBEE0" w14:textId="6A5B9B3A" w:rsidR="00702D20" w:rsidRPr="00395758" w:rsidRDefault="00C65F7F" w:rsidP="00241C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Relationship</w:t>
            </w:r>
            <w:r w:rsidR="006F2A0A">
              <w:rPr>
                <w:lang w:val="en-GB"/>
              </w:rPr>
              <w:t xml:space="preserve"> status</w:t>
            </w:r>
          </w:p>
        </w:tc>
        <w:tc>
          <w:tcPr>
            <w:tcW w:w="1598" w:type="dxa"/>
          </w:tcPr>
          <w:p w14:paraId="66B7221D" w14:textId="1A6C40C6" w:rsidR="00702D20" w:rsidRPr="00395758" w:rsidRDefault="00702D20" w:rsidP="00241C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Interview Duration (minutes)</w:t>
            </w:r>
          </w:p>
        </w:tc>
      </w:tr>
      <w:tr w:rsidR="00F703F5" w:rsidRPr="00395758" w14:paraId="262EBB6F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7F5A9DC3" w14:textId="6E8A7081" w:rsidR="00F97CAE" w:rsidRPr="00395758" w:rsidRDefault="00F97CAE" w:rsidP="00F97CAE">
            <w:pPr>
              <w:rPr>
                <w:lang w:val="en-GB"/>
              </w:rPr>
            </w:pPr>
            <w:r w:rsidRPr="00395758">
              <w:rPr>
                <w:lang w:val="en-GB"/>
              </w:rPr>
              <w:t>w1</w:t>
            </w:r>
          </w:p>
        </w:tc>
        <w:tc>
          <w:tcPr>
            <w:tcW w:w="924" w:type="dxa"/>
          </w:tcPr>
          <w:p w14:paraId="20A6FF71" w14:textId="363C5AB5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30</w:t>
            </w:r>
          </w:p>
        </w:tc>
        <w:tc>
          <w:tcPr>
            <w:tcW w:w="1739" w:type="dxa"/>
          </w:tcPr>
          <w:p w14:paraId="4B2EDB1D" w14:textId="7E44FFD6" w:rsidR="00F97CAE" w:rsidRPr="00395758" w:rsidRDefault="00FA6033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PhD student</w:t>
            </w:r>
          </w:p>
        </w:tc>
        <w:tc>
          <w:tcPr>
            <w:tcW w:w="1739" w:type="dxa"/>
          </w:tcPr>
          <w:p w14:paraId="5263500E" w14:textId="36B995FA" w:rsidR="00F97CAE" w:rsidRPr="000976E7" w:rsidRDefault="00C6095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>
              <w:rPr>
                <w:lang w:val="en-GB"/>
              </w:rPr>
              <w:t>None</w:t>
            </w:r>
            <w:r w:rsidR="000976E7">
              <w:rPr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99" w:type="dxa"/>
          </w:tcPr>
          <w:p w14:paraId="4702F9A2" w14:textId="282445AE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1</w:t>
            </w:r>
          </w:p>
        </w:tc>
        <w:tc>
          <w:tcPr>
            <w:tcW w:w="1598" w:type="dxa"/>
          </w:tcPr>
          <w:p w14:paraId="1DB7325D" w14:textId="5BF0E8C0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1067A196" w14:textId="0209BC43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Cohabit</w:t>
            </w:r>
            <w:r>
              <w:rPr>
                <w:lang w:val="en-GB"/>
              </w:rPr>
              <w:t>ing</w:t>
            </w:r>
          </w:p>
        </w:tc>
        <w:tc>
          <w:tcPr>
            <w:tcW w:w="1598" w:type="dxa"/>
          </w:tcPr>
          <w:p w14:paraId="5DC56F5B" w14:textId="04962DCC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35</w:t>
            </w:r>
          </w:p>
        </w:tc>
      </w:tr>
      <w:tr w:rsidR="00EF73F7" w:rsidRPr="00395758" w14:paraId="427F636B" w14:textId="77777777" w:rsidTr="00241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69D94E17" w14:textId="5132F5E8" w:rsidR="00F97CAE" w:rsidRPr="00395758" w:rsidRDefault="00F97CAE" w:rsidP="00F97CAE">
            <w:pPr>
              <w:rPr>
                <w:lang w:val="en-GB"/>
              </w:rPr>
            </w:pPr>
            <w:r w:rsidRPr="00395758">
              <w:rPr>
                <w:lang w:val="en-GB"/>
              </w:rPr>
              <w:t>W2</w:t>
            </w:r>
          </w:p>
        </w:tc>
        <w:tc>
          <w:tcPr>
            <w:tcW w:w="924" w:type="dxa"/>
          </w:tcPr>
          <w:p w14:paraId="0E2905FB" w14:textId="11BA2740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27</w:t>
            </w:r>
          </w:p>
        </w:tc>
        <w:tc>
          <w:tcPr>
            <w:tcW w:w="1739" w:type="dxa"/>
          </w:tcPr>
          <w:p w14:paraId="333ECEA5" w14:textId="3A75CCD7" w:rsidR="00F97CAE" w:rsidRPr="00395758" w:rsidRDefault="00C9181D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Psychologist</w:t>
            </w:r>
          </w:p>
        </w:tc>
        <w:tc>
          <w:tcPr>
            <w:tcW w:w="1739" w:type="dxa"/>
          </w:tcPr>
          <w:p w14:paraId="5095AE1B" w14:textId="2AA912B1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Condom</w:t>
            </w:r>
          </w:p>
        </w:tc>
        <w:tc>
          <w:tcPr>
            <w:tcW w:w="1099" w:type="dxa"/>
          </w:tcPr>
          <w:p w14:paraId="19453547" w14:textId="3937E4BA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1</w:t>
            </w:r>
          </w:p>
        </w:tc>
        <w:tc>
          <w:tcPr>
            <w:tcW w:w="1598" w:type="dxa"/>
          </w:tcPr>
          <w:p w14:paraId="54686393" w14:textId="4D6644E6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 xml:space="preserve">Dysmenorrhea, </w:t>
            </w:r>
            <w:r w:rsidR="00EB544F">
              <w:rPr>
                <w:lang w:val="en-GB"/>
              </w:rPr>
              <w:t>V</w:t>
            </w:r>
            <w:r w:rsidRPr="00395758">
              <w:rPr>
                <w:lang w:val="en-GB"/>
              </w:rPr>
              <w:t>aginis</w:t>
            </w:r>
            <w:r w:rsidR="008E07C8">
              <w:rPr>
                <w:lang w:val="en-GB"/>
              </w:rPr>
              <w:t>mus</w:t>
            </w:r>
            <w:r w:rsidRPr="00395758">
              <w:rPr>
                <w:lang w:val="en-GB"/>
              </w:rPr>
              <w:t xml:space="preserve"> </w:t>
            </w:r>
          </w:p>
          <w:p w14:paraId="0B28E488" w14:textId="3453673C" w:rsidR="00F97CAE" w:rsidRPr="000B4635" w:rsidRDefault="00EB544F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>
              <w:rPr>
                <w:lang w:val="en-GB"/>
              </w:rPr>
              <w:t>PMS</w:t>
            </w:r>
            <w:r w:rsidR="000B4635">
              <w:rPr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598" w:type="dxa"/>
          </w:tcPr>
          <w:p w14:paraId="6C9FA7C9" w14:textId="676ADB1B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Cohabit</w:t>
            </w:r>
            <w:r>
              <w:rPr>
                <w:lang w:val="en-GB"/>
              </w:rPr>
              <w:t>ing</w:t>
            </w:r>
          </w:p>
        </w:tc>
        <w:tc>
          <w:tcPr>
            <w:tcW w:w="1598" w:type="dxa"/>
          </w:tcPr>
          <w:p w14:paraId="48F14CAD" w14:textId="5DA70CB7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46</w:t>
            </w:r>
          </w:p>
        </w:tc>
      </w:tr>
      <w:tr w:rsidR="00F703F5" w:rsidRPr="00395758" w14:paraId="517D50BD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2C15D7B0" w14:textId="378A1BE0" w:rsidR="00F97CAE" w:rsidRPr="00395758" w:rsidRDefault="00F97CAE" w:rsidP="00F97CAE">
            <w:pPr>
              <w:rPr>
                <w:lang w:val="en-GB"/>
              </w:rPr>
            </w:pPr>
            <w:r w:rsidRPr="00395758">
              <w:rPr>
                <w:lang w:val="en-GB"/>
              </w:rPr>
              <w:t>W3</w:t>
            </w:r>
          </w:p>
        </w:tc>
        <w:tc>
          <w:tcPr>
            <w:tcW w:w="924" w:type="dxa"/>
          </w:tcPr>
          <w:p w14:paraId="146A16A2" w14:textId="1B88C38D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33</w:t>
            </w:r>
          </w:p>
        </w:tc>
        <w:tc>
          <w:tcPr>
            <w:tcW w:w="1739" w:type="dxa"/>
          </w:tcPr>
          <w:p w14:paraId="71555FEA" w14:textId="530BFA76" w:rsidR="00F97CAE" w:rsidRPr="00395758" w:rsidRDefault="00A83EF4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Journalist </w:t>
            </w:r>
          </w:p>
        </w:tc>
        <w:tc>
          <w:tcPr>
            <w:tcW w:w="1739" w:type="dxa"/>
          </w:tcPr>
          <w:p w14:paraId="5D005048" w14:textId="7312C197" w:rsidR="00F97CAE" w:rsidRPr="0013164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 w:rsidRPr="00395758">
              <w:rPr>
                <w:lang w:val="en-GB"/>
              </w:rPr>
              <w:t>POP</w:t>
            </w:r>
            <w:r w:rsidR="00131648">
              <w:rPr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1099" w:type="dxa"/>
          </w:tcPr>
          <w:p w14:paraId="7014AFB9" w14:textId="0AFC4435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2</w:t>
            </w:r>
          </w:p>
        </w:tc>
        <w:tc>
          <w:tcPr>
            <w:tcW w:w="1598" w:type="dxa"/>
          </w:tcPr>
          <w:p w14:paraId="12A6B04B" w14:textId="6EB61728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7E5AA578" w14:textId="6FC86D98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Married</w:t>
            </w:r>
          </w:p>
        </w:tc>
        <w:tc>
          <w:tcPr>
            <w:tcW w:w="1598" w:type="dxa"/>
          </w:tcPr>
          <w:p w14:paraId="0CAA2C53" w14:textId="3E7735E0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55</w:t>
            </w:r>
          </w:p>
        </w:tc>
      </w:tr>
      <w:tr w:rsidR="00EF73F7" w:rsidRPr="00395758" w14:paraId="28694599" w14:textId="77777777" w:rsidTr="00241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4F8F469D" w14:textId="12E4DC2B" w:rsidR="00F97CAE" w:rsidRPr="00395758" w:rsidRDefault="00F97CAE" w:rsidP="00F97CAE">
            <w:pPr>
              <w:rPr>
                <w:lang w:val="en-GB"/>
              </w:rPr>
            </w:pPr>
            <w:r w:rsidRPr="00395758">
              <w:rPr>
                <w:lang w:val="en-GB"/>
              </w:rPr>
              <w:t>W4</w:t>
            </w:r>
          </w:p>
        </w:tc>
        <w:tc>
          <w:tcPr>
            <w:tcW w:w="924" w:type="dxa"/>
          </w:tcPr>
          <w:p w14:paraId="38921BA9" w14:textId="0FE09F7F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30</w:t>
            </w:r>
          </w:p>
        </w:tc>
        <w:tc>
          <w:tcPr>
            <w:tcW w:w="1739" w:type="dxa"/>
          </w:tcPr>
          <w:p w14:paraId="73DD0861" w14:textId="38B64D6D" w:rsidR="00F97CAE" w:rsidRPr="00395758" w:rsidRDefault="002632A3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Veterinary</w:t>
            </w:r>
          </w:p>
        </w:tc>
        <w:tc>
          <w:tcPr>
            <w:tcW w:w="1739" w:type="dxa"/>
          </w:tcPr>
          <w:p w14:paraId="4694DAB6" w14:textId="4CC9C6D0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Condom</w:t>
            </w:r>
          </w:p>
        </w:tc>
        <w:tc>
          <w:tcPr>
            <w:tcW w:w="1099" w:type="dxa"/>
          </w:tcPr>
          <w:p w14:paraId="5797649D" w14:textId="5490F12D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0</w:t>
            </w:r>
          </w:p>
        </w:tc>
        <w:tc>
          <w:tcPr>
            <w:tcW w:w="1598" w:type="dxa"/>
          </w:tcPr>
          <w:p w14:paraId="6705FDF1" w14:textId="302FAB84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397C3143" w14:textId="3AEFFD6A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Divorced</w:t>
            </w:r>
            <w:r w:rsidR="00054ED0">
              <w:rPr>
                <w:lang w:val="en-GB"/>
              </w:rPr>
              <w:t>, short term relations</w:t>
            </w:r>
          </w:p>
        </w:tc>
        <w:tc>
          <w:tcPr>
            <w:tcW w:w="1598" w:type="dxa"/>
          </w:tcPr>
          <w:p w14:paraId="02957E9D" w14:textId="00FE5E81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32</w:t>
            </w:r>
          </w:p>
        </w:tc>
      </w:tr>
      <w:tr w:rsidR="00F703F5" w:rsidRPr="00395758" w14:paraId="1D1488EE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699FD486" w14:textId="38AE1D1C" w:rsidR="00F97CAE" w:rsidRPr="00395758" w:rsidRDefault="00F97CAE" w:rsidP="00F97CAE">
            <w:pPr>
              <w:rPr>
                <w:lang w:val="en-GB"/>
              </w:rPr>
            </w:pPr>
            <w:r w:rsidRPr="00395758">
              <w:rPr>
                <w:lang w:val="en-GB"/>
              </w:rPr>
              <w:t>W5</w:t>
            </w:r>
          </w:p>
        </w:tc>
        <w:tc>
          <w:tcPr>
            <w:tcW w:w="924" w:type="dxa"/>
          </w:tcPr>
          <w:p w14:paraId="1198AC57" w14:textId="12BB312F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 xml:space="preserve">27 </w:t>
            </w:r>
          </w:p>
        </w:tc>
        <w:tc>
          <w:tcPr>
            <w:tcW w:w="1739" w:type="dxa"/>
          </w:tcPr>
          <w:p w14:paraId="027DE565" w14:textId="70EE2265" w:rsidR="00F97CAE" w:rsidRPr="00395758" w:rsidRDefault="00713444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Medical </w:t>
            </w:r>
            <w:r w:rsidR="00727406">
              <w:rPr>
                <w:lang w:val="en-GB"/>
              </w:rPr>
              <w:t>doctor</w:t>
            </w:r>
          </w:p>
        </w:tc>
        <w:tc>
          <w:tcPr>
            <w:tcW w:w="1739" w:type="dxa"/>
          </w:tcPr>
          <w:p w14:paraId="33A916A3" w14:textId="4508ED21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Condom</w:t>
            </w:r>
          </w:p>
        </w:tc>
        <w:tc>
          <w:tcPr>
            <w:tcW w:w="1099" w:type="dxa"/>
          </w:tcPr>
          <w:p w14:paraId="78D62BA6" w14:textId="1E64CDFE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0</w:t>
            </w:r>
          </w:p>
        </w:tc>
        <w:tc>
          <w:tcPr>
            <w:tcW w:w="1598" w:type="dxa"/>
          </w:tcPr>
          <w:p w14:paraId="0708C7D8" w14:textId="25282103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0E541D43" w14:textId="240F4DE0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Cohabit</w:t>
            </w:r>
            <w:r>
              <w:rPr>
                <w:lang w:val="en-GB"/>
              </w:rPr>
              <w:t>ing</w:t>
            </w:r>
          </w:p>
        </w:tc>
        <w:tc>
          <w:tcPr>
            <w:tcW w:w="1598" w:type="dxa"/>
          </w:tcPr>
          <w:p w14:paraId="6C5B43F2" w14:textId="41DB1F7F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53</w:t>
            </w:r>
          </w:p>
        </w:tc>
      </w:tr>
      <w:tr w:rsidR="00EF73F7" w:rsidRPr="00395758" w14:paraId="3B72564C" w14:textId="77777777" w:rsidTr="00241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37D5E1E3" w14:textId="3FB7EEFB" w:rsidR="00F97CAE" w:rsidRPr="00395758" w:rsidRDefault="00F97CAE" w:rsidP="00F97CAE">
            <w:pPr>
              <w:rPr>
                <w:lang w:val="en-GB"/>
              </w:rPr>
            </w:pPr>
            <w:r w:rsidRPr="00395758">
              <w:rPr>
                <w:lang w:val="en-GB"/>
              </w:rPr>
              <w:t>W6</w:t>
            </w:r>
          </w:p>
        </w:tc>
        <w:tc>
          <w:tcPr>
            <w:tcW w:w="924" w:type="dxa"/>
          </w:tcPr>
          <w:p w14:paraId="23BCB07F" w14:textId="373CBD01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 xml:space="preserve">30 </w:t>
            </w:r>
          </w:p>
        </w:tc>
        <w:tc>
          <w:tcPr>
            <w:tcW w:w="1739" w:type="dxa"/>
          </w:tcPr>
          <w:p w14:paraId="788FC115" w14:textId="77777777" w:rsidR="00F97CAE" w:rsidRDefault="0001320C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Self-employed</w:t>
            </w:r>
          </w:p>
          <w:p w14:paraId="2B7C5B71" w14:textId="0555C93A" w:rsidR="00995DFC" w:rsidRPr="00395758" w:rsidRDefault="00995DFC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Cultural studies</w:t>
            </w:r>
          </w:p>
        </w:tc>
        <w:tc>
          <w:tcPr>
            <w:tcW w:w="1739" w:type="dxa"/>
          </w:tcPr>
          <w:p w14:paraId="2347899F" w14:textId="7F0276BD" w:rsidR="00F97CAE" w:rsidRPr="00C37037" w:rsidRDefault="00D54797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>
              <w:rPr>
                <w:lang w:val="en-GB"/>
              </w:rPr>
              <w:t>POP</w:t>
            </w:r>
            <w:r w:rsidR="00C37037">
              <w:rPr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1099" w:type="dxa"/>
          </w:tcPr>
          <w:p w14:paraId="0A776F88" w14:textId="709B0672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0</w:t>
            </w:r>
          </w:p>
        </w:tc>
        <w:tc>
          <w:tcPr>
            <w:tcW w:w="1598" w:type="dxa"/>
          </w:tcPr>
          <w:p w14:paraId="0B227793" w14:textId="118AD874" w:rsidR="00F97CAE" w:rsidRPr="00395758" w:rsidRDefault="00EB544F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F97CAE" w:rsidRPr="00395758">
              <w:rPr>
                <w:lang w:val="en-GB"/>
              </w:rPr>
              <w:t>ndometriosis</w:t>
            </w:r>
          </w:p>
        </w:tc>
        <w:tc>
          <w:tcPr>
            <w:tcW w:w="1598" w:type="dxa"/>
          </w:tcPr>
          <w:p w14:paraId="0F706DCC" w14:textId="46FA94E3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Cohabit</w:t>
            </w:r>
            <w:r>
              <w:rPr>
                <w:lang w:val="en-GB"/>
              </w:rPr>
              <w:t>ing</w:t>
            </w:r>
          </w:p>
        </w:tc>
        <w:tc>
          <w:tcPr>
            <w:tcW w:w="1598" w:type="dxa"/>
          </w:tcPr>
          <w:p w14:paraId="677E355F" w14:textId="390EFF99" w:rsidR="00F97CAE" w:rsidRPr="00395758" w:rsidRDefault="00F97CAE" w:rsidP="00F9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74</w:t>
            </w:r>
          </w:p>
        </w:tc>
      </w:tr>
      <w:tr w:rsidR="00F703F5" w:rsidRPr="00395758" w14:paraId="675027E0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2C656E6A" w14:textId="5B5E312F" w:rsidR="00F97CAE" w:rsidRPr="00395758" w:rsidRDefault="00F97CAE" w:rsidP="00F97CAE">
            <w:pPr>
              <w:rPr>
                <w:lang w:val="en-GB"/>
              </w:rPr>
            </w:pPr>
            <w:r w:rsidRPr="00395758">
              <w:rPr>
                <w:lang w:val="en-GB"/>
              </w:rPr>
              <w:t>W7</w:t>
            </w:r>
          </w:p>
        </w:tc>
        <w:tc>
          <w:tcPr>
            <w:tcW w:w="924" w:type="dxa"/>
          </w:tcPr>
          <w:p w14:paraId="5DA51C9B" w14:textId="69CA4179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33</w:t>
            </w:r>
          </w:p>
        </w:tc>
        <w:tc>
          <w:tcPr>
            <w:tcW w:w="1739" w:type="dxa"/>
          </w:tcPr>
          <w:p w14:paraId="60E15BF9" w14:textId="2D2766D8" w:rsidR="00F97CAE" w:rsidRPr="00395758" w:rsidRDefault="00952A8F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University student</w:t>
            </w:r>
            <w:r w:rsidR="0024065D">
              <w:rPr>
                <w:lang w:val="en-GB"/>
              </w:rPr>
              <w:t xml:space="preserve"> </w:t>
            </w:r>
          </w:p>
        </w:tc>
        <w:tc>
          <w:tcPr>
            <w:tcW w:w="1739" w:type="dxa"/>
          </w:tcPr>
          <w:p w14:paraId="4A49A9F4" w14:textId="2C804897" w:rsidR="00F97CAE" w:rsidRPr="00C37037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 w:rsidRPr="00395758">
              <w:rPr>
                <w:lang w:val="en-GB"/>
              </w:rPr>
              <w:t>Lng-IUS</w:t>
            </w:r>
            <w:r w:rsidR="00C37037">
              <w:rPr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1099" w:type="dxa"/>
          </w:tcPr>
          <w:p w14:paraId="0709E07E" w14:textId="0A3A7A2E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0</w:t>
            </w:r>
          </w:p>
        </w:tc>
        <w:tc>
          <w:tcPr>
            <w:tcW w:w="1598" w:type="dxa"/>
          </w:tcPr>
          <w:p w14:paraId="0F17496E" w14:textId="16D5F35F" w:rsidR="00F97CAE" w:rsidRPr="00395758" w:rsidRDefault="00BF1601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Hypothyr</w:t>
            </w:r>
            <w:r>
              <w:rPr>
                <w:lang w:val="en-GB"/>
              </w:rPr>
              <w:t>oidism</w:t>
            </w:r>
            <w:r w:rsidR="00F97CAE" w:rsidRPr="00395758">
              <w:rPr>
                <w:lang w:val="en-GB"/>
              </w:rPr>
              <w:t xml:space="preserve"> ADHD</w:t>
            </w:r>
            <w:bookmarkStart w:id="0" w:name="_GoBack"/>
            <w:bookmarkEnd w:id="0"/>
          </w:p>
          <w:p w14:paraId="3EA87E44" w14:textId="217E6EA6" w:rsidR="00F97CAE" w:rsidRPr="002720E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 w:rsidRPr="00395758">
              <w:rPr>
                <w:lang w:val="en-GB"/>
              </w:rPr>
              <w:t>PMS</w:t>
            </w:r>
            <w:r w:rsidR="002720E8">
              <w:rPr>
                <w:vertAlign w:val="superscript"/>
                <w:lang w:val="en-GB"/>
              </w:rPr>
              <w:t>c</w:t>
            </w:r>
            <w:proofErr w:type="spellEnd"/>
          </w:p>
          <w:p w14:paraId="05606AEA" w14:textId="5B006935" w:rsidR="00F97CAE" w:rsidRPr="00395758" w:rsidRDefault="0001094A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F97CAE" w:rsidRPr="00395758">
              <w:rPr>
                <w:lang w:val="en-GB"/>
              </w:rPr>
              <w:t>epression</w:t>
            </w:r>
          </w:p>
        </w:tc>
        <w:tc>
          <w:tcPr>
            <w:tcW w:w="1598" w:type="dxa"/>
          </w:tcPr>
          <w:p w14:paraId="43B28079" w14:textId="144690D5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Single</w:t>
            </w:r>
          </w:p>
        </w:tc>
        <w:tc>
          <w:tcPr>
            <w:tcW w:w="1598" w:type="dxa"/>
          </w:tcPr>
          <w:p w14:paraId="6DB11DE3" w14:textId="51F1C8D5" w:rsidR="00F97CAE" w:rsidRPr="00395758" w:rsidRDefault="00F97CAE" w:rsidP="00F9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81</w:t>
            </w:r>
          </w:p>
        </w:tc>
      </w:tr>
      <w:tr w:rsidR="00EF73F7" w:rsidRPr="00395758" w14:paraId="065DDF74" w14:textId="77777777" w:rsidTr="00241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341AC643" w14:textId="3A7D3A07" w:rsidR="00702D20" w:rsidRPr="00395758" w:rsidRDefault="00702D20" w:rsidP="00241CA0">
            <w:pPr>
              <w:rPr>
                <w:lang w:val="en-GB"/>
              </w:rPr>
            </w:pPr>
            <w:r w:rsidRPr="00395758">
              <w:rPr>
                <w:lang w:val="en-GB"/>
              </w:rPr>
              <w:t>W8</w:t>
            </w:r>
          </w:p>
        </w:tc>
        <w:tc>
          <w:tcPr>
            <w:tcW w:w="924" w:type="dxa"/>
          </w:tcPr>
          <w:p w14:paraId="21DC6A55" w14:textId="61D22AD4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30</w:t>
            </w:r>
          </w:p>
        </w:tc>
        <w:tc>
          <w:tcPr>
            <w:tcW w:w="1739" w:type="dxa"/>
          </w:tcPr>
          <w:p w14:paraId="0A0EF7BB" w14:textId="3A4BFF49" w:rsidR="00702D20" w:rsidRPr="00395758" w:rsidRDefault="00C160EE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3A7475">
              <w:rPr>
                <w:lang w:val="en-GB"/>
              </w:rPr>
              <w:t>ssistant</w:t>
            </w:r>
            <w:r>
              <w:rPr>
                <w:lang w:val="en-GB"/>
              </w:rPr>
              <w:t xml:space="preserve"> nurse </w:t>
            </w:r>
          </w:p>
        </w:tc>
        <w:tc>
          <w:tcPr>
            <w:tcW w:w="1739" w:type="dxa"/>
          </w:tcPr>
          <w:p w14:paraId="0234CB70" w14:textId="2C42644F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Condom</w:t>
            </w:r>
          </w:p>
        </w:tc>
        <w:tc>
          <w:tcPr>
            <w:tcW w:w="1099" w:type="dxa"/>
          </w:tcPr>
          <w:p w14:paraId="3E6D4C06" w14:textId="51FA067D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0</w:t>
            </w:r>
          </w:p>
        </w:tc>
        <w:tc>
          <w:tcPr>
            <w:tcW w:w="1598" w:type="dxa"/>
          </w:tcPr>
          <w:p w14:paraId="6D33842B" w14:textId="776A0343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Irregular bleeding</w:t>
            </w:r>
          </w:p>
        </w:tc>
        <w:tc>
          <w:tcPr>
            <w:tcW w:w="1598" w:type="dxa"/>
          </w:tcPr>
          <w:p w14:paraId="59693740" w14:textId="154CC00C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Cohabit</w:t>
            </w:r>
            <w:r w:rsidR="00C65F7F">
              <w:rPr>
                <w:lang w:val="en-GB"/>
              </w:rPr>
              <w:t>ing</w:t>
            </w:r>
          </w:p>
        </w:tc>
        <w:tc>
          <w:tcPr>
            <w:tcW w:w="1598" w:type="dxa"/>
          </w:tcPr>
          <w:p w14:paraId="7A477A0F" w14:textId="02C1A1CF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65</w:t>
            </w:r>
          </w:p>
        </w:tc>
      </w:tr>
      <w:tr w:rsidR="00F703F5" w:rsidRPr="00395758" w14:paraId="39BD5D78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51356A7E" w14:textId="230974F4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W9</w:t>
            </w:r>
          </w:p>
        </w:tc>
        <w:tc>
          <w:tcPr>
            <w:tcW w:w="924" w:type="dxa"/>
          </w:tcPr>
          <w:p w14:paraId="24349199" w14:textId="510A7876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33</w:t>
            </w:r>
          </w:p>
        </w:tc>
        <w:tc>
          <w:tcPr>
            <w:tcW w:w="1739" w:type="dxa"/>
          </w:tcPr>
          <w:p w14:paraId="3A406D01" w14:textId="533721E4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739" w:type="dxa"/>
          </w:tcPr>
          <w:p w14:paraId="09434BDA" w14:textId="2EE3544F" w:rsidR="0090028A" w:rsidRPr="002A3BC0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r w:rsidRPr="00395758">
              <w:rPr>
                <w:lang w:val="en-GB"/>
              </w:rPr>
              <w:t>I</w:t>
            </w:r>
            <w:r w:rsidR="00384F83">
              <w:rPr>
                <w:lang w:val="en-GB"/>
              </w:rPr>
              <w:t>m</w:t>
            </w:r>
            <w:r w:rsidRPr="00395758">
              <w:rPr>
                <w:lang w:val="en-GB"/>
              </w:rPr>
              <w:t>plant</w:t>
            </w:r>
          </w:p>
        </w:tc>
        <w:tc>
          <w:tcPr>
            <w:tcW w:w="1099" w:type="dxa"/>
          </w:tcPr>
          <w:p w14:paraId="75C1A922" w14:textId="0DD3153F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2</w:t>
            </w:r>
          </w:p>
        </w:tc>
        <w:tc>
          <w:tcPr>
            <w:tcW w:w="1598" w:type="dxa"/>
          </w:tcPr>
          <w:p w14:paraId="7DF9421C" w14:textId="4B519433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7617B652" w14:textId="034A1F64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Cohabit</w:t>
            </w:r>
            <w:r w:rsidR="00C65F7F">
              <w:rPr>
                <w:lang w:val="en-GB"/>
              </w:rPr>
              <w:t>ing</w:t>
            </w:r>
          </w:p>
        </w:tc>
        <w:tc>
          <w:tcPr>
            <w:tcW w:w="1598" w:type="dxa"/>
          </w:tcPr>
          <w:p w14:paraId="2C7FBE8F" w14:textId="01CB7A19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58</w:t>
            </w:r>
          </w:p>
        </w:tc>
      </w:tr>
      <w:tr w:rsidR="00EF73F7" w:rsidRPr="00395758" w14:paraId="085187ED" w14:textId="77777777" w:rsidTr="00241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172F473B" w14:textId="54FC9A1F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W10</w:t>
            </w:r>
          </w:p>
        </w:tc>
        <w:tc>
          <w:tcPr>
            <w:tcW w:w="924" w:type="dxa"/>
          </w:tcPr>
          <w:p w14:paraId="2F166625" w14:textId="75D8861B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30</w:t>
            </w:r>
          </w:p>
        </w:tc>
        <w:tc>
          <w:tcPr>
            <w:tcW w:w="1739" w:type="dxa"/>
          </w:tcPr>
          <w:p w14:paraId="020A15AD" w14:textId="4CA5985D" w:rsidR="0090028A" w:rsidRPr="00395758" w:rsidRDefault="00FB0EA7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Employed IT company</w:t>
            </w:r>
          </w:p>
        </w:tc>
        <w:tc>
          <w:tcPr>
            <w:tcW w:w="1739" w:type="dxa"/>
          </w:tcPr>
          <w:p w14:paraId="0BCC5F5B" w14:textId="485475E9" w:rsidR="0090028A" w:rsidRPr="003C3BF8" w:rsidRDefault="003C3BF8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>
              <w:rPr>
                <w:lang w:val="en-GB"/>
              </w:rPr>
              <w:t>None</w:t>
            </w:r>
            <w:r>
              <w:rPr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99" w:type="dxa"/>
          </w:tcPr>
          <w:p w14:paraId="3A72CD06" w14:textId="111F8818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1</w:t>
            </w:r>
          </w:p>
        </w:tc>
        <w:tc>
          <w:tcPr>
            <w:tcW w:w="1598" w:type="dxa"/>
          </w:tcPr>
          <w:p w14:paraId="036089AE" w14:textId="61CE99B9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1C88DEA9" w14:textId="4AD74364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Married</w:t>
            </w:r>
          </w:p>
        </w:tc>
        <w:tc>
          <w:tcPr>
            <w:tcW w:w="1598" w:type="dxa"/>
          </w:tcPr>
          <w:p w14:paraId="106F6DB1" w14:textId="7CE29C08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61</w:t>
            </w:r>
          </w:p>
        </w:tc>
      </w:tr>
      <w:tr w:rsidR="00F703F5" w:rsidRPr="00395758" w14:paraId="07E283F1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0D5BF30B" w14:textId="36E6DBAD" w:rsidR="0090028A" w:rsidRPr="00395758" w:rsidRDefault="0090028A" w:rsidP="0090028A">
            <w:pPr>
              <w:rPr>
                <w:b w:val="0"/>
                <w:bCs w:val="0"/>
                <w:caps w:val="0"/>
                <w:lang w:val="en-GB"/>
              </w:rPr>
            </w:pPr>
            <w:r w:rsidRPr="00395758">
              <w:rPr>
                <w:lang w:val="en-GB"/>
              </w:rPr>
              <w:t>W11</w:t>
            </w:r>
          </w:p>
        </w:tc>
        <w:tc>
          <w:tcPr>
            <w:tcW w:w="924" w:type="dxa"/>
          </w:tcPr>
          <w:p w14:paraId="45555D99" w14:textId="09377441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27</w:t>
            </w:r>
          </w:p>
        </w:tc>
        <w:tc>
          <w:tcPr>
            <w:tcW w:w="1739" w:type="dxa"/>
          </w:tcPr>
          <w:p w14:paraId="671451CC" w14:textId="051C0797" w:rsidR="0090028A" w:rsidRPr="00395758" w:rsidRDefault="00642E5F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Employed IT company</w:t>
            </w:r>
          </w:p>
        </w:tc>
        <w:tc>
          <w:tcPr>
            <w:tcW w:w="1739" w:type="dxa"/>
          </w:tcPr>
          <w:p w14:paraId="1B879922" w14:textId="70AE3AD8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Condom</w:t>
            </w:r>
          </w:p>
        </w:tc>
        <w:tc>
          <w:tcPr>
            <w:tcW w:w="1099" w:type="dxa"/>
          </w:tcPr>
          <w:p w14:paraId="3C0A604E" w14:textId="25806249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0</w:t>
            </w:r>
          </w:p>
        </w:tc>
        <w:tc>
          <w:tcPr>
            <w:tcW w:w="1598" w:type="dxa"/>
          </w:tcPr>
          <w:p w14:paraId="076307E3" w14:textId="34B627AD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6ADDFC8B" w14:textId="32E95C6F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 xml:space="preserve">Short term </w:t>
            </w:r>
            <w:r w:rsidR="00BC02EE">
              <w:rPr>
                <w:lang w:val="en-GB"/>
              </w:rPr>
              <w:t>relations</w:t>
            </w:r>
          </w:p>
        </w:tc>
        <w:tc>
          <w:tcPr>
            <w:tcW w:w="1598" w:type="dxa"/>
          </w:tcPr>
          <w:p w14:paraId="74DC1320" w14:textId="61B7FFD2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73</w:t>
            </w:r>
          </w:p>
        </w:tc>
      </w:tr>
      <w:tr w:rsidR="00EF73F7" w:rsidRPr="00395758" w14:paraId="564842D8" w14:textId="77777777" w:rsidTr="00241CA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58128FC9" w14:textId="2A278BE3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W12</w:t>
            </w:r>
          </w:p>
        </w:tc>
        <w:tc>
          <w:tcPr>
            <w:tcW w:w="924" w:type="dxa"/>
          </w:tcPr>
          <w:p w14:paraId="209FE209" w14:textId="060890B0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30</w:t>
            </w:r>
          </w:p>
        </w:tc>
        <w:tc>
          <w:tcPr>
            <w:tcW w:w="1739" w:type="dxa"/>
          </w:tcPr>
          <w:p w14:paraId="654B334B" w14:textId="59F12161" w:rsidR="0090028A" w:rsidRPr="00395758" w:rsidRDefault="005B19D4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Assistant nurse </w:t>
            </w:r>
          </w:p>
        </w:tc>
        <w:tc>
          <w:tcPr>
            <w:tcW w:w="1739" w:type="dxa"/>
          </w:tcPr>
          <w:p w14:paraId="5B22E484" w14:textId="130396ED" w:rsidR="0090028A" w:rsidRPr="001D5D76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r w:rsidRPr="00395758">
              <w:rPr>
                <w:lang w:val="en-GB"/>
              </w:rPr>
              <w:t xml:space="preserve">Cu </w:t>
            </w:r>
            <w:proofErr w:type="spellStart"/>
            <w:r w:rsidRPr="00395758">
              <w:rPr>
                <w:lang w:val="en-GB"/>
              </w:rPr>
              <w:t>IUD</w:t>
            </w:r>
            <w:r w:rsidR="001D5D76">
              <w:rPr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1099" w:type="dxa"/>
          </w:tcPr>
          <w:p w14:paraId="64A57544" w14:textId="009BD8BF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1</w:t>
            </w:r>
          </w:p>
        </w:tc>
        <w:tc>
          <w:tcPr>
            <w:tcW w:w="1598" w:type="dxa"/>
          </w:tcPr>
          <w:p w14:paraId="139BCD7D" w14:textId="3AC7C77C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Dysmenorr</w:t>
            </w:r>
            <w:r w:rsidR="00BF1601">
              <w:rPr>
                <w:lang w:val="en-GB"/>
              </w:rPr>
              <w:t>h</w:t>
            </w:r>
            <w:r w:rsidRPr="00395758">
              <w:rPr>
                <w:lang w:val="en-GB"/>
              </w:rPr>
              <w:t>ea</w:t>
            </w:r>
          </w:p>
          <w:p w14:paraId="152623D2" w14:textId="3536A0F9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Microinvasiv</w:t>
            </w:r>
            <w:r w:rsidR="00BF1601">
              <w:rPr>
                <w:lang w:val="en-GB"/>
              </w:rPr>
              <w:t>e</w:t>
            </w:r>
            <w:r w:rsidRPr="00395758">
              <w:rPr>
                <w:lang w:val="en-GB"/>
              </w:rPr>
              <w:t xml:space="preserve"> c</w:t>
            </w:r>
            <w:r w:rsidR="003A0A49">
              <w:rPr>
                <w:lang w:val="en-GB"/>
              </w:rPr>
              <w:t>ervi</w:t>
            </w:r>
            <w:r w:rsidR="00AF1E65">
              <w:rPr>
                <w:lang w:val="en-GB"/>
              </w:rPr>
              <w:t>cal</w:t>
            </w:r>
            <w:r w:rsidRPr="00395758">
              <w:rPr>
                <w:lang w:val="en-GB"/>
              </w:rPr>
              <w:t xml:space="preserve"> ca</w:t>
            </w:r>
            <w:r w:rsidR="003A0A49">
              <w:rPr>
                <w:lang w:val="en-GB"/>
              </w:rPr>
              <w:t>ncer</w:t>
            </w:r>
          </w:p>
        </w:tc>
        <w:tc>
          <w:tcPr>
            <w:tcW w:w="1598" w:type="dxa"/>
          </w:tcPr>
          <w:p w14:paraId="7843690F" w14:textId="40438A8F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Married</w:t>
            </w:r>
          </w:p>
        </w:tc>
        <w:tc>
          <w:tcPr>
            <w:tcW w:w="1598" w:type="dxa"/>
          </w:tcPr>
          <w:p w14:paraId="0F6878F9" w14:textId="30BDB131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55</w:t>
            </w:r>
          </w:p>
        </w:tc>
      </w:tr>
      <w:tr w:rsidR="00F703F5" w:rsidRPr="00395758" w14:paraId="3E3EFDD2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3ADD4178" w14:textId="6C4EB294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W13</w:t>
            </w:r>
          </w:p>
        </w:tc>
        <w:tc>
          <w:tcPr>
            <w:tcW w:w="924" w:type="dxa"/>
          </w:tcPr>
          <w:p w14:paraId="4E1754E6" w14:textId="0E1FFCF1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33</w:t>
            </w:r>
          </w:p>
        </w:tc>
        <w:tc>
          <w:tcPr>
            <w:tcW w:w="1739" w:type="dxa"/>
          </w:tcPr>
          <w:p w14:paraId="165098D1" w14:textId="1CFF5C28" w:rsidR="0090028A" w:rsidRPr="00395758" w:rsidRDefault="004121DD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Teacher</w:t>
            </w:r>
          </w:p>
        </w:tc>
        <w:tc>
          <w:tcPr>
            <w:tcW w:w="1739" w:type="dxa"/>
          </w:tcPr>
          <w:p w14:paraId="55257B33" w14:textId="2D3CF35A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 xml:space="preserve">Nursing </w:t>
            </w:r>
          </w:p>
        </w:tc>
        <w:tc>
          <w:tcPr>
            <w:tcW w:w="1099" w:type="dxa"/>
          </w:tcPr>
          <w:p w14:paraId="19F42EDE" w14:textId="61F1E3E5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</w:t>
            </w:r>
          </w:p>
        </w:tc>
        <w:tc>
          <w:tcPr>
            <w:tcW w:w="1598" w:type="dxa"/>
          </w:tcPr>
          <w:p w14:paraId="6A0E8D85" w14:textId="55CBA4AB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657D3819" w14:textId="5700A5CF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Married</w:t>
            </w:r>
          </w:p>
        </w:tc>
        <w:tc>
          <w:tcPr>
            <w:tcW w:w="1598" w:type="dxa"/>
          </w:tcPr>
          <w:p w14:paraId="291230C3" w14:textId="45C65A26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46</w:t>
            </w:r>
          </w:p>
        </w:tc>
      </w:tr>
      <w:tr w:rsidR="00EF73F7" w:rsidRPr="00395758" w14:paraId="7C4931DF" w14:textId="77777777" w:rsidTr="00241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4B3F402C" w14:textId="200C2027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W14</w:t>
            </w:r>
          </w:p>
        </w:tc>
        <w:tc>
          <w:tcPr>
            <w:tcW w:w="924" w:type="dxa"/>
          </w:tcPr>
          <w:p w14:paraId="3679576F" w14:textId="206AD463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33</w:t>
            </w:r>
          </w:p>
        </w:tc>
        <w:tc>
          <w:tcPr>
            <w:tcW w:w="1739" w:type="dxa"/>
          </w:tcPr>
          <w:p w14:paraId="73920A5F" w14:textId="6A0B784A" w:rsidR="0090028A" w:rsidRPr="00395758" w:rsidRDefault="00CB68E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Secretary </w:t>
            </w:r>
          </w:p>
        </w:tc>
        <w:tc>
          <w:tcPr>
            <w:tcW w:w="1739" w:type="dxa"/>
          </w:tcPr>
          <w:p w14:paraId="548DB977" w14:textId="0BC1CB88" w:rsidR="0090028A" w:rsidRPr="001D5D76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r w:rsidRPr="00395758">
              <w:rPr>
                <w:lang w:val="en-GB"/>
              </w:rPr>
              <w:t xml:space="preserve">Cu </w:t>
            </w:r>
            <w:proofErr w:type="spellStart"/>
            <w:r w:rsidRPr="00395758">
              <w:rPr>
                <w:lang w:val="en-GB"/>
              </w:rPr>
              <w:t>IUD</w:t>
            </w:r>
            <w:r w:rsidR="001D5D76">
              <w:rPr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1099" w:type="dxa"/>
          </w:tcPr>
          <w:p w14:paraId="5C10F022" w14:textId="33B941D9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1</w:t>
            </w:r>
          </w:p>
        </w:tc>
        <w:tc>
          <w:tcPr>
            <w:tcW w:w="1598" w:type="dxa"/>
          </w:tcPr>
          <w:p w14:paraId="59142033" w14:textId="53ED05EB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7402C419" w14:textId="55A657EE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Cohabit</w:t>
            </w:r>
            <w:r w:rsidR="00BC02EE">
              <w:rPr>
                <w:lang w:val="en-GB"/>
              </w:rPr>
              <w:t>ing</w:t>
            </w:r>
          </w:p>
        </w:tc>
        <w:tc>
          <w:tcPr>
            <w:tcW w:w="1598" w:type="dxa"/>
          </w:tcPr>
          <w:p w14:paraId="057BE72D" w14:textId="40B828D2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102</w:t>
            </w:r>
          </w:p>
        </w:tc>
      </w:tr>
      <w:tr w:rsidR="00F703F5" w:rsidRPr="00395758" w14:paraId="497560A4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738410F4" w14:textId="33DC0EBD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W15</w:t>
            </w:r>
          </w:p>
        </w:tc>
        <w:tc>
          <w:tcPr>
            <w:tcW w:w="924" w:type="dxa"/>
          </w:tcPr>
          <w:p w14:paraId="17080B13" w14:textId="6BA683B6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33</w:t>
            </w:r>
          </w:p>
        </w:tc>
        <w:tc>
          <w:tcPr>
            <w:tcW w:w="1739" w:type="dxa"/>
          </w:tcPr>
          <w:p w14:paraId="5F0EB9B1" w14:textId="72EB3B5D" w:rsidR="0090028A" w:rsidRPr="00395758" w:rsidRDefault="000F5584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IT developer</w:t>
            </w:r>
          </w:p>
        </w:tc>
        <w:tc>
          <w:tcPr>
            <w:tcW w:w="1739" w:type="dxa"/>
          </w:tcPr>
          <w:p w14:paraId="2C8B524F" w14:textId="68B2B3D3" w:rsidR="0090028A" w:rsidRPr="003F3D77" w:rsidRDefault="003F3D77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>
              <w:rPr>
                <w:lang w:val="en-GB"/>
              </w:rPr>
              <w:t>None</w:t>
            </w:r>
            <w:r w:rsidR="00EA26A9">
              <w:rPr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99" w:type="dxa"/>
          </w:tcPr>
          <w:p w14:paraId="77E1694D" w14:textId="4F39E012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1</w:t>
            </w:r>
          </w:p>
        </w:tc>
        <w:tc>
          <w:tcPr>
            <w:tcW w:w="1598" w:type="dxa"/>
          </w:tcPr>
          <w:p w14:paraId="3DD809BE" w14:textId="63EF8A65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4C545427" w14:textId="4222D153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Married</w:t>
            </w:r>
          </w:p>
        </w:tc>
        <w:tc>
          <w:tcPr>
            <w:tcW w:w="1598" w:type="dxa"/>
          </w:tcPr>
          <w:p w14:paraId="7E8D6350" w14:textId="60342AA1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64</w:t>
            </w:r>
          </w:p>
        </w:tc>
      </w:tr>
      <w:tr w:rsidR="00EF73F7" w:rsidRPr="00395758" w14:paraId="24A63E74" w14:textId="77777777" w:rsidTr="00241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4E83F22B" w14:textId="4F076C56" w:rsidR="00702D20" w:rsidRPr="00395758" w:rsidRDefault="00702D20" w:rsidP="00241CA0">
            <w:pPr>
              <w:rPr>
                <w:lang w:val="en-GB"/>
              </w:rPr>
            </w:pPr>
            <w:r w:rsidRPr="00395758">
              <w:rPr>
                <w:lang w:val="en-GB"/>
              </w:rPr>
              <w:t>W16</w:t>
            </w:r>
          </w:p>
        </w:tc>
        <w:tc>
          <w:tcPr>
            <w:tcW w:w="924" w:type="dxa"/>
          </w:tcPr>
          <w:p w14:paraId="78522168" w14:textId="11D4F196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33</w:t>
            </w:r>
          </w:p>
        </w:tc>
        <w:tc>
          <w:tcPr>
            <w:tcW w:w="1739" w:type="dxa"/>
          </w:tcPr>
          <w:p w14:paraId="2B7DE420" w14:textId="342C67EA" w:rsidR="00702D20" w:rsidRPr="00395758" w:rsidRDefault="00B73D4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C21FF2">
              <w:rPr>
                <w:lang w:val="en-GB"/>
              </w:rPr>
              <w:t>ssistant</w:t>
            </w:r>
            <w:r>
              <w:rPr>
                <w:lang w:val="en-GB"/>
              </w:rPr>
              <w:t xml:space="preserve"> nurse</w:t>
            </w:r>
          </w:p>
        </w:tc>
        <w:tc>
          <w:tcPr>
            <w:tcW w:w="1739" w:type="dxa"/>
          </w:tcPr>
          <w:p w14:paraId="36EE4E0A" w14:textId="79361984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Injection</w:t>
            </w:r>
          </w:p>
        </w:tc>
        <w:tc>
          <w:tcPr>
            <w:tcW w:w="1099" w:type="dxa"/>
          </w:tcPr>
          <w:p w14:paraId="6F34971E" w14:textId="78630D67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2</w:t>
            </w:r>
          </w:p>
        </w:tc>
        <w:tc>
          <w:tcPr>
            <w:tcW w:w="1598" w:type="dxa"/>
          </w:tcPr>
          <w:p w14:paraId="5D61442B" w14:textId="1390FD06" w:rsidR="00702D20" w:rsidRPr="00097520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 w:rsidRPr="00395758">
              <w:rPr>
                <w:lang w:val="en-GB"/>
              </w:rPr>
              <w:t>PMS</w:t>
            </w:r>
            <w:r w:rsidR="00097520">
              <w:rPr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598" w:type="dxa"/>
          </w:tcPr>
          <w:p w14:paraId="25AAE29E" w14:textId="2AE6797E" w:rsidR="00702D20" w:rsidRPr="00395758" w:rsidRDefault="00BC02EE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D</w:t>
            </w:r>
            <w:r w:rsidR="00702D20" w:rsidRPr="00395758">
              <w:rPr>
                <w:lang w:val="en-GB"/>
              </w:rPr>
              <w:t>ivorced</w:t>
            </w:r>
            <w:r w:rsidR="00BC061F">
              <w:rPr>
                <w:lang w:val="en-GB"/>
              </w:rPr>
              <w:t>, single</w:t>
            </w:r>
          </w:p>
        </w:tc>
        <w:tc>
          <w:tcPr>
            <w:tcW w:w="1598" w:type="dxa"/>
          </w:tcPr>
          <w:p w14:paraId="4A67BEEB" w14:textId="64FBA9B8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44</w:t>
            </w:r>
          </w:p>
        </w:tc>
      </w:tr>
      <w:tr w:rsidR="00F703F5" w:rsidRPr="00395758" w14:paraId="0701B2FF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26DAEB34" w14:textId="63CD6C5B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W17</w:t>
            </w:r>
          </w:p>
        </w:tc>
        <w:tc>
          <w:tcPr>
            <w:tcW w:w="924" w:type="dxa"/>
          </w:tcPr>
          <w:p w14:paraId="6DCD90CF" w14:textId="308B841E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30</w:t>
            </w:r>
          </w:p>
        </w:tc>
        <w:tc>
          <w:tcPr>
            <w:tcW w:w="1739" w:type="dxa"/>
          </w:tcPr>
          <w:p w14:paraId="277F31AC" w14:textId="4E1B55D0" w:rsidR="0090028A" w:rsidRPr="00395758" w:rsidRDefault="00C21FF2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PhD student</w:t>
            </w:r>
          </w:p>
        </w:tc>
        <w:tc>
          <w:tcPr>
            <w:tcW w:w="1739" w:type="dxa"/>
          </w:tcPr>
          <w:p w14:paraId="377DFA24" w14:textId="223DD642" w:rsidR="0090028A" w:rsidRPr="001D5D76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r w:rsidRPr="00395758">
              <w:rPr>
                <w:lang w:val="en-GB"/>
              </w:rPr>
              <w:t>N</w:t>
            </w:r>
            <w:r w:rsidR="00C06C8D">
              <w:rPr>
                <w:lang w:val="en-GB"/>
              </w:rPr>
              <w:t xml:space="preserve">atural </w:t>
            </w:r>
            <w:proofErr w:type="spellStart"/>
            <w:r w:rsidR="00C06C8D">
              <w:rPr>
                <w:lang w:val="en-GB"/>
              </w:rPr>
              <w:t>met</w:t>
            </w:r>
            <w:r w:rsidR="006B5692">
              <w:rPr>
                <w:lang w:val="en-GB"/>
              </w:rPr>
              <w:t>hod</w:t>
            </w:r>
            <w:r w:rsidR="001D5D76">
              <w:rPr>
                <w:vertAlign w:val="superscript"/>
                <w:lang w:val="en-GB"/>
              </w:rPr>
              <w:t>g</w:t>
            </w:r>
            <w:proofErr w:type="spellEnd"/>
          </w:p>
        </w:tc>
        <w:tc>
          <w:tcPr>
            <w:tcW w:w="1099" w:type="dxa"/>
          </w:tcPr>
          <w:p w14:paraId="76F1FF28" w14:textId="4CB6D03A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0</w:t>
            </w:r>
          </w:p>
        </w:tc>
        <w:tc>
          <w:tcPr>
            <w:tcW w:w="1598" w:type="dxa"/>
          </w:tcPr>
          <w:p w14:paraId="4B53744C" w14:textId="0CD0D976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Irregular bleeding</w:t>
            </w:r>
          </w:p>
        </w:tc>
        <w:tc>
          <w:tcPr>
            <w:tcW w:w="1598" w:type="dxa"/>
          </w:tcPr>
          <w:p w14:paraId="6A8508F6" w14:textId="4725E590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Married</w:t>
            </w:r>
          </w:p>
        </w:tc>
        <w:tc>
          <w:tcPr>
            <w:tcW w:w="1598" w:type="dxa"/>
          </w:tcPr>
          <w:p w14:paraId="57D1CEAD" w14:textId="76EFD9D7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64</w:t>
            </w:r>
          </w:p>
        </w:tc>
      </w:tr>
      <w:tr w:rsidR="00EF73F7" w:rsidRPr="00395758" w14:paraId="46911DD5" w14:textId="77777777" w:rsidTr="00241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16CC4A9A" w14:textId="7DDCC2F6" w:rsidR="00702D20" w:rsidRPr="00395758" w:rsidRDefault="00702D20" w:rsidP="00241CA0">
            <w:pPr>
              <w:rPr>
                <w:lang w:val="en-GB"/>
              </w:rPr>
            </w:pPr>
            <w:r w:rsidRPr="00395758">
              <w:rPr>
                <w:lang w:val="en-GB"/>
              </w:rPr>
              <w:t>W18</w:t>
            </w:r>
          </w:p>
        </w:tc>
        <w:tc>
          <w:tcPr>
            <w:tcW w:w="924" w:type="dxa"/>
          </w:tcPr>
          <w:p w14:paraId="679A9233" w14:textId="3EBD965D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33</w:t>
            </w:r>
          </w:p>
        </w:tc>
        <w:tc>
          <w:tcPr>
            <w:tcW w:w="1739" w:type="dxa"/>
          </w:tcPr>
          <w:p w14:paraId="0F7415C8" w14:textId="651D5E48" w:rsidR="00702D20" w:rsidRPr="00395758" w:rsidRDefault="00497A2C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(cognition science) Sick leave</w:t>
            </w:r>
          </w:p>
        </w:tc>
        <w:tc>
          <w:tcPr>
            <w:tcW w:w="1739" w:type="dxa"/>
          </w:tcPr>
          <w:p w14:paraId="3656B004" w14:textId="03347B8A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Cu IUD</w:t>
            </w:r>
          </w:p>
        </w:tc>
        <w:tc>
          <w:tcPr>
            <w:tcW w:w="1099" w:type="dxa"/>
          </w:tcPr>
          <w:p w14:paraId="36AB5A87" w14:textId="54290DCD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0</w:t>
            </w:r>
          </w:p>
        </w:tc>
        <w:tc>
          <w:tcPr>
            <w:tcW w:w="1598" w:type="dxa"/>
          </w:tcPr>
          <w:p w14:paraId="5D0DBA09" w14:textId="34D81ECF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depression</w:t>
            </w:r>
          </w:p>
        </w:tc>
        <w:tc>
          <w:tcPr>
            <w:tcW w:w="1598" w:type="dxa"/>
          </w:tcPr>
          <w:p w14:paraId="5B8A79FE" w14:textId="1FDA463B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Cohabit</w:t>
            </w:r>
            <w:r w:rsidR="00BC02EE">
              <w:rPr>
                <w:lang w:val="en-GB"/>
              </w:rPr>
              <w:t>ing</w:t>
            </w:r>
          </w:p>
        </w:tc>
        <w:tc>
          <w:tcPr>
            <w:tcW w:w="1598" w:type="dxa"/>
          </w:tcPr>
          <w:p w14:paraId="691E1811" w14:textId="38457446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58</w:t>
            </w:r>
          </w:p>
        </w:tc>
      </w:tr>
      <w:tr w:rsidR="00F703F5" w:rsidRPr="00395758" w14:paraId="758E1948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2E5C5112" w14:textId="6DC1D79D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W19</w:t>
            </w:r>
          </w:p>
        </w:tc>
        <w:tc>
          <w:tcPr>
            <w:tcW w:w="924" w:type="dxa"/>
          </w:tcPr>
          <w:p w14:paraId="622AB284" w14:textId="0591CA01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27</w:t>
            </w:r>
          </w:p>
        </w:tc>
        <w:tc>
          <w:tcPr>
            <w:tcW w:w="1739" w:type="dxa"/>
          </w:tcPr>
          <w:p w14:paraId="7A128AD2" w14:textId="385CA17E" w:rsidR="0090028A" w:rsidRPr="001D5D76" w:rsidRDefault="0027055C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>
              <w:rPr>
                <w:lang w:val="en-GB"/>
              </w:rPr>
              <w:t>Unknown</w:t>
            </w:r>
            <w:r w:rsidR="001D5D76">
              <w:rPr>
                <w:vertAlign w:val="superscript"/>
                <w:lang w:val="en-GB"/>
              </w:rPr>
              <w:t>h</w:t>
            </w:r>
            <w:proofErr w:type="spellEnd"/>
          </w:p>
        </w:tc>
        <w:tc>
          <w:tcPr>
            <w:tcW w:w="1739" w:type="dxa"/>
          </w:tcPr>
          <w:p w14:paraId="269EE42D" w14:textId="037E2FD4" w:rsidR="0090028A" w:rsidRPr="001D5D76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r w:rsidRPr="00395758">
              <w:rPr>
                <w:lang w:val="en-GB"/>
              </w:rPr>
              <w:t>N</w:t>
            </w:r>
            <w:r w:rsidR="006B5692">
              <w:rPr>
                <w:lang w:val="en-GB"/>
              </w:rPr>
              <w:t xml:space="preserve">atural </w:t>
            </w:r>
            <w:proofErr w:type="spellStart"/>
            <w:r w:rsidR="006B5692">
              <w:rPr>
                <w:lang w:val="en-GB"/>
              </w:rPr>
              <w:t>method</w:t>
            </w:r>
            <w:r w:rsidR="001D5D76">
              <w:rPr>
                <w:vertAlign w:val="superscript"/>
                <w:lang w:val="en-GB"/>
              </w:rPr>
              <w:t>g</w:t>
            </w:r>
            <w:proofErr w:type="spellEnd"/>
          </w:p>
        </w:tc>
        <w:tc>
          <w:tcPr>
            <w:tcW w:w="1099" w:type="dxa"/>
          </w:tcPr>
          <w:p w14:paraId="38A45483" w14:textId="74EFE0DC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0</w:t>
            </w:r>
          </w:p>
        </w:tc>
        <w:tc>
          <w:tcPr>
            <w:tcW w:w="1598" w:type="dxa"/>
          </w:tcPr>
          <w:p w14:paraId="2386B4E5" w14:textId="6EA5A976" w:rsidR="0090028A" w:rsidRPr="001D5D76" w:rsidRDefault="00A9518D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Recurring</w:t>
            </w:r>
            <w:r w:rsidR="00316F31">
              <w:rPr>
                <w:lang w:val="en-GB"/>
              </w:rPr>
              <w:t xml:space="preserve"> </w:t>
            </w:r>
            <w:r w:rsidR="00F703F5">
              <w:rPr>
                <w:lang w:val="en-GB"/>
              </w:rPr>
              <w:t>ovarian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cyst</w:t>
            </w:r>
            <w:r w:rsidR="001D5D76">
              <w:rPr>
                <w:vertAlign w:val="superscript"/>
                <w:lang w:val="en-GB"/>
              </w:rPr>
              <w:t>i</w:t>
            </w:r>
            <w:proofErr w:type="spellEnd"/>
          </w:p>
        </w:tc>
        <w:tc>
          <w:tcPr>
            <w:tcW w:w="1598" w:type="dxa"/>
          </w:tcPr>
          <w:p w14:paraId="266D67D5" w14:textId="5D7714FB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Cohabit</w:t>
            </w:r>
            <w:r w:rsidR="00B139E9">
              <w:rPr>
                <w:lang w:val="en-GB"/>
              </w:rPr>
              <w:t>ing</w:t>
            </w:r>
          </w:p>
        </w:tc>
        <w:tc>
          <w:tcPr>
            <w:tcW w:w="1598" w:type="dxa"/>
          </w:tcPr>
          <w:p w14:paraId="339FA9B3" w14:textId="6DFD3880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96</w:t>
            </w:r>
          </w:p>
        </w:tc>
      </w:tr>
      <w:tr w:rsidR="00EF73F7" w:rsidRPr="00395758" w14:paraId="16468CF8" w14:textId="77777777" w:rsidTr="00241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65302BD8" w14:textId="117D9C16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W20</w:t>
            </w:r>
          </w:p>
        </w:tc>
        <w:tc>
          <w:tcPr>
            <w:tcW w:w="924" w:type="dxa"/>
          </w:tcPr>
          <w:p w14:paraId="39F481B4" w14:textId="737F2900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30</w:t>
            </w:r>
          </w:p>
        </w:tc>
        <w:tc>
          <w:tcPr>
            <w:tcW w:w="1739" w:type="dxa"/>
          </w:tcPr>
          <w:p w14:paraId="1FE1E2CD" w14:textId="56E2166D" w:rsidR="0090028A" w:rsidRPr="00395758" w:rsidRDefault="00D440EE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Biomedical analyst</w:t>
            </w:r>
          </w:p>
        </w:tc>
        <w:tc>
          <w:tcPr>
            <w:tcW w:w="1739" w:type="dxa"/>
          </w:tcPr>
          <w:p w14:paraId="040EDC42" w14:textId="4E153D6A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Nursing</w:t>
            </w:r>
          </w:p>
        </w:tc>
        <w:tc>
          <w:tcPr>
            <w:tcW w:w="1099" w:type="dxa"/>
          </w:tcPr>
          <w:p w14:paraId="49247AD6" w14:textId="4CFF45B7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</w:t>
            </w:r>
          </w:p>
        </w:tc>
        <w:tc>
          <w:tcPr>
            <w:tcW w:w="1598" w:type="dxa"/>
          </w:tcPr>
          <w:p w14:paraId="47C2C7C5" w14:textId="0FB58F62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79E367D3" w14:textId="71C75F61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Cohabit</w:t>
            </w:r>
            <w:r w:rsidR="00B139E9">
              <w:rPr>
                <w:lang w:val="en-GB"/>
              </w:rPr>
              <w:t>ing</w:t>
            </w:r>
          </w:p>
        </w:tc>
        <w:tc>
          <w:tcPr>
            <w:tcW w:w="1598" w:type="dxa"/>
          </w:tcPr>
          <w:p w14:paraId="3E91B57D" w14:textId="3D5ED378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59</w:t>
            </w:r>
          </w:p>
        </w:tc>
      </w:tr>
      <w:tr w:rsidR="00F703F5" w:rsidRPr="00395758" w14:paraId="4AE54871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69B837D5" w14:textId="2B7A0D6E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W21</w:t>
            </w:r>
          </w:p>
        </w:tc>
        <w:tc>
          <w:tcPr>
            <w:tcW w:w="924" w:type="dxa"/>
          </w:tcPr>
          <w:p w14:paraId="26578A9F" w14:textId="6C05320C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33</w:t>
            </w:r>
          </w:p>
        </w:tc>
        <w:tc>
          <w:tcPr>
            <w:tcW w:w="1739" w:type="dxa"/>
          </w:tcPr>
          <w:p w14:paraId="4A766828" w14:textId="3FD4B10F" w:rsidR="0090028A" w:rsidRPr="00395758" w:rsidRDefault="006305F7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Nurse</w:t>
            </w:r>
          </w:p>
        </w:tc>
        <w:tc>
          <w:tcPr>
            <w:tcW w:w="1739" w:type="dxa"/>
          </w:tcPr>
          <w:p w14:paraId="5B42CBC1" w14:textId="2D950F3D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Condom</w:t>
            </w:r>
          </w:p>
        </w:tc>
        <w:tc>
          <w:tcPr>
            <w:tcW w:w="1099" w:type="dxa"/>
          </w:tcPr>
          <w:p w14:paraId="2C8FA21A" w14:textId="4CF522C7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2</w:t>
            </w:r>
          </w:p>
        </w:tc>
        <w:tc>
          <w:tcPr>
            <w:tcW w:w="1598" w:type="dxa"/>
          </w:tcPr>
          <w:p w14:paraId="79C2E305" w14:textId="47DD8A19" w:rsidR="0090028A" w:rsidRPr="001D5D76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r w:rsidRPr="00395758">
              <w:rPr>
                <w:lang w:val="en-GB"/>
              </w:rPr>
              <w:t>PMDS</w:t>
            </w:r>
            <w:r w:rsidR="001D5D76">
              <w:rPr>
                <w:vertAlign w:val="superscript"/>
                <w:lang w:val="en-GB"/>
              </w:rPr>
              <w:t>j</w:t>
            </w:r>
          </w:p>
        </w:tc>
        <w:tc>
          <w:tcPr>
            <w:tcW w:w="1598" w:type="dxa"/>
          </w:tcPr>
          <w:p w14:paraId="26FC9DBD" w14:textId="7FA1EFC1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Married</w:t>
            </w:r>
          </w:p>
        </w:tc>
        <w:tc>
          <w:tcPr>
            <w:tcW w:w="1598" w:type="dxa"/>
          </w:tcPr>
          <w:p w14:paraId="28D576C2" w14:textId="295B19E1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69</w:t>
            </w:r>
          </w:p>
        </w:tc>
      </w:tr>
      <w:tr w:rsidR="00EF73F7" w:rsidRPr="00395758" w14:paraId="435FA9AB" w14:textId="77777777" w:rsidTr="00241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651DB708" w14:textId="0A2831F2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W22</w:t>
            </w:r>
          </w:p>
        </w:tc>
        <w:tc>
          <w:tcPr>
            <w:tcW w:w="924" w:type="dxa"/>
          </w:tcPr>
          <w:p w14:paraId="1A889B35" w14:textId="2F51DFE7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 xml:space="preserve">30 </w:t>
            </w:r>
          </w:p>
        </w:tc>
        <w:tc>
          <w:tcPr>
            <w:tcW w:w="1739" w:type="dxa"/>
          </w:tcPr>
          <w:p w14:paraId="245A4A29" w14:textId="34A72236" w:rsidR="0090028A" w:rsidRPr="00395758" w:rsidRDefault="00FF0818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Speech therapist</w:t>
            </w:r>
          </w:p>
        </w:tc>
        <w:tc>
          <w:tcPr>
            <w:tcW w:w="1739" w:type="dxa"/>
          </w:tcPr>
          <w:p w14:paraId="40039FCC" w14:textId="5221645A" w:rsidR="0090028A" w:rsidRPr="001D5D76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 w:rsidRPr="00395758">
              <w:rPr>
                <w:lang w:val="en-GB"/>
              </w:rPr>
              <w:t>Lng-IUS</w:t>
            </w:r>
            <w:r w:rsidR="001D5D76">
              <w:rPr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1099" w:type="dxa"/>
          </w:tcPr>
          <w:p w14:paraId="6616328B" w14:textId="329BFD56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1</w:t>
            </w:r>
          </w:p>
        </w:tc>
        <w:tc>
          <w:tcPr>
            <w:tcW w:w="1598" w:type="dxa"/>
          </w:tcPr>
          <w:p w14:paraId="19100EBF" w14:textId="3B1DFB42" w:rsidR="0090028A" w:rsidRPr="00245226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 w:rsidRPr="00395758">
              <w:rPr>
                <w:lang w:val="en-GB"/>
              </w:rPr>
              <w:t>PMS</w:t>
            </w:r>
            <w:r w:rsidR="00245226">
              <w:rPr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598" w:type="dxa"/>
          </w:tcPr>
          <w:p w14:paraId="09FA93FD" w14:textId="4712F6D3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Married</w:t>
            </w:r>
          </w:p>
        </w:tc>
        <w:tc>
          <w:tcPr>
            <w:tcW w:w="1598" w:type="dxa"/>
          </w:tcPr>
          <w:p w14:paraId="126A0DDC" w14:textId="320F2491" w:rsidR="0090028A" w:rsidRPr="00395758" w:rsidRDefault="0090028A" w:rsidP="009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70</w:t>
            </w:r>
          </w:p>
        </w:tc>
      </w:tr>
      <w:tr w:rsidR="00F703F5" w:rsidRPr="00395758" w14:paraId="0A311D76" w14:textId="77777777" w:rsidTr="002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7C1D7A5E" w14:textId="0AC378F2" w:rsidR="0090028A" w:rsidRPr="00395758" w:rsidRDefault="0090028A" w:rsidP="0090028A">
            <w:pPr>
              <w:rPr>
                <w:lang w:val="en-GB"/>
              </w:rPr>
            </w:pPr>
            <w:r w:rsidRPr="00395758">
              <w:rPr>
                <w:lang w:val="en-GB"/>
              </w:rPr>
              <w:t>W23</w:t>
            </w:r>
          </w:p>
        </w:tc>
        <w:tc>
          <w:tcPr>
            <w:tcW w:w="924" w:type="dxa"/>
          </w:tcPr>
          <w:p w14:paraId="577A558D" w14:textId="1B4FD09F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30</w:t>
            </w:r>
          </w:p>
        </w:tc>
        <w:tc>
          <w:tcPr>
            <w:tcW w:w="1739" w:type="dxa"/>
          </w:tcPr>
          <w:p w14:paraId="435A397C" w14:textId="3665328B" w:rsidR="0090028A" w:rsidRPr="00395758" w:rsidRDefault="00B63638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Curator</w:t>
            </w:r>
          </w:p>
        </w:tc>
        <w:tc>
          <w:tcPr>
            <w:tcW w:w="1739" w:type="dxa"/>
          </w:tcPr>
          <w:p w14:paraId="11EC5552" w14:textId="5793275F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Condom</w:t>
            </w:r>
          </w:p>
        </w:tc>
        <w:tc>
          <w:tcPr>
            <w:tcW w:w="1099" w:type="dxa"/>
          </w:tcPr>
          <w:p w14:paraId="3291F74B" w14:textId="29B6D0E7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1</w:t>
            </w:r>
          </w:p>
        </w:tc>
        <w:tc>
          <w:tcPr>
            <w:tcW w:w="1598" w:type="dxa"/>
          </w:tcPr>
          <w:p w14:paraId="3B9C8ABD" w14:textId="08BF51C3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395758">
              <w:rPr>
                <w:lang w:val="en-GB"/>
              </w:rPr>
              <w:t>M</w:t>
            </w:r>
            <w:r w:rsidR="00806460">
              <w:rPr>
                <w:lang w:val="en-GB"/>
              </w:rPr>
              <w:t>ultipple</w:t>
            </w:r>
            <w:proofErr w:type="spellEnd"/>
            <w:r w:rsidR="00806460">
              <w:rPr>
                <w:lang w:val="en-GB"/>
              </w:rPr>
              <w:t xml:space="preserve"> sclerosis (MS)</w:t>
            </w:r>
          </w:p>
        </w:tc>
        <w:tc>
          <w:tcPr>
            <w:tcW w:w="1598" w:type="dxa"/>
          </w:tcPr>
          <w:p w14:paraId="3A215B3B" w14:textId="7101A9BA" w:rsidR="0090028A" w:rsidRPr="00395758" w:rsidRDefault="00B139E9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M</w:t>
            </w:r>
            <w:r w:rsidR="0090028A" w:rsidRPr="00395758">
              <w:rPr>
                <w:lang w:val="en-GB"/>
              </w:rPr>
              <w:t>arried</w:t>
            </w:r>
          </w:p>
        </w:tc>
        <w:tc>
          <w:tcPr>
            <w:tcW w:w="1598" w:type="dxa"/>
          </w:tcPr>
          <w:p w14:paraId="78CBB296" w14:textId="68D7CEB1" w:rsidR="0090028A" w:rsidRPr="00395758" w:rsidRDefault="0090028A" w:rsidP="0090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69</w:t>
            </w:r>
          </w:p>
        </w:tc>
      </w:tr>
      <w:tr w:rsidR="00EF73F7" w:rsidRPr="00395758" w14:paraId="1970472B" w14:textId="77777777" w:rsidTr="00241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4B9B174D" w14:textId="409C831F" w:rsidR="00702D20" w:rsidRPr="00395758" w:rsidRDefault="00702D20" w:rsidP="00241CA0">
            <w:pPr>
              <w:rPr>
                <w:lang w:val="en-GB"/>
              </w:rPr>
            </w:pPr>
            <w:r w:rsidRPr="00395758">
              <w:rPr>
                <w:lang w:val="en-GB"/>
              </w:rPr>
              <w:t>W24</w:t>
            </w:r>
          </w:p>
        </w:tc>
        <w:tc>
          <w:tcPr>
            <w:tcW w:w="924" w:type="dxa"/>
          </w:tcPr>
          <w:p w14:paraId="6F290472" w14:textId="27B0B6EE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33</w:t>
            </w:r>
          </w:p>
        </w:tc>
        <w:tc>
          <w:tcPr>
            <w:tcW w:w="1739" w:type="dxa"/>
          </w:tcPr>
          <w:p w14:paraId="7D96896D" w14:textId="17993717" w:rsidR="00702D20" w:rsidRPr="00395758" w:rsidRDefault="001546A4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Military commander</w:t>
            </w:r>
          </w:p>
        </w:tc>
        <w:tc>
          <w:tcPr>
            <w:tcW w:w="1739" w:type="dxa"/>
          </w:tcPr>
          <w:p w14:paraId="17D9BFF0" w14:textId="30CAF033" w:rsidR="00702D20" w:rsidRPr="00C37037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proofErr w:type="spellStart"/>
            <w:r w:rsidRPr="00395758">
              <w:rPr>
                <w:lang w:val="en-GB"/>
              </w:rPr>
              <w:t>POP</w:t>
            </w:r>
            <w:r w:rsidR="00C37037">
              <w:rPr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1099" w:type="dxa"/>
          </w:tcPr>
          <w:p w14:paraId="17A5214C" w14:textId="460349BD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0</w:t>
            </w:r>
          </w:p>
        </w:tc>
        <w:tc>
          <w:tcPr>
            <w:tcW w:w="1598" w:type="dxa"/>
          </w:tcPr>
          <w:p w14:paraId="06EA1B09" w14:textId="5710262E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-</w:t>
            </w:r>
          </w:p>
        </w:tc>
        <w:tc>
          <w:tcPr>
            <w:tcW w:w="1598" w:type="dxa"/>
          </w:tcPr>
          <w:p w14:paraId="72565CC3" w14:textId="5CDFDC8F" w:rsidR="00702D20" w:rsidRPr="00395758" w:rsidRDefault="0064412B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Boyfriend </w:t>
            </w:r>
          </w:p>
        </w:tc>
        <w:tc>
          <w:tcPr>
            <w:tcW w:w="1598" w:type="dxa"/>
          </w:tcPr>
          <w:p w14:paraId="05FC515C" w14:textId="036FC7F3" w:rsidR="00702D20" w:rsidRPr="00395758" w:rsidRDefault="00702D20" w:rsidP="0024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5758">
              <w:rPr>
                <w:lang w:val="en-GB"/>
              </w:rPr>
              <w:t>59</w:t>
            </w:r>
          </w:p>
        </w:tc>
      </w:tr>
    </w:tbl>
    <w:p w14:paraId="24BE87D9" w14:textId="5CC6DD97" w:rsidR="00057C36" w:rsidRPr="00F703F5" w:rsidRDefault="008E07C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Supplement 1</w:t>
      </w:r>
      <w:r w:rsidR="00F703F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Additional information of the women included</w:t>
      </w:r>
      <w:r w:rsidR="005415C3" w:rsidRPr="00F703F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02E04" w:rsidRPr="00F703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6790" w:rsidRPr="00F703F5">
        <w:rPr>
          <w:rFonts w:ascii="Times New Roman" w:hAnsi="Times New Roman" w:cs="Times New Roman"/>
          <w:sz w:val="24"/>
          <w:szCs w:val="24"/>
          <w:lang w:val="en-GB"/>
        </w:rPr>
        <w:t xml:space="preserve">named </w:t>
      </w:r>
      <w:r w:rsidR="00702E04" w:rsidRPr="00F703F5">
        <w:rPr>
          <w:rFonts w:ascii="Times New Roman" w:hAnsi="Times New Roman" w:cs="Times New Roman"/>
          <w:sz w:val="24"/>
          <w:szCs w:val="24"/>
          <w:lang w:val="en-GB"/>
        </w:rPr>
        <w:t>as W1-W24</w:t>
      </w:r>
      <w:r w:rsidR="00EE6790" w:rsidRPr="00F703F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6187A" w:rsidRPr="00F703F5">
        <w:rPr>
          <w:rFonts w:ascii="Times New Roman" w:hAnsi="Times New Roman" w:cs="Times New Roman"/>
          <w:sz w:val="24"/>
          <w:szCs w:val="24"/>
          <w:lang w:val="en-GB"/>
        </w:rPr>
        <w:t xml:space="preserve"> Current contraceptive method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defined as </w:t>
      </w:r>
      <w:r w:rsidR="00442DC1" w:rsidRPr="00F703F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42C82" w:rsidRPr="00F703F5">
        <w:rPr>
          <w:rFonts w:ascii="Times New Roman" w:hAnsi="Times New Roman" w:cs="Times New Roman"/>
          <w:sz w:val="24"/>
          <w:szCs w:val="24"/>
          <w:lang w:val="en-GB"/>
        </w:rPr>
        <w:t xml:space="preserve">main </w:t>
      </w:r>
      <w:r w:rsidR="00442DC1" w:rsidRPr="00F703F5">
        <w:rPr>
          <w:rFonts w:ascii="Times New Roman" w:hAnsi="Times New Roman" w:cs="Times New Roman"/>
          <w:sz w:val="24"/>
          <w:szCs w:val="24"/>
          <w:lang w:val="en-GB"/>
        </w:rPr>
        <w:t>method used at the time of the interview</w:t>
      </w:r>
      <w:r w:rsidR="00493E3A" w:rsidRPr="00F703F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33EA192" w14:textId="77777777" w:rsidR="00241CA0" w:rsidRPr="00395758" w:rsidRDefault="00241CA0">
      <w:pPr>
        <w:rPr>
          <w:lang w:val="en-GB"/>
        </w:rPr>
      </w:pPr>
    </w:p>
    <w:p w14:paraId="7222688D" w14:textId="77777777" w:rsidR="00B362B5" w:rsidRPr="00395758" w:rsidRDefault="00B362B5">
      <w:pPr>
        <w:rPr>
          <w:lang w:val="en-GB"/>
        </w:rPr>
      </w:pPr>
    </w:p>
    <w:p w14:paraId="27FDE973" w14:textId="7D8B0D12" w:rsidR="00F21919" w:rsidRPr="00714528" w:rsidRDefault="000B4635">
      <w:pPr>
        <w:rPr>
          <w:rFonts w:ascii="Times New Roman" w:hAnsi="Times New Roman" w:cs="Times New Roman"/>
          <w:lang w:val="en-GB"/>
        </w:rPr>
      </w:pPr>
      <w:r w:rsidRPr="00714528">
        <w:rPr>
          <w:rFonts w:ascii="Times New Roman" w:hAnsi="Times New Roman" w:cs="Times New Roman"/>
          <w:vertAlign w:val="superscript"/>
          <w:lang w:val="en-GB"/>
        </w:rPr>
        <w:t xml:space="preserve">a </w:t>
      </w:r>
      <w:r w:rsidR="002C4AA1" w:rsidRPr="00714528">
        <w:rPr>
          <w:rFonts w:ascii="Times New Roman" w:hAnsi="Times New Roman" w:cs="Times New Roman"/>
          <w:lang w:val="en-GB"/>
        </w:rPr>
        <w:t xml:space="preserve">self-reported </w:t>
      </w:r>
      <w:r w:rsidR="00AF1E65" w:rsidRPr="00714528">
        <w:rPr>
          <w:rFonts w:ascii="Times New Roman" w:hAnsi="Times New Roman" w:cs="Times New Roman"/>
          <w:lang w:val="en-GB"/>
        </w:rPr>
        <w:t xml:space="preserve">morbidity </w:t>
      </w:r>
      <w:r w:rsidR="005D4F0B" w:rsidRPr="00714528">
        <w:rPr>
          <w:rFonts w:ascii="Times New Roman" w:hAnsi="Times New Roman" w:cs="Times New Roman"/>
          <w:lang w:val="en-GB"/>
        </w:rPr>
        <w:t>that was considered of interest for the stu</w:t>
      </w:r>
      <w:r w:rsidR="00D22874" w:rsidRPr="00714528">
        <w:rPr>
          <w:rFonts w:ascii="Times New Roman" w:hAnsi="Times New Roman" w:cs="Times New Roman"/>
          <w:lang w:val="en-GB"/>
        </w:rPr>
        <w:t>dy</w:t>
      </w:r>
    </w:p>
    <w:p w14:paraId="52003F59" w14:textId="06336AB8" w:rsidR="00344FA1" w:rsidRDefault="00D22874">
      <w:pPr>
        <w:rPr>
          <w:rFonts w:ascii="Times New Roman" w:hAnsi="Times New Roman" w:cs="Times New Roman"/>
          <w:vertAlign w:val="superscript"/>
          <w:lang w:val="en-GB"/>
        </w:rPr>
      </w:pPr>
      <w:r w:rsidRPr="00714528">
        <w:rPr>
          <w:rFonts w:ascii="Times New Roman" w:hAnsi="Times New Roman" w:cs="Times New Roman"/>
          <w:vertAlign w:val="superscript"/>
          <w:lang w:val="en-GB"/>
        </w:rPr>
        <w:t xml:space="preserve">b </w:t>
      </w:r>
      <w:r w:rsidRPr="00714528">
        <w:rPr>
          <w:rFonts w:ascii="Times New Roman" w:hAnsi="Times New Roman" w:cs="Times New Roman"/>
          <w:lang w:val="en-GB"/>
        </w:rPr>
        <w:t>o</w:t>
      </w:r>
      <w:r w:rsidR="00344FA1" w:rsidRPr="00714528">
        <w:rPr>
          <w:rFonts w:ascii="Times New Roman" w:hAnsi="Times New Roman" w:cs="Times New Roman"/>
          <w:lang w:val="en-GB"/>
        </w:rPr>
        <w:t>ngoing</w:t>
      </w:r>
      <w:r w:rsidR="00EA26A9" w:rsidRPr="00714528">
        <w:rPr>
          <w:rFonts w:ascii="Times New Roman" w:hAnsi="Times New Roman" w:cs="Times New Roman"/>
          <w:lang w:val="en-GB"/>
        </w:rPr>
        <w:t xml:space="preserve"> or planning</w:t>
      </w:r>
      <w:r w:rsidR="00344FA1" w:rsidRPr="00714528">
        <w:rPr>
          <w:rFonts w:ascii="Times New Roman" w:hAnsi="Times New Roman" w:cs="Times New Roman"/>
          <w:lang w:val="en-GB"/>
        </w:rPr>
        <w:t xml:space="preserve"> pregnancy</w:t>
      </w:r>
      <w:r w:rsidR="00DB008C" w:rsidRPr="00714528">
        <w:rPr>
          <w:rFonts w:ascii="Times New Roman" w:hAnsi="Times New Roman" w:cs="Times New Roman"/>
          <w:vertAlign w:val="superscript"/>
          <w:lang w:val="en-GB"/>
        </w:rPr>
        <w:t xml:space="preserve"> </w:t>
      </w:r>
    </w:p>
    <w:p w14:paraId="11AB9811" w14:textId="04B6667E" w:rsidR="005471E5" w:rsidRPr="00714528" w:rsidRDefault="001D5D7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c</w:t>
      </w:r>
      <w:r w:rsidR="00942D72" w:rsidRPr="00714528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1F2D0A" w:rsidRPr="00714528">
        <w:rPr>
          <w:rFonts w:ascii="Times New Roman" w:hAnsi="Times New Roman" w:cs="Times New Roman"/>
          <w:lang w:val="en-GB"/>
        </w:rPr>
        <w:t xml:space="preserve">premenstrual </w:t>
      </w:r>
      <w:r w:rsidR="005471E5" w:rsidRPr="00714528">
        <w:rPr>
          <w:rFonts w:ascii="Times New Roman" w:hAnsi="Times New Roman" w:cs="Times New Roman"/>
          <w:lang w:val="en-GB"/>
        </w:rPr>
        <w:t>symptoms</w:t>
      </w:r>
    </w:p>
    <w:p w14:paraId="642B2857" w14:textId="58A5E435" w:rsidR="001D5D76" w:rsidRPr="001D5D76" w:rsidRDefault="001D5D7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d</w:t>
      </w:r>
      <w:r w:rsidR="008C399D" w:rsidRPr="00C37037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C37037" w:rsidRPr="00C37037">
        <w:rPr>
          <w:rFonts w:ascii="Times New Roman" w:hAnsi="Times New Roman" w:cs="Times New Roman"/>
          <w:lang w:val="en-US"/>
        </w:rPr>
        <w:t>progestin only pill</w:t>
      </w:r>
    </w:p>
    <w:p w14:paraId="19CD4CA5" w14:textId="62D4E3E2" w:rsidR="002A3BC0" w:rsidRPr="0074098A" w:rsidRDefault="001D5D76">
      <w:pPr>
        <w:rPr>
          <w:rFonts w:ascii="Times New Roman" w:hAnsi="Times New Roman" w:cs="Times New Roman"/>
          <w:lang w:val="en-US"/>
        </w:rPr>
      </w:pPr>
      <w:r w:rsidRPr="0074098A">
        <w:rPr>
          <w:rFonts w:ascii="Times New Roman" w:hAnsi="Times New Roman" w:cs="Times New Roman"/>
          <w:vertAlign w:val="superscript"/>
          <w:lang w:val="en-US"/>
        </w:rPr>
        <w:t>e</w:t>
      </w:r>
      <w:r w:rsidR="00202450" w:rsidRPr="0074098A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C37037" w:rsidRPr="0074098A">
        <w:rPr>
          <w:rFonts w:ascii="Times New Roman" w:hAnsi="Times New Roman" w:cs="Times New Roman"/>
          <w:lang w:val="en-US"/>
        </w:rPr>
        <w:t xml:space="preserve">Levonorgestrel intrauterine system </w:t>
      </w:r>
    </w:p>
    <w:p w14:paraId="1C374532" w14:textId="7C7E750A" w:rsidR="001D5D76" w:rsidRPr="001D5D76" w:rsidRDefault="001D5D76">
      <w:pPr>
        <w:rPr>
          <w:rFonts w:ascii="Times New Roman" w:hAnsi="Times New Roman" w:cs="Times New Roman"/>
          <w:lang w:val="en-GB"/>
        </w:rPr>
      </w:pPr>
      <w:r w:rsidRPr="0074098A">
        <w:rPr>
          <w:rFonts w:ascii="Times New Roman" w:hAnsi="Times New Roman" w:cs="Times New Roman"/>
          <w:vertAlign w:val="superscript"/>
          <w:lang w:val="en-US"/>
        </w:rPr>
        <w:t xml:space="preserve">f </w:t>
      </w:r>
      <w:r>
        <w:rPr>
          <w:rFonts w:ascii="Times New Roman" w:hAnsi="Times New Roman" w:cs="Times New Roman"/>
          <w:lang w:val="en-GB"/>
        </w:rPr>
        <w:t>Copper intrauterine device</w:t>
      </w:r>
    </w:p>
    <w:p w14:paraId="13652813" w14:textId="60566CA5" w:rsidR="006F31FD" w:rsidRDefault="001D5D7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g</w:t>
      </w:r>
      <w:r w:rsidR="00183AEC" w:rsidRPr="00714528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5E2783" w:rsidRPr="00714528">
        <w:rPr>
          <w:rFonts w:ascii="Times New Roman" w:hAnsi="Times New Roman" w:cs="Times New Roman"/>
          <w:lang w:val="en-US"/>
        </w:rPr>
        <w:t>Using calendar</w:t>
      </w:r>
      <w:r w:rsidR="005208B8" w:rsidRPr="00714528">
        <w:rPr>
          <w:rFonts w:ascii="Times New Roman" w:hAnsi="Times New Roman" w:cs="Times New Roman"/>
          <w:lang w:val="en-US"/>
        </w:rPr>
        <w:t xml:space="preserve"> apps</w:t>
      </w:r>
      <w:r w:rsidR="005E2783" w:rsidRPr="00714528">
        <w:rPr>
          <w:rFonts w:ascii="Times New Roman" w:hAnsi="Times New Roman" w:cs="Times New Roman"/>
          <w:lang w:val="en-US"/>
        </w:rPr>
        <w:t xml:space="preserve">, </w:t>
      </w:r>
      <w:r w:rsidR="0044580E" w:rsidRPr="00714528">
        <w:rPr>
          <w:rFonts w:ascii="Times New Roman" w:hAnsi="Times New Roman" w:cs="Times New Roman"/>
          <w:lang w:val="en-US"/>
        </w:rPr>
        <w:t xml:space="preserve">Billing’s method </w:t>
      </w:r>
      <w:r w:rsidR="00AF1E65" w:rsidRPr="00714528">
        <w:rPr>
          <w:rFonts w:ascii="Times New Roman" w:hAnsi="Times New Roman" w:cs="Times New Roman"/>
          <w:lang w:val="en-US"/>
        </w:rPr>
        <w:t>or</w:t>
      </w:r>
      <w:r w:rsidR="0044580E" w:rsidRPr="00714528">
        <w:rPr>
          <w:rFonts w:ascii="Times New Roman" w:hAnsi="Times New Roman" w:cs="Times New Roman"/>
          <w:lang w:val="en-US"/>
        </w:rPr>
        <w:t xml:space="preserve"> </w:t>
      </w:r>
      <w:r w:rsidR="005208B8" w:rsidRPr="00714528">
        <w:rPr>
          <w:rFonts w:ascii="Times New Roman" w:hAnsi="Times New Roman" w:cs="Times New Roman"/>
          <w:lang w:val="en-US"/>
        </w:rPr>
        <w:t>non-penetrative</w:t>
      </w:r>
      <w:r w:rsidR="005E2783" w:rsidRPr="00714528">
        <w:rPr>
          <w:rFonts w:ascii="Times New Roman" w:hAnsi="Times New Roman" w:cs="Times New Roman"/>
          <w:lang w:val="en-US"/>
        </w:rPr>
        <w:t xml:space="preserve"> sex </w:t>
      </w:r>
    </w:p>
    <w:p w14:paraId="340FE4D9" w14:textId="134525CB" w:rsidR="00E51E7E" w:rsidRPr="00E51E7E" w:rsidRDefault="001D5D7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h</w:t>
      </w:r>
      <w:r w:rsidR="00E51E7E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E51E7E">
        <w:rPr>
          <w:rFonts w:ascii="Times New Roman" w:hAnsi="Times New Roman" w:cs="Times New Roman"/>
          <w:lang w:val="en-US"/>
        </w:rPr>
        <w:t>Not mention</w:t>
      </w:r>
      <w:r w:rsidR="00DE5499">
        <w:rPr>
          <w:rFonts w:ascii="Times New Roman" w:hAnsi="Times New Roman" w:cs="Times New Roman"/>
          <w:lang w:val="en-US"/>
        </w:rPr>
        <w:t>ed during the interview</w:t>
      </w:r>
    </w:p>
    <w:p w14:paraId="49060946" w14:textId="2B788F69" w:rsidR="0076485E" w:rsidRPr="00714528" w:rsidRDefault="001D5D7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vertAlign w:val="superscript"/>
          <w:lang w:val="en-US"/>
        </w:rPr>
        <w:t>i</w:t>
      </w:r>
      <w:proofErr w:type="spellEnd"/>
      <w:r w:rsidR="00F94FB8" w:rsidRPr="00714528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C37F36" w:rsidRPr="00714528">
        <w:rPr>
          <w:rFonts w:ascii="Times New Roman" w:hAnsi="Times New Roman" w:cs="Times New Roman"/>
          <w:lang w:val="en-US"/>
        </w:rPr>
        <w:t xml:space="preserve">spontaneously resolving </w:t>
      </w:r>
      <w:r w:rsidR="00AF1E65" w:rsidRPr="00714528">
        <w:rPr>
          <w:rFonts w:ascii="Times New Roman" w:hAnsi="Times New Roman" w:cs="Times New Roman"/>
          <w:lang w:val="en-US"/>
        </w:rPr>
        <w:t xml:space="preserve">ovarian </w:t>
      </w:r>
      <w:r w:rsidR="00C37F36" w:rsidRPr="00714528">
        <w:rPr>
          <w:rFonts w:ascii="Times New Roman" w:hAnsi="Times New Roman" w:cs="Times New Roman"/>
          <w:lang w:val="en-US"/>
        </w:rPr>
        <w:t xml:space="preserve">cysts with </w:t>
      </w:r>
      <w:r w:rsidR="00AF1E65" w:rsidRPr="00714528">
        <w:rPr>
          <w:rFonts w:ascii="Times New Roman" w:hAnsi="Times New Roman" w:cs="Times New Roman"/>
          <w:lang w:val="en-US"/>
        </w:rPr>
        <w:t>recurrent</w:t>
      </w:r>
      <w:r w:rsidR="00C37F36" w:rsidRPr="00714528">
        <w:rPr>
          <w:rFonts w:ascii="Times New Roman" w:hAnsi="Times New Roman" w:cs="Times New Roman"/>
          <w:lang w:val="en-US"/>
        </w:rPr>
        <w:t xml:space="preserve"> </w:t>
      </w:r>
      <w:r w:rsidR="009221E0" w:rsidRPr="00714528">
        <w:rPr>
          <w:rFonts w:ascii="Times New Roman" w:hAnsi="Times New Roman" w:cs="Times New Roman"/>
          <w:lang w:val="en-US"/>
        </w:rPr>
        <w:t>low abdominal pain</w:t>
      </w:r>
    </w:p>
    <w:p w14:paraId="41659542" w14:textId="0680C223" w:rsidR="0076485E" w:rsidRPr="00714528" w:rsidRDefault="001D5D7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j</w:t>
      </w:r>
      <w:r w:rsidR="009221E0" w:rsidRPr="00714528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9221E0" w:rsidRPr="00714528">
        <w:rPr>
          <w:rFonts w:ascii="Times New Roman" w:hAnsi="Times New Roman" w:cs="Times New Roman"/>
          <w:lang w:val="en-US"/>
        </w:rPr>
        <w:t xml:space="preserve">premenstrual </w:t>
      </w:r>
      <w:r w:rsidR="00CD63C8" w:rsidRPr="00714528">
        <w:rPr>
          <w:rFonts w:ascii="Times New Roman" w:hAnsi="Times New Roman" w:cs="Times New Roman"/>
          <w:lang w:val="en-US"/>
        </w:rPr>
        <w:t xml:space="preserve">dysphoric syndrome </w:t>
      </w:r>
    </w:p>
    <w:p w14:paraId="46DA12A4" w14:textId="47F92193" w:rsidR="00D70046" w:rsidRPr="00714528" w:rsidRDefault="00D70046">
      <w:pPr>
        <w:rPr>
          <w:rFonts w:ascii="Times New Roman" w:hAnsi="Times New Roman" w:cs="Times New Roman"/>
          <w:lang w:val="en-US"/>
        </w:rPr>
      </w:pPr>
    </w:p>
    <w:p w14:paraId="3F0D82B2" w14:textId="77777777" w:rsidR="00A549C3" w:rsidRPr="00714528" w:rsidRDefault="00A549C3">
      <w:pPr>
        <w:rPr>
          <w:rFonts w:ascii="Times New Roman" w:hAnsi="Times New Roman" w:cs="Times New Roman"/>
          <w:lang w:val="en-US"/>
        </w:rPr>
      </w:pPr>
    </w:p>
    <w:p w14:paraId="1EA5302B" w14:textId="078F9D4D" w:rsidR="00F21919" w:rsidRPr="00CD63C8" w:rsidRDefault="00F21919">
      <w:pPr>
        <w:rPr>
          <w:lang w:val="en-US"/>
        </w:rPr>
      </w:pPr>
    </w:p>
    <w:p w14:paraId="3B5C468D" w14:textId="5F85C447" w:rsidR="008014E1" w:rsidRPr="00CD63C8" w:rsidRDefault="008014E1">
      <w:pPr>
        <w:rPr>
          <w:lang w:val="en-US"/>
        </w:rPr>
      </w:pPr>
    </w:p>
    <w:sectPr w:rsidR="008014E1" w:rsidRPr="00CD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02A07" w14:textId="77777777" w:rsidR="00C901AE" w:rsidRDefault="00C901AE" w:rsidP="00241CA0">
      <w:pPr>
        <w:spacing w:after="0" w:line="240" w:lineRule="auto"/>
      </w:pPr>
      <w:r>
        <w:separator/>
      </w:r>
    </w:p>
  </w:endnote>
  <w:endnote w:type="continuationSeparator" w:id="0">
    <w:p w14:paraId="4D5100F1" w14:textId="77777777" w:rsidR="00C901AE" w:rsidRDefault="00C901AE" w:rsidP="0024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82ED" w14:textId="77777777" w:rsidR="00C901AE" w:rsidRDefault="00C901AE" w:rsidP="00241CA0">
      <w:pPr>
        <w:spacing w:after="0" w:line="240" w:lineRule="auto"/>
      </w:pPr>
      <w:r>
        <w:separator/>
      </w:r>
    </w:p>
  </w:footnote>
  <w:footnote w:type="continuationSeparator" w:id="0">
    <w:p w14:paraId="7455D190" w14:textId="77777777" w:rsidR="00C901AE" w:rsidRDefault="00C901AE" w:rsidP="00241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11"/>
    <w:rsid w:val="00004EB2"/>
    <w:rsid w:val="00005086"/>
    <w:rsid w:val="0001094A"/>
    <w:rsid w:val="0001320C"/>
    <w:rsid w:val="00016317"/>
    <w:rsid w:val="000366F6"/>
    <w:rsid w:val="00051D24"/>
    <w:rsid w:val="00054ED0"/>
    <w:rsid w:val="00057C36"/>
    <w:rsid w:val="00061024"/>
    <w:rsid w:val="00090670"/>
    <w:rsid w:val="00097520"/>
    <w:rsid w:val="000976E7"/>
    <w:rsid w:val="000B2DC1"/>
    <w:rsid w:val="000B4635"/>
    <w:rsid w:val="000F5584"/>
    <w:rsid w:val="00106E73"/>
    <w:rsid w:val="001136DE"/>
    <w:rsid w:val="00131648"/>
    <w:rsid w:val="00140B17"/>
    <w:rsid w:val="001546A4"/>
    <w:rsid w:val="0017077A"/>
    <w:rsid w:val="00183AEC"/>
    <w:rsid w:val="00192E36"/>
    <w:rsid w:val="00196DA4"/>
    <w:rsid w:val="001A1104"/>
    <w:rsid w:val="001A61DE"/>
    <w:rsid w:val="001C0C7E"/>
    <w:rsid w:val="001D5D76"/>
    <w:rsid w:val="001E3398"/>
    <w:rsid w:val="001F2D0A"/>
    <w:rsid w:val="001F7517"/>
    <w:rsid w:val="00202450"/>
    <w:rsid w:val="00224711"/>
    <w:rsid w:val="002370F2"/>
    <w:rsid w:val="0024065D"/>
    <w:rsid w:val="00241CA0"/>
    <w:rsid w:val="00245226"/>
    <w:rsid w:val="00253C5D"/>
    <w:rsid w:val="002632A3"/>
    <w:rsid w:val="0027055C"/>
    <w:rsid w:val="002720E8"/>
    <w:rsid w:val="00295883"/>
    <w:rsid w:val="002A0ADD"/>
    <w:rsid w:val="002A3BC0"/>
    <w:rsid w:val="002C4AA1"/>
    <w:rsid w:val="002D1F8D"/>
    <w:rsid w:val="002D78DA"/>
    <w:rsid w:val="00307DE7"/>
    <w:rsid w:val="00313CC9"/>
    <w:rsid w:val="003155F7"/>
    <w:rsid w:val="00316F31"/>
    <w:rsid w:val="003179E9"/>
    <w:rsid w:val="00325A62"/>
    <w:rsid w:val="00344FA1"/>
    <w:rsid w:val="003566A0"/>
    <w:rsid w:val="0036105C"/>
    <w:rsid w:val="00381BC9"/>
    <w:rsid w:val="00384F83"/>
    <w:rsid w:val="003919D7"/>
    <w:rsid w:val="00392203"/>
    <w:rsid w:val="00395758"/>
    <w:rsid w:val="00396732"/>
    <w:rsid w:val="003A0A49"/>
    <w:rsid w:val="003A7475"/>
    <w:rsid w:val="003B151A"/>
    <w:rsid w:val="003C2378"/>
    <w:rsid w:val="003C3BF8"/>
    <w:rsid w:val="003C48D6"/>
    <w:rsid w:val="003E5398"/>
    <w:rsid w:val="003F0074"/>
    <w:rsid w:val="003F3D77"/>
    <w:rsid w:val="0041022F"/>
    <w:rsid w:val="004121DD"/>
    <w:rsid w:val="00417E3A"/>
    <w:rsid w:val="0042403D"/>
    <w:rsid w:val="00424535"/>
    <w:rsid w:val="00442DC1"/>
    <w:rsid w:val="0044580E"/>
    <w:rsid w:val="00493E3A"/>
    <w:rsid w:val="00497A2C"/>
    <w:rsid w:val="004A6BAA"/>
    <w:rsid w:val="004B0C14"/>
    <w:rsid w:val="004C1B82"/>
    <w:rsid w:val="004F715B"/>
    <w:rsid w:val="0051277C"/>
    <w:rsid w:val="005208B8"/>
    <w:rsid w:val="00527379"/>
    <w:rsid w:val="005415C3"/>
    <w:rsid w:val="005471E5"/>
    <w:rsid w:val="0055305F"/>
    <w:rsid w:val="00556A75"/>
    <w:rsid w:val="005B19D4"/>
    <w:rsid w:val="005B3887"/>
    <w:rsid w:val="005D48E2"/>
    <w:rsid w:val="005D4F0B"/>
    <w:rsid w:val="005E2783"/>
    <w:rsid w:val="00613A51"/>
    <w:rsid w:val="00624442"/>
    <w:rsid w:val="006305F7"/>
    <w:rsid w:val="0063099D"/>
    <w:rsid w:val="00642E5F"/>
    <w:rsid w:val="0064412B"/>
    <w:rsid w:val="0066144E"/>
    <w:rsid w:val="0066675B"/>
    <w:rsid w:val="00671754"/>
    <w:rsid w:val="006737F7"/>
    <w:rsid w:val="006874D5"/>
    <w:rsid w:val="006B5692"/>
    <w:rsid w:val="006F2A0A"/>
    <w:rsid w:val="006F31FD"/>
    <w:rsid w:val="00702D20"/>
    <w:rsid w:val="00702E04"/>
    <w:rsid w:val="0071162A"/>
    <w:rsid w:val="00713444"/>
    <w:rsid w:val="00714528"/>
    <w:rsid w:val="00727406"/>
    <w:rsid w:val="0073785C"/>
    <w:rsid w:val="0074098A"/>
    <w:rsid w:val="007452B4"/>
    <w:rsid w:val="00756FAB"/>
    <w:rsid w:val="0076485E"/>
    <w:rsid w:val="00780AB9"/>
    <w:rsid w:val="0078532D"/>
    <w:rsid w:val="0078768B"/>
    <w:rsid w:val="00795030"/>
    <w:rsid w:val="00796C50"/>
    <w:rsid w:val="007A323F"/>
    <w:rsid w:val="007C2384"/>
    <w:rsid w:val="007E79D5"/>
    <w:rsid w:val="007E7D04"/>
    <w:rsid w:val="008014E1"/>
    <w:rsid w:val="00806460"/>
    <w:rsid w:val="00814690"/>
    <w:rsid w:val="008244C6"/>
    <w:rsid w:val="00840450"/>
    <w:rsid w:val="00845AAD"/>
    <w:rsid w:val="00855799"/>
    <w:rsid w:val="0087078C"/>
    <w:rsid w:val="00872352"/>
    <w:rsid w:val="008902AA"/>
    <w:rsid w:val="008C399D"/>
    <w:rsid w:val="008D0627"/>
    <w:rsid w:val="008D13D4"/>
    <w:rsid w:val="008E07C8"/>
    <w:rsid w:val="008F2BD9"/>
    <w:rsid w:val="0090028A"/>
    <w:rsid w:val="0091328C"/>
    <w:rsid w:val="00914019"/>
    <w:rsid w:val="009221E0"/>
    <w:rsid w:val="00927B71"/>
    <w:rsid w:val="00942D72"/>
    <w:rsid w:val="00952A8F"/>
    <w:rsid w:val="00963936"/>
    <w:rsid w:val="0096611A"/>
    <w:rsid w:val="0098165B"/>
    <w:rsid w:val="00986FF9"/>
    <w:rsid w:val="00995DFC"/>
    <w:rsid w:val="009D2205"/>
    <w:rsid w:val="009D7DDA"/>
    <w:rsid w:val="00A227E6"/>
    <w:rsid w:val="00A26FB5"/>
    <w:rsid w:val="00A36A0F"/>
    <w:rsid w:val="00A457F9"/>
    <w:rsid w:val="00A46846"/>
    <w:rsid w:val="00A549C3"/>
    <w:rsid w:val="00A54EE6"/>
    <w:rsid w:val="00A72EA6"/>
    <w:rsid w:val="00A75EAE"/>
    <w:rsid w:val="00A76610"/>
    <w:rsid w:val="00A83EF4"/>
    <w:rsid w:val="00A91037"/>
    <w:rsid w:val="00A9518D"/>
    <w:rsid w:val="00AA29F7"/>
    <w:rsid w:val="00AB535E"/>
    <w:rsid w:val="00AC595B"/>
    <w:rsid w:val="00AF1E65"/>
    <w:rsid w:val="00AF72A1"/>
    <w:rsid w:val="00B10D85"/>
    <w:rsid w:val="00B139E9"/>
    <w:rsid w:val="00B275D3"/>
    <w:rsid w:val="00B303E1"/>
    <w:rsid w:val="00B337A0"/>
    <w:rsid w:val="00B362B5"/>
    <w:rsid w:val="00B4025B"/>
    <w:rsid w:val="00B43391"/>
    <w:rsid w:val="00B46450"/>
    <w:rsid w:val="00B62B85"/>
    <w:rsid w:val="00B63638"/>
    <w:rsid w:val="00B63B68"/>
    <w:rsid w:val="00B73D40"/>
    <w:rsid w:val="00B75A14"/>
    <w:rsid w:val="00BA27A7"/>
    <w:rsid w:val="00BC02EE"/>
    <w:rsid w:val="00BC061F"/>
    <w:rsid w:val="00BE331D"/>
    <w:rsid w:val="00BF1601"/>
    <w:rsid w:val="00BF56A3"/>
    <w:rsid w:val="00C02320"/>
    <w:rsid w:val="00C06C8D"/>
    <w:rsid w:val="00C122BC"/>
    <w:rsid w:val="00C160EE"/>
    <w:rsid w:val="00C21FF2"/>
    <w:rsid w:val="00C37037"/>
    <w:rsid w:val="00C37F36"/>
    <w:rsid w:val="00C42C82"/>
    <w:rsid w:val="00C4492D"/>
    <w:rsid w:val="00C6095E"/>
    <w:rsid w:val="00C65F7F"/>
    <w:rsid w:val="00C72CD9"/>
    <w:rsid w:val="00C901AE"/>
    <w:rsid w:val="00C9181D"/>
    <w:rsid w:val="00C95C06"/>
    <w:rsid w:val="00CB68EA"/>
    <w:rsid w:val="00CC5764"/>
    <w:rsid w:val="00CD10EE"/>
    <w:rsid w:val="00CD63C8"/>
    <w:rsid w:val="00CE67D0"/>
    <w:rsid w:val="00D00186"/>
    <w:rsid w:val="00D07CC6"/>
    <w:rsid w:val="00D22874"/>
    <w:rsid w:val="00D26D05"/>
    <w:rsid w:val="00D440EE"/>
    <w:rsid w:val="00D54797"/>
    <w:rsid w:val="00D6187A"/>
    <w:rsid w:val="00D70046"/>
    <w:rsid w:val="00D828D3"/>
    <w:rsid w:val="00D960BD"/>
    <w:rsid w:val="00DA016E"/>
    <w:rsid w:val="00DB008C"/>
    <w:rsid w:val="00DD1DEB"/>
    <w:rsid w:val="00DE26F6"/>
    <w:rsid w:val="00DE5499"/>
    <w:rsid w:val="00DE5F15"/>
    <w:rsid w:val="00DE722B"/>
    <w:rsid w:val="00E01D2C"/>
    <w:rsid w:val="00E12CEC"/>
    <w:rsid w:val="00E25532"/>
    <w:rsid w:val="00E31633"/>
    <w:rsid w:val="00E469A1"/>
    <w:rsid w:val="00E51E7E"/>
    <w:rsid w:val="00E548E2"/>
    <w:rsid w:val="00E77B81"/>
    <w:rsid w:val="00E861C5"/>
    <w:rsid w:val="00EA02B7"/>
    <w:rsid w:val="00EA26A9"/>
    <w:rsid w:val="00EB193F"/>
    <w:rsid w:val="00EB1B00"/>
    <w:rsid w:val="00EB544F"/>
    <w:rsid w:val="00EB5863"/>
    <w:rsid w:val="00EE252F"/>
    <w:rsid w:val="00EE6790"/>
    <w:rsid w:val="00EF73F7"/>
    <w:rsid w:val="00F02910"/>
    <w:rsid w:val="00F04084"/>
    <w:rsid w:val="00F14C0C"/>
    <w:rsid w:val="00F1751E"/>
    <w:rsid w:val="00F21919"/>
    <w:rsid w:val="00F2623F"/>
    <w:rsid w:val="00F418F5"/>
    <w:rsid w:val="00F703F5"/>
    <w:rsid w:val="00F80950"/>
    <w:rsid w:val="00F94FB8"/>
    <w:rsid w:val="00F97CAE"/>
    <w:rsid w:val="00FA6033"/>
    <w:rsid w:val="00FB0EA7"/>
    <w:rsid w:val="00FB10C8"/>
    <w:rsid w:val="00FE4CFA"/>
    <w:rsid w:val="00FE620D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AD94"/>
  <w15:chartTrackingRefBased/>
  <w15:docId w15:val="{25DC58C5-8B95-479B-9C35-A925287F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36A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309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A0"/>
  </w:style>
  <w:style w:type="paragraph" w:styleId="Footer">
    <w:name w:val="footer"/>
    <w:basedOn w:val="Normal"/>
    <w:link w:val="FooterChar"/>
    <w:uiPriority w:val="99"/>
    <w:unhideWhenUsed/>
    <w:rsid w:val="0024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A0"/>
  </w:style>
  <w:style w:type="paragraph" w:styleId="BalloonText">
    <w:name w:val="Balloon Text"/>
    <w:basedOn w:val="Normal"/>
    <w:link w:val="BalloonTextChar"/>
    <w:uiPriority w:val="99"/>
    <w:semiHidden/>
    <w:unhideWhenUsed/>
    <w:rsid w:val="003C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2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E2A1CB3472A4F94F0DE8B8812B353" ma:contentTypeVersion="9" ma:contentTypeDescription="Create a new document." ma:contentTypeScope="" ma:versionID="9c8fbccb2736248f135e6a3e07fd610a">
  <xsd:schema xmlns:xsd="http://www.w3.org/2001/XMLSchema" xmlns:xs="http://www.w3.org/2001/XMLSchema" xmlns:p="http://schemas.microsoft.com/office/2006/metadata/properties" xmlns:ns3="b7fe356b-77d9-446e-a4f4-00a9dd47f9e9" xmlns:ns4="6df04956-9822-4d56-85cf-cd3db4016e93" targetNamespace="http://schemas.microsoft.com/office/2006/metadata/properties" ma:root="true" ma:fieldsID="128555e7b954094310974aba712ee0c7" ns3:_="" ns4:_="">
    <xsd:import namespace="b7fe356b-77d9-446e-a4f4-00a9dd47f9e9"/>
    <xsd:import namespace="6df04956-9822-4d56-85cf-cd3db4016e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e356b-77d9-446e-a4f4-00a9dd47f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04956-9822-4d56-85cf-cd3db4016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6F5FD-B217-4F55-8DB3-D12B476B4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e356b-77d9-446e-a4f4-00a9dd47f9e9"/>
    <ds:schemaRef ds:uri="6df04956-9822-4d56-85cf-cd3db4016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B2CCC-957F-40E8-A0B5-3315EC6C8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596B7-1493-48A8-B353-961785C66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Agota Malmborg</dc:creator>
  <cp:keywords/>
  <dc:description/>
  <cp:lastModifiedBy>Agota Malmborg</cp:lastModifiedBy>
  <cp:revision>4</cp:revision>
  <dcterms:created xsi:type="dcterms:W3CDTF">2019-09-06T08:46:00Z</dcterms:created>
  <dcterms:modified xsi:type="dcterms:W3CDTF">2019-09-06T08:47:00Z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0x01010052AE2A1CB3472A4F94F0DE8B8812B353</vt:lpwstr>
  </property>
</Properties>
</file>