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8C78" w14:textId="2206FB5A" w:rsidR="00313E6E" w:rsidRPr="00936BD3" w:rsidRDefault="000B6AE5" w:rsidP="00313E6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Material</w:t>
      </w:r>
    </w:p>
    <w:p w14:paraId="5EDB443E" w14:textId="77777777" w:rsidR="00313E6E" w:rsidRPr="00313E6E" w:rsidRDefault="00313E6E" w:rsidP="00313E6E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7078959" w14:textId="77777777" w:rsidR="00313E6E" w:rsidRPr="00313E6E" w:rsidRDefault="00313E6E" w:rsidP="00313E6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5255BFB" w14:textId="349F8630" w:rsidR="00313E6E" w:rsidRDefault="00313E6E" w:rsidP="00313E6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EBA3D8" w14:textId="77777777" w:rsidR="00313E6E" w:rsidRPr="003D5B97" w:rsidRDefault="00313E6E" w:rsidP="00313E6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985F277" w14:textId="06B2AE95" w:rsidR="003D5B97" w:rsidRPr="003D5B97" w:rsidRDefault="003D5B97" w:rsidP="003D5B97">
      <w:pPr>
        <w:pStyle w:val="Caption"/>
        <w:keepNext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Full list of factors and indicators including individual</w:t>
      </w:r>
      <w:r w:rsidRPr="003D5B97">
        <w:rPr>
          <w:rFonts w:ascii="Times New Roman" w:hAnsi="Times New Roman" w:cs="Times New Roman"/>
          <w:color w:val="000000" w:themeColor="text1"/>
          <w:lang w:val="en-US"/>
        </w:rPr>
        <w:t xml:space="preserve"> response</w:t>
      </w: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3D5B97">
        <w:rPr>
          <w:rFonts w:ascii="Times New Roman" w:hAnsi="Times New Roman" w:cs="Times New Roman"/>
          <w:color w:val="000000" w:themeColor="text1"/>
          <w:lang w:val="en-US"/>
        </w:rPr>
        <w:t xml:space="preserve"> (for the purposes of maintaining confidentiality, the designations of the District Councils have been removed)</w:t>
      </w:r>
    </w:p>
    <w:tbl>
      <w:tblPr>
        <w:tblStyle w:val="TableGrid"/>
        <w:tblW w:w="10349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1560"/>
        <w:gridCol w:w="500"/>
        <w:gridCol w:w="4036"/>
        <w:gridCol w:w="1985"/>
        <w:gridCol w:w="709"/>
        <w:gridCol w:w="850"/>
        <w:gridCol w:w="709"/>
      </w:tblGrid>
      <w:tr w:rsidR="00313E6E" w:rsidRPr="00936BD3" w14:paraId="144C5B68" w14:textId="77777777" w:rsidTr="003A7FBD">
        <w:tc>
          <w:tcPr>
            <w:tcW w:w="1560" w:type="dxa"/>
          </w:tcPr>
          <w:p w14:paraId="154696BC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500" w:type="dxa"/>
          </w:tcPr>
          <w:p w14:paraId="50116903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4036" w:type="dxa"/>
          </w:tcPr>
          <w:p w14:paraId="46F67334" w14:textId="77777777" w:rsidR="00313E6E" w:rsidRPr="00313E6E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Indicator Related to the Factor</w:t>
            </w:r>
          </w:p>
        </w:tc>
        <w:tc>
          <w:tcPr>
            <w:tcW w:w="1985" w:type="dxa"/>
          </w:tcPr>
          <w:p w14:paraId="77AE66EE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</w:t>
            </w: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709" w:type="dxa"/>
          </w:tcPr>
          <w:p w14:paraId="78AFBEE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AB8D9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709" w:type="dxa"/>
          </w:tcPr>
          <w:p w14:paraId="2CD2211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6E" w:rsidRPr="00936BD3" w14:paraId="30571DBE" w14:textId="77777777" w:rsidTr="003A7FBD">
        <w:tc>
          <w:tcPr>
            <w:tcW w:w="1560" w:type="dxa"/>
          </w:tcPr>
          <w:p w14:paraId="505B556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AE8729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14:paraId="227FDAD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B9D3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C9F28F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Pos</w:t>
            </w:r>
          </w:p>
        </w:tc>
        <w:tc>
          <w:tcPr>
            <w:tcW w:w="850" w:type="dxa"/>
          </w:tcPr>
          <w:p w14:paraId="566B33A9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Mod</w:t>
            </w:r>
            <w:proofErr w:type="spellEnd"/>
          </w:p>
        </w:tc>
        <w:tc>
          <w:tcPr>
            <w:tcW w:w="709" w:type="dxa"/>
          </w:tcPr>
          <w:p w14:paraId="69A9C0D2" w14:textId="77777777" w:rsidR="00313E6E" w:rsidRPr="00936BD3" w:rsidRDefault="00313E6E" w:rsidP="003A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Neg</w:t>
            </w:r>
            <w:proofErr w:type="spellEnd"/>
          </w:p>
        </w:tc>
      </w:tr>
      <w:tr w:rsidR="00313E6E" w:rsidRPr="00936BD3" w14:paraId="02D542D7" w14:textId="77777777" w:rsidTr="003A7FBD">
        <w:tc>
          <w:tcPr>
            <w:tcW w:w="10349" w:type="dxa"/>
            <w:gridSpan w:val="7"/>
          </w:tcPr>
          <w:p w14:paraId="191CD99E" w14:textId="77777777" w:rsidR="00313E6E" w:rsidRPr="00936BD3" w:rsidRDefault="00313E6E" w:rsidP="003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Environmental</w:t>
            </w:r>
          </w:p>
        </w:tc>
      </w:tr>
      <w:tr w:rsidR="00313E6E" w:rsidRPr="00936BD3" w14:paraId="3FE02D9A" w14:textId="77777777" w:rsidTr="003A7FBD">
        <w:tc>
          <w:tcPr>
            <w:tcW w:w="1560" w:type="dxa"/>
            <w:vMerge w:val="restart"/>
          </w:tcPr>
          <w:p w14:paraId="4A71EDA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Acknowledgement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500" w:type="dxa"/>
          </w:tcPr>
          <w:p w14:paraId="0FB7C8D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18A0930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985" w:type="dxa"/>
          </w:tcPr>
          <w:p w14:paraId="63366DB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3A1B88A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D55541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87DAC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76C52BFE" w14:textId="77777777" w:rsidTr="003A7FBD">
        <w:tc>
          <w:tcPr>
            <w:tcW w:w="1560" w:type="dxa"/>
            <w:vMerge/>
          </w:tcPr>
          <w:p w14:paraId="164240B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B9892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16D0048D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Acknowledgement of climate change as a risk</w:t>
            </w:r>
          </w:p>
        </w:tc>
        <w:tc>
          <w:tcPr>
            <w:tcW w:w="1985" w:type="dxa"/>
          </w:tcPr>
          <w:p w14:paraId="454B451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73A6D2E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1F5EDA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AB757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7249C23E" w14:textId="77777777" w:rsidTr="003A7FBD">
        <w:tc>
          <w:tcPr>
            <w:tcW w:w="1560" w:type="dxa"/>
            <w:vMerge/>
          </w:tcPr>
          <w:p w14:paraId="0535951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3A5DA9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3CBFAC05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Acknowledgement of present climate change impacts</w:t>
            </w:r>
          </w:p>
        </w:tc>
        <w:tc>
          <w:tcPr>
            <w:tcW w:w="1985" w:type="dxa"/>
          </w:tcPr>
          <w:p w14:paraId="20371BA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7D2C955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26AAD0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CF82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2FC1079D" w14:textId="77777777" w:rsidTr="003A7FBD">
        <w:tc>
          <w:tcPr>
            <w:tcW w:w="1560" w:type="dxa"/>
            <w:vMerge w:val="restart"/>
          </w:tcPr>
          <w:p w14:paraId="12ADB3F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Environmental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proofErr w:type="spellEnd"/>
          </w:p>
        </w:tc>
        <w:tc>
          <w:tcPr>
            <w:tcW w:w="500" w:type="dxa"/>
          </w:tcPr>
          <w:p w14:paraId="2CDD024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35AD8D4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environmental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legislation</w:t>
            </w:r>
            <w:proofErr w:type="spellEnd"/>
          </w:p>
        </w:tc>
        <w:tc>
          <w:tcPr>
            <w:tcW w:w="1985" w:type="dxa"/>
          </w:tcPr>
          <w:p w14:paraId="5E119FB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5289E1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moderate/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spellEnd"/>
          </w:p>
        </w:tc>
        <w:tc>
          <w:tcPr>
            <w:tcW w:w="709" w:type="dxa"/>
          </w:tcPr>
          <w:p w14:paraId="6245F98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827EB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44280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0D24D2BF" w14:textId="77777777" w:rsidTr="003A7FBD">
        <w:tc>
          <w:tcPr>
            <w:tcW w:w="1560" w:type="dxa"/>
            <w:vMerge/>
          </w:tcPr>
          <w:p w14:paraId="1B4DCEC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03743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14:paraId="068EA22D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Effectiveness of Environmental Impact Assessments</w:t>
            </w:r>
          </w:p>
        </w:tc>
        <w:tc>
          <w:tcPr>
            <w:tcW w:w="1985" w:type="dxa"/>
          </w:tcPr>
          <w:p w14:paraId="28F0484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512956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moderate/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spellEnd"/>
          </w:p>
        </w:tc>
        <w:tc>
          <w:tcPr>
            <w:tcW w:w="709" w:type="dxa"/>
          </w:tcPr>
          <w:p w14:paraId="54FA6BA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601D53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5C909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53C2B8EF" w14:textId="77777777" w:rsidTr="003A7FBD">
        <w:tc>
          <w:tcPr>
            <w:tcW w:w="1560" w:type="dxa"/>
            <w:vMerge w:val="restart"/>
          </w:tcPr>
          <w:p w14:paraId="58B5989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Ecosystem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00" w:type="dxa"/>
          </w:tcPr>
          <w:p w14:paraId="49ABC35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</w:tcPr>
          <w:p w14:paraId="5D714BA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ecosystem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1985" w:type="dxa"/>
          </w:tcPr>
          <w:p w14:paraId="5E6F185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High/</w:t>
            </w:r>
          </w:p>
          <w:p w14:paraId="6706561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moderate/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709" w:type="dxa"/>
          </w:tcPr>
          <w:p w14:paraId="792193E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835210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40BDE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113A2DD3" w14:textId="77777777" w:rsidTr="003A7FBD">
        <w:tc>
          <w:tcPr>
            <w:tcW w:w="1560" w:type="dxa"/>
            <w:vMerge/>
          </w:tcPr>
          <w:p w14:paraId="703D9D7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CF972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6" w:type="dxa"/>
          </w:tcPr>
          <w:p w14:paraId="64E5BB3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ecosystem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1985" w:type="dxa"/>
          </w:tcPr>
          <w:p w14:paraId="5C4BC18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spellEnd"/>
          </w:p>
        </w:tc>
        <w:tc>
          <w:tcPr>
            <w:tcW w:w="709" w:type="dxa"/>
          </w:tcPr>
          <w:p w14:paraId="614B8F9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AD054E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5A22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1DEA03E2" w14:textId="77777777" w:rsidTr="003A7FBD">
        <w:tc>
          <w:tcPr>
            <w:tcW w:w="10349" w:type="dxa"/>
            <w:gridSpan w:val="7"/>
          </w:tcPr>
          <w:p w14:paraId="7FFCBCF5" w14:textId="77777777" w:rsidR="00313E6E" w:rsidRPr="00936BD3" w:rsidRDefault="00313E6E" w:rsidP="003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proofErr w:type="spellEnd"/>
          </w:p>
        </w:tc>
      </w:tr>
      <w:tr w:rsidR="00313E6E" w:rsidRPr="00936BD3" w14:paraId="149C9504" w14:textId="77777777" w:rsidTr="003A7FBD">
        <w:tc>
          <w:tcPr>
            <w:tcW w:w="1560" w:type="dxa"/>
          </w:tcPr>
          <w:p w14:paraId="35A3B8C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Internal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proofErr w:type="spellEnd"/>
          </w:p>
        </w:tc>
        <w:tc>
          <w:tcPr>
            <w:tcW w:w="500" w:type="dxa"/>
          </w:tcPr>
          <w:p w14:paraId="64F3EB8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6" w:type="dxa"/>
          </w:tcPr>
          <w:p w14:paraId="7C9E857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Councils</w:t>
            </w:r>
            <w:proofErr w:type="spellEnd"/>
          </w:p>
        </w:tc>
        <w:tc>
          <w:tcPr>
            <w:tcW w:w="1985" w:type="dxa"/>
          </w:tcPr>
          <w:p w14:paraId="6872D24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17FA333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48C29C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02CE01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21E505B6" w14:textId="77777777" w:rsidTr="003A7FBD">
        <w:tc>
          <w:tcPr>
            <w:tcW w:w="1560" w:type="dxa"/>
            <w:vMerge w:val="restart"/>
          </w:tcPr>
          <w:p w14:paraId="560D6DB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Internal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proofErr w:type="spellEnd"/>
          </w:p>
          <w:p w14:paraId="5C36758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proofErr w:type="spellEnd"/>
          </w:p>
        </w:tc>
        <w:tc>
          <w:tcPr>
            <w:tcW w:w="500" w:type="dxa"/>
          </w:tcPr>
          <w:p w14:paraId="3047551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6" w:type="dxa"/>
          </w:tcPr>
          <w:p w14:paraId="3B9760A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Councils</w:t>
            </w:r>
            <w:proofErr w:type="spellEnd"/>
          </w:p>
        </w:tc>
        <w:tc>
          <w:tcPr>
            <w:tcW w:w="1985" w:type="dxa"/>
          </w:tcPr>
          <w:p w14:paraId="396349E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3116B99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DBE40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79D2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602B0531" w14:textId="77777777" w:rsidTr="003A7FBD">
        <w:tc>
          <w:tcPr>
            <w:tcW w:w="1560" w:type="dxa"/>
            <w:vMerge/>
          </w:tcPr>
          <w:p w14:paraId="6A18EC7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934406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6" w:type="dxa"/>
          </w:tcPr>
          <w:p w14:paraId="4498CCCC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 projects initiated by other District Councils</w:t>
            </w:r>
          </w:p>
        </w:tc>
        <w:tc>
          <w:tcPr>
            <w:tcW w:w="1985" w:type="dxa"/>
          </w:tcPr>
          <w:p w14:paraId="34F58C3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4B111F9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AF5456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596E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44797B4A" w14:textId="77777777" w:rsidTr="003A7FBD">
        <w:tc>
          <w:tcPr>
            <w:tcW w:w="1560" w:type="dxa"/>
            <w:vMerge w:val="restart"/>
          </w:tcPr>
          <w:p w14:paraId="6D730A8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proofErr w:type="spellEnd"/>
          </w:p>
          <w:p w14:paraId="7166F1A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Mandated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</w:p>
        </w:tc>
        <w:tc>
          <w:tcPr>
            <w:tcW w:w="500" w:type="dxa"/>
          </w:tcPr>
          <w:p w14:paraId="1552223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6" w:type="dxa"/>
          </w:tcPr>
          <w:p w14:paraId="0AF82E0B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 projects initiated by District Council with participation of others</w:t>
            </w:r>
          </w:p>
        </w:tc>
        <w:tc>
          <w:tcPr>
            <w:tcW w:w="1985" w:type="dxa"/>
          </w:tcPr>
          <w:p w14:paraId="6E0B121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39C2021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2D7822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7E7E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428E3322" w14:textId="77777777" w:rsidTr="003A7FBD">
        <w:tc>
          <w:tcPr>
            <w:tcW w:w="1560" w:type="dxa"/>
            <w:vMerge/>
          </w:tcPr>
          <w:p w14:paraId="037B99F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7CE034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6" w:type="dxa"/>
          </w:tcPr>
          <w:p w14:paraId="75617CC2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of District Council in ICZM meetings</w:t>
            </w:r>
          </w:p>
        </w:tc>
        <w:tc>
          <w:tcPr>
            <w:tcW w:w="1985" w:type="dxa"/>
          </w:tcPr>
          <w:p w14:paraId="37FC0BD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5B604B5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83746F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9221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1176E7E6" w14:textId="77777777" w:rsidTr="003A7FBD">
        <w:tc>
          <w:tcPr>
            <w:tcW w:w="1560" w:type="dxa"/>
            <w:vMerge w:val="restart"/>
          </w:tcPr>
          <w:p w14:paraId="644C8A9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Mandated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</w:p>
          <w:p w14:paraId="676D007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Stakeholder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500" w:type="dxa"/>
          </w:tcPr>
          <w:p w14:paraId="5BB7D7F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6" w:type="dxa"/>
          </w:tcPr>
          <w:p w14:paraId="36E5909A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Regularity of participation in ICZM meeting</w:t>
            </w:r>
          </w:p>
        </w:tc>
        <w:tc>
          <w:tcPr>
            <w:tcW w:w="1985" w:type="dxa"/>
          </w:tcPr>
          <w:p w14:paraId="1FE9245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E22C5A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Yearly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/None</w:t>
            </w:r>
          </w:p>
        </w:tc>
        <w:tc>
          <w:tcPr>
            <w:tcW w:w="709" w:type="dxa"/>
          </w:tcPr>
          <w:p w14:paraId="2705D1D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50F39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D9D955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6D04BF25" w14:textId="77777777" w:rsidTr="003A7FBD">
        <w:tc>
          <w:tcPr>
            <w:tcW w:w="1560" w:type="dxa"/>
            <w:vMerge/>
          </w:tcPr>
          <w:p w14:paraId="19AB2C5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D19C0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6" w:type="dxa"/>
          </w:tcPr>
          <w:p w14:paraId="425C0493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Significance of ICZM for daily work</w:t>
            </w:r>
          </w:p>
        </w:tc>
        <w:tc>
          <w:tcPr>
            <w:tcW w:w="1985" w:type="dxa"/>
          </w:tcPr>
          <w:p w14:paraId="5F28462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2719373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671C8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BE5D0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53ECD4C3" w14:textId="77777777" w:rsidTr="003A7FBD">
        <w:tc>
          <w:tcPr>
            <w:tcW w:w="1560" w:type="dxa"/>
            <w:vMerge/>
          </w:tcPr>
          <w:p w14:paraId="6A25DF3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9F0DC5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6" w:type="dxa"/>
          </w:tcPr>
          <w:p w14:paraId="384167D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Stakeholder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involvement</w:t>
            </w:r>
            <w:proofErr w:type="spellEnd"/>
          </w:p>
        </w:tc>
        <w:tc>
          <w:tcPr>
            <w:tcW w:w="1985" w:type="dxa"/>
          </w:tcPr>
          <w:p w14:paraId="4038ACF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94F889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moderate/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spellEnd"/>
          </w:p>
        </w:tc>
        <w:tc>
          <w:tcPr>
            <w:tcW w:w="709" w:type="dxa"/>
          </w:tcPr>
          <w:p w14:paraId="5B38106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DA097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A945F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4E9179F2" w14:textId="77777777" w:rsidTr="003A7FBD">
        <w:tc>
          <w:tcPr>
            <w:tcW w:w="1560" w:type="dxa"/>
            <w:vMerge w:val="restart"/>
          </w:tcPr>
          <w:p w14:paraId="3FAB2F1B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Stakeholder participation</w:t>
            </w:r>
          </w:p>
          <w:p w14:paraId="253AF8B9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and information sharing</w:t>
            </w:r>
          </w:p>
        </w:tc>
        <w:tc>
          <w:tcPr>
            <w:tcW w:w="500" w:type="dxa"/>
          </w:tcPr>
          <w:p w14:paraId="6264A9D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14:paraId="4AD4BF1A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Possibility of attending participatory forums</w:t>
            </w:r>
          </w:p>
        </w:tc>
        <w:tc>
          <w:tcPr>
            <w:tcW w:w="1985" w:type="dxa"/>
          </w:tcPr>
          <w:p w14:paraId="5EB4170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3DE4EF9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2C8519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EF09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08A9332B" w14:textId="77777777" w:rsidTr="003A7FBD">
        <w:tc>
          <w:tcPr>
            <w:tcW w:w="1560" w:type="dxa"/>
            <w:vMerge/>
          </w:tcPr>
          <w:p w14:paraId="3E001A9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50A1A3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36" w:type="dxa"/>
          </w:tcPr>
          <w:p w14:paraId="0F9C31EF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and exchange for coastal management</w:t>
            </w:r>
          </w:p>
        </w:tc>
        <w:tc>
          <w:tcPr>
            <w:tcW w:w="1985" w:type="dxa"/>
          </w:tcPr>
          <w:p w14:paraId="763446A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4E879B0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3527ED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97D5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31EAE7A6" w14:textId="77777777" w:rsidTr="003A7FBD">
        <w:tc>
          <w:tcPr>
            <w:tcW w:w="1560" w:type="dxa"/>
            <w:vMerge w:val="restart"/>
          </w:tcPr>
          <w:p w14:paraId="5E1CA89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Knowledge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sharing</w:t>
            </w:r>
            <w:proofErr w:type="spellEnd"/>
          </w:p>
          <w:p w14:paraId="0C7BF2D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1FB0A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6" w:type="dxa"/>
          </w:tcPr>
          <w:p w14:paraId="7CC8668E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and exchange for climate change</w:t>
            </w:r>
          </w:p>
        </w:tc>
        <w:tc>
          <w:tcPr>
            <w:tcW w:w="1985" w:type="dxa"/>
          </w:tcPr>
          <w:p w14:paraId="2F1353C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Yes/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709" w:type="dxa"/>
          </w:tcPr>
          <w:p w14:paraId="13815B8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4A1DF6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5431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7976C356" w14:textId="77777777" w:rsidTr="003A7FBD">
        <w:tc>
          <w:tcPr>
            <w:tcW w:w="1560" w:type="dxa"/>
            <w:vMerge/>
          </w:tcPr>
          <w:p w14:paraId="1BC5AA8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92C44C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36" w:type="dxa"/>
          </w:tcPr>
          <w:p w14:paraId="0258500E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Accessibility of information provided by National Government</w:t>
            </w:r>
          </w:p>
        </w:tc>
        <w:tc>
          <w:tcPr>
            <w:tcW w:w="1985" w:type="dxa"/>
          </w:tcPr>
          <w:p w14:paraId="1103EBE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5E7E977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85EC8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CFBC4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3AE33C78" w14:textId="77777777" w:rsidTr="003A7FBD">
        <w:tc>
          <w:tcPr>
            <w:tcW w:w="1560" w:type="dxa"/>
            <w:vMerge/>
          </w:tcPr>
          <w:p w14:paraId="5C30A86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1B8B86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6" w:type="dxa"/>
          </w:tcPr>
          <w:p w14:paraId="36872A79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Usability of information provided by National Government</w:t>
            </w:r>
          </w:p>
        </w:tc>
        <w:tc>
          <w:tcPr>
            <w:tcW w:w="1985" w:type="dxa"/>
          </w:tcPr>
          <w:p w14:paraId="7A7542B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7F8E443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DCFAD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8F7E0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4D1DAB90" w14:textId="77777777" w:rsidTr="003A7FBD">
        <w:tc>
          <w:tcPr>
            <w:tcW w:w="10349" w:type="dxa"/>
            <w:gridSpan w:val="7"/>
          </w:tcPr>
          <w:p w14:paraId="3A93A495" w14:textId="77777777" w:rsidR="00313E6E" w:rsidRPr="00936BD3" w:rsidRDefault="00313E6E" w:rsidP="003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Financial</w:t>
            </w:r>
          </w:p>
        </w:tc>
      </w:tr>
      <w:tr w:rsidR="00313E6E" w:rsidRPr="00936BD3" w14:paraId="0C229BD9" w14:textId="77777777" w:rsidTr="003A7FBD">
        <w:tc>
          <w:tcPr>
            <w:tcW w:w="1560" w:type="dxa"/>
            <w:vMerge w:val="restart"/>
          </w:tcPr>
          <w:p w14:paraId="064B9F7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Funds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adaptation</w:t>
            </w:r>
            <w:proofErr w:type="spellEnd"/>
          </w:p>
        </w:tc>
        <w:tc>
          <w:tcPr>
            <w:tcW w:w="500" w:type="dxa"/>
          </w:tcPr>
          <w:p w14:paraId="1E30434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36" w:type="dxa"/>
          </w:tcPr>
          <w:p w14:paraId="3C9218D1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Existence of adaptation projects at District Council level</w:t>
            </w:r>
          </w:p>
        </w:tc>
        <w:tc>
          <w:tcPr>
            <w:tcW w:w="1985" w:type="dxa"/>
          </w:tcPr>
          <w:p w14:paraId="4BCEE6D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B7A829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5F00B4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DA6B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0F94A4AE" w14:textId="77777777" w:rsidTr="003A7FBD">
        <w:tc>
          <w:tcPr>
            <w:tcW w:w="1560" w:type="dxa"/>
            <w:vMerge/>
          </w:tcPr>
          <w:p w14:paraId="26C178A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73D4CB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36" w:type="dxa"/>
          </w:tcPr>
          <w:p w14:paraId="35B50A5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Initiation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adaptation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1985" w:type="dxa"/>
          </w:tcPr>
          <w:p w14:paraId="7D5A306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Council/</w:t>
            </w:r>
          </w:p>
          <w:p w14:paraId="07FFAAE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709" w:type="dxa"/>
          </w:tcPr>
          <w:p w14:paraId="764B038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6D4308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7AD0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6A9DFDD9" w14:textId="77777777" w:rsidTr="003A7FBD">
        <w:tc>
          <w:tcPr>
            <w:tcW w:w="1560" w:type="dxa"/>
            <w:vMerge/>
          </w:tcPr>
          <w:p w14:paraId="547E6C3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10A855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36" w:type="dxa"/>
          </w:tcPr>
          <w:p w14:paraId="5BAA7B7A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Allocation of funds for adaptation</w:t>
            </w:r>
          </w:p>
        </w:tc>
        <w:tc>
          <w:tcPr>
            <w:tcW w:w="1985" w:type="dxa"/>
          </w:tcPr>
          <w:p w14:paraId="364FD07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2EFE04B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08520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40879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51A4F3C0" w14:textId="77777777" w:rsidTr="003A7FBD">
        <w:tc>
          <w:tcPr>
            <w:tcW w:w="1560" w:type="dxa"/>
            <w:vMerge/>
          </w:tcPr>
          <w:p w14:paraId="4A2059F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27C39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14:paraId="4E87BC3E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 of expenditure on projects dealing with adaptation</w:t>
            </w:r>
          </w:p>
        </w:tc>
        <w:tc>
          <w:tcPr>
            <w:tcW w:w="1985" w:type="dxa"/>
          </w:tcPr>
          <w:p w14:paraId="484D736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5E524C2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40646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8EDB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7D7E8E88" w14:textId="77777777" w:rsidTr="003A7FBD">
        <w:tc>
          <w:tcPr>
            <w:tcW w:w="1560" w:type="dxa"/>
            <w:vMerge w:val="restart"/>
          </w:tcPr>
          <w:p w14:paraId="4027FE4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Funds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preparedness</w:t>
            </w:r>
            <w:proofErr w:type="spellEnd"/>
          </w:p>
        </w:tc>
        <w:tc>
          <w:tcPr>
            <w:tcW w:w="500" w:type="dxa"/>
          </w:tcPr>
          <w:p w14:paraId="595257A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36" w:type="dxa"/>
          </w:tcPr>
          <w:p w14:paraId="46F9C9E2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Existence of disaster preparedness projects at District Council level</w:t>
            </w:r>
          </w:p>
        </w:tc>
        <w:tc>
          <w:tcPr>
            <w:tcW w:w="1985" w:type="dxa"/>
          </w:tcPr>
          <w:p w14:paraId="77C2B49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0398299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F7FE94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64DA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155D6F9E" w14:textId="77777777" w:rsidTr="003A7FBD">
        <w:tc>
          <w:tcPr>
            <w:tcW w:w="1560" w:type="dxa"/>
            <w:vMerge/>
          </w:tcPr>
          <w:p w14:paraId="7B2EE97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1BEA5E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36" w:type="dxa"/>
          </w:tcPr>
          <w:p w14:paraId="19F0B4D7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Initiation of disaster preparedness projects</w:t>
            </w:r>
          </w:p>
        </w:tc>
        <w:tc>
          <w:tcPr>
            <w:tcW w:w="1985" w:type="dxa"/>
          </w:tcPr>
          <w:p w14:paraId="42566EF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Council/</w:t>
            </w:r>
          </w:p>
          <w:p w14:paraId="08EC429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National</w:t>
            </w:r>
          </w:p>
        </w:tc>
        <w:tc>
          <w:tcPr>
            <w:tcW w:w="709" w:type="dxa"/>
          </w:tcPr>
          <w:p w14:paraId="6AC45A0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14:paraId="09BF767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0BA0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57A3FB14" w14:textId="77777777" w:rsidTr="003A7FBD">
        <w:tc>
          <w:tcPr>
            <w:tcW w:w="1560" w:type="dxa"/>
            <w:vMerge/>
          </w:tcPr>
          <w:p w14:paraId="3C8FC86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308069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36" w:type="dxa"/>
          </w:tcPr>
          <w:p w14:paraId="15F27DCB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Allocation of funds for disaster preparedness</w:t>
            </w:r>
          </w:p>
        </w:tc>
        <w:tc>
          <w:tcPr>
            <w:tcW w:w="1985" w:type="dxa"/>
          </w:tcPr>
          <w:p w14:paraId="12D0969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672EAB8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47801A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E393A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30BFD366" w14:textId="77777777" w:rsidTr="003A7FBD">
        <w:tc>
          <w:tcPr>
            <w:tcW w:w="1560" w:type="dxa"/>
            <w:vMerge/>
          </w:tcPr>
          <w:p w14:paraId="48E41BD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20BC37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6" w:type="dxa"/>
          </w:tcPr>
          <w:p w14:paraId="4856A251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 of expenditure on projects dealing with disaster preparedness</w:t>
            </w:r>
          </w:p>
        </w:tc>
        <w:tc>
          <w:tcPr>
            <w:tcW w:w="1985" w:type="dxa"/>
          </w:tcPr>
          <w:p w14:paraId="3E9DE17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49DF0BC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D4066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062B8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791B0779" w14:textId="77777777" w:rsidTr="003A7FBD">
        <w:tc>
          <w:tcPr>
            <w:tcW w:w="1560" w:type="dxa"/>
            <w:vMerge w:val="restart"/>
          </w:tcPr>
          <w:p w14:paraId="4A1DBA3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Buffers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</w:p>
        </w:tc>
        <w:tc>
          <w:tcPr>
            <w:tcW w:w="500" w:type="dxa"/>
          </w:tcPr>
          <w:p w14:paraId="717E62E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36" w:type="dxa"/>
          </w:tcPr>
          <w:p w14:paraId="18A4AF87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Compensation mechanisms for climate risk</w:t>
            </w:r>
          </w:p>
        </w:tc>
        <w:tc>
          <w:tcPr>
            <w:tcW w:w="1985" w:type="dxa"/>
          </w:tcPr>
          <w:p w14:paraId="00EE9AB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CB1718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E5D6A9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CDFAC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60AC832B" w14:textId="77777777" w:rsidTr="003A7FBD">
        <w:tc>
          <w:tcPr>
            <w:tcW w:w="1560" w:type="dxa"/>
            <w:vMerge/>
          </w:tcPr>
          <w:p w14:paraId="1CFAA2F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4AECC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36" w:type="dxa"/>
          </w:tcPr>
          <w:p w14:paraId="136A11E5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Amount of businesses insured against climate risk</w:t>
            </w:r>
          </w:p>
        </w:tc>
        <w:tc>
          <w:tcPr>
            <w:tcW w:w="1985" w:type="dxa"/>
          </w:tcPr>
          <w:p w14:paraId="673D26E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&gt;50%/25-50%/&lt;25%</w:t>
            </w:r>
          </w:p>
        </w:tc>
        <w:tc>
          <w:tcPr>
            <w:tcW w:w="709" w:type="dxa"/>
          </w:tcPr>
          <w:p w14:paraId="3009516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53AE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230AEB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295A90D0" w14:textId="77777777" w:rsidTr="003A7FBD">
        <w:tc>
          <w:tcPr>
            <w:tcW w:w="1560" w:type="dxa"/>
            <w:vMerge w:val="restart"/>
          </w:tcPr>
          <w:p w14:paraId="6A9EAC74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</w:t>
            </w:r>
            <w:proofErr w:type="spellStart"/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mobilise</w:t>
            </w:r>
            <w:proofErr w:type="spellEnd"/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external funding</w:t>
            </w:r>
          </w:p>
        </w:tc>
        <w:tc>
          <w:tcPr>
            <w:tcW w:w="500" w:type="dxa"/>
          </w:tcPr>
          <w:p w14:paraId="644AC803" w14:textId="590BCB63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23E80E2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adaptation</w:t>
            </w:r>
            <w:proofErr w:type="spellEnd"/>
          </w:p>
        </w:tc>
        <w:tc>
          <w:tcPr>
            <w:tcW w:w="1985" w:type="dxa"/>
          </w:tcPr>
          <w:p w14:paraId="1874D48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50AF6E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0AE889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A8A5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19DAE0F4" w14:textId="77777777" w:rsidTr="003A7FBD">
        <w:tc>
          <w:tcPr>
            <w:tcW w:w="1560" w:type="dxa"/>
            <w:vMerge/>
          </w:tcPr>
          <w:p w14:paraId="1272478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52F5A04" w14:textId="23DA0C12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449D1FF9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 of proposals for adaptation funding</w:t>
            </w:r>
          </w:p>
        </w:tc>
        <w:tc>
          <w:tcPr>
            <w:tcW w:w="1985" w:type="dxa"/>
          </w:tcPr>
          <w:p w14:paraId="5AE0691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6E2CD58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9084FA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532C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53C9BC38" w14:textId="77777777" w:rsidTr="003A7FBD">
        <w:tc>
          <w:tcPr>
            <w:tcW w:w="10349" w:type="dxa"/>
            <w:gridSpan w:val="7"/>
          </w:tcPr>
          <w:p w14:paraId="7CF4BB7E" w14:textId="77777777" w:rsidR="00313E6E" w:rsidRPr="00936BD3" w:rsidRDefault="00313E6E" w:rsidP="003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Political</w:t>
            </w:r>
          </w:p>
        </w:tc>
      </w:tr>
      <w:tr w:rsidR="00313E6E" w:rsidRPr="00936BD3" w14:paraId="1F9B5B50" w14:textId="77777777" w:rsidTr="003A7FBD">
        <w:tc>
          <w:tcPr>
            <w:tcW w:w="1560" w:type="dxa"/>
            <w:vMerge w:val="restart"/>
          </w:tcPr>
          <w:p w14:paraId="7D469C7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Regulatory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  <w:proofErr w:type="spellEnd"/>
          </w:p>
        </w:tc>
        <w:tc>
          <w:tcPr>
            <w:tcW w:w="500" w:type="dxa"/>
          </w:tcPr>
          <w:p w14:paraId="18ED5F31" w14:textId="5156DCE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6569AC3F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 of ICZM for daily work</w:t>
            </w:r>
          </w:p>
        </w:tc>
        <w:tc>
          <w:tcPr>
            <w:tcW w:w="1985" w:type="dxa"/>
          </w:tcPr>
          <w:p w14:paraId="2201D7B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3BBE21E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826CC1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708B4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7956B394" w14:textId="77777777" w:rsidTr="003A7FBD">
        <w:tc>
          <w:tcPr>
            <w:tcW w:w="1560" w:type="dxa"/>
            <w:vMerge/>
          </w:tcPr>
          <w:p w14:paraId="260ADAF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97EF37A" w14:textId="2C09749C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664F3635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Relevance of adaptation toolkits for daily work</w:t>
            </w:r>
          </w:p>
        </w:tc>
        <w:tc>
          <w:tcPr>
            <w:tcW w:w="1985" w:type="dxa"/>
          </w:tcPr>
          <w:p w14:paraId="07DF738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225F1D6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5F8478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C954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E6E" w:rsidRPr="00936BD3" w14:paraId="14C0098E" w14:textId="77777777" w:rsidTr="003A7FBD">
        <w:tc>
          <w:tcPr>
            <w:tcW w:w="1560" w:type="dxa"/>
            <w:vMerge/>
          </w:tcPr>
          <w:p w14:paraId="0E34343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3C42123" w14:textId="71D31AD0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14:paraId="1637F88F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Significance of challenges when implementing environmental regulation</w:t>
            </w:r>
          </w:p>
        </w:tc>
        <w:tc>
          <w:tcPr>
            <w:tcW w:w="1985" w:type="dxa"/>
          </w:tcPr>
          <w:p w14:paraId="7C474C4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Insignificant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6473BA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5C9590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highly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proofErr w:type="spellEnd"/>
          </w:p>
        </w:tc>
        <w:tc>
          <w:tcPr>
            <w:tcW w:w="709" w:type="dxa"/>
          </w:tcPr>
          <w:p w14:paraId="186A359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D95E07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D0A7B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566CECDF" w14:textId="77777777" w:rsidTr="003A7FBD">
        <w:tc>
          <w:tcPr>
            <w:tcW w:w="1560" w:type="dxa"/>
            <w:vMerge/>
          </w:tcPr>
          <w:p w14:paraId="263B44C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ACA8F56" w14:textId="2361C0BB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</w:tcPr>
          <w:p w14:paraId="57E9B88C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Adaptation plan at District Council </w:t>
            </w:r>
          </w:p>
        </w:tc>
        <w:tc>
          <w:tcPr>
            <w:tcW w:w="1985" w:type="dxa"/>
          </w:tcPr>
          <w:p w14:paraId="3C59B8B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90F0C0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4C7AE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4938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2023D877" w14:textId="77777777" w:rsidTr="003A7FBD">
        <w:tc>
          <w:tcPr>
            <w:tcW w:w="1560" w:type="dxa"/>
            <w:vMerge w:val="restart"/>
          </w:tcPr>
          <w:p w14:paraId="2BC81BC0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Institutional organization and political support</w:t>
            </w:r>
          </w:p>
        </w:tc>
        <w:tc>
          <w:tcPr>
            <w:tcW w:w="500" w:type="dxa"/>
          </w:tcPr>
          <w:p w14:paraId="36DD6E71" w14:textId="39BA81D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6" w:type="dxa"/>
          </w:tcPr>
          <w:p w14:paraId="67E2A8C9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Adaptation coordination within District Council </w:t>
            </w:r>
          </w:p>
        </w:tc>
        <w:tc>
          <w:tcPr>
            <w:tcW w:w="1985" w:type="dxa"/>
          </w:tcPr>
          <w:p w14:paraId="7D7208A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1AC2BC2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B8AA6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D74B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4FFA3CBF" w14:textId="77777777" w:rsidTr="003A7FBD">
        <w:tc>
          <w:tcPr>
            <w:tcW w:w="1560" w:type="dxa"/>
            <w:vMerge/>
          </w:tcPr>
          <w:p w14:paraId="1A341F5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CA39C88" w14:textId="6C72663A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6" w:type="dxa"/>
          </w:tcPr>
          <w:p w14:paraId="0BB8E946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ICZM coordination within District Council</w:t>
            </w:r>
          </w:p>
        </w:tc>
        <w:tc>
          <w:tcPr>
            <w:tcW w:w="1985" w:type="dxa"/>
          </w:tcPr>
          <w:p w14:paraId="4FD9CA1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7129CB6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6C6D4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A292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1522156D" w14:textId="77777777" w:rsidTr="003A7FBD">
        <w:tc>
          <w:tcPr>
            <w:tcW w:w="1560" w:type="dxa"/>
            <w:vMerge/>
          </w:tcPr>
          <w:p w14:paraId="4DF95B5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2318D97" w14:textId="20C55615" w:rsidR="00313E6E" w:rsidRPr="00936BD3" w:rsidRDefault="00DA54A5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036" w:type="dxa"/>
          </w:tcPr>
          <w:p w14:paraId="7211BF28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Clarity of roles and responsibility concerning adaptation</w:t>
            </w:r>
          </w:p>
        </w:tc>
        <w:tc>
          <w:tcPr>
            <w:tcW w:w="1985" w:type="dxa"/>
          </w:tcPr>
          <w:p w14:paraId="2DDF518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6B4856F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D9CF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BBC28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27AC3A47" w14:textId="77777777" w:rsidTr="003A7FBD">
        <w:tc>
          <w:tcPr>
            <w:tcW w:w="1560" w:type="dxa"/>
            <w:vMerge/>
          </w:tcPr>
          <w:p w14:paraId="579CB76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235158E" w14:textId="5F9F76AB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6" w:type="dxa"/>
          </w:tcPr>
          <w:p w14:paraId="3988BD55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National Government support for adaptation</w:t>
            </w:r>
          </w:p>
        </w:tc>
        <w:tc>
          <w:tcPr>
            <w:tcW w:w="1985" w:type="dxa"/>
          </w:tcPr>
          <w:p w14:paraId="4DD42A1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5F5E8CE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4FE1F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89BAF9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76359A19" w14:textId="77777777" w:rsidTr="003A7FBD">
        <w:tc>
          <w:tcPr>
            <w:tcW w:w="1560" w:type="dxa"/>
            <w:vMerge/>
          </w:tcPr>
          <w:p w14:paraId="15448A64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17DD495" w14:textId="093C29F8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5350F8B9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political support for adaptation</w:t>
            </w:r>
          </w:p>
        </w:tc>
        <w:tc>
          <w:tcPr>
            <w:tcW w:w="1985" w:type="dxa"/>
          </w:tcPr>
          <w:p w14:paraId="6462AB92" w14:textId="77777777" w:rsidR="00313E6E" w:rsidRPr="00936BD3" w:rsidRDefault="00313E6E" w:rsidP="003A7FBD">
            <w:pPr>
              <w:tabs>
                <w:tab w:val="left" w:pos="7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385CE79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2D66B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CB6D8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4BD9CF71" w14:textId="77777777" w:rsidTr="003A7FBD">
        <w:tc>
          <w:tcPr>
            <w:tcW w:w="1560" w:type="dxa"/>
            <w:vMerge/>
          </w:tcPr>
          <w:p w14:paraId="0165AAF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45D9A21" w14:textId="268ED5B1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05EEC540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 of control over budget at District Council level</w:t>
            </w:r>
          </w:p>
        </w:tc>
        <w:tc>
          <w:tcPr>
            <w:tcW w:w="1985" w:type="dxa"/>
          </w:tcPr>
          <w:p w14:paraId="3411DE6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High/</w:t>
            </w:r>
          </w:p>
          <w:p w14:paraId="2C8D4BA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moderate/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709" w:type="dxa"/>
          </w:tcPr>
          <w:p w14:paraId="439C130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592F56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DE651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E6E" w:rsidRPr="00936BD3" w14:paraId="0073F2D0" w14:textId="77777777" w:rsidTr="003A7FBD">
        <w:tc>
          <w:tcPr>
            <w:tcW w:w="1560" w:type="dxa"/>
            <w:vMerge w:val="restart"/>
          </w:tcPr>
          <w:p w14:paraId="7DF80DF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Transparency</w:t>
            </w:r>
            <w:proofErr w:type="spellEnd"/>
          </w:p>
        </w:tc>
        <w:tc>
          <w:tcPr>
            <w:tcW w:w="500" w:type="dxa"/>
          </w:tcPr>
          <w:p w14:paraId="303C0356" w14:textId="7442DC8B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0958CEFD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involvement in decision-making at District Councils</w:t>
            </w:r>
          </w:p>
        </w:tc>
        <w:tc>
          <w:tcPr>
            <w:tcW w:w="1985" w:type="dxa"/>
          </w:tcPr>
          <w:p w14:paraId="2F09841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1B1D71C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3A37A39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94B1C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E6E" w:rsidRPr="00936BD3" w14:paraId="0A548FB9" w14:textId="77777777" w:rsidTr="003A7FBD">
        <w:tc>
          <w:tcPr>
            <w:tcW w:w="1560" w:type="dxa"/>
            <w:vMerge/>
          </w:tcPr>
          <w:p w14:paraId="7B36C3C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F021F5B" w14:textId="40C3D39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0F79DEEC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Platforms for public to raise issues and voice concerns</w:t>
            </w:r>
          </w:p>
        </w:tc>
        <w:tc>
          <w:tcPr>
            <w:tcW w:w="1985" w:type="dxa"/>
          </w:tcPr>
          <w:p w14:paraId="5169B6C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F95251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7BBC8E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81E6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7E3B62D6" w14:textId="77777777" w:rsidTr="003A7FBD">
        <w:tc>
          <w:tcPr>
            <w:tcW w:w="1560" w:type="dxa"/>
            <w:vMerge/>
          </w:tcPr>
          <w:p w14:paraId="691A685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522FF3F" w14:textId="1501D79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14:paraId="1AA6DB98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 of access for public over budget</w:t>
            </w:r>
          </w:p>
        </w:tc>
        <w:tc>
          <w:tcPr>
            <w:tcW w:w="1985" w:type="dxa"/>
          </w:tcPr>
          <w:p w14:paraId="0E43298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419D6C5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F535F2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76A24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E6E" w:rsidRPr="00936BD3" w14:paraId="62CCB41A" w14:textId="77777777" w:rsidTr="003A7FBD">
        <w:tc>
          <w:tcPr>
            <w:tcW w:w="1560" w:type="dxa"/>
            <w:vMerge/>
          </w:tcPr>
          <w:p w14:paraId="474BBA0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F2C9C59" w14:textId="77D909F4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</w:tcPr>
          <w:p w14:paraId="2D76DB33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Involvement of public in budgeting </w:t>
            </w:r>
          </w:p>
        </w:tc>
        <w:tc>
          <w:tcPr>
            <w:tcW w:w="1985" w:type="dxa"/>
          </w:tcPr>
          <w:p w14:paraId="43C3F75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5-4/3/2-1</w:t>
            </w:r>
          </w:p>
        </w:tc>
        <w:tc>
          <w:tcPr>
            <w:tcW w:w="709" w:type="dxa"/>
          </w:tcPr>
          <w:p w14:paraId="4FF486D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2E5D5D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48D2D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7165BCAA" w14:textId="77777777" w:rsidTr="003A7FBD">
        <w:tc>
          <w:tcPr>
            <w:tcW w:w="10349" w:type="dxa"/>
            <w:gridSpan w:val="7"/>
          </w:tcPr>
          <w:p w14:paraId="62264659" w14:textId="77777777" w:rsidR="00313E6E" w:rsidRPr="00936BD3" w:rsidRDefault="00313E6E" w:rsidP="003A7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b/>
                <w:sz w:val="20"/>
                <w:szCs w:val="20"/>
              </w:rPr>
              <w:t>Human</w:t>
            </w:r>
          </w:p>
        </w:tc>
      </w:tr>
      <w:tr w:rsidR="00313E6E" w:rsidRPr="00936BD3" w14:paraId="047A75F9" w14:textId="77777777" w:rsidTr="003A7FBD">
        <w:tc>
          <w:tcPr>
            <w:tcW w:w="1560" w:type="dxa"/>
            <w:vMerge w:val="restart"/>
          </w:tcPr>
          <w:p w14:paraId="6703BB0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500" w:type="dxa"/>
          </w:tcPr>
          <w:p w14:paraId="152A9300" w14:textId="63708A28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6" w:type="dxa"/>
          </w:tcPr>
          <w:p w14:paraId="1D5614DC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 to technical reports to assist with adaptation</w:t>
            </w:r>
          </w:p>
        </w:tc>
        <w:tc>
          <w:tcPr>
            <w:tcW w:w="1985" w:type="dxa"/>
          </w:tcPr>
          <w:p w14:paraId="0A6AF5B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446062D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0BD90C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67E9A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3D7C57DA" w14:textId="77777777" w:rsidTr="003A7FBD">
        <w:tc>
          <w:tcPr>
            <w:tcW w:w="1560" w:type="dxa"/>
            <w:vMerge/>
          </w:tcPr>
          <w:p w14:paraId="690C729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D94562F" w14:textId="5F63DC1A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6" w:type="dxa"/>
          </w:tcPr>
          <w:p w14:paraId="5EBB085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Availability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coastal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1985" w:type="dxa"/>
          </w:tcPr>
          <w:p w14:paraId="483ACA9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127AE16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26823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35D4DB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562071EF" w14:textId="77777777" w:rsidTr="003A7FBD">
        <w:tc>
          <w:tcPr>
            <w:tcW w:w="1560" w:type="dxa"/>
            <w:vMerge/>
          </w:tcPr>
          <w:p w14:paraId="66431A4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75374E6" w14:textId="3722BE0E" w:rsidR="00313E6E" w:rsidRPr="00936BD3" w:rsidRDefault="00DA54A5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36" w:type="dxa"/>
          </w:tcPr>
          <w:p w14:paraId="17B87F5D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capacity-building exercises</w:t>
            </w:r>
          </w:p>
        </w:tc>
        <w:tc>
          <w:tcPr>
            <w:tcW w:w="1985" w:type="dxa"/>
          </w:tcPr>
          <w:p w14:paraId="1BFAC42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7E444DA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63198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D7AD4E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15348709" w14:textId="77777777" w:rsidTr="003A7FBD">
        <w:tc>
          <w:tcPr>
            <w:tcW w:w="1560" w:type="dxa"/>
            <w:vMerge/>
          </w:tcPr>
          <w:p w14:paraId="35BFCD8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A3D20AB" w14:textId="5873C0A6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6" w:type="dxa"/>
          </w:tcPr>
          <w:p w14:paraId="361B0B6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Impact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  <w:proofErr w:type="spellEnd"/>
          </w:p>
        </w:tc>
        <w:tc>
          <w:tcPr>
            <w:tcW w:w="1985" w:type="dxa"/>
          </w:tcPr>
          <w:p w14:paraId="46921D2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High/</w:t>
            </w:r>
          </w:p>
          <w:p w14:paraId="6E744E3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moderate/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709" w:type="dxa"/>
          </w:tcPr>
          <w:p w14:paraId="7EEA261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7C34518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93EB1B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E6E" w:rsidRPr="00936BD3" w14:paraId="2DB3B46E" w14:textId="77777777" w:rsidTr="003A7FBD">
        <w:tc>
          <w:tcPr>
            <w:tcW w:w="1560" w:type="dxa"/>
            <w:vMerge w:val="restart"/>
          </w:tcPr>
          <w:p w14:paraId="1B2D17AC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Leadership on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500" w:type="dxa"/>
          </w:tcPr>
          <w:p w14:paraId="2BF1EC30" w14:textId="3CE182A0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14:paraId="7AFECAF2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of climate change leaders or officers at District Council level</w:t>
            </w:r>
          </w:p>
        </w:tc>
        <w:tc>
          <w:tcPr>
            <w:tcW w:w="1985" w:type="dxa"/>
          </w:tcPr>
          <w:p w14:paraId="1BBC9A21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2D71B35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F9D1CA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F233A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75CDD94B" w14:textId="77777777" w:rsidTr="003A7FBD">
        <w:tc>
          <w:tcPr>
            <w:tcW w:w="1560" w:type="dxa"/>
            <w:vMerge/>
          </w:tcPr>
          <w:p w14:paraId="621DAD0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7851522" w14:textId="37270BD1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3788766B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Formally designated roles for climate change at District Council level</w:t>
            </w:r>
          </w:p>
        </w:tc>
        <w:tc>
          <w:tcPr>
            <w:tcW w:w="1985" w:type="dxa"/>
          </w:tcPr>
          <w:p w14:paraId="0933C22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21AB755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C115B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6A2303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3E6E" w:rsidRPr="00936BD3" w14:paraId="24AA4D34" w14:textId="77777777" w:rsidTr="003A7FBD">
        <w:tc>
          <w:tcPr>
            <w:tcW w:w="1560" w:type="dxa"/>
          </w:tcPr>
          <w:p w14:paraId="7515FCB7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Knowledge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00" w:type="dxa"/>
          </w:tcPr>
          <w:p w14:paraId="678CFD07" w14:textId="5D72BD7A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26D3DBD2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Availability of local vulnerability assessment</w:t>
            </w:r>
          </w:p>
        </w:tc>
        <w:tc>
          <w:tcPr>
            <w:tcW w:w="1985" w:type="dxa"/>
          </w:tcPr>
          <w:p w14:paraId="28A4DECF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580464A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B96DA2D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CB2F6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E6E" w:rsidRPr="00936BD3" w14:paraId="1363AA0E" w14:textId="77777777" w:rsidTr="003A7FBD">
        <w:tc>
          <w:tcPr>
            <w:tcW w:w="1560" w:type="dxa"/>
          </w:tcPr>
          <w:p w14:paraId="3460827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5798FAD" w14:textId="30A280CD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5389E37F" w14:textId="77777777" w:rsidR="00313E6E" w:rsidRPr="00313E6E" w:rsidRDefault="00313E6E" w:rsidP="003A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information integrated into planning processes</w:t>
            </w:r>
          </w:p>
        </w:tc>
        <w:tc>
          <w:tcPr>
            <w:tcW w:w="1985" w:type="dxa"/>
          </w:tcPr>
          <w:p w14:paraId="6BE95E85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709" w:type="dxa"/>
          </w:tcPr>
          <w:p w14:paraId="72DBF6EB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9C9712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5C7790" w14:textId="77777777" w:rsidR="00313E6E" w:rsidRPr="00936BD3" w:rsidRDefault="00313E6E" w:rsidP="003A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17F8D49" w14:textId="77777777" w:rsidR="00313E6E" w:rsidRPr="00936BD3" w:rsidRDefault="00313E6E" w:rsidP="00313E6E">
      <w:pPr>
        <w:rPr>
          <w:rFonts w:ascii="Times New Roman" w:hAnsi="Times New Roman" w:cs="Times New Roman"/>
          <w:sz w:val="20"/>
          <w:szCs w:val="20"/>
        </w:rPr>
      </w:pPr>
    </w:p>
    <w:p w14:paraId="455C1E2F" w14:textId="77777777" w:rsidR="00313E6E" w:rsidRPr="00936BD3" w:rsidRDefault="00313E6E" w:rsidP="00313E6E">
      <w:pPr>
        <w:rPr>
          <w:rFonts w:ascii="Times New Roman" w:hAnsi="Times New Roman" w:cs="Times New Roman"/>
          <w:sz w:val="20"/>
          <w:szCs w:val="20"/>
        </w:rPr>
      </w:pPr>
    </w:p>
    <w:p w14:paraId="79FEC3DE" w14:textId="77777777" w:rsidR="00313E6E" w:rsidRPr="00936BD3" w:rsidRDefault="00313E6E" w:rsidP="00313E6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DAD10D6" w14:textId="77777777" w:rsidR="00313E6E" w:rsidRPr="00936BD3" w:rsidRDefault="00313E6E" w:rsidP="00313E6E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14:paraId="336BBEE1" w14:textId="77777777" w:rsidR="00313E6E" w:rsidRPr="00936BD3" w:rsidRDefault="00313E6E" w:rsidP="00313E6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287D758" w14:textId="77777777" w:rsidR="007868B5" w:rsidRDefault="00DA54A5"/>
    <w:sectPr w:rsidR="007868B5" w:rsidSect="00D32E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772C"/>
    <w:multiLevelType w:val="multilevel"/>
    <w:tmpl w:val="8138B4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E"/>
    <w:rsid w:val="000B6AE5"/>
    <w:rsid w:val="00313E6E"/>
    <w:rsid w:val="003D5B97"/>
    <w:rsid w:val="005C07F6"/>
    <w:rsid w:val="006A285D"/>
    <w:rsid w:val="006F3AAE"/>
    <w:rsid w:val="00C334FA"/>
    <w:rsid w:val="00D32E07"/>
    <w:rsid w:val="00D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CA885C"/>
  <w14:defaultImageDpi w14:val="32767"/>
  <w15:chartTrackingRefBased/>
  <w15:docId w15:val="{0DFA472E-D274-CC47-8606-5D603F1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E6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6E"/>
    <w:pPr>
      <w:spacing w:after="200" w:line="276" w:lineRule="auto"/>
      <w:ind w:left="720"/>
      <w:contextualSpacing/>
      <w:jc w:val="both"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31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5B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1AEBA-DC2E-0B40-9318-712E7F87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4073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Samuel Williams</dc:creator>
  <cp:keywords/>
  <dc:description/>
  <cp:lastModifiedBy>David Samuel Williams</cp:lastModifiedBy>
  <cp:revision>2</cp:revision>
  <dcterms:created xsi:type="dcterms:W3CDTF">2020-01-15T11:46:00Z</dcterms:created>
  <dcterms:modified xsi:type="dcterms:W3CDTF">2020-01-15T11:46:00Z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http://www.zotero.org/styles/climatic-change</vt:lpwstr>
  </property>
  <property fmtid="{D5CDD505-2E9C-101B-9397-08002B2CF9AE}" pid="7" name="Mendeley Recent Style Name 2_1">
    <vt:lpwstr>Climatic Change</vt:lpwstr>
  </property>
  <property fmtid="{D5CDD505-2E9C-101B-9397-08002B2CF9AE}" pid="8" name="Mendeley Recent Style Id 3_1">
    <vt:lpwstr>http://www.zotero.org/styles/earths-future</vt:lpwstr>
  </property>
  <property fmtid="{D5CDD505-2E9C-101B-9397-08002B2CF9AE}" pid="9" name="Mendeley Recent Style Name 3_1">
    <vt:lpwstr>Earth's Future</vt:lpwstr>
  </property>
  <property fmtid="{D5CDD505-2E9C-101B-9397-08002B2CF9AE}" pid="10" name="Mendeley Recent Style Id 4_1">
    <vt:lpwstr>http://www.zotero.org/styles/environment-and-urbanization</vt:lpwstr>
  </property>
  <property fmtid="{D5CDD505-2E9C-101B-9397-08002B2CF9AE}" pid="11" name="Mendeley Recent Style Name 4_1">
    <vt:lpwstr>Environment and Urbanization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http://www.zotero.org/styles/nature-climate-change</vt:lpwstr>
  </property>
  <property fmtid="{D5CDD505-2E9C-101B-9397-08002B2CF9AE}" pid="21" name="Mendeley Recent Style Name 9_1">
    <vt:lpwstr>Nature Climate Change</vt:lpwstr>
  </property>
</Properties>
</file>