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2F337" w14:textId="53E1AD53" w:rsidR="002642B3" w:rsidRPr="007A10E9" w:rsidRDefault="003256EF">
      <w:pPr>
        <w:rPr>
          <w:rFonts w:ascii="Times New Roman" w:hAnsi="Times New Roman" w:cs="Times New Roman"/>
        </w:rPr>
      </w:pPr>
      <w:bookmarkStart w:id="0" w:name="_GoBack"/>
      <w:r w:rsidRPr="007A10E9">
        <w:rPr>
          <w:rFonts w:ascii="Times New Roman" w:hAnsi="Times New Roman" w:cs="Times New Roman"/>
        </w:rPr>
        <w:t xml:space="preserve">Supplementary Table 1. </w:t>
      </w:r>
      <w:r w:rsidR="00E47F96" w:rsidRPr="007A10E9">
        <w:rPr>
          <w:rFonts w:ascii="Times New Roman" w:hAnsi="Times New Roman" w:cs="Times New Roman"/>
        </w:rPr>
        <w:t>M</w:t>
      </w:r>
      <w:r w:rsidRPr="007A10E9">
        <w:rPr>
          <w:rFonts w:ascii="Times New Roman" w:hAnsi="Times New Roman" w:cs="Times New Roman"/>
        </w:rPr>
        <w:t xml:space="preserve">icroprobe analysis of spinel in the </w:t>
      </w:r>
      <w:r w:rsidR="005A3DFD" w:rsidRPr="007A10E9">
        <w:rPr>
          <w:rFonts w:ascii="Times New Roman" w:hAnsi="Times New Roman" w:cs="Times New Roman"/>
        </w:rPr>
        <w:t xml:space="preserve">plagioclase peridotites, spinel harzburgites and dunite </w:t>
      </w:r>
      <w:r w:rsidRPr="007A10E9">
        <w:rPr>
          <w:rFonts w:ascii="Times New Roman" w:hAnsi="Times New Roman" w:cs="Times New Roman"/>
        </w:rPr>
        <w:t>f</w:t>
      </w:r>
      <w:r w:rsidR="00E47F96" w:rsidRPr="007A10E9">
        <w:rPr>
          <w:rFonts w:ascii="Times New Roman" w:hAnsi="Times New Roman" w:cs="Times New Roman"/>
        </w:rPr>
        <w:t xml:space="preserve">rom southern Palawan Ophiolite. </w:t>
      </w:r>
      <w:r w:rsidRPr="007A10E9">
        <w:rPr>
          <w:rFonts w:ascii="Times New Roman" w:hAnsi="Times New Roman" w:cs="Times New Roman"/>
        </w:rPr>
        <w:t>Total iron as FeO*.</w:t>
      </w:r>
    </w:p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960"/>
        <w:gridCol w:w="1120"/>
        <w:gridCol w:w="1120"/>
        <w:gridCol w:w="1100"/>
        <w:gridCol w:w="1060"/>
        <w:gridCol w:w="1060"/>
        <w:gridCol w:w="1080"/>
        <w:gridCol w:w="1140"/>
        <w:gridCol w:w="1140"/>
        <w:gridCol w:w="1060"/>
        <w:gridCol w:w="1180"/>
        <w:gridCol w:w="266"/>
        <w:gridCol w:w="1180"/>
        <w:gridCol w:w="1180"/>
        <w:gridCol w:w="1200"/>
      </w:tblGrid>
      <w:tr w:rsidR="007A10E9" w:rsidRPr="007A10E9" w14:paraId="789C8FF7" w14:textId="77777777" w:rsidTr="00A367DF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938C2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331A9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lherzolite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4E94C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6FEB3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5D6B2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A30F3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49C4A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C9DB1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A9532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A8FC8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AC5CC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2EA4A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wehrlite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30826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19F1C1C2" w14:textId="77777777" w:rsidTr="00A367DF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E1CE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2650A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B1C3B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6D6FC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222F7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43805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5ECEF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73DA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C42AB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6771C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4309B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966F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CD7EB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44A09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8F1D1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640783AE" w14:textId="77777777" w:rsidTr="00B20D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F95B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F5A6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8FC3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F6FF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4F3B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65EB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E043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0F6F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C56D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D7F7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F1C1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367B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DD75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A400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6D51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</w:tr>
      <w:tr w:rsidR="007A10E9" w:rsidRPr="007A10E9" w14:paraId="71E2852D" w14:textId="77777777" w:rsidTr="00B20D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A073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2762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98A5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C12-4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B4B4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3129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CE95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F80E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0755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C12-2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FDFB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3F34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C14-3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9080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C11-3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337A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92E8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A1FA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C98B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C3-1</w:t>
            </w:r>
          </w:p>
        </w:tc>
      </w:tr>
      <w:tr w:rsidR="007A10E9" w:rsidRPr="007A10E9" w14:paraId="12135D5A" w14:textId="77777777" w:rsidTr="00B20D2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0B95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0CE6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AF1F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EA63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C5A9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BB3D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DAA5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AA5B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4AAA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1AED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AE4B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55EE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4768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203E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E4F6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487ED99F" w14:textId="77777777" w:rsidTr="00B20D2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1114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D567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9F8B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6A24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CE54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51E5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8EE5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8C5B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5C80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3B05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0236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BD53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0A4C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C3B9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804C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1.31</w:t>
            </w:r>
          </w:p>
        </w:tc>
      </w:tr>
      <w:tr w:rsidR="007A10E9" w:rsidRPr="007A10E9" w14:paraId="50284F2B" w14:textId="77777777" w:rsidTr="00B20D2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85E6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99ED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FCFB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E188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E8A9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7575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F015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22A8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5661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AECA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566D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16.79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3B4E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29E2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7109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2703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15.47</w:t>
            </w:r>
          </w:p>
        </w:tc>
      </w:tr>
      <w:tr w:rsidR="007A10E9" w:rsidRPr="007A10E9" w14:paraId="2BEA8592" w14:textId="77777777" w:rsidTr="00B20D2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FD7D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6838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36.44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14F3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36.32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5146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973C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CA76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37.92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FFC2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36.30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AF16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36.47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B157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37.17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21FC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36.39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900B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34.61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EB7C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C6B1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5B8D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159B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38.01</w:t>
            </w:r>
          </w:p>
        </w:tc>
      </w:tr>
      <w:tr w:rsidR="007A10E9" w:rsidRPr="007A10E9" w14:paraId="227C0BC3" w14:textId="77777777" w:rsidTr="00B20D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F699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2D23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8495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457C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7B8B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37.88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40A4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8F72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35.15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E746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37.01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409E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36.40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E595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37.52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6C75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8A7D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A9E9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36.47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3AF2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36.37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0D96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38.47</w:t>
            </w:r>
          </w:p>
        </w:tc>
      </w:tr>
      <w:tr w:rsidR="007A10E9" w:rsidRPr="007A10E9" w14:paraId="3A0CED07" w14:textId="77777777" w:rsidTr="00B20D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EA45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15E9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5201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B957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3BAA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A260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30DE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6F05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D966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FBF1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16E1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96C6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E607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4194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BCF6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7A10E9" w:rsidRPr="007A10E9" w14:paraId="743614CB" w14:textId="77777777" w:rsidTr="00B20D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0035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C2D9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F79D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3ABF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7CD8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1A94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4467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1CCE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D697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2AD5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0E43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5.37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F4DC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7190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92C1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D041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6.16</w:t>
            </w:r>
          </w:p>
        </w:tc>
      </w:tr>
      <w:tr w:rsidR="007A10E9" w:rsidRPr="007A10E9" w14:paraId="4F0E0F9B" w14:textId="77777777" w:rsidTr="00B20D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9F03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2C42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7E40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1F6A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F366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4F98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5542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930D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3DE7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9B24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6DDA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F965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702E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8268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A6A0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6534E6CA" w14:textId="77777777" w:rsidTr="00B20D2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9216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3B98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1BBF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4D05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A276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8D69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01C8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539D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6E78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F9E3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7147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7547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FF62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1D3B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36F9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7A10E9" w:rsidRPr="007A10E9" w14:paraId="0022543D" w14:textId="77777777" w:rsidTr="00B20D2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C8CC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05CA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DB64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7055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5806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D4A4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7816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BC09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6927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ECBD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D3E5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CBBD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D971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9E57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44B9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19FE25AF" w14:textId="77777777" w:rsidTr="00B20D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5245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FE0E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30E9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1B9C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F5A7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118A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96FF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B9DC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0544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BB19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8D2A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715B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7584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3167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1E59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7A10E9" w:rsidRPr="007A10E9" w14:paraId="3A5B23AC" w14:textId="77777777" w:rsidTr="00B20D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6CE3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10C9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E46E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4200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E55F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5297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45F8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1023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EEC6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F687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4F4B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B733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2041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39B3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6AEF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99.96</w:t>
            </w:r>
          </w:p>
        </w:tc>
      </w:tr>
      <w:tr w:rsidR="007A10E9" w:rsidRPr="007A10E9" w14:paraId="0BBD5AAC" w14:textId="77777777" w:rsidTr="00B20D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56F3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7D78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5296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3735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C9B0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522E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A89F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A39E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C5A8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8F07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E6F2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9EDE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7307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BF37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7B92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30C237A1" w14:textId="77777777" w:rsidTr="001D6052">
        <w:trPr>
          <w:trHeight w:val="25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28A9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D3BA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7BFC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3E39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FC14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7057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BB15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E9AC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4B8A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E817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970C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4EEB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89FA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185C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416A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7A10E9" w:rsidRPr="007A10E9" w14:paraId="5BC0742F" w14:textId="77777777" w:rsidTr="001D605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F734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Cr#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445F5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C8718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77B50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26C80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94C6E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6014F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D1C60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65F34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EF694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65772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5756D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6953D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8194E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F9E7F" w14:textId="77777777" w:rsidR="00B20D28" w:rsidRPr="007A10E9" w:rsidRDefault="00B20D28" w:rsidP="00B2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7A10E9" w:rsidRPr="007A10E9" w14:paraId="5E2E0A5C" w14:textId="77777777" w:rsidTr="001D6052">
        <w:trPr>
          <w:trHeight w:val="255"/>
        </w:trPr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0745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  <w:r w:rsidR="000948B6"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8D87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3501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5F37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75CE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3BDA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CFC5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8D89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99DD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65A3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FA73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FE9F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E25F" w14:textId="77777777" w:rsidR="00B20D28" w:rsidRPr="007A10E9" w:rsidRDefault="00B20D28" w:rsidP="00B2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505FF0" w14:textId="77777777" w:rsidR="00B20D28" w:rsidRPr="007A10E9" w:rsidRDefault="00B20D28">
      <w:pPr>
        <w:rPr>
          <w:rFonts w:ascii="Times New Roman" w:hAnsi="Times New Roman" w:cs="Times New Roman"/>
        </w:rPr>
      </w:pPr>
    </w:p>
    <w:p w14:paraId="517D3EF9" w14:textId="77777777" w:rsidR="000948B6" w:rsidRPr="007A10E9" w:rsidRDefault="000948B6">
      <w:pPr>
        <w:rPr>
          <w:rFonts w:ascii="Times New Roman" w:hAnsi="Times New Roman" w:cs="Times New Roman"/>
        </w:rPr>
      </w:pPr>
    </w:p>
    <w:p w14:paraId="4CE5A68E" w14:textId="77777777" w:rsidR="000948B6" w:rsidRPr="007A10E9" w:rsidRDefault="000948B6">
      <w:pPr>
        <w:rPr>
          <w:rFonts w:ascii="Times New Roman" w:hAnsi="Times New Roman" w:cs="Times New Roman"/>
        </w:rPr>
      </w:pPr>
    </w:p>
    <w:p w14:paraId="21337619" w14:textId="77777777" w:rsidR="000948B6" w:rsidRPr="007A10E9" w:rsidRDefault="000948B6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4E464EC2" w14:textId="77777777" w:rsidR="000948B6" w:rsidRPr="007A10E9" w:rsidRDefault="000948B6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lastRenderedPageBreak/>
        <w:t xml:space="preserve">Supplementary Table 1.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5600" w:type="dxa"/>
        <w:tblInd w:w="93" w:type="dxa"/>
        <w:tblLook w:val="04A0" w:firstRow="1" w:lastRow="0" w:firstColumn="1" w:lastColumn="0" w:noHBand="0" w:noVBand="1"/>
      </w:tblPr>
      <w:tblGrid>
        <w:gridCol w:w="980"/>
        <w:gridCol w:w="1100"/>
        <w:gridCol w:w="1100"/>
        <w:gridCol w:w="1220"/>
        <w:gridCol w:w="1140"/>
        <w:gridCol w:w="1060"/>
        <w:gridCol w:w="1100"/>
        <w:gridCol w:w="1120"/>
        <w:gridCol w:w="266"/>
        <w:gridCol w:w="1110"/>
        <w:gridCol w:w="1110"/>
        <w:gridCol w:w="1060"/>
        <w:gridCol w:w="1140"/>
        <w:gridCol w:w="1120"/>
        <w:gridCol w:w="1160"/>
      </w:tblGrid>
      <w:tr w:rsidR="007A10E9" w:rsidRPr="007A10E9" w14:paraId="7AEB1279" w14:textId="77777777" w:rsidTr="00A367DF">
        <w:trPr>
          <w:trHeight w:val="270"/>
        </w:trPr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852B9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A72C6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wehrlite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019B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44B75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FB187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A62C8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C6B39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A3802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37774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harzburgite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A3EA2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1AE1C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144A1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2DA3C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6F4AF077" w14:textId="77777777" w:rsidTr="00A367DF">
        <w:trPr>
          <w:trHeight w:val="270"/>
        </w:trPr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B4A1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E43F5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1BBB5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B0750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46BF2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DDB43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16397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69848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E8E2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F0110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8B048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FA289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B1638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041E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C1EEA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612A6DBE" w14:textId="77777777" w:rsidTr="00BB6F2A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EFE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4A1D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0D6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249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F46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7E9F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53C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0395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375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874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837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4F8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480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5DA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A85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</w:tr>
      <w:tr w:rsidR="007A10E9" w:rsidRPr="007A10E9" w14:paraId="77CC5392" w14:textId="77777777" w:rsidTr="00BB6F2A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0557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A2FD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893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03D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D29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78C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D57F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C12-01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232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C12-02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9975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E9A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B44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06F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7B3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C12-2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B105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C13-1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BD9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C13-2</w:t>
            </w:r>
          </w:p>
        </w:tc>
      </w:tr>
      <w:tr w:rsidR="007A10E9" w:rsidRPr="007A10E9" w14:paraId="7CFC3A5B" w14:textId="77777777" w:rsidTr="00BB6F2A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02B2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4DD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0F9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EFA5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53F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58C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155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DA9D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865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62A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2B0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C84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98B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9CC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A6B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56F28B55" w14:textId="77777777" w:rsidTr="00BB6F2A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C0DF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291F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325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60F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B00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3937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CBB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47E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336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98CF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255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B3C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C6A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092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DDA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1.63</w:t>
            </w:r>
          </w:p>
        </w:tc>
      </w:tr>
      <w:tr w:rsidR="007A10E9" w:rsidRPr="007A10E9" w14:paraId="5F7217CC" w14:textId="77777777" w:rsidTr="00BB6F2A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2E68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2AF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2D4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D7F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6E1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B9B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1B9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2FB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16.31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49F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511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15.77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D11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559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4DB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BF4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AD0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15.24</w:t>
            </w:r>
          </w:p>
        </w:tc>
      </w:tr>
      <w:tr w:rsidR="007A10E9" w:rsidRPr="007A10E9" w14:paraId="11119A28" w14:textId="77777777" w:rsidTr="00BB6F2A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CBAB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41CD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37C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B31F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805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0F1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2FC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EA5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38.67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E26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637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37.68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4C4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735D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37.12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AC8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36.12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6BB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37.07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19D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37.25</w:t>
            </w:r>
          </w:p>
        </w:tc>
      </w:tr>
      <w:tr w:rsidR="007A10E9" w:rsidRPr="007A10E9" w14:paraId="57132C81" w14:textId="77777777" w:rsidTr="00BB6F2A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B696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925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37.42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617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71A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36.38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799F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36.77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B40F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817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4A5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35.85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B7D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0967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7AC7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ED47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37.71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6D2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1E2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44A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39.81</w:t>
            </w:r>
          </w:p>
        </w:tc>
      </w:tr>
      <w:tr w:rsidR="007A10E9" w:rsidRPr="007A10E9" w14:paraId="317A3B9E" w14:textId="77777777" w:rsidTr="00BB6F2A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4468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00B5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D8B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26A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274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326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52B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3B0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472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84B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35A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CF6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D7B7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5DA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7EC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</w:tr>
      <w:tr w:rsidR="007A10E9" w:rsidRPr="007A10E9" w14:paraId="5DF5B1E1" w14:textId="77777777" w:rsidTr="00BB6F2A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D844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878F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778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61C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3DD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76A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208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7.65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29B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7.59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23E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4D5D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8B7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A4F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0CF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739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439D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5.78</w:t>
            </w:r>
          </w:p>
        </w:tc>
      </w:tr>
      <w:tr w:rsidR="007A10E9" w:rsidRPr="007A10E9" w14:paraId="146C6F7C" w14:textId="77777777" w:rsidTr="00BB6F2A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E865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348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C2C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3F0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C6D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F0C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58EF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987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370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853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9D6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F72D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430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460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F55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35130DCE" w14:textId="77777777" w:rsidTr="00BB6F2A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A4F7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650F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B54F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6EC5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319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464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ABC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65B5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BE3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790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159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65B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277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FD35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D98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7A10E9" w:rsidRPr="007A10E9" w14:paraId="5BA10F58" w14:textId="77777777" w:rsidTr="00BB6F2A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5CFF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6F3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5CE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240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861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1BF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878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74E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59E5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84D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7C4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742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08BD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FBD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8EB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2C470E45" w14:textId="77777777" w:rsidTr="00BB6F2A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8F64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C2C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F34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15E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203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6C7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072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AC9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209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DA2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45E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C347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472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33C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25C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7A10E9" w:rsidRPr="007A10E9" w14:paraId="0B9171AB" w14:textId="77777777" w:rsidTr="00BB6F2A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2689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3BD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D04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868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1AB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123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322D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C7A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53A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A695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657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519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E365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6A9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E97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100.38</w:t>
            </w:r>
          </w:p>
        </w:tc>
      </w:tr>
      <w:tr w:rsidR="007A10E9" w:rsidRPr="007A10E9" w14:paraId="3555A4D9" w14:textId="77777777" w:rsidTr="00BB6F2A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7520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3BD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B00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7E3A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1D96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C4E8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D018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246D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3F2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18B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C0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313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791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BE07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D575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3FDAE6FA" w14:textId="77777777" w:rsidTr="00BB6F2A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ED47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8B7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49C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CA5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0E8D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1D0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4FC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F11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F11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1B95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F24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7A4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1D3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1F7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4F67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7A10E9" w:rsidRPr="007A10E9" w14:paraId="16A2A84D" w14:textId="77777777" w:rsidTr="00BB6F2A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BE660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Cr#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1DDBF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4BF4F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BE1C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1BCA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01ED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30.52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B66A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E2B5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1D9E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0AA2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CD8C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57475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1737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7503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DC385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</w:tr>
    </w:tbl>
    <w:p w14:paraId="791F436C" w14:textId="77777777" w:rsidR="000948B6" w:rsidRPr="007A10E9" w:rsidRDefault="000948B6">
      <w:pPr>
        <w:rPr>
          <w:rFonts w:ascii="Times New Roman" w:hAnsi="Times New Roman" w:cs="Times New Roman"/>
        </w:rPr>
      </w:pPr>
      <w:r w:rsidRPr="007A10E9">
        <w:rPr>
          <w:rFonts w:ascii="Times New Roman" w:eastAsia="Times New Roman" w:hAnsi="Times New Roman" w:cs="Times New Roman"/>
          <w:sz w:val="20"/>
          <w:szCs w:val="20"/>
        </w:rPr>
        <w:t>*(-) means below detection limit.</w:t>
      </w:r>
    </w:p>
    <w:p w14:paraId="3F6A81F1" w14:textId="77777777" w:rsidR="00F9555A" w:rsidRPr="007A10E9" w:rsidRDefault="00F9555A">
      <w:pPr>
        <w:rPr>
          <w:rFonts w:ascii="Times New Roman" w:hAnsi="Times New Roman" w:cs="Times New Roman"/>
        </w:rPr>
      </w:pPr>
    </w:p>
    <w:p w14:paraId="7407D031" w14:textId="77777777" w:rsidR="00F9555A" w:rsidRPr="007A10E9" w:rsidRDefault="00F9555A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6ACAD93D" w14:textId="77777777" w:rsidR="002642B3" w:rsidRPr="007A10E9" w:rsidRDefault="002642B3" w:rsidP="002642B3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lastRenderedPageBreak/>
        <w:t xml:space="preserve">Supplementary Table 1.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1000"/>
        <w:gridCol w:w="1130"/>
        <w:gridCol w:w="1130"/>
        <w:gridCol w:w="1120"/>
        <w:gridCol w:w="1120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7A10E9" w:rsidRPr="007A10E9" w14:paraId="27B22701" w14:textId="77777777" w:rsidTr="00AD6051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CF9AB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2B604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harzburgite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D8755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D841F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2749A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lherzolite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FFB87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1641A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A0F2A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4904E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0D635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668E1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097F648A" w14:textId="77777777" w:rsidTr="00AD6051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0BBB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1F1E2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922C7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7DE32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3FCF5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BFFD8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2EE31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896DB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02D38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39922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67462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BB4EF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90CDE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580A41D8" w14:textId="77777777" w:rsidTr="00AD605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A4F9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D00F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7CA2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1AA2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9323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A133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E231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4246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546A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504E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AC76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E289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A067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</w:tr>
      <w:tr w:rsidR="007A10E9" w:rsidRPr="007A10E9" w14:paraId="5C768CCF" w14:textId="77777777" w:rsidTr="00AD605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DEAD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64AB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DB72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C13-4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90C2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5558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D5FB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C11-01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BCD4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C10-03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BECD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7146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6A1E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B2A7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7B85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C11-02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88C3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C11-05</w:t>
            </w:r>
          </w:p>
        </w:tc>
      </w:tr>
      <w:tr w:rsidR="007A10E9" w:rsidRPr="007A10E9" w14:paraId="54292CCA" w14:textId="77777777" w:rsidTr="00AD605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D796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6F09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6212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100E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8F72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089E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6726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D6CC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4095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39E5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CEA6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8294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6486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7A10E9" w:rsidRPr="007A10E9" w14:paraId="4A66AED9" w14:textId="77777777" w:rsidTr="00AD605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1F7E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0402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9566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2745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6B45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EA72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C99F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80B3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25C1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FE9B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6192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DFAE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CE2E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1.45</w:t>
            </w:r>
          </w:p>
        </w:tc>
      </w:tr>
      <w:tr w:rsidR="007A10E9" w:rsidRPr="007A10E9" w14:paraId="07B87EE4" w14:textId="77777777" w:rsidTr="00AD605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A980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7834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16.29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4187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9B54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C3B4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9DDF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2071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843D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F54C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35FC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C210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BE86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E4EE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17.21</w:t>
            </w:r>
          </w:p>
        </w:tc>
      </w:tr>
      <w:tr w:rsidR="007A10E9" w:rsidRPr="007A10E9" w14:paraId="1B820FDE" w14:textId="77777777" w:rsidTr="00AD605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B131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7FC4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37.63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494F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36.73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43FF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37.59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87D9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35.15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4D20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8E6E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E893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42.92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4EB4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409C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42.10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65C1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42.15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8915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E117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40.36</w:t>
            </w:r>
          </w:p>
        </w:tc>
      </w:tr>
      <w:tr w:rsidR="007A10E9" w:rsidRPr="007A10E9" w14:paraId="0FDD975E" w14:textId="77777777" w:rsidTr="00AD605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6953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7F67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5BA0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CE5C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72F7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5BDF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7AD0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60B2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27.87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4C22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620E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ABA6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28.20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BCC0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C321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32.99</w:t>
            </w:r>
          </w:p>
        </w:tc>
      </w:tr>
      <w:tr w:rsidR="007A10E9" w:rsidRPr="007A10E9" w14:paraId="2FF72E8E" w14:textId="77777777" w:rsidTr="00AD605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A479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A00F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1AB7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D251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66BD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1722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4F36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EFC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8064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7B09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C1BD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55B6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1018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7A10E9" w:rsidRPr="007A10E9" w14:paraId="47D08484" w14:textId="77777777" w:rsidTr="00AD605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BC27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F157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9A42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8EFF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AF3E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B8DC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B9DE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7.28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73B5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BC8B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7.89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1FE1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A61E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D39F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7.84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4504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7.27</w:t>
            </w:r>
          </w:p>
        </w:tc>
      </w:tr>
      <w:tr w:rsidR="007A10E9" w:rsidRPr="007A10E9" w14:paraId="58AB38CD" w14:textId="77777777" w:rsidTr="00AD605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A288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086F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59AD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0308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4B28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241D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1333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5AE0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2AEE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A0FC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CA0D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1AC9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3E20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0AE191A3" w14:textId="77777777" w:rsidTr="00AD605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05E3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A124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CD73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99C8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61CD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CEA3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22E7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A9AC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F657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2CB0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47EA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85AA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CAA9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2D73F7A7" w14:textId="77777777" w:rsidTr="00AD605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BE55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8B7C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EE44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4E7E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FC8F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CA0D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0EDD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32B1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7442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FE83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CF11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9319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EA58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7A243EBE" w14:textId="77777777" w:rsidTr="00AD605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98A9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60D0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E819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ED6F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99CF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75EA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5213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61FF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24DE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1916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514E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CC51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14FE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47E67D53" w14:textId="77777777" w:rsidTr="00AD605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037F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FE60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100.83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572E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634B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F716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BB5E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DDB7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922A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498B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561B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FFFC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268A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3441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99.86</w:t>
            </w:r>
          </w:p>
        </w:tc>
      </w:tr>
      <w:tr w:rsidR="007A10E9" w:rsidRPr="007A10E9" w14:paraId="76358E42" w14:textId="77777777" w:rsidTr="00AD605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BF94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7639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1A16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8C5E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CBD6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BAD8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ABBE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3F24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F483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146A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03A4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A250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BAF1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521DE16D" w14:textId="77777777" w:rsidTr="00AD605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6A97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235C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47AE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AE17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4D98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A4A0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50E3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E83C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227C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BCFA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72B3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197C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AFCC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7A10E9" w:rsidRPr="007A10E9" w14:paraId="797D0C98" w14:textId="77777777" w:rsidTr="00AD6051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DF4E7" w14:textId="77777777" w:rsidR="00AD6051" w:rsidRPr="007A10E9" w:rsidRDefault="00AD6051" w:rsidP="00AD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927BF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69E75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9C0B4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276D4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5A11F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2F0B6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956C6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2CFE9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ED95D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595B5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D2130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EFF83" w14:textId="77777777" w:rsidR="00AD6051" w:rsidRPr="007A10E9" w:rsidRDefault="00AD6051" w:rsidP="00AD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</w:tr>
    </w:tbl>
    <w:p w14:paraId="4D591269" w14:textId="77777777" w:rsidR="00BB6F2A" w:rsidRPr="007A10E9" w:rsidRDefault="00BB6F2A" w:rsidP="00BB6F2A">
      <w:pPr>
        <w:rPr>
          <w:rFonts w:ascii="Times New Roman" w:hAnsi="Times New Roman" w:cs="Times New Roman"/>
        </w:rPr>
      </w:pPr>
      <w:r w:rsidRPr="007A10E9">
        <w:rPr>
          <w:rFonts w:ascii="Times New Roman" w:eastAsia="Times New Roman" w:hAnsi="Times New Roman" w:cs="Times New Roman"/>
          <w:sz w:val="20"/>
          <w:szCs w:val="20"/>
        </w:rPr>
        <w:t>*(-) means below detection limit.</w:t>
      </w:r>
    </w:p>
    <w:p w14:paraId="6D243543" w14:textId="77777777" w:rsidR="00F9555A" w:rsidRPr="007A10E9" w:rsidRDefault="00F9555A">
      <w:pPr>
        <w:rPr>
          <w:rFonts w:ascii="Times New Roman" w:hAnsi="Times New Roman" w:cs="Times New Roman"/>
        </w:rPr>
      </w:pPr>
    </w:p>
    <w:p w14:paraId="211C337E" w14:textId="77777777" w:rsidR="00F9555A" w:rsidRPr="007A10E9" w:rsidRDefault="00F9555A">
      <w:pPr>
        <w:rPr>
          <w:rFonts w:ascii="Times New Roman" w:hAnsi="Times New Roman" w:cs="Times New Roman"/>
        </w:rPr>
      </w:pPr>
    </w:p>
    <w:p w14:paraId="51F02ED5" w14:textId="77777777" w:rsidR="00BA5AE2" w:rsidRPr="007A10E9" w:rsidRDefault="00BA5AE2">
      <w:pPr>
        <w:rPr>
          <w:rFonts w:ascii="Times New Roman" w:hAnsi="Times New Roman" w:cs="Times New Roman"/>
        </w:rPr>
      </w:pPr>
    </w:p>
    <w:p w14:paraId="064174DA" w14:textId="77777777" w:rsidR="00BA5AE2" w:rsidRPr="007A10E9" w:rsidRDefault="00BA5AE2">
      <w:pPr>
        <w:rPr>
          <w:rFonts w:ascii="Times New Roman" w:hAnsi="Times New Roman" w:cs="Times New Roman"/>
        </w:rPr>
      </w:pPr>
    </w:p>
    <w:p w14:paraId="182C9003" w14:textId="77777777" w:rsidR="00BA5AE2" w:rsidRPr="007A10E9" w:rsidRDefault="00BA5AE2">
      <w:pPr>
        <w:rPr>
          <w:rFonts w:ascii="Times New Roman" w:hAnsi="Times New Roman" w:cs="Times New Roman"/>
        </w:rPr>
      </w:pPr>
    </w:p>
    <w:p w14:paraId="009D7B24" w14:textId="77777777" w:rsidR="00BA5AE2" w:rsidRPr="007A10E9" w:rsidRDefault="00BA5AE2">
      <w:pPr>
        <w:rPr>
          <w:rFonts w:ascii="Times New Roman" w:hAnsi="Times New Roman" w:cs="Times New Roman"/>
        </w:rPr>
      </w:pPr>
    </w:p>
    <w:p w14:paraId="3489C276" w14:textId="77777777" w:rsidR="00BA5AE2" w:rsidRPr="007A10E9" w:rsidRDefault="00BA5AE2">
      <w:pPr>
        <w:rPr>
          <w:rFonts w:ascii="Times New Roman" w:hAnsi="Times New Roman" w:cs="Times New Roman"/>
        </w:rPr>
      </w:pPr>
    </w:p>
    <w:p w14:paraId="23F5ED0E" w14:textId="77777777" w:rsidR="00BA5AE2" w:rsidRPr="007A10E9" w:rsidRDefault="00BA5AE2">
      <w:pPr>
        <w:rPr>
          <w:rFonts w:ascii="Times New Roman" w:hAnsi="Times New Roman" w:cs="Times New Roman"/>
        </w:rPr>
      </w:pPr>
    </w:p>
    <w:p w14:paraId="2C93FC4E" w14:textId="77777777" w:rsidR="00BA5AE2" w:rsidRPr="007A10E9" w:rsidRDefault="00BA5AE2">
      <w:pPr>
        <w:rPr>
          <w:rFonts w:ascii="Times New Roman" w:hAnsi="Times New Roman" w:cs="Times New Roman"/>
        </w:rPr>
      </w:pPr>
    </w:p>
    <w:p w14:paraId="4442FFBC" w14:textId="77777777" w:rsidR="00BA5AE2" w:rsidRPr="007A10E9" w:rsidRDefault="00BA5AE2" w:rsidP="00BA5AE2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lastRenderedPageBreak/>
        <w:t xml:space="preserve">Supplementary Table 1.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pPr w:leftFromText="180" w:rightFromText="180" w:vertAnchor="text" w:horzAnchor="margin" w:tblpY="81"/>
        <w:tblW w:w="15563" w:type="dxa"/>
        <w:tblLook w:val="04A0" w:firstRow="1" w:lastRow="0" w:firstColumn="1" w:lastColumn="0" w:noHBand="0" w:noVBand="1"/>
      </w:tblPr>
      <w:tblGrid>
        <w:gridCol w:w="1000"/>
        <w:gridCol w:w="1180"/>
        <w:gridCol w:w="1180"/>
        <w:gridCol w:w="1180"/>
        <w:gridCol w:w="1180"/>
        <w:gridCol w:w="1045"/>
        <w:gridCol w:w="135"/>
        <w:gridCol w:w="131"/>
        <w:gridCol w:w="135"/>
        <w:gridCol w:w="960"/>
        <w:gridCol w:w="131"/>
        <w:gridCol w:w="135"/>
        <w:gridCol w:w="131"/>
        <w:gridCol w:w="989"/>
        <w:gridCol w:w="131"/>
        <w:gridCol w:w="1049"/>
        <w:gridCol w:w="131"/>
        <w:gridCol w:w="1109"/>
        <w:gridCol w:w="131"/>
        <w:gridCol w:w="1049"/>
        <w:gridCol w:w="131"/>
        <w:gridCol w:w="1069"/>
        <w:gridCol w:w="131"/>
        <w:gridCol w:w="989"/>
        <w:gridCol w:w="131"/>
      </w:tblGrid>
      <w:tr w:rsidR="007A10E9" w:rsidRPr="007A10E9" w14:paraId="110B20EE" w14:textId="77777777" w:rsidTr="00BA5AE2">
        <w:trPr>
          <w:gridAfter w:val="1"/>
          <w:wAfter w:w="131" w:type="dxa"/>
          <w:trHeight w:val="25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9A4C0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24CFD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06DAF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CC25E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96A49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F6011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53516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2365A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BFEBA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7EBDB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FF291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9A5DB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C7BBA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37F1D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04EC9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13646587" w14:textId="77777777" w:rsidTr="00BA5AE2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B0EDE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654A2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wehrlite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99999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67F1D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75108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C5D0D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A7798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ABAB6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9D6AB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D564E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D5AA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5A0BE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5A83B17D" w14:textId="77777777" w:rsidTr="00BA5AE2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B0FB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D44DC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75DD2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74071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01254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C1434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FA1E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B019B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4D56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899CB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0F61F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EDEAD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15D66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907FD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47185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2FE37E60" w14:textId="77777777" w:rsidTr="00BA5AE2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EEC4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8D54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84DE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F8B7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4F12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4BBD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8891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2CFE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F21A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A384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D127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829B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726A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1AF5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09A9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</w:tr>
      <w:tr w:rsidR="007A10E9" w:rsidRPr="007A10E9" w14:paraId="77767BC1" w14:textId="77777777" w:rsidTr="00BA5AE2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E485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8C46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17A0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FF75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1D64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8921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7DF2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8747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8AE2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BCA4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D6CA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DCEC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25E5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AC12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D4E8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C8-02</w:t>
            </w:r>
          </w:p>
        </w:tc>
      </w:tr>
      <w:tr w:rsidR="007A10E9" w:rsidRPr="007A10E9" w14:paraId="06F2A402" w14:textId="77777777" w:rsidTr="00BA5AE2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9EA7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2E61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248A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B226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4AED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27E2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F560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297D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4A12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6E15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D16D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2C79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F852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3DE0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9D48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48C665FA" w14:textId="77777777" w:rsidTr="00BA5AE2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93D4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0135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3C41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2F9A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044E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0A9C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008C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010F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5C36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7390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1D07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547D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E2B3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DC12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7FDF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7A10E9" w:rsidRPr="007A10E9" w14:paraId="38F0E7DE" w14:textId="77777777" w:rsidTr="00BA5AE2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0B19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B1C5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BDCA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C587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8909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F291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14.59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656B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6AF3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10.79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C525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E041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24.87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DFDA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778D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23.58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2F64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00FE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28.25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FF2B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26.46</w:t>
            </w:r>
          </w:p>
        </w:tc>
      </w:tr>
      <w:tr w:rsidR="007A10E9" w:rsidRPr="007A10E9" w14:paraId="4E1B41A5" w14:textId="77777777" w:rsidTr="00BA5AE2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01EC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7F25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8210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6E8F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607B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242E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30.91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B5DB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4E6D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55.86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8A76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82B1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B87C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5460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ACEF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35.08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204B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C46B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31.99</w:t>
            </w:r>
          </w:p>
        </w:tc>
      </w:tr>
      <w:tr w:rsidR="007A10E9" w:rsidRPr="007A10E9" w14:paraId="5653A560" w14:textId="77777777" w:rsidTr="00BA5AE2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2BB0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C31E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6157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21CB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44C2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A26B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44.32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917A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CE68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24.72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6ADB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5628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30.93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2D74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31.87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646E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31.97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86A8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CBCC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30.32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392F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31.15</w:t>
            </w:r>
          </w:p>
        </w:tc>
      </w:tr>
      <w:tr w:rsidR="007A10E9" w:rsidRPr="007A10E9" w14:paraId="01440FE2" w14:textId="77777777" w:rsidTr="00BA5AE2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43E4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70E0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FC32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D431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4752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07BC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5CFD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1766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7473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5C29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5874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1F86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3929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BFCC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D026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7A10E9" w:rsidRPr="007A10E9" w14:paraId="305D6950" w14:textId="77777777" w:rsidTr="00BA5AE2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0EEB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2197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897E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6AA9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9E99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3F2D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6.93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9B41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FAD5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8.46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9EB6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8415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9.63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FCE8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43F9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6C51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367E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10.24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5C2A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9.03</w:t>
            </w:r>
          </w:p>
        </w:tc>
      </w:tr>
      <w:tr w:rsidR="007A10E9" w:rsidRPr="007A10E9" w14:paraId="5B6EB643" w14:textId="77777777" w:rsidTr="00BA5AE2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E26E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4A8F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3D6B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1A2D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DDD5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F1AB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1D4B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7693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C550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54B9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FBB2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C83C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8734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B4D3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E1D0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21577AC6" w14:textId="77777777" w:rsidTr="00BA5AE2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100A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3876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BEC4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2C03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3B84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1B48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7B50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83F5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03F3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7917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2BE9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9190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2E56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57BC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8D82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0D4CA353" w14:textId="77777777" w:rsidTr="00BA5AE2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C51D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B272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68C5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57F6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3EBA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2E8C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ADEA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C9FD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E2E7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724A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4778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7E1E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0F3B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051A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98E7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4D12D432" w14:textId="77777777" w:rsidTr="00BA5AE2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4C9E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1C58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38BB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32D5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C123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388D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5515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FAFE" w14:textId="77777777" w:rsidR="00BA5AE2" w:rsidRPr="007A10E9" w:rsidRDefault="0050562E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BF7D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D063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45BA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A94A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68FA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2AA4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BE1A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7A10E9" w:rsidRPr="007A10E9" w14:paraId="5B656671" w14:textId="77777777" w:rsidTr="00BA5AE2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5974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A870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7661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28B9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37F7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FB1C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100.98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4F18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111B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100.29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F3EE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B101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280A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D5B4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64EE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F91F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DB00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99.51</w:t>
            </w:r>
          </w:p>
        </w:tc>
      </w:tr>
      <w:tr w:rsidR="007A10E9" w:rsidRPr="007A10E9" w14:paraId="2F4CCA46" w14:textId="77777777" w:rsidTr="00BA5AE2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E161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2866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8295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6A70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4280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ECFC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5A23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BB58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F583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7490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8736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06B9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B476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D0C3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7DAB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5561325A" w14:textId="77777777" w:rsidTr="00BA5AE2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A39E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A31C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6AA6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3759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3164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9DED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4359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7449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153F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EE20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0C1B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306A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2CBA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835B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2535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7A10E9" w:rsidRPr="007A10E9" w14:paraId="12BE68DF" w14:textId="77777777" w:rsidTr="00BA5AE2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58735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Cr#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0ADEE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D6DB5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6A878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9FD33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3862A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EBDD2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4DC7C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B478E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4E980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EC850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785B9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1C9D3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85F4B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CB091" w14:textId="77777777" w:rsidR="00BA5AE2" w:rsidRPr="007A10E9" w:rsidRDefault="00BA5AE2" w:rsidP="00BA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7A10E9" w:rsidRPr="007A10E9" w14:paraId="46EF625E" w14:textId="77777777" w:rsidTr="00BA5AE2">
        <w:trPr>
          <w:gridAfter w:val="1"/>
          <w:wAfter w:w="131" w:type="dxa"/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DD59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6ADC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575C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2B4E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22BB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4024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879B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401D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8D93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0F9A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608F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3114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B206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36EA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ABB0" w14:textId="77777777" w:rsidR="00BA5AE2" w:rsidRPr="007A10E9" w:rsidRDefault="00BA5AE2" w:rsidP="00BA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9D8B69" w14:textId="77777777" w:rsidR="00303916" w:rsidRPr="007A10E9" w:rsidRDefault="00303916" w:rsidP="00BA5AE2">
      <w:pPr>
        <w:rPr>
          <w:rFonts w:ascii="Times New Roman" w:hAnsi="Times New Roman" w:cs="Times New Roman"/>
        </w:rPr>
      </w:pPr>
      <w:r w:rsidRPr="007A10E9">
        <w:rPr>
          <w:rFonts w:ascii="Times New Roman" w:eastAsia="Times New Roman" w:hAnsi="Times New Roman" w:cs="Times New Roman"/>
          <w:sz w:val="20"/>
          <w:szCs w:val="20"/>
        </w:rPr>
        <w:t>*(-) means below detection limit.</w:t>
      </w:r>
    </w:p>
    <w:p w14:paraId="7EFA1E1F" w14:textId="77777777" w:rsidR="00303916" w:rsidRPr="007A10E9" w:rsidRDefault="00303916">
      <w:pPr>
        <w:rPr>
          <w:rFonts w:ascii="Times New Roman" w:hAnsi="Times New Roman" w:cs="Times New Roman"/>
        </w:rPr>
      </w:pPr>
    </w:p>
    <w:p w14:paraId="5C628971" w14:textId="77777777" w:rsidR="00303916" w:rsidRPr="007A10E9" w:rsidRDefault="00303916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4B3F8965" w14:textId="77777777" w:rsidR="00F9555A" w:rsidRPr="007A10E9" w:rsidRDefault="00BB6F2A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lastRenderedPageBreak/>
        <w:t xml:space="preserve">Supplementary Table 1.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4812" w:type="dxa"/>
        <w:tblInd w:w="93" w:type="dxa"/>
        <w:tblLook w:val="04A0" w:firstRow="1" w:lastRow="0" w:firstColumn="1" w:lastColumn="0" w:noHBand="0" w:noVBand="1"/>
      </w:tblPr>
      <w:tblGrid>
        <w:gridCol w:w="1016"/>
        <w:gridCol w:w="1304"/>
        <w:gridCol w:w="1180"/>
        <w:gridCol w:w="266"/>
        <w:gridCol w:w="1170"/>
        <w:gridCol w:w="1170"/>
        <w:gridCol w:w="1180"/>
        <w:gridCol w:w="1240"/>
        <w:gridCol w:w="1240"/>
        <w:gridCol w:w="1240"/>
        <w:gridCol w:w="1220"/>
        <w:gridCol w:w="266"/>
        <w:gridCol w:w="1160"/>
        <w:gridCol w:w="1160"/>
      </w:tblGrid>
      <w:tr w:rsidR="007A10E9" w:rsidRPr="007A10E9" w14:paraId="14AC8724" w14:textId="77777777" w:rsidTr="00BB6F2A">
        <w:trPr>
          <w:trHeight w:val="270"/>
        </w:trPr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6BD42" w14:textId="77777777" w:rsidR="00BB6F2A" w:rsidRPr="007A10E9" w:rsidRDefault="00BB6F2A" w:rsidP="001D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77773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E54E3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B67B3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612B3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81A3F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3A5BA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984F3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E107C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B187D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72E6A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</w:tr>
      <w:tr w:rsidR="007A10E9" w:rsidRPr="007A10E9" w14:paraId="072F8461" w14:textId="77777777" w:rsidTr="00BB6F2A">
        <w:trPr>
          <w:trHeight w:val="27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3E27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24258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8248D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155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31FB1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3CF20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DC1FB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7C5B3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84642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C30D6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A59EE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F7A6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15C44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D890C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24CD8B43" w14:textId="77777777" w:rsidTr="00BB6F2A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29BF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5A2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6FB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045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77C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242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ABC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D39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545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7DD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A55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384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789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803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</w:tr>
      <w:tr w:rsidR="007A10E9" w:rsidRPr="007A10E9" w14:paraId="5689FFE3" w14:textId="77777777" w:rsidTr="00BB6F2A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60C7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B18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C15-03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25A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D4C1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B13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D1FD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C18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6A7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BB2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DCC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4E1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21CD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6D9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3BEF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C1-8</w:t>
            </w:r>
          </w:p>
        </w:tc>
      </w:tr>
      <w:tr w:rsidR="007A10E9" w:rsidRPr="007A10E9" w14:paraId="7B8EA909" w14:textId="77777777" w:rsidTr="00BB6F2A">
        <w:trPr>
          <w:trHeight w:val="28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8CEC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EAF7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C62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418D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A79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74B7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60C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8DE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092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957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41D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49A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2087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BB1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307CFA1E" w14:textId="77777777" w:rsidTr="00BB6F2A">
        <w:trPr>
          <w:trHeight w:val="28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C13F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54D7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BCD5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139D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5EE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A65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582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D13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62D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3BA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7C9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720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F61F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F33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4239173D" w14:textId="77777777" w:rsidTr="00BB6F2A">
        <w:trPr>
          <w:trHeight w:val="28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1DC6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1CB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152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8636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B32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1B2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EA0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061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24.23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3C27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8CE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EAA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46AF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99F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66C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22.66</w:t>
            </w:r>
          </w:p>
        </w:tc>
      </w:tr>
      <w:tr w:rsidR="007A10E9" w:rsidRPr="007A10E9" w14:paraId="2418F56F" w14:textId="77777777" w:rsidTr="00BB6F2A">
        <w:trPr>
          <w:trHeight w:val="28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552E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8D4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557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37.96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FE43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26E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7E1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6DCD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359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3C0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49B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7FF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37.43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1C9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9C4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183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40.84</w:t>
            </w:r>
          </w:p>
        </w:tc>
      </w:tr>
      <w:tr w:rsidR="007A10E9" w:rsidRPr="007A10E9" w14:paraId="1CB3B1F7" w14:textId="77777777" w:rsidTr="00BB6F2A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7C09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67D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A09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AA40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2F57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27.71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117F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27.81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F66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27.18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88E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27.24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350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26.97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13F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26.92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2DC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27.70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B12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6C0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25.74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FF2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26.21</w:t>
            </w:r>
          </w:p>
        </w:tc>
      </w:tr>
      <w:tr w:rsidR="007A10E9" w:rsidRPr="007A10E9" w14:paraId="2F308346" w14:textId="77777777" w:rsidTr="00BB6F2A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18D0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B35D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BB6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E066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6B7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A55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EBE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A29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FC2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814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F04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284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6EB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ADF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7A10E9" w:rsidRPr="007A10E9" w14:paraId="3683915D" w14:textId="77777777" w:rsidTr="00BB6F2A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EF77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9CA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307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8DEE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E1DD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C58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E1F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F90D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61A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4BA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602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1A3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D73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435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10.39</w:t>
            </w:r>
          </w:p>
        </w:tc>
      </w:tr>
      <w:tr w:rsidR="007A10E9" w:rsidRPr="007A10E9" w14:paraId="189E3268" w14:textId="77777777" w:rsidTr="00BB6F2A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6311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6B8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DB1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A7AD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5DE7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60C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8CE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3E8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D5F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75A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F9A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7D25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C97D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7A1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12510784" w14:textId="77777777" w:rsidTr="00BB6F2A">
        <w:trPr>
          <w:trHeight w:val="28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817F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A41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5CE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926A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CDB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C95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870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574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5E6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F81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965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D37D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1F4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C6F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7A10E9" w:rsidRPr="007A10E9" w14:paraId="16ED6E32" w14:textId="77777777" w:rsidTr="00BB6F2A">
        <w:trPr>
          <w:trHeight w:val="28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0A40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150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E7A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4617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B85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051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50D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198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674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84A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1345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FE6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9CED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F73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51C51963" w14:textId="77777777" w:rsidTr="00BB6F2A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21A6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9A9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A96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1195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5A1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2F5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1AE7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000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42BD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29C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487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7A9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C505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416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7A10E9" w:rsidRPr="007A10E9" w14:paraId="3CD61004" w14:textId="77777777" w:rsidTr="00BB6F2A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D1B2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4E4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4DD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E692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703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CD8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0B3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CA5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6C0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2F64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DEA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7A65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75F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8520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100.61</w:t>
            </w:r>
          </w:p>
        </w:tc>
      </w:tr>
      <w:tr w:rsidR="007A10E9" w:rsidRPr="007A10E9" w14:paraId="6D44DB1D" w14:textId="77777777" w:rsidTr="00BB6F2A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38CD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F806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D938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076B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780D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5EF1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23AF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CC23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3335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3F97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3455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8EB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3423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EFE4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45F9C970" w14:textId="77777777" w:rsidTr="00BB6F2A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C6D9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281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7345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E148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380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8F0D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B5E5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F9AB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E90A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0F4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1CB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3642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534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815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7A10E9" w:rsidRPr="007A10E9" w14:paraId="324593A7" w14:textId="77777777" w:rsidTr="00BB6F2A">
        <w:trPr>
          <w:trHeight w:val="270"/>
        </w:trPr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19792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Cr#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0734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2A628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D3E0C" w14:textId="77777777" w:rsidR="00BB6F2A" w:rsidRPr="007A10E9" w:rsidRDefault="00BB6F2A" w:rsidP="00BB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23351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785E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93387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AB3DC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2D563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12855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517F9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59627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E492E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A6306" w14:textId="77777777" w:rsidR="00BB6F2A" w:rsidRPr="007A10E9" w:rsidRDefault="00BB6F2A" w:rsidP="00BB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</w:tr>
    </w:tbl>
    <w:p w14:paraId="323E4988" w14:textId="77777777" w:rsidR="00BB6F2A" w:rsidRPr="007A10E9" w:rsidRDefault="00BB6F2A" w:rsidP="00BB6F2A">
      <w:pPr>
        <w:rPr>
          <w:rFonts w:ascii="Times New Roman" w:hAnsi="Times New Roman" w:cs="Times New Roman"/>
        </w:rPr>
      </w:pPr>
      <w:r w:rsidRPr="007A10E9">
        <w:rPr>
          <w:rFonts w:ascii="Times New Roman" w:eastAsia="Times New Roman" w:hAnsi="Times New Roman" w:cs="Times New Roman"/>
          <w:sz w:val="20"/>
          <w:szCs w:val="20"/>
        </w:rPr>
        <w:t>*(-) means below detection limit.</w:t>
      </w:r>
    </w:p>
    <w:p w14:paraId="1A97B469" w14:textId="77777777" w:rsidR="00BB6F2A" w:rsidRPr="007A10E9" w:rsidRDefault="00BB6F2A">
      <w:pPr>
        <w:rPr>
          <w:rFonts w:ascii="Times New Roman" w:hAnsi="Times New Roman" w:cs="Times New Roman"/>
        </w:rPr>
      </w:pPr>
    </w:p>
    <w:p w14:paraId="48F0D6FE" w14:textId="77777777" w:rsidR="00F9555A" w:rsidRPr="007A10E9" w:rsidRDefault="00F9555A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5A74A69D" w14:textId="77777777" w:rsidR="00F9555A" w:rsidRPr="007A10E9" w:rsidRDefault="005E6F33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lastRenderedPageBreak/>
        <w:t xml:space="preserve">Supplementary Table 1.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5266" w:type="dxa"/>
        <w:tblInd w:w="93" w:type="dxa"/>
        <w:tblLook w:val="04A0" w:firstRow="1" w:lastRow="0" w:firstColumn="1" w:lastColumn="0" w:noHBand="0" w:noVBand="1"/>
      </w:tblPr>
      <w:tblGrid>
        <w:gridCol w:w="1000"/>
        <w:gridCol w:w="1180"/>
        <w:gridCol w:w="1180"/>
        <w:gridCol w:w="1160"/>
        <w:gridCol w:w="1080"/>
        <w:gridCol w:w="1180"/>
        <w:gridCol w:w="1240"/>
        <w:gridCol w:w="1180"/>
        <w:gridCol w:w="1180"/>
        <w:gridCol w:w="266"/>
        <w:gridCol w:w="1150"/>
        <w:gridCol w:w="1150"/>
        <w:gridCol w:w="1180"/>
        <w:gridCol w:w="1140"/>
      </w:tblGrid>
      <w:tr w:rsidR="007A10E9" w:rsidRPr="007A10E9" w14:paraId="7D4DD43C" w14:textId="77777777" w:rsidTr="00E447FB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8B4CB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CAED4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BE81C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465FF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9A9B9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0FFFE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96853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402B5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8A955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4D19C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A1C33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891CA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4BEA7543" w14:textId="77777777" w:rsidTr="00E447FB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0A8B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53D01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22647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3669B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4290B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75195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178A6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E68FE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EDFA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85A6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F2C1D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C2336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F9DD0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6348B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05D57DF3" w14:textId="77777777" w:rsidTr="00E447FB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7117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7E48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84F8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FEC0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F1B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4E94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4DB8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7067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C9E7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7C62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90CB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A9BD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AA61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0250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</w:tr>
      <w:tr w:rsidR="007A10E9" w:rsidRPr="007A10E9" w14:paraId="1AA25E98" w14:textId="77777777" w:rsidTr="00E447FB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804F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36E8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44D0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B3EE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9F88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F7CC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53AF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1CBD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7965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EDC8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068C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EA1F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891F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C13-1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2647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C13-2</w:t>
            </w:r>
          </w:p>
        </w:tc>
      </w:tr>
      <w:tr w:rsidR="007A10E9" w:rsidRPr="007A10E9" w14:paraId="095692C1" w14:textId="77777777" w:rsidTr="00E447FB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A257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DB7E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3C3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538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A023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31BC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DD07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2651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C3EC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0E0C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CFFB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A010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2B0C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7621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6F22A69F" w14:textId="77777777" w:rsidTr="00E447FB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A385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0200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AE4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2321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5F16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AE61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7B7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F905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ED6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F8C5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6F51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306B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6957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FAD0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704F688C" w14:textId="77777777" w:rsidTr="00E447FB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1049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7C8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8091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0AA1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6EB2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82F2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6769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1DC2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638F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19.64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34C0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6E62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15.95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8E20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4A60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1C2B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16.24</w:t>
            </w:r>
          </w:p>
        </w:tc>
      </w:tr>
      <w:tr w:rsidR="007A10E9" w:rsidRPr="007A10E9" w14:paraId="25839AFC" w14:textId="77777777" w:rsidTr="00E447FB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B547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265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486E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4F7E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8312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0B67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3B4C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9405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739D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44.59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01D0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4FBF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1B4B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43.66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DBF8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43.62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9D1F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44.76</w:t>
            </w:r>
          </w:p>
        </w:tc>
      </w:tr>
      <w:tr w:rsidR="007A10E9" w:rsidRPr="007A10E9" w14:paraId="2C77B8B1" w14:textId="77777777" w:rsidTr="00E447FB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7E87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D7BD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25.87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2734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25.54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E2E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24.56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F7F6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24.66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60BF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25.36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6B0F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26.57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F8F6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24.71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DF65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DA11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96BE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28.26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C554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27.73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D3DF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003B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31.07</w:t>
            </w:r>
          </w:p>
        </w:tc>
      </w:tr>
      <w:tr w:rsidR="007A10E9" w:rsidRPr="007A10E9" w14:paraId="619D264A" w14:textId="77777777" w:rsidTr="00E447FB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2F4D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5E02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660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7C62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5A8C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8760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488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A7B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835B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0C68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BD28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9D64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FAD0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F693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7A10E9" w:rsidRPr="007A10E9" w14:paraId="01A094C6" w14:textId="77777777" w:rsidTr="00E447FB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CA42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3CF7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944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BC70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018F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11.69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A1DE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9019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EFBD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0BA4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10.69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4E3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AAA9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9.77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F9F3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AFF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D559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7.25</w:t>
            </w:r>
          </w:p>
        </w:tc>
      </w:tr>
      <w:tr w:rsidR="007A10E9" w:rsidRPr="007A10E9" w14:paraId="6EA2BE3B" w14:textId="77777777" w:rsidTr="00E447FB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1074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DF2E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86B2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257C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BFF7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503B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B7AE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7CA7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08D5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9817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737C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40AD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0485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035D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114350D1" w14:textId="77777777" w:rsidTr="00E447FB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C728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2EC2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B199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34C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0D1D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E262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A311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985E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3C24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23C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002F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D207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5745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CE4E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58FB188B" w14:textId="77777777" w:rsidTr="00E447FB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2A88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7D9E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0AE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77DE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56B8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86DE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CB10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0B8B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8818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EE30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8FD1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F95F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B769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1853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688C3F20" w14:textId="77777777" w:rsidTr="00E447FB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7805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2465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0299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5B23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FFFF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888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0B19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8663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68A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46C1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43D7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4DE5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2C45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4A5B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7A10E9" w:rsidRPr="007A10E9" w14:paraId="609303C5" w14:textId="77777777" w:rsidTr="00E447FB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A60F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7BD2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F01F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9E04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E79B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EB38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88E1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E8CC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9169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1E91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8E13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101.51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29E0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27FB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851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99.95</w:t>
            </w:r>
          </w:p>
        </w:tc>
      </w:tr>
      <w:tr w:rsidR="007A10E9" w:rsidRPr="007A10E9" w14:paraId="1B270396" w14:textId="77777777" w:rsidTr="00E447FB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87CB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2773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432A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91AD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7782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9204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6A7B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F861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7948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830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0633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BE34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851E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9A87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374B9D47" w14:textId="77777777" w:rsidTr="00E447FB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6377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9B22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2519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D6F8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CC59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4D86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C354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4975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BC1C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5743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950F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33B2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05EF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8C99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7A10E9" w:rsidRPr="007A10E9" w14:paraId="098BE89B" w14:textId="77777777" w:rsidTr="00E447FB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D8282" w14:textId="77777777" w:rsidR="005E6F33" w:rsidRPr="007A10E9" w:rsidRDefault="005E6F33" w:rsidP="005E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Cr#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4ADA3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61C29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3117B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28B8D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08155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E5CF1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052D4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68195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6008D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00FBD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8C2CA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5A642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81ADF" w14:textId="77777777" w:rsidR="005E6F33" w:rsidRPr="007A10E9" w:rsidRDefault="005E6F33" w:rsidP="005E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</w:tr>
    </w:tbl>
    <w:p w14:paraId="57674512" w14:textId="77777777" w:rsidR="00E447FB" w:rsidRPr="007A10E9" w:rsidRDefault="00E447FB" w:rsidP="00E447FB">
      <w:pPr>
        <w:rPr>
          <w:rFonts w:ascii="Times New Roman" w:hAnsi="Times New Roman" w:cs="Times New Roman"/>
        </w:rPr>
      </w:pPr>
      <w:r w:rsidRPr="007A10E9">
        <w:rPr>
          <w:rFonts w:ascii="Times New Roman" w:eastAsia="Times New Roman" w:hAnsi="Times New Roman" w:cs="Times New Roman"/>
          <w:sz w:val="20"/>
          <w:szCs w:val="20"/>
        </w:rPr>
        <w:t>*(-) means below detection limit.</w:t>
      </w:r>
    </w:p>
    <w:p w14:paraId="2FD1974F" w14:textId="77777777" w:rsidR="00F9555A" w:rsidRPr="007A10E9" w:rsidRDefault="00F9555A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16A68E63" w14:textId="77777777" w:rsidR="003256EF" w:rsidRPr="007A10E9" w:rsidRDefault="002A6D97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lastRenderedPageBreak/>
        <w:t xml:space="preserve">Supplementary Table 1.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5843" w:type="dxa"/>
        <w:tblInd w:w="93" w:type="dxa"/>
        <w:tblLook w:val="04A0" w:firstRow="1" w:lastRow="0" w:firstColumn="1" w:lastColumn="0" w:noHBand="0" w:noVBand="1"/>
      </w:tblPr>
      <w:tblGrid>
        <w:gridCol w:w="920"/>
        <w:gridCol w:w="1250"/>
        <w:gridCol w:w="1250"/>
        <w:gridCol w:w="1120"/>
        <w:gridCol w:w="1180"/>
        <w:gridCol w:w="1180"/>
        <w:gridCol w:w="283"/>
        <w:gridCol w:w="1110"/>
        <w:gridCol w:w="1110"/>
        <w:gridCol w:w="1060"/>
        <w:gridCol w:w="1060"/>
        <w:gridCol w:w="1060"/>
        <w:gridCol w:w="1060"/>
        <w:gridCol w:w="1100"/>
        <w:gridCol w:w="1100"/>
      </w:tblGrid>
      <w:tr w:rsidR="007A10E9" w:rsidRPr="007A10E9" w14:paraId="2F67F4C9" w14:textId="77777777" w:rsidTr="00E447FB">
        <w:trPr>
          <w:trHeight w:val="270"/>
        </w:trPr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139E5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6B612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3AD00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0B862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E6A35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D4E97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CE0CE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912AF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E80DD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28E73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FCEC3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BC16B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7F0A7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3C341202" w14:textId="77777777" w:rsidTr="00E447FB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8CC0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27166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5331D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6D04E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2020C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56BAA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2269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50530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4E39E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D14CA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374E8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8B4F0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207B1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E0D74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71A99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0BC28B5C" w14:textId="77777777" w:rsidTr="00E447F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B9EF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CC30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F00D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1FC8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F547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726A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539B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27F7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1397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27B4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DF6E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8442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B735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6748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3F19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</w:tr>
      <w:tr w:rsidR="007A10E9" w:rsidRPr="007A10E9" w14:paraId="632F4CD5" w14:textId="77777777" w:rsidTr="00E447F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03D7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2A84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C13-3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FADF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C13-4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0CA9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C13-5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8C76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C14-2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2EE9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C14-9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6248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597D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C5FB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2984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9195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D8DF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B163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FCA8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7CC4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C3-3</w:t>
            </w:r>
          </w:p>
        </w:tc>
      </w:tr>
      <w:tr w:rsidR="007A10E9" w:rsidRPr="007A10E9" w14:paraId="5D49C601" w14:textId="77777777" w:rsidTr="00E447FB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7B38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E624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C1E6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980D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2289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A654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C612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8D69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CC0F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5044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FB13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CE7C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5466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8F5F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D97A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33931700" w14:textId="77777777" w:rsidTr="00E447FB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0667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9FCB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0AAF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B08C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9D96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5C36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397D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6142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DA4B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6DBA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436D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71AF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0C2F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3718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939F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629996F5" w14:textId="77777777" w:rsidTr="00E447FB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257B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A84B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18.70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F918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023C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7C95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303B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19.82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0194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62CE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12.90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6315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0C32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12.96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C5C2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9D63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A6D3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A78C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76DC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13.63</w:t>
            </w:r>
          </w:p>
        </w:tc>
      </w:tr>
      <w:tr w:rsidR="007A10E9" w:rsidRPr="007A10E9" w14:paraId="05014BEB" w14:textId="77777777" w:rsidTr="00E447FB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2852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9A2C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40.98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4F4C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43.53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CAC3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5E80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2F2A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2FDA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B6FB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54.34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8D89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65C9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9F85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8BE8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51.02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0DE8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7A30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557D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53.58</w:t>
            </w:r>
          </w:p>
        </w:tc>
      </w:tr>
      <w:tr w:rsidR="007A10E9" w:rsidRPr="007A10E9" w14:paraId="5D72B934" w14:textId="77777777" w:rsidTr="00E447F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2FFE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F0E6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32.90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884A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458B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A3FC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26.30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E71F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28.86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4B4D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CE45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0C4D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BAB8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E907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96A0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25.37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2CE0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626A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82EF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23.50</w:t>
            </w:r>
          </w:p>
        </w:tc>
      </w:tr>
      <w:tr w:rsidR="007A10E9" w:rsidRPr="007A10E9" w14:paraId="2FCDC08E" w14:textId="77777777" w:rsidTr="00E447F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EA71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AFC5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CD50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7177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E8A7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236A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5DB0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3461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486C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599C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919C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E2A3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86AA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26EA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9BDA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7A10E9" w:rsidRPr="007A10E9" w14:paraId="2DC8A7E4" w14:textId="77777777" w:rsidTr="00E447F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D092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215E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6.93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F30E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4D1C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E9AA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E4F7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B924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52A6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8976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67EE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FD3E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D697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38FF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55D1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2232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9.60</w:t>
            </w:r>
          </w:p>
        </w:tc>
      </w:tr>
      <w:tr w:rsidR="007A10E9" w:rsidRPr="007A10E9" w14:paraId="2198328D" w14:textId="77777777" w:rsidTr="00E447F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937F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356C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3240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75B4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3390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E57F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E5DF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6059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02FC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506A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EEAA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C8C6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25AE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3E35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415C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3493C03C" w14:textId="77777777" w:rsidTr="00E447FB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13AD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C67E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7FCE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C5E0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D327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6285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82F9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71A3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3243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0916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552E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846C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24B6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2F2A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17F4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7729A380" w14:textId="77777777" w:rsidTr="00E447FB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9A69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751A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40CE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214A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D080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9651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76C6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3923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B7D3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F7C2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D313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54A5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287D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28A3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DE44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7F8F1FD7" w14:textId="77777777" w:rsidTr="00E447F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6CAC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D009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C30A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FAFA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FFF7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9AF3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0531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E306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2CD3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7012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3F13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A241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763F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3889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BDF4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1A650E31" w14:textId="77777777" w:rsidTr="00E447F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7205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E77C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4655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ECE4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C1A5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901C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72B8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A994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571A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4D19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8AF4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886F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E358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525B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270E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100.81</w:t>
            </w:r>
          </w:p>
        </w:tc>
      </w:tr>
      <w:tr w:rsidR="007A10E9" w:rsidRPr="007A10E9" w14:paraId="0B83402C" w14:textId="77777777" w:rsidTr="00E447F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39EE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27EB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2EA5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6CB2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323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C3D3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54E2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5D21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C515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8779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2CC8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F05D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F55A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682C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17BC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15D08E61" w14:textId="77777777" w:rsidTr="00E447F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864B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BF74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BC5A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A23C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B3F5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A7E0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2F8B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A1F0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681A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8749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CD32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AA32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E807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204C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CF96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</w:tr>
      <w:tr w:rsidR="007A10E9" w:rsidRPr="007A10E9" w14:paraId="72145E79" w14:textId="77777777" w:rsidTr="00E447FB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2CD64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Cr#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E7157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EBB65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7F2A6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4A5CB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92E44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0D885" w14:textId="77777777" w:rsidR="002A6D97" w:rsidRPr="007A10E9" w:rsidRDefault="002A6D97" w:rsidP="002A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F3CDC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E95E6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94116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2F376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2C31E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43A27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7C55B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B1012" w14:textId="77777777" w:rsidR="002A6D97" w:rsidRPr="007A10E9" w:rsidRDefault="002A6D97" w:rsidP="002A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</w:tc>
      </w:tr>
    </w:tbl>
    <w:p w14:paraId="1279434B" w14:textId="77777777" w:rsidR="00E447FB" w:rsidRPr="007A10E9" w:rsidRDefault="00E447FB" w:rsidP="00E447FB">
      <w:pPr>
        <w:rPr>
          <w:rFonts w:ascii="Times New Roman" w:hAnsi="Times New Roman" w:cs="Times New Roman"/>
        </w:rPr>
      </w:pPr>
      <w:r w:rsidRPr="007A10E9">
        <w:rPr>
          <w:rFonts w:ascii="Times New Roman" w:eastAsia="Times New Roman" w:hAnsi="Times New Roman" w:cs="Times New Roman"/>
          <w:sz w:val="20"/>
          <w:szCs w:val="20"/>
        </w:rPr>
        <w:t>*(-) means below detection limit.</w:t>
      </w:r>
    </w:p>
    <w:p w14:paraId="5117471F" w14:textId="77777777" w:rsidR="00C42F65" w:rsidRPr="007A10E9" w:rsidRDefault="00C42F65">
      <w:pPr>
        <w:rPr>
          <w:rFonts w:ascii="Times New Roman" w:hAnsi="Times New Roman" w:cs="Times New Roman"/>
        </w:rPr>
      </w:pPr>
    </w:p>
    <w:p w14:paraId="051056EB" w14:textId="77777777" w:rsidR="00C42F65" w:rsidRPr="007A10E9" w:rsidRDefault="00C42F65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5EE32300" w14:textId="77777777" w:rsidR="002A6D97" w:rsidRPr="007A10E9" w:rsidRDefault="00E447FB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lastRenderedPageBreak/>
        <w:t xml:space="preserve">Supplementary Table 1.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4766" w:type="dxa"/>
        <w:tblInd w:w="93" w:type="dxa"/>
        <w:tblLook w:val="04A0" w:firstRow="1" w:lastRow="0" w:firstColumn="1" w:lastColumn="0" w:noHBand="0" w:noVBand="1"/>
      </w:tblPr>
      <w:tblGrid>
        <w:gridCol w:w="980"/>
        <w:gridCol w:w="1080"/>
        <w:gridCol w:w="1080"/>
        <w:gridCol w:w="266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20"/>
        <w:gridCol w:w="1120"/>
      </w:tblGrid>
      <w:tr w:rsidR="007A10E9" w:rsidRPr="007A10E9" w14:paraId="68611942" w14:textId="77777777" w:rsidTr="00425416">
        <w:trPr>
          <w:trHeight w:val="270"/>
        </w:trPr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2A897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A90C8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12005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5813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DBF45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FA943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D3818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DD8DE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5A912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3EB03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B92E7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F8654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44CF76AA" w14:textId="77777777" w:rsidTr="00425416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E386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F70C3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59DAB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5EC6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68781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934D5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A878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7DC4F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B9EF0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D27AA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793BB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B20C9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58D2B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595C4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155337C9" w14:textId="77777777" w:rsidTr="0042541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3843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60BE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4345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9DA2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3B72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7E53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FDEF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941D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F1A7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7AB2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CF22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4EB4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12E6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F4A4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</w:tr>
      <w:tr w:rsidR="007A10E9" w:rsidRPr="007A10E9" w14:paraId="4206500E" w14:textId="77777777" w:rsidTr="0042541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C567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E0C8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FC67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A12F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5087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3DB0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391E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05DE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166A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AD02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1106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F138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A340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80AE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C8-2</w:t>
            </w:r>
          </w:p>
        </w:tc>
      </w:tr>
      <w:tr w:rsidR="007A10E9" w:rsidRPr="007A10E9" w14:paraId="49CEB0DB" w14:textId="77777777" w:rsidTr="00425416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EF73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B165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4663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FD82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5140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C2D1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991A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57BA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803E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A629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525B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3045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9E48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1A7B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7A10E9" w:rsidRPr="007A10E9" w14:paraId="61568A06" w14:textId="77777777" w:rsidTr="00425416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A90A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9231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2610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F97F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5421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4B69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B152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56C9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05C8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9C4E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1D3A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F917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919D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1EF6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7A10E9" w:rsidRPr="007A10E9" w14:paraId="13328DCF" w14:textId="77777777" w:rsidTr="00425416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ED08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387A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81BB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9B82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8305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4AE1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8184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6E61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7FBE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6349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9108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24.27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AB83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20.19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7EA2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20.33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CF9C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20.22</w:t>
            </w:r>
          </w:p>
        </w:tc>
      </w:tr>
      <w:tr w:rsidR="007A10E9" w:rsidRPr="007A10E9" w14:paraId="778C8DB2" w14:textId="77777777" w:rsidTr="00425416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F4AD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465A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9254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A416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DEB2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3280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1831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D26A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F258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D889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37.55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CCF3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3D32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ACD6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6962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44.76</w:t>
            </w:r>
          </w:p>
        </w:tc>
      </w:tr>
      <w:tr w:rsidR="007A10E9" w:rsidRPr="007A10E9" w14:paraId="48E000FE" w14:textId="77777777" w:rsidTr="0042541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CF3C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2E74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E313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22.47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F598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89B6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25.96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B527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24.71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6F30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26.87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4BFF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26.91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3B06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26.19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104C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28.93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1983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91A1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9B90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C77E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24.15</w:t>
            </w:r>
          </w:p>
        </w:tc>
      </w:tr>
      <w:tr w:rsidR="007A10E9" w:rsidRPr="007A10E9" w14:paraId="3152C2F5" w14:textId="77777777" w:rsidTr="0042541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F068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A158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8576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C733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C65E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F1FE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8233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D210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B39C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54FF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6EA4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3F4D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4FE1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3B96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7A10E9" w:rsidRPr="007A10E9" w14:paraId="4FC1AABB" w14:textId="77777777" w:rsidTr="0042541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0632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9A28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E33F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C540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E82A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6AC7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12.23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0DC3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11.65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D7E5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2ECE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11.16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5AAC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428B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11.81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C90B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747F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339B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10.53</w:t>
            </w:r>
          </w:p>
        </w:tc>
      </w:tr>
      <w:tr w:rsidR="007A10E9" w:rsidRPr="007A10E9" w14:paraId="15E6D5CF" w14:textId="77777777" w:rsidTr="0042541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B7A7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54D6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8768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8FC1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930A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BBC0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9BC7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F1C5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C931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203C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89EB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DA56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C02D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5B42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4E3BE1D0" w14:textId="77777777" w:rsidTr="00425416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014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4CDB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1C04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909D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8244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637C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84C2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D1EE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6DEE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0E78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BE41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80FB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EDF5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A281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7A10E9" w:rsidRPr="007A10E9" w14:paraId="121338C7" w14:textId="77777777" w:rsidTr="00425416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D62E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98F4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6DE2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3525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8F34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91AA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DD15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3C8E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E9D4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467A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95B5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FCFF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DFB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5A69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7A10E9" w:rsidRPr="007A10E9" w14:paraId="05477FF9" w14:textId="77777777" w:rsidTr="0042541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DA7A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25ED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EA5C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AF99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7B2A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DA65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09E5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4851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391E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311A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A05D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FB89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720B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B71C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76975E36" w14:textId="77777777" w:rsidTr="0042541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2762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AFB9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0CDE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977C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4D2F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D572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5A4B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CDF4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FA41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900A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B635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02A5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434B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5570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100.32</w:t>
            </w:r>
          </w:p>
        </w:tc>
      </w:tr>
      <w:tr w:rsidR="007A10E9" w:rsidRPr="007A10E9" w14:paraId="6C993C37" w14:textId="77777777" w:rsidTr="0042541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241F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7F53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4042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0B27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B594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C382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3CC7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5D03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F0D7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3D27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BADE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84E2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8859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B728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57424977" w14:textId="77777777" w:rsidTr="0042541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FD25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5553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25AB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0D20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7624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241C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28A1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75E4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77A9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3AF9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6595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DA2C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AA0A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3C96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</w:tr>
      <w:tr w:rsidR="007A10E9" w:rsidRPr="007A10E9" w14:paraId="779EA2DD" w14:textId="77777777" w:rsidTr="00425416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9478E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AC695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14494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0C4BF" w14:textId="77777777" w:rsidR="00C42F65" w:rsidRPr="007A10E9" w:rsidRDefault="00C42F65" w:rsidP="00C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8AB35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CBF3C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1365E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F7842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55A16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DDD39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CCEBE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40C64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C291B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19CF1" w14:textId="77777777" w:rsidR="00C42F65" w:rsidRPr="007A10E9" w:rsidRDefault="00C42F65" w:rsidP="00C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</w:tr>
    </w:tbl>
    <w:p w14:paraId="1BDAE5E8" w14:textId="77777777" w:rsidR="00425416" w:rsidRPr="007A10E9" w:rsidRDefault="00425416" w:rsidP="00425416">
      <w:pPr>
        <w:rPr>
          <w:rFonts w:ascii="Times New Roman" w:hAnsi="Times New Roman" w:cs="Times New Roman"/>
        </w:rPr>
      </w:pPr>
      <w:r w:rsidRPr="007A10E9">
        <w:rPr>
          <w:rFonts w:ascii="Times New Roman" w:eastAsia="Times New Roman" w:hAnsi="Times New Roman" w:cs="Times New Roman"/>
          <w:sz w:val="20"/>
          <w:szCs w:val="20"/>
        </w:rPr>
        <w:t>*(-) means below detection limit.</w:t>
      </w:r>
    </w:p>
    <w:p w14:paraId="37B2C53B" w14:textId="77777777" w:rsidR="00C42F65" w:rsidRPr="007A10E9" w:rsidRDefault="00C42F65">
      <w:pPr>
        <w:rPr>
          <w:rFonts w:ascii="Times New Roman" w:hAnsi="Times New Roman" w:cs="Times New Roman"/>
        </w:rPr>
      </w:pPr>
    </w:p>
    <w:p w14:paraId="60453B01" w14:textId="77777777" w:rsidR="00C42F65" w:rsidRPr="007A10E9" w:rsidRDefault="00C42F65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5AF575A5" w14:textId="77777777" w:rsidR="00C42F65" w:rsidRPr="007A10E9" w:rsidRDefault="00FA7BC0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lastRenderedPageBreak/>
        <w:t xml:space="preserve">Supplementary Table 1.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0840" w:type="dxa"/>
        <w:tblInd w:w="93" w:type="dxa"/>
        <w:tblLook w:val="04A0" w:firstRow="1" w:lastRow="0" w:firstColumn="1" w:lastColumn="0" w:noHBand="0" w:noVBand="1"/>
      </w:tblPr>
      <w:tblGrid>
        <w:gridCol w:w="1080"/>
        <w:gridCol w:w="1280"/>
        <w:gridCol w:w="1280"/>
        <w:gridCol w:w="1200"/>
        <w:gridCol w:w="1200"/>
        <w:gridCol w:w="1200"/>
        <w:gridCol w:w="1200"/>
        <w:gridCol w:w="1200"/>
        <w:gridCol w:w="1200"/>
      </w:tblGrid>
      <w:tr w:rsidR="007A10E9" w:rsidRPr="007A10E9" w14:paraId="7B71FA34" w14:textId="77777777" w:rsidTr="00E447FB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F2471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5D34C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Dunite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7F90F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A5E09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651D7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E8563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0108A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75559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221A8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44F89A4F" w14:textId="77777777" w:rsidTr="00E447FB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45D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ADE25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8FCAB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2140C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7E7BA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19C78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C6F86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F4FE7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94429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5089B5F1" w14:textId="77777777" w:rsidTr="00E447F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9222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D621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772B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9BE3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498D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8A40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A5E6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2A92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D77C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PALG-04</w:t>
            </w:r>
          </w:p>
        </w:tc>
      </w:tr>
      <w:tr w:rsidR="007A10E9" w:rsidRPr="007A10E9" w14:paraId="44838E07" w14:textId="77777777" w:rsidTr="00E447F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CF2B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7EB0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E627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3331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C10-1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D484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8D24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78F8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823B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FDDC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C4-5</w:t>
            </w:r>
          </w:p>
        </w:tc>
      </w:tr>
      <w:tr w:rsidR="007A10E9" w:rsidRPr="007A10E9" w14:paraId="5ECF03BB" w14:textId="77777777" w:rsidTr="00E447FB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89BA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4D41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A8A7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FA0A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36B7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BF3B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0F79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9B62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ACFB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6C17487D" w14:textId="77777777" w:rsidTr="00E447FB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1904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8081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845F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EA21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E7FA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428E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082A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3782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40A1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6F235FD5" w14:textId="77777777" w:rsidTr="00E447FB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C1BE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8A3C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19.55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1570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20.91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40E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20.87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1A07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82CB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7027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49CD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19.65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422B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19.83</w:t>
            </w:r>
          </w:p>
        </w:tc>
      </w:tr>
      <w:tr w:rsidR="007A10E9" w:rsidRPr="007A10E9" w14:paraId="27EFBE8B" w14:textId="77777777" w:rsidTr="00E447FB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6418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ADFB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580A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5A04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11E2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016A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1213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48.82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698C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096E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47.40</w:t>
            </w:r>
          </w:p>
        </w:tc>
      </w:tr>
      <w:tr w:rsidR="007A10E9" w:rsidRPr="007A10E9" w14:paraId="372C5F6C" w14:textId="77777777" w:rsidTr="00E447F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9E75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BEAE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DA53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7612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7B29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C004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377D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8EAD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5BA4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23.00</w:t>
            </w:r>
          </w:p>
        </w:tc>
      </w:tr>
      <w:tr w:rsidR="007A10E9" w:rsidRPr="007A10E9" w14:paraId="51E45658" w14:textId="77777777" w:rsidTr="00E447F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7898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2833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0338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5B40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9345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A2EC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FDF0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E7F6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80F0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7A10E9" w:rsidRPr="007A10E9" w14:paraId="2F3B9262" w14:textId="77777777" w:rsidTr="00E447F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6208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B49B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8722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11.35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019C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AAD8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ECF8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D163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11.23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C75D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131F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10.73</w:t>
            </w:r>
          </w:p>
        </w:tc>
      </w:tr>
      <w:tr w:rsidR="007A10E9" w:rsidRPr="007A10E9" w14:paraId="0D7F3384" w14:textId="77777777" w:rsidTr="00E447F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98D7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1E6A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85BA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F368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B785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58E3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C1B4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C392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A62F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5090649B" w14:textId="77777777" w:rsidTr="00E447FB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0BA5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97B9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8BCC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C0B0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06E5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3957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7049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6468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B2FC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3B9523D6" w14:textId="77777777" w:rsidTr="00E447FB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8033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01F6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279D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856D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AD2B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2D27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0589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46D7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796C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7B269133" w14:textId="77777777" w:rsidTr="00E447F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AF78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698F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5A0F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B363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B0D0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D8DB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135E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AD68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215C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7A10E9" w:rsidRPr="007A10E9" w14:paraId="33E830C1" w14:textId="77777777" w:rsidTr="00E447F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4183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F0B7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8A2D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B730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9A49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A0F0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D66E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F921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1F2F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101.47</w:t>
            </w:r>
          </w:p>
        </w:tc>
      </w:tr>
      <w:tr w:rsidR="007A10E9" w:rsidRPr="007A10E9" w14:paraId="5A697B76" w14:textId="77777777" w:rsidTr="00E447F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3E6B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74B3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CB2D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3026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017D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F086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35E5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7DA4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C230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75F28564" w14:textId="77777777" w:rsidTr="00E447F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3769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6CF2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436E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7952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3EFE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6806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682C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5074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3E58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</w:tr>
      <w:tr w:rsidR="007A10E9" w:rsidRPr="007A10E9" w14:paraId="6D29CE39" w14:textId="77777777" w:rsidTr="00E447FB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43BD8" w14:textId="77777777" w:rsidR="00E447FB" w:rsidRPr="007A10E9" w:rsidRDefault="00E447FB" w:rsidP="00E4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Cr#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8CAAC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41668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C593E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8619D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57F75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7608F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FF223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91EA8" w14:textId="77777777" w:rsidR="00E447FB" w:rsidRPr="007A10E9" w:rsidRDefault="00E447FB" w:rsidP="00E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</w:tr>
    </w:tbl>
    <w:p w14:paraId="77D94D93" w14:textId="77777777" w:rsidR="00425416" w:rsidRPr="007A10E9" w:rsidRDefault="00425416" w:rsidP="00425416">
      <w:pPr>
        <w:rPr>
          <w:rFonts w:ascii="Times New Roman" w:hAnsi="Times New Roman" w:cs="Times New Roman"/>
        </w:rPr>
      </w:pPr>
      <w:r w:rsidRPr="007A10E9">
        <w:rPr>
          <w:rFonts w:ascii="Times New Roman" w:eastAsia="Times New Roman" w:hAnsi="Times New Roman" w:cs="Times New Roman"/>
          <w:sz w:val="20"/>
          <w:szCs w:val="20"/>
        </w:rPr>
        <w:t>*(-) means below detection limit.</w:t>
      </w:r>
    </w:p>
    <w:p w14:paraId="6682094B" w14:textId="77777777" w:rsidR="00E447FB" w:rsidRPr="007A10E9" w:rsidRDefault="00E447FB">
      <w:pPr>
        <w:rPr>
          <w:rFonts w:ascii="Times New Roman" w:hAnsi="Times New Roman" w:cs="Times New Roman"/>
        </w:rPr>
      </w:pPr>
    </w:p>
    <w:p w14:paraId="25AB7D0E" w14:textId="77777777" w:rsidR="00C42F65" w:rsidRPr="007A10E9" w:rsidRDefault="00C42F65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3EE950C3" w14:textId="7230BDE3" w:rsidR="00716E16" w:rsidRPr="007A10E9" w:rsidRDefault="00716E16" w:rsidP="00716E16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lastRenderedPageBreak/>
        <w:t xml:space="preserve">Supplementary Table 2. </w:t>
      </w:r>
      <w:r w:rsidR="00E47F96" w:rsidRPr="007A10E9">
        <w:rPr>
          <w:rFonts w:ascii="Times New Roman" w:hAnsi="Times New Roman" w:cs="Times New Roman"/>
        </w:rPr>
        <w:t>M</w:t>
      </w:r>
      <w:r w:rsidRPr="007A10E9">
        <w:rPr>
          <w:rFonts w:ascii="Times New Roman" w:hAnsi="Times New Roman" w:cs="Times New Roman"/>
        </w:rPr>
        <w:t xml:space="preserve">icroprobe analysis of olivine </w:t>
      </w:r>
      <w:r w:rsidR="00DC3FA5" w:rsidRPr="007A10E9">
        <w:rPr>
          <w:rFonts w:ascii="Times New Roman" w:hAnsi="Times New Roman" w:cs="Times New Roman"/>
        </w:rPr>
        <w:t xml:space="preserve">in the plagioclase peridotites, spinel harzburgites and dunite from southern Palawan Ophiolite. </w:t>
      </w:r>
      <w:r w:rsidRPr="007A10E9">
        <w:rPr>
          <w:rFonts w:ascii="Times New Roman" w:hAnsi="Times New Roman" w:cs="Times New Roman"/>
        </w:rPr>
        <w:t>Total iron as FeO*.</w:t>
      </w: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96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66"/>
        <w:gridCol w:w="1160"/>
        <w:gridCol w:w="1160"/>
        <w:gridCol w:w="1160"/>
      </w:tblGrid>
      <w:tr w:rsidR="007A10E9" w:rsidRPr="007A10E9" w14:paraId="1D16B294" w14:textId="77777777" w:rsidTr="0040290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C180B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31140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lherzolite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98104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75C35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92A5A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ABB60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3354E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0CC99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5EC90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12821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D4F55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94572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wehrlite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A10E3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29663CCD" w14:textId="77777777" w:rsidTr="0040290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90A4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291E3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Olivine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36EAF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9F269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580E2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E36AC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40C6D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D5DF4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A47DC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3A42E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E49DB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4BE6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07B6A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B6893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7ABC9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025DC745" w14:textId="77777777" w:rsidTr="004029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44D6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A0B5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06DD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0E39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748E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28E0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098A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F01C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6179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502D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9382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AECE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E0BD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8C93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BC0B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</w:tr>
      <w:tr w:rsidR="007A10E9" w:rsidRPr="007A10E9" w14:paraId="47E04FFF" w14:textId="77777777" w:rsidTr="004029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4A4D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5A91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6169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F959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9D01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C10-1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08C2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C11-6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A257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C11-7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AF5B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2866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B1F1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18C9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8D44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6286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97CE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8D9B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C5-3</w:t>
            </w:r>
          </w:p>
        </w:tc>
      </w:tr>
      <w:tr w:rsidR="007A10E9" w:rsidRPr="007A10E9" w14:paraId="3CED270B" w14:textId="77777777" w:rsidTr="0040290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B791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E58F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550C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8CBE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37A0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F6D4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E6AD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5582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5430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87F0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B524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ED56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CC1E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6681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20E8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39.26</w:t>
            </w:r>
          </w:p>
        </w:tc>
      </w:tr>
      <w:tr w:rsidR="007A10E9" w:rsidRPr="007A10E9" w14:paraId="6AEBF8C1" w14:textId="77777777" w:rsidTr="0040290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A4C3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CFE4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2BD5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413B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2669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69E7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A200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C719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CF8A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C995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3AE8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D80F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8200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2FEF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E048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4B5C5AD4" w14:textId="77777777" w:rsidTr="0040290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F2B4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E77D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893E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D967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2201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5530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B73A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0D08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A107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816E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246A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CCF9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5DD3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3AAB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BC38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7F1E4E78" w14:textId="77777777" w:rsidTr="0040290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507B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53E1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A65F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56DD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39A6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5539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1CDC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03C0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E92A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D961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5873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F124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E937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B57A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E2A3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1D22E3CB" w14:textId="77777777" w:rsidTr="004029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47D5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8221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1E55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5D8D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A651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55D3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3321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4AAA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0EC9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033F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53A4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868E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D678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8E1E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C42E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13.85</w:t>
            </w:r>
          </w:p>
        </w:tc>
      </w:tr>
      <w:tr w:rsidR="007A10E9" w:rsidRPr="007A10E9" w14:paraId="2241B00C" w14:textId="77777777" w:rsidTr="004029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965F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9A1E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6869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531F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90F8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6997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8420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70ED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21DE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1F76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B539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573A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07F0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610C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E18D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7A10E9" w:rsidRPr="007A10E9" w14:paraId="4E6EC058" w14:textId="77777777" w:rsidTr="004029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7D52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9F23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CE37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FF47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24D4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B148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EFF3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FA1F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3D9E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C5BE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E0DE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44.94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6C22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12C4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CECF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9A5D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46.02</w:t>
            </w:r>
          </w:p>
        </w:tc>
      </w:tr>
      <w:tr w:rsidR="007A10E9" w:rsidRPr="007A10E9" w14:paraId="504CD79B" w14:textId="77777777" w:rsidTr="004029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D2A7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0C9C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A280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DCA6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7F1B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0E7D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CFE3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28AE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86A9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C702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4162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4C82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CD1A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28ED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D4B4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7A10E9" w:rsidRPr="007A10E9" w14:paraId="6E5CC697" w14:textId="77777777" w:rsidTr="0040290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2376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2AA8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18C5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F7B6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E4A9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F9F7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5903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B197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BE1B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D9E3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CFA0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1820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45C9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18C5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1501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258E7511" w14:textId="77777777" w:rsidTr="0040290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792D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A9F6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0A85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8D71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3570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0099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D19C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3A52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1DCD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1C4A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FC0E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6F44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56CC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BACE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63DA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41F7DC7E" w14:textId="77777777" w:rsidTr="004029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E2F7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1D1C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8CEB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F3BB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170A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A6C4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4F4C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E2E4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005B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9C1B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8F66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22DC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0D7D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5DC3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C427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7A10E9" w:rsidRPr="007A10E9" w14:paraId="753B2147" w14:textId="77777777" w:rsidTr="004029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9CD2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1655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7FE3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0C77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2BBC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CAD4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E056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1B5C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6347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5FE0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0059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265B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4A99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ABBF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81E6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99.70</w:t>
            </w:r>
          </w:p>
        </w:tc>
      </w:tr>
      <w:tr w:rsidR="007A10E9" w:rsidRPr="007A10E9" w14:paraId="4FBC2D8E" w14:textId="77777777" w:rsidTr="004029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A0FE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2862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180A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E259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11F9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6CA7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2281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6E8E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0032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6A5C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3059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B9F2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5D2A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15CF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8236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6B351EF5" w14:textId="77777777" w:rsidTr="004029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758F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A1AE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4291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83.96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760D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A9DA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D92D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6A0A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E18B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5827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83.95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B506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6D89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84.67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101E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FF3A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33FA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86.06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EAD7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85.55</w:t>
            </w:r>
          </w:p>
        </w:tc>
      </w:tr>
      <w:tr w:rsidR="007A10E9" w:rsidRPr="007A10E9" w14:paraId="251A59A3" w14:textId="77777777" w:rsidTr="0040290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18993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7ADE3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69D15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4EA45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C4963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81928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9E43B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576F7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198CE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FDDB7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9AF3C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49772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2B3A0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1D858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6BED" w14:textId="77777777" w:rsidR="00402902" w:rsidRPr="007A10E9" w:rsidRDefault="00402902" w:rsidP="004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7A10E9" w:rsidRPr="007A10E9" w14:paraId="19E7E6C5" w14:textId="77777777" w:rsidTr="00402902">
        <w:trPr>
          <w:trHeight w:val="255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8353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016F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E9F2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D508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984E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C0AE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8C9C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F565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EA6D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1D0F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8A8A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8B8D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7BA3" w14:textId="77777777" w:rsidR="00402902" w:rsidRPr="007A10E9" w:rsidRDefault="00402902" w:rsidP="0040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8CE323" w14:textId="77777777" w:rsidR="00C42F65" w:rsidRPr="007A10E9" w:rsidRDefault="00C42F65">
      <w:pPr>
        <w:rPr>
          <w:rFonts w:ascii="Times New Roman" w:hAnsi="Times New Roman" w:cs="Times New Roman"/>
        </w:rPr>
      </w:pPr>
    </w:p>
    <w:p w14:paraId="67F2B22B" w14:textId="77777777" w:rsidR="00C42F65" w:rsidRPr="007A10E9" w:rsidRDefault="00C42F65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64AA1095" w14:textId="77777777" w:rsidR="00C42F65" w:rsidRPr="007A10E9" w:rsidRDefault="001F304A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lastRenderedPageBreak/>
        <w:t xml:space="preserve">Supplementary Table 2.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5266" w:type="dxa"/>
        <w:tblInd w:w="93" w:type="dxa"/>
        <w:tblLook w:val="04A0" w:firstRow="1" w:lastRow="0" w:firstColumn="1" w:lastColumn="0" w:noHBand="0" w:noVBand="1"/>
      </w:tblPr>
      <w:tblGrid>
        <w:gridCol w:w="1000"/>
        <w:gridCol w:w="1060"/>
        <w:gridCol w:w="1060"/>
        <w:gridCol w:w="1080"/>
        <w:gridCol w:w="1080"/>
        <w:gridCol w:w="1080"/>
        <w:gridCol w:w="1080"/>
        <w:gridCol w:w="1080"/>
        <w:gridCol w:w="266"/>
        <w:gridCol w:w="1080"/>
        <w:gridCol w:w="1080"/>
        <w:gridCol w:w="1080"/>
        <w:gridCol w:w="1080"/>
        <w:gridCol w:w="1080"/>
        <w:gridCol w:w="1080"/>
      </w:tblGrid>
      <w:tr w:rsidR="007A10E9" w:rsidRPr="007A10E9" w14:paraId="5841D63E" w14:textId="77777777" w:rsidTr="00425416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B12B9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A20F1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wehrlite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EA062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B997C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BE144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DE8E3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C179E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2E95A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F238B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harzburgite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38375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6F1ED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BE371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157CB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047958CC" w14:textId="77777777" w:rsidTr="00425416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FE02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18BBC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A929F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7CA1D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160AD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691C8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383B1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FF590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9478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87C6F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A9B0B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AE458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6B472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56742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733C2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41D725E5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29E1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772E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DC68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3A34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AE1E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647B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8347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DDEF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FAEE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65E3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7EBF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3197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3D48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BB51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C2D4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</w:tr>
      <w:tr w:rsidR="007A10E9" w:rsidRPr="007A10E9" w14:paraId="5DEB1E9B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9BBA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3119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4FBD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06AF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5F89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DD44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5304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AE14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C14-2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DEC7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43E6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8C99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8C59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DFBE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3258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4E42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C4-2</w:t>
            </w:r>
          </w:p>
        </w:tc>
      </w:tr>
      <w:tr w:rsidR="007A10E9" w:rsidRPr="007A10E9" w14:paraId="2A8BA36C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F7FA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F93B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03E1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B877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6C05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DDE5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917A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D5C1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39.56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1E30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DF72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E13F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F6A5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D9BA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A0D7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4400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40.13</w:t>
            </w:r>
          </w:p>
        </w:tc>
      </w:tr>
      <w:tr w:rsidR="007A10E9" w:rsidRPr="007A10E9" w14:paraId="55C64666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1D88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C631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3332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E67F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6E1B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BEBA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B2E6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E66A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4794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AECA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53CE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AE39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96E0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E4DD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FC27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5CC6C8F2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95EA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0A34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185A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F5A9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1A61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C7BD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88F5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FD0B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40E7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9059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632D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7BB5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97BC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DDFC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12D1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33D6447E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D0D7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BBA6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863B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3E60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EAE0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72E9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1EE7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379E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8EFA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D9EB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090E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1B27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826F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98F1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2D5E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3FED5C20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6B58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D314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8461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361B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A4D8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BB3A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61DC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FAD4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82EB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1411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8779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1FBD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6AB4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5B74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1F60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14.23</w:t>
            </w:r>
          </w:p>
        </w:tc>
      </w:tr>
      <w:tr w:rsidR="007A10E9" w:rsidRPr="007A10E9" w14:paraId="2BBE0A94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FE96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747F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E1DC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97D5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70DC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A7C0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45F1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1C8B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F336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3BFA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CC18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B2AC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575C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4D52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2804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7A10E9" w:rsidRPr="007A10E9" w14:paraId="56FE447B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A389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9B75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A56D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4335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FE5A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A215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BBE0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355A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46.73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8147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7ADA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D2EA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2D0D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47F4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3BA0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36C1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44.79</w:t>
            </w:r>
          </w:p>
        </w:tc>
      </w:tr>
      <w:tr w:rsidR="007A10E9" w:rsidRPr="007A10E9" w14:paraId="19C50600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0FA0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715F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3A48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9DCA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5315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1A7B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AFF5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2A96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9B93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437F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4AF6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8175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20EB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D926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515C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7CC2E7D3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DDBB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1D75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F922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48EB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48B8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A385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F5A3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63A1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E33E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8D81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4863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AC1F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F6E8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ED5B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BC69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4D98DB10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8821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4B34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F557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D037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9E02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65E6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2B14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8823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99E2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2D8C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216A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92E8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BF59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96D8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AA52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32189B46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D564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62B3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5327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EF1C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ED40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6F44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5454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DF14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BD76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1E60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1FCA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7D33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C7E6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8924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E199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7A10E9" w:rsidRPr="007A10E9" w14:paraId="6949469E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AD75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6A54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BFB5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3628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673C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4650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128E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7A80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51B6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A023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43A5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DE1E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022F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A463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1F3C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99.55</w:t>
            </w:r>
          </w:p>
        </w:tc>
      </w:tr>
      <w:tr w:rsidR="007A10E9" w:rsidRPr="007A10E9" w14:paraId="42C47DB4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051F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5B6A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D398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18C8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6ABB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32A4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ABF3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521C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C4ED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A03F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7D28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5381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4BE4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1D00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8B87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51F70F72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3D0F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13AF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86.10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F2FE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F2FC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78ED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EB9A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86.05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1BB5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C166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86.22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4D4F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8EB6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D31A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775F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32C7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F021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1B4C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84.87</w:t>
            </w:r>
          </w:p>
        </w:tc>
      </w:tr>
      <w:tr w:rsidR="007A10E9" w:rsidRPr="007A10E9" w14:paraId="12A66A8D" w14:textId="77777777" w:rsidTr="00425416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86448" w14:textId="77777777" w:rsidR="006A0CCB" w:rsidRPr="007A10E9" w:rsidRDefault="006A0CCB" w:rsidP="006A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BC5CB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FD9F6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96459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B63BB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DB5A8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EB4C4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988A9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CA3D7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67767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F6D7B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7D0F7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85FEF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52340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61668" w14:textId="77777777" w:rsidR="006A0CCB" w:rsidRPr="007A10E9" w:rsidRDefault="006A0CCB" w:rsidP="006A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</w:tr>
    </w:tbl>
    <w:p w14:paraId="155263BD" w14:textId="77777777" w:rsidR="00425416" w:rsidRPr="007A10E9" w:rsidRDefault="00425416" w:rsidP="00425416">
      <w:pPr>
        <w:rPr>
          <w:rFonts w:ascii="Times New Roman" w:hAnsi="Times New Roman" w:cs="Times New Roman"/>
        </w:rPr>
      </w:pPr>
      <w:r w:rsidRPr="007A10E9">
        <w:rPr>
          <w:rFonts w:ascii="Times New Roman" w:eastAsia="Times New Roman" w:hAnsi="Times New Roman" w:cs="Times New Roman"/>
          <w:sz w:val="20"/>
          <w:szCs w:val="20"/>
        </w:rPr>
        <w:t>*(-) means below detection limit.</w:t>
      </w:r>
    </w:p>
    <w:p w14:paraId="14C90C33" w14:textId="77777777" w:rsidR="006A0CCB" w:rsidRPr="007A10E9" w:rsidRDefault="006A0CCB">
      <w:pPr>
        <w:rPr>
          <w:rFonts w:ascii="Times New Roman" w:hAnsi="Times New Roman" w:cs="Times New Roman"/>
        </w:rPr>
      </w:pPr>
    </w:p>
    <w:p w14:paraId="7FE5BF63" w14:textId="77777777" w:rsidR="00C42F65" w:rsidRPr="007A10E9" w:rsidRDefault="00C42F65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2BEC4861" w14:textId="77777777" w:rsidR="001F304A" w:rsidRPr="007A10E9" w:rsidRDefault="001F304A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lastRenderedPageBreak/>
        <w:t xml:space="preserve">Supplementary Table 2.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1000"/>
        <w:gridCol w:w="1140"/>
        <w:gridCol w:w="1140"/>
        <w:gridCol w:w="1140"/>
        <w:gridCol w:w="960"/>
        <w:gridCol w:w="1020"/>
        <w:gridCol w:w="1020"/>
        <w:gridCol w:w="1060"/>
        <w:gridCol w:w="1060"/>
        <w:gridCol w:w="1060"/>
        <w:gridCol w:w="1060"/>
        <w:gridCol w:w="1020"/>
        <w:gridCol w:w="1020"/>
        <w:gridCol w:w="980"/>
      </w:tblGrid>
      <w:tr w:rsidR="007A10E9" w:rsidRPr="007A10E9" w14:paraId="2C7F86AC" w14:textId="77777777" w:rsidTr="00FC369C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17E31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2E62F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harzburgite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55E62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2B01E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B328F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lherzolite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F729E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CC2A2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39345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5B6C6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1BBAC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wehrlite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984FB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16F6FA98" w14:textId="77777777" w:rsidTr="00FC369C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4722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BA43D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89D89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087C2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4E209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054D3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30F85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75E98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4E207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02DA3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3B33D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E9A7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371DF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47FC7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3079E219" w14:textId="77777777" w:rsidTr="00FC369C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5218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1107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F6C2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59AD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1C96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7F0F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30BF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0879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D1D1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F9D2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BE49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DDEB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73AF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EF51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</w:tr>
      <w:tr w:rsidR="007A10E9" w:rsidRPr="007A10E9" w14:paraId="41752E6A" w14:textId="77777777" w:rsidTr="00FC369C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B3AB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981E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6714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C6- 3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3C3C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BF0F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86A0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A2B5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D9E3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B506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A609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6E9B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E0CA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6CDD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3F11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C5-06</w:t>
            </w:r>
          </w:p>
        </w:tc>
      </w:tr>
      <w:tr w:rsidR="007A10E9" w:rsidRPr="007A10E9" w14:paraId="5D60CD51" w14:textId="77777777" w:rsidTr="00FC369C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7E09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FDD4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90B3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DF0C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95CA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5CB2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EB3B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3D15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11D8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3C52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001D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28B6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8F3B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9E5A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40.58</w:t>
            </w:r>
          </w:p>
        </w:tc>
      </w:tr>
      <w:tr w:rsidR="007A10E9" w:rsidRPr="007A10E9" w14:paraId="69878EA0" w14:textId="77777777" w:rsidTr="00FC369C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8878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60F2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1FB1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CC33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A6F5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C418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A450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5180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7D6F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CE4F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9561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5447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D773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1E56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7FD841E4" w14:textId="77777777" w:rsidTr="00FC369C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719C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2D36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4BA8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3A1C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01FD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1B21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A11F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FDD4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6024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32C6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BB29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D6A7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BECC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9B29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5248F91E" w14:textId="77777777" w:rsidTr="00FC369C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CB67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06C3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203D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7CE2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B0D5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C734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D80E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537A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203F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022D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6AC4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A2C5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1091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82F0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7A10E9" w:rsidRPr="007A10E9" w14:paraId="32B7A835" w14:textId="77777777" w:rsidTr="00FC369C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DC1F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8480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0A46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0F3A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D7D8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6703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12.57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CD5C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12.93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1239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D958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C721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25BE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9AF3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4D91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12.16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A618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11.77</w:t>
            </w:r>
          </w:p>
        </w:tc>
      </w:tr>
      <w:tr w:rsidR="007A10E9" w:rsidRPr="007A10E9" w14:paraId="3FCFEAA7" w14:textId="77777777" w:rsidTr="00FC369C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C9A7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E1AF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E47F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A185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4CCD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1403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9221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CA11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ABFF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037E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D8E7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17D8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921B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1170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7A10E9" w:rsidRPr="007A10E9" w14:paraId="72EF44E1" w14:textId="77777777" w:rsidTr="00FC369C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D0FA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C529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9487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E8B2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AC7C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F73F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22CC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D024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BB5D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A0CD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8CEC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1945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363F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E1FC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46.42</w:t>
            </w:r>
          </w:p>
        </w:tc>
      </w:tr>
      <w:tr w:rsidR="007A10E9" w:rsidRPr="007A10E9" w14:paraId="647E841E" w14:textId="77777777" w:rsidTr="00FC369C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5EC0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E510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4D37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E584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A4B5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B6F4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8A94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24BC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1963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C3AE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C673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F442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5095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3E58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060E0F4B" w14:textId="77777777" w:rsidTr="00FC369C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5E0B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C275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E302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C221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563E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2B5D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7A61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D526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DAAA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66A7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E5AA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9228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FBD9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7C36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49FBD0F4" w14:textId="77777777" w:rsidTr="00FC369C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6478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4096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9109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D83E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916D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C057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96DB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33D0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8DC0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DAC3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46C6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1542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846E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48C0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77130CAE" w14:textId="77777777" w:rsidTr="00FC369C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0D5C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71C5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42E6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2B19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4B1B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0960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750D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5102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9909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C9E8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A8BE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443D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8904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226A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7C4A9219" w14:textId="77777777" w:rsidTr="00FC369C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56B0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71EF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A90E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3FA5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9AAB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95EB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45B0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71AB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62D8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DB61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D9B9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84F9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F41D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C417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99.12</w:t>
            </w:r>
          </w:p>
        </w:tc>
      </w:tr>
      <w:tr w:rsidR="007A10E9" w:rsidRPr="007A10E9" w14:paraId="156821A9" w14:textId="77777777" w:rsidTr="00FC369C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D113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B9D2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60B0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3102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DE83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17B0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9B72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3C75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1864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7D88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B602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17E8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0D6C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E8E3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5B9DDAAF" w14:textId="77777777" w:rsidTr="00FC369C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1806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90E4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7E8E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CDA7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3EC1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7010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87.06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230E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86.80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92B3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86.58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A2DD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86.68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B6D9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86.66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9660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86.59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97CC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87.49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4C6B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87.15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8083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87.54</w:t>
            </w:r>
          </w:p>
        </w:tc>
      </w:tr>
      <w:tr w:rsidR="007A10E9" w:rsidRPr="007A10E9" w14:paraId="46A2384B" w14:textId="77777777" w:rsidTr="00FC369C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B5526" w14:textId="77777777" w:rsidR="00FC369C" w:rsidRPr="007A10E9" w:rsidRDefault="00FC369C" w:rsidP="00FC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E6A05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62C24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83141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64BB9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3F27E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A9008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46EF3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15DA1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1E558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84479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7B831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1E84D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983CE" w14:textId="77777777" w:rsidR="00FC369C" w:rsidRPr="007A10E9" w:rsidRDefault="00FC369C" w:rsidP="00F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</w:tr>
    </w:tbl>
    <w:p w14:paraId="5856633F" w14:textId="77777777" w:rsidR="00425416" w:rsidRPr="007A10E9" w:rsidRDefault="00425416" w:rsidP="00425416">
      <w:pPr>
        <w:rPr>
          <w:rFonts w:ascii="Times New Roman" w:hAnsi="Times New Roman" w:cs="Times New Roman"/>
        </w:rPr>
      </w:pPr>
      <w:r w:rsidRPr="007A10E9">
        <w:rPr>
          <w:rFonts w:ascii="Times New Roman" w:eastAsia="Times New Roman" w:hAnsi="Times New Roman" w:cs="Times New Roman"/>
          <w:sz w:val="20"/>
          <w:szCs w:val="20"/>
        </w:rPr>
        <w:t>*(-) means below detection limit.</w:t>
      </w:r>
    </w:p>
    <w:p w14:paraId="052A451A" w14:textId="77777777" w:rsidR="001F304A" w:rsidRPr="007A10E9" w:rsidRDefault="001F304A">
      <w:pPr>
        <w:rPr>
          <w:rFonts w:ascii="Times New Roman" w:hAnsi="Times New Roman" w:cs="Times New Roman"/>
        </w:rPr>
      </w:pPr>
    </w:p>
    <w:p w14:paraId="41A9A86C" w14:textId="77777777" w:rsidR="001F304A" w:rsidRPr="007A10E9" w:rsidRDefault="001F304A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24AF16FF" w14:textId="77777777" w:rsidR="0059658B" w:rsidRPr="007A10E9" w:rsidRDefault="0059658B" w:rsidP="001F304A">
      <w:pPr>
        <w:rPr>
          <w:rFonts w:ascii="Times New Roman" w:hAnsi="Times New Roman" w:cs="Times New Roman"/>
        </w:rPr>
      </w:pPr>
    </w:p>
    <w:p w14:paraId="6C11ED5B" w14:textId="77777777" w:rsidR="0059658B" w:rsidRPr="007A10E9" w:rsidRDefault="0059658B" w:rsidP="001F304A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t xml:space="preserve">Supplementary Table 2.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1000"/>
        <w:gridCol w:w="980"/>
        <w:gridCol w:w="980"/>
        <w:gridCol w:w="980"/>
        <w:gridCol w:w="980"/>
        <w:gridCol w:w="1060"/>
        <w:gridCol w:w="980"/>
        <w:gridCol w:w="266"/>
        <w:gridCol w:w="1240"/>
        <w:gridCol w:w="1240"/>
        <w:gridCol w:w="1240"/>
        <w:gridCol w:w="1240"/>
        <w:gridCol w:w="1240"/>
        <w:gridCol w:w="1240"/>
      </w:tblGrid>
      <w:tr w:rsidR="007A10E9" w:rsidRPr="007A10E9" w14:paraId="1C72D719" w14:textId="77777777" w:rsidTr="0059658B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BA928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528FD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wehrlite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25A5D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15D34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16F4D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7E4E5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4EBD8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8C8B0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7CE4C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20296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A318C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BA7D8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126A00CA" w14:textId="77777777" w:rsidTr="0059658B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9473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5ECB9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7533F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149CA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8A32C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8B232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8C829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95E0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99774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41841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4AA8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3EF17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819F3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85BE3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34FFF80E" w14:textId="77777777" w:rsidTr="0059658B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F96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00B1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42D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2952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E1E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BD05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56CF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35E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2F72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EF4B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0A01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A8A5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AB71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DE4D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</w:t>
            </w:r>
          </w:p>
        </w:tc>
      </w:tr>
      <w:tr w:rsidR="007A10E9" w:rsidRPr="007A10E9" w14:paraId="5F364006" w14:textId="77777777" w:rsidTr="0059658B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00E2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C91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AC9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9F0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D9B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C10-03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18F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C10-04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14B1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B22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52B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1A6F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FA2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7E3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BC5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D2D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C4-7</w:t>
            </w:r>
          </w:p>
        </w:tc>
      </w:tr>
      <w:tr w:rsidR="007A10E9" w:rsidRPr="007A10E9" w14:paraId="6178E96C" w14:textId="77777777" w:rsidTr="0059658B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1AEB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831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C08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9C7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5B41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790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902F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39.97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4F4A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992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741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5B8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C9A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C8C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695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40.67</w:t>
            </w:r>
          </w:p>
        </w:tc>
      </w:tr>
      <w:tr w:rsidR="007A10E9" w:rsidRPr="007A10E9" w14:paraId="105834B3" w14:textId="77777777" w:rsidTr="0059658B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C4A0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251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8E1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104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3A4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72E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634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7B73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D0C2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5E1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953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438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AF7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5A1F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0B9EDB81" w14:textId="77777777" w:rsidTr="0059658B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7DE9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270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8AD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3CA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0D95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FB3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A6D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AC12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153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CCC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796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A00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72E1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F40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5BE56C0A" w14:textId="77777777" w:rsidTr="0059658B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911E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210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4642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277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211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BB9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2F5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8E2D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1F3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D2F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866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F9F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121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B22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3FEDE0DF" w14:textId="77777777" w:rsidTr="0059658B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AEBA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C90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12.55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A30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11.86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434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88D5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11.98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50FF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216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12.33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3870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155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F07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E0A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0A9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101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C02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9.53</w:t>
            </w:r>
          </w:p>
        </w:tc>
      </w:tr>
      <w:tr w:rsidR="007A10E9" w:rsidRPr="007A10E9" w14:paraId="666DFDC7" w14:textId="77777777" w:rsidTr="0059658B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A2E8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543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2CE1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E9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BB3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9F0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914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09B1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B98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049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4C6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CC75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7FD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450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7A10E9" w:rsidRPr="007A10E9" w14:paraId="095CEB0A" w14:textId="77777777" w:rsidTr="0059658B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B760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AFE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C69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E1EF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351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6DB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3F2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46.39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990D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786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5B8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9F9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316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3C8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9D0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49.59</w:t>
            </w:r>
          </w:p>
        </w:tc>
      </w:tr>
      <w:tr w:rsidR="007A10E9" w:rsidRPr="007A10E9" w14:paraId="6137F416" w14:textId="77777777" w:rsidTr="0059658B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9BC6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DD2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4CC1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604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622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7FD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E0F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D0A7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7DD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A5E1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7D7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C23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36A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DA8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1E4ECAAB" w14:textId="77777777" w:rsidTr="0059658B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CCAE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FD2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FDF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7C7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C0C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E96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27B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C25C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366F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39A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D89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D3E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239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E7F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70FDF092" w14:textId="77777777" w:rsidTr="0059658B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D72A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4651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660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AA6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04E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85B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596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E795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16F2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2E42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8CD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FF6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F07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6A6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3BD0232B" w14:textId="77777777" w:rsidTr="0059658B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F43E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DB3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C8D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C35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C08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4E9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9B8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5041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88A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73F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A9E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5D8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EBB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C0D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7A10E9" w:rsidRPr="007A10E9" w14:paraId="67671448" w14:textId="77777777" w:rsidTr="0059658B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F679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4F3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6B05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577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2FFF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133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0D0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B764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40F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CC3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AE4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BDB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07F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A3E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100.38</w:t>
            </w:r>
          </w:p>
        </w:tc>
      </w:tr>
      <w:tr w:rsidR="007A10E9" w:rsidRPr="007A10E9" w14:paraId="5B047034" w14:textId="77777777" w:rsidTr="0059658B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0B0F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36C9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8C13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5A37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DB5B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F0B3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D72C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8C25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6D7D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2C9B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E1C3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0387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3E78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2EB4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37771A52" w14:textId="77777777" w:rsidTr="0059658B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594D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B3B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86.83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5E0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87.49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179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88.42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09E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87.36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AB6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86.36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07E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87.02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0A35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576F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48C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626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89.93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725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4F8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89.80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5C7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90.26</w:t>
            </w:r>
          </w:p>
        </w:tc>
      </w:tr>
      <w:tr w:rsidR="007A10E9" w:rsidRPr="007A10E9" w14:paraId="73868FE4" w14:textId="77777777" w:rsidTr="0059658B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99480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2F51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1B0FF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01C9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509A5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FDB6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0DDC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9E427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28E7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09DC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1FC1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0D08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D950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B054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</w:tr>
    </w:tbl>
    <w:p w14:paraId="0C4B1E09" w14:textId="77777777" w:rsidR="0059658B" w:rsidRPr="007A10E9" w:rsidRDefault="0059658B" w:rsidP="0059658B">
      <w:pPr>
        <w:rPr>
          <w:rFonts w:ascii="Times New Roman" w:hAnsi="Times New Roman" w:cs="Times New Roman"/>
        </w:rPr>
      </w:pPr>
      <w:r w:rsidRPr="007A10E9">
        <w:rPr>
          <w:rFonts w:ascii="Times New Roman" w:eastAsia="Times New Roman" w:hAnsi="Times New Roman" w:cs="Times New Roman"/>
          <w:sz w:val="20"/>
          <w:szCs w:val="20"/>
        </w:rPr>
        <w:t>*(-) means below detection limit.</w:t>
      </w:r>
    </w:p>
    <w:p w14:paraId="38CBEAA7" w14:textId="77777777" w:rsidR="0059658B" w:rsidRPr="007A10E9" w:rsidRDefault="0059658B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01F5E908" w14:textId="77777777" w:rsidR="0059658B" w:rsidRPr="007A10E9" w:rsidRDefault="0059658B" w:rsidP="0059658B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lastRenderedPageBreak/>
        <w:t xml:space="preserve">Supplementary Table 2.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5301" w:type="dxa"/>
        <w:tblInd w:w="93" w:type="dxa"/>
        <w:tblLook w:val="04A0" w:firstRow="1" w:lastRow="0" w:firstColumn="1" w:lastColumn="0" w:noHBand="0" w:noVBand="1"/>
      </w:tblPr>
      <w:tblGrid>
        <w:gridCol w:w="826"/>
        <w:gridCol w:w="1234"/>
        <w:gridCol w:w="1060"/>
        <w:gridCol w:w="135"/>
        <w:gridCol w:w="845"/>
        <w:gridCol w:w="325"/>
        <w:gridCol w:w="735"/>
        <w:gridCol w:w="266"/>
        <w:gridCol w:w="169"/>
        <w:gridCol w:w="266"/>
        <w:gridCol w:w="745"/>
        <w:gridCol w:w="435"/>
        <w:gridCol w:w="745"/>
        <w:gridCol w:w="435"/>
        <w:gridCol w:w="745"/>
        <w:gridCol w:w="435"/>
        <w:gridCol w:w="745"/>
        <w:gridCol w:w="435"/>
        <w:gridCol w:w="745"/>
        <w:gridCol w:w="435"/>
        <w:gridCol w:w="745"/>
        <w:gridCol w:w="435"/>
        <w:gridCol w:w="745"/>
        <w:gridCol w:w="435"/>
        <w:gridCol w:w="745"/>
        <w:gridCol w:w="435"/>
      </w:tblGrid>
      <w:tr w:rsidR="007A10E9" w:rsidRPr="007A10E9" w14:paraId="5C55C0D8" w14:textId="77777777" w:rsidTr="0059658B">
        <w:trPr>
          <w:gridAfter w:val="1"/>
          <w:wAfter w:w="435" w:type="dxa"/>
          <w:trHeight w:val="270"/>
        </w:trPr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97BA5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95B6F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590C8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03262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99865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8166A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08B10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3EB9C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290D3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A9743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9D06A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D3BA3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06F7C4EB" w14:textId="77777777" w:rsidTr="0059658B">
        <w:trPr>
          <w:gridAfter w:val="1"/>
          <w:wAfter w:w="435" w:type="dxa"/>
          <w:trHeight w:val="27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F622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6641F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BD713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6B743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6A7E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45DB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7B37B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D561F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D8DF8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C5177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E2210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DA5DE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0F842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0E82D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27DB4A00" w14:textId="77777777" w:rsidTr="0059658B">
        <w:trPr>
          <w:trHeight w:val="25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122F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725C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12BA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6B92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9F92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949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EB5F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943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1A1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8D7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E9E5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EF3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5ED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BD8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</w:tr>
      <w:tr w:rsidR="007A10E9" w:rsidRPr="007A10E9" w14:paraId="2A257365" w14:textId="77777777" w:rsidTr="0059658B">
        <w:trPr>
          <w:trHeight w:val="25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A70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DCB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C615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C66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49A5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1721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452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905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130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7FD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064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5041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7B6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AAD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C8-03</w:t>
            </w:r>
          </w:p>
        </w:tc>
      </w:tr>
      <w:tr w:rsidR="007A10E9" w:rsidRPr="007A10E9" w14:paraId="03D1EA17" w14:textId="77777777" w:rsidTr="0059658B">
        <w:trPr>
          <w:trHeight w:val="28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A961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D73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40.56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1EE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40.71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D65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40.48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76D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F3C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81F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B44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F5A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39.97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791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2445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39.72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5EC2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FD5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A34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40.03</w:t>
            </w:r>
          </w:p>
        </w:tc>
      </w:tr>
      <w:tr w:rsidR="007A10E9" w:rsidRPr="007A10E9" w14:paraId="170FADC8" w14:textId="77777777" w:rsidTr="0059658B">
        <w:trPr>
          <w:trHeight w:val="28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267C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2A6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A215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C71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61F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8CE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794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045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40E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490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DE4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B3C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56C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D69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5EEC562E" w14:textId="77777777" w:rsidTr="0059658B">
        <w:trPr>
          <w:trHeight w:val="28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862E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793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F90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C81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74A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D62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2AB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0C1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C021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74A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DDA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0A1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C81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CDC2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7E541B29" w14:textId="77777777" w:rsidTr="0059658B">
        <w:trPr>
          <w:trHeight w:val="28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0039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589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353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AC4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71E5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1DF5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099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813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8D4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60B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2AD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1B7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043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A2C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6D9897F1" w14:textId="77777777" w:rsidTr="0059658B">
        <w:trPr>
          <w:trHeight w:val="25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F6CA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B02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9.52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6D8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9.51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192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9.66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A97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9.62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DC5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4E8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13.99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3ED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14.56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FDD2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13.58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2865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13.65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92F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14.39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EE1F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13.83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D88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896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13.96</w:t>
            </w:r>
          </w:p>
        </w:tc>
      </w:tr>
      <w:tr w:rsidR="007A10E9" w:rsidRPr="007A10E9" w14:paraId="00E825DC" w14:textId="77777777" w:rsidTr="0059658B">
        <w:trPr>
          <w:trHeight w:val="25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F7DB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576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429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86D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430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B02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642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C951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F52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B30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256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9371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4AA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4155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7A10E9" w:rsidRPr="007A10E9" w14:paraId="7CBA34BF" w14:textId="77777777" w:rsidTr="0059658B">
        <w:trPr>
          <w:trHeight w:val="25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2370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7A91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49.70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142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49.88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B8D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49.18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E5E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A7A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F42F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46.21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773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45.93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E93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45.95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306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C852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45.33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B0A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DFB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62A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45.75</w:t>
            </w:r>
          </w:p>
        </w:tc>
      </w:tr>
      <w:tr w:rsidR="007A10E9" w:rsidRPr="007A10E9" w14:paraId="48D0B130" w14:textId="77777777" w:rsidTr="0059658B">
        <w:trPr>
          <w:trHeight w:val="25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774E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9ED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633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CE31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D5A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A68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BB92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8A8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647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3C51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B86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447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B5D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CC4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4A6AB326" w14:textId="77777777" w:rsidTr="0059658B">
        <w:trPr>
          <w:trHeight w:val="28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6B03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0D22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B04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BFA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43E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295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FDC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3301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9A8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464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B05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C95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35B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838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5C91BE9F" w14:textId="77777777" w:rsidTr="0059658B">
        <w:trPr>
          <w:trHeight w:val="28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A23A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7AB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8AD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EAD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1AD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4ABF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492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D0E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4FC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D2D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5F1F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053F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2BAF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C4B1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4537738B" w14:textId="77777777" w:rsidTr="0059658B">
        <w:trPr>
          <w:trHeight w:val="25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D192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B8E2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B70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5EC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48E5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470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4045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77A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FA6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950F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4C4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DB8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38B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5FC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7A10E9" w:rsidRPr="007A10E9" w14:paraId="33D4918A" w14:textId="77777777" w:rsidTr="0059658B">
        <w:trPr>
          <w:trHeight w:val="25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66F2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4EC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C08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4F1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99.86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00D8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3B7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2AE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AA4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CDB2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065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5DC5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0A3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8F12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100.79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6AB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100.26</w:t>
            </w:r>
          </w:p>
        </w:tc>
      </w:tr>
      <w:tr w:rsidR="007A10E9" w:rsidRPr="007A10E9" w14:paraId="4049E9C8" w14:textId="77777777" w:rsidTr="0059658B">
        <w:trPr>
          <w:trHeight w:val="25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3844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8070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2CB8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5520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9500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FBD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3A19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9B43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2C6F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8905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77D5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F952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C1E9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30D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00097304" w14:textId="77777777" w:rsidTr="0059658B">
        <w:trPr>
          <w:trHeight w:val="25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723F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Fo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DDD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90.29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2E3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90.34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DAE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90.07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128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8E2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58D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85.48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E335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84.89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3D73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2C6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847F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84.88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D98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85.59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C36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85.33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9105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85.38</w:t>
            </w:r>
          </w:p>
        </w:tc>
      </w:tr>
      <w:tr w:rsidR="007A10E9" w:rsidRPr="007A10E9" w14:paraId="7C768111" w14:textId="77777777" w:rsidTr="0059658B">
        <w:trPr>
          <w:trHeight w:val="270"/>
        </w:trPr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E2039" w14:textId="77777777" w:rsidR="0059658B" w:rsidRPr="007A10E9" w:rsidRDefault="0059658B" w:rsidP="0059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6CDE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6CC77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ED0EA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1791F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08B7B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3B2C4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DF52C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38F5E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0090D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813F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28ED9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EE370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819E6" w14:textId="77777777" w:rsidR="0059658B" w:rsidRPr="007A10E9" w:rsidRDefault="0059658B" w:rsidP="005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</w:tr>
    </w:tbl>
    <w:p w14:paraId="69425465" w14:textId="77777777" w:rsidR="0059658B" w:rsidRPr="007A10E9" w:rsidRDefault="0059658B" w:rsidP="0059658B">
      <w:pPr>
        <w:rPr>
          <w:rFonts w:ascii="Times New Roman" w:hAnsi="Times New Roman" w:cs="Times New Roman"/>
        </w:rPr>
      </w:pPr>
      <w:r w:rsidRPr="007A10E9">
        <w:rPr>
          <w:rFonts w:ascii="Times New Roman" w:eastAsia="Times New Roman" w:hAnsi="Times New Roman" w:cs="Times New Roman"/>
          <w:sz w:val="20"/>
          <w:szCs w:val="20"/>
        </w:rPr>
        <w:t>*(-) means below detection limit.</w:t>
      </w:r>
    </w:p>
    <w:p w14:paraId="30ACA433" w14:textId="77777777" w:rsidR="0059658B" w:rsidRPr="007A10E9" w:rsidRDefault="0059658B" w:rsidP="001F304A">
      <w:pPr>
        <w:rPr>
          <w:rFonts w:ascii="Times New Roman" w:hAnsi="Times New Roman" w:cs="Times New Roman"/>
        </w:rPr>
      </w:pPr>
    </w:p>
    <w:p w14:paraId="6A23F584" w14:textId="77777777" w:rsidR="0059658B" w:rsidRPr="007A10E9" w:rsidRDefault="0059658B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008EC39D" w14:textId="77777777" w:rsidR="001F304A" w:rsidRPr="007A10E9" w:rsidRDefault="001F304A" w:rsidP="001F304A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lastRenderedPageBreak/>
        <w:t xml:space="preserve">Supplementary Table 2.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4826" w:type="dxa"/>
        <w:tblInd w:w="93" w:type="dxa"/>
        <w:tblLook w:val="04A0" w:firstRow="1" w:lastRow="0" w:firstColumn="1" w:lastColumn="0" w:noHBand="0" w:noVBand="1"/>
      </w:tblPr>
      <w:tblGrid>
        <w:gridCol w:w="1000"/>
        <w:gridCol w:w="1180"/>
        <w:gridCol w:w="1180"/>
        <w:gridCol w:w="266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7A10E9" w:rsidRPr="007A10E9" w14:paraId="5305EFEE" w14:textId="77777777" w:rsidTr="00425416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31EC5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06960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745FE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4EB01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85502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23128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46FB9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EDBC8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25DC0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35D46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E2E0F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9B0F2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7DEF2731" w14:textId="77777777" w:rsidTr="00425416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6A42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335EE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897AA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5B68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267FD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C527D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56FBD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C4F79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19611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70476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2E721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9A2AB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2777B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E58BD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11BA8183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8F84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9997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F925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B844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DF8C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C558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7F63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B834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886B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4F82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F183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0CC7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EE21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5EE5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</w:tr>
      <w:tr w:rsidR="007A10E9" w:rsidRPr="007A10E9" w14:paraId="617B00B9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3E0E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7328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97BB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9E60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A09E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9BC6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D49E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9B80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C12-4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38C5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AB0B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97CB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1592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C12-5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5F2C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12B8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C10-1</w:t>
            </w:r>
          </w:p>
        </w:tc>
      </w:tr>
      <w:tr w:rsidR="007A10E9" w:rsidRPr="007A10E9" w14:paraId="213749B4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97EB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DCA0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C031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D804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DE7A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E409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EE74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D965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B7E8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0C4F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020C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6DE9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5E88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6DE8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41.36</w:t>
            </w:r>
          </w:p>
        </w:tc>
      </w:tr>
      <w:tr w:rsidR="007A10E9" w:rsidRPr="007A10E9" w14:paraId="5C96DD5B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51DC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4C19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397E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6B85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9181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C094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C8E1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34C8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BCB8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8D39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AE42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D8B2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D969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8C8D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5BB01681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C7A0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F740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3FF3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FDC1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C2F5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15EF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3F00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C048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8FD4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93A8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4D21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AE33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B1BE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B059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749FEF22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3A58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EF87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D24E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C005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56CF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189D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41F0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5440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00B4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D121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D3B9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6043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AE26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D067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7AEE3C3C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E4E3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A3EC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44D6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B71D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8045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9B66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8B13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0468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05F1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A147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F982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CC76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BBB5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FDE0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9.54</w:t>
            </w:r>
          </w:p>
        </w:tc>
      </w:tr>
      <w:tr w:rsidR="007A10E9" w:rsidRPr="007A10E9" w14:paraId="3ED141A0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BD0A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EA32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5788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CE4E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4E44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6EEE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6D6A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43E3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4722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E43B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6F18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C662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6F34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C9F3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7A10E9" w:rsidRPr="007A10E9" w14:paraId="733C8BDB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6280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BE5D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C4FB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D12A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F507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48.91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CCEF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B9ED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8F6A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B8F0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AA74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E0C2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48.77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4A4C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50.32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F496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48.94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1A6D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49.14</w:t>
            </w:r>
          </w:p>
        </w:tc>
      </w:tr>
      <w:tr w:rsidR="007A10E9" w:rsidRPr="007A10E9" w14:paraId="60508E0D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3C9A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DD74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6836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9484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6EEF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9EA3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CEEC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094E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B973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2885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7BEA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94C1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744D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6CB2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0BD03F68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7B11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F5B2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822F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1AB8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CFEC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6AB8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1AD0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9513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C8E1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2474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18E9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60E9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A250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9E79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3FCF9D7C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3C24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163C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B784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13DF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58CF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CE58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FB4F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CA69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E746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4D0F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101E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164E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8C25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512B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6FEAA35E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8719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96E3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3CE9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8432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4BEF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B429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8CC5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467E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4350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3180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C262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FCFF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A2D8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1B00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7A10E9" w:rsidRPr="007A10E9" w14:paraId="5658E297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3B39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A6BE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80DF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100.94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A72E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6416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4156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5390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948E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CBDF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245E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1BD1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E976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00C1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9805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100.54</w:t>
            </w:r>
          </w:p>
        </w:tc>
      </w:tr>
      <w:tr w:rsidR="007A10E9" w:rsidRPr="007A10E9" w14:paraId="5ACC9421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8E7A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AD12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61B6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323E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7E65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B019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8CE4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F08D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3660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E2F5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A1ED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E187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EF7B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09B1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0F19887B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A51B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E4F5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776C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6411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C75A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89.85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A61B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89.94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2E8D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89.87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C1C5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91.04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87A5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A020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EE01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51F0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91.39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3928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8C9F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90.18</w:t>
            </w:r>
          </w:p>
        </w:tc>
      </w:tr>
      <w:tr w:rsidR="007A10E9" w:rsidRPr="007A10E9" w14:paraId="16DE607C" w14:textId="77777777" w:rsidTr="00425416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58C8E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E146E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8892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DFCE4" w14:textId="77777777" w:rsidR="001F304A" w:rsidRPr="007A10E9" w:rsidRDefault="001F304A" w:rsidP="001F3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B84FA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955F7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3DB58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2870E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3CD85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05250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AF97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6F63D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17FD1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13FED" w14:textId="77777777" w:rsidR="001F304A" w:rsidRPr="007A10E9" w:rsidRDefault="001F304A" w:rsidP="001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</w:tr>
    </w:tbl>
    <w:p w14:paraId="6C283269" w14:textId="77777777" w:rsidR="00425416" w:rsidRPr="007A10E9" w:rsidRDefault="00425416" w:rsidP="00425416">
      <w:pPr>
        <w:rPr>
          <w:rFonts w:ascii="Times New Roman" w:hAnsi="Times New Roman" w:cs="Times New Roman"/>
        </w:rPr>
      </w:pPr>
      <w:r w:rsidRPr="007A10E9">
        <w:rPr>
          <w:rFonts w:ascii="Times New Roman" w:eastAsia="Times New Roman" w:hAnsi="Times New Roman" w:cs="Times New Roman"/>
          <w:sz w:val="20"/>
          <w:szCs w:val="20"/>
        </w:rPr>
        <w:t>*(-) means below detection limit.</w:t>
      </w:r>
    </w:p>
    <w:p w14:paraId="5D22DD47" w14:textId="77777777" w:rsidR="001F304A" w:rsidRPr="007A10E9" w:rsidRDefault="001F304A">
      <w:pPr>
        <w:rPr>
          <w:rFonts w:ascii="Times New Roman" w:hAnsi="Times New Roman" w:cs="Times New Roman"/>
        </w:rPr>
      </w:pPr>
    </w:p>
    <w:p w14:paraId="1D8FE5CE" w14:textId="77777777" w:rsidR="001F304A" w:rsidRPr="007A10E9" w:rsidRDefault="001F304A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346FD0BA" w14:textId="77777777" w:rsidR="001F304A" w:rsidRPr="007A10E9" w:rsidRDefault="00FA7BC0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lastRenderedPageBreak/>
        <w:t xml:space="preserve">Supplementary Table 2.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5522" w:type="dxa"/>
        <w:tblInd w:w="93" w:type="dxa"/>
        <w:tblLook w:val="04A0" w:firstRow="1" w:lastRow="0" w:firstColumn="1" w:lastColumn="0" w:noHBand="0" w:noVBand="1"/>
      </w:tblPr>
      <w:tblGrid>
        <w:gridCol w:w="992"/>
        <w:gridCol w:w="1092"/>
        <w:gridCol w:w="1092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266"/>
        <w:gridCol w:w="1112"/>
        <w:gridCol w:w="1112"/>
        <w:gridCol w:w="1112"/>
      </w:tblGrid>
      <w:tr w:rsidR="007A10E9" w:rsidRPr="007A10E9" w14:paraId="384ED84E" w14:textId="77777777" w:rsidTr="0042541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72E96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3011D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EA075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E8A10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34E52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076B4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6CC35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4C78C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82BD6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692C1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899B3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D72F2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F7EC3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5B559BB8" w14:textId="77777777" w:rsidTr="00425416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FD88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7120A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BD5FC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D01E8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F078E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1D08B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2503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AA6A0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72D5A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3BEBF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97231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7C3E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14A6F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18473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320FE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162655F0" w14:textId="77777777" w:rsidTr="00425416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CDD0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9AF4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35D1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6F1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88DD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795F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31B6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0B3A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906D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963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961F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EA71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E053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799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5A7D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</w:tr>
      <w:tr w:rsidR="007A10E9" w:rsidRPr="007A10E9" w14:paraId="3F5386FE" w14:textId="77777777" w:rsidTr="00425416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9AA6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B090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717B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6E79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FC4A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5EAC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EABD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310D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71C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9FA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CAFE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C10-1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5FE5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A424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CBA6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7F96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C1-8</w:t>
            </w:r>
          </w:p>
        </w:tc>
      </w:tr>
      <w:tr w:rsidR="007A10E9" w:rsidRPr="007A10E9" w14:paraId="11291680" w14:textId="77777777" w:rsidTr="00425416">
        <w:trPr>
          <w:trHeight w:val="28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8E87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72C2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40.53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72A4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40.88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D93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41.36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F271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40.88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9C43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8D8E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40.89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6AE9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40.37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3CD1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40.79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056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40.74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1456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11DE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3756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40.53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8EDF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40.35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D66F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41.31</w:t>
            </w:r>
          </w:p>
        </w:tc>
      </w:tr>
      <w:tr w:rsidR="007A10E9" w:rsidRPr="007A10E9" w14:paraId="2350B2EF" w14:textId="77777777" w:rsidTr="00425416">
        <w:trPr>
          <w:trHeight w:val="28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EC7C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55E4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0DFB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1D4B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8830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46EC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890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9B59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7BF4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F23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191F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9EE4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687E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978B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8D61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29E68395" w14:textId="77777777" w:rsidTr="00425416">
        <w:trPr>
          <w:trHeight w:val="28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357E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053B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75D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5E92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D9FD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8C50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A4E4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91C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35B1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9C31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FC4A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595B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D3EB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DE33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1FE0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369D23F7" w14:textId="77777777" w:rsidTr="00425416">
        <w:trPr>
          <w:trHeight w:val="28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AF3E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9544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574D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F9B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CC08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0DC5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279E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A533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7656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8ECB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DB83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FB4B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49C2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6554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16CA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495D9EEC" w14:textId="77777777" w:rsidTr="00425416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99BD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CDC9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9.39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87F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D071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645B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9.29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C0B8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9.42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F528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9.25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0713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9.44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545F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9.26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8CB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17E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E76F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8A74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6B05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8.98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615A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9.08</w:t>
            </w:r>
          </w:p>
        </w:tc>
      </w:tr>
      <w:tr w:rsidR="007A10E9" w:rsidRPr="007A10E9" w14:paraId="28BE32B6" w14:textId="77777777" w:rsidTr="00425416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ACDC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47B1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2DFD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10D6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B7FD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1B03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FB1D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43C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04A1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89F0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9E92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0D78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AAE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58ED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635A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7A10E9" w:rsidRPr="007A10E9" w14:paraId="2C18D386" w14:textId="77777777" w:rsidTr="00425416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40BE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7D96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49.32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9EB0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49.46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8C71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49.61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C855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49.51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3355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49.65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FE2D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49.33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C3F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49.07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965F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AAD4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6B92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48.95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90BD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6E30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49.63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04DF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49.46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CC42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49.65</w:t>
            </w:r>
          </w:p>
        </w:tc>
      </w:tr>
      <w:tr w:rsidR="007A10E9" w:rsidRPr="007A10E9" w14:paraId="46ACC031" w14:textId="77777777" w:rsidTr="00425416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8376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2028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73A6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8E55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235A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10AE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CD02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B1DA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AFCA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D00B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12FB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10FB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594F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E34D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ABE8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2359CADE" w14:textId="77777777" w:rsidTr="00425416">
        <w:trPr>
          <w:trHeight w:val="28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FAA1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E2BB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FDAC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6BE0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59A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171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8268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9A5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A4D1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BC05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DA5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233B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705D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8922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C60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2835E5C1" w14:textId="77777777" w:rsidTr="00425416">
        <w:trPr>
          <w:trHeight w:val="28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75B3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1FB5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27C4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48D8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5A9D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1232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0E3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05D0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A806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AF24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E46C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F61A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0861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4F4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1FB3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4919A19D" w14:textId="77777777" w:rsidTr="00425416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DAC8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F0F0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0F91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E220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C528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8014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2C26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8014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43AC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1779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2558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7723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4F36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87C2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FFB5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7A10E9" w:rsidRPr="007A10E9" w14:paraId="69E21421" w14:textId="77777777" w:rsidTr="00425416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DC39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6EE4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99.79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082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AC83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100.98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1074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1D83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0F99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0E5D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DEF2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99.53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EFF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888E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A7C5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17E5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722C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F4D9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100.61</w:t>
            </w:r>
          </w:p>
        </w:tc>
      </w:tr>
      <w:tr w:rsidR="007A10E9" w:rsidRPr="007A10E9" w14:paraId="329770F9" w14:textId="77777777" w:rsidTr="00425416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1407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0273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A834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B618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A371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EF09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DC98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B97E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DD6F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A9D1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7D22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62C3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8B6A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1A4E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F00A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213522B9" w14:textId="77777777" w:rsidTr="00425416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C2EA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8FA3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90.35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00CE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90.62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DF91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90.35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7EF1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90.48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9F0B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90.37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4B60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90.48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8EAB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90.26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2C6E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90.41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70F9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90.26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C16B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1237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BAFF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90.46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9B96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90.75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7FE4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90.69</w:t>
            </w:r>
          </w:p>
        </w:tc>
      </w:tr>
      <w:tr w:rsidR="007A10E9" w:rsidRPr="007A10E9" w14:paraId="151697F7" w14:textId="77777777" w:rsidTr="00425416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1E555" w14:textId="77777777" w:rsidR="00B13224" w:rsidRPr="007A10E9" w:rsidRDefault="00B13224" w:rsidP="00B1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7A45B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8EC8E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7F7F3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0027D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C4DC0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F9E82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0C04F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E83CC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2EE92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71921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BC268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DEB32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4A7B8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30D6A" w14:textId="77777777" w:rsidR="00B13224" w:rsidRPr="007A10E9" w:rsidRDefault="00B13224" w:rsidP="00B1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</w:tr>
    </w:tbl>
    <w:p w14:paraId="1ED0AD42" w14:textId="77777777" w:rsidR="00425416" w:rsidRPr="007A10E9" w:rsidRDefault="00425416" w:rsidP="00425416">
      <w:pPr>
        <w:rPr>
          <w:rFonts w:ascii="Times New Roman" w:hAnsi="Times New Roman" w:cs="Times New Roman"/>
        </w:rPr>
      </w:pPr>
      <w:r w:rsidRPr="007A10E9">
        <w:rPr>
          <w:rFonts w:ascii="Times New Roman" w:eastAsia="Times New Roman" w:hAnsi="Times New Roman" w:cs="Times New Roman"/>
          <w:sz w:val="20"/>
          <w:szCs w:val="20"/>
        </w:rPr>
        <w:t>*(-) means below detection limit.</w:t>
      </w:r>
    </w:p>
    <w:p w14:paraId="46937E3D" w14:textId="77777777" w:rsidR="001F304A" w:rsidRPr="007A10E9" w:rsidRDefault="001F304A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235ECC05" w14:textId="77777777" w:rsidR="001F304A" w:rsidRPr="007A10E9" w:rsidRDefault="00FA7BC0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2.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5826" w:type="dxa"/>
        <w:tblInd w:w="93" w:type="dxa"/>
        <w:tblLook w:val="04A0" w:firstRow="1" w:lastRow="0" w:firstColumn="1" w:lastColumn="0" w:noHBand="0" w:noVBand="1"/>
      </w:tblPr>
      <w:tblGrid>
        <w:gridCol w:w="1000"/>
        <w:gridCol w:w="1120"/>
        <w:gridCol w:w="1120"/>
        <w:gridCol w:w="1120"/>
        <w:gridCol w:w="1120"/>
        <w:gridCol w:w="1120"/>
        <w:gridCol w:w="1120"/>
        <w:gridCol w:w="1120"/>
        <w:gridCol w:w="266"/>
        <w:gridCol w:w="1140"/>
        <w:gridCol w:w="1140"/>
        <w:gridCol w:w="1140"/>
        <w:gridCol w:w="1140"/>
        <w:gridCol w:w="1080"/>
        <w:gridCol w:w="1080"/>
      </w:tblGrid>
      <w:tr w:rsidR="007A10E9" w:rsidRPr="007A10E9" w14:paraId="73A4E7BA" w14:textId="77777777" w:rsidTr="00425416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597D6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EB32C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C954B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8572E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56025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3C83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C5BF6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0B532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42E49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06862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1447A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CE419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75C82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356D1705" w14:textId="77777777" w:rsidTr="00425416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B831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8FFBF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83B52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89938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AF0C7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3F0A9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472AB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FB38E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3996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5F1A8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47C6C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6032B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44A7C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A43EC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C9C84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08BC02F6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F4F5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2230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5457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83B1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0154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E03C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4D25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34EC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938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67C2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6315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DBCA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D94E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682A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0393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</w:tr>
      <w:tr w:rsidR="007A10E9" w:rsidRPr="007A10E9" w14:paraId="754FD78C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41B4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61EA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51CF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3929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8DE5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6647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94B4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67DF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D5D8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6E72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0758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A598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7DFA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BDC8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72F5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C3-02</w:t>
            </w:r>
          </w:p>
        </w:tc>
      </w:tr>
      <w:tr w:rsidR="007A10E9" w:rsidRPr="007A10E9" w14:paraId="210B4A2C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1F0E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2609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322F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2C49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C60F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099C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8F8C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41.21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BAA9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40.87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C633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8671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76D1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FAA1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D001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5DDB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4379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40.54</w:t>
            </w:r>
          </w:p>
        </w:tc>
      </w:tr>
      <w:tr w:rsidR="007A10E9" w:rsidRPr="007A10E9" w14:paraId="6753C611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40AE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285E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7583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1AD9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E520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E4D9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4C12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3677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4A98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A17B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B3B1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5621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1F1B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36F6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416E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46CD4F8D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615B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981A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188D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C3D8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2197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7BD0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D239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B19F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DD3A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EA4F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DCA6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A132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F3A6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0425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B4F1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15B477F0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B16F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C7AB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A485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3B09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B55E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9C9C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CEC2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CA43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2164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C3E1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84AD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B6F1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0A14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6288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B6E7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229C9B74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F89F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BBB6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07B0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CB38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0CD9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8AB8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7CED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5FE6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BF31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7CF6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D21E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A031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42BC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CBFD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6A65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8.43</w:t>
            </w:r>
          </w:p>
        </w:tc>
      </w:tr>
      <w:tr w:rsidR="007A10E9" w:rsidRPr="007A10E9" w14:paraId="0B160397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8728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F773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E299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F009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44AF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EF59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1A40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D8D3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ECBF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29E9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B746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B3ED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471E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1056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5CD5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7A10E9" w:rsidRPr="007A10E9" w14:paraId="0C879D3D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71C6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A26D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2636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ADB2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7BD3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38A7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20D5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4DC5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2F7E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E610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51.10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E63A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51.14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26FF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50.89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C13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C422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51.87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1051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51.72</w:t>
            </w:r>
          </w:p>
        </w:tc>
      </w:tr>
      <w:tr w:rsidR="007A10E9" w:rsidRPr="007A10E9" w14:paraId="07E47B37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EE46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C759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8BF4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FBB1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65EE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30E1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0446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D7C7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F225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2ADE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4DAF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ED8B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C577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2326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3621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7036530C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9DAF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1EF6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9BC9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2E61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4090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C1EE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BDB2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47C9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8FA2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1ABC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72D2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9192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591E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ADE4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BD12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55728524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E8B2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DFE3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DE9C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C3AA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250D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4AD3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5818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6995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634E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69A5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D5A1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5089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89CF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B592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870A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19DA0F5B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8F3F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1D36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525E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D15D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C84F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4B47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AEB3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BC94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5269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350D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0252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F262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7756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0100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1FEA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6D09ACFA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C423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67C0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2651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A4AC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63FB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6A94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73CD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569E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A863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D8A1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3E7A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ABAE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187E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4AED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45EF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100.85</w:t>
            </w:r>
          </w:p>
        </w:tc>
      </w:tr>
      <w:tr w:rsidR="007A10E9" w:rsidRPr="007A10E9" w14:paraId="2DBF0AB8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D3C8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54EF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0DEC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D9F3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F021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0C51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293C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CA46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CA59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C040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4446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EFFF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D6D1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C6DA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5225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4A452EB7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EDF1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F9C3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850F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546A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1052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DAE7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A3D7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335E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62D5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5C5E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91.41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7DEE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91.72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F000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91.78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EFFC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91.76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9B65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91.74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4D7B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91.62</w:t>
            </w:r>
          </w:p>
        </w:tc>
      </w:tr>
      <w:tr w:rsidR="007A10E9" w:rsidRPr="007A10E9" w14:paraId="2EEF2CE2" w14:textId="77777777" w:rsidTr="00425416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E03D0" w14:textId="77777777" w:rsidR="004E0E2A" w:rsidRPr="007A10E9" w:rsidRDefault="004E0E2A" w:rsidP="004E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51A88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79052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88D7B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86C8C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8E790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85BB2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2BA72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767C7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51841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06315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604ED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7F24E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77DFE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94314" w14:textId="77777777" w:rsidR="004E0E2A" w:rsidRPr="007A10E9" w:rsidRDefault="004E0E2A" w:rsidP="004E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</w:tr>
    </w:tbl>
    <w:p w14:paraId="2899B30B" w14:textId="77777777" w:rsidR="00425416" w:rsidRPr="007A10E9" w:rsidRDefault="00425416" w:rsidP="00425416">
      <w:pPr>
        <w:rPr>
          <w:rFonts w:ascii="Times New Roman" w:hAnsi="Times New Roman" w:cs="Times New Roman"/>
        </w:rPr>
      </w:pPr>
      <w:r w:rsidRPr="007A10E9">
        <w:rPr>
          <w:rFonts w:ascii="Times New Roman" w:eastAsia="Times New Roman" w:hAnsi="Times New Roman" w:cs="Times New Roman"/>
          <w:sz w:val="20"/>
          <w:szCs w:val="20"/>
        </w:rPr>
        <w:t>*(-) means below detection limit.</w:t>
      </w:r>
    </w:p>
    <w:p w14:paraId="2B7677C7" w14:textId="77777777" w:rsidR="001F304A" w:rsidRPr="007A10E9" w:rsidRDefault="001F304A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7ADDCB68" w14:textId="77777777" w:rsidR="001F304A" w:rsidRPr="007A10E9" w:rsidRDefault="00FA7BC0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2.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1000"/>
        <w:gridCol w:w="1080"/>
        <w:gridCol w:w="1080"/>
        <w:gridCol w:w="1080"/>
        <w:gridCol w:w="266"/>
        <w:gridCol w:w="1120"/>
        <w:gridCol w:w="1120"/>
        <w:gridCol w:w="1120"/>
        <w:gridCol w:w="1120"/>
        <w:gridCol w:w="1120"/>
        <w:gridCol w:w="1120"/>
        <w:gridCol w:w="1060"/>
        <w:gridCol w:w="1060"/>
        <w:gridCol w:w="1060"/>
        <w:gridCol w:w="1060"/>
      </w:tblGrid>
      <w:tr w:rsidR="007A10E9" w:rsidRPr="007A10E9" w14:paraId="6D80B970" w14:textId="77777777" w:rsidTr="00425416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144E0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C1506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F643D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568ED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7342D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Dunite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9614A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61D89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7FFD0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DAFBE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BFC6B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F5A07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DB17C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EADF4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41D30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276494C1" w14:textId="77777777" w:rsidTr="00425416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F964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A6D55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14765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CCEA6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91CB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5EA45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92485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AD8C9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B6206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C5334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0AF43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047C0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D633F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54133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32F25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45541023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82AF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53DB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E210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29B2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801D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990D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4A4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AB34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D2F1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345A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4181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BF6A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1F46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8B21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74DC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PALG-04</w:t>
            </w:r>
          </w:p>
        </w:tc>
      </w:tr>
      <w:tr w:rsidR="007A10E9" w:rsidRPr="007A10E9" w14:paraId="0124C4D7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DDFD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137F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A7C9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89CA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AD99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AEA8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53CC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A12F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6D60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EBE5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78DF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E431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1C31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6F5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8FBB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C9-3</w:t>
            </w:r>
          </w:p>
        </w:tc>
      </w:tr>
      <w:tr w:rsidR="007A10E9" w:rsidRPr="007A10E9" w14:paraId="1C5FFDA1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1FA7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48AC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CF5E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1DBE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40.56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DEA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DA2B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A459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C692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9985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4BEC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76F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166E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3EBF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F57C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768E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40.59</w:t>
            </w:r>
          </w:p>
        </w:tc>
      </w:tr>
      <w:tr w:rsidR="007A10E9" w:rsidRPr="007A10E9" w14:paraId="573CFF72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CD60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A514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DBDD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80D5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332A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862E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8E31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D4D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998F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0D58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AF5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F27E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C8FB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0CAA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BA8A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4F7231C1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A4E9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5916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5DAF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E15B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57A5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2AE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070D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6D97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1B0B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18A9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F6EC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78F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EB7A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820F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5204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0A2BD064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8BD5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5899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C6EA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D6F9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F1BC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ACFC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2AC5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9EA2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893E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C194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0B22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CBF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16BF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85AF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84C9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2AFAE406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36BD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DA27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CB2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9D56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B8BE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47D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2FF0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CC34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9B57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382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8756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A1F2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8121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9C04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14CD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10.03</w:t>
            </w:r>
          </w:p>
        </w:tc>
      </w:tr>
      <w:tr w:rsidR="007A10E9" w:rsidRPr="007A10E9" w14:paraId="5D964EC7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9511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93AE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4044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6A89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F0F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525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0EE5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51BE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A4BC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C1C7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9DF9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3984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51B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0436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70B2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7A10E9" w:rsidRPr="007A10E9" w14:paraId="3EBFEDD4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1AA2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99BB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95D1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489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51.87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D41E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5CE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501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BA0C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53B2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BEE4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E189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FACA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162A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099E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F3BA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49.65</w:t>
            </w:r>
          </w:p>
        </w:tc>
      </w:tr>
      <w:tr w:rsidR="007A10E9" w:rsidRPr="007A10E9" w14:paraId="4540D1C7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ADE3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CF6E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935E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3FE9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A16A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3C31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1818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009A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CA0B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E762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56D7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77CF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03DD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E996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F117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76F37DED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91A3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0BF4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8580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7511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C080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D89A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4738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D674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194D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6DCD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0840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2A4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09DA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F544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225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34CD734C" w14:textId="77777777" w:rsidTr="0042541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DAA4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C06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64B8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96A6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33CD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FC9E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F545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1091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3C80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F2B0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0AE7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05E7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3B6C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632C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46A8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0AA6FD58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0366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4342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27B2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C715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4E4A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48AD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B585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6A49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4A7D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5A54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15D7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C454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A196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AD84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795E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7A10E9" w:rsidRPr="007A10E9" w14:paraId="32FEFB8A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C58D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8EFC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2E71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772C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100.92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AFD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E727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912C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FBD6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F2B8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5C9A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5F07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7CA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650A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F2B8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5EA1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100.89</w:t>
            </w:r>
          </w:p>
        </w:tc>
      </w:tr>
      <w:tr w:rsidR="007A10E9" w:rsidRPr="007A10E9" w14:paraId="11B734A0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A7AF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DA82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A9D5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2CEA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F35C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EEE9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15FD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97B4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938E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8D26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A720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3292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CA82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8AEE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C505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2959328A" w14:textId="77777777" w:rsidTr="0042541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8F81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163D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91.49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FBDA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91.84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9DEF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91.73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9519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8732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89.84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5BF7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89.98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BB30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23EF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89.70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7FA2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89.99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54C7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89.74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117C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AEEC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444A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89.76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9954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89.82</w:t>
            </w:r>
          </w:p>
        </w:tc>
      </w:tr>
      <w:tr w:rsidR="007A10E9" w:rsidRPr="007A10E9" w14:paraId="6CE9CD14" w14:textId="77777777" w:rsidTr="00425416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497E5" w14:textId="77777777" w:rsidR="006D0D04" w:rsidRPr="007A10E9" w:rsidRDefault="006D0D04" w:rsidP="006D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41C2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82C6E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D36E7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00593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2AF78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26AFB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EF79A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D8F4F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FA4AA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CD4DD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F0A95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5F057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1F6F8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C7F3B" w14:textId="77777777" w:rsidR="006D0D04" w:rsidRPr="007A10E9" w:rsidRDefault="006D0D04" w:rsidP="006D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</w:tr>
    </w:tbl>
    <w:p w14:paraId="606D5F84" w14:textId="77777777" w:rsidR="00425416" w:rsidRPr="007A10E9" w:rsidRDefault="00425416" w:rsidP="00425416">
      <w:pPr>
        <w:rPr>
          <w:rFonts w:ascii="Times New Roman" w:hAnsi="Times New Roman" w:cs="Times New Roman"/>
        </w:rPr>
      </w:pPr>
      <w:r w:rsidRPr="007A10E9">
        <w:rPr>
          <w:rFonts w:ascii="Times New Roman" w:eastAsia="Times New Roman" w:hAnsi="Times New Roman" w:cs="Times New Roman"/>
          <w:sz w:val="20"/>
          <w:szCs w:val="20"/>
        </w:rPr>
        <w:t>*(-) means below detection limit.</w:t>
      </w:r>
    </w:p>
    <w:p w14:paraId="5EF6307B" w14:textId="77777777" w:rsidR="006D0D04" w:rsidRPr="007A10E9" w:rsidRDefault="006D0D04">
      <w:pPr>
        <w:rPr>
          <w:rFonts w:ascii="Times New Roman" w:hAnsi="Times New Roman" w:cs="Times New Roman"/>
        </w:rPr>
      </w:pPr>
    </w:p>
    <w:p w14:paraId="25AEBD3F" w14:textId="77777777" w:rsidR="00606024" w:rsidRPr="007A10E9" w:rsidRDefault="00606024">
      <w:pPr>
        <w:rPr>
          <w:rFonts w:ascii="Times New Roman" w:hAnsi="Times New Roman" w:cs="Times New Roman"/>
        </w:rPr>
      </w:pPr>
    </w:p>
    <w:p w14:paraId="3B9ED634" w14:textId="77777777" w:rsidR="00606024" w:rsidRPr="007A10E9" w:rsidRDefault="00606024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578C6B32" w14:textId="6716ECF2" w:rsidR="00606024" w:rsidRPr="007A10E9" w:rsidRDefault="00606024" w:rsidP="00606024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t>Supplementary Table 3</w:t>
      </w:r>
      <w:r w:rsidR="00E47F96" w:rsidRPr="007A10E9">
        <w:rPr>
          <w:rFonts w:ascii="Times New Roman" w:hAnsi="Times New Roman" w:cs="Times New Roman"/>
        </w:rPr>
        <w:t>. M</w:t>
      </w:r>
      <w:r w:rsidRPr="007A10E9">
        <w:rPr>
          <w:rFonts w:ascii="Times New Roman" w:hAnsi="Times New Roman" w:cs="Times New Roman"/>
        </w:rPr>
        <w:t xml:space="preserve">icroprobe analysis of orthopyroxene </w:t>
      </w:r>
      <w:r w:rsidR="00B55ECB" w:rsidRPr="007A10E9">
        <w:rPr>
          <w:rFonts w:ascii="Times New Roman" w:hAnsi="Times New Roman" w:cs="Times New Roman"/>
        </w:rPr>
        <w:t xml:space="preserve">in the plagioclase peridotites, spinel harzburgites and dunite from southern Palawan Ophiolite. </w:t>
      </w:r>
      <w:r w:rsidR="00335224" w:rsidRPr="007A10E9">
        <w:rPr>
          <w:rFonts w:ascii="Times New Roman" w:hAnsi="Times New Roman" w:cs="Times New Roman"/>
        </w:rPr>
        <w:t xml:space="preserve">                   </w:t>
      </w:r>
      <w:r w:rsidRPr="007A10E9">
        <w:rPr>
          <w:rFonts w:ascii="Times New Roman" w:hAnsi="Times New Roman" w:cs="Times New Roman"/>
        </w:rPr>
        <w:t>Total iron as FeO*.</w:t>
      </w:r>
    </w:p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9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266"/>
        <w:gridCol w:w="1120"/>
        <w:gridCol w:w="1120"/>
        <w:gridCol w:w="1120"/>
      </w:tblGrid>
      <w:tr w:rsidR="007A10E9" w:rsidRPr="007A10E9" w14:paraId="205262EF" w14:textId="77777777" w:rsidTr="00010566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942FE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BDE58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lherzolite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DA82A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93710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2388F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06DF5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7500E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71343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AB395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7FE20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CBE6E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273A2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harzburgite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AB018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23856441" w14:textId="77777777" w:rsidTr="0001056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38FA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8939C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Orthopyroxene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37168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2834A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385EE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598FB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AC4C2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AF3BB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5420D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39C88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BC89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5B747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4DAAA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3516FA28" w14:textId="77777777" w:rsidTr="0001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E9C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55A8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F55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9068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B24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5F7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C32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6D9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0FD3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1228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4FC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C843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579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AD2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33C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</w:tr>
      <w:tr w:rsidR="007A10E9" w:rsidRPr="007A10E9" w14:paraId="6F8EC5C8" w14:textId="77777777" w:rsidTr="0001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AD38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0B4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2C4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AF2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974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616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616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235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C10-04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0E7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C10-01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90E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492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60B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0B4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384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9A78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C4-3</w:t>
            </w:r>
          </w:p>
        </w:tc>
      </w:tr>
      <w:tr w:rsidR="007A10E9" w:rsidRPr="007A10E9" w14:paraId="10D10AE1" w14:textId="77777777" w:rsidTr="0001056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81D7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FC6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F44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473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5AD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2EB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EE3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30A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83B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CAA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A4A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55.43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DD7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9BB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81C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09C2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55.50</w:t>
            </w:r>
          </w:p>
        </w:tc>
      </w:tr>
      <w:tr w:rsidR="007A10E9" w:rsidRPr="007A10E9" w14:paraId="0505ABC2" w14:textId="77777777" w:rsidTr="0001056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2471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E08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C22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948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062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59A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864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427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701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91B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33C2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733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DC3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7A9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8AF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7A10E9" w:rsidRPr="007A10E9" w14:paraId="39A33682" w14:textId="77777777" w:rsidTr="0001056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EC98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691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A54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490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358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C35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33D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27A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112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E233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95B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845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1A9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8E3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7D6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</w:p>
        </w:tc>
      </w:tr>
      <w:tr w:rsidR="007A10E9" w:rsidRPr="007A10E9" w14:paraId="30908833" w14:textId="77777777" w:rsidTr="0001056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F262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6A0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580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7F5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4B42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049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A22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5E9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08C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4AB3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ACC3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98B8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A98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76D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F02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7A10E9" w:rsidRPr="007A10E9" w14:paraId="64BF971E" w14:textId="77777777" w:rsidTr="0001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D98E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EBE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176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98C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575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910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8D03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934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761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0B48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8D5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10.36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27A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3FB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17F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D83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10.07</w:t>
            </w:r>
          </w:p>
        </w:tc>
      </w:tr>
      <w:tr w:rsidR="007A10E9" w:rsidRPr="007A10E9" w14:paraId="62810FB2" w14:textId="77777777" w:rsidTr="0001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3683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068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033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7DC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B7A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528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6B7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9CE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66B2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ADD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7EE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121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388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1DF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5A53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7A10E9" w:rsidRPr="007A10E9" w14:paraId="5546E555" w14:textId="77777777" w:rsidTr="0001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0EF0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B68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FCE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7D1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838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6CA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E20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A3F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40B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29.76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30A2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8382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31.38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BEB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081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335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9542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31.53</w:t>
            </w:r>
          </w:p>
        </w:tc>
      </w:tr>
      <w:tr w:rsidR="007A10E9" w:rsidRPr="007A10E9" w14:paraId="545F691F" w14:textId="77777777" w:rsidTr="0001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DE59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C87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1F52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7F6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758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A7D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8BC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B66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38C2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372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BFD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30B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B58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9AE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B07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</w:tr>
      <w:tr w:rsidR="007A10E9" w:rsidRPr="007A10E9" w14:paraId="2E737A20" w14:textId="77777777" w:rsidTr="0001056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A453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EAB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D50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909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ADE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1212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267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5D4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6A4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A2D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1BB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A86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388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673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2F6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7D52CFCC" w14:textId="77777777" w:rsidTr="0001056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E7F5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5CA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14F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2EF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1278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588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82E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601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FE1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7B5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C76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7BE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1D9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DBD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5A23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2E8CC25C" w14:textId="77777777" w:rsidTr="0001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B234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60B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0EA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9253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77F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CAF2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70B2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1AC8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3463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899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291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6E7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730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71B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877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7A10E9" w:rsidRPr="007A10E9" w14:paraId="628E1950" w14:textId="77777777" w:rsidTr="0001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01C3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747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2F9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2B7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66F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555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DB1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5A2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43D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23C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B4F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D3C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2D2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D8B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9A6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100.53</w:t>
            </w:r>
          </w:p>
        </w:tc>
      </w:tr>
      <w:tr w:rsidR="007A10E9" w:rsidRPr="007A10E9" w14:paraId="4F668985" w14:textId="77777777" w:rsidTr="0001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FF63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2CF8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DBD1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CF55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CF57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FFD1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CC25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6B67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1E98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6E55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86CC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2AB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33FB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FB54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8282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4C489163" w14:textId="77777777" w:rsidTr="0001056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69A6B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ED25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71FE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0B14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D8CA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A457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82C7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FA91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62CC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1615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0B25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62B4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7898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2E89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2A53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7A10E9" w:rsidRPr="007A10E9" w14:paraId="15DA5348" w14:textId="77777777" w:rsidTr="00010566">
        <w:trPr>
          <w:trHeight w:val="255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571D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A656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10ED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2C37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04D6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4AD3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6C9F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0626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B957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4122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7902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42C1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B7DC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B9BB42" w14:textId="77777777" w:rsidR="00606024" w:rsidRPr="007A10E9" w:rsidRDefault="00606024">
      <w:pPr>
        <w:rPr>
          <w:rFonts w:ascii="Times New Roman" w:hAnsi="Times New Roman" w:cs="Times New Roman"/>
        </w:rPr>
      </w:pPr>
    </w:p>
    <w:p w14:paraId="3751C578" w14:textId="77777777" w:rsidR="00606024" w:rsidRPr="007A10E9" w:rsidRDefault="00606024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5711550C" w14:textId="77777777" w:rsidR="00606024" w:rsidRPr="007A10E9" w:rsidRDefault="00FA7BC0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3.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960"/>
        <w:gridCol w:w="1100"/>
        <w:gridCol w:w="1100"/>
        <w:gridCol w:w="1100"/>
        <w:gridCol w:w="1100"/>
        <w:gridCol w:w="1100"/>
        <w:gridCol w:w="1100"/>
        <w:gridCol w:w="1100"/>
        <w:gridCol w:w="1020"/>
        <w:gridCol w:w="1020"/>
        <w:gridCol w:w="1060"/>
        <w:gridCol w:w="1060"/>
        <w:gridCol w:w="1060"/>
        <w:gridCol w:w="1060"/>
      </w:tblGrid>
      <w:tr w:rsidR="007A10E9" w:rsidRPr="007A10E9" w14:paraId="350B5AE4" w14:textId="77777777" w:rsidTr="00157EC7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8A000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EF665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harzburgite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F44BA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C6AB7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6AB78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D1540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51F6D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37715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lherzolite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C3C57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3BC09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1645D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3F504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16C43AD8" w14:textId="77777777" w:rsidTr="00157E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BEC3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501D4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3E454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B3AD6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D1928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ADF48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4BF7E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34C05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83069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608C2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AC16F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B99B1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3D107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6B616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3250A5A6" w14:textId="77777777" w:rsidTr="00157E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2393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6D3C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5E6D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79D0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0CAF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739C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FFF1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72F9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C407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1270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40FB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C569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1A06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1998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</w:tr>
      <w:tr w:rsidR="007A10E9" w:rsidRPr="007A10E9" w14:paraId="5238DBAD" w14:textId="77777777" w:rsidTr="00157E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AB71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FB99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E57D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BC23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4861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9DE2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CF7B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5621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35E3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0FB8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DFE8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ADDC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9DF3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42A1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C6-03</w:t>
            </w:r>
          </w:p>
        </w:tc>
      </w:tr>
      <w:tr w:rsidR="007A10E9" w:rsidRPr="007A10E9" w14:paraId="494FFFA5" w14:textId="77777777" w:rsidTr="00157EC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56BC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50CD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8E89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CAE1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DA8E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31A2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E898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F9C3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B949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DA58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3DFD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B921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CC88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30F5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54.88</w:t>
            </w:r>
          </w:p>
        </w:tc>
      </w:tr>
      <w:tr w:rsidR="007A10E9" w:rsidRPr="007A10E9" w14:paraId="005E888F" w14:textId="77777777" w:rsidTr="00157EC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3236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1037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FC93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7124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2E78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9ADE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185A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2F80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368B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1B7B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253C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5812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8C3E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2154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7A10E9" w:rsidRPr="007A10E9" w14:paraId="3095C17E" w14:textId="77777777" w:rsidTr="00157EC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7EC9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BEA3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3E5F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7D1B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504B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4522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F4CE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594E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D058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6CA1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19DA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B755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2161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567D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1.68</w:t>
            </w:r>
          </w:p>
        </w:tc>
      </w:tr>
      <w:tr w:rsidR="007A10E9" w:rsidRPr="007A10E9" w14:paraId="3ADE3C04" w14:textId="77777777" w:rsidTr="00157EC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CE92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A209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1BCB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237E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966E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C4F6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0AC0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4B7A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7E87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00F1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2026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42B8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82C8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08E6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7A10E9" w:rsidRPr="007A10E9" w14:paraId="2F67A140" w14:textId="77777777" w:rsidTr="00157E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44D5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A858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39AC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3F25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491B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6269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0233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573C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8A8B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9FC9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98B8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953E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79E4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D7CC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8.69</w:t>
            </w:r>
          </w:p>
        </w:tc>
      </w:tr>
      <w:tr w:rsidR="007A10E9" w:rsidRPr="007A10E9" w14:paraId="7BEE2225" w14:textId="77777777" w:rsidTr="00157E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DCB5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D809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814D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2B02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C2DF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A200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D4A8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1835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87BD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3972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B7CF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6188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765E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FDCB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7A10E9" w:rsidRPr="007A10E9" w14:paraId="6274E8CF" w14:textId="77777777" w:rsidTr="00157E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D7A1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34CD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52F3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E9C8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454B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30.61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2B75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30.54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FFD8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E13A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4D28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E44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30.62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FC2A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9959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A6BF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EF2A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33.08</w:t>
            </w:r>
          </w:p>
        </w:tc>
      </w:tr>
      <w:tr w:rsidR="007A10E9" w:rsidRPr="007A10E9" w14:paraId="641113FB" w14:textId="77777777" w:rsidTr="00157E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4323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6BCF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B2BA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4AD6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AF3D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732E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7225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C563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5FE6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DAD7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2D52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53A4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A4E6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0217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7A10E9" w:rsidRPr="007A10E9" w14:paraId="4D39FB74" w14:textId="77777777" w:rsidTr="00157EC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661D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4FE2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79ED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575D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2B3A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42DE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ED40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AFB4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651B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990B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2BD6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9FB5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E368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E1FA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393E3641" w14:textId="77777777" w:rsidTr="00157EC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5D7E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8823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66A1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0602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3432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4837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4F1B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9295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1474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7410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866C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9355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0342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03F2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225A6D7F" w14:textId="77777777" w:rsidTr="00157E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1F33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BB38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4F6D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DAA4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C1D0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0256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5270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918A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48D4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C3DB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9667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D232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ADC4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1DBC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09A30623" w14:textId="77777777" w:rsidTr="00157E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5D75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0D72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B43F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9999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4BB6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69BF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9C0E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8C7F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9B95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8CDA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6C6D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5449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4153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C79A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100.03</w:t>
            </w:r>
          </w:p>
        </w:tc>
      </w:tr>
      <w:tr w:rsidR="007A10E9" w:rsidRPr="007A10E9" w14:paraId="11147644" w14:textId="77777777" w:rsidTr="00157E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201D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E99B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9676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D45A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81D6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B7A5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2B08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8F92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C0B1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F8F5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7A64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0853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2241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0A1A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324C5AA0" w14:textId="77777777" w:rsidTr="00157E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9DB0E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58572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D4CB1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3F9D2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3A6C3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14688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B9204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D8FA6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CB83B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4A30D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FE79D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54D39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05FB9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4F1C9" w14:textId="77777777" w:rsidR="00157EC7" w:rsidRPr="007A10E9" w:rsidRDefault="00157EC7" w:rsidP="0015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7A10E9" w:rsidRPr="007A10E9" w14:paraId="279D6677" w14:textId="77777777" w:rsidTr="00157EC7">
        <w:trPr>
          <w:trHeight w:val="255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8537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67B1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F3E6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AF79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8488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2B80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9C07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79CE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B5B1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29D6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A4BF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2174" w14:textId="77777777" w:rsidR="00157EC7" w:rsidRPr="007A10E9" w:rsidRDefault="00157EC7" w:rsidP="001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709881" w14:textId="77777777" w:rsidR="00010566" w:rsidRPr="007A10E9" w:rsidRDefault="00010566">
      <w:pPr>
        <w:rPr>
          <w:rFonts w:ascii="Times New Roman" w:hAnsi="Times New Roman" w:cs="Times New Roman"/>
        </w:rPr>
      </w:pPr>
    </w:p>
    <w:p w14:paraId="66976C52" w14:textId="77777777" w:rsidR="00606024" w:rsidRPr="007A10E9" w:rsidRDefault="00606024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5A236F5D" w14:textId="77777777" w:rsidR="0087541D" w:rsidRPr="007A10E9" w:rsidRDefault="0087541D" w:rsidP="0087541D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3. </w:t>
      </w:r>
      <w:r w:rsidRPr="007A10E9">
        <w:rPr>
          <w:rFonts w:ascii="Times New Roman" w:hAnsi="Times New Roman" w:cs="Times New Roman"/>
          <w:i/>
        </w:rPr>
        <w:t>(continued)</w:t>
      </w:r>
    </w:p>
    <w:p w14:paraId="1C741A01" w14:textId="77777777" w:rsidR="0087541D" w:rsidRPr="007A10E9" w:rsidRDefault="0087541D">
      <w:pPr>
        <w:rPr>
          <w:rFonts w:ascii="Times New Roman" w:hAnsi="Times New Roman" w:cs="Times New Roman"/>
        </w:rPr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96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7"/>
        <w:gridCol w:w="638"/>
      </w:tblGrid>
      <w:tr w:rsidR="007A10E9" w:rsidRPr="007A10E9" w14:paraId="7A83EFF6" w14:textId="77777777" w:rsidTr="0087541D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65C53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0AC53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lherzolite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FD3A1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69B69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4CF68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wehrlite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58E77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74239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45A20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25A29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9BD3F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F885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</w:tr>
      <w:tr w:rsidR="007A10E9" w:rsidRPr="007A10E9" w14:paraId="6729D90D" w14:textId="77777777" w:rsidTr="0087541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B511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41B07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DAAD0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EF481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6FE4F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709DF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27C71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CB905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2B09D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E288F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6F8A0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CE393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342E4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245FF1AE" w14:textId="77777777" w:rsidTr="0087541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B8B7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1B05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8727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B237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DA06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DD56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1F2E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1A21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257A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89B7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2DDD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3ED7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A9DB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</w:t>
            </w:r>
          </w:p>
        </w:tc>
      </w:tr>
      <w:tr w:rsidR="007A10E9" w:rsidRPr="007A10E9" w14:paraId="5BD2B687" w14:textId="77777777" w:rsidTr="0087541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5FC1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23C9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CA76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CED6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A389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C11-04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96A9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ADB5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CA33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F160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C10-01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CA9D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C10-02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C19A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FF3E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C9-03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E69B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C1-1</w:t>
            </w:r>
          </w:p>
        </w:tc>
      </w:tr>
      <w:tr w:rsidR="007A10E9" w:rsidRPr="007A10E9" w14:paraId="57D49C51" w14:textId="77777777" w:rsidTr="0087541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3A4D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6CF8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4D7F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CE16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10BC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E7F9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EF9B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F755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528B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7019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1B24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066C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55.31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4EFA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56.33</w:t>
            </w:r>
          </w:p>
        </w:tc>
      </w:tr>
      <w:tr w:rsidR="007A10E9" w:rsidRPr="007A10E9" w14:paraId="77ED5EBF" w14:textId="77777777" w:rsidTr="0087541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C4EB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17A6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48EC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44E6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0A1E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DD37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694A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09BB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4092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01A0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0FC5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DEB1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1C3E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3205D2E0" w14:textId="77777777" w:rsidTr="0087541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B8A0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BA0D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5C17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B040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758C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3DB8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AF15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A08F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3EF5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E889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BE0F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540A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D096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7A10E9" w:rsidRPr="007A10E9" w14:paraId="019290AC" w14:textId="77777777" w:rsidTr="0087541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A0B0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3417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1A05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E61D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DE7E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80A2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A02B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58E1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7F9C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75A4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D2B2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C065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B258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7A10E9" w:rsidRPr="007A10E9" w14:paraId="04326521" w14:textId="77777777" w:rsidTr="0087541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BA86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8EAF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9315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7FB9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8FB0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FE3F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9047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7.36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C205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0592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7.48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7E04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7.20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4055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F7C4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8.44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C97B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6.56</w:t>
            </w:r>
          </w:p>
        </w:tc>
      </w:tr>
      <w:tr w:rsidR="007A10E9" w:rsidRPr="007A10E9" w14:paraId="6774FE47" w14:textId="77777777" w:rsidTr="0087541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569E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A4A4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1F16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8454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75BC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AACD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5DE7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4242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A191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E501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5373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0E76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9ABC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7A10E9" w:rsidRPr="007A10E9" w14:paraId="2C7562C1" w14:textId="77777777" w:rsidTr="0087541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DDC9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2264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1CE8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F488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CFCF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2034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22DD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30.21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4611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9C1F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0F9C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7C96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40B5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31.95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6520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33.81</w:t>
            </w:r>
          </w:p>
        </w:tc>
      </w:tr>
      <w:tr w:rsidR="007A10E9" w:rsidRPr="007A10E9" w14:paraId="3539ABDD" w14:textId="77777777" w:rsidTr="0087541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4FB2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2160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452D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BF5E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41D5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4332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C58F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C41B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32C0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BBCC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8F53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33B3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3DFC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1.42</w:t>
            </w:r>
          </w:p>
        </w:tc>
      </w:tr>
      <w:tr w:rsidR="007A10E9" w:rsidRPr="007A10E9" w14:paraId="28B3603B" w14:textId="77777777" w:rsidTr="0087541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036C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FA4F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8BC2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555C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99FD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6A94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0B8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4D8C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D15E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F75C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7A23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51FA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C5AD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0A7B758E" w14:textId="77777777" w:rsidTr="0087541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7DDF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7D99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2927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9D73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2E47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2A0A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B013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BF36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73A1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A873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301F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0848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5EA9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1FF348B9" w14:textId="77777777" w:rsidTr="0087541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7B50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84C7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A288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05E2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9E11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F2C0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A443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8990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3062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D5A0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338B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1BDB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A1E3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7A10E9" w:rsidRPr="007A10E9" w14:paraId="146F7A22" w14:textId="77777777" w:rsidTr="0087541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B114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3E3B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41D6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97DF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F36B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2C8E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37DF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629D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23EF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6E40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72B3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3B22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99.11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55CD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99.83</w:t>
            </w:r>
          </w:p>
        </w:tc>
      </w:tr>
      <w:tr w:rsidR="007A10E9" w:rsidRPr="007A10E9" w14:paraId="6496EDBE" w14:textId="77777777" w:rsidTr="0087541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29F8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CABC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7E9D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31AB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1E6D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0302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1B2D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50B5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14E9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EA5D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C2B6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7A2F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5483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13C3CA42" w14:textId="77777777" w:rsidTr="0087541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B8F28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FB20B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E38E5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98E6B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987EC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0358A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A993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06051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BDD30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16B82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61173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83D98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FE1BD" w14:textId="77777777" w:rsidR="0087541D" w:rsidRPr="007A10E9" w:rsidRDefault="0087541D" w:rsidP="0087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7A10E9" w:rsidRPr="007A10E9" w14:paraId="2277BA19" w14:textId="77777777" w:rsidTr="0087541D">
        <w:trPr>
          <w:gridAfter w:val="1"/>
          <w:wAfter w:w="638" w:type="dxa"/>
          <w:trHeight w:val="25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FB19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E5F8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268C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9F54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2485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D557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27F8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4C3B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45ED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94C7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5D8D" w14:textId="77777777" w:rsidR="0087541D" w:rsidRPr="007A10E9" w:rsidRDefault="0087541D" w:rsidP="0087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2B1CAF" w14:textId="77777777" w:rsidR="0087541D" w:rsidRPr="007A10E9" w:rsidRDefault="0087541D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1EF849FB" w14:textId="77777777" w:rsidR="00FC4B4F" w:rsidRPr="007A10E9" w:rsidRDefault="00FC4B4F" w:rsidP="00FC4B4F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3.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2145" w:type="dxa"/>
        <w:tblInd w:w="93" w:type="dxa"/>
        <w:tblLook w:val="04A0" w:firstRow="1" w:lastRow="0" w:firstColumn="1" w:lastColumn="0" w:noHBand="0" w:noVBand="1"/>
      </w:tblPr>
      <w:tblGrid>
        <w:gridCol w:w="816"/>
        <w:gridCol w:w="1175"/>
        <w:gridCol w:w="980"/>
        <w:gridCol w:w="284"/>
        <w:gridCol w:w="716"/>
        <w:gridCol w:w="266"/>
        <w:gridCol w:w="382"/>
        <w:gridCol w:w="266"/>
        <w:gridCol w:w="502"/>
        <w:gridCol w:w="648"/>
        <w:gridCol w:w="502"/>
        <w:gridCol w:w="648"/>
        <w:gridCol w:w="592"/>
        <w:gridCol w:w="648"/>
        <w:gridCol w:w="592"/>
        <w:gridCol w:w="648"/>
        <w:gridCol w:w="592"/>
        <w:gridCol w:w="648"/>
        <w:gridCol w:w="592"/>
        <w:gridCol w:w="648"/>
      </w:tblGrid>
      <w:tr w:rsidR="007A10E9" w:rsidRPr="007A10E9" w14:paraId="38DEF12E" w14:textId="77777777" w:rsidTr="00FC4B4F">
        <w:trPr>
          <w:trHeight w:val="270"/>
        </w:trPr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AE4F2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DEBB0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77542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A5945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F5BF2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72F61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15543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0A795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9DA77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5AE9BF83" w14:textId="77777777" w:rsidTr="00FC4B4F">
        <w:trPr>
          <w:trHeight w:val="2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4568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E7C7F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B0C8C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D2CCE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9B6D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36E1A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3BC8D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556A6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9E796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631B2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D4917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05D2D68E" w14:textId="77777777" w:rsidTr="00FC4B4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DB5B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18F0" w14:textId="77777777" w:rsidR="00FC4B4F" w:rsidRPr="007A10E9" w:rsidRDefault="00FC4B4F" w:rsidP="0024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71BA" w14:textId="77777777" w:rsidR="00FC4B4F" w:rsidRPr="007A10E9" w:rsidRDefault="00FC4B4F" w:rsidP="0024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AB6F" w14:textId="77777777" w:rsidR="00FC4B4F" w:rsidRPr="007A10E9" w:rsidRDefault="00FC4B4F" w:rsidP="0024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AA60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08AF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D2F3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A903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D824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C740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CAD9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</w:tr>
      <w:tr w:rsidR="007A10E9" w:rsidRPr="007A10E9" w14:paraId="3FC7CEBF" w14:textId="77777777" w:rsidTr="00FC4B4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B279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77DD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440F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C10-1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C712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C10-2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CC4A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090D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0D37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DA7C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C14-01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A947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E7A8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C9DB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C6-01</w:t>
            </w:r>
          </w:p>
        </w:tc>
      </w:tr>
      <w:tr w:rsidR="007A10E9" w:rsidRPr="007A10E9" w14:paraId="77B6257D" w14:textId="77777777" w:rsidTr="00FC4B4F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41D0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ACE4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56.57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890F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56.94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E34F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57.51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25E4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6DA7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55.62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60A2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ECD5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9A3F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27D1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8153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55.87</w:t>
            </w:r>
          </w:p>
        </w:tc>
      </w:tr>
      <w:tr w:rsidR="007A10E9" w:rsidRPr="007A10E9" w14:paraId="544655DB" w14:textId="77777777" w:rsidTr="00FC4B4F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3289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6AA4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EA3F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5678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FC6E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E2B2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C598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26AB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4EC8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0E46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4F12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259C7C77" w14:textId="77777777" w:rsidTr="00FC4B4F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971D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043C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3D54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7697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45BE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370E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F44C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C3C8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7DA9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AA78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6A8E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1.79</w:t>
            </w:r>
          </w:p>
        </w:tc>
      </w:tr>
      <w:tr w:rsidR="007A10E9" w:rsidRPr="007A10E9" w14:paraId="55F7CC74" w14:textId="77777777" w:rsidTr="00FC4B4F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A184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3F50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AB5E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FDAE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CF75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8DC6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CFB5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0004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41D8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B6C7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AE12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7A10E9" w:rsidRPr="007A10E9" w14:paraId="772FCF10" w14:textId="77777777" w:rsidTr="00FC4B4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737B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FA65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6.45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BDD3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05EB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E00A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A70A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9.16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0872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C0C6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5116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9.87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74B6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9.96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3B0B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8.73</w:t>
            </w:r>
          </w:p>
        </w:tc>
      </w:tr>
      <w:tr w:rsidR="007A10E9" w:rsidRPr="007A10E9" w14:paraId="43025974" w14:textId="77777777" w:rsidTr="00FC4B4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9041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AF69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FF8E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931C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9462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4640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C624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1217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F358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3B87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8B99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7A10E9" w:rsidRPr="007A10E9" w14:paraId="38AD9541" w14:textId="77777777" w:rsidTr="00FC4B4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8E0F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A3E6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34.21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8F36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33.61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F097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D93A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5006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31.92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DABD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32.42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2EFF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B82A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00B1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738C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31.76</w:t>
            </w:r>
          </w:p>
        </w:tc>
      </w:tr>
      <w:tr w:rsidR="007A10E9" w:rsidRPr="007A10E9" w14:paraId="37B08FB6" w14:textId="77777777" w:rsidTr="00FC4B4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BED1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60D2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2CBC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F6F9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7DA8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6FA4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F012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C85D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9238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40B0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91AE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</w:tr>
      <w:tr w:rsidR="007A10E9" w:rsidRPr="007A10E9" w14:paraId="28AD2357" w14:textId="77777777" w:rsidTr="00FC4B4F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083F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052C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29E0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3565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0DF4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0E34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9C16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BE7F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0B6A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D651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E885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01FACB56" w14:textId="77777777" w:rsidTr="00FC4B4F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7F19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A84B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004A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F5D0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3216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43D8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84BF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4D9B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1251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938E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782B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32780EBC" w14:textId="77777777" w:rsidTr="00FC4B4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6130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28BA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45ED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5B28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E101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A42E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30C2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5739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E9E4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B4E8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0366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7A10E9" w:rsidRPr="007A10E9" w14:paraId="14112DF6" w14:textId="77777777" w:rsidTr="00FC4B4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225B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D1A7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D047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99.85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211C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2FE5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66CA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444D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0D8D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89F3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101.36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242B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46E2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100.06</w:t>
            </w:r>
          </w:p>
        </w:tc>
      </w:tr>
      <w:tr w:rsidR="007A10E9" w:rsidRPr="007A10E9" w14:paraId="55C81630" w14:textId="77777777" w:rsidTr="00FC4B4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F262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8665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C702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43EE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081B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DD62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CFD2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6F41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BA6C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A8B7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390B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588CCE9A" w14:textId="77777777" w:rsidTr="00FC4B4F">
        <w:trPr>
          <w:trHeight w:val="270"/>
        </w:trPr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81C4E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2D99D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350D9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1757E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52263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511F9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F4769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36BB3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782E0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4A4D7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4A14D" w14:textId="77777777" w:rsidR="00FC4B4F" w:rsidRPr="007A10E9" w:rsidRDefault="00FC4B4F" w:rsidP="00F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7A10E9" w:rsidRPr="007A10E9" w14:paraId="35350798" w14:textId="77777777" w:rsidTr="00FC4B4F">
        <w:trPr>
          <w:gridAfter w:val="1"/>
          <w:wAfter w:w="648" w:type="dxa"/>
          <w:trHeight w:val="255"/>
        </w:trPr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DCA9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1CC0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FE65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19EB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332D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00EA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FA5C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5DE2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855C" w14:textId="77777777" w:rsidR="00FC4B4F" w:rsidRPr="007A10E9" w:rsidRDefault="00FC4B4F" w:rsidP="00FC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711EA5" w14:textId="77777777" w:rsidR="00FC4B4F" w:rsidRPr="007A10E9" w:rsidRDefault="00FC4B4F">
      <w:pPr>
        <w:rPr>
          <w:rFonts w:ascii="Times New Roman" w:hAnsi="Times New Roman" w:cs="Times New Roman"/>
        </w:rPr>
      </w:pPr>
    </w:p>
    <w:p w14:paraId="64B18445" w14:textId="77777777" w:rsidR="00FC4B4F" w:rsidRPr="007A10E9" w:rsidRDefault="00FC4B4F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092C2D3A" w14:textId="77777777" w:rsidR="00606024" w:rsidRPr="007A10E9" w:rsidRDefault="00FA7BC0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3.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960"/>
        <w:gridCol w:w="1120"/>
        <w:gridCol w:w="1120"/>
        <w:gridCol w:w="266"/>
        <w:gridCol w:w="1180"/>
        <w:gridCol w:w="1180"/>
        <w:gridCol w:w="1180"/>
        <w:gridCol w:w="1180"/>
        <w:gridCol w:w="1180"/>
        <w:gridCol w:w="1180"/>
        <w:gridCol w:w="1060"/>
        <w:gridCol w:w="1060"/>
        <w:gridCol w:w="1060"/>
        <w:gridCol w:w="1139"/>
      </w:tblGrid>
      <w:tr w:rsidR="007A10E9" w:rsidRPr="007A10E9" w14:paraId="7C13C45C" w14:textId="77777777" w:rsidTr="00010566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FBB98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CB8E6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DFAA4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52A11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B9968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8EC58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FC356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58C23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E0902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C79F4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F5284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D79BA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0763D7E9" w14:textId="77777777" w:rsidTr="0001056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FDED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A345B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756EF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DA6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E6C00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2251F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71065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CCF87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249E7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A1748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C0271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6885D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A0D0F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1F0BEF38" w14:textId="77777777" w:rsidTr="0001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C8D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50C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A64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DBD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755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66F3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3CF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7F0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874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ED0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2D22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5AA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8DE8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D8B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</w:tr>
      <w:tr w:rsidR="007A10E9" w:rsidRPr="007A10E9" w14:paraId="53C857D1" w14:textId="77777777" w:rsidTr="0001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06F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1B5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7CA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C15-05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ADF1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D4E2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D63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D0F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F97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FA42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A06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5A0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2EC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8F7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BBE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C1-2</w:t>
            </w:r>
          </w:p>
        </w:tc>
      </w:tr>
      <w:tr w:rsidR="007A10E9" w:rsidRPr="007A10E9" w14:paraId="74A3C1B3" w14:textId="77777777" w:rsidTr="0001056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C5CA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C08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F03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2ACB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80E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82A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EF62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2F7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57.00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7A5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6032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57.15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582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788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B5D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56.86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627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56.20</w:t>
            </w:r>
          </w:p>
        </w:tc>
      </w:tr>
      <w:tr w:rsidR="007A10E9" w:rsidRPr="007A10E9" w14:paraId="0B1B18C7" w14:textId="77777777" w:rsidTr="0001056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F912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09E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692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6693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C1A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3DD3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AD0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DC88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11F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124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678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FDF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A77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248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2C7CF703" w14:textId="77777777" w:rsidTr="0001056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3395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91D3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3C6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BCDF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9558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451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0BA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EBC3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949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75B2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E568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CC6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79F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7CB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1.53</w:t>
            </w:r>
          </w:p>
        </w:tc>
      </w:tr>
      <w:tr w:rsidR="007A10E9" w:rsidRPr="007A10E9" w14:paraId="5E32580E" w14:textId="77777777" w:rsidTr="0001056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0934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E4E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84E2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A6B3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D74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85C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081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39E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D01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4638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A4D8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A56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E77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9CA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7A10E9" w:rsidRPr="007A10E9" w14:paraId="3F29A93A" w14:textId="77777777" w:rsidTr="0001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036D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4D7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3C3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6C89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8ED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F4D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FBE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77B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035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FD53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1A4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8503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838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5.97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B2A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6.23</w:t>
            </w:r>
          </w:p>
        </w:tc>
      </w:tr>
      <w:tr w:rsidR="007A10E9" w:rsidRPr="007A10E9" w14:paraId="75CA1944" w14:textId="77777777" w:rsidTr="0001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F9E0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DE1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F34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9E1E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CEF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EE4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9A9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792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0AF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5CE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F19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FD2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BBB8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6EC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7A10E9" w:rsidRPr="007A10E9" w14:paraId="2B24B9D0" w14:textId="77777777" w:rsidTr="0001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3665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A1B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18A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FF29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93B8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F32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FC0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8E3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1539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F092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C1B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7268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FE8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9AA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33.72</w:t>
            </w:r>
          </w:p>
        </w:tc>
      </w:tr>
      <w:tr w:rsidR="007A10E9" w:rsidRPr="007A10E9" w14:paraId="788607FE" w14:textId="77777777" w:rsidTr="0001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27AC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B36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0A1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84EB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1B8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53D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A59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4BF8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4DF2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29A3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1B3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23D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688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6A1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7A10E9" w:rsidRPr="007A10E9" w14:paraId="50662C5C" w14:textId="77777777" w:rsidTr="0001056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8838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AA6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238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E4A7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BDE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00B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F54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7B7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23F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34A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1C4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897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45E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F7E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0B4A75E8" w14:textId="77777777" w:rsidTr="0001056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9E82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E04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EC93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8DE1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DFB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FD0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641C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939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CBD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9AE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690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0438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B2C8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85B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171A2B5E" w14:textId="77777777" w:rsidTr="0001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F024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6B0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85C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A013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B3A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AA5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A16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C52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ABA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20B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7CB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C60D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D78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661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7A10E9" w:rsidRPr="007A10E9" w14:paraId="39715425" w14:textId="77777777" w:rsidTr="0001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72AA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C27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3FD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41F8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B4A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D78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7CF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E3EB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9B5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504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D77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D83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2DC4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AC6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99.17</w:t>
            </w:r>
          </w:p>
        </w:tc>
      </w:tr>
      <w:tr w:rsidR="007A10E9" w:rsidRPr="007A10E9" w14:paraId="566BF909" w14:textId="77777777" w:rsidTr="0001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F02C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B4EF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EC59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DCA9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206E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D80D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5E7D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AD3D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D01C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7893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4DEF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9BF2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6FC0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F49D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7E30576A" w14:textId="77777777" w:rsidTr="0001056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DAB7C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86606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ED3F0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57D46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3AD2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6E9B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0F9E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10165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F42AE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DCF87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F1801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8AD6A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1872F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C0172" w14:textId="77777777" w:rsidR="00010566" w:rsidRPr="007A10E9" w:rsidRDefault="00010566" w:rsidP="000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7A10E9" w:rsidRPr="007A10E9" w14:paraId="4F5ACBA7" w14:textId="77777777" w:rsidTr="00010566">
        <w:trPr>
          <w:trHeight w:val="25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7805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0AB1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0EF4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7AA3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8A72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F8FA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6630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1156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D82D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F836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FC7E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558C" w14:textId="77777777" w:rsidR="00010566" w:rsidRPr="007A10E9" w:rsidRDefault="00010566" w:rsidP="0001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439FCE" w14:textId="77777777" w:rsidR="00606024" w:rsidRPr="007A10E9" w:rsidRDefault="00606024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62568F61" w14:textId="77777777" w:rsidR="00606024" w:rsidRPr="007A10E9" w:rsidRDefault="003410AC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3.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960"/>
        <w:gridCol w:w="1490"/>
        <w:gridCol w:w="970"/>
        <w:gridCol w:w="105"/>
        <w:gridCol w:w="1015"/>
        <w:gridCol w:w="105"/>
        <w:gridCol w:w="1015"/>
        <w:gridCol w:w="105"/>
        <w:gridCol w:w="995"/>
        <w:gridCol w:w="105"/>
        <w:gridCol w:w="995"/>
        <w:gridCol w:w="105"/>
        <w:gridCol w:w="995"/>
        <w:gridCol w:w="105"/>
        <w:gridCol w:w="995"/>
        <w:gridCol w:w="105"/>
        <w:gridCol w:w="995"/>
        <w:gridCol w:w="105"/>
        <w:gridCol w:w="995"/>
        <w:gridCol w:w="105"/>
        <w:gridCol w:w="161"/>
        <w:gridCol w:w="105"/>
        <w:gridCol w:w="1256"/>
        <w:gridCol w:w="105"/>
        <w:gridCol w:w="794"/>
        <w:gridCol w:w="259"/>
      </w:tblGrid>
      <w:tr w:rsidR="007A10E9" w:rsidRPr="007A10E9" w14:paraId="5BDCEAFA" w14:textId="77777777" w:rsidTr="00177054">
        <w:trPr>
          <w:gridAfter w:val="1"/>
          <w:wAfter w:w="259" w:type="dxa"/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76B82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429F3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A334F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F23FC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43C8F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414C4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D5C60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D990E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5812E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9AC69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804CD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CD8FC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</w:tr>
      <w:tr w:rsidR="007A10E9" w:rsidRPr="007A10E9" w14:paraId="492C1BC1" w14:textId="77777777" w:rsidTr="00177054">
        <w:trPr>
          <w:gridAfter w:val="1"/>
          <w:wAfter w:w="259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51D6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3507D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3ABC4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16EAC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F889C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8B77E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4290D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7AE1D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F78F0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F3FF8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5CA15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8249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1119F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DD834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45A9A750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A54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CA1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D09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1092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7C5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1B80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EE0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EF1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302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359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706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B57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E5C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0909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</w:tr>
      <w:tr w:rsidR="007A10E9" w:rsidRPr="007A10E9" w14:paraId="6F724BF1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8A72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FDD9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3DC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F43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358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66F0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CD3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BFF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626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7E7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FA9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5EC0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DB2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C14-2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DE4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C14-3</w:t>
            </w:r>
          </w:p>
        </w:tc>
      </w:tr>
      <w:tr w:rsidR="007A10E9" w:rsidRPr="007A10E9" w14:paraId="57E18284" w14:textId="77777777" w:rsidTr="0017705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49F3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AA40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56.86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0AD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56.95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3079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56.92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85A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F62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56.67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805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56.56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CC8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56.96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A28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56.89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BB9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4474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56.73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039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600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57.31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872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56.01</w:t>
            </w:r>
          </w:p>
        </w:tc>
      </w:tr>
      <w:tr w:rsidR="007A10E9" w:rsidRPr="007A10E9" w14:paraId="53CADC01" w14:textId="77777777" w:rsidTr="0017705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F280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C53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532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177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217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FDD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CCE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3D3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408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0A7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D432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4EE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5AA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23D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4B3FEC21" w14:textId="77777777" w:rsidTr="0017705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02D5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7182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50A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15D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229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BEE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07F9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987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5F1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39F0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847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2EE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43A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BD7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7A10E9" w:rsidRPr="007A10E9" w14:paraId="7F5CA614" w14:textId="77777777" w:rsidTr="0017705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7CA9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54F4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14B2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B479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6E8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2D4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DC8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328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53E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F16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01A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EED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63C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E52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</w:tr>
      <w:tr w:rsidR="007A10E9" w:rsidRPr="007A10E9" w14:paraId="43CF3B63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4291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8920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6.31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38E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6.39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1E6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6.65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9594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6.45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31E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03F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6.77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2804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F7C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23F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C8E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6.16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028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199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64D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7.34</w:t>
            </w:r>
          </w:p>
        </w:tc>
      </w:tr>
      <w:tr w:rsidR="007A10E9" w:rsidRPr="007A10E9" w14:paraId="67775031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100C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4FF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562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1C1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825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B02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B2D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BB4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4BD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7342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AA5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36C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5D32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14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7A10E9" w:rsidRPr="007A10E9" w14:paraId="26FF2D45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569E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DE09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33.41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FC0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33.33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5CA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50C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33.98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C18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34.12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2CB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25B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06D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33.81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270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E9B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33.56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12A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BCB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34.56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473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33.87</w:t>
            </w:r>
          </w:p>
        </w:tc>
      </w:tr>
      <w:tr w:rsidR="007A10E9" w:rsidRPr="007A10E9" w14:paraId="0800B31E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7D52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70A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9E6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8B2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C6F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826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362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71B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B434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FB3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56E2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028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DA7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11E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7A10E9" w:rsidRPr="007A10E9" w14:paraId="4BD85B69" w14:textId="77777777" w:rsidTr="0017705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393A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29C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A57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BA1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175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0D24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022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9254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5E6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96F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841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DBB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036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730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7A10E9" w:rsidRPr="007A10E9" w14:paraId="3C57D237" w14:textId="77777777" w:rsidTr="0017705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A7C1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846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70B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EC0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851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796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56A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2B6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9CA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A024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471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182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092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0DB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7A10E9" w:rsidRPr="007A10E9" w14:paraId="4D1404EF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4C51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8C1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AE2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4AA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F5F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8E3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29A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872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497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751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BE2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BC9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749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202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7A10E9" w:rsidRPr="007A10E9" w14:paraId="20D958B2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3392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2D5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89D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0D7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757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99.45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1B49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91F2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100.79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B3E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99.72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673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99.46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12C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6B8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E5B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AF3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B5F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99.61</w:t>
            </w:r>
          </w:p>
        </w:tc>
      </w:tr>
      <w:tr w:rsidR="007A10E9" w:rsidRPr="007A10E9" w14:paraId="6D590D6A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578A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2FC9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0604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92AF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0523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E715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E286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1CF9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64AF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5A73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D58D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7217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BD8A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212A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199F1185" w14:textId="77777777" w:rsidTr="0017705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48E74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99DD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8B5D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5D60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1606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B30C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BC77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10E40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CB98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5D7F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BF95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9AF8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F08C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1CD5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7A10E9" w:rsidRPr="007A10E9" w14:paraId="57C5F720" w14:textId="77777777" w:rsidTr="00177054">
        <w:trPr>
          <w:gridAfter w:val="1"/>
          <w:wAfter w:w="259" w:type="dxa"/>
          <w:trHeight w:val="255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D46A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A9B9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CF0F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5CC6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E82E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F4CB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DF8B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C27E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444C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005C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A0DC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1726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A67D29" w14:textId="77777777" w:rsidR="00933D49" w:rsidRPr="007A10E9" w:rsidRDefault="00933D49">
      <w:pPr>
        <w:rPr>
          <w:rFonts w:ascii="Times New Roman" w:hAnsi="Times New Roman" w:cs="Times New Roman"/>
        </w:rPr>
      </w:pPr>
    </w:p>
    <w:p w14:paraId="6E1C755E" w14:textId="77777777" w:rsidR="00606024" w:rsidRPr="007A10E9" w:rsidRDefault="00606024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54CF916E" w14:textId="77777777" w:rsidR="00606024" w:rsidRPr="007A10E9" w:rsidRDefault="003410AC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3.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3744" w:type="dxa"/>
        <w:tblInd w:w="93" w:type="dxa"/>
        <w:tblLook w:val="04A0" w:firstRow="1" w:lastRow="0" w:firstColumn="1" w:lastColumn="0" w:noHBand="0" w:noVBand="1"/>
      </w:tblPr>
      <w:tblGrid>
        <w:gridCol w:w="960"/>
        <w:gridCol w:w="1427"/>
        <w:gridCol w:w="859"/>
        <w:gridCol w:w="99"/>
        <w:gridCol w:w="981"/>
        <w:gridCol w:w="99"/>
        <w:gridCol w:w="981"/>
        <w:gridCol w:w="99"/>
        <w:gridCol w:w="1001"/>
        <w:gridCol w:w="99"/>
        <w:gridCol w:w="1001"/>
        <w:gridCol w:w="99"/>
        <w:gridCol w:w="1001"/>
        <w:gridCol w:w="99"/>
        <w:gridCol w:w="1001"/>
        <w:gridCol w:w="99"/>
        <w:gridCol w:w="167"/>
        <w:gridCol w:w="99"/>
        <w:gridCol w:w="1328"/>
        <w:gridCol w:w="99"/>
        <w:gridCol w:w="927"/>
        <w:gridCol w:w="99"/>
        <w:gridCol w:w="1021"/>
        <w:gridCol w:w="99"/>
      </w:tblGrid>
      <w:tr w:rsidR="007A10E9" w:rsidRPr="007A10E9" w14:paraId="6D24A06A" w14:textId="77777777" w:rsidTr="00177054">
        <w:trPr>
          <w:gridAfter w:val="1"/>
          <w:wAfter w:w="99" w:type="dxa"/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B1396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B272D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AC057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19F06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E85B8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CA3D4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600DD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BFA12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571EF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0BF28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23980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52F613C2" w14:textId="77777777" w:rsidTr="00177054">
        <w:trPr>
          <w:gridAfter w:val="1"/>
          <w:wAfter w:w="99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F633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3C763" w14:textId="77777777" w:rsidR="008915CF" w:rsidRPr="007A10E9" w:rsidRDefault="008915CF" w:rsidP="00E5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4F808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C274C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C40AA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97A1F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ED23B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3CDA4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4ECDD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9D6B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7087B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4520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1D2F0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7F159E2A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D9C2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D0F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D712" w14:textId="77777777" w:rsidR="008915CF" w:rsidRPr="007A10E9" w:rsidRDefault="008915CF" w:rsidP="00177054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959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C490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8CF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0870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9970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34F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PALG-01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4C1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C09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2259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5A5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</w:tr>
      <w:tr w:rsidR="007A10E9" w:rsidRPr="007A10E9" w14:paraId="4A77D052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9F2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6D2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C14-4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F325" w14:textId="77777777" w:rsidR="008915CF" w:rsidRPr="007A10E9" w:rsidRDefault="008915CF" w:rsidP="00177054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C14-5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BB4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C12-3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FE0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C12-4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936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C13-1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EB7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C11-1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7F7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C11-2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705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C11-3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BD1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771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8A7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D52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C5-1</w:t>
            </w:r>
          </w:p>
        </w:tc>
      </w:tr>
      <w:tr w:rsidR="007A10E9" w:rsidRPr="007A10E9" w14:paraId="147C6F02" w14:textId="77777777" w:rsidTr="0017705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B87F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D0C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55.91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5640" w14:textId="77777777" w:rsidR="008915CF" w:rsidRPr="007A10E9" w:rsidRDefault="008915CF" w:rsidP="00177054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C2C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56.36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504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55.15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CA2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57.05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0460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54.93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C38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56.55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ADB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57.36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3A1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6112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57.61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D704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56.44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887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57.02</w:t>
            </w:r>
          </w:p>
        </w:tc>
      </w:tr>
      <w:tr w:rsidR="007A10E9" w:rsidRPr="007A10E9" w14:paraId="2925400C" w14:textId="77777777" w:rsidTr="0017705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614B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2B40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0825" w14:textId="77777777" w:rsidR="008915CF" w:rsidRPr="007A10E9" w:rsidRDefault="008915CF" w:rsidP="00177054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61B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518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4E8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855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0A3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BA1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FE72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245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2D84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DE9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6E13AA10" w14:textId="77777777" w:rsidTr="0017705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CE60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ED54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68B0" w14:textId="77777777" w:rsidR="008915CF" w:rsidRPr="007A10E9" w:rsidRDefault="008915CF" w:rsidP="00177054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F21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3BF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69F9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421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FF0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1EC9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046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8EC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2EE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4B5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1.76</w:t>
            </w:r>
          </w:p>
        </w:tc>
      </w:tr>
      <w:tr w:rsidR="007A10E9" w:rsidRPr="007A10E9" w14:paraId="459DB913" w14:textId="77777777" w:rsidTr="0017705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1716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06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5098" w14:textId="77777777" w:rsidR="008915CF" w:rsidRPr="007A10E9" w:rsidRDefault="008915CF" w:rsidP="00177054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BFB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C4D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971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3A8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1979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F4E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E3E4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79D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23E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F7C2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7A10E9" w:rsidRPr="007A10E9" w14:paraId="18778512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E172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C08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7.28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083D" w14:textId="77777777" w:rsidR="008915CF" w:rsidRPr="007A10E9" w:rsidRDefault="008915CF" w:rsidP="00177054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E14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7.38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47D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13C2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FCD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8.62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148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4BC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6.51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9E69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CD7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B48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5.35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93A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5.17</w:t>
            </w:r>
          </w:p>
        </w:tc>
      </w:tr>
      <w:tr w:rsidR="007A10E9" w:rsidRPr="007A10E9" w14:paraId="25C95876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C780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49A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32F5" w14:textId="77777777" w:rsidR="008915CF" w:rsidRPr="007A10E9" w:rsidRDefault="008915CF" w:rsidP="00177054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DB4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6A2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D31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499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07D0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B97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CA4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84B4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9E9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FA3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7A10E9" w:rsidRPr="007A10E9" w14:paraId="3F7258E1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69DB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B8D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33.79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1355" w14:textId="77777777" w:rsidR="008915CF" w:rsidRPr="007A10E9" w:rsidRDefault="008915CF" w:rsidP="00177054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34.86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994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9DE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521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BAC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33.97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91B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A5F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34.27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E7E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433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35.10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7AB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33.87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919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34.28</w:t>
            </w:r>
          </w:p>
        </w:tc>
      </w:tr>
      <w:tr w:rsidR="007A10E9" w:rsidRPr="007A10E9" w14:paraId="4A8ADD67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7A98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DE4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1BF3" w14:textId="77777777" w:rsidR="008915CF" w:rsidRPr="007A10E9" w:rsidRDefault="008915CF" w:rsidP="00177054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E2E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EAB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D4B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111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065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E830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6170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E40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87F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8A4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1.40</w:t>
            </w:r>
          </w:p>
        </w:tc>
      </w:tr>
      <w:tr w:rsidR="007A10E9" w:rsidRPr="007A10E9" w14:paraId="4D9DE959" w14:textId="77777777" w:rsidTr="0017705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970D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B760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95B3" w14:textId="77777777" w:rsidR="008915CF" w:rsidRPr="007A10E9" w:rsidRDefault="008915CF" w:rsidP="00177054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B3D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1C3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8E1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FAB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85A4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B6C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ADB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DD09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9702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0192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7A10E9" w:rsidRPr="007A10E9" w14:paraId="4828E6C6" w14:textId="77777777" w:rsidTr="0017705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D4B9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8B6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ED14" w14:textId="77777777" w:rsidR="008915CF" w:rsidRPr="007A10E9" w:rsidRDefault="008915CF" w:rsidP="00177054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E43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FF69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0D4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189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307B" w14:textId="77777777" w:rsidR="008915CF" w:rsidRPr="007A10E9" w:rsidRDefault="0050562E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924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C04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67D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BEC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CFE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2C546D32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1E8E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2B9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13CF" w14:textId="77777777" w:rsidR="008915CF" w:rsidRPr="007A10E9" w:rsidRDefault="008915CF" w:rsidP="00177054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A3A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DAA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90E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1CB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DC7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AE34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F85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768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BB82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5959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7188FBC3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E40A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3B6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F492" w14:textId="77777777" w:rsidR="008915CF" w:rsidRPr="007A10E9" w:rsidRDefault="008915CF" w:rsidP="00177054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858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ECC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77F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F08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B5F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99.75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BA6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100.74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AED4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B15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248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4BA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100.37</w:t>
            </w:r>
          </w:p>
        </w:tc>
      </w:tr>
      <w:tr w:rsidR="007A10E9" w:rsidRPr="007A10E9" w14:paraId="05B68934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6D97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F62C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D84B" w14:textId="77777777" w:rsidR="008915CF" w:rsidRPr="007A10E9" w:rsidRDefault="008915CF" w:rsidP="00177054">
            <w:pPr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74B5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3E30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89C8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AF65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AB8E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35C8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39A2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DEFB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28F0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4C4B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7AC6E226" w14:textId="77777777" w:rsidTr="0017705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A4CF5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72E44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6C9B0" w14:textId="77777777" w:rsidR="008915CF" w:rsidRPr="007A10E9" w:rsidRDefault="008915CF" w:rsidP="00177054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4167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EAF8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138F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2606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903A4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D9B92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6069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7541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2385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86C14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7A10E9" w:rsidRPr="007A10E9" w14:paraId="6FC088B7" w14:textId="77777777" w:rsidTr="00177054">
        <w:trPr>
          <w:gridAfter w:val="1"/>
          <w:wAfter w:w="99" w:type="dxa"/>
          <w:trHeight w:val="255"/>
        </w:trPr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D66C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C893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72FD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279A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3B07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4D98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6FB9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EC30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E180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D347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144D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49BDE8" w14:textId="77777777" w:rsidR="008915CF" w:rsidRPr="007A10E9" w:rsidRDefault="008915CF">
      <w:pPr>
        <w:rPr>
          <w:rFonts w:ascii="Times New Roman" w:hAnsi="Times New Roman" w:cs="Times New Roman"/>
        </w:rPr>
      </w:pPr>
    </w:p>
    <w:p w14:paraId="500736A3" w14:textId="77777777" w:rsidR="00606024" w:rsidRPr="007A10E9" w:rsidRDefault="00606024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3FC7DE63" w14:textId="77777777" w:rsidR="008915CF" w:rsidRPr="007A10E9" w:rsidRDefault="003410AC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3.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5585" w:type="dxa"/>
        <w:tblInd w:w="93" w:type="dxa"/>
        <w:tblLook w:val="04A0" w:firstRow="1" w:lastRow="0" w:firstColumn="1" w:lastColumn="0" w:noHBand="0" w:noVBand="1"/>
      </w:tblPr>
      <w:tblGrid>
        <w:gridCol w:w="960"/>
        <w:gridCol w:w="1305"/>
        <w:gridCol w:w="122"/>
        <w:gridCol w:w="869"/>
        <w:gridCol w:w="89"/>
        <w:gridCol w:w="1031"/>
        <w:gridCol w:w="89"/>
        <w:gridCol w:w="1031"/>
        <w:gridCol w:w="89"/>
      </w:tblGrid>
      <w:tr w:rsidR="007A10E9" w:rsidRPr="007A10E9" w14:paraId="4798084B" w14:textId="77777777" w:rsidTr="00177054">
        <w:trPr>
          <w:gridAfter w:val="1"/>
          <w:wAfter w:w="89" w:type="dxa"/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B4744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9EA99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9C2D5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41149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7A4F66EA" w14:textId="77777777" w:rsidTr="00177054">
        <w:trPr>
          <w:gridAfter w:val="1"/>
          <w:wAfter w:w="89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F8DE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22B65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7BE3A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9665A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855C7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7796A1CA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24F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8254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C5D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274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4B32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</w:tr>
      <w:tr w:rsidR="007A10E9" w:rsidRPr="007A10E9" w14:paraId="3CAB5C53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C069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6A1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D390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F66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BFD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C2-4</w:t>
            </w:r>
          </w:p>
        </w:tc>
      </w:tr>
      <w:tr w:rsidR="007A10E9" w:rsidRPr="007A10E9" w14:paraId="5B84F0FE" w14:textId="77777777" w:rsidTr="0017705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AA3B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573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57.70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067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57.31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09B9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57.35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002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57.52</w:t>
            </w:r>
          </w:p>
        </w:tc>
      </w:tr>
      <w:tr w:rsidR="007A10E9" w:rsidRPr="007A10E9" w14:paraId="1725BF78" w14:textId="77777777" w:rsidTr="0017705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159F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23F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A53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9A00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D13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7E5EE181" w14:textId="77777777" w:rsidTr="0017705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1BD0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BD6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CCC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6050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AB5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1.38</w:t>
            </w:r>
          </w:p>
        </w:tc>
      </w:tr>
      <w:tr w:rsidR="007A10E9" w:rsidRPr="007A10E9" w14:paraId="552A2870" w14:textId="77777777" w:rsidTr="0017705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0016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06F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E354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172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4D4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7A10E9" w:rsidRPr="007A10E9" w14:paraId="4EC66C98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23A2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DA9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8DE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B59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5.38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F1F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5.46</w:t>
            </w:r>
          </w:p>
        </w:tc>
      </w:tr>
      <w:tr w:rsidR="007A10E9" w:rsidRPr="007A10E9" w14:paraId="44D454AC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D138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2E8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D5E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C4D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E4A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7A10E9" w:rsidRPr="007A10E9" w14:paraId="2A204364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364F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36C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34.67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9EC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F9E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440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34.99</w:t>
            </w:r>
          </w:p>
        </w:tc>
      </w:tr>
      <w:tr w:rsidR="007A10E9" w:rsidRPr="007A10E9" w14:paraId="5086C962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296C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E2C2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141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0B60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4B3A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7A10E9" w:rsidRPr="007A10E9" w14:paraId="4185CEFE" w14:textId="77777777" w:rsidTr="0017705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A238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3495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03B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0156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295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7A10E9" w:rsidRPr="007A10E9" w14:paraId="1BE75899" w14:textId="77777777" w:rsidTr="0017705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C9EE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794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FC5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AEBB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06B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568C4B1A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AF50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5FB7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A62E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FD1D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2989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7A10E9" w:rsidRPr="007A10E9" w14:paraId="70CDB6BF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1895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FAC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48D0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3233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91D1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100.44</w:t>
            </w:r>
          </w:p>
        </w:tc>
      </w:tr>
      <w:tr w:rsidR="007A10E9" w:rsidRPr="007A10E9" w14:paraId="7713AD42" w14:textId="77777777" w:rsidTr="0017705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A397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A867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5B5F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3131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EAEF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37D26879" w14:textId="77777777" w:rsidTr="0017705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AC665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9EF9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AAC48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03A5F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C1DDC" w14:textId="77777777" w:rsidR="008915CF" w:rsidRPr="007A10E9" w:rsidRDefault="008915CF" w:rsidP="0089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7A10E9" w:rsidRPr="007A10E9" w14:paraId="146ED16D" w14:textId="77777777" w:rsidTr="00177054">
        <w:trPr>
          <w:gridAfter w:val="1"/>
          <w:wAfter w:w="89" w:type="dxa"/>
          <w:trHeight w:val="255"/>
        </w:trPr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C4D9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78F8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AE85" w14:textId="77777777" w:rsidR="008915CF" w:rsidRPr="007A10E9" w:rsidRDefault="008915CF" w:rsidP="0089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650368" w14:textId="77777777" w:rsidR="001F304A" w:rsidRPr="007A10E9" w:rsidRDefault="001F304A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1040B18F" w14:textId="176E37FA" w:rsidR="00D7005A" w:rsidRPr="007A10E9" w:rsidRDefault="00D7005A" w:rsidP="00D7005A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t xml:space="preserve">Supplementary Table 4. </w:t>
      </w:r>
      <w:r w:rsidR="00E47F96" w:rsidRPr="007A10E9">
        <w:rPr>
          <w:rFonts w:ascii="Times New Roman" w:hAnsi="Times New Roman" w:cs="Times New Roman"/>
        </w:rPr>
        <w:t>M</w:t>
      </w:r>
      <w:r w:rsidRPr="007A10E9">
        <w:rPr>
          <w:rFonts w:ascii="Times New Roman" w:hAnsi="Times New Roman" w:cs="Times New Roman"/>
        </w:rPr>
        <w:t xml:space="preserve">icroprobe analysis of clinopyroxene </w:t>
      </w:r>
      <w:r w:rsidR="00335224" w:rsidRPr="007A10E9">
        <w:rPr>
          <w:rFonts w:ascii="Times New Roman" w:hAnsi="Times New Roman" w:cs="Times New Roman"/>
        </w:rPr>
        <w:t xml:space="preserve">in the </w:t>
      </w:r>
      <w:r w:rsidR="00356DA3" w:rsidRPr="007A10E9">
        <w:rPr>
          <w:rFonts w:ascii="Times New Roman" w:hAnsi="Times New Roman" w:cs="Times New Roman"/>
        </w:rPr>
        <w:t xml:space="preserve">plagioclase peridotites and </w:t>
      </w:r>
      <w:r w:rsidR="00335224" w:rsidRPr="007A10E9">
        <w:rPr>
          <w:rFonts w:ascii="Times New Roman" w:hAnsi="Times New Roman" w:cs="Times New Roman"/>
        </w:rPr>
        <w:t>spinel harzburgites</w:t>
      </w:r>
      <w:r w:rsidR="00356DA3" w:rsidRPr="007A10E9">
        <w:rPr>
          <w:rFonts w:ascii="Times New Roman" w:hAnsi="Times New Roman" w:cs="Times New Roman"/>
        </w:rPr>
        <w:t xml:space="preserve"> </w:t>
      </w:r>
      <w:r w:rsidR="00335224" w:rsidRPr="007A10E9">
        <w:rPr>
          <w:rFonts w:ascii="Times New Roman" w:hAnsi="Times New Roman" w:cs="Times New Roman"/>
        </w:rPr>
        <w:t>from southern Palawan Ophiolite</w:t>
      </w:r>
      <w:r w:rsidR="00356DA3" w:rsidRPr="007A10E9">
        <w:rPr>
          <w:rFonts w:ascii="Times New Roman" w:hAnsi="Times New Roman" w:cs="Times New Roman"/>
        </w:rPr>
        <w:t xml:space="preserve">. </w:t>
      </w:r>
      <w:r w:rsidRPr="007A10E9">
        <w:rPr>
          <w:rFonts w:ascii="Times New Roman" w:hAnsi="Times New Roman" w:cs="Times New Roman"/>
        </w:rPr>
        <w:t>Total iron as FeO*.</w:t>
      </w: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9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266"/>
        <w:gridCol w:w="1020"/>
        <w:gridCol w:w="1020"/>
        <w:gridCol w:w="1020"/>
      </w:tblGrid>
      <w:tr w:rsidR="007A10E9" w:rsidRPr="007A10E9" w14:paraId="13816728" w14:textId="77777777" w:rsidTr="00D7005A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86955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DA611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lherzolite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898E4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E3DF1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B1B98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E7647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C5663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AF094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C24B9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9A793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E6820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D7687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wehrlite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91041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203C9466" w14:textId="77777777" w:rsidTr="00D7005A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1F54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1C363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Clinopyroxene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1A00D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612EE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0DFD9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841D3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22C1E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36D78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B3DBA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BFE0F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5818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677F8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54AA0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458C5119" w14:textId="77777777" w:rsidTr="00D700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D05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77C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669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590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B895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382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B63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573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6B2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EFA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6E3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919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3F7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068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853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</w:tr>
      <w:tr w:rsidR="007A10E9" w:rsidRPr="007A10E9" w14:paraId="2975C3CF" w14:textId="77777777" w:rsidTr="00D700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012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08B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C11-1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F62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C11-2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AC3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C11-5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40C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068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325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8C7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E4E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620E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968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214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FDD5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A81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C13-1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B69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C3-02</w:t>
            </w:r>
          </w:p>
        </w:tc>
      </w:tr>
      <w:tr w:rsidR="007A10E9" w:rsidRPr="007A10E9" w14:paraId="01DF4117" w14:textId="77777777" w:rsidTr="00D7005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B212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162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F085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FF0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5C4E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FA3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270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654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1D6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D28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C55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51.99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FEC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5C5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B68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E82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52.02</w:t>
            </w:r>
          </w:p>
        </w:tc>
      </w:tr>
      <w:tr w:rsidR="007A10E9" w:rsidRPr="007A10E9" w14:paraId="38F81EA1" w14:textId="77777777" w:rsidTr="00D7005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AF92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784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903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65F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D83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C37E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7DA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86E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C1C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07E5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9C8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CE8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BE7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448E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ED8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7A10E9" w:rsidRPr="007A10E9" w14:paraId="7C6FB75C" w14:textId="77777777" w:rsidTr="00D7005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C940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7005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4C8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BEC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21A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D39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00E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73F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3F8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BB4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F36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2.47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65C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2EF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02B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F9E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2.67</w:t>
            </w:r>
          </w:p>
        </w:tc>
      </w:tr>
      <w:tr w:rsidR="007A10E9" w:rsidRPr="007A10E9" w14:paraId="4BA957B0" w14:textId="77777777" w:rsidTr="00D7005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4273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23B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4F6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50A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F01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F77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E71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6845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162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BB8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946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874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D5E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1B3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E36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1.07</w:t>
            </w:r>
          </w:p>
        </w:tc>
      </w:tr>
      <w:tr w:rsidR="007A10E9" w:rsidRPr="007A10E9" w14:paraId="1A7AB39F" w14:textId="77777777" w:rsidTr="00D700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D048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2FB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B6AE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0F5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9C0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66E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564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ED3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F1E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4CB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DBF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9A3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A60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E15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BAC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3.65</w:t>
            </w:r>
          </w:p>
        </w:tc>
      </w:tr>
      <w:tr w:rsidR="007A10E9" w:rsidRPr="007A10E9" w14:paraId="26FB8D45" w14:textId="77777777" w:rsidTr="00D700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A53D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042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404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B8E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A9A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FBF5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C2FE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4DB5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04E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E36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0B6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93E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1B0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C84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A1B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7A10E9" w:rsidRPr="007A10E9" w14:paraId="07FB1C1A" w14:textId="77777777" w:rsidTr="00D700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499D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D2B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B52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85B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851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BC1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5D5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539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3C7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8A0E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195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322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5B95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281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CBD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16.14</w:t>
            </w:r>
          </w:p>
        </w:tc>
      </w:tr>
      <w:tr w:rsidR="007A10E9" w:rsidRPr="007A10E9" w14:paraId="0A012040" w14:textId="77777777" w:rsidTr="00D700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C3DF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253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9BB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117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19.86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202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19.87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348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3B3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DB6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45F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705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B9A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22.45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260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0B3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6F8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AEE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22.07</w:t>
            </w:r>
          </w:p>
        </w:tc>
      </w:tr>
      <w:tr w:rsidR="007A10E9" w:rsidRPr="007A10E9" w14:paraId="46E16CC9" w14:textId="77777777" w:rsidTr="00D7005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F789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3D2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E63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B3E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A2A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8C3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6ED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568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D2D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F6C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934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DF6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6F5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BB3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1FE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7A10E9" w:rsidRPr="007A10E9" w14:paraId="1ED18CC1" w14:textId="77777777" w:rsidTr="00D7005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42DF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356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D32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B9D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4C6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340E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B88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084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565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63E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915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DE7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B68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1CF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C5C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34C43077" w14:textId="77777777" w:rsidTr="00D700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8374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F3F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7FF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82D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62B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2D4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96A5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04F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6D7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6F9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4D4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3B1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E36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D96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906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7A10E9" w:rsidRPr="007A10E9" w14:paraId="254BFBC2" w14:textId="77777777" w:rsidTr="00D700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05AB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530E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031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B23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B84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576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3CB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2AD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9B5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7B5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CD2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99.45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659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984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41F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A14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98.71</w:t>
            </w:r>
          </w:p>
        </w:tc>
      </w:tr>
      <w:tr w:rsidR="007A10E9" w:rsidRPr="007A10E9" w14:paraId="6A45A745" w14:textId="77777777" w:rsidTr="00D700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08BB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E42B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37BD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19A3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6319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8A9A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0B98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6AEF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2CD1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072D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F423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8B5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DA3A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AC33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0528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4441BB80" w14:textId="77777777" w:rsidTr="00D7005A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EF6CF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F168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FFCC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13FE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E349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3BE5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A391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D229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5B32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6E25E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70C1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77CF5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1C275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DDB4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2AF7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7A10E9" w:rsidRPr="007A10E9" w14:paraId="7B26A817" w14:textId="77777777" w:rsidTr="00D7005A">
        <w:trPr>
          <w:trHeight w:val="255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E67B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D360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E9C9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8AAC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F3B4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06BF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BCBB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28A0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6209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B9ED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9DF3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5FDA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E93D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0B7FE1" w14:textId="77777777" w:rsidR="00D7005A" w:rsidRPr="007A10E9" w:rsidRDefault="00D7005A" w:rsidP="00D7005A">
      <w:pPr>
        <w:rPr>
          <w:rFonts w:ascii="Times New Roman" w:hAnsi="Times New Roman" w:cs="Times New Roman"/>
        </w:rPr>
      </w:pPr>
    </w:p>
    <w:p w14:paraId="7535A896" w14:textId="77777777" w:rsidR="001F304A" w:rsidRPr="007A10E9" w:rsidRDefault="001F304A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26917822" w14:textId="77777777" w:rsidR="001F304A" w:rsidRPr="007A10E9" w:rsidRDefault="00D7005A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4.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960"/>
        <w:gridCol w:w="1080"/>
        <w:gridCol w:w="1080"/>
        <w:gridCol w:w="1080"/>
        <w:gridCol w:w="1080"/>
        <w:gridCol w:w="1080"/>
        <w:gridCol w:w="1080"/>
        <w:gridCol w:w="1080"/>
        <w:gridCol w:w="266"/>
        <w:gridCol w:w="1080"/>
        <w:gridCol w:w="1080"/>
        <w:gridCol w:w="1080"/>
        <w:gridCol w:w="1080"/>
        <w:gridCol w:w="1080"/>
        <w:gridCol w:w="1080"/>
      </w:tblGrid>
      <w:tr w:rsidR="007A10E9" w:rsidRPr="007A10E9" w14:paraId="4D6219B9" w14:textId="77777777" w:rsidTr="00D7005A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A6AB9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D01CA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wehrlite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A8044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7A165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780BA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21BAA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C1628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AEEB9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50228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harzburgite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06EEE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C755B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EF62E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71F8B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54F6454F" w14:textId="77777777" w:rsidTr="00D7005A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9C5B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83A35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DD35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20435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816EE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492B5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D1952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14A75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6B61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E5244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AF01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48AF5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3D1C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404BB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63A57F01" w14:textId="77777777" w:rsidTr="00D700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DD9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AC7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1755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FF2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7A5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38C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C87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44F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A49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7EF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929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20D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E4D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2AC5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C9A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</w:tr>
      <w:tr w:rsidR="007A10E9" w:rsidRPr="007A10E9" w14:paraId="0F5E9BB5" w14:textId="77777777" w:rsidTr="00D700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2ED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DF85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B1C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1B0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5E5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3EC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D00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A38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8B3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E17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80E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028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D2C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D8F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F43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C2-3</w:t>
            </w:r>
          </w:p>
        </w:tc>
      </w:tr>
      <w:tr w:rsidR="007A10E9" w:rsidRPr="007A10E9" w14:paraId="2D350C68" w14:textId="77777777" w:rsidTr="00D7005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3689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000E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149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E5B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FAD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51.76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E44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51.90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322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3BD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51.94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84F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CE9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E1F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D78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7B7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668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558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52.56</w:t>
            </w:r>
          </w:p>
        </w:tc>
      </w:tr>
      <w:tr w:rsidR="007A10E9" w:rsidRPr="007A10E9" w14:paraId="5215F0A3" w14:textId="77777777" w:rsidTr="00D7005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C3C0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920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613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886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2ED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A9F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945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BF9E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E23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65A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3D7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F11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1105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A47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27A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7A10E9" w:rsidRPr="007A10E9" w14:paraId="157CB636" w14:textId="77777777" w:rsidTr="00D7005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806C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759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113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A83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4C4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204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DBF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92D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12D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EE25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B6B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69F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05C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E12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A04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2.20</w:t>
            </w:r>
          </w:p>
        </w:tc>
      </w:tr>
      <w:tr w:rsidR="007A10E9" w:rsidRPr="007A10E9" w14:paraId="3828916C" w14:textId="77777777" w:rsidTr="00D7005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F71A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9735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A25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FED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FF2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8FE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96D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C03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354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9D7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DDE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FAE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3FC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1A5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ACB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7A10E9" w:rsidRPr="007A10E9" w14:paraId="70205023" w14:textId="77777777" w:rsidTr="00D700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B002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F30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07A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418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745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4D2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739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433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3.71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98D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B15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4205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B29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904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58B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A17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4.11</w:t>
            </w:r>
          </w:p>
        </w:tc>
      </w:tr>
      <w:tr w:rsidR="007A10E9" w:rsidRPr="007A10E9" w14:paraId="6B26FFB9" w14:textId="77777777" w:rsidTr="00D700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481A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CAD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5E5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DBB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BAF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D01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5F3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938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688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1D5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665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93C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55D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1DE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CF4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7A10E9" w:rsidRPr="007A10E9" w14:paraId="29D2C18D" w14:textId="77777777" w:rsidTr="00D700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5A03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FE0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43B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750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63D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189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9C7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4BA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15.99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6DD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228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894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784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26D5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B5B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E18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16.38</w:t>
            </w:r>
          </w:p>
        </w:tc>
      </w:tr>
      <w:tr w:rsidR="007A10E9" w:rsidRPr="007A10E9" w14:paraId="6543184A" w14:textId="77777777" w:rsidTr="00D700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F8F8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052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98D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2FE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015E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596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821E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725E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22.22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663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9B8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69B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B69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B27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89D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2505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22.94</w:t>
            </w:r>
          </w:p>
        </w:tc>
      </w:tr>
      <w:tr w:rsidR="007A10E9" w:rsidRPr="007A10E9" w14:paraId="1AD50369" w14:textId="77777777" w:rsidTr="00D7005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C93D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1AC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1FAE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074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7AC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DB9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E58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1B9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D00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D55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153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F2D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B7A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E09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2FFE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7A10E9" w:rsidRPr="007A10E9" w14:paraId="4629F99D" w14:textId="77777777" w:rsidTr="00D7005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8857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707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264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293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F2E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AD4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78B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159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FBE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842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53F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001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D49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807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1B2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2A03BDD5" w14:textId="77777777" w:rsidTr="00D700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C517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E10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323E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3B8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97E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EA5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C88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8A0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339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D88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C25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35A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54C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717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C32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3201F1AB" w14:textId="77777777" w:rsidTr="00D700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6839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365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57BE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D23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58AE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D6D0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CDF7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65D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98.48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566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9112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4FB5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A95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7A73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7EEB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E1F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99.28</w:t>
            </w:r>
          </w:p>
        </w:tc>
      </w:tr>
      <w:tr w:rsidR="007A10E9" w:rsidRPr="007A10E9" w14:paraId="06BDA8F5" w14:textId="77777777" w:rsidTr="00D7005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F488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BCDB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E0EC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7C87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02C3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C3C3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F045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7E81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E2DE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4DD8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2039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12DC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47FB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3BA7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5CD9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227967F8" w14:textId="77777777" w:rsidTr="00D7005A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7745B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7871E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795B8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76539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30A1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6A151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78A8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A184F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3829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9ACD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D752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51CDC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0F1C6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80834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F937A" w14:textId="77777777" w:rsidR="00D7005A" w:rsidRPr="007A10E9" w:rsidRDefault="00D7005A" w:rsidP="00D7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7A10E9" w:rsidRPr="007A10E9" w14:paraId="44A8F81E" w14:textId="77777777" w:rsidTr="00D7005A">
        <w:trPr>
          <w:trHeight w:val="255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54DC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4580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2793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17C8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2447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A2B8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2809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CE24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1212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11F5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C08B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547D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F788" w14:textId="77777777" w:rsidR="00D7005A" w:rsidRPr="007A10E9" w:rsidRDefault="00D7005A" w:rsidP="00D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437D54" w14:textId="77777777" w:rsidR="001F304A" w:rsidRPr="007A10E9" w:rsidRDefault="001F304A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352BBE9B" w14:textId="77777777" w:rsidR="001F304A" w:rsidRPr="007A10E9" w:rsidRDefault="003410AC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4.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4775" w:type="dxa"/>
        <w:tblInd w:w="93" w:type="dxa"/>
        <w:tblLook w:val="04A0" w:firstRow="1" w:lastRow="0" w:firstColumn="1" w:lastColumn="0" w:noHBand="0" w:noVBand="1"/>
      </w:tblPr>
      <w:tblGrid>
        <w:gridCol w:w="960"/>
        <w:gridCol w:w="1140"/>
        <w:gridCol w:w="1140"/>
        <w:gridCol w:w="1140"/>
        <w:gridCol w:w="1140"/>
        <w:gridCol w:w="1155"/>
        <w:gridCol w:w="1170"/>
        <w:gridCol w:w="1170"/>
        <w:gridCol w:w="1170"/>
        <w:gridCol w:w="1260"/>
        <w:gridCol w:w="1080"/>
        <w:gridCol w:w="1080"/>
        <w:gridCol w:w="1170"/>
      </w:tblGrid>
      <w:tr w:rsidR="007A10E9" w:rsidRPr="007A10E9" w14:paraId="0AD13404" w14:textId="77777777" w:rsidTr="00BB4D53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C17E6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DB95C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harzburgite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CB9FD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80842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1B4CE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lherzolite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1FABB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CC51B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2693D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C0720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wehrlite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A38C8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3CD66E4C" w14:textId="77777777" w:rsidTr="00BB4D5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2B63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E35B4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F11D6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BF13E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2C1B3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DB245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CA40F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EA69E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AED10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56DC8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16BF2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6F809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631F0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04BE28DD" w14:textId="77777777" w:rsidTr="00BB4D5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369A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6606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B0E0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39CC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1855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4AD2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413E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B108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3AA6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DBBB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5E49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100E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B464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</w:tr>
      <w:tr w:rsidR="007A10E9" w:rsidRPr="007A10E9" w14:paraId="17D45A71" w14:textId="77777777" w:rsidTr="00BB4D5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532C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6AE5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979B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C290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036E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42D8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0E91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B00F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120E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7E6C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DF2E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E1C5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185B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C3-01</w:t>
            </w:r>
          </w:p>
        </w:tc>
      </w:tr>
      <w:tr w:rsidR="007A10E9" w:rsidRPr="007A10E9" w14:paraId="75C53928" w14:textId="77777777" w:rsidTr="00BB4D5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4C6F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1EAE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E9AD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846B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A602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69D9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51.58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A2D7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F96E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DD61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CC25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51.41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95A9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55A7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B8AB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53.38</w:t>
            </w:r>
          </w:p>
        </w:tc>
      </w:tr>
      <w:tr w:rsidR="007A10E9" w:rsidRPr="007A10E9" w14:paraId="0456D5D9" w14:textId="77777777" w:rsidTr="00BB4D5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A6D9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9B49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322A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2549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4BEB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4D82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7DF3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815C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751A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0F48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16C5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66B2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A07D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7A10E9" w:rsidRPr="007A10E9" w14:paraId="164C7059" w14:textId="77777777" w:rsidTr="00BB4D5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91AB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0A91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0E0E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FD77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718F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3EAF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A134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3BBA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47BB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9FD5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927B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6C4D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83F0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2.69</w:t>
            </w:r>
          </w:p>
        </w:tc>
      </w:tr>
      <w:tr w:rsidR="007A10E9" w:rsidRPr="007A10E9" w14:paraId="23493588" w14:textId="77777777" w:rsidTr="00BB4D5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B7DD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4F3C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823E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6F60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6A3F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F1D0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AD60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1C9C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5340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C27F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72E8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EFEB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E8B5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</w:tr>
      <w:tr w:rsidR="007A10E9" w:rsidRPr="007A10E9" w14:paraId="39E9A84D" w14:textId="77777777" w:rsidTr="00BB4D5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6AB6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ACD2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D2EC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9161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3AC9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174B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9633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0967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9D52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11A7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1CB9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BA4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19C0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3.20</w:t>
            </w:r>
          </w:p>
        </w:tc>
      </w:tr>
      <w:tr w:rsidR="007A10E9" w:rsidRPr="007A10E9" w14:paraId="75A6272A" w14:textId="77777777" w:rsidTr="00BB4D5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6BBC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FC5D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594B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8676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2C24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41AA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CF68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888D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2C71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ACC5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A882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764C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3A52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7A10E9" w:rsidRPr="007A10E9" w14:paraId="4A59C673" w14:textId="77777777" w:rsidTr="00BB4D5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6C20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B075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787C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00E5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0E7C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16.36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74DA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A5D1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F580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20A5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180E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C12E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D15C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937C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16.68</w:t>
            </w:r>
          </w:p>
        </w:tc>
      </w:tr>
      <w:tr w:rsidR="007A10E9" w:rsidRPr="007A10E9" w14:paraId="1BD3B7BB" w14:textId="77777777" w:rsidTr="00BB4D5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11C6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DDA1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3757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D3E2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3F52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22.27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0BCC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773D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28BE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C2BD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8B9A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5C99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48A0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034E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22.41</w:t>
            </w:r>
          </w:p>
        </w:tc>
      </w:tr>
      <w:tr w:rsidR="007A10E9" w:rsidRPr="007A10E9" w14:paraId="11DA9BF7" w14:textId="77777777" w:rsidTr="00BB4D5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4618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D34C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D684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3981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E281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4422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9AF3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4AE0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2ABF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C425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825B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9867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7BDC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7A10E9" w:rsidRPr="007A10E9" w14:paraId="66A2AD65" w14:textId="77777777" w:rsidTr="00BB4D5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FBB8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8307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A4CC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E63F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EB50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092B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9DCC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7986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B810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01FF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78B7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DF99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9F43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7515F927" w14:textId="77777777" w:rsidTr="00BB4D5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F6A7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1AEA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7053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20E1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33FA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C84D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FA95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D9FA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4055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E807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24A4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8816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8C08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7A10E9" w:rsidRPr="007A10E9" w14:paraId="4CDC0B59" w14:textId="77777777" w:rsidTr="00BB4D5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3CBC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E3F8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7B9B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D356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3E8A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99.06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2C18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72C1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2E60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1808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A7D4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16FB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600A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5D11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99.69</w:t>
            </w:r>
          </w:p>
        </w:tc>
      </w:tr>
      <w:tr w:rsidR="007A10E9" w:rsidRPr="007A10E9" w14:paraId="23DC7142" w14:textId="77777777" w:rsidTr="00BB4D5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3BAF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870F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262A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D952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043F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961D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BD57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6E2D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7755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E08E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77FC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D490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863B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1C9F810E" w14:textId="77777777" w:rsidTr="00BB4D5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1B310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F4E99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6F8A2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D2967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A4A5B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35B26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CB5B2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32EED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C1BF4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94206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6A69C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2A4FC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02A32" w14:textId="77777777" w:rsidR="0007680B" w:rsidRPr="007A10E9" w:rsidRDefault="0007680B" w:rsidP="0007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7A10E9" w:rsidRPr="007A10E9" w14:paraId="2F1EEA46" w14:textId="77777777" w:rsidTr="00BB4D53">
        <w:trPr>
          <w:trHeight w:val="25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B51A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7712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B219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4AA3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3C16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EEFC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0EF6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F643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7522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5884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9E83" w14:textId="77777777" w:rsidR="0007680B" w:rsidRPr="007A10E9" w:rsidRDefault="0007680B" w:rsidP="0007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0E3B5F" w14:textId="77777777" w:rsidR="00C211E7" w:rsidRPr="007A10E9" w:rsidRDefault="00C211E7">
      <w:pPr>
        <w:rPr>
          <w:rFonts w:ascii="Times New Roman" w:hAnsi="Times New Roman" w:cs="Times New Roman"/>
        </w:rPr>
      </w:pPr>
    </w:p>
    <w:p w14:paraId="4D089157" w14:textId="77777777" w:rsidR="00C211E7" w:rsidRPr="007A10E9" w:rsidRDefault="00C211E7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5CBC8AAC" w14:textId="77777777" w:rsidR="0019387E" w:rsidRPr="007A10E9" w:rsidRDefault="0019387E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4.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5701" w:type="dxa"/>
        <w:tblInd w:w="93" w:type="dxa"/>
        <w:tblLook w:val="04A0" w:firstRow="1" w:lastRow="0" w:firstColumn="1" w:lastColumn="0" w:noHBand="0" w:noVBand="1"/>
      </w:tblPr>
      <w:tblGrid>
        <w:gridCol w:w="854"/>
        <w:gridCol w:w="1066"/>
        <w:gridCol w:w="1065"/>
        <w:gridCol w:w="1080"/>
        <w:gridCol w:w="1170"/>
        <w:gridCol w:w="1080"/>
        <w:gridCol w:w="266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7A10E9" w:rsidRPr="007A10E9" w14:paraId="4452EA08" w14:textId="77777777" w:rsidTr="0019387E">
        <w:trPr>
          <w:trHeight w:val="270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0E10B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wehrlite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646CD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6FE36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3525B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B46C0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5F77C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431AF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2ADB1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E0BBD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4FA1F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C5467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E9E6D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09F7B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19FC481B" w14:textId="77777777" w:rsidTr="0019387E">
        <w:trPr>
          <w:trHeight w:val="27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FF29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1AD6B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6E6CC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0DC93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AE3A6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C0E86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25DE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75A70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Clinopyroxene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55BA6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9A46D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5E17C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81D7F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08DF8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32E18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3B4C5162" w14:textId="77777777" w:rsidTr="0019387E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F12C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1C1F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A3E8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E288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60C8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CFB9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915E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C6F4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1F3D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1B2A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E6FB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CF61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6573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D9DE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CFF9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</w:tr>
      <w:tr w:rsidR="007A10E9" w:rsidRPr="007A10E9" w14:paraId="1635BF05" w14:textId="77777777" w:rsidTr="0019387E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F2D7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24EE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9DFF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09D2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6A05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2C84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909C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5D2E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C15-08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8382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C15-09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C4E1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C15-10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BD7D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C15-11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1E67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C13-01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45E3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C13-02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E1AA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C12-01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2C8D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C10-06</w:t>
            </w:r>
          </w:p>
        </w:tc>
      </w:tr>
      <w:tr w:rsidR="007A10E9" w:rsidRPr="007A10E9" w14:paraId="08A05A01" w14:textId="77777777" w:rsidTr="0019387E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D339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F239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373F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2AC1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F0CE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B547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53.38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1F3E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4037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4008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3E05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3682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FA42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986F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A7BA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5665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53.15</w:t>
            </w:r>
          </w:p>
        </w:tc>
      </w:tr>
      <w:tr w:rsidR="007A10E9" w:rsidRPr="007A10E9" w14:paraId="5717404C" w14:textId="77777777" w:rsidTr="0019387E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8ED7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839B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9F50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76E9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A0FD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C34E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666C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03F8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068E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37AC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A345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4330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8053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BB9B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FFC6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7A10E9" w:rsidRPr="007A10E9" w14:paraId="42D2B5CA" w14:textId="77777777" w:rsidTr="0019387E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76A2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E237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4F1F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0466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7002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C3FC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6A6C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7CD7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0226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2E91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4473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A619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015F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6FC2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1B93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1.94</w:t>
            </w:r>
          </w:p>
        </w:tc>
      </w:tr>
      <w:tr w:rsidR="007A10E9" w:rsidRPr="007A10E9" w14:paraId="3F9A9CCC" w14:textId="77777777" w:rsidTr="0019387E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D9A1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C7C2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4840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92F2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23A1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CFE6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806C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8F38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24F8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1ED4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719A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D877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3DEC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67C5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ACA8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</w:tr>
      <w:tr w:rsidR="007A10E9" w:rsidRPr="007A10E9" w14:paraId="5B2D120D" w14:textId="77777777" w:rsidTr="0019387E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0A03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EF01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3.76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D200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45A1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269A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B81D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0608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1E0D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9498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43B6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9BAB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E74F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82A9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79BD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3A87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3.29</w:t>
            </w:r>
          </w:p>
        </w:tc>
      </w:tr>
      <w:tr w:rsidR="007A10E9" w:rsidRPr="007A10E9" w14:paraId="5B9B0202" w14:textId="77777777" w:rsidTr="0019387E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61B9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F0B6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75B8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FA93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8E15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6357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E4C9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C73E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4F4C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CBCF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9CB1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10A2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0AFD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7ABA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2437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7A10E9" w:rsidRPr="007A10E9" w14:paraId="2887BBCB" w14:textId="77777777" w:rsidTr="0019387E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F11F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2FC4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17.96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558F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233E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E89F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1992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A89E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802E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22D3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E8BE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B709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B167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B427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200C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4B12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16.52</w:t>
            </w:r>
          </w:p>
        </w:tc>
      </w:tr>
      <w:tr w:rsidR="007A10E9" w:rsidRPr="007A10E9" w14:paraId="44387E03" w14:textId="77777777" w:rsidTr="0019387E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34CF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CFC6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20.62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D265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4316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6708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4EAF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72EE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E8C1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1B38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E46B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DC19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9542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C749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3236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EA4E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23.26</w:t>
            </w:r>
          </w:p>
        </w:tc>
      </w:tr>
      <w:tr w:rsidR="007A10E9" w:rsidRPr="007A10E9" w14:paraId="1A3C0A4B" w14:textId="77777777" w:rsidTr="0019387E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2476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A7DF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EA29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D9B3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6159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6B74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FCA2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B53C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853C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F861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9A2D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8159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F45E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AD76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76B0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7A10E9" w:rsidRPr="007A10E9" w14:paraId="6B32A501" w14:textId="77777777" w:rsidTr="0019387E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963F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AECC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C5FD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5ABF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1114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EEE0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F393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0CF7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5346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5B59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6B02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E100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9C76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1E14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BC7C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6041CE20" w14:textId="77777777" w:rsidTr="0019387E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0DE7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182F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7E90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630E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FCF4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1A00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2120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D27F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198C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C74F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E50F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5599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D72E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B848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8151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7A10E9" w:rsidRPr="007A10E9" w14:paraId="25006DDC" w14:textId="77777777" w:rsidTr="0019387E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8953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1DFA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DE15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9296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5EDC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D3A6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43D9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ACAE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68AC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8A0B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8FA0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DFD7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1878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7383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19BF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99.24</w:t>
            </w:r>
          </w:p>
        </w:tc>
      </w:tr>
      <w:tr w:rsidR="007A10E9" w:rsidRPr="007A10E9" w14:paraId="417A9E6C" w14:textId="77777777" w:rsidTr="0019387E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509D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59A5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FB23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52A5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511E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C930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EF62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5E3E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299E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7BF9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D6AD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6ECE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CB5F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E324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9793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64308825" w14:textId="77777777" w:rsidTr="0019387E">
        <w:trPr>
          <w:trHeight w:val="270"/>
        </w:trPr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C5BAB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57F13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8A81C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61A75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1BDB7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7ECB3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052FC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C8415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4011A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B3CBB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59632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FC1D8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C78D4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40C25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2CAF1" w14:textId="77777777" w:rsidR="0019387E" w:rsidRPr="007A10E9" w:rsidRDefault="0019387E" w:rsidP="0019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7A10E9" w:rsidRPr="007A10E9" w14:paraId="433C0168" w14:textId="77777777" w:rsidTr="0019387E">
        <w:trPr>
          <w:trHeight w:val="255"/>
        </w:trPr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D260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8C09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02F8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CBCB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1392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A64D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9EC8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2B16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A8F4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A12A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79F0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B012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921B" w14:textId="77777777" w:rsidR="0019387E" w:rsidRPr="007A10E9" w:rsidRDefault="0019387E" w:rsidP="0019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0EC653" w14:textId="77777777" w:rsidR="0019387E" w:rsidRPr="007A10E9" w:rsidRDefault="0019387E">
      <w:pPr>
        <w:rPr>
          <w:rFonts w:ascii="Times New Roman" w:hAnsi="Times New Roman" w:cs="Times New Roman"/>
        </w:rPr>
      </w:pPr>
    </w:p>
    <w:p w14:paraId="01DB4C4D" w14:textId="77777777" w:rsidR="0019387E" w:rsidRPr="007A10E9" w:rsidRDefault="0019387E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550ADA0C" w14:textId="77777777" w:rsidR="00C211E7" w:rsidRPr="007A10E9" w:rsidRDefault="003410AC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4.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4946" w:type="dxa"/>
        <w:tblInd w:w="93" w:type="dxa"/>
        <w:tblLook w:val="04A0" w:firstRow="1" w:lastRow="0" w:firstColumn="1" w:lastColumn="0" w:noHBand="0" w:noVBand="1"/>
      </w:tblPr>
      <w:tblGrid>
        <w:gridCol w:w="960"/>
        <w:gridCol w:w="1160"/>
        <w:gridCol w:w="1160"/>
        <w:gridCol w:w="1160"/>
        <w:gridCol w:w="1160"/>
        <w:gridCol w:w="1160"/>
        <w:gridCol w:w="1160"/>
        <w:gridCol w:w="1160"/>
        <w:gridCol w:w="266"/>
        <w:gridCol w:w="1199"/>
        <w:gridCol w:w="148"/>
        <w:gridCol w:w="893"/>
        <w:gridCol w:w="1120"/>
        <w:gridCol w:w="1120"/>
        <w:gridCol w:w="1120"/>
      </w:tblGrid>
      <w:tr w:rsidR="007A10E9" w:rsidRPr="007A10E9" w14:paraId="170C2280" w14:textId="77777777" w:rsidTr="00BB2DC6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BE16B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3954C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34CC4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4D1F9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7FDF8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6FBFF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E2480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B2B8C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28D2C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EBFCE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10E1D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744ED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59334317" w14:textId="77777777" w:rsidTr="00BB2DC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3947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63C26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E521A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0702F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C9284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DAAD2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EFE1A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EDAE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91BEE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14CB5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88E07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D66F4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37243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5EFC6616" w14:textId="77777777" w:rsidTr="00BB2DC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9F8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AD2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547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21A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6F7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F40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904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B90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3B2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3F8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2CD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AF5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780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225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</w:tr>
      <w:tr w:rsidR="007A10E9" w:rsidRPr="007A10E9" w14:paraId="3F8EF03C" w14:textId="77777777" w:rsidTr="00BB2DC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301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8A8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D19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FC9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424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0B9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741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032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E23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B1B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DA5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87D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C14 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E2C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C14-6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EC2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C2-11</w:t>
            </w:r>
          </w:p>
        </w:tc>
      </w:tr>
      <w:tr w:rsidR="007A10E9" w:rsidRPr="007A10E9" w14:paraId="2D166E8F" w14:textId="77777777" w:rsidTr="00BB2DC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F3B4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2C4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DBE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63D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57C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F58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61D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0DA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54.47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027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E69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54.23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2A5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325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E7E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A6F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54.55</w:t>
            </w:r>
          </w:p>
        </w:tc>
      </w:tr>
      <w:tr w:rsidR="007A10E9" w:rsidRPr="007A10E9" w14:paraId="05F17019" w14:textId="77777777" w:rsidTr="00BB2DC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1E18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56C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3AB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BAC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298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F39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AFA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DA80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5BF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933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4F1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025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AD6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348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3DBD599A" w14:textId="77777777" w:rsidTr="00BB2DC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1A05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E85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1A9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E94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268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EBC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DA6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C34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822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941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121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22B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E9C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F680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1.28</w:t>
            </w:r>
          </w:p>
        </w:tc>
      </w:tr>
      <w:tr w:rsidR="007A10E9" w:rsidRPr="007A10E9" w14:paraId="1855B030" w14:textId="77777777" w:rsidTr="00BB2DC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3F44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D0C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F0D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D82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E93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F06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F6C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720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528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ED8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02A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736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C27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CBE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7A10E9" w:rsidRPr="007A10E9" w14:paraId="0EDB0F1C" w14:textId="77777777" w:rsidTr="00BB2DC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EA6B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E19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313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1E5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BAA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EBC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5F6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B78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BB9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7760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859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413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2C5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7FD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2.07</w:t>
            </w:r>
          </w:p>
        </w:tc>
      </w:tr>
      <w:tr w:rsidR="007A10E9" w:rsidRPr="007A10E9" w14:paraId="0188AFD8" w14:textId="77777777" w:rsidTr="00BB2DC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5AE6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E61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1DE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0CE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B54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C5E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151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F0B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82C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23F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A71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9CD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8CE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197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7A10E9" w:rsidRPr="007A10E9" w14:paraId="176C648C" w14:textId="77777777" w:rsidTr="00BB2DC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9B20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1A8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94D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05B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3DF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B3B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D5F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289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44F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FFC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17.56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C17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17A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FDB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6CA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17.46</w:t>
            </w:r>
          </w:p>
        </w:tc>
      </w:tr>
      <w:tr w:rsidR="007A10E9" w:rsidRPr="007A10E9" w14:paraId="055D2863" w14:textId="77777777" w:rsidTr="00BB2DC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02C9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AE2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5BB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589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BCF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41F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F3C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CD5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24.17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723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13A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23.99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A51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24.13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797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61A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910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24.21</w:t>
            </w:r>
          </w:p>
        </w:tc>
      </w:tr>
      <w:tr w:rsidR="007A10E9" w:rsidRPr="007A10E9" w14:paraId="059995B0" w14:textId="77777777" w:rsidTr="00BB2DC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20F3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F2F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4AF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B4C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285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306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ABF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218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850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F600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334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ACA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E46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0E4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7A10E9" w:rsidRPr="007A10E9" w14:paraId="4909E563" w14:textId="77777777" w:rsidTr="00BB2DC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421F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A08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A82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46A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1DA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773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7A3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1E5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176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1F5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152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D90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BE0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31D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2DC1A0CC" w14:textId="77777777" w:rsidTr="00BB2DC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F077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D57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97C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0A00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8D00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FB2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3CA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5D3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91B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58A0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B3B0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3E4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083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ADB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48B14E02" w14:textId="77777777" w:rsidTr="00BB2DC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7F0F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513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B09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AC3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758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653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8AE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9CC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9A1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703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99.46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D980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F67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191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E24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100.20</w:t>
            </w:r>
          </w:p>
        </w:tc>
      </w:tr>
      <w:tr w:rsidR="007A10E9" w:rsidRPr="007A10E9" w14:paraId="22F3E3EF" w14:textId="77777777" w:rsidTr="00BB2DC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78BE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FEF2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4F4D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F818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7042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6F04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C864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794D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31B2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78BE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ED43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EDD2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59E5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8069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6F55DEF8" w14:textId="77777777" w:rsidTr="00BB2DC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C0C9D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8CC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1421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0B67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405F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504E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B0D9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4CEE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2D34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036B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EED5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499B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A03A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A24E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7A10E9" w:rsidRPr="007A10E9" w14:paraId="15F7A98A" w14:textId="77777777" w:rsidTr="00BB2DC6">
        <w:trPr>
          <w:trHeight w:val="255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CD60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AA53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12D0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752E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215B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6A03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D9A6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5FA4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E21B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0EBF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8B08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7CFC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2FCC60" w14:textId="77777777" w:rsidR="007C01F8" w:rsidRPr="007A10E9" w:rsidRDefault="007C01F8">
      <w:pPr>
        <w:rPr>
          <w:rFonts w:ascii="Times New Roman" w:hAnsi="Times New Roman" w:cs="Times New Roman"/>
        </w:rPr>
      </w:pPr>
    </w:p>
    <w:p w14:paraId="19C07663" w14:textId="77777777" w:rsidR="007C01F8" w:rsidRPr="007A10E9" w:rsidRDefault="007C01F8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078A82F1" w14:textId="77777777" w:rsidR="007C01F8" w:rsidRPr="007A10E9" w:rsidRDefault="003410AC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4.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4526" w:type="dxa"/>
        <w:tblInd w:w="93" w:type="dxa"/>
        <w:tblLook w:val="04A0" w:firstRow="1" w:lastRow="0" w:firstColumn="1" w:lastColumn="0" w:noHBand="0" w:noVBand="1"/>
      </w:tblPr>
      <w:tblGrid>
        <w:gridCol w:w="960"/>
        <w:gridCol w:w="1120"/>
        <w:gridCol w:w="1120"/>
        <w:gridCol w:w="1120"/>
        <w:gridCol w:w="1120"/>
        <w:gridCol w:w="1120"/>
        <w:gridCol w:w="266"/>
        <w:gridCol w:w="1199"/>
        <w:gridCol w:w="139"/>
        <w:gridCol w:w="862"/>
        <w:gridCol w:w="1100"/>
        <w:gridCol w:w="1100"/>
        <w:gridCol w:w="1100"/>
        <w:gridCol w:w="1100"/>
        <w:gridCol w:w="1100"/>
      </w:tblGrid>
      <w:tr w:rsidR="007A10E9" w:rsidRPr="007A10E9" w14:paraId="3D231E40" w14:textId="77777777" w:rsidTr="00BA10CF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E1C42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EFF78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B8338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5F960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C9F48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76AF8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F6F75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39A4C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31154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C9470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76D1F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20F55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799C21CF" w14:textId="77777777" w:rsidTr="00BA10C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4616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95C63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A03C1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EC90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2B0B8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2258A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D66E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D2CBE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A4A11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84E3C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E2864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060F0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3C483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689AA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4C3B3B6A" w14:textId="77777777" w:rsidTr="00BA10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075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B2A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A77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B6C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F63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39C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98C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C0D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DAE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F31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B0C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FDA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078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66D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</w:tr>
      <w:tr w:rsidR="007A10E9" w:rsidRPr="007A10E9" w14:paraId="7DA9EBA9" w14:textId="77777777" w:rsidTr="00BA10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230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B55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60E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D5D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1F6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C14-3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6FC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C14-4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42C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383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92D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26A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F21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4E3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A45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CB0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C1-08</w:t>
            </w:r>
          </w:p>
        </w:tc>
      </w:tr>
      <w:tr w:rsidR="007A10E9" w:rsidRPr="007A10E9" w14:paraId="679B3577" w14:textId="77777777" w:rsidTr="00BA10C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B8F6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BE4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E4C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C1B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98D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2FE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6DA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B85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54.81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3BC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B27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24B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939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A46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0B3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54.71</w:t>
            </w:r>
          </w:p>
        </w:tc>
      </w:tr>
      <w:tr w:rsidR="007A10E9" w:rsidRPr="007A10E9" w14:paraId="4869C977" w14:textId="77777777" w:rsidTr="00BA10C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F311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AF0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E0A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842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121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2BB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DA4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996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F1E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338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2D8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035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E6E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A0E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7A10E9" w:rsidRPr="007A10E9" w14:paraId="42709B3D" w14:textId="77777777" w:rsidTr="00BA10C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AF80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901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FDA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B39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3DE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F08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346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003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7C60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376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640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32E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203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60C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</w:tr>
      <w:tr w:rsidR="007A10E9" w:rsidRPr="007A10E9" w14:paraId="15E8CB08" w14:textId="77777777" w:rsidTr="00BA10C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45CE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D71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4C8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68E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3C0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C76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2D2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2B9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852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99F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2AB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78B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9E5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1600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7A10E9" w:rsidRPr="007A10E9" w14:paraId="30E2681E" w14:textId="77777777" w:rsidTr="00BA10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A65C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D09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216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192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B18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6E8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90D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C47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226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A7B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AB1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41C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BC7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482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</w:tc>
      </w:tr>
      <w:tr w:rsidR="007A10E9" w:rsidRPr="007A10E9" w14:paraId="20AB5F90" w14:textId="77777777" w:rsidTr="00BA10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14F8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78A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D98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375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68F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57D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C9F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25A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78F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6FA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1DE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F92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D770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92B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7A10E9" w:rsidRPr="007A10E9" w14:paraId="2B30E5D9" w14:textId="77777777" w:rsidTr="00BA10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D74D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837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FB3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536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A23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AF8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0F8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C7E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461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5B7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CB8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CCD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230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C17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17.82</w:t>
            </w:r>
          </w:p>
        </w:tc>
      </w:tr>
      <w:tr w:rsidR="007A10E9" w:rsidRPr="007A10E9" w14:paraId="337326D2" w14:textId="77777777" w:rsidTr="00BA10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73BA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66E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49D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0C8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24.06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18A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5E3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24.65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299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55E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23.29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724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E9F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1FA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976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DBD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4CC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23.60</w:t>
            </w:r>
          </w:p>
        </w:tc>
      </w:tr>
      <w:tr w:rsidR="007A10E9" w:rsidRPr="007A10E9" w14:paraId="0B919698" w14:textId="77777777" w:rsidTr="00BA10C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11AA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9C9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4EE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2D1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7280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5E7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878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F12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809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303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6DC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2810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AD3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70F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7A10E9" w:rsidRPr="007A10E9" w14:paraId="51BD313C" w14:textId="77777777" w:rsidTr="00BA10C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0248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85C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2CC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00C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790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FE4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940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E7D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130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E1A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D12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DCC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309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D1E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2AB12AAE" w14:textId="77777777" w:rsidTr="00BA10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B737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B2D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BCB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7D1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F04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E4C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925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EA9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C500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6D8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0720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0EB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911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528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7A10E9" w:rsidRPr="007A10E9" w14:paraId="29E07F12" w14:textId="77777777" w:rsidTr="00BA10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2CF3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5B0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822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892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64F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BEA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2C3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229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314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A8C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11D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4C3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8AC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3DE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99.98</w:t>
            </w:r>
          </w:p>
        </w:tc>
      </w:tr>
      <w:tr w:rsidR="007A10E9" w:rsidRPr="007A10E9" w14:paraId="01F28217" w14:textId="77777777" w:rsidTr="00BA10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A471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40CB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7900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B2E4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B003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6578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622B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E097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D9F2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F1A1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89BB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6F0C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0E54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86BA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07BEC519" w14:textId="77777777" w:rsidTr="00BA10C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54AC7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2846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DE7D6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F21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AD47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6968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A829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03C10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CF28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1E2A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1839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3723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22AD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3033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7A10E9" w:rsidRPr="007A10E9" w14:paraId="1EC085EC" w14:textId="77777777" w:rsidTr="00BA10CF">
        <w:trPr>
          <w:trHeight w:val="25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1671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B608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279A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F87D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C06F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20D1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B822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D1C3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DE69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414D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1B0A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0FF8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005377EB" w14:textId="77777777" w:rsidTr="00BA10C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66B4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FB88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58B7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22D3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B0EC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3762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88CA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6D39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F442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4591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B15A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B631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503C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1737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2C2B2B" w14:textId="77777777" w:rsidR="007C01F8" w:rsidRPr="007A10E9" w:rsidRDefault="007C01F8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4280DE53" w14:textId="77777777" w:rsidR="007C01F8" w:rsidRPr="007A10E9" w:rsidRDefault="003410AC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4.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960"/>
        <w:gridCol w:w="1556"/>
        <w:gridCol w:w="1004"/>
        <w:gridCol w:w="1100"/>
      </w:tblGrid>
      <w:tr w:rsidR="007A10E9" w:rsidRPr="007A10E9" w14:paraId="2B1D1030" w14:textId="77777777" w:rsidTr="007C01F8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DE5E0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8A668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4AA10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786DD475" w14:textId="77777777" w:rsidTr="007C01F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DC41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862C9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28334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00EA0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287840BB" w14:textId="77777777" w:rsidTr="007C01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7F8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E44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BB1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A95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</w:tr>
      <w:tr w:rsidR="007A10E9" w:rsidRPr="007A10E9" w14:paraId="3841D32E" w14:textId="77777777" w:rsidTr="007C01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FC6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FDA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C1-11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70F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AAC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C2-5</w:t>
            </w:r>
          </w:p>
        </w:tc>
      </w:tr>
      <w:tr w:rsidR="007A10E9" w:rsidRPr="007A10E9" w14:paraId="5EC467F6" w14:textId="77777777" w:rsidTr="007C01F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6B78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B9A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0EF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1F5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54.55</w:t>
            </w:r>
          </w:p>
        </w:tc>
      </w:tr>
      <w:tr w:rsidR="007A10E9" w:rsidRPr="007A10E9" w14:paraId="05D1BC3C" w14:textId="77777777" w:rsidTr="007C01F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2A26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CF3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61E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842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6C55B0C2" w14:textId="77777777" w:rsidTr="007C01F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FFE5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D39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910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D510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1.28</w:t>
            </w:r>
          </w:p>
        </w:tc>
      </w:tr>
      <w:tr w:rsidR="007A10E9" w:rsidRPr="007A10E9" w14:paraId="744CD4B2" w14:textId="77777777" w:rsidTr="007C01F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FC89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E990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125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F24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7A10E9" w:rsidRPr="007A10E9" w14:paraId="5F31AAA7" w14:textId="77777777" w:rsidTr="007C01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A122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618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540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BF3F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1.64</w:t>
            </w:r>
          </w:p>
        </w:tc>
      </w:tr>
      <w:tr w:rsidR="007A10E9" w:rsidRPr="007A10E9" w14:paraId="2FF9AB0A" w14:textId="77777777" w:rsidTr="007C01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AF8C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5065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17EB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7B6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7A10E9" w:rsidRPr="007A10E9" w14:paraId="6521D8DF" w14:textId="77777777" w:rsidTr="007C01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5914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21D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17.99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28B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D90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17.87</w:t>
            </w:r>
          </w:p>
        </w:tc>
      </w:tr>
      <w:tr w:rsidR="007A10E9" w:rsidRPr="007A10E9" w14:paraId="4F2B548F" w14:textId="77777777" w:rsidTr="007C01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D739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9B58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5F8E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833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23.20</w:t>
            </w:r>
          </w:p>
        </w:tc>
      </w:tr>
      <w:tr w:rsidR="007A10E9" w:rsidRPr="007A10E9" w14:paraId="38982277" w14:textId="77777777" w:rsidTr="007C01F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E1E4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CFE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B63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725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7A10E9" w:rsidRPr="007A10E9" w14:paraId="7B7366B4" w14:textId="77777777" w:rsidTr="007C01F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106A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7C8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7F4A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2CD2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7A10E9" w:rsidRPr="007A10E9" w14:paraId="1987DF5A" w14:textId="77777777" w:rsidTr="007C01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EF3F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EE1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0C7D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2374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7A10E9" w:rsidRPr="007A10E9" w14:paraId="1F99C1E4" w14:textId="77777777" w:rsidTr="007C01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3ABE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4399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FD61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3FF0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99.27</w:t>
            </w:r>
          </w:p>
        </w:tc>
      </w:tr>
      <w:tr w:rsidR="007A10E9" w:rsidRPr="007A10E9" w14:paraId="74851D2C" w14:textId="77777777" w:rsidTr="007C01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0A4A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9725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2D40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BCAD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786CB93F" w14:textId="77777777" w:rsidTr="007C01F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D2981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E11E7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B52C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FFBD3" w14:textId="77777777" w:rsidR="007C01F8" w:rsidRPr="007A10E9" w:rsidRDefault="007C01F8" w:rsidP="007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7A10E9" w:rsidRPr="007A10E9" w14:paraId="15AA1111" w14:textId="77777777" w:rsidTr="007C01F8">
        <w:trPr>
          <w:trHeight w:val="255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9FCB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1CF8" w14:textId="77777777" w:rsidR="007C01F8" w:rsidRPr="007A10E9" w:rsidRDefault="007C01F8" w:rsidP="007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5D6AC7" w14:textId="77777777" w:rsidR="007C01F8" w:rsidRPr="007A10E9" w:rsidRDefault="007C01F8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72D63792" w14:textId="77777777" w:rsidR="007C01F8" w:rsidRPr="007A10E9" w:rsidRDefault="007C01F8">
      <w:pPr>
        <w:rPr>
          <w:rFonts w:ascii="Times New Roman" w:hAnsi="Times New Roman" w:cs="Times New Roman"/>
        </w:rPr>
      </w:pPr>
    </w:p>
    <w:p w14:paraId="1F1ECFBB" w14:textId="77777777" w:rsidR="00BF068D" w:rsidRPr="007A10E9" w:rsidRDefault="00BF068D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t xml:space="preserve">Supplementary Table 5. </w:t>
      </w:r>
      <w:r w:rsidR="00E47F96" w:rsidRPr="007A10E9">
        <w:rPr>
          <w:rFonts w:ascii="Times New Roman" w:hAnsi="Times New Roman" w:cs="Times New Roman"/>
        </w:rPr>
        <w:t>M</w:t>
      </w:r>
      <w:r w:rsidRPr="007A10E9">
        <w:rPr>
          <w:rFonts w:ascii="Times New Roman" w:hAnsi="Times New Roman" w:cs="Times New Roman"/>
        </w:rPr>
        <w:t>icroprobe analysis of plagioclase in the plagioclase peridotites from southern Palawan Ophiolite. Total iron as FeO*.</w:t>
      </w:r>
    </w:p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960"/>
        <w:gridCol w:w="1184"/>
        <w:gridCol w:w="1016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266"/>
        <w:gridCol w:w="1280"/>
        <w:gridCol w:w="1100"/>
        <w:gridCol w:w="1200"/>
      </w:tblGrid>
      <w:tr w:rsidR="007A10E9" w:rsidRPr="007A10E9" w14:paraId="59333AA8" w14:textId="77777777" w:rsidTr="000759B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3FDCA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C2BD1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lherzolite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9A719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C5070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690CE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E30E9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74113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834FE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5CBDE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AC417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161EC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68415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wehrlite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6024D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0FD52A27" w14:textId="77777777" w:rsidTr="000759B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3472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EC518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Plagioclase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BEEBA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23A93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DED8B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EED06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7DF04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35C24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2BA0D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870EB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0CC4D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7327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05617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38FAB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B4865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3B326B39" w14:textId="77777777" w:rsidTr="000759B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DD60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A974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B177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F267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40E5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651C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CDCB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D0CC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D2E3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31D3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1995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503B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BEDF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703E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BE7B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</w:tr>
      <w:tr w:rsidR="007A10E9" w:rsidRPr="007A10E9" w14:paraId="36AC96E9" w14:textId="77777777" w:rsidTr="000759B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2AD3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8E36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71E1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8A6C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283A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0E7E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ADF2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0345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C10-01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2630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DB26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273C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E7F6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A6EE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B4C8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189A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C1-7</w:t>
            </w:r>
          </w:p>
        </w:tc>
      </w:tr>
      <w:tr w:rsidR="007A10E9" w:rsidRPr="007A10E9" w14:paraId="32653A7F" w14:textId="77777777" w:rsidTr="000759B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4B5E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015B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E058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531B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030F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1E88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50.09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1735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10E3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50.11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BCFE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1EA9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10B0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49.93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FADD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E2B3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D4F5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6C15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49.58</w:t>
            </w:r>
          </w:p>
        </w:tc>
      </w:tr>
      <w:tr w:rsidR="007A10E9" w:rsidRPr="007A10E9" w14:paraId="7406377D" w14:textId="77777777" w:rsidTr="000759B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DDF2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7584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124E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33DF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BD51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94F5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4E3F" w14:textId="77777777" w:rsidR="000759BB" w:rsidRPr="007A10E9" w:rsidRDefault="0050562E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BF86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3C16" w14:textId="77777777" w:rsidR="000759BB" w:rsidRPr="007A10E9" w:rsidRDefault="0050562E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11FB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89A5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795F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2A12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D858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7FB6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4D5FF0B2" w14:textId="77777777" w:rsidTr="000759B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B677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B70A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E33C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3E27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3156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A1E9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302C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0199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F691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E40D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BC96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31.21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95B1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80EA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7424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4877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31.54</w:t>
            </w:r>
          </w:p>
        </w:tc>
      </w:tr>
      <w:tr w:rsidR="007A10E9" w:rsidRPr="007A10E9" w14:paraId="02701C43" w14:textId="77777777" w:rsidTr="000759B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B30E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0A7B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0E31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2ADE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61E9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0AA0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73F0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B9E5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5BD6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EBD3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B146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D066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D090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19BA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C040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3315273F" w14:textId="77777777" w:rsidTr="000759B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F4FB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1554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27AE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3B30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9FBD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06CE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CAF3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BC5E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5829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F9F4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F668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DBC8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65FF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8F0E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AE08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7A10E9" w:rsidRPr="007A10E9" w14:paraId="4A3F82F3" w14:textId="77777777" w:rsidTr="000759B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7A85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29F8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C6EB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E537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192A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4436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BCC2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42F4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7ACF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2DD0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83DD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A680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67F2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9AE3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C67D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49AFDAED" w14:textId="77777777" w:rsidTr="000759B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8071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328F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8B0B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E403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17B7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8C0B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3D31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474F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789D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13D9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4C90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1D41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4B03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8A6E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7DB8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606BD674" w14:textId="77777777" w:rsidTr="000759B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A331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7AA0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0E49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EF45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0CD3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BD90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1F04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D744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F417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EC86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A62B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C97D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A2A5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4C83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1CC1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</w:tr>
      <w:tr w:rsidR="007A10E9" w:rsidRPr="007A10E9" w14:paraId="56B3BB2D" w14:textId="77777777" w:rsidTr="000759B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FEC7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DB93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9AF4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428E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191B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DA47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BBD9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3671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793F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4AD1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012D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FF9B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9222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FE5E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11B9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2.89</w:t>
            </w:r>
          </w:p>
        </w:tc>
      </w:tr>
      <w:tr w:rsidR="007A10E9" w:rsidRPr="007A10E9" w14:paraId="375C74EA" w14:textId="77777777" w:rsidTr="000759B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8670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4F68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FEA7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3D83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9358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7F1E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8E2C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F385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FE60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602C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53C5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99F6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53B4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D1FE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E08E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29609107" w14:textId="77777777" w:rsidTr="000759B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F9DD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90B7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9904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14CE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0152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8281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4EEE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BF8D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5BD1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215E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CEB8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2BD4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4CB2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F2A0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B32C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7A10E9" w:rsidRPr="007A10E9" w14:paraId="0131AC60" w14:textId="77777777" w:rsidTr="000759B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7E8C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CC39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A137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9438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0F00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20A2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B214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9131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DC3D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0F63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334B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6E22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D66E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3020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0055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98.27</w:t>
            </w:r>
          </w:p>
        </w:tc>
      </w:tr>
      <w:tr w:rsidR="007A10E9" w:rsidRPr="007A10E9" w14:paraId="751C4AB0" w14:textId="77777777" w:rsidTr="000759B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9D23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45BE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8342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50EA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2E53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EFCE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A0E1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B8EB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FFC3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C75D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075C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46B0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A7DA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2ED7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9D03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62896385" w14:textId="77777777" w:rsidTr="000759B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A3088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4AF24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74.33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FDAD5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B06A7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71.16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B1661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73.45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63552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70.26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85977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D04E4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71.12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196CA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74.33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295CD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73.43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9D22E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71.16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12074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6D1A4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73.18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54FB4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F7F09" w14:textId="77777777" w:rsidR="000759BB" w:rsidRPr="007A10E9" w:rsidRDefault="000759BB" w:rsidP="000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72.85</w:t>
            </w:r>
          </w:p>
        </w:tc>
      </w:tr>
      <w:tr w:rsidR="007A10E9" w:rsidRPr="007A10E9" w14:paraId="448D71BD" w14:textId="77777777" w:rsidTr="000759BB">
        <w:trPr>
          <w:trHeight w:val="255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CAD8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9F06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B23A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1716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93CA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9368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F39E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D188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4624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B71B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7375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1184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CFC5" w14:textId="77777777" w:rsidR="000759BB" w:rsidRPr="007A10E9" w:rsidRDefault="000759BB" w:rsidP="000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5129D8" w14:textId="77777777" w:rsidR="000759BB" w:rsidRPr="007A10E9" w:rsidRDefault="000759BB">
      <w:pPr>
        <w:rPr>
          <w:rFonts w:ascii="Times New Roman" w:hAnsi="Times New Roman" w:cs="Times New Roman"/>
        </w:rPr>
      </w:pPr>
    </w:p>
    <w:p w14:paraId="21BEF034" w14:textId="77777777" w:rsidR="000759BB" w:rsidRPr="007A10E9" w:rsidRDefault="000759BB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3511BF3A" w14:textId="77777777" w:rsidR="000759BB" w:rsidRPr="007A10E9" w:rsidRDefault="003410AC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5.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5239" w:type="dxa"/>
        <w:tblInd w:w="93" w:type="dxa"/>
        <w:tblLook w:val="04A0" w:firstRow="1" w:lastRow="0" w:firstColumn="1" w:lastColumn="0" w:noHBand="0" w:noVBand="1"/>
      </w:tblPr>
      <w:tblGrid>
        <w:gridCol w:w="960"/>
        <w:gridCol w:w="1060"/>
        <w:gridCol w:w="1060"/>
        <w:gridCol w:w="1060"/>
        <w:gridCol w:w="1060"/>
        <w:gridCol w:w="1060"/>
        <w:gridCol w:w="266"/>
        <w:gridCol w:w="1080"/>
        <w:gridCol w:w="47"/>
        <w:gridCol w:w="1033"/>
        <w:gridCol w:w="47"/>
        <w:gridCol w:w="1033"/>
        <w:gridCol w:w="47"/>
        <w:gridCol w:w="1033"/>
        <w:gridCol w:w="47"/>
        <w:gridCol w:w="1033"/>
        <w:gridCol w:w="47"/>
        <w:gridCol w:w="219"/>
        <w:gridCol w:w="47"/>
        <w:gridCol w:w="814"/>
        <w:gridCol w:w="235"/>
        <w:gridCol w:w="31"/>
        <w:gridCol w:w="16"/>
        <w:gridCol w:w="944"/>
        <w:gridCol w:w="225"/>
        <w:gridCol w:w="47"/>
        <w:gridCol w:w="688"/>
      </w:tblGrid>
      <w:tr w:rsidR="007A10E9" w:rsidRPr="007A10E9" w14:paraId="3FABCF9E" w14:textId="77777777" w:rsidTr="001E3E1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1EC3A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02839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40F46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ADCA0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ECB0D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0A544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0D8C6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9112C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4BEE4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C1EFA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D10C0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84481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8EFE5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7D9C4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A092C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EB613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69EF0B05" w14:textId="77777777" w:rsidTr="001E3E15">
        <w:trPr>
          <w:gridAfter w:val="1"/>
          <w:wAfter w:w="688" w:type="dxa"/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8BCA3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983B2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wehrlite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E0C46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98D48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DD14E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3887C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7CD24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harzburgite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5E4F4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D1652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E0BAE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89F52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4E057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lherzolite</w:t>
            </w:r>
          </w:p>
        </w:tc>
      </w:tr>
      <w:tr w:rsidR="007A10E9" w:rsidRPr="007A10E9" w14:paraId="439518FE" w14:textId="77777777" w:rsidTr="001E3E15">
        <w:trPr>
          <w:gridAfter w:val="1"/>
          <w:wAfter w:w="688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BF79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C33B6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8B426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3BFEA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650FE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E0A12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40AA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E715C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Plagioclase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F815B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25CF9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578ED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CE5FA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BB99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2CE19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9761D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0714DEC2" w14:textId="77777777" w:rsidTr="001E3E15">
        <w:trPr>
          <w:gridAfter w:val="2"/>
          <w:wAfter w:w="735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95AD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D9AE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94CC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0C81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AC1E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F376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B363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E852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457E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B2FD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60F0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A68A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BD53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CDAD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4C59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PALF-03</w:t>
            </w:r>
          </w:p>
        </w:tc>
      </w:tr>
      <w:tr w:rsidR="007A10E9" w:rsidRPr="007A10E9" w14:paraId="66334546" w14:textId="77777777" w:rsidTr="001E3E15">
        <w:trPr>
          <w:gridAfter w:val="2"/>
          <w:wAfter w:w="735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6595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EC4E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C14-1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4ABF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5621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1A89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DF00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C5B0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DC77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C10-3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B525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C11-1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2648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C11-3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69D4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C368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3B02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877A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C10-02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45AA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C10-01</w:t>
            </w:r>
          </w:p>
        </w:tc>
      </w:tr>
      <w:tr w:rsidR="007A10E9" w:rsidRPr="007A10E9" w14:paraId="7D65C786" w14:textId="77777777" w:rsidTr="001E3E15">
        <w:trPr>
          <w:gridAfter w:val="2"/>
          <w:wAfter w:w="735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8950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97B6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50.49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C5D5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51.10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565F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50.10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3F42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50.61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A6C6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50.16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C95A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C4D3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48.98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9A22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50.16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EF21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49.86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A97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4863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49.60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B63C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0572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47.13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C4C0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48.52</w:t>
            </w:r>
          </w:p>
        </w:tc>
      </w:tr>
      <w:tr w:rsidR="007A10E9" w:rsidRPr="007A10E9" w14:paraId="651B6F00" w14:textId="77777777" w:rsidTr="001E3E15">
        <w:trPr>
          <w:gridAfter w:val="2"/>
          <w:wAfter w:w="735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4E59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911C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C4C6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C576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F810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607F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A415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61CB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5493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9592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D9C7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9C08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B898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8951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CA0F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13D66D19" w14:textId="77777777" w:rsidTr="001E3E15">
        <w:trPr>
          <w:gridAfter w:val="2"/>
          <w:wAfter w:w="735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2CC3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25E8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30.85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12CB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C398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93DB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30.74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194B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18D5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1A40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31.82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C3EA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F0D4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C292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0E71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31.49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CFC2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FCA0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30.80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53F9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30.78</w:t>
            </w:r>
          </w:p>
        </w:tc>
      </w:tr>
      <w:tr w:rsidR="007A10E9" w:rsidRPr="007A10E9" w14:paraId="6DDE7957" w14:textId="77777777" w:rsidTr="001E3E15">
        <w:trPr>
          <w:gridAfter w:val="2"/>
          <w:wAfter w:w="735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1274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B2BA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4117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000D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AD65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B7C8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676C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26A1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C722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1242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3C94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C1FF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315E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EC44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D620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1907DEFA" w14:textId="77777777" w:rsidTr="001E3E15">
        <w:trPr>
          <w:gridAfter w:val="2"/>
          <w:wAfter w:w="735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F838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2854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E9E4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C5B1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E680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961D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B9AB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32B2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869E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3ED4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2647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54C5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07C0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FFBC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7E81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7A10E9" w:rsidRPr="007A10E9" w14:paraId="41C4328F" w14:textId="77777777" w:rsidTr="001E3E15">
        <w:trPr>
          <w:gridAfter w:val="2"/>
          <w:wAfter w:w="735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D491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9DEA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C850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88A5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E4DA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60E7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525C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E638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B389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434C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7AC0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DDCF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21AC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844C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3606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2CAEEF26" w14:textId="77777777" w:rsidTr="001E3E15">
        <w:trPr>
          <w:gridAfter w:val="2"/>
          <w:wAfter w:w="735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8280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2737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4418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21C4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15E7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ED27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A76B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F161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F253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3D0F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394B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F213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9840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7E75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129D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7EF53781" w14:textId="77777777" w:rsidTr="001E3E15">
        <w:trPr>
          <w:gridAfter w:val="2"/>
          <w:wAfter w:w="735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3DAD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EA84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AD89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239B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CC0C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C0ED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1267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8B25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1211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14.38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C0F6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14.81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6C58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30AF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14.94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4C57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8A3B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17.38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F78A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17.09</w:t>
            </w:r>
          </w:p>
        </w:tc>
      </w:tr>
      <w:tr w:rsidR="007A10E9" w:rsidRPr="007A10E9" w14:paraId="6D74D673" w14:textId="77777777" w:rsidTr="001E3E15">
        <w:trPr>
          <w:gridAfter w:val="2"/>
          <w:wAfter w:w="735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4FEB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AE2F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034F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DD6B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250C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E24E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6C81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38DB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2.85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FC6E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DDC2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0E22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D9BC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ED27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D964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C491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3.30</w:t>
            </w:r>
          </w:p>
        </w:tc>
      </w:tr>
      <w:tr w:rsidR="007A10E9" w:rsidRPr="007A10E9" w14:paraId="46FB8491" w14:textId="77777777" w:rsidTr="001E3E15">
        <w:trPr>
          <w:gridAfter w:val="2"/>
          <w:wAfter w:w="735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E9A5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401F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D5A7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5330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4B73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7416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4CC0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E7EC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2C9E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61BF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A6A3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BBA4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694E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B04C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4114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3E0C7E66" w14:textId="77777777" w:rsidTr="001E3E15">
        <w:trPr>
          <w:gridAfter w:val="2"/>
          <w:wAfter w:w="735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8285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0BF8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1943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F609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70D0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C896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E10F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F36B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FFC1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4537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0801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CA9C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77A6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DEE3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A486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6CC1D88D" w14:textId="77777777" w:rsidTr="001E3E15">
        <w:trPr>
          <w:gridAfter w:val="2"/>
          <w:wAfter w:w="735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E11B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7851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750B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295A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4592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F72F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BDBD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7E17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DBE0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99.54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D799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99.86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DD67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8393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58FE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0A21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99.59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5626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100.09</w:t>
            </w:r>
          </w:p>
        </w:tc>
      </w:tr>
      <w:tr w:rsidR="007A10E9" w:rsidRPr="007A10E9" w14:paraId="69B64A5B" w14:textId="77777777" w:rsidTr="001E3E15">
        <w:trPr>
          <w:gridAfter w:val="2"/>
          <w:wAfter w:w="735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9707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C07C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1FD3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C621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D015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8547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D1DA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2D5E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4D7B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5BD3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761B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DC73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FE2C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A205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70F5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6B10CA11" w14:textId="77777777" w:rsidTr="001E3E15">
        <w:trPr>
          <w:gridAfter w:val="2"/>
          <w:wAfter w:w="735" w:type="dxa"/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F7FB8" w14:textId="77777777" w:rsidR="001E3E15" w:rsidRPr="007A10E9" w:rsidRDefault="001E3E15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37695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70.16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90991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68.29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0FEE7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72.91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FCE3D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68.38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7F0B2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69.18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9C423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33D21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71.27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D02EB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74.79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5B0C3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72.28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AF5F2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72.85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9F4DF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73.13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3CC14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8F687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77.35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67C06" w14:textId="77777777" w:rsidR="001E3E15" w:rsidRPr="007A10E9" w:rsidRDefault="001E3E15" w:rsidP="00C1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74.07</w:t>
            </w:r>
          </w:p>
        </w:tc>
      </w:tr>
      <w:tr w:rsidR="007A10E9" w:rsidRPr="007A10E9" w14:paraId="600DDE9A" w14:textId="77777777" w:rsidTr="001E3E15">
        <w:trPr>
          <w:trHeight w:val="25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F0D9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ACA4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FA81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E20F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1FF5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D0EC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BC30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37BB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E6EA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5AA7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82A0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F251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DE21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3D27" w14:textId="77777777" w:rsidR="00C125CB" w:rsidRPr="007A10E9" w:rsidRDefault="00C125CB" w:rsidP="00C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21B595" w14:textId="77777777" w:rsidR="000759BB" w:rsidRPr="007A10E9" w:rsidRDefault="000759BB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1B3FBD5E" w14:textId="77777777" w:rsidR="00C56702" w:rsidRPr="007A10E9" w:rsidRDefault="00C56702" w:rsidP="00132005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5.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117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65"/>
        <w:gridCol w:w="795"/>
        <w:gridCol w:w="375"/>
        <w:gridCol w:w="585"/>
        <w:gridCol w:w="675"/>
        <w:gridCol w:w="285"/>
        <w:gridCol w:w="795"/>
        <w:gridCol w:w="165"/>
        <w:gridCol w:w="960"/>
        <w:gridCol w:w="960"/>
        <w:gridCol w:w="165"/>
        <w:gridCol w:w="795"/>
        <w:gridCol w:w="285"/>
        <w:gridCol w:w="675"/>
        <w:gridCol w:w="405"/>
        <w:gridCol w:w="1170"/>
      </w:tblGrid>
      <w:tr w:rsidR="007A10E9" w:rsidRPr="007A10E9" w14:paraId="77E936BD" w14:textId="77777777" w:rsidTr="00BC098F">
        <w:trPr>
          <w:gridAfter w:val="2"/>
          <w:wAfter w:w="1575" w:type="dxa"/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08760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671F9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F4049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220C4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FB66D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6486B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4FC06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55323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3415A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EF927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590B3061" w14:textId="77777777" w:rsidTr="00BC098F">
        <w:trPr>
          <w:gridAfter w:val="2"/>
          <w:wAfter w:w="1575" w:type="dxa"/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5EE3D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1847C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wehrlite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45938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FA0D2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96C36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917E1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5D86D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C953A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5C4C8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4D8DB27D" w14:textId="77777777" w:rsidTr="00BC098F">
        <w:trPr>
          <w:gridAfter w:val="2"/>
          <w:wAfter w:w="1575" w:type="dxa"/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BDFAB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6237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48936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09D0F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61B05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76F1A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DFB95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95361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07853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4B197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4633CE37" w14:textId="77777777" w:rsidTr="00C567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4DEF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B292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88B1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DFAB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7625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26CE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A3F8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59F3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BEF4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8443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PALF-02</w:t>
            </w:r>
          </w:p>
        </w:tc>
      </w:tr>
      <w:tr w:rsidR="007A10E9" w:rsidRPr="007A10E9" w14:paraId="25611CCE" w14:textId="77777777" w:rsidTr="00C567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DF95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3B89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B988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6A2D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1D08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B032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4469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263E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F7E8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61E3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C9-01</w:t>
            </w:r>
          </w:p>
        </w:tc>
      </w:tr>
      <w:tr w:rsidR="007A10E9" w:rsidRPr="007A10E9" w14:paraId="5B6109F8" w14:textId="77777777" w:rsidTr="00C5670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CE6D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D8ED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49.61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F82D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CEC3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50.89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BE58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49.92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5F4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50.51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FF44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50.64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B470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50.65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F345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7BF3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49.41</w:t>
            </w:r>
          </w:p>
        </w:tc>
      </w:tr>
      <w:tr w:rsidR="007A10E9" w:rsidRPr="007A10E9" w14:paraId="7A2D7273" w14:textId="77777777" w:rsidTr="00C5670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5020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BE16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F908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73BB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C63E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1549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666B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C2A1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7754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8703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280E9EE9" w14:textId="77777777" w:rsidTr="00C5670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A95A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BA08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CB07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AAC8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68F7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88F2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51D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5446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D9FF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D9F1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7A10E9" w:rsidRPr="007A10E9" w14:paraId="13730DDF" w14:textId="77777777" w:rsidTr="00C5670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1880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C7C2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31.58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2E7A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BF5C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F95F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31.06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B743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31.67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41A8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AC56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4512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979C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32.03</w:t>
            </w:r>
          </w:p>
        </w:tc>
      </w:tr>
      <w:tr w:rsidR="007A10E9" w:rsidRPr="007A10E9" w14:paraId="55CC694A" w14:textId="77777777" w:rsidTr="00C567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E174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F6E2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0A7A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C402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6AD3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0249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7812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244D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8F0A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5024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7A10E9" w:rsidRPr="007A10E9" w14:paraId="7CFCCBFE" w14:textId="77777777" w:rsidTr="00C567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3186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9BE7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A591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6B70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97A2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E391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F09E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A70E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8CC5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1C63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0427C8D0" w14:textId="77777777" w:rsidTr="00C567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BACD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F0C3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3BB5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8AEA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E5BC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3603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ED53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79FF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F43E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C8BC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7A10E9" w:rsidRPr="007A10E9" w14:paraId="61EBB53B" w14:textId="77777777" w:rsidTr="00C567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986D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3E4D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14.72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EC5D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14.59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5DD6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C178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14.54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F38F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14.69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7C0E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14.69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0D62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14.87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62D0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82EE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15.18</w:t>
            </w:r>
          </w:p>
        </w:tc>
      </w:tr>
      <w:tr w:rsidR="007A10E9" w:rsidRPr="007A10E9" w14:paraId="4CFECEFF" w14:textId="77777777" w:rsidTr="00C5670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914B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C390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3292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DAE9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0E9C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5B26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B0E6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3.46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3734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A2F4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350B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2.99</w:t>
            </w:r>
          </w:p>
        </w:tc>
      </w:tr>
      <w:tr w:rsidR="007A10E9" w:rsidRPr="007A10E9" w14:paraId="4D55C026" w14:textId="77777777" w:rsidTr="00C5670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EAF8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203B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661A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D825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0871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9A69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934C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ACB1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D33A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1224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5882A16C" w14:textId="77777777" w:rsidTr="00C567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602C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672D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1877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7574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D675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0EE3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DFC5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8972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9E12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1991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3215EE59" w14:textId="77777777" w:rsidTr="00C567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8C98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6D52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D548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F39C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9A4F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C59B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9D5B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81ED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100.93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4115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9041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99.93</w:t>
            </w:r>
          </w:p>
        </w:tc>
      </w:tr>
      <w:tr w:rsidR="007A10E9" w:rsidRPr="007A10E9" w14:paraId="72EA4631" w14:textId="77777777" w:rsidTr="00C567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92EB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F8E4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3385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5659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76CA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F0C9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1AD8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C9C7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B421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31DA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29D11986" w14:textId="77777777" w:rsidTr="00C5670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3C961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14037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72.27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95DBE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71.96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DFABF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70.17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9381F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70.25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AC2B9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70.31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CF54B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70.13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B2006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71.34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887F4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72.46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48C8E" w14:textId="77777777" w:rsidR="00C56702" w:rsidRPr="007A10E9" w:rsidRDefault="00C56702" w:rsidP="00C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73.69</w:t>
            </w:r>
          </w:p>
        </w:tc>
      </w:tr>
      <w:tr w:rsidR="007A10E9" w:rsidRPr="007A10E9" w14:paraId="710A512D" w14:textId="77777777" w:rsidTr="00C56702">
        <w:trPr>
          <w:gridAfter w:val="2"/>
          <w:wAfter w:w="1575" w:type="dxa"/>
          <w:trHeight w:val="255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FFC5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1D75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D2C4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8B10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A0D5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D1CF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E882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BC2A" w14:textId="77777777" w:rsidR="00C56702" w:rsidRPr="007A10E9" w:rsidRDefault="00C56702" w:rsidP="00C5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D914D9" w14:textId="77777777" w:rsidR="00C56702" w:rsidRPr="007A10E9" w:rsidRDefault="00C56702" w:rsidP="00132005">
      <w:pPr>
        <w:rPr>
          <w:rFonts w:ascii="Times New Roman" w:hAnsi="Times New Roman" w:cs="Times New Roman"/>
        </w:rPr>
      </w:pPr>
    </w:p>
    <w:p w14:paraId="2A019915" w14:textId="77777777" w:rsidR="00C56702" w:rsidRPr="007A10E9" w:rsidRDefault="00C56702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1A5A82B6" w14:textId="77777777" w:rsidR="00132005" w:rsidRPr="007A10E9" w:rsidRDefault="00132005" w:rsidP="00132005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t xml:space="preserve">Supplementary Table 6. </w:t>
      </w:r>
      <w:r w:rsidR="00E47F96" w:rsidRPr="007A10E9">
        <w:rPr>
          <w:rFonts w:ascii="Times New Roman" w:hAnsi="Times New Roman" w:cs="Times New Roman"/>
        </w:rPr>
        <w:t>M</w:t>
      </w:r>
      <w:r w:rsidRPr="007A10E9">
        <w:rPr>
          <w:rFonts w:ascii="Times New Roman" w:hAnsi="Times New Roman" w:cs="Times New Roman"/>
        </w:rPr>
        <w:t>icroprobe analysis of olivine in the olivine gabbros and troctolite from southern Palawan Ophiolite. Total iron as FeO*.</w:t>
      </w:r>
    </w:p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959"/>
        <w:gridCol w:w="1099"/>
        <w:gridCol w:w="1099"/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266"/>
        <w:gridCol w:w="1100"/>
        <w:gridCol w:w="1100"/>
        <w:gridCol w:w="1100"/>
      </w:tblGrid>
      <w:tr w:rsidR="007A10E9" w:rsidRPr="007A10E9" w14:paraId="6EC7D02E" w14:textId="77777777" w:rsidTr="00132005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54FEB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7AF01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Olivine gabbro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1A1E4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C6A49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67725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58D67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E5C6A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C50F5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AA9FB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8005D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2C521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1588E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Troctolite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F2A0E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D5F90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5CC632ED" w14:textId="77777777" w:rsidTr="0013200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6FBF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AFC2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Olivine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C4FE4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1A0F6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8F3FB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4AC45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17C80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2257F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561AA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07926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457BC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923B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4871F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0981D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86C78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46935806" w14:textId="77777777" w:rsidTr="0013200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8757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D4E5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2930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E1AA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1EAF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F704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2D52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6699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E42E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A86D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5735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5E87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2574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A6C3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5596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PALB-02</w:t>
            </w:r>
          </w:p>
        </w:tc>
      </w:tr>
      <w:tr w:rsidR="007A10E9" w:rsidRPr="007A10E9" w14:paraId="254E808A" w14:textId="77777777" w:rsidTr="0013200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B3AD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B0FD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BC25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8FF0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C262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D510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87C7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C11-1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A346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C11-2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A74C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C12-1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D39E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C12-2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3967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F891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857A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7901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F37A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C7-4</w:t>
            </w:r>
          </w:p>
        </w:tc>
      </w:tr>
      <w:tr w:rsidR="007A10E9" w:rsidRPr="007A10E9" w14:paraId="64CCBAD9" w14:textId="77777777" w:rsidTr="0013200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F34A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50D3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7A8E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7380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CE24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1059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F4EF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3D0F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1FD2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9E0B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F546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39C7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3560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728D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5A6D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39.06</w:t>
            </w:r>
          </w:p>
        </w:tc>
      </w:tr>
      <w:tr w:rsidR="007A10E9" w:rsidRPr="007A10E9" w14:paraId="7C9BA482" w14:textId="77777777" w:rsidTr="0013200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F9F7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381F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CA5D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281A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50E0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7CA3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5C31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C1FB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8F88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039D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6226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038E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1776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B82C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5391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6DAA6F57" w14:textId="77777777" w:rsidTr="0013200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1053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3F27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B6E0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84F2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FC06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504A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061E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81A4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5B20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BFDA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F73F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F8B0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58BF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64F0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24F5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0775B5A6" w14:textId="77777777" w:rsidTr="0013200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607B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1C8A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830C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1D95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95C7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B310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1008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C49E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C6B3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B10C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E20B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7AD0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6DF4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152A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B8D5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2CFC80D6" w14:textId="77777777" w:rsidTr="0013200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54DB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2E33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2FCC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73B5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D559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9512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9001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669B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316E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4318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CC68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17.85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7FB5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18FF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CB19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5D77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17.21</w:t>
            </w:r>
          </w:p>
        </w:tc>
      </w:tr>
      <w:tr w:rsidR="007A10E9" w:rsidRPr="007A10E9" w14:paraId="7ACAAC79" w14:textId="77777777" w:rsidTr="0013200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6D14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8236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4BD3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C14F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BD82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D47B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4BA0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03E7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9966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A7C9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99AB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122E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5F7B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B351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2F20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7A10E9" w:rsidRPr="007A10E9" w14:paraId="5664564B" w14:textId="77777777" w:rsidTr="0013200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9398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0EF3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42.90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6D3A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42.67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01BF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42.73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AE4A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42.11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25AD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42.26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1AB0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42.81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BEAA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42.74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2274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43.06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7370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42.91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6B7A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43.49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EE5B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D406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43.51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E882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43.37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A6A9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43.25</w:t>
            </w:r>
          </w:p>
        </w:tc>
      </w:tr>
      <w:tr w:rsidR="007A10E9" w:rsidRPr="007A10E9" w14:paraId="2D1C8D62" w14:textId="77777777" w:rsidTr="0013200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5E39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AEE4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0FD0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4DC4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42AD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C509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AA1C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C4B9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AACD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39C9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C084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6264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7962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8362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3E2F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52DD6D4A" w14:textId="77777777" w:rsidTr="0013200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A931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864E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3F71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BB7A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00AD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C004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4B1F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ACCC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BAFD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748B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E36B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616E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7F78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F583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710B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7A10E9" w:rsidRPr="007A10E9" w14:paraId="0AF21FDC" w14:textId="77777777" w:rsidTr="0013200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95DD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FAED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466A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3510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7783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A81F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6456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FE20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E506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D106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B5B7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DB7D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121F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DC37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2995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7840E27E" w14:textId="77777777" w:rsidTr="0013200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EF87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AECA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3D52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46A3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9882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7D09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7287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579F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398B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479E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1BC4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FDDA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7142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BB61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603E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7A10E9" w:rsidRPr="007A10E9" w14:paraId="7D39DF17" w14:textId="77777777" w:rsidTr="0013200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EFE9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AC77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1D96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BA7E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33B0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BE74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47F9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0182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C159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6D8A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2ADE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101.77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310F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DEF2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D0DD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9E4D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99.99</w:t>
            </w:r>
          </w:p>
        </w:tc>
      </w:tr>
      <w:tr w:rsidR="007A10E9" w:rsidRPr="007A10E9" w14:paraId="69373BE8" w14:textId="77777777" w:rsidTr="0013200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5D82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0A49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65FE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8215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6468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982A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4772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9F21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901A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217E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B5C4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F59F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B14D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96F6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39DB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73146110" w14:textId="77777777" w:rsidTr="0013200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19B6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1A34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80.49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3AD9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80.56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5759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80.33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B3DF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80.37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30E2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016D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80.83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9CB2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80.53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3A4B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80.55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4317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81.21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75CA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81.27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9535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EF64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81.57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A0B2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81.00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D6E9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81.75</w:t>
            </w:r>
          </w:p>
        </w:tc>
      </w:tr>
      <w:tr w:rsidR="007A10E9" w:rsidRPr="007A10E9" w14:paraId="0C3EE9EA" w14:textId="77777777" w:rsidTr="0013200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C9A65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C10FE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4EDAA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E634E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48B4A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07BB6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6C942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3E881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B7CB2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9EB8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4BB75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83D55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5F12C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1F23C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6CC0C" w14:textId="77777777" w:rsidR="00132005" w:rsidRPr="007A10E9" w:rsidRDefault="00132005" w:rsidP="0013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7A10E9" w:rsidRPr="007A10E9" w14:paraId="34D65343" w14:textId="77777777" w:rsidTr="00132005">
        <w:trPr>
          <w:trHeight w:val="255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6BBB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C7D6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53F4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912E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6DE0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EDE2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EA31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33A5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EC40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2CA3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5DCE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7397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33D6" w14:textId="77777777" w:rsidR="00132005" w:rsidRPr="007A10E9" w:rsidRDefault="00132005" w:rsidP="0013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4505DD" w14:textId="77777777" w:rsidR="007C01F8" w:rsidRPr="007A10E9" w:rsidRDefault="007C01F8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7BFE9E90" w14:textId="77777777" w:rsidR="00BF068D" w:rsidRPr="007A10E9" w:rsidRDefault="003410AC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6.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960"/>
        <w:gridCol w:w="1100"/>
        <w:gridCol w:w="1100"/>
        <w:gridCol w:w="1100"/>
        <w:gridCol w:w="1100"/>
        <w:gridCol w:w="266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7A10E9" w:rsidRPr="007A10E9" w14:paraId="71E4A16F" w14:textId="77777777" w:rsidTr="0062069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5EBC0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22540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Troctolite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BF5DF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43BE3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A3F11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25394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D3DE3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Olivine gabbro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C2799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7F545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925FE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5784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13F6B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AA4E4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76D17202" w14:textId="77777777" w:rsidTr="0062069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11AA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87CB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232EA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80F60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C3F1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EE3C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74D09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338EC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89E1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555E7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D5E9B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31210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8BAAA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DF735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359CB2BB" w14:textId="77777777" w:rsidTr="0062069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BB0C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B32B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6379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CD2E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4EB4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25F0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13CC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4802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6455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ECD0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E2E6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4448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56DF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8541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</w:tr>
      <w:tr w:rsidR="007A10E9" w:rsidRPr="007A10E9" w14:paraId="2E65D536" w14:textId="77777777" w:rsidTr="0062069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788A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2059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C47B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8DD5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F47A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CCD4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B90F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3856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0473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7502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C7A2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8012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13CB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4A1B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C1-1</w:t>
            </w:r>
          </w:p>
        </w:tc>
      </w:tr>
      <w:tr w:rsidR="007A10E9" w:rsidRPr="007A10E9" w14:paraId="124686F7" w14:textId="77777777" w:rsidTr="0062069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4592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BA6C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868A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37.94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5D02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FFC1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437C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EAFB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4746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02B9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592F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4214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E996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DDAF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5347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39.94</w:t>
            </w:r>
          </w:p>
        </w:tc>
      </w:tr>
      <w:tr w:rsidR="007A10E9" w:rsidRPr="007A10E9" w14:paraId="158640EF" w14:textId="77777777" w:rsidTr="0062069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5FBD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9D5E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F279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BED5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D808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7EE7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2F25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865E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9B84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E8D9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BB20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A2DB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5212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6450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64BD9047" w14:textId="77777777" w:rsidTr="0062069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CB91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6319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A5BB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9CEC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E718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69FF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3327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3F01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C90E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E0B3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F8DC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F4DB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1C5F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45CC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7808ED52" w14:textId="77777777" w:rsidTr="0062069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E6A8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A653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C28C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7391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3B25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E07E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2AC0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CD95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B20F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B6A0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F568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9C74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E9C8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56C1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256EB628" w14:textId="77777777" w:rsidTr="0062069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605F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E078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5222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A377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E026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FC6F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CDA4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09F0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023F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FE5C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D03D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6C35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0200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7E2F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13.93</w:t>
            </w:r>
          </w:p>
        </w:tc>
      </w:tr>
      <w:tr w:rsidR="007A10E9" w:rsidRPr="007A10E9" w14:paraId="717A246F" w14:textId="77777777" w:rsidTr="0062069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E849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0480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5D06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5D56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81E3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AC8A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2A7D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B6BA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FC0E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4993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77DA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ABF5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8D9B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1E3F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7A10E9" w:rsidRPr="007A10E9" w14:paraId="371B8496" w14:textId="77777777" w:rsidTr="0062069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B673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4AFE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43.20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DDCC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42.67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A7C2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42.65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B6B7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42.92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3A10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3868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90EC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8ED8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B788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A5B0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1D23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BD81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C606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45.33</w:t>
            </w:r>
          </w:p>
        </w:tc>
      </w:tr>
      <w:tr w:rsidR="007A10E9" w:rsidRPr="007A10E9" w14:paraId="4AD14D7B" w14:textId="77777777" w:rsidTr="0062069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2F02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2243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4992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28BA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345F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0153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7458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075E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9238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2590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007F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D34A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9ED8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79BD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6269A195" w14:textId="77777777" w:rsidTr="0062069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5168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E7EF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9DE8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9E35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1154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6E3B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8612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376C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E1FC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396B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9289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9BB6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7E64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A41C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30809C88" w14:textId="77777777" w:rsidTr="0062069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C20D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15F0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47EB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D0E5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C8D2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DBC8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6A0A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D5B3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2C96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5A5F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CD4B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ADD5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9A52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22BD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042FE6DF" w14:textId="77777777" w:rsidTr="0062069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C839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2319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619B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43E3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275E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1B10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0D73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F068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BAE6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B95C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D3EB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9B82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D2D3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A139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7A10E9" w:rsidRPr="007A10E9" w14:paraId="310A0BDE" w14:textId="77777777" w:rsidTr="0062069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A059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5E09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41BB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8132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21F8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98.66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19E2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D76D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791F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4BF1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206F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31E4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E36C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A024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734D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99.61</w:t>
            </w:r>
          </w:p>
        </w:tc>
      </w:tr>
      <w:tr w:rsidR="007A10E9" w:rsidRPr="007A10E9" w14:paraId="779A18FE" w14:textId="77777777" w:rsidTr="0062069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14A5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E557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2DEB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7F30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4727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8088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A153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9E4F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F62B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B5AC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7075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24B4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CBF5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432D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702F95F5" w14:textId="77777777" w:rsidTr="0062069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CE05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7880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81.64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8284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81.44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EEC0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81.69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0BB3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81.79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A49A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61DD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44C9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A344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5625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BF9A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61F2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4314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18A6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85.29</w:t>
            </w:r>
          </w:p>
        </w:tc>
      </w:tr>
      <w:tr w:rsidR="007A10E9" w:rsidRPr="007A10E9" w14:paraId="3C6299BA" w14:textId="77777777" w:rsidTr="0062069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8C95E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2149C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D6914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51E3F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64C00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E723F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190FD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3F2EF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B7711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3A283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E6589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A32D3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CC4CF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71237" w14:textId="77777777" w:rsidR="0062069B" w:rsidRPr="007A10E9" w:rsidRDefault="0062069B" w:rsidP="0062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7A10E9" w:rsidRPr="007A10E9" w14:paraId="5FE858F4" w14:textId="77777777" w:rsidTr="0062069B">
        <w:trPr>
          <w:trHeight w:val="255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54EE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F890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9ECD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0D4B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C285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6513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4E04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A734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2EC4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C382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35CE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091C" w14:textId="77777777" w:rsidR="0062069B" w:rsidRPr="007A10E9" w:rsidRDefault="0062069B" w:rsidP="0062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A9640D" w14:textId="77777777" w:rsidR="0062069B" w:rsidRPr="007A10E9" w:rsidRDefault="0062069B">
      <w:pPr>
        <w:rPr>
          <w:rFonts w:ascii="Times New Roman" w:hAnsi="Times New Roman" w:cs="Times New Roman"/>
        </w:rPr>
      </w:pPr>
    </w:p>
    <w:p w14:paraId="507037A4" w14:textId="77777777" w:rsidR="0062069B" w:rsidRPr="007A10E9" w:rsidRDefault="0062069B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7C135E39" w14:textId="77777777" w:rsidR="0062069B" w:rsidRPr="007A10E9" w:rsidRDefault="003410AC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6.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960"/>
        <w:gridCol w:w="1100"/>
        <w:gridCol w:w="1100"/>
        <w:gridCol w:w="266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7A10E9" w:rsidRPr="007A10E9" w14:paraId="464CA7BC" w14:textId="77777777" w:rsidTr="00AB129E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2B422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546E7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Olivine gabbro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E01DB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A04CD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Olivine gabbro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708EF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E9836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20BDD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DD243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817EE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AB2CA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9EB76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B0647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0CEA16FD" w14:textId="77777777" w:rsidTr="00AB129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BE41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E66C0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8DB38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DCC4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83AEC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942FC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B6975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971EA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3F1A0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97C3E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00667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279E2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A8C1F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E63DE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422D8B8A" w14:textId="77777777" w:rsidTr="00AB12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AB8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FAD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931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F82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DFD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B48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061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B3F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043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B63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BFC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7CE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597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1DF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PALJ-03</w:t>
            </w:r>
          </w:p>
        </w:tc>
      </w:tr>
      <w:tr w:rsidR="007A10E9" w:rsidRPr="007A10E9" w14:paraId="1A1381AF" w14:textId="77777777" w:rsidTr="00AB12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071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0FD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AF2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86D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DDB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D6D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C2F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FF1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AC8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FC0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86E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87D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0BD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DF2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C7-5</w:t>
            </w:r>
          </w:p>
        </w:tc>
      </w:tr>
      <w:tr w:rsidR="007A10E9" w:rsidRPr="007A10E9" w14:paraId="1FE88E1A" w14:textId="77777777" w:rsidTr="00AB129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D7FC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CE5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B9B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9B9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F8F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2BB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D01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D10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153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1CD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6F3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836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A19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01C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40.05</w:t>
            </w:r>
          </w:p>
        </w:tc>
      </w:tr>
      <w:tr w:rsidR="007A10E9" w:rsidRPr="007A10E9" w14:paraId="12966002" w14:textId="77777777" w:rsidTr="00AB129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4361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A21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8C5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0D9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3D2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EED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B15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A9F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694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C9D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750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713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A16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A6E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3931C5E5" w14:textId="77777777" w:rsidTr="00AB129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E4C7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6BA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AD5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556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C4E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ECB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330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416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C63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FB1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E75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9E2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D69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674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5C0314E0" w14:textId="77777777" w:rsidTr="00AB129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C2A0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453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7D8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B99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11B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E82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F29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834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C3A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2E6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9AA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0C6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92E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8C6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299EEA94" w14:textId="77777777" w:rsidTr="00AB12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C910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560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6E6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15.26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957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23C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09D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A14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D34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CE9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873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0A1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0EB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4DB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00A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14.58</w:t>
            </w:r>
          </w:p>
        </w:tc>
      </w:tr>
      <w:tr w:rsidR="007A10E9" w:rsidRPr="007A10E9" w14:paraId="79DDCD87" w14:textId="77777777" w:rsidTr="00AB12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01D0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5E6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81F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EE8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04D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7F3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D85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8C1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3BE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FBE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33C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FEC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2B6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AB0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7A10E9" w:rsidRPr="007A10E9" w14:paraId="3D756C46" w14:textId="77777777" w:rsidTr="00AB12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AC87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93E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FA9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B3F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281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2BF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829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B45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3CC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CAA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0D6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68C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BEB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E71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44.79</w:t>
            </w:r>
          </w:p>
        </w:tc>
      </w:tr>
      <w:tr w:rsidR="007A10E9" w:rsidRPr="007A10E9" w14:paraId="13126EAA" w14:textId="77777777" w:rsidTr="00AB12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955E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0C1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B3F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C9B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BB3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B32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CE8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4E4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001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52D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9A3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B60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25C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D58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79196383" w14:textId="77777777" w:rsidTr="00AB129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228F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A7A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C9F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F9F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A45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496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77B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810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78F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F8B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916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832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DA4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48A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794210D8" w14:textId="77777777" w:rsidTr="00AB129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91AC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61B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17A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0C7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8D1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7CC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F58B" w14:textId="77777777" w:rsidR="00AB129E" w:rsidRPr="007A10E9" w:rsidRDefault="0050562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B1E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038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C5A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7F2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A87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527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8CE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41BFCC99" w14:textId="77777777" w:rsidTr="00AB12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1EA2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29E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894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C35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4E3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B3D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D04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8B0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92F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E3A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FE5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41C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020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AFE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7A10E9" w:rsidRPr="007A10E9" w14:paraId="12813C18" w14:textId="77777777" w:rsidTr="00AB12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D794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C5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7DF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101.49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8CA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819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84C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656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6F6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174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4D4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272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45D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D29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FA3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99.83</w:t>
            </w:r>
          </w:p>
        </w:tc>
      </w:tr>
      <w:tr w:rsidR="007A10E9" w:rsidRPr="007A10E9" w14:paraId="7D534533" w14:textId="77777777" w:rsidTr="00AB12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210A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3894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453C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D38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EB5A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E6AF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C5AF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72A9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9E0E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3EB4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3B08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9239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7955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AFE8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2E2E54E0" w14:textId="77777777" w:rsidTr="00AB12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A145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DC0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1F5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84.27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0C8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47E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2C9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2A8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25F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E23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921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46D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485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588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C10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84.55</w:t>
            </w:r>
          </w:p>
        </w:tc>
      </w:tr>
      <w:tr w:rsidR="007A10E9" w:rsidRPr="007A10E9" w14:paraId="050C72AF" w14:textId="77777777" w:rsidTr="00AB129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AE579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337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D344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B256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63D8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23EF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6D0B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2CD4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A2F3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1B4E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5178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425D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D028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7935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7A10E9" w:rsidRPr="007A10E9" w14:paraId="3A0C6D34" w14:textId="77777777" w:rsidTr="00AB129E">
        <w:trPr>
          <w:trHeight w:val="255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63A3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49AA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FCB7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B8FE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D12B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6A36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82BF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86CB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F66F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D9B8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0FB5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5E81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C644C7" w14:textId="77777777" w:rsidR="0062069B" w:rsidRPr="007A10E9" w:rsidRDefault="0062069B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16493474" w14:textId="77777777" w:rsidR="0062069B" w:rsidRPr="007A10E9" w:rsidRDefault="003410AC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6.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960"/>
        <w:gridCol w:w="1140"/>
        <w:gridCol w:w="1140"/>
        <w:gridCol w:w="1140"/>
        <w:gridCol w:w="1140"/>
        <w:gridCol w:w="1140"/>
        <w:gridCol w:w="1140"/>
        <w:gridCol w:w="1140"/>
        <w:gridCol w:w="266"/>
        <w:gridCol w:w="1140"/>
        <w:gridCol w:w="1140"/>
        <w:gridCol w:w="1140"/>
        <w:gridCol w:w="1140"/>
        <w:gridCol w:w="1140"/>
      </w:tblGrid>
      <w:tr w:rsidR="007A10E9" w:rsidRPr="007A10E9" w14:paraId="733A2DE7" w14:textId="77777777" w:rsidTr="00AB129E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DF56C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CFB50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Olivine gabbro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2060D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F0056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C8E06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17185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CC02C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5556A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A9FE6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Olivine gabbro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4EC9B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5DD0A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D7D3C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5314B911" w14:textId="77777777" w:rsidTr="00AB129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DF39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33B31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28418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25686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E294B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3218E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AE913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C6959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674D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1EB70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1E1E9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4604A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EDD04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185BE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48CBF742" w14:textId="77777777" w:rsidTr="00AB12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A25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6D7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C04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168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EB1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048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FAC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533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9A2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AC3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PALEG-02A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BE1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PALEG-02A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E80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PALEG-02A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F11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PALEG-02A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E11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PALEG-02A</w:t>
            </w:r>
          </w:p>
        </w:tc>
      </w:tr>
      <w:tr w:rsidR="007A10E9" w:rsidRPr="007A10E9" w14:paraId="75475B8D" w14:textId="77777777" w:rsidTr="00AB12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6DA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6ED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144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317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AE5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596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CDA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F00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57F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67E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6DA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284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4E1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97E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C3-1</w:t>
            </w:r>
          </w:p>
        </w:tc>
      </w:tr>
      <w:tr w:rsidR="007A10E9" w:rsidRPr="007A10E9" w14:paraId="065BC568" w14:textId="77777777" w:rsidTr="00AB129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252F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6AB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DFB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C13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D18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795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FEA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370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38.26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383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C86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442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2D7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142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376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39.87</w:t>
            </w:r>
          </w:p>
        </w:tc>
      </w:tr>
      <w:tr w:rsidR="007A10E9" w:rsidRPr="007A10E9" w14:paraId="3BBD4270" w14:textId="77777777" w:rsidTr="00AB129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E4C0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558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8D6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EB4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D43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131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EE3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6DF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B3D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C0D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65C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3D5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C3C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008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5ABE3936" w14:textId="77777777" w:rsidTr="00AB129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A524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49D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AF4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C98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295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106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12F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2F6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F87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8B0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9D0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CC2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510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723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64C89348" w14:textId="77777777" w:rsidTr="00AB129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C447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B4B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403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949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1C1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001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172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C76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6F8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100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789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29F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DA0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E43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215132C3" w14:textId="77777777" w:rsidTr="00AB12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27EA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386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1BE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98D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9E7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08B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DA8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220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22.29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037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F08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8F4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9D4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D55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B88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14.79</w:t>
            </w:r>
          </w:p>
        </w:tc>
      </w:tr>
      <w:tr w:rsidR="007A10E9" w:rsidRPr="007A10E9" w14:paraId="6E9AAAA8" w14:textId="77777777" w:rsidTr="00AB12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2D18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CBC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9E3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30D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DE0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8D8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351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59A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07E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22C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06E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908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9FF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D7A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7A10E9" w:rsidRPr="007A10E9" w14:paraId="66CCEF7F" w14:textId="77777777" w:rsidTr="00AB12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E771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AFF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8A3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9CB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544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FC6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F85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40.47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803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39.96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B0E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19A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5C2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36A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93C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481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45.78</w:t>
            </w:r>
          </w:p>
        </w:tc>
      </w:tr>
      <w:tr w:rsidR="007A10E9" w:rsidRPr="007A10E9" w14:paraId="0B858198" w14:textId="77777777" w:rsidTr="00AB12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B8DF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25C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B97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5F0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63F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AF9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DCB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4BE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332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AB7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E7B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6DF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199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774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31FCAAA1" w14:textId="77777777" w:rsidTr="00AB129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55AD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7CD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A69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8C9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CE0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CE5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F47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101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DED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45C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D5A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428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6E5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BAE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20DC690C" w14:textId="77777777" w:rsidTr="00AB129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B37C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837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9FB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915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95B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27D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1A3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D75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291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E99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3E9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0C0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449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FD9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5D285C66" w14:textId="77777777" w:rsidTr="00AB12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B23F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004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015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B81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927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7F6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5CC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A63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ACD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DA4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44B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C41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CB1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286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7A10E9" w:rsidRPr="007A10E9" w14:paraId="0027FA4C" w14:textId="77777777" w:rsidTr="00AB12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927D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B2A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AA9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B78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502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96E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C2C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835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100.86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710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C32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C1A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01A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4EC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51E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100.85</w:t>
            </w:r>
          </w:p>
        </w:tc>
      </w:tr>
      <w:tr w:rsidR="007A10E9" w:rsidRPr="007A10E9" w14:paraId="6934DAC2" w14:textId="77777777" w:rsidTr="00AB12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D921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7E37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C0CE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6D0F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CA90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E8BB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0F7F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282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07C3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A912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DA39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AFDF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DEE5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CBB7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1D9E91A1" w14:textId="77777777" w:rsidTr="00AB12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35EB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525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76.34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730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76.44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CB0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75.97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A71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75.89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D58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76.04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3ED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76.19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7E3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76.16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7AE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CDB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8C2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5CE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2F5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929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84.65</w:t>
            </w:r>
          </w:p>
        </w:tc>
      </w:tr>
      <w:tr w:rsidR="007A10E9" w:rsidRPr="007A10E9" w14:paraId="3033F727" w14:textId="77777777" w:rsidTr="00AB129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595DE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515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3914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A210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0B16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1887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C255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1C06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F90B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010D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2660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0689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8569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EEFD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7A10E9" w:rsidRPr="007A10E9" w14:paraId="52B143D1" w14:textId="77777777" w:rsidTr="00AB129E">
        <w:trPr>
          <w:trHeight w:val="25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6A4F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3C0E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B961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A556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D20B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EF4D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27D3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B51A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6C0E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251C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7CB5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2E47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838396" w14:textId="77777777" w:rsidR="0062069B" w:rsidRPr="007A10E9" w:rsidRDefault="0062069B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515C0974" w14:textId="77777777" w:rsidR="0062069B" w:rsidRPr="007A10E9" w:rsidRDefault="003410AC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6.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8115" w:type="dxa"/>
        <w:tblInd w:w="93" w:type="dxa"/>
        <w:tblLook w:val="04A0" w:firstRow="1" w:lastRow="0" w:firstColumn="1" w:lastColumn="0" w:noHBand="0" w:noVBand="1"/>
      </w:tblPr>
      <w:tblGrid>
        <w:gridCol w:w="960"/>
        <w:gridCol w:w="1140"/>
        <w:gridCol w:w="345"/>
        <w:gridCol w:w="795"/>
        <w:gridCol w:w="735"/>
        <w:gridCol w:w="405"/>
        <w:gridCol w:w="945"/>
        <w:gridCol w:w="195"/>
        <w:gridCol w:w="1140"/>
        <w:gridCol w:w="105"/>
        <w:gridCol w:w="1170"/>
        <w:gridCol w:w="180"/>
      </w:tblGrid>
      <w:tr w:rsidR="007A10E9" w:rsidRPr="007A10E9" w14:paraId="496D7E70" w14:textId="77777777" w:rsidTr="003623E2">
        <w:trPr>
          <w:gridAfter w:val="1"/>
          <w:wAfter w:w="180" w:type="dxa"/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379A3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E3B87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Olivine gabbro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E97AA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D24B6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60652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11C6D693" w14:textId="77777777" w:rsidTr="003623E2">
        <w:trPr>
          <w:gridAfter w:val="1"/>
          <w:wAfter w:w="180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5D71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567DB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120C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7603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3734E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B2FD5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4CA055B1" w14:textId="77777777" w:rsidTr="003623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70D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8F4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PALEG-02A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503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PALEG-02A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DA4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PALEG-02A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80E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PALEG-02A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225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PALEG-02A</w:t>
            </w:r>
          </w:p>
        </w:tc>
      </w:tr>
      <w:tr w:rsidR="007A10E9" w:rsidRPr="007A10E9" w14:paraId="5848F661" w14:textId="77777777" w:rsidTr="003623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401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959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7BA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3E7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321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CA6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C1-3</w:t>
            </w:r>
          </w:p>
        </w:tc>
      </w:tr>
      <w:tr w:rsidR="007A10E9" w:rsidRPr="007A10E9" w14:paraId="2D8829B3" w14:textId="77777777" w:rsidTr="003623E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CCD8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39A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DA6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E7D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39.94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894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694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39.87</w:t>
            </w:r>
          </w:p>
        </w:tc>
      </w:tr>
      <w:tr w:rsidR="007A10E9" w:rsidRPr="007A10E9" w14:paraId="468148CE" w14:textId="77777777" w:rsidTr="003623E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8341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3C8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518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6D6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A9F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10C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337EDFF7" w14:textId="77777777" w:rsidTr="003623E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EE9C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C67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9D5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0CC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B18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E78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191E9720" w14:textId="77777777" w:rsidTr="003623E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E0DF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923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511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EF4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C15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1FC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6BA2C037" w14:textId="77777777" w:rsidTr="003623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5B26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A75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15.17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47C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B0F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13.93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268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EBF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15.26</w:t>
            </w:r>
          </w:p>
        </w:tc>
      </w:tr>
      <w:tr w:rsidR="007A10E9" w:rsidRPr="007A10E9" w14:paraId="1B5D449E" w14:textId="77777777" w:rsidTr="003623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FB7C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A77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CE9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0D1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D9F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B18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</w:tr>
      <w:tr w:rsidR="007A10E9" w:rsidRPr="007A10E9" w14:paraId="039B94AA" w14:textId="77777777" w:rsidTr="003623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256E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EA7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45.84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BA9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45.56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E0E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45.33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25D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46.22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5E7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45.90</w:t>
            </w:r>
          </w:p>
        </w:tc>
      </w:tr>
      <w:tr w:rsidR="007A10E9" w:rsidRPr="007A10E9" w14:paraId="08805854" w14:textId="77777777" w:rsidTr="003623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FA87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CC6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8B6E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C1E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2EB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BE8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2108C50C" w14:textId="77777777" w:rsidTr="003623E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37CD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908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A22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59F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F6E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09E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322603F2" w14:textId="77777777" w:rsidTr="003623E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1BB3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80A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BD0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2D55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E3A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6C56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2ADA07EC" w14:textId="77777777" w:rsidTr="003623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398C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9981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EE90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D82A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9289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4BFD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7A10E9" w:rsidRPr="007A10E9" w14:paraId="0331930F" w14:textId="77777777" w:rsidTr="003623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A881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001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101.29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E75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101.24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D9F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692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101.93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818C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101.49</w:t>
            </w:r>
          </w:p>
        </w:tc>
      </w:tr>
      <w:tr w:rsidR="007A10E9" w:rsidRPr="007A10E9" w14:paraId="04CF5EF9" w14:textId="77777777" w:rsidTr="003623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4699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0C23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802B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C95C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C32A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D5BB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6CC72FD6" w14:textId="77777777" w:rsidTr="003623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29A3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Fo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080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84.34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44F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84.05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8474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85.29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5658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84.23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3FB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84.27</w:t>
            </w:r>
          </w:p>
        </w:tc>
      </w:tr>
      <w:tr w:rsidR="007A10E9" w:rsidRPr="007A10E9" w14:paraId="51C0E659" w14:textId="77777777" w:rsidTr="003623E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31536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184D2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13BB7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CA3A3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E7AFB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0D60F" w14:textId="77777777" w:rsidR="00AB129E" w:rsidRPr="007A10E9" w:rsidRDefault="00AB129E" w:rsidP="00AB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7A10E9" w:rsidRPr="007A10E9" w14:paraId="7E20F87C" w14:textId="77777777" w:rsidTr="003623E2">
        <w:trPr>
          <w:gridAfter w:val="3"/>
          <w:wAfter w:w="1455" w:type="dxa"/>
          <w:trHeight w:val="255"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C98F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5C01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38F4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B106" w14:textId="77777777" w:rsidR="00AB129E" w:rsidRPr="007A10E9" w:rsidRDefault="00AB129E" w:rsidP="00AB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E9ADEC" w14:textId="77777777" w:rsidR="0062069B" w:rsidRPr="007A10E9" w:rsidRDefault="0062069B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0CC220C3" w14:textId="77777777" w:rsidR="00C46507" w:rsidRPr="007A10E9" w:rsidRDefault="00C46507" w:rsidP="00C46507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t xml:space="preserve">Supplementary Table 7. </w:t>
      </w:r>
      <w:r w:rsidR="00E47F96" w:rsidRPr="007A10E9">
        <w:rPr>
          <w:rFonts w:ascii="Times New Roman" w:hAnsi="Times New Roman" w:cs="Times New Roman"/>
        </w:rPr>
        <w:t>M</w:t>
      </w:r>
      <w:r w:rsidRPr="007A10E9">
        <w:rPr>
          <w:rFonts w:ascii="Times New Roman" w:hAnsi="Times New Roman" w:cs="Times New Roman"/>
        </w:rPr>
        <w:t>icroprobe analysis of clinopyroxene in the olivine gabbros and troctolite from southern Palawan Ophiolite. Total iron as FeO*.</w:t>
      </w: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96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66"/>
        <w:gridCol w:w="1005"/>
        <w:gridCol w:w="1000"/>
        <w:gridCol w:w="1000"/>
        <w:gridCol w:w="1000"/>
      </w:tblGrid>
      <w:tr w:rsidR="007A10E9" w:rsidRPr="007A10E9" w14:paraId="611738FA" w14:textId="77777777" w:rsidTr="0089481E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F8D25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66FAC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Olivine gabbro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71246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4B369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3B4E2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F37F7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2CDDA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01D34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D3B38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59954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7F804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29CC0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Troctolite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44FC9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5AA48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28B4F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5E13A8F8" w14:textId="77777777" w:rsidTr="00C4650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C282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FE074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Clinopyroxene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272D9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A4DC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D3DF9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F602F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9C609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F34BD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71EF5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B9736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D65A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FE51C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50F4E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8FCA7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159EC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5EC2050C" w14:textId="77777777" w:rsidTr="00C465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243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F79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631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B0F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C95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32F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94C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83D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980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7AD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619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CA8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790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C3E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58C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AF0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PALB-02</w:t>
            </w:r>
          </w:p>
        </w:tc>
      </w:tr>
      <w:tr w:rsidR="007A10E9" w:rsidRPr="007A10E9" w14:paraId="1AE80831" w14:textId="77777777" w:rsidTr="00C465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853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390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2478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C13-1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FD8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C13-2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766A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829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E30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527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56F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DA4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AC4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515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6FF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20A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045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C33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C2-1</w:t>
            </w:r>
          </w:p>
        </w:tc>
      </w:tr>
      <w:tr w:rsidR="007A10E9" w:rsidRPr="007A10E9" w14:paraId="2CF07FA8" w14:textId="77777777" w:rsidTr="00C4650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0E06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EE4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A59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4C6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D36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9F5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716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10A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8BF2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7C1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222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52.93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C51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7AF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2262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DC8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C39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53.20</w:t>
            </w:r>
          </w:p>
        </w:tc>
      </w:tr>
      <w:tr w:rsidR="007A10E9" w:rsidRPr="007A10E9" w14:paraId="7269C56B" w14:textId="77777777" w:rsidTr="00C4650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223B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EEE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DF1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504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671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D40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BF4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878A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B24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B61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ADA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974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031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8A4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C35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440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7A10E9" w:rsidRPr="007A10E9" w14:paraId="250A9469" w14:textId="77777777" w:rsidTr="00C4650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9D85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D6B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73A2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E93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C06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69A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4E1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809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A9F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7B9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507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A6A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D17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E38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4EB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986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2.85</w:t>
            </w:r>
          </w:p>
        </w:tc>
      </w:tr>
      <w:tr w:rsidR="007A10E9" w:rsidRPr="007A10E9" w14:paraId="595BC1C6" w14:textId="77777777" w:rsidTr="00C4650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4B73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435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00F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163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FF6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4B8A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A70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873A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65F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301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8BC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C662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7D1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922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872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2BF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7A10E9" w:rsidRPr="007A10E9" w14:paraId="07EB0395" w14:textId="77777777" w:rsidTr="00C465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A11F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F41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B0F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6CF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F26A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9172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7A1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7642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B1D8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8C9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CCD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5.45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AA4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F1C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87F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BD1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0BF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4.04</w:t>
            </w:r>
          </w:p>
        </w:tc>
      </w:tr>
      <w:tr w:rsidR="007A10E9" w:rsidRPr="007A10E9" w14:paraId="20653680" w14:textId="77777777" w:rsidTr="00C465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153D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A22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4F3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C34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7F1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733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221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15B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972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76E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83A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1C1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A5A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B95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E9C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CFA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7A10E9" w:rsidRPr="007A10E9" w14:paraId="4A178372" w14:textId="77777777" w:rsidTr="00C465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9780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02E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7BD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6B2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89A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181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582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ECC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0D2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0F0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424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7E1A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AE7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0C22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77E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977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15.57</w:t>
            </w:r>
          </w:p>
        </w:tc>
      </w:tr>
      <w:tr w:rsidR="007A10E9" w:rsidRPr="007A10E9" w14:paraId="4A499B6A" w14:textId="77777777" w:rsidTr="00C465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8B81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743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E74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19.61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A81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6CF8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22F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178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19.97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1ED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0BC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8E5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80E8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19.86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290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0A2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5A1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31B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831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21.91</w:t>
            </w:r>
          </w:p>
        </w:tc>
      </w:tr>
      <w:tr w:rsidR="007A10E9" w:rsidRPr="007A10E9" w14:paraId="2A00ED97" w14:textId="77777777" w:rsidTr="00C4650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02BC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95E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995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F50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A1E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C42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222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E48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C4B8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BC5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DB8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8AE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B1D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55C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8B5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4C38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7A10E9" w:rsidRPr="007A10E9" w14:paraId="5FA55792" w14:textId="77777777" w:rsidTr="00C4650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8D41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B07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5B0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481A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F37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381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765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D91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A17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495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478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C7D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226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CCD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1EC8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A29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279097FB" w14:textId="77777777" w:rsidTr="00C465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6383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92E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5FA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B5E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0F8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434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D75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97F2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DE0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A3F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AE7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06F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B48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AE1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2BF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FEB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7A10E9" w:rsidRPr="007A10E9" w14:paraId="1C6148AB" w14:textId="77777777" w:rsidTr="00C465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3D31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65C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63F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6D6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AEE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0E9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4FD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A46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C1B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545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2C6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37F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FD8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710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B20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7F4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99.75</w:t>
            </w:r>
          </w:p>
        </w:tc>
      </w:tr>
      <w:tr w:rsidR="007A10E9" w:rsidRPr="007A10E9" w14:paraId="20480BBF" w14:textId="77777777" w:rsidTr="00C465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906D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8A4C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8A9B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4608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8623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AF67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CF38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7827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3DB7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959B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4C61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DC7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6FAF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7E18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1950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ED8D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5E0E2ADF" w14:textId="77777777" w:rsidTr="00C4650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769D8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43392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B5968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1BDC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B453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AACAA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EC86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AFEA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8CB8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3BE1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1963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B6AA2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68F5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6935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F3F0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2DCD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7A10E9" w:rsidRPr="007A10E9" w14:paraId="68CB68D7" w14:textId="77777777" w:rsidTr="00C46507">
        <w:trPr>
          <w:trHeight w:val="255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8B0C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239F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89EB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B949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1935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F179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AC62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2E80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CAEE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CB8D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B7D0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8D5D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0AB7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F7D5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81DE5D" w14:textId="77777777" w:rsidR="0062069B" w:rsidRPr="007A10E9" w:rsidRDefault="0062069B">
      <w:pPr>
        <w:rPr>
          <w:rFonts w:ascii="Times New Roman" w:hAnsi="Times New Roman" w:cs="Times New Roman"/>
        </w:rPr>
      </w:pPr>
    </w:p>
    <w:p w14:paraId="373C82F5" w14:textId="77777777" w:rsidR="0062069B" w:rsidRPr="007A10E9" w:rsidRDefault="0062069B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2778BD6F" w14:textId="77777777" w:rsidR="003410AC" w:rsidRPr="007A10E9" w:rsidRDefault="003410AC" w:rsidP="003410AC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7.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960"/>
        <w:gridCol w:w="1100"/>
        <w:gridCol w:w="1100"/>
        <w:gridCol w:w="1100"/>
        <w:gridCol w:w="1100"/>
        <w:gridCol w:w="1100"/>
        <w:gridCol w:w="1100"/>
        <w:gridCol w:w="266"/>
        <w:gridCol w:w="1100"/>
        <w:gridCol w:w="1100"/>
        <w:gridCol w:w="1100"/>
        <w:gridCol w:w="1100"/>
        <w:gridCol w:w="1100"/>
        <w:gridCol w:w="1100"/>
      </w:tblGrid>
      <w:tr w:rsidR="007A10E9" w:rsidRPr="007A10E9" w14:paraId="5DEAEE12" w14:textId="77777777" w:rsidTr="00124717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8094A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93E09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Troctolite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DDD85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83A11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876AB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D4575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E49FB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91007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8C152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Olivine gabbro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D4C64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87DDC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1191F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D7695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0BD0C220" w14:textId="77777777" w:rsidTr="00C4650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0E5F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00039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5368B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A2FF0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DED6E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A7205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51A95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9AE20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A0653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16C0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931A4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21ACD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AE31E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7DC07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642B5409" w14:textId="77777777" w:rsidTr="00C465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075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538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EB8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EFA2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FB0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524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192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F9E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EB5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28B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33A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FC6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56E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B0B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</w:tr>
      <w:tr w:rsidR="007A10E9" w:rsidRPr="007A10E9" w14:paraId="0CBE0330" w14:textId="77777777" w:rsidTr="00C465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C00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8F7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36E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D72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975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73F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D3B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7B88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FF0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80B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8F0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CEF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EE58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7A6A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C4-3</w:t>
            </w:r>
          </w:p>
        </w:tc>
      </w:tr>
      <w:tr w:rsidR="007A10E9" w:rsidRPr="007A10E9" w14:paraId="1E88236C" w14:textId="77777777" w:rsidTr="00C4650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F145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E40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5D2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7A6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A85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E80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0C1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52.71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6C48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E56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01F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773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622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5972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695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53.19</w:t>
            </w:r>
          </w:p>
        </w:tc>
      </w:tr>
      <w:tr w:rsidR="007A10E9" w:rsidRPr="007A10E9" w14:paraId="09ADBE61" w14:textId="77777777" w:rsidTr="00C4650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A087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410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3ED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EE9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94D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B2F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391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6B5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AF7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21C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BC0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D48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136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913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7A10E9" w:rsidRPr="007A10E9" w14:paraId="5794ADAA" w14:textId="77777777" w:rsidTr="00C4650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4915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8D2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324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2268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E97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537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094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2.82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89E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6E5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7472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EA6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DCC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398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A55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2.09</w:t>
            </w:r>
          </w:p>
        </w:tc>
      </w:tr>
      <w:tr w:rsidR="007A10E9" w:rsidRPr="007A10E9" w14:paraId="02C0B468" w14:textId="77777777" w:rsidTr="00C4650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2B3F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FD9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13FA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FEF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21F8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FD5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A8B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E0E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AE4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ACE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6B2A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F6E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1B8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6CB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</w:tr>
      <w:tr w:rsidR="007A10E9" w:rsidRPr="007A10E9" w14:paraId="748AC127" w14:textId="77777777" w:rsidTr="00C465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A52A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1C9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BA8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D04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702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C77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C95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4.69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EA4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521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8A2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DF8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CE7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2F9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2ED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4.55</w:t>
            </w:r>
          </w:p>
        </w:tc>
      </w:tr>
      <w:tr w:rsidR="007A10E9" w:rsidRPr="007A10E9" w14:paraId="42953F38" w14:textId="77777777" w:rsidTr="00C465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F274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F43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35BA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068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0AD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B09A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E87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4732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3B0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658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8C8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43D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16C8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B18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7A10E9" w:rsidRPr="007A10E9" w14:paraId="44E9AC65" w14:textId="77777777" w:rsidTr="00C465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2ED1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023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95E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9E6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6C3A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C27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11F2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574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AA3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CF2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CB3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7BE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8B0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7EE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17.74</w:t>
            </w:r>
          </w:p>
        </w:tc>
      </w:tr>
      <w:tr w:rsidR="007A10E9" w:rsidRPr="007A10E9" w14:paraId="34AC2C63" w14:textId="77777777" w:rsidTr="00C465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880A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D05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20.79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370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20.62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B03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931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848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20.69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AD7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21.85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DBA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221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457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CAE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57A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99A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AE0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21.72</w:t>
            </w:r>
          </w:p>
        </w:tc>
      </w:tr>
      <w:tr w:rsidR="007A10E9" w:rsidRPr="007A10E9" w14:paraId="23144016" w14:textId="77777777" w:rsidTr="00C4650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AB81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5006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E00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45D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1668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3F1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2EB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239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09C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565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E84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CCD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C33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6CF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7A10E9" w:rsidRPr="007A10E9" w14:paraId="6A14AA51" w14:textId="77777777" w:rsidTr="00C4650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453C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065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D3A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588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2F1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F6E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86D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6D5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0D5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12E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008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1D2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258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4C4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26115174" w14:textId="77777777" w:rsidTr="00C465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D3CC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01F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434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EF7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545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9353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A03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EEEA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62C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F32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8D68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CD1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8E7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C57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3509C75D" w14:textId="77777777" w:rsidTr="00C465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A636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1BA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3AF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148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5C1E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8C0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5A3B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860A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0A2A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F9F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A418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F00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348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C51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100.04</w:t>
            </w:r>
          </w:p>
        </w:tc>
      </w:tr>
      <w:tr w:rsidR="007A10E9" w:rsidRPr="007A10E9" w14:paraId="54DB5D48" w14:textId="77777777" w:rsidTr="00C465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F860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608E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EDB8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8648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5B36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0567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11A3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9686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5358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2771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F709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FE11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BE4B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47A6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2745A5DB" w14:textId="77777777" w:rsidTr="00C4650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672E9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35A1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41187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1348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9A3CC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D80C8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50ED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754E8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14D0F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5E6D5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53D91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7A264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DB170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D1119" w14:textId="77777777" w:rsidR="00C46507" w:rsidRPr="007A10E9" w:rsidRDefault="00C46507" w:rsidP="00C4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7A10E9" w:rsidRPr="007A10E9" w14:paraId="646E14FA" w14:textId="77777777" w:rsidTr="00C46507">
        <w:trPr>
          <w:trHeight w:val="255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77C2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25F8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626D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C672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A488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DA2F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2E24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F897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86B5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9D07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F620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08A1" w14:textId="77777777" w:rsidR="00C46507" w:rsidRPr="007A10E9" w:rsidRDefault="00C46507" w:rsidP="00C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27AAD6" w14:textId="77777777" w:rsidR="0062069B" w:rsidRPr="007A10E9" w:rsidRDefault="0062069B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02D1C2CA" w14:textId="77777777" w:rsidR="0062069B" w:rsidRPr="007A10E9" w:rsidRDefault="003410AC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7.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5186" w:type="dxa"/>
        <w:tblInd w:w="93" w:type="dxa"/>
        <w:tblLook w:val="04A0" w:firstRow="1" w:lastRow="0" w:firstColumn="1" w:lastColumn="0" w:noHBand="0" w:noVBand="1"/>
      </w:tblPr>
      <w:tblGrid>
        <w:gridCol w:w="960"/>
        <w:gridCol w:w="1100"/>
        <w:gridCol w:w="1100"/>
        <w:gridCol w:w="1260"/>
        <w:gridCol w:w="1260"/>
        <w:gridCol w:w="1260"/>
        <w:gridCol w:w="1260"/>
        <w:gridCol w:w="1120"/>
        <w:gridCol w:w="1120"/>
        <w:gridCol w:w="1120"/>
        <w:gridCol w:w="1120"/>
        <w:gridCol w:w="266"/>
        <w:gridCol w:w="1120"/>
        <w:gridCol w:w="1120"/>
      </w:tblGrid>
      <w:tr w:rsidR="007A10E9" w:rsidRPr="007A10E9" w14:paraId="2510FAD4" w14:textId="77777777" w:rsidTr="00062D9C">
        <w:trPr>
          <w:gridAfter w:val="2"/>
          <w:wAfter w:w="2240" w:type="dxa"/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A7A5A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4A6AA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Olivine gabbro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A9BAD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32679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7B5A5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02B92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45575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F460A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ED3FC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74908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9939F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4D66E4E6" w14:textId="77777777" w:rsidTr="00BA5034">
        <w:trPr>
          <w:gridAfter w:val="2"/>
          <w:wAfter w:w="2240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561C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B2166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D2CDC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EAF7E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F37C3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AF627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2067E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FDED3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41054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351E3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95677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0DBC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2EECB50D" w14:textId="77777777" w:rsidTr="00BA5034">
        <w:trPr>
          <w:gridAfter w:val="2"/>
          <w:wAfter w:w="22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3247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CF1E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F85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8130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0068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53E7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6848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882B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B6B0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21FB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5BD3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7121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6DD036D0" w14:textId="77777777" w:rsidTr="00BA5034">
        <w:trPr>
          <w:gridAfter w:val="2"/>
          <w:wAfter w:w="22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7C71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CC89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7EE3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7925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6080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E317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EC54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3FD6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CF1A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1AE6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A62C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BDCD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7CBA2DF1" w14:textId="77777777" w:rsidTr="00BA5034">
        <w:trPr>
          <w:gridAfter w:val="2"/>
          <w:wAfter w:w="224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C57E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5D66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D7BE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44A6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9017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7887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B966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362D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380F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7DE0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53.19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DFE6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7F8D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57E9D113" w14:textId="77777777" w:rsidTr="00BA5034">
        <w:trPr>
          <w:gridAfter w:val="2"/>
          <w:wAfter w:w="224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8225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8834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06A9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5E16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198F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32D4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CB7B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F235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A626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B527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7F98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CFAB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695B6F3C" w14:textId="77777777" w:rsidTr="00BA5034">
        <w:trPr>
          <w:gridAfter w:val="2"/>
          <w:wAfter w:w="224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ACC7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3731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3807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4D98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8D05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D9A1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9CAD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729C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BBBD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1F3F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88B5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52E9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65A4597B" w14:textId="77777777" w:rsidTr="00BA5034">
        <w:trPr>
          <w:gridAfter w:val="2"/>
          <w:wAfter w:w="224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52A5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7BD4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3F78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B50F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F1D2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B1F3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74A6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AEB7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74FA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7422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29FA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0554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14E68AED" w14:textId="77777777" w:rsidTr="00BA5034">
        <w:trPr>
          <w:gridAfter w:val="2"/>
          <w:wAfter w:w="22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BF17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B56A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7841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19CC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8C2F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E88D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3E44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96C2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8B6F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FDF0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A725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10CF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677E2D58" w14:textId="77777777" w:rsidTr="00BA5034">
        <w:trPr>
          <w:gridAfter w:val="2"/>
          <w:wAfter w:w="22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62A3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FE6D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7522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9BE0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CA66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85B8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B570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8279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2E4D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31B8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08FB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544F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63AD93A8" w14:textId="77777777" w:rsidTr="00BA5034">
        <w:trPr>
          <w:gridAfter w:val="2"/>
          <w:wAfter w:w="22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7038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F9B9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FEE7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D5CF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43A2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8B18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117B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559B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DE73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8BA9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C0D7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C80E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755F8AD8" w14:textId="77777777" w:rsidTr="00BA5034">
        <w:trPr>
          <w:gridAfter w:val="2"/>
          <w:wAfter w:w="22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7451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0A90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068F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8A64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14A4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AA27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5416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21.72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B97D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E707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9956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22.60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4F02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23.16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E69B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62D16198" w14:textId="77777777" w:rsidTr="00BA5034">
        <w:trPr>
          <w:gridAfter w:val="2"/>
          <w:wAfter w:w="224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65B2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46CA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873A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9FBA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6C61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757E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3BB7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A643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1676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503B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DD72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3B8D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13D4AC02" w14:textId="77777777" w:rsidTr="00BA5034">
        <w:trPr>
          <w:gridAfter w:val="2"/>
          <w:wAfter w:w="224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E81A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E5CA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6701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4510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5D63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926D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5C48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F339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ACF9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8913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75B8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E92F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0A67C5F9" w14:textId="77777777" w:rsidTr="00BA5034">
        <w:trPr>
          <w:gridAfter w:val="2"/>
          <w:wAfter w:w="22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8CD6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CBDA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496E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D5A1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6512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2660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0B9C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5E9A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083F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2B9C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C788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674D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60EB2FDF" w14:textId="77777777" w:rsidTr="00BA5034">
        <w:trPr>
          <w:gridAfter w:val="2"/>
          <w:wAfter w:w="22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A27F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AF17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CDBC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90F9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549C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A854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9F8A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693E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4FE2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5B5A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8C20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99.89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67FC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0F23933B" w14:textId="77777777" w:rsidTr="00BA5034">
        <w:trPr>
          <w:gridAfter w:val="2"/>
          <w:wAfter w:w="22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6BA2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F5BA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AC2D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F864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D717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6121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FC50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7449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EB97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B5E0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5127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39C2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2CDE3A99" w14:textId="77777777" w:rsidTr="00BA5034">
        <w:trPr>
          <w:gridAfter w:val="2"/>
          <w:wAfter w:w="2240" w:type="dxa"/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40A69" w14:textId="77777777" w:rsidR="00BA5034" w:rsidRPr="007A10E9" w:rsidRDefault="00BA5034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03F06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EC410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46F74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4A696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77C1F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16A82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FCE61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D07D9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2FAE7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05F69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923C5" w14:textId="77777777" w:rsidR="00BA5034" w:rsidRPr="007A10E9" w:rsidRDefault="00BA5034" w:rsidP="0094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679CB9F3" w14:textId="77777777" w:rsidTr="00BA5034">
        <w:trPr>
          <w:trHeight w:val="255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C723" w14:textId="77777777" w:rsidR="00943BEB" w:rsidRPr="007A10E9" w:rsidRDefault="00943BEB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7576" w14:textId="77777777" w:rsidR="00943BEB" w:rsidRPr="007A10E9" w:rsidRDefault="00943BEB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115A" w14:textId="77777777" w:rsidR="00943BEB" w:rsidRPr="007A10E9" w:rsidRDefault="00943BEB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693C" w14:textId="77777777" w:rsidR="00943BEB" w:rsidRPr="007A10E9" w:rsidRDefault="00943BEB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FDD6" w14:textId="77777777" w:rsidR="00943BEB" w:rsidRPr="007A10E9" w:rsidRDefault="00943BEB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C8D1" w14:textId="77777777" w:rsidR="00943BEB" w:rsidRPr="007A10E9" w:rsidRDefault="00943BEB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DE1C" w14:textId="77777777" w:rsidR="00943BEB" w:rsidRPr="007A10E9" w:rsidRDefault="00943BEB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8606" w14:textId="77777777" w:rsidR="00943BEB" w:rsidRPr="007A10E9" w:rsidRDefault="00943BEB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9AAE" w14:textId="77777777" w:rsidR="00943BEB" w:rsidRPr="007A10E9" w:rsidRDefault="00943BEB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D169" w14:textId="77777777" w:rsidR="00943BEB" w:rsidRPr="007A10E9" w:rsidRDefault="00943BEB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9EEF" w14:textId="77777777" w:rsidR="00943BEB" w:rsidRPr="007A10E9" w:rsidRDefault="00943BEB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FEFA" w14:textId="77777777" w:rsidR="00943BEB" w:rsidRPr="007A10E9" w:rsidRDefault="00943BEB" w:rsidP="0094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968628" w14:textId="77777777" w:rsidR="0062069B" w:rsidRPr="007A10E9" w:rsidRDefault="0062069B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63A56F11" w14:textId="77777777" w:rsidR="00163A6A" w:rsidRPr="007A10E9" w:rsidRDefault="00163A6A" w:rsidP="00163A6A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t xml:space="preserve">Supplementary Table 8. </w:t>
      </w:r>
      <w:r w:rsidR="00E47F96" w:rsidRPr="007A10E9">
        <w:rPr>
          <w:rFonts w:ascii="Times New Roman" w:hAnsi="Times New Roman" w:cs="Times New Roman"/>
        </w:rPr>
        <w:t>M</w:t>
      </w:r>
      <w:r w:rsidRPr="007A10E9">
        <w:rPr>
          <w:rFonts w:ascii="Times New Roman" w:hAnsi="Times New Roman" w:cs="Times New Roman"/>
        </w:rPr>
        <w:t>icroprobe analysis of orthopyroxene in the olivine gabbros and troctolite from southern Palawan Ophiolite. Total iron as FeO*.</w:t>
      </w:r>
    </w:p>
    <w:tbl>
      <w:tblPr>
        <w:tblW w:w="10991" w:type="dxa"/>
        <w:tblInd w:w="93" w:type="dxa"/>
        <w:tblLook w:val="04A0" w:firstRow="1" w:lastRow="0" w:firstColumn="1" w:lastColumn="0" w:noHBand="0" w:noVBand="1"/>
      </w:tblPr>
      <w:tblGrid>
        <w:gridCol w:w="960"/>
        <w:gridCol w:w="1040"/>
        <w:gridCol w:w="1040"/>
        <w:gridCol w:w="1040"/>
        <w:gridCol w:w="1425"/>
        <w:gridCol w:w="1350"/>
        <w:gridCol w:w="1530"/>
        <w:gridCol w:w="1300"/>
        <w:gridCol w:w="266"/>
        <w:gridCol w:w="1040"/>
      </w:tblGrid>
      <w:tr w:rsidR="007A10E9" w:rsidRPr="007A10E9" w14:paraId="238207FA" w14:textId="77777777" w:rsidTr="00062D9C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2C468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5A378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Olivine gabbro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D1CB1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293EF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054D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22DC4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2AD65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2B276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509A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Troctolite</w:t>
            </w:r>
          </w:p>
        </w:tc>
      </w:tr>
      <w:tr w:rsidR="007A10E9" w:rsidRPr="007A10E9" w14:paraId="4ADFB918" w14:textId="77777777" w:rsidTr="00062D9C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C81A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175D3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Orthopyroxene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1D419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2C8FA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50F70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E15C1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54D54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5C8A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F0FD8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5E6C5254" w14:textId="77777777" w:rsidTr="00062D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AF94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7CC8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F174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BF16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A7EC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0F88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A58E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0790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PALEG-02A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E406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834F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PALB-02</w:t>
            </w:r>
          </w:p>
        </w:tc>
      </w:tr>
      <w:tr w:rsidR="007A10E9" w:rsidRPr="007A10E9" w14:paraId="12CCDB34" w14:textId="77777777" w:rsidTr="00062D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382E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2A7C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8E92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C11-4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415F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AB30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0377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BA74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E642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3DF5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9A86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C3-1</w:t>
            </w:r>
          </w:p>
        </w:tc>
      </w:tr>
      <w:tr w:rsidR="007A10E9" w:rsidRPr="007A10E9" w14:paraId="7A0BD83F" w14:textId="77777777" w:rsidTr="00062D9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092B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A810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47CE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6314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55.46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EDC8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BA44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ADC6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7480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54.37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17BC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5AD7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52.96</w:t>
            </w:r>
          </w:p>
        </w:tc>
      </w:tr>
      <w:tr w:rsidR="007A10E9" w:rsidRPr="007A10E9" w14:paraId="01CEF231" w14:textId="77777777" w:rsidTr="00062D9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E9B1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E812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B9EE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AC91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F221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CE11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3DE4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13E5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F748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5CBF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7A10E9" w:rsidRPr="007A10E9" w14:paraId="3EE83039" w14:textId="77777777" w:rsidTr="00062D9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FD5E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E880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4FE3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AC0F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60D7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E415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DA82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A81B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0FD0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9014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1.46</w:t>
            </w:r>
          </w:p>
        </w:tc>
      </w:tr>
      <w:tr w:rsidR="007A10E9" w:rsidRPr="007A10E9" w14:paraId="1FD51257" w14:textId="77777777" w:rsidTr="00062D9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D631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0DB0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E464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A6CC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AB1D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4A8D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0D50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AD45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2FE5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3989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7A10E9" w:rsidRPr="007A10E9" w14:paraId="6590003B" w14:textId="77777777" w:rsidTr="00062D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57B7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E598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B117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9407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A4C4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ACFA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A806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A050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13.54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BE08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0FC0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11.73</w:t>
            </w:r>
          </w:p>
        </w:tc>
      </w:tr>
      <w:tr w:rsidR="007A10E9" w:rsidRPr="007A10E9" w14:paraId="5CDD7859" w14:textId="77777777" w:rsidTr="00062D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BC36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4938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CEE0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1F92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06B8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A339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AE81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5AD0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B022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E8A2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7A10E9" w:rsidRPr="007A10E9" w14:paraId="6E10EE25" w14:textId="77777777" w:rsidTr="00062D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E4F2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DFFF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30.42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096F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D252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31.91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7C51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28.74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F1E4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28.87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6FBA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28.99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F961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29.07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CAAB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C016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30.35</w:t>
            </w:r>
          </w:p>
        </w:tc>
      </w:tr>
      <w:tr w:rsidR="007A10E9" w:rsidRPr="007A10E9" w14:paraId="1CEBC2DF" w14:textId="77777777" w:rsidTr="00062D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FFB3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2C0D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C724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7071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7A03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B290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003F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6B19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5B72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1B8C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7A10E9" w:rsidRPr="007A10E9" w14:paraId="6B3D2318" w14:textId="77777777" w:rsidTr="00062D9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A5E7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4DEE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9A73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F256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AECD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B4FB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D819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2BE6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D0ED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DAAE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00BD6821" w14:textId="77777777" w:rsidTr="00062D9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406A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DD2D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E9CE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513D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5CFD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28DB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3651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BCAE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57C5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0472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2199130E" w14:textId="77777777" w:rsidTr="00062D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5DE0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5ACE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5C98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D8D5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4443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A13F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BEBB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0BC4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0D2F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99A4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7A10E9" w:rsidRPr="007A10E9" w14:paraId="04CA499F" w14:textId="77777777" w:rsidTr="00062D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B7D6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459D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6CB4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18F8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CB4A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D6FD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5A30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101.07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B8B5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99.59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C65B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594A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98.08</w:t>
            </w:r>
          </w:p>
        </w:tc>
      </w:tr>
      <w:tr w:rsidR="007A10E9" w:rsidRPr="007A10E9" w14:paraId="1D2B9697" w14:textId="77777777" w:rsidTr="00062D9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1527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6270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6AC2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68EC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F468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2F59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1C95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6343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C0BA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9308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662F4201" w14:textId="77777777" w:rsidTr="00062D9C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CDBEC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Mg#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DC7FF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E649E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6D937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7E852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88DB9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1B677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1DF48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F7DF0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F1D2F" w14:textId="77777777" w:rsidR="00163A6A" w:rsidRPr="007A10E9" w:rsidRDefault="00163A6A" w:rsidP="0016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7A10E9" w:rsidRPr="007A10E9" w14:paraId="69F5E16A" w14:textId="77777777" w:rsidTr="00062D9C">
        <w:trPr>
          <w:trHeight w:val="255"/>
        </w:trPr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0777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37AC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9A59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3282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6777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0997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92A9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F0F" w14:textId="77777777" w:rsidR="00163A6A" w:rsidRPr="007A10E9" w:rsidRDefault="00163A6A" w:rsidP="0016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D5A02A" w14:textId="77777777" w:rsidR="00163A6A" w:rsidRPr="007A10E9" w:rsidRDefault="00163A6A" w:rsidP="00163A6A">
      <w:pPr>
        <w:rPr>
          <w:rFonts w:ascii="Times New Roman" w:hAnsi="Times New Roman" w:cs="Times New Roman"/>
        </w:rPr>
      </w:pPr>
    </w:p>
    <w:p w14:paraId="566E1A03" w14:textId="77777777" w:rsidR="00943BEB" w:rsidRPr="007A10E9" w:rsidRDefault="00943BEB">
      <w:pPr>
        <w:rPr>
          <w:rFonts w:ascii="Times New Roman" w:hAnsi="Times New Roman" w:cs="Times New Roman"/>
        </w:rPr>
      </w:pPr>
    </w:p>
    <w:p w14:paraId="58E8CC1D" w14:textId="77777777" w:rsidR="00943BEB" w:rsidRPr="007A10E9" w:rsidRDefault="00943BEB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75EB6B5E" w14:textId="7CFD77E7" w:rsidR="00EE6B71" w:rsidRPr="007A10E9" w:rsidRDefault="00EE6B71" w:rsidP="00EE6B71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t xml:space="preserve">Supplementary Table 9. </w:t>
      </w:r>
      <w:r w:rsidR="00E47F96" w:rsidRPr="007A10E9">
        <w:rPr>
          <w:rFonts w:ascii="Times New Roman" w:hAnsi="Times New Roman" w:cs="Times New Roman"/>
        </w:rPr>
        <w:t>M</w:t>
      </w:r>
      <w:r w:rsidRPr="007A10E9">
        <w:rPr>
          <w:rFonts w:ascii="Times New Roman" w:hAnsi="Times New Roman" w:cs="Times New Roman"/>
        </w:rPr>
        <w:t>icroprobe analysis of plagioclase in the olivine gabbr</w:t>
      </w:r>
      <w:r w:rsidR="0099773C" w:rsidRPr="007A10E9">
        <w:rPr>
          <w:rFonts w:ascii="Times New Roman" w:hAnsi="Times New Roman" w:cs="Times New Roman"/>
        </w:rPr>
        <w:t xml:space="preserve">os </w:t>
      </w:r>
      <w:r w:rsidRPr="007A10E9">
        <w:rPr>
          <w:rFonts w:ascii="Times New Roman" w:hAnsi="Times New Roman" w:cs="Times New Roman"/>
        </w:rPr>
        <w:t>from southern Palawan Ophiolite. Total iron as FeO*.</w:t>
      </w:r>
    </w:p>
    <w:tbl>
      <w:tblPr>
        <w:tblW w:w="15481" w:type="dxa"/>
        <w:tblInd w:w="93" w:type="dxa"/>
        <w:tblLook w:val="04A0" w:firstRow="1" w:lastRow="0" w:firstColumn="1" w:lastColumn="0" w:noHBand="0" w:noVBand="1"/>
      </w:tblPr>
      <w:tblGrid>
        <w:gridCol w:w="960"/>
        <w:gridCol w:w="1127"/>
        <w:gridCol w:w="924"/>
        <w:gridCol w:w="154"/>
        <w:gridCol w:w="846"/>
        <w:gridCol w:w="154"/>
        <w:gridCol w:w="846"/>
        <w:gridCol w:w="154"/>
        <w:gridCol w:w="846"/>
        <w:gridCol w:w="154"/>
        <w:gridCol w:w="846"/>
        <w:gridCol w:w="154"/>
        <w:gridCol w:w="112"/>
        <w:gridCol w:w="154"/>
        <w:gridCol w:w="580"/>
        <w:gridCol w:w="266"/>
        <w:gridCol w:w="188"/>
        <w:gridCol w:w="93"/>
        <w:gridCol w:w="770"/>
        <w:gridCol w:w="76"/>
        <w:gridCol w:w="231"/>
        <w:gridCol w:w="693"/>
        <w:gridCol w:w="153"/>
        <w:gridCol w:w="154"/>
        <w:gridCol w:w="846"/>
        <w:gridCol w:w="154"/>
        <w:gridCol w:w="846"/>
        <w:gridCol w:w="154"/>
        <w:gridCol w:w="846"/>
        <w:gridCol w:w="154"/>
        <w:gridCol w:w="846"/>
        <w:gridCol w:w="154"/>
        <w:gridCol w:w="846"/>
      </w:tblGrid>
      <w:tr w:rsidR="007A10E9" w:rsidRPr="007A10E9" w14:paraId="055666CE" w14:textId="77777777" w:rsidTr="000E7AEF">
        <w:trPr>
          <w:gridAfter w:val="2"/>
          <w:wAfter w:w="1000" w:type="dxa"/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2F87F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40A03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Olivine gabbro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0E1D2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3E8C5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578DF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B02C4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9BEAB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7FA9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Olivine gabbro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2528F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5FB75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CAA99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9630E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A0820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012A7F16" w14:textId="77777777" w:rsidTr="000E7AEF">
        <w:trPr>
          <w:gridAfter w:val="2"/>
          <w:wAfter w:w="1000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A2A2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60ABB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64E4D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69374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37473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7392B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8F4D8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EA8C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6BE59" w14:textId="77777777" w:rsidR="000E7AEF" w:rsidRPr="007A10E9" w:rsidRDefault="000E7AEF" w:rsidP="00E1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12CBB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DD7F3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27333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A30E9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33C20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67D88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716345D8" w14:textId="77777777" w:rsidTr="000E7AEF">
        <w:trPr>
          <w:gridAfter w:val="1"/>
          <w:wAfter w:w="84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16B4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DB92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4FBA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4452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EF02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E4E2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A50A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AB35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0704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FA8B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9B62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E63B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20EE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067A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631D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</w:tr>
      <w:tr w:rsidR="007A10E9" w:rsidRPr="007A10E9" w14:paraId="0807BEFE" w14:textId="77777777" w:rsidTr="000E7AEF">
        <w:trPr>
          <w:gridAfter w:val="1"/>
          <w:wAfter w:w="84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687B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F7A7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C12-5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6149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2063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4684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F38B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012D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C11-3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061F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B650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2036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88EB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55EC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FB34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C3C6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3A27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C2-4</w:t>
            </w:r>
          </w:p>
        </w:tc>
      </w:tr>
      <w:tr w:rsidR="007A10E9" w:rsidRPr="007A10E9" w14:paraId="32115109" w14:textId="77777777" w:rsidTr="000E7AEF">
        <w:trPr>
          <w:gridAfter w:val="1"/>
          <w:wAfter w:w="846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BB11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35C5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48.27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A20D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47.75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C49C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47.86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6020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48.39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8217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47.51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9DBA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47.26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95AC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B424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45.03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7597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45.94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D14A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45.95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CD88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45.92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93CE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FE8E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45.64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7AAE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45.62</w:t>
            </w:r>
          </w:p>
        </w:tc>
      </w:tr>
      <w:tr w:rsidR="007A10E9" w:rsidRPr="007A10E9" w14:paraId="4F1102AA" w14:textId="77777777" w:rsidTr="000E7AEF">
        <w:trPr>
          <w:gridAfter w:val="1"/>
          <w:wAfter w:w="846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885B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ECD8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CF84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EBDF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99A9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C575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E3E9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5F7D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328E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1386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06BF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AC05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2577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246B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DCB6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0BC1F539" w14:textId="77777777" w:rsidTr="000E7AEF">
        <w:trPr>
          <w:gridAfter w:val="1"/>
          <w:wAfter w:w="846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17B6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86CB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32.73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063D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52F6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32.69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8A7F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32.36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0FE4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32.74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6AED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32.73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6FBA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E779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34.72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C994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33.98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E439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34.51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1931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2AA7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338E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A4FB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34.51</w:t>
            </w:r>
          </w:p>
        </w:tc>
      </w:tr>
      <w:tr w:rsidR="007A10E9" w:rsidRPr="007A10E9" w14:paraId="7AE78308" w14:textId="77777777" w:rsidTr="000E7AEF">
        <w:trPr>
          <w:gridAfter w:val="1"/>
          <w:wAfter w:w="846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3C7D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4467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F7B6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E838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83C8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8EE3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5E6C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AC0B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F5EB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FCA2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988A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96C2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8C42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9C84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33F1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71687B2F" w14:textId="77777777" w:rsidTr="000E7AEF">
        <w:trPr>
          <w:gridAfter w:val="1"/>
          <w:wAfter w:w="84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CBFC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429D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4020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E338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9BC7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2996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48EB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3ABE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5679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5CCA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7C8A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74BA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DF0E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13F8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02E8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7A10E9" w:rsidRPr="007A10E9" w14:paraId="2E9F2C98" w14:textId="77777777" w:rsidTr="000E7AEF">
        <w:trPr>
          <w:gridAfter w:val="1"/>
          <w:wAfter w:w="84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B27C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14FD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14DD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2BCA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C57E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35D5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1C05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2507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45B3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BACB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E4A0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90A9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889F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24D0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0C5D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27B9876B" w14:textId="77777777" w:rsidTr="000E7AEF">
        <w:trPr>
          <w:gridAfter w:val="1"/>
          <w:wAfter w:w="84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90C5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AF55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1A95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A3A4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986D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833C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7560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FC03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EF09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EE22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5B3A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B350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C5A0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627F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4DAC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082841D3" w14:textId="77777777" w:rsidTr="000E7AEF">
        <w:trPr>
          <w:gridAfter w:val="1"/>
          <w:wAfter w:w="84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D5BC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5A2D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15.88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31C2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CF45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6435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0C70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15.71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ED98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15.93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9494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DE6A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18.49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4A85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17.68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AB21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17.98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F085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17.99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0EDC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17.67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E104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18.16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4128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18.10</w:t>
            </w:r>
          </w:p>
        </w:tc>
      </w:tr>
      <w:tr w:rsidR="007A10E9" w:rsidRPr="007A10E9" w14:paraId="75B64756" w14:textId="77777777" w:rsidTr="000E7AEF">
        <w:trPr>
          <w:gridAfter w:val="1"/>
          <w:wAfter w:w="846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E82A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42B0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32F3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8C64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9265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2421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CE26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3021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4AE4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CBB2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2E5B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FF80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8BF2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9078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FEFE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</w:tr>
      <w:tr w:rsidR="007A10E9" w:rsidRPr="007A10E9" w14:paraId="2525645C" w14:textId="77777777" w:rsidTr="000E7AEF">
        <w:trPr>
          <w:gridAfter w:val="1"/>
          <w:wAfter w:w="846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B230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D6B2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3CDC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A7BA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624F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6570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5361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F917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B4E8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020B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5110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B065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0DDF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1587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BD13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6E676DB7" w14:textId="77777777" w:rsidTr="000E7AEF">
        <w:trPr>
          <w:gridAfter w:val="1"/>
          <w:wAfter w:w="84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EAD3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6C7B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7DA1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6641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7A25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AF91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0425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E233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99A3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FD9F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9CE6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D8C1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3C9A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CDA4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E36C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7A10E9" w:rsidRPr="007A10E9" w14:paraId="7662AE95" w14:textId="77777777" w:rsidTr="000E7AEF">
        <w:trPr>
          <w:gridAfter w:val="1"/>
          <w:wAfter w:w="84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EA43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CBA7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B22B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98.45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CFB2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98.19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C2B8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EBA0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98.26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50B5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98.21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2266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92ED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99.67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48D8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99.47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4988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AFB0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BF24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9780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F804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99.83</w:t>
            </w:r>
          </w:p>
        </w:tc>
      </w:tr>
      <w:tr w:rsidR="007A10E9" w:rsidRPr="007A10E9" w14:paraId="00FDFCD8" w14:textId="77777777" w:rsidTr="000E7AEF">
        <w:trPr>
          <w:gridAfter w:val="1"/>
          <w:wAfter w:w="84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7128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DC14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CF38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7D06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1550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787F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A98D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4C8E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91F8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9B47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D7DE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611F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DDAC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C941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9E2E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497192BE" w14:textId="77777777" w:rsidTr="000E7AEF">
        <w:trPr>
          <w:gridAfter w:val="1"/>
          <w:wAfter w:w="846" w:type="dxa"/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98B70" w14:textId="77777777" w:rsidR="000E7AEF" w:rsidRPr="007A10E9" w:rsidRDefault="000E7AEF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71E87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80.61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B1A64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81.77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03B6F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81.03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4C147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80.33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7A439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82.19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3F9F9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82.68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FEAB8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C6A30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87.27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28901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90.47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ED5D6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86.12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E50ED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87.73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37A4D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87.80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7AC86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87.10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24E45" w14:textId="77777777" w:rsidR="000E7AEF" w:rsidRPr="007A10E9" w:rsidRDefault="000E7AEF" w:rsidP="00EE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88.61</w:t>
            </w:r>
          </w:p>
        </w:tc>
      </w:tr>
      <w:tr w:rsidR="007A10E9" w:rsidRPr="007A10E9" w14:paraId="2E74C410" w14:textId="77777777" w:rsidTr="000E7AEF">
        <w:trPr>
          <w:trHeight w:val="255"/>
        </w:trPr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6F99" w14:textId="77777777" w:rsidR="00EE6B71" w:rsidRPr="007A10E9" w:rsidRDefault="00EE6B71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FBA1" w14:textId="77777777" w:rsidR="00EE6B71" w:rsidRPr="007A10E9" w:rsidRDefault="00EE6B71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080E" w14:textId="77777777" w:rsidR="00EE6B71" w:rsidRPr="007A10E9" w:rsidRDefault="00EE6B71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069B" w14:textId="77777777" w:rsidR="00EE6B71" w:rsidRPr="007A10E9" w:rsidRDefault="00EE6B71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5C87" w14:textId="77777777" w:rsidR="00EE6B71" w:rsidRPr="007A10E9" w:rsidRDefault="00EE6B71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5007" w14:textId="77777777" w:rsidR="00EE6B71" w:rsidRPr="007A10E9" w:rsidRDefault="00EE6B71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0418" w14:textId="77777777" w:rsidR="00EE6B71" w:rsidRPr="007A10E9" w:rsidRDefault="00EE6B71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E79C" w14:textId="77777777" w:rsidR="00EE6B71" w:rsidRPr="007A10E9" w:rsidRDefault="00EE6B71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0BCF" w14:textId="77777777" w:rsidR="00EE6B71" w:rsidRPr="007A10E9" w:rsidRDefault="00EE6B71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F09F" w14:textId="77777777" w:rsidR="00EE6B71" w:rsidRPr="007A10E9" w:rsidRDefault="00EE6B71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D73B" w14:textId="77777777" w:rsidR="00EE6B71" w:rsidRPr="007A10E9" w:rsidRDefault="00EE6B71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D99D" w14:textId="77777777" w:rsidR="00EE6B71" w:rsidRPr="007A10E9" w:rsidRDefault="00EE6B71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1414" w14:textId="77777777" w:rsidR="00EE6B71" w:rsidRPr="007A10E9" w:rsidRDefault="00EE6B71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3E61" w14:textId="77777777" w:rsidR="00EE6B71" w:rsidRPr="007A10E9" w:rsidRDefault="00EE6B71" w:rsidP="00E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9275D3" w14:textId="77777777" w:rsidR="00943BEB" w:rsidRPr="007A10E9" w:rsidRDefault="00943BEB">
      <w:pPr>
        <w:rPr>
          <w:rFonts w:ascii="Times New Roman" w:hAnsi="Times New Roman" w:cs="Times New Roman"/>
        </w:rPr>
      </w:pPr>
    </w:p>
    <w:p w14:paraId="1DBEFB97" w14:textId="77777777" w:rsidR="00943BEB" w:rsidRPr="007A10E9" w:rsidRDefault="00943BEB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42C6A4D3" w14:textId="77777777" w:rsidR="00943BEB" w:rsidRPr="007A10E9" w:rsidRDefault="003410AC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9.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5141" w:type="dxa"/>
        <w:tblInd w:w="93" w:type="dxa"/>
        <w:tblLook w:val="04A0" w:firstRow="1" w:lastRow="0" w:firstColumn="1" w:lastColumn="0" w:noHBand="0" w:noVBand="1"/>
      </w:tblPr>
      <w:tblGrid>
        <w:gridCol w:w="960"/>
        <w:gridCol w:w="1076"/>
        <w:gridCol w:w="1039"/>
        <w:gridCol w:w="1000"/>
        <w:gridCol w:w="266"/>
        <w:gridCol w:w="1200"/>
        <w:gridCol w:w="96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A10E9" w:rsidRPr="007A10E9" w14:paraId="396AC1D1" w14:textId="77777777" w:rsidTr="00896B77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E0BBE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550BE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Olivine gabbro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73EE6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4C809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AC9E0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Olivine gabbro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F7096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F1F01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55482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7F5D6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F012F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D5E3D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50ECB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56A45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1F0DE2BD" w14:textId="77777777" w:rsidTr="00896B7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4637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49D45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2527C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3209C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D80A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AC987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22E56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88177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BA58C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AB43E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173D5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58CE4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AF0DA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6B5DC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B8A84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6711009B" w14:textId="77777777" w:rsidTr="00896B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3F0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FB1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0A7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079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101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B74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8A0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7B0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636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588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4BC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BF4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8E9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E62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97DD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PALJ-03</w:t>
            </w:r>
          </w:p>
        </w:tc>
      </w:tr>
      <w:tr w:rsidR="007A10E9" w:rsidRPr="007A10E9" w14:paraId="791BDB5D" w14:textId="77777777" w:rsidTr="00896B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15F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C45F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C11-6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5A1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D53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3C9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C9EF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E3D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847F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BF2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F0F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F78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2BA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FE4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EEFC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1E8D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C7-7</w:t>
            </w:r>
          </w:p>
        </w:tc>
      </w:tr>
      <w:tr w:rsidR="007A10E9" w:rsidRPr="007A10E9" w14:paraId="40D3DF34" w14:textId="77777777" w:rsidTr="00896B7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7E50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A2E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46.56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113E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60A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46.56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941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799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63C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C5E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E50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A9D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595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86A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382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BE1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45.97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E36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46.31</w:t>
            </w:r>
          </w:p>
        </w:tc>
      </w:tr>
      <w:tr w:rsidR="007A10E9" w:rsidRPr="007A10E9" w14:paraId="2CFC1EAE" w14:textId="77777777" w:rsidTr="00896B7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A03D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0F8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F0A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45F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5A7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6E7C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4A1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187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454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637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E14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ADD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6BAD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796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4F0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3555C65A" w14:textId="77777777" w:rsidTr="00896B7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D033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305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34.26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233D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9B2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DF4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F59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AEA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D56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5B4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BFF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0A5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D05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90D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7B7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606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34.58</w:t>
            </w:r>
          </w:p>
        </w:tc>
      </w:tr>
      <w:tr w:rsidR="007A10E9" w:rsidRPr="007A10E9" w14:paraId="7E07A051" w14:textId="77777777" w:rsidTr="00896B7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456F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8BE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782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5CB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79F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26B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0B7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2EB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3C2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B94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9E4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E5B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E5CF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11B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5E7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04100946" w14:textId="77777777" w:rsidTr="00896B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4043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EF2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A5F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106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10F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B90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31D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838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D95D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A04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6EF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521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393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B17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0F1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7A10E9" w:rsidRPr="007A10E9" w14:paraId="36E0EDB6" w14:textId="77777777" w:rsidTr="00896B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6CE9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267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C54E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F08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C89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C06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A81C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E87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73E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27D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D1B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7AA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275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2A5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4CF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69BE93BA" w14:textId="77777777" w:rsidTr="00896B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1F41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ED0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45D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2AB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3C0C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471E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0A9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124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661E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607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BD3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017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944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8F0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E9D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7A10E9" w:rsidRPr="007A10E9" w14:paraId="71DCA144" w14:textId="77777777" w:rsidTr="00896B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3072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522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17.60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08E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F11F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17.56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EC4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6A1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73C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A1EE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1A1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2DD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552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1D3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D0B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375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2BE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17.55</w:t>
            </w:r>
          </w:p>
        </w:tc>
      </w:tr>
      <w:tr w:rsidR="007A10E9" w:rsidRPr="007A10E9" w14:paraId="3BF7F463" w14:textId="77777777" w:rsidTr="00896B7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ACEF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10C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BF3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A24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51C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7D9D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B19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11F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692D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AB4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AB0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ABC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6CF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6B9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340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1.33</w:t>
            </w:r>
          </w:p>
        </w:tc>
      </w:tr>
      <w:tr w:rsidR="007A10E9" w:rsidRPr="007A10E9" w14:paraId="6BF24DC4" w14:textId="77777777" w:rsidTr="00896B7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54A1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761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FC6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40D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DD0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928F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42F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5DA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001F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9C6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D31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F1A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398E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B96E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775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78BA77CA" w14:textId="77777777" w:rsidTr="00896B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5542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A4F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3EFE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770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4E6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EA7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50B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379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CE7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461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882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B83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592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A72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750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7A10E9" w:rsidRPr="007A10E9" w14:paraId="2B933E1C" w14:textId="77777777" w:rsidTr="00896B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701A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68B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100.38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209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6BD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DE2F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7FD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97D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28C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642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5B2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B97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A23E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D00E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976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4C7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100.13</w:t>
            </w:r>
          </w:p>
        </w:tc>
      </w:tr>
      <w:tr w:rsidR="007A10E9" w:rsidRPr="007A10E9" w14:paraId="15BFF6C8" w14:textId="77777777" w:rsidTr="00896B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7995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38ED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8FE0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4B8F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75DC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2248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0830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DFB8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7E38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053A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8EF0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533E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6B5C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6963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C0F3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03B5E0F2" w14:textId="77777777" w:rsidTr="00896B7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B1B98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E4DE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88.95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EFC1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89.20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A090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88.85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8839F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E21D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84.26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4D5A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42E8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9848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85.91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DF6C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86.40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FF71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88.26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646C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86.55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626F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86.71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0E5E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87.56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0E6DF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87.89</w:t>
            </w:r>
          </w:p>
        </w:tc>
      </w:tr>
      <w:tr w:rsidR="007A10E9" w:rsidRPr="007A10E9" w14:paraId="1E38A75F" w14:textId="77777777" w:rsidTr="00896B77">
        <w:trPr>
          <w:trHeight w:val="255"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458E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47C8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8C6A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804B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A985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18DA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2C40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70E9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766F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475B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4F64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874C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2B87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79B7DE" w14:textId="77777777" w:rsidR="00AD11FE" w:rsidRPr="007A10E9" w:rsidRDefault="00AD11FE">
      <w:pPr>
        <w:rPr>
          <w:rFonts w:ascii="Times New Roman" w:hAnsi="Times New Roman" w:cs="Times New Roman"/>
        </w:rPr>
      </w:pPr>
    </w:p>
    <w:p w14:paraId="1E8FCBBB" w14:textId="77777777" w:rsidR="00943BEB" w:rsidRPr="007A10E9" w:rsidRDefault="00943BEB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0D877B69" w14:textId="77777777" w:rsidR="00943BEB" w:rsidRPr="007A10E9" w:rsidRDefault="003410AC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9.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96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266"/>
        <w:gridCol w:w="1130"/>
        <w:gridCol w:w="1130"/>
      </w:tblGrid>
      <w:tr w:rsidR="007A10E9" w:rsidRPr="007A10E9" w14:paraId="1078F722" w14:textId="77777777" w:rsidTr="00AD11FE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620A5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F27F2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Olivine gabbro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C25C4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1822E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BFE78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E20AE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879F2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AFE60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D6AF7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D4126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92A38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570E7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Olivine gabbro</w:t>
            </w:r>
          </w:p>
        </w:tc>
      </w:tr>
      <w:tr w:rsidR="007A10E9" w:rsidRPr="007A10E9" w14:paraId="23C1937A" w14:textId="77777777" w:rsidTr="00AD11F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8316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8B28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93ECB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AD39B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49D53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465F2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7EB3A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7E2B8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16DBA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B844F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FC1C2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2171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4D074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DDB44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4BAD015F" w14:textId="77777777" w:rsidTr="00AD11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65A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38DE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72E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714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034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2A5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F40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E73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230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0C5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AABE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PALEG-01A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10F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BAAE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PALEG-02A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951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PALEG-02A</w:t>
            </w:r>
          </w:p>
        </w:tc>
      </w:tr>
      <w:tr w:rsidR="007A10E9" w:rsidRPr="007A10E9" w14:paraId="44672B47" w14:textId="77777777" w:rsidTr="00AD11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82F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FA7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99CC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F68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ADED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C5-7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33DE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C6-7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8C2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E9C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F5F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C9-2B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3A9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C11-6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39E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C11-7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093F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5D7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DB0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C7-1B</w:t>
            </w:r>
          </w:p>
        </w:tc>
      </w:tr>
      <w:tr w:rsidR="007A10E9" w:rsidRPr="007A10E9" w14:paraId="7D2B9435" w14:textId="77777777" w:rsidTr="00AD11F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222D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FAF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3DF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48.42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89C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1E4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C60E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FF7F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48.04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811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48.02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C33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04D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D9F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47.85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B59D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115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48.11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33A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47.94</w:t>
            </w:r>
          </w:p>
        </w:tc>
      </w:tr>
      <w:tr w:rsidR="007A10E9" w:rsidRPr="007A10E9" w14:paraId="1CA7AA94" w14:textId="77777777" w:rsidTr="00AD11F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A49A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586C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151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850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DC9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BF1D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73BC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AF9D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FC5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7B6F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256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65E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994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C3CF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30A6A4C3" w14:textId="77777777" w:rsidTr="00AD11F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A317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937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AAC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3B6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D7B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D75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ACC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FA0C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A18E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30.58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C6E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C78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33.08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A64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31C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32.62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1C2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32.60</w:t>
            </w:r>
          </w:p>
        </w:tc>
      </w:tr>
      <w:tr w:rsidR="007A10E9" w:rsidRPr="007A10E9" w14:paraId="7D3F3131" w14:textId="77777777" w:rsidTr="00AD11F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A735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51F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C6B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9E6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485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E07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F05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462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B06F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9EF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415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CDA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DBA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AFA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06DC87D0" w14:textId="77777777" w:rsidTr="00AD11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2659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26C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A9A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AA0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CA4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CED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126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B12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777E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F17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5FA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8CB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16AE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C36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7A10E9" w:rsidRPr="007A10E9" w14:paraId="359EFA45" w14:textId="77777777" w:rsidTr="00AD11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E2EB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3F9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651C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DA8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7AE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041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FE5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04A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457E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C4A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C26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44B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AD2D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58C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71619002" w14:textId="77777777" w:rsidTr="00AD11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0335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CF6F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C49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CAF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639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116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D18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B62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EF8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B1DD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180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3C2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87E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535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14F4356C" w14:textId="77777777" w:rsidTr="00AD11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9C67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090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948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0AD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4B6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310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7A6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C47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FD8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AD8F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236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16.36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528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E7B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868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16.08</w:t>
            </w:r>
          </w:p>
        </w:tc>
      </w:tr>
      <w:tr w:rsidR="007A10E9" w:rsidRPr="007A10E9" w14:paraId="60E7AAEF" w14:textId="77777777" w:rsidTr="00AD11F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1DF0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78C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1B4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DE6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52C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DCE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707F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852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6B9C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00DC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D2D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35B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007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0F5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2.28</w:t>
            </w:r>
          </w:p>
        </w:tc>
      </w:tr>
      <w:tr w:rsidR="007A10E9" w:rsidRPr="007A10E9" w14:paraId="50C57FFC" w14:textId="77777777" w:rsidTr="00AD11F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6D1D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C6A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DBB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0C2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77B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F7D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45C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9AE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EE2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1E9C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307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57B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E57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F18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3CEF7BF0" w14:textId="77777777" w:rsidTr="00AD11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C123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265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D48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77A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7E1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CB9C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13A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1B20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879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D56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1FA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A6E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BAF8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87C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56AE741B" w14:textId="77777777" w:rsidTr="00AD11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8B31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AAF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DF1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E1F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FF66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908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0FF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87FD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BCE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98.50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4C33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2FA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99.97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B51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1FA1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99.59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2919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99.31</w:t>
            </w:r>
          </w:p>
        </w:tc>
      </w:tr>
      <w:tr w:rsidR="007A10E9" w:rsidRPr="007A10E9" w14:paraId="657BD7E2" w14:textId="77777777" w:rsidTr="00AD11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0958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777E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06CD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9AC7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6F88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6076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8794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0438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AED0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2C90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89B2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5564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D477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ABBB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4D6659BF" w14:textId="77777777" w:rsidTr="00AD11F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5E6B8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11714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79.85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F4C3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79.58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C57E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79.64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575BE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80.37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2A34F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79.95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FEAC2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78.32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E053F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C0387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81.50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00A05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80.24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D093B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79.09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7E4BD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F16DD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79.25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D099A" w14:textId="77777777" w:rsidR="00AD11FE" w:rsidRPr="007A10E9" w:rsidRDefault="00AD11FE" w:rsidP="00A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79.12</w:t>
            </w:r>
          </w:p>
        </w:tc>
      </w:tr>
      <w:tr w:rsidR="007A10E9" w:rsidRPr="007A10E9" w14:paraId="7F946C0E" w14:textId="77777777" w:rsidTr="00AD11FE">
        <w:trPr>
          <w:trHeight w:val="255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D784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C8B4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94DC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6BDF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53CE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E12D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3EEF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2A86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0609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5951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4E4B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733C" w14:textId="77777777" w:rsidR="00AD11FE" w:rsidRPr="007A10E9" w:rsidRDefault="00AD11FE" w:rsidP="00AD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025C2E" w14:textId="77777777" w:rsidR="00AA1526" w:rsidRPr="007A10E9" w:rsidRDefault="00AA1526">
      <w:pPr>
        <w:rPr>
          <w:rFonts w:ascii="Times New Roman" w:hAnsi="Times New Roman" w:cs="Times New Roman"/>
        </w:rPr>
      </w:pPr>
    </w:p>
    <w:p w14:paraId="01973DBC" w14:textId="77777777" w:rsidR="00AA1526" w:rsidRPr="007A10E9" w:rsidRDefault="00AA1526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222813DD" w14:textId="77777777" w:rsidR="00AA1526" w:rsidRPr="007A10E9" w:rsidRDefault="003410AC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9.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2255" w:type="dxa"/>
        <w:tblInd w:w="93" w:type="dxa"/>
        <w:tblLook w:val="04A0" w:firstRow="1" w:lastRow="0" w:firstColumn="1" w:lastColumn="0" w:noHBand="0" w:noVBand="1"/>
      </w:tblPr>
      <w:tblGrid>
        <w:gridCol w:w="960"/>
        <w:gridCol w:w="1395"/>
        <w:gridCol w:w="925"/>
        <w:gridCol w:w="425"/>
        <w:gridCol w:w="735"/>
        <w:gridCol w:w="705"/>
        <w:gridCol w:w="455"/>
        <w:gridCol w:w="985"/>
        <w:gridCol w:w="175"/>
        <w:gridCol w:w="1160"/>
        <w:gridCol w:w="1160"/>
        <w:gridCol w:w="295"/>
        <w:gridCol w:w="865"/>
        <w:gridCol w:w="575"/>
        <w:gridCol w:w="1440"/>
      </w:tblGrid>
      <w:tr w:rsidR="007A10E9" w:rsidRPr="007A10E9" w14:paraId="6179B3A4" w14:textId="77777777" w:rsidTr="00BF4F24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ED276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CE1A7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Olivine gabbro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9B1BD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472FC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BE06C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D75E3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05975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4CF19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22989CD9" w14:textId="77777777" w:rsidTr="00BF4F2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9850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8E098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D1583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F2AD0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A60CD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0803F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4E0C2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F2D39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6A6C4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6B5D0C4A" w14:textId="77777777" w:rsidTr="00BF4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FD09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11B1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PALEG-02A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A1D2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PALEG-02A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CC22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PALEG-02A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FBD5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PALEG-02A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FF28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PALEG-02A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8722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PALEG-02A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08E1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PALEG-02A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7E4C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PALEG-02A</w:t>
            </w:r>
          </w:p>
        </w:tc>
      </w:tr>
      <w:tr w:rsidR="007A10E9" w:rsidRPr="007A10E9" w14:paraId="492751CE" w14:textId="77777777" w:rsidTr="00BF4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5530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F843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1CD9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C7-4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8A13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BB30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C8-3B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1ACB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C9-3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CF57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C3-5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FE2C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C4-6B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8EFC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C4-6</w:t>
            </w:r>
          </w:p>
        </w:tc>
      </w:tr>
      <w:tr w:rsidR="007A10E9" w:rsidRPr="007A10E9" w14:paraId="2A914C6A" w14:textId="77777777" w:rsidTr="00BF4F2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3A36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CC15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48.20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30C0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48.09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F78A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48.09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2F0A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48.14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7E88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48.16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F077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47.73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BC87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62D4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47.36</w:t>
            </w:r>
          </w:p>
        </w:tc>
      </w:tr>
      <w:tr w:rsidR="007A10E9" w:rsidRPr="007A10E9" w14:paraId="7825DCAB" w14:textId="77777777" w:rsidTr="00BF4F2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397A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D54A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34CD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69CD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A254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6DF2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B974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5721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6B78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7306FBC1" w14:textId="77777777" w:rsidTr="00BF4F2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728C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4A64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32.81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9685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755C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2CCD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32.59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A144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32.73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A405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001A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A656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32.91</w:t>
            </w:r>
          </w:p>
        </w:tc>
      </w:tr>
      <w:tr w:rsidR="007A10E9" w:rsidRPr="007A10E9" w14:paraId="53520BAB" w14:textId="77777777" w:rsidTr="00BF4F2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20BF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2AC2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398E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D7C6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A2F1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D37D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3761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5D54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383B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5A11AABE" w14:textId="77777777" w:rsidTr="00BF4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8FF7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BF56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2074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F6A7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4FD0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D505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27B0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62FA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FB11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7A10E9" w:rsidRPr="007A10E9" w14:paraId="6CD3A484" w14:textId="77777777" w:rsidTr="00BF4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26B1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552E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8960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DC2D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7BF3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DC57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BEE3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E509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5CC4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2325B809" w14:textId="77777777" w:rsidTr="00BF4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4994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5C59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BB44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FFFD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500D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AC9B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A4C1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500F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4863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7555B1A6" w14:textId="77777777" w:rsidTr="00BF4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0257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B1FA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16.22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8CBA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8B4B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A047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16.16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8A13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E348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16.36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F59B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1AD8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16.63</w:t>
            </w:r>
          </w:p>
        </w:tc>
      </w:tr>
      <w:tr w:rsidR="007A10E9" w:rsidRPr="007A10E9" w14:paraId="3214A182" w14:textId="77777777" w:rsidTr="00BF4F2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1DB2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2131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FB16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743A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AADD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B94D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90B7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C333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6C25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2.07</w:t>
            </w:r>
          </w:p>
        </w:tc>
      </w:tr>
      <w:tr w:rsidR="007A10E9" w:rsidRPr="007A10E9" w14:paraId="332BABC2" w14:textId="77777777" w:rsidTr="00BF4F2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B870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9413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929D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7895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ED62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88D0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86F3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0DFD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8A76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2FDFDC08" w14:textId="77777777" w:rsidTr="00BF4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F19E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NiO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0075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5BF9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46A1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9343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4615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7E2C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696E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55C9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7A10E9" w:rsidRPr="007A10E9" w14:paraId="0AB08F41" w14:textId="77777777" w:rsidTr="00BF4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FAD8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0571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100.09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72C6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1502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C9F7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99.65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D336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99.75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873A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6FED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7EE2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99.31</w:t>
            </w:r>
          </w:p>
        </w:tc>
      </w:tr>
      <w:tr w:rsidR="007A10E9" w:rsidRPr="007A10E9" w14:paraId="6F1D1115" w14:textId="77777777" w:rsidTr="00BF4F2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5A59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E8D7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5826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6DB1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E881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93F7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2698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9A71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B965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0E9" w:rsidRPr="007A10E9" w14:paraId="511ACF30" w14:textId="77777777" w:rsidTr="00BF4F2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55813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0BE13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79.25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8AB54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78.93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199D9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79.70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7D5B3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79.01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E12E4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79.34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77DBC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79.56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F6505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80.26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354D9" w14:textId="77777777" w:rsidR="00AA1526" w:rsidRPr="007A10E9" w:rsidRDefault="00AA1526" w:rsidP="00AA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82.22</w:t>
            </w:r>
          </w:p>
        </w:tc>
      </w:tr>
      <w:tr w:rsidR="007A10E9" w:rsidRPr="007A10E9" w14:paraId="05F35F5E" w14:textId="77777777" w:rsidTr="00BF4F24">
        <w:trPr>
          <w:gridAfter w:val="2"/>
          <w:wAfter w:w="2015" w:type="dxa"/>
          <w:trHeight w:val="255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53C9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F659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943D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D52E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2AA3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A2C1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A366" w14:textId="77777777" w:rsidR="00AA1526" w:rsidRPr="007A10E9" w:rsidRDefault="00AA1526" w:rsidP="00A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9E4E6C" w14:textId="77777777" w:rsidR="00AA1526" w:rsidRPr="007A10E9" w:rsidRDefault="00AA1526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283364B2" w14:textId="45FD6694" w:rsidR="00AA1526" w:rsidRPr="007A10E9" w:rsidRDefault="00FE0B4B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t xml:space="preserve">Supplementary Table 10. </w:t>
      </w:r>
      <w:r w:rsidR="00E47F96" w:rsidRPr="007A10E9">
        <w:rPr>
          <w:rFonts w:ascii="Times New Roman" w:hAnsi="Times New Roman" w:cs="Times New Roman"/>
        </w:rPr>
        <w:t>T</w:t>
      </w:r>
      <w:r w:rsidRPr="007A10E9">
        <w:rPr>
          <w:rFonts w:ascii="Times New Roman" w:hAnsi="Times New Roman" w:cs="Times New Roman"/>
        </w:rPr>
        <w:t>race element composition of clinopyroxene and orthopyroxene in the</w:t>
      </w:r>
      <w:r w:rsidR="00D51C71" w:rsidRPr="007A10E9">
        <w:rPr>
          <w:rFonts w:ascii="Times New Roman" w:hAnsi="Times New Roman" w:cs="Times New Roman"/>
        </w:rPr>
        <w:t xml:space="preserve">plagioclase peridotites, spinel harzburgites </w:t>
      </w:r>
      <w:r w:rsidRPr="007A10E9">
        <w:rPr>
          <w:rFonts w:ascii="Times New Roman" w:hAnsi="Times New Roman" w:cs="Times New Roman"/>
        </w:rPr>
        <w:t>and gabbros from southern Palawan Ophiolite.</w:t>
      </w:r>
    </w:p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1219"/>
        <w:gridCol w:w="1110"/>
        <w:gridCol w:w="935"/>
        <w:gridCol w:w="265"/>
        <w:gridCol w:w="1179"/>
        <w:gridCol w:w="944"/>
        <w:gridCol w:w="944"/>
        <w:gridCol w:w="265"/>
        <w:gridCol w:w="1277"/>
        <w:gridCol w:w="944"/>
        <w:gridCol w:w="265"/>
        <w:gridCol w:w="1160"/>
        <w:gridCol w:w="944"/>
        <w:gridCol w:w="1120"/>
        <w:gridCol w:w="1101"/>
        <w:gridCol w:w="925"/>
        <w:gridCol w:w="925"/>
      </w:tblGrid>
      <w:tr w:rsidR="007A10E9" w:rsidRPr="007A10E9" w14:paraId="455E017C" w14:textId="77777777" w:rsidTr="006A6B48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C3E0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3F97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Clinopyroxene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6E2D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AAF6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6785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5672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3A72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D187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DEAB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098E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78B6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95CA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3EA6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3F19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5EEC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7075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1FCFF882" w14:textId="77777777" w:rsidTr="006A6B4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C8BD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 No: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DA92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D9B3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6684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C286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7029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BACC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FF25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22E2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F610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C56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B0EC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119F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C9F8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F453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0E0F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4398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589500EB" w14:textId="77777777" w:rsidTr="006A6B4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D6859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Rock Type: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8DEFF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lherzolite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FAD1C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0E828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wehrlite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73055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5F2A2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A352D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6D0CC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4E699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F2FCF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9E2D4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FB590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67DBF624" w14:textId="77777777" w:rsidTr="006A6B4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2CA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326C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2192.89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1E77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2468.04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B525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EDDC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1831.30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EB35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1638.86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4BBC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1784.97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525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0AA1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794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105.08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D0B5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B9FF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217.23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4A6C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264.29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E289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88.20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5851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122.35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FE4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153.91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F3DB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114.96</w:t>
            </w:r>
          </w:p>
        </w:tc>
      </w:tr>
      <w:tr w:rsidR="007A10E9" w:rsidRPr="007A10E9" w14:paraId="540F58FE" w14:textId="77777777" w:rsidTr="006A6B4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BE4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DB7F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51CE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4.89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2E4B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C0A6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6C2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274B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4.69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6B5E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F08E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57B9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15.72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0968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B346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4BC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20.96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4EAF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570E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98DE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3BE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3.69</w:t>
            </w:r>
          </w:p>
        </w:tc>
      </w:tr>
      <w:tr w:rsidR="007A10E9" w:rsidRPr="007A10E9" w14:paraId="3877B6CF" w14:textId="77777777" w:rsidTr="006A6B4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E6D5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5C10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14.55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8DD4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16.98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EAD1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FD8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11.80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5D2A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CE2D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12.22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7DD9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BE14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F3B6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5CEA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6801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D6E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AB37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3446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2C5B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917A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1.51</w:t>
            </w:r>
          </w:p>
        </w:tc>
      </w:tr>
      <w:tr w:rsidR="007A10E9" w:rsidRPr="007A10E9" w14:paraId="70D060D0" w14:textId="77777777" w:rsidTr="006A6B4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F398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Zr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0A99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7D81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5.45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835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C93D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0AF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9B0A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A029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F57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0B3A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90CE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F56A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E7C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C7E1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EABD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32FF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2E6A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</w:tr>
      <w:tr w:rsidR="007A10E9" w:rsidRPr="007A10E9" w14:paraId="34B943DD" w14:textId="77777777" w:rsidTr="006A6B4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F045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3F57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AFE4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9C0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054C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DECB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F5B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B9B5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1AE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50E8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90F9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7F3E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3EBF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FB55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AC77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411A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3D31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008BFA89" w14:textId="77777777" w:rsidTr="006A6B4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3E91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CE0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E32A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8A69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DB47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F34F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E03C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4306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263B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726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0858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03CA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44D5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8129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DD4F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EA40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8F30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7A10E9" w:rsidRPr="007A10E9" w14:paraId="5A214A61" w14:textId="77777777" w:rsidTr="006A6B4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01EF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EF17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0C59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A35D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EDBF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6C6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EE0E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4BA1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3056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2CB5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F0F4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61E9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F400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696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B616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299C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0151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423216CB" w14:textId="77777777" w:rsidTr="006A6B4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4FCB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EF7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B3F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01FC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0DCB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0F38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B587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E23E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5B6F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9548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AA78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AA18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0ECB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64CE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024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8C80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BAE7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7A10E9" w:rsidRPr="007A10E9" w14:paraId="24E34EF9" w14:textId="77777777" w:rsidTr="006A6B4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52A6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692B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7FAC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B64A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EF5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371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6104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A820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AD0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40AE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1EF6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B5B6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C1A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5EBB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27F0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13B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C158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7A10E9" w:rsidRPr="007A10E9" w14:paraId="06108EF3" w14:textId="77777777" w:rsidTr="006A6B4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5FA1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Eu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6DAA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0C38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84AE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D3DC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9827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0C5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A53E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143E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4466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C789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9B61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8C16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1C8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6C17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5F10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B5D6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7A10E9" w:rsidRPr="007A10E9" w14:paraId="467A2E12" w14:textId="77777777" w:rsidTr="006A6B4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C4F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771B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1A47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FCF8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9481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ED9B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3DDB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DFA4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4B67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8A6E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79E7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4186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8AC5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8049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2665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BB2C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4F98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7A10E9" w:rsidRPr="007A10E9" w14:paraId="1903867F" w14:textId="77777777" w:rsidTr="006A6B4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36B0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Tb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E916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C117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6FDD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4954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DF66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3BA0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39D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1F2E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0525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49B1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B855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7515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AF85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7C20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A661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870B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0DC6FD71" w14:textId="77777777" w:rsidTr="006A6B4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63EB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Dy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0789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F275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244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C2D4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2A77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DCD7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F421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6F87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6A35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36C3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C9EE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894C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20A6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337A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D1D9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357E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7A10E9" w:rsidRPr="007A10E9" w14:paraId="61C35E96" w14:textId="77777777" w:rsidTr="006A6B4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8349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Ho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59F1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44E6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F6EF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FE5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8547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C771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FAF0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AE90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C14C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6B89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21F7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C73E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5D15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B40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B89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9EF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7A10E9" w:rsidRPr="007A10E9" w14:paraId="013ADA92" w14:textId="77777777" w:rsidTr="006A6B4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94EF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52A4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31CC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3F3E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0916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697B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816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3D14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161B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14F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93F6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E42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ED29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E29C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54A9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B701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728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7A10E9" w:rsidRPr="007A10E9" w14:paraId="33817494" w14:textId="77777777" w:rsidTr="006A6B4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B16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EC19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44D0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AF36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87AF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E89D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B709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B29A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B215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BE7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0E21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E559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6D9C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D14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DE25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ED0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4F13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7A10E9" w:rsidRPr="007A10E9" w14:paraId="37920F25" w14:textId="77777777" w:rsidTr="006A6B4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2218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Yb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9B68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B076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63E0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6D60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F66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E6D7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ACC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6278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872F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FE00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1D5E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710C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A14A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7C1C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0B0C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B32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7A10E9" w:rsidRPr="007A10E9" w14:paraId="44FA8870" w14:textId="77777777" w:rsidTr="006A6B4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BD894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0934F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02D1D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FB590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50AE4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F7B70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F2A6A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AFD3A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14FF2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4C165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C084B" w14:textId="77777777" w:rsidR="006A6B48" w:rsidRPr="007A10E9" w:rsidRDefault="006A6B48" w:rsidP="006A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725D4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2DDCE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3ECA0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96B5D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89794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BE12E" w14:textId="77777777" w:rsidR="006A6B48" w:rsidRPr="007A10E9" w:rsidRDefault="006A6B48" w:rsidP="006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</w:tbl>
    <w:p w14:paraId="5A510BA6" w14:textId="77777777" w:rsidR="006A6B48" w:rsidRPr="007A10E9" w:rsidRDefault="006A6B48">
      <w:pPr>
        <w:rPr>
          <w:rFonts w:ascii="Times New Roman" w:hAnsi="Times New Roman" w:cs="Times New Roman"/>
        </w:rPr>
      </w:pPr>
    </w:p>
    <w:p w14:paraId="7238CCC6" w14:textId="77777777" w:rsidR="00AA1526" w:rsidRPr="007A10E9" w:rsidRDefault="00AA1526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0814B03C" w14:textId="77777777" w:rsidR="0063468F" w:rsidRPr="007A10E9" w:rsidRDefault="0063468F" w:rsidP="0063468F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10.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1180" w:type="dxa"/>
        <w:tblInd w:w="93" w:type="dxa"/>
        <w:tblLook w:val="04A0" w:firstRow="1" w:lastRow="0" w:firstColumn="1" w:lastColumn="0" w:noHBand="0" w:noVBand="1"/>
      </w:tblPr>
      <w:tblGrid>
        <w:gridCol w:w="1180"/>
        <w:gridCol w:w="1158"/>
        <w:gridCol w:w="1002"/>
        <w:gridCol w:w="1080"/>
        <w:gridCol w:w="266"/>
        <w:gridCol w:w="1200"/>
        <w:gridCol w:w="1080"/>
        <w:gridCol w:w="1080"/>
        <w:gridCol w:w="266"/>
        <w:gridCol w:w="1080"/>
        <w:gridCol w:w="1080"/>
        <w:gridCol w:w="1080"/>
      </w:tblGrid>
      <w:tr w:rsidR="007A10E9" w:rsidRPr="007A10E9" w14:paraId="54A18B16" w14:textId="77777777" w:rsidTr="0063468F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9B48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D673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Clinopyroxene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C395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01C0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D554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C24C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9BB9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F84C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71A0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BDD3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120E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2E74566D" w14:textId="77777777" w:rsidTr="0063468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A953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 No: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C94B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0A8E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A7ED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0DBB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A895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3A50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F545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0241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3534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PALJ-03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F191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342D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6C428E5E" w14:textId="77777777" w:rsidTr="0063468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4504A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Rock Type: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905AB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Olivine gabbro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B4258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CFFE8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27498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Olivine gabbro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FDB3C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A7BEB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0A828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Olivine gabbro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FF2CE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3AA35609" w14:textId="77777777" w:rsidTr="0063468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9B9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E76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3452.77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89E7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3441.50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25D5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1173.60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17B8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E8A6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1755.04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1D58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1710.29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885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1725.14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72F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BBDC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1407.22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B51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1397.49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5EB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1186.15</w:t>
            </w:r>
          </w:p>
        </w:tc>
      </w:tr>
      <w:tr w:rsidR="007A10E9" w:rsidRPr="007A10E9" w14:paraId="692E04B6" w14:textId="77777777" w:rsidTr="0063468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77C7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E555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12.98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D82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333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8.35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CA65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7E9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A1CD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16CE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3.77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B4CD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FFC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5C7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1FE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2.98</w:t>
            </w:r>
          </w:p>
        </w:tc>
      </w:tr>
      <w:tr w:rsidR="007A10E9" w:rsidRPr="007A10E9" w14:paraId="6908387A" w14:textId="77777777" w:rsidTr="0063468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968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AB47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14.38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A985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16.62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2E5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10.53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2723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2788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609F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BA43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8.58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519E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D37F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725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AE8D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6.89</w:t>
            </w:r>
          </w:p>
        </w:tc>
      </w:tr>
      <w:tr w:rsidR="007A10E9" w:rsidRPr="007A10E9" w14:paraId="7105E58F" w14:textId="77777777" w:rsidTr="0063468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97AE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Zr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D59C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B4FD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17.16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164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008F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221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031C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FD8C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BC6D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6FE5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6.48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9D47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74A6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5.39</w:t>
            </w:r>
          </w:p>
        </w:tc>
      </w:tr>
      <w:tr w:rsidR="007A10E9" w:rsidRPr="007A10E9" w14:paraId="50C97B0A" w14:textId="77777777" w:rsidTr="0063468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965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3C2E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5E45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4154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F933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F084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F3BC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4FD6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84BB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D86B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5C96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A68E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7A10E9" w:rsidRPr="007A10E9" w14:paraId="1B8D6D9B" w14:textId="77777777" w:rsidTr="0063468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063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9F83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202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87E3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C26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4A2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B24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080F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0AE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FE6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A24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A1B4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7A10E9" w:rsidRPr="007A10E9" w14:paraId="72866919" w14:textId="77777777" w:rsidTr="0063468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866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3F57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B43D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5483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02F4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0A8E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C11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E247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A3D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7E7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A14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D2D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7A10E9" w:rsidRPr="007A10E9" w14:paraId="04C115EE" w14:textId="77777777" w:rsidTr="0063468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E7BC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D05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9608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8C3E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107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C5A7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6D63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410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E5F6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C823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C246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F648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1.09</w:t>
            </w:r>
          </w:p>
        </w:tc>
      </w:tr>
      <w:tr w:rsidR="007A10E9" w:rsidRPr="007A10E9" w14:paraId="2EA56D30" w14:textId="77777777" w:rsidTr="0063468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02FB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47E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3D6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A13D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6E8F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5623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7607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A0F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127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719C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517B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8D1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7A10E9" w:rsidRPr="007A10E9" w14:paraId="2DCD583E" w14:textId="77777777" w:rsidTr="0063468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A42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Eu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49B8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1FD6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48A8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2ECC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12D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931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0DC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7476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BA6C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75C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79F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7A10E9" w:rsidRPr="007A10E9" w14:paraId="21705005" w14:textId="77777777" w:rsidTr="0063468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15FF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987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523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D02E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5F4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4C0F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9034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C99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C61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81AE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A676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C3D4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7A10E9" w:rsidRPr="007A10E9" w14:paraId="2645C9BB" w14:textId="77777777" w:rsidTr="0063468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858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Tb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E20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6A7B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CA26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E8FF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6CA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4F34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5B4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8C87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EE9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C3C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B5B5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7A10E9" w:rsidRPr="007A10E9" w14:paraId="165E74E7" w14:textId="77777777" w:rsidTr="0063468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D0D7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Dy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B40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536C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0D8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F633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BA3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B2D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E948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6026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685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F04D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AF3C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1.27</w:t>
            </w:r>
          </w:p>
        </w:tc>
      </w:tr>
      <w:tr w:rsidR="007A10E9" w:rsidRPr="007A10E9" w14:paraId="01761FF2" w14:textId="77777777" w:rsidTr="0063468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8F2B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Ho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48E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949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3453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3018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B753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C43D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573E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9B66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6288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016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B763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7A10E9" w:rsidRPr="007A10E9" w14:paraId="3B008E10" w14:textId="77777777" w:rsidTr="0063468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2543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447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9FB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628F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E67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0C0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9BB4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F82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8BC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85A5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F84C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55AC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7A10E9" w:rsidRPr="007A10E9" w14:paraId="7B0D8053" w14:textId="77777777" w:rsidTr="0063468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C8D7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AF74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DCB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4D3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10F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B39C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5226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338E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8774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682D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439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D48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7A10E9" w:rsidRPr="007A10E9" w14:paraId="4F84BD0A" w14:textId="77777777" w:rsidTr="0063468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EF28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Yb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A6E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B4F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6C06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004B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F61F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B19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EB4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05D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D74E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7D8B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E56F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7A10E9" w:rsidRPr="007A10E9" w14:paraId="74534ADF" w14:textId="77777777" w:rsidTr="0063468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4FE8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4547D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9E6AB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33538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D82ED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4B947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4CA5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219A8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F1D85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C48D8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32B8F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AE36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</w:tr>
    </w:tbl>
    <w:p w14:paraId="3A6C4679" w14:textId="77777777" w:rsidR="0063468F" w:rsidRPr="007A10E9" w:rsidRDefault="0063468F">
      <w:pPr>
        <w:rPr>
          <w:rFonts w:ascii="Times New Roman" w:hAnsi="Times New Roman" w:cs="Times New Roman"/>
        </w:rPr>
      </w:pPr>
    </w:p>
    <w:p w14:paraId="66D8545D" w14:textId="77777777" w:rsidR="0063468F" w:rsidRPr="007A10E9" w:rsidRDefault="0063468F">
      <w:pPr>
        <w:rPr>
          <w:rFonts w:ascii="Times New Roman" w:hAnsi="Times New Roman" w:cs="Times New Roman"/>
        </w:rPr>
      </w:pPr>
      <w:r w:rsidRPr="007A10E9">
        <w:rPr>
          <w:rFonts w:ascii="Times New Roman" w:hAnsi="Times New Roman" w:cs="Times New Roman"/>
        </w:rPr>
        <w:br w:type="page"/>
      </w:r>
    </w:p>
    <w:p w14:paraId="14296DC5" w14:textId="77777777" w:rsidR="0063468F" w:rsidRPr="007A10E9" w:rsidRDefault="0063468F">
      <w:pPr>
        <w:rPr>
          <w:rFonts w:ascii="Times New Roman" w:hAnsi="Times New Roman" w:cs="Times New Roman"/>
          <w:i/>
        </w:rPr>
      </w:pPr>
      <w:r w:rsidRPr="007A10E9">
        <w:rPr>
          <w:rFonts w:ascii="Times New Roman" w:hAnsi="Times New Roman" w:cs="Times New Roman"/>
        </w:rPr>
        <w:t xml:space="preserve">Supplementary Table 10. </w:t>
      </w:r>
      <w:r w:rsidRPr="007A10E9">
        <w:rPr>
          <w:rFonts w:ascii="Times New Roman" w:hAnsi="Times New Roman" w:cs="Times New Roman"/>
          <w:i/>
        </w:rPr>
        <w:t>(continued)</w:t>
      </w:r>
    </w:p>
    <w:tbl>
      <w:tblPr>
        <w:tblW w:w="15522" w:type="dxa"/>
        <w:tblInd w:w="93" w:type="dxa"/>
        <w:tblLook w:val="04A0" w:firstRow="1" w:lastRow="0" w:firstColumn="1" w:lastColumn="0" w:noHBand="0" w:noVBand="1"/>
      </w:tblPr>
      <w:tblGrid>
        <w:gridCol w:w="1186"/>
        <w:gridCol w:w="1165"/>
        <w:gridCol w:w="925"/>
        <w:gridCol w:w="58"/>
        <w:gridCol w:w="266"/>
        <w:gridCol w:w="838"/>
        <w:gridCol w:w="505"/>
        <w:gridCol w:w="266"/>
        <w:gridCol w:w="391"/>
        <w:gridCol w:w="684"/>
        <w:gridCol w:w="476"/>
        <w:gridCol w:w="599"/>
        <w:gridCol w:w="561"/>
        <w:gridCol w:w="514"/>
        <w:gridCol w:w="266"/>
        <w:gridCol w:w="382"/>
        <w:gridCol w:w="693"/>
        <w:gridCol w:w="467"/>
        <w:gridCol w:w="608"/>
        <w:gridCol w:w="1074"/>
        <w:gridCol w:w="1074"/>
        <w:gridCol w:w="1074"/>
        <w:gridCol w:w="266"/>
        <w:gridCol w:w="1184"/>
      </w:tblGrid>
      <w:tr w:rsidR="007A10E9" w:rsidRPr="007A10E9" w14:paraId="7E8AD791" w14:textId="77777777" w:rsidTr="00686C60">
        <w:trPr>
          <w:trHeight w:val="255"/>
        </w:trPr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ED52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1297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Orthopyroxene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26B7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F7B2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50DE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147D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FF4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CDF6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15D6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6072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EDFA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4D56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BAF5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ECE4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E742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8F57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10E9" w:rsidRPr="007A10E9" w14:paraId="7EC82DFC" w14:textId="77777777" w:rsidTr="00686C60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C326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Sample No: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4AD1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0EBE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4831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7057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PALB-09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B310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5796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E91C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CC49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E2C3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2F4E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7C5B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91A9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0219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PALF-04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3CAB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3FD2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0AA5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PALB-03</w:t>
            </w:r>
          </w:p>
        </w:tc>
      </w:tr>
      <w:tr w:rsidR="007A10E9" w:rsidRPr="007A10E9" w14:paraId="1D7CF9DE" w14:textId="77777777" w:rsidTr="00686C60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918C7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Rock Type: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86A6C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Plagioclase lherzolite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7B32A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10489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7D10A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B3B3B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C3508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B2B48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Spinel harzburgite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8258D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55523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Olivine gabbro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FDB0E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3A2E6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Olivine gabbro </w:t>
            </w:r>
          </w:p>
        </w:tc>
      </w:tr>
      <w:tr w:rsidR="007A10E9" w:rsidRPr="007A10E9" w14:paraId="5A351545" w14:textId="77777777" w:rsidTr="00686C60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88D9" w14:textId="77777777" w:rsidR="00686C60" w:rsidRPr="007A10E9" w:rsidRDefault="00686C60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C673" w14:textId="66CB0711" w:rsidR="00686C60" w:rsidRPr="007A10E9" w:rsidRDefault="00686C60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E68C" w14:textId="0E5C7599" w:rsidR="00686C60" w:rsidRPr="007A10E9" w:rsidRDefault="00686C60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4841" w14:textId="77777777" w:rsidR="00686C60" w:rsidRPr="007A10E9" w:rsidRDefault="00686C60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8C5A" w14:textId="16A2B6D2" w:rsidR="00686C60" w:rsidRPr="007A10E9" w:rsidRDefault="00686C60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2F02" w14:textId="77777777" w:rsidR="00686C60" w:rsidRPr="007A10E9" w:rsidRDefault="00686C60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6984" w14:textId="396BCDBA" w:rsidR="00686C60" w:rsidRPr="007A10E9" w:rsidRDefault="00686C60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EEA7" w14:textId="24A26913" w:rsidR="00686C60" w:rsidRPr="007A10E9" w:rsidRDefault="00686C60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66B1" w14:textId="44D6F6C4" w:rsidR="00686C60" w:rsidRPr="007A10E9" w:rsidRDefault="00686C60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6F09" w14:textId="77777777" w:rsidR="00686C60" w:rsidRPr="007A10E9" w:rsidRDefault="00686C60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AB33" w14:textId="0937878D" w:rsidR="00686C60" w:rsidRPr="007A10E9" w:rsidRDefault="00686C60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91FB" w14:textId="6EBDB840" w:rsidR="00686C60" w:rsidRPr="007A10E9" w:rsidRDefault="00686C60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047B" w14:textId="17095838" w:rsidR="00686C60" w:rsidRPr="007A10E9" w:rsidRDefault="00686C60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A24C" w14:textId="3ACF5775" w:rsidR="00686C60" w:rsidRPr="007A10E9" w:rsidRDefault="00686C60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1F9E" w14:textId="1FC47582" w:rsidR="00686C60" w:rsidRPr="007A10E9" w:rsidRDefault="00686C60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D16F" w14:textId="77777777" w:rsidR="00686C60" w:rsidRPr="007A10E9" w:rsidRDefault="00686C60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4B6B" w14:textId="035E9D4A" w:rsidR="00686C60" w:rsidRPr="007A10E9" w:rsidRDefault="00686C60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4DADF015" w14:textId="77777777" w:rsidTr="00686C60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EA4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B8ED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0.44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127F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6707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7008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0.69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9961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FA1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857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43B3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0968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E3C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0.29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1817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EDF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0A3F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5.33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E89C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545C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FCED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0.84 </w:t>
            </w:r>
          </w:p>
        </w:tc>
      </w:tr>
      <w:tr w:rsidR="007A10E9" w:rsidRPr="007A10E9" w14:paraId="0265B233" w14:textId="77777777" w:rsidTr="00686C60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234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5558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1.21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FDE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1.89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D7E4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3686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6D59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D1C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0.96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FFC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0.98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8DD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0.82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90C7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FF0E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0.16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90FB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BF4E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F02C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0.51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A3D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0.51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89D5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8D98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1.15 </w:t>
            </w:r>
          </w:p>
        </w:tc>
      </w:tr>
      <w:tr w:rsidR="007A10E9" w:rsidRPr="007A10E9" w14:paraId="641F4D07" w14:textId="77777777" w:rsidTr="00686C60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07ED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Zr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C7D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0.23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A107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0.46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45EF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CB1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5FDE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7CB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0.96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A995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88B4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0.54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377C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5E93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0.08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EEA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D19E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569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0.33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CD0B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0.34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0D37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D84F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0.30 </w:t>
            </w:r>
          </w:p>
        </w:tc>
      </w:tr>
      <w:tr w:rsidR="007A10E9" w:rsidRPr="007A10E9" w14:paraId="1BE222FE" w14:textId="77777777" w:rsidTr="00686C60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E8F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73B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3CD3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4278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CAF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2EC3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8C96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349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E2A4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A09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BA16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DA25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BCD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960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B7B4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4577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AE3E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1675F4CC" w14:textId="77777777" w:rsidTr="00686C60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3307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7BB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2193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C9F1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C53D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B930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1C02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740F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3C8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52D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2B13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1C05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B46D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6D73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A2ED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493E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C623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18F4C712" w14:textId="77777777" w:rsidTr="00686C60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05E8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8048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0C5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682D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5DC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E73F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461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960D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3A14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FB70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E04A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403C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3755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8355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2A59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6355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AD44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1A29E9A3" w14:textId="77777777" w:rsidTr="00225CA0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CE51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A590" w14:textId="34624934" w:rsidR="0063468F" w:rsidRPr="007A10E9" w:rsidRDefault="000136C3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43844" w14:textId="399F0FF4" w:rsidR="0063468F" w:rsidRPr="007A10E9" w:rsidRDefault="000136C3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F5B74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46E6C" w14:textId="2633E918" w:rsidR="0063468F" w:rsidRPr="007A10E9" w:rsidRDefault="000136C3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CF3AE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D613C" w14:textId="30821550" w:rsidR="0063468F" w:rsidRPr="007A10E9" w:rsidRDefault="000136C3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7FA8F" w14:textId="09785E81" w:rsidR="0063468F" w:rsidRPr="007A10E9" w:rsidRDefault="000136C3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42FE4" w14:textId="69CE366E" w:rsidR="0063468F" w:rsidRPr="007A10E9" w:rsidRDefault="000136C3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E25E6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0F44D" w14:textId="270B0350" w:rsidR="0063468F" w:rsidRPr="007A10E9" w:rsidRDefault="000136C3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8D84E" w14:textId="60880093" w:rsidR="0063468F" w:rsidRPr="007A10E9" w:rsidRDefault="000136C3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F1A3A" w14:textId="5C8AF971" w:rsidR="0063468F" w:rsidRPr="007A10E9" w:rsidRDefault="000136C3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E0082" w14:textId="5A904F6C" w:rsidR="0063468F" w:rsidRPr="007A10E9" w:rsidRDefault="000136C3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6421D" w14:textId="6D43C73C" w:rsidR="0063468F" w:rsidRPr="007A10E9" w:rsidRDefault="000136C3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2FF92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33DE2" w14:textId="5C3F434E" w:rsidR="0063468F" w:rsidRPr="007A10E9" w:rsidRDefault="000136C3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A10E9" w:rsidRPr="007A10E9" w14:paraId="57CAB2F4" w14:textId="77777777" w:rsidTr="00225CA0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C038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F126A" w14:textId="1999C2A8" w:rsidR="0063468F" w:rsidRPr="007A10E9" w:rsidRDefault="004502F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23FD4" w14:textId="3ACD67FF" w:rsidR="0063468F" w:rsidRPr="007A10E9" w:rsidRDefault="004502F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78142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68144" w14:textId="751B7E9F" w:rsidR="0063468F" w:rsidRPr="007A10E9" w:rsidRDefault="004502F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9E1B2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45B42" w14:textId="3AD58390" w:rsidR="0063468F" w:rsidRPr="007A10E9" w:rsidRDefault="004502F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DB48A" w14:textId="2C24F113" w:rsidR="0063468F" w:rsidRPr="007A10E9" w:rsidRDefault="004502F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3E981" w14:textId="20411D80" w:rsidR="0063468F" w:rsidRPr="007A10E9" w:rsidRDefault="004502F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1B3C8" w14:textId="77777777" w:rsidR="0063468F" w:rsidRPr="007A10E9" w:rsidRDefault="0063468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AE928" w14:textId="7D1588CB" w:rsidR="0063468F" w:rsidRPr="007A10E9" w:rsidRDefault="004502F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F73C7" w14:textId="3E2DD705" w:rsidR="0063468F" w:rsidRPr="007A10E9" w:rsidRDefault="004502F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987BC" w14:textId="7F9EBDA5" w:rsidR="0063468F" w:rsidRPr="007A10E9" w:rsidRDefault="004502F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92D76" w14:textId="07DE5330" w:rsidR="0063468F" w:rsidRPr="007A10E9" w:rsidRDefault="004502F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1CC93" w14:textId="772A0FCE" w:rsidR="0063468F" w:rsidRPr="007A10E9" w:rsidRDefault="004502F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212E5" w14:textId="77777777" w:rsidR="0063468F" w:rsidRPr="007A10E9" w:rsidRDefault="0063468F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BBFD2" w14:textId="23AD5AF5" w:rsidR="0063468F" w:rsidRPr="007A10E9" w:rsidRDefault="004502FF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A10E9" w:rsidRPr="007A10E9" w14:paraId="58524ACB" w14:textId="77777777" w:rsidTr="00225CA0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286A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Eu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B21F5" w14:textId="2E7E9A7B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775D" w14:textId="49F92013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A0FF0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24C45" w14:textId="75504600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4C3FD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FA157" w14:textId="239A6AAF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D7E0A" w14:textId="75FB78A3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93427" w14:textId="4B5006D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292EF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BC1B3" w14:textId="03EF0A6A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2D901" w14:textId="046F354A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BC145" w14:textId="395C14E0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25FF6" w14:textId="4E0EEC39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84FC8" w14:textId="375FE668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9AFC2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861F1" w14:textId="7516F779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42A4367A" w14:textId="77777777" w:rsidTr="00225CA0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2B54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730B3" w14:textId="0D20D90B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40E2F" w14:textId="403326AE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0DBAB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80A9D" w14:textId="055FB715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BDFB2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189C4" w14:textId="43FF5A40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EFB1F" w14:textId="363616E0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4A2B7" w14:textId="5418701B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300C7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191E9" w14:textId="4891A8C1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75349" w14:textId="089C1455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307D6" w14:textId="66C4BB8C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0815F" w14:textId="245BCC51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F12D" w14:textId="70BA0CD3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4391D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11B6" w14:textId="2C8AECD8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7A10E9" w:rsidRPr="007A10E9" w14:paraId="489AD58F" w14:textId="77777777" w:rsidTr="00686C60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CB7A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C309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278F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5304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B7E3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6DFC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3350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6AF1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6216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CB39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0C64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4B7F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01A7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5E8D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1CDE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3BBA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2890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10E9" w:rsidRPr="007A10E9" w14:paraId="792786A0" w14:textId="77777777" w:rsidTr="00686C60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A018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Dy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AE0E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0.12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3A4E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BFC3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9EBD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9F17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F485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0.11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70E0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0.13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240F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0F64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5528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B39B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ED25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61E1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F2D7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16D8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3629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0.14 </w:t>
            </w:r>
          </w:p>
        </w:tc>
      </w:tr>
      <w:tr w:rsidR="007A10E9" w:rsidRPr="007A10E9" w14:paraId="23D92919" w14:textId="77777777" w:rsidTr="00686C60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B01E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Ho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62D0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0.04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9F66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0417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BFBE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D09D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E2CA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0.03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2B5B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0.03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494D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09EE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CC26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9BBC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2B2C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39CE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99BC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8B8D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7A49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0.04 </w:t>
            </w:r>
          </w:p>
        </w:tc>
      </w:tr>
      <w:tr w:rsidR="007A10E9" w:rsidRPr="007A10E9" w14:paraId="5BAFB99B" w14:textId="77777777" w:rsidTr="00686C60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711B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0E85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0.20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EBDF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7EAF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F404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FB6B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1A08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0.13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566F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0.14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BCA2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8AA9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6051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0.03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E4FB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5E34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D5BF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0.08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C698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96A0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570F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0.17 </w:t>
            </w:r>
          </w:p>
        </w:tc>
      </w:tr>
      <w:tr w:rsidR="007A10E9" w:rsidRPr="007A10E9" w14:paraId="76118C47" w14:textId="77777777" w:rsidTr="00686C60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635E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1B37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0.05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CF71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0050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C3DF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0E71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C304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0.03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529C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0.03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0291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2AA1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0D92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84E3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D30E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8AB7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6506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6928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CC12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0.03 </w:t>
            </w:r>
          </w:p>
        </w:tc>
      </w:tr>
      <w:tr w:rsidR="007A10E9" w:rsidRPr="007A10E9" w14:paraId="0C3FA6AF" w14:textId="77777777" w:rsidTr="00686C60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7369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Yb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411D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0.47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B153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0.55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BB68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612B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870A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4AFE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0.25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F39A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0.26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2234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F4C3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CECE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0.06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993E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A249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9E49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5991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040A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D0EB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0.29 </w:t>
            </w:r>
          </w:p>
        </w:tc>
      </w:tr>
      <w:tr w:rsidR="007A10E9" w:rsidRPr="007A10E9" w14:paraId="1EC4A0E0" w14:textId="77777777" w:rsidTr="00686C60">
        <w:trPr>
          <w:trHeight w:val="255"/>
        </w:trPr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A3CDA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D304B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0.09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27076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11B38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E2C50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6F020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6C727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0.05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3009A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0.05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B0131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0.05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98859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0861D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5E0D4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ED3C6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F1399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0.03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F95B1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0.03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EA195" w14:textId="77777777" w:rsidR="00A94754" w:rsidRPr="007A10E9" w:rsidRDefault="00A94754" w:rsidP="0063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9BBC1" w14:textId="77777777" w:rsidR="00A94754" w:rsidRPr="007A10E9" w:rsidRDefault="00A94754" w:rsidP="0063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0.05 </w:t>
            </w:r>
          </w:p>
        </w:tc>
      </w:tr>
      <w:tr w:rsidR="007A10E9" w:rsidRPr="007A10E9" w14:paraId="6AAE8CDB" w14:textId="77777777" w:rsidTr="00686C60">
        <w:trPr>
          <w:gridAfter w:val="6"/>
          <w:wAfter w:w="5280" w:type="dxa"/>
          <w:trHeight w:val="255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68F8" w14:textId="77777777" w:rsidR="00A94754" w:rsidRPr="007A10E9" w:rsidRDefault="00A94754" w:rsidP="00E1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0E9">
              <w:rPr>
                <w:rFonts w:ascii="Times New Roman" w:eastAsia="Times New Roman" w:hAnsi="Times New Roman" w:cs="Times New Roman"/>
                <w:sz w:val="20"/>
                <w:szCs w:val="20"/>
              </w:rPr>
              <w:t>*(-) means below detection limit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E9C2" w14:textId="77777777" w:rsidR="00A94754" w:rsidRPr="007A10E9" w:rsidRDefault="00A94754" w:rsidP="00E1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6E1A" w14:textId="77777777" w:rsidR="00A94754" w:rsidRPr="007A10E9" w:rsidRDefault="00A94754" w:rsidP="00E1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9EE1" w14:textId="77777777" w:rsidR="00A94754" w:rsidRPr="007A10E9" w:rsidRDefault="00A94754" w:rsidP="00E1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09DC" w14:textId="77777777" w:rsidR="00A94754" w:rsidRPr="007A10E9" w:rsidRDefault="00A94754" w:rsidP="00E1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1AF6" w14:textId="77777777" w:rsidR="00A94754" w:rsidRPr="007A10E9" w:rsidRDefault="00A94754" w:rsidP="00E1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0146" w14:textId="77777777" w:rsidR="00A94754" w:rsidRPr="007A10E9" w:rsidRDefault="00A94754" w:rsidP="00E1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55E90C3" w14:textId="1A05CDFF" w:rsidR="008D2CB5" w:rsidRPr="007A10E9" w:rsidRDefault="008D2CB5" w:rsidP="008D2CB5">
      <w:pPr>
        <w:rPr>
          <w:rFonts w:ascii="Times New Roman" w:hAnsi="Times New Roman" w:cs="Times New Roman"/>
        </w:rPr>
      </w:pPr>
    </w:p>
    <w:sectPr w:rsidR="008D2CB5" w:rsidRPr="007A10E9" w:rsidSect="00661CF5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F5"/>
    <w:rsid w:val="00010566"/>
    <w:rsid w:val="000136C3"/>
    <w:rsid w:val="00062D9C"/>
    <w:rsid w:val="000759BB"/>
    <w:rsid w:val="0007680B"/>
    <w:rsid w:val="000948B6"/>
    <w:rsid w:val="000E7AEF"/>
    <w:rsid w:val="00124717"/>
    <w:rsid w:val="00132005"/>
    <w:rsid w:val="00136268"/>
    <w:rsid w:val="00157EC7"/>
    <w:rsid w:val="00163A6A"/>
    <w:rsid w:val="00177054"/>
    <w:rsid w:val="0019387E"/>
    <w:rsid w:val="001D6052"/>
    <w:rsid w:val="001E3E15"/>
    <w:rsid w:val="001F304A"/>
    <w:rsid w:val="002213A3"/>
    <w:rsid w:val="00225CA0"/>
    <w:rsid w:val="00245C42"/>
    <w:rsid w:val="002642B3"/>
    <w:rsid w:val="002A6D97"/>
    <w:rsid w:val="002B16C9"/>
    <w:rsid w:val="00303916"/>
    <w:rsid w:val="003256EF"/>
    <w:rsid w:val="00335224"/>
    <w:rsid w:val="003410AC"/>
    <w:rsid w:val="00356DA3"/>
    <w:rsid w:val="003623E2"/>
    <w:rsid w:val="00402902"/>
    <w:rsid w:val="00425416"/>
    <w:rsid w:val="004502FF"/>
    <w:rsid w:val="004E0E2A"/>
    <w:rsid w:val="0050562E"/>
    <w:rsid w:val="00567D0B"/>
    <w:rsid w:val="0059658B"/>
    <w:rsid w:val="005A3DFD"/>
    <w:rsid w:val="005E6F33"/>
    <w:rsid w:val="00605360"/>
    <w:rsid w:val="00606024"/>
    <w:rsid w:val="0062069B"/>
    <w:rsid w:val="0063468F"/>
    <w:rsid w:val="00661CF5"/>
    <w:rsid w:val="00686C60"/>
    <w:rsid w:val="006A0CCB"/>
    <w:rsid w:val="006A6B48"/>
    <w:rsid w:val="006D0D04"/>
    <w:rsid w:val="00716E16"/>
    <w:rsid w:val="00744CD4"/>
    <w:rsid w:val="007A10E9"/>
    <w:rsid w:val="007B58A1"/>
    <w:rsid w:val="007C01F8"/>
    <w:rsid w:val="0087541D"/>
    <w:rsid w:val="008915CF"/>
    <w:rsid w:val="0089481E"/>
    <w:rsid w:val="00896B77"/>
    <w:rsid w:val="008A4C6A"/>
    <w:rsid w:val="008D2CB5"/>
    <w:rsid w:val="00933D49"/>
    <w:rsid w:val="00943BEB"/>
    <w:rsid w:val="0099773C"/>
    <w:rsid w:val="009C02F2"/>
    <w:rsid w:val="00A168B4"/>
    <w:rsid w:val="00A367DF"/>
    <w:rsid w:val="00A94754"/>
    <w:rsid w:val="00AA1526"/>
    <w:rsid w:val="00AA2BE0"/>
    <w:rsid w:val="00AB129E"/>
    <w:rsid w:val="00AD11FE"/>
    <w:rsid w:val="00AD6051"/>
    <w:rsid w:val="00B13224"/>
    <w:rsid w:val="00B20D28"/>
    <w:rsid w:val="00B55ECB"/>
    <w:rsid w:val="00BA10CF"/>
    <w:rsid w:val="00BA5034"/>
    <w:rsid w:val="00BA5AE2"/>
    <w:rsid w:val="00BB2DC6"/>
    <w:rsid w:val="00BB4D53"/>
    <w:rsid w:val="00BB6F2A"/>
    <w:rsid w:val="00BC098F"/>
    <w:rsid w:val="00BF068D"/>
    <w:rsid w:val="00BF4F24"/>
    <w:rsid w:val="00C125CB"/>
    <w:rsid w:val="00C211E7"/>
    <w:rsid w:val="00C42F65"/>
    <w:rsid w:val="00C46507"/>
    <w:rsid w:val="00C56702"/>
    <w:rsid w:val="00CC0221"/>
    <w:rsid w:val="00D51C71"/>
    <w:rsid w:val="00D7005A"/>
    <w:rsid w:val="00DC3FA5"/>
    <w:rsid w:val="00DC7131"/>
    <w:rsid w:val="00E133A8"/>
    <w:rsid w:val="00E15CB7"/>
    <w:rsid w:val="00E447FB"/>
    <w:rsid w:val="00E47F96"/>
    <w:rsid w:val="00E553BD"/>
    <w:rsid w:val="00E82D03"/>
    <w:rsid w:val="00EE6B71"/>
    <w:rsid w:val="00F9555A"/>
    <w:rsid w:val="00FA7BC0"/>
    <w:rsid w:val="00FC369C"/>
    <w:rsid w:val="00FC4B4F"/>
    <w:rsid w:val="00F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2B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9519</Words>
  <Characters>54261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2020-03-20T07:52:00Z</dcterms:created>
  <dcterms:modified xsi:type="dcterms:W3CDTF">2020-03-20T07:52:00Z</dcterms:modified>
</cp:coreProperties>
</file>