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5" w:rsidRPr="004343E5" w:rsidRDefault="004343E5" w:rsidP="004343E5">
      <w:pPr>
        <w:spacing w:after="0" w:line="288" w:lineRule="auto"/>
        <w:rPr>
          <w:lang w:val="en-US"/>
        </w:rPr>
      </w:pPr>
      <w:r w:rsidRPr="00FE5203">
        <w:rPr>
          <w:b/>
          <w:lang w:val="en-US"/>
        </w:rPr>
        <w:t>Table S1.</w:t>
      </w:r>
      <w:r w:rsidRPr="004343E5">
        <w:rPr>
          <w:lang w:val="en-US"/>
        </w:rPr>
        <w:t xml:space="preserve"> Location of the samples studied in this work.</w:t>
      </w:r>
      <w:r w:rsidR="00024883">
        <w:rPr>
          <w:lang w:val="en-US"/>
        </w:rPr>
        <w:t xml:space="preserve"> </w:t>
      </w:r>
      <w:r w:rsidR="00024883" w:rsidRPr="00593527">
        <w:rPr>
          <w:highlight w:val="yellow"/>
          <w:lang w:val="en-US"/>
        </w:rPr>
        <w:t>These materials are on deposit in the Herbarium of the University of Almería (HUAL).</w:t>
      </w:r>
      <w:bookmarkStart w:id="0" w:name="_GoBack"/>
      <w:bookmarkEnd w:id="0"/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245"/>
        <w:gridCol w:w="4110"/>
      </w:tblGrid>
      <w:tr w:rsidR="00C13078" w:rsidRPr="005937E1" w:rsidTr="00024883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C13078" w:rsidRPr="005937E1" w:rsidRDefault="00C13078" w:rsidP="00024883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HUAL</w:t>
            </w:r>
            <w:r w:rsidR="00BF3732"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024883"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reference n</w:t>
            </w:r>
            <w:r w:rsidR="00BF3732"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umber</w:t>
            </w:r>
          </w:p>
        </w:tc>
      </w:tr>
      <w:tr w:rsidR="00C13078" w:rsidRPr="005937E1" w:rsidTr="00024883">
        <w:tc>
          <w:tcPr>
            <w:tcW w:w="3119" w:type="dxa"/>
            <w:tcBorders>
              <w:top w:val="single" w:sz="4" w:space="0" w:color="auto"/>
            </w:tcBorders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i/>
                <w:sz w:val="20"/>
                <w:szCs w:val="20"/>
              </w:rPr>
              <w:t>Quercus coccifera</w:t>
            </w: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Virgen de la Cabeza, 30S 408324 4225902, 562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Marmo</w:t>
            </w:r>
            <w:r w:rsidR="00885945">
              <w:rPr>
                <w:rFonts w:ascii="Times New Roman" w:hAnsi="Times New Roman" w:cs="Times New Roman"/>
                <w:sz w:val="20"/>
                <w:szCs w:val="20"/>
              </w:rPr>
              <w:t>lejo, 30S 395909 4218529, 385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Lugar Nuevo, 30S 409032 4224170, 363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 xml:space="preserve">Jaén: Andújar, </w:t>
            </w:r>
            <w:r w:rsidR="00885945">
              <w:rPr>
                <w:rFonts w:ascii="Times New Roman" w:hAnsi="Times New Roman" w:cs="Times New Roman"/>
                <w:sz w:val="20"/>
                <w:szCs w:val="20"/>
              </w:rPr>
              <w:t>30S 397587 4227352, 342 m</w:t>
            </w:r>
          </w:p>
          <w:p w:rsidR="00C13078" w:rsidRPr="005937E1" w:rsidRDefault="00C13078" w:rsidP="0088594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Córdoba: Aldea Cerezo, 30S 391180 4234230, 627 m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13078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26168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26160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26167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26181</w:t>
            </w:r>
          </w:p>
          <w:p w:rsidR="004E5485" w:rsidRPr="005937E1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26163</w:t>
            </w:r>
          </w:p>
        </w:tc>
      </w:tr>
      <w:tr w:rsidR="00C13078" w:rsidRPr="005937E1" w:rsidTr="00024883">
        <w:tc>
          <w:tcPr>
            <w:tcW w:w="3119" w:type="dxa"/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078" w:rsidRPr="005937E1" w:rsidTr="00024883">
        <w:tc>
          <w:tcPr>
            <w:tcW w:w="3119" w:type="dxa"/>
          </w:tcPr>
          <w:p w:rsidR="00C13078" w:rsidRPr="00024883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8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Q. faginea</w:t>
            </w:r>
            <w:r w:rsidRPr="000248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Lam. subsp. </w:t>
            </w:r>
            <w:r w:rsidRPr="0002488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faginea</w:t>
            </w:r>
          </w:p>
          <w:p w:rsidR="00C13078" w:rsidRPr="00024883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</w:tcPr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El Centen</w:t>
            </w:r>
            <w:r w:rsidR="00885945">
              <w:rPr>
                <w:rFonts w:ascii="Times New Roman" w:hAnsi="Times New Roman" w:cs="Times New Roman"/>
                <w:sz w:val="20"/>
                <w:szCs w:val="20"/>
              </w:rPr>
              <w:t>illo, 30S 433944 4246510, 757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Ciudad Real: Solana del Pino, 30S 406548 4252421, 878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Córdoba: Vegueta del Fresno, 30S 392091 4233593, 502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Aldeaquemada, 30S 456696 4249042, 854 m</w:t>
            </w:r>
          </w:p>
          <w:p w:rsidR="00C13078" w:rsidRPr="005937E1" w:rsidRDefault="00C13078" w:rsidP="0088594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Ciudad Real: Fuencaliente, 30S 389981 4251407, 654 m</w:t>
            </w:r>
          </w:p>
        </w:tc>
        <w:tc>
          <w:tcPr>
            <w:tcW w:w="4110" w:type="dxa"/>
          </w:tcPr>
          <w:p w:rsidR="00C13078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26173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26175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26164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26172</w:t>
            </w:r>
          </w:p>
          <w:p w:rsidR="004E5485" w:rsidRPr="005937E1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26179</w:t>
            </w:r>
          </w:p>
        </w:tc>
      </w:tr>
      <w:tr w:rsidR="00C13078" w:rsidRPr="005937E1" w:rsidTr="00024883">
        <w:tc>
          <w:tcPr>
            <w:tcW w:w="3119" w:type="dxa"/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078" w:rsidRPr="005937E1" w:rsidTr="00024883">
        <w:tc>
          <w:tcPr>
            <w:tcW w:w="3119" w:type="dxa"/>
          </w:tcPr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i/>
                <w:sz w:val="20"/>
                <w:szCs w:val="20"/>
              </w:rPr>
              <w:t>Q. pyrenaica</w:t>
            </w: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 xml:space="preserve"> Willd.</w:t>
            </w:r>
          </w:p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Sierra Estrella, 30S 446777 4248919, 1075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Sierra Quintana, 30S 392587 4250021, 904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Ciudad Real: Fuencaliente, 30S 389501 4253103, 938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Córdoba: Venta del Charco, 30S 388162 4226886,734 m</w:t>
            </w:r>
          </w:p>
          <w:p w:rsidR="00C13078" w:rsidRPr="005937E1" w:rsidRDefault="00C13078" w:rsidP="0088594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Córdoba: Cardeña, 30S 386603 4231639, 741 m</w:t>
            </w:r>
          </w:p>
        </w:tc>
        <w:tc>
          <w:tcPr>
            <w:tcW w:w="4110" w:type="dxa"/>
          </w:tcPr>
          <w:p w:rsidR="00C13078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26174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26184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26180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26161</w:t>
            </w:r>
          </w:p>
          <w:p w:rsidR="004E5485" w:rsidRPr="005937E1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26162</w:t>
            </w:r>
          </w:p>
        </w:tc>
      </w:tr>
      <w:tr w:rsidR="00C13078" w:rsidRPr="005937E1" w:rsidTr="00024883">
        <w:tc>
          <w:tcPr>
            <w:tcW w:w="3119" w:type="dxa"/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13078" w:rsidRPr="005937E1" w:rsidRDefault="00C13078" w:rsidP="004343E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078" w:rsidRPr="005937E1" w:rsidTr="00024883">
        <w:tc>
          <w:tcPr>
            <w:tcW w:w="3119" w:type="dxa"/>
          </w:tcPr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i/>
                <w:sz w:val="20"/>
                <w:szCs w:val="20"/>
              </w:rPr>
              <w:t>Q. rotundifolia</w:t>
            </w: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 xml:space="preserve"> Lam.</w:t>
            </w:r>
          </w:p>
          <w:p w:rsidR="00C13078" w:rsidRPr="005937E1" w:rsidRDefault="00C13078" w:rsidP="00153F8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Miranda del Rey, 30S 448191 4246150, 757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Córdoba: Azuel, 30S 384635 4244112, 600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La Aliseda, 30S 449726 4242507, 686 m</w:t>
            </w:r>
          </w:p>
          <w:p w:rsidR="00C13078" w:rsidRPr="005937E1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El Encinarejo, 30S 412227 4224358, 293 m</w:t>
            </w:r>
          </w:p>
          <w:p w:rsidR="00C13078" w:rsidRPr="005937E1" w:rsidRDefault="00C13078" w:rsidP="0088594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7E1">
              <w:rPr>
                <w:rFonts w:ascii="Times New Roman" w:hAnsi="Times New Roman" w:cs="Times New Roman"/>
                <w:sz w:val="20"/>
                <w:szCs w:val="20"/>
              </w:rPr>
              <w:t>Jaén: Andújar, 30S 404971 4246051, 710 m</w:t>
            </w:r>
          </w:p>
        </w:tc>
        <w:tc>
          <w:tcPr>
            <w:tcW w:w="4110" w:type="dxa"/>
          </w:tcPr>
          <w:p w:rsidR="00C13078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26182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26165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26171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26166</w:t>
            </w:r>
          </w:p>
          <w:p w:rsidR="004E5485" w:rsidRPr="005937E1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26176</w:t>
            </w:r>
          </w:p>
        </w:tc>
      </w:tr>
      <w:tr w:rsidR="00C13078" w:rsidRPr="005937E1" w:rsidTr="00024883">
        <w:tc>
          <w:tcPr>
            <w:tcW w:w="3119" w:type="dxa"/>
          </w:tcPr>
          <w:p w:rsidR="00C13078" w:rsidRPr="005937E1" w:rsidRDefault="00C13078" w:rsidP="00153F8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C13078" w:rsidRPr="005937E1" w:rsidRDefault="00C13078" w:rsidP="00153F8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13078" w:rsidRPr="005937E1" w:rsidRDefault="00C13078" w:rsidP="00153F8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078" w:rsidRPr="005937E1" w:rsidTr="00024883">
        <w:tc>
          <w:tcPr>
            <w:tcW w:w="3119" w:type="dxa"/>
            <w:tcBorders>
              <w:bottom w:val="single" w:sz="4" w:space="0" w:color="auto"/>
            </w:tcBorders>
          </w:tcPr>
          <w:p w:rsidR="00C13078" w:rsidRPr="00024883" w:rsidRDefault="00C13078" w:rsidP="00153F8B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732">
              <w:rPr>
                <w:rFonts w:ascii="Times New Roman" w:hAnsi="Times New Roman" w:cs="Times New Roman"/>
                <w:i/>
                <w:sz w:val="20"/>
                <w:szCs w:val="20"/>
              </w:rPr>
              <w:t>Q. suber</w:t>
            </w:r>
            <w:r w:rsidRPr="00BF3732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13078" w:rsidRPr="00024883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883">
              <w:rPr>
                <w:rFonts w:ascii="Times New Roman" w:hAnsi="Times New Roman" w:cs="Times New Roman"/>
                <w:sz w:val="20"/>
                <w:szCs w:val="20"/>
              </w:rPr>
              <w:t>Jaén: La Carolina, 30S 447577 4243212, 709 m</w:t>
            </w:r>
          </w:p>
          <w:p w:rsidR="00C13078" w:rsidRPr="00024883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883">
              <w:rPr>
                <w:rFonts w:ascii="Times New Roman" w:hAnsi="Times New Roman" w:cs="Times New Roman"/>
                <w:sz w:val="20"/>
                <w:szCs w:val="20"/>
              </w:rPr>
              <w:t>Córdoba: Los Patalos, 30S 388919 4223869, 627 m</w:t>
            </w:r>
          </w:p>
          <w:p w:rsidR="00C13078" w:rsidRPr="00024883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883">
              <w:rPr>
                <w:rFonts w:ascii="Times New Roman" w:hAnsi="Times New Roman" w:cs="Times New Roman"/>
                <w:sz w:val="20"/>
                <w:szCs w:val="20"/>
              </w:rPr>
              <w:t>Jaén: Andújar, 30S 414155 4220523, 531 m</w:t>
            </w:r>
          </w:p>
          <w:p w:rsidR="00C13078" w:rsidRPr="00024883" w:rsidRDefault="00C13078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883">
              <w:rPr>
                <w:rFonts w:ascii="Times New Roman" w:hAnsi="Times New Roman" w:cs="Times New Roman"/>
                <w:sz w:val="20"/>
                <w:szCs w:val="20"/>
              </w:rPr>
              <w:t>Córdoba: Los Rasos, 30S 388080 4221334, 596 m</w:t>
            </w:r>
          </w:p>
          <w:p w:rsidR="00C13078" w:rsidRPr="00024883" w:rsidRDefault="00C13078" w:rsidP="0088594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883">
              <w:rPr>
                <w:rFonts w:ascii="Times New Roman" w:hAnsi="Times New Roman" w:cs="Times New Roman"/>
                <w:sz w:val="20"/>
                <w:szCs w:val="20"/>
              </w:rPr>
              <w:t>Jaén: Sierra Quintana, 30S 397648 4248081, 730 m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C13078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26183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26178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26169</w:t>
            </w:r>
          </w:p>
          <w:p w:rsidR="004E5485" w:rsidRPr="00593527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26177</w:t>
            </w:r>
          </w:p>
          <w:p w:rsidR="004E5485" w:rsidRPr="00024883" w:rsidRDefault="004E5485" w:rsidP="005937E1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352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26170</w:t>
            </w:r>
          </w:p>
        </w:tc>
      </w:tr>
    </w:tbl>
    <w:p w:rsidR="005937E1" w:rsidRPr="004343E5" w:rsidRDefault="005937E1" w:rsidP="004343E5">
      <w:pPr>
        <w:spacing w:after="0" w:line="288" w:lineRule="auto"/>
      </w:pPr>
    </w:p>
    <w:sectPr w:rsidR="005937E1" w:rsidRPr="004343E5" w:rsidSect="000248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E5"/>
    <w:rsid w:val="00023649"/>
    <w:rsid w:val="00024883"/>
    <w:rsid w:val="00100EDA"/>
    <w:rsid w:val="00113A7E"/>
    <w:rsid w:val="001577F0"/>
    <w:rsid w:val="002E3557"/>
    <w:rsid w:val="004343E5"/>
    <w:rsid w:val="004A5BC1"/>
    <w:rsid w:val="004E5485"/>
    <w:rsid w:val="00593527"/>
    <w:rsid w:val="005937E1"/>
    <w:rsid w:val="00753E4D"/>
    <w:rsid w:val="007A2405"/>
    <w:rsid w:val="0080713B"/>
    <w:rsid w:val="00885945"/>
    <w:rsid w:val="00AC17F0"/>
    <w:rsid w:val="00B5226A"/>
    <w:rsid w:val="00B77B07"/>
    <w:rsid w:val="00BB1460"/>
    <w:rsid w:val="00BF3732"/>
    <w:rsid w:val="00C13078"/>
    <w:rsid w:val="00CC49F2"/>
    <w:rsid w:val="00EB0D57"/>
    <w:rsid w:val="00EF0513"/>
    <w:rsid w:val="00FA1257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</dc:creator>
  <cp:lastModifiedBy>MML</cp:lastModifiedBy>
  <cp:revision>5</cp:revision>
  <cp:lastPrinted>2019-10-05T16:18:00Z</cp:lastPrinted>
  <dcterms:created xsi:type="dcterms:W3CDTF">2019-10-05T18:14:00Z</dcterms:created>
  <dcterms:modified xsi:type="dcterms:W3CDTF">2019-10-17T18:47:00Z</dcterms:modified>
</cp:coreProperties>
</file>