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2F" w:rsidRDefault="00C64B2F" w:rsidP="00C64B2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Supplementary Material</w:t>
      </w:r>
    </w:p>
    <w:p w:rsidR="00C64B2F" w:rsidRDefault="00C64B2F" w:rsidP="00C64B2F">
      <w:pPr>
        <w:spacing w:beforeLines="50" w:before="120"/>
        <w:ind w:left="926" w:hangingChars="441" w:hanging="92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277495</wp:posOffset>
                </wp:positionV>
                <wp:extent cx="5486400" cy="0"/>
                <wp:effectExtent l="0" t="0" r="1905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83E2"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85pt" to="431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ep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03w+y1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</w:rPr>
        <w:t>Table S1. Rotational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</w:rPr>
        <w:t>of the R branch of the 4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4 and 5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 xml:space="preserve">5 bands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of the 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X 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state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0</wp:posOffset>
                </wp:positionV>
                <wp:extent cx="670560" cy="0"/>
                <wp:effectExtent l="0" t="0" r="3429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575B" id="Straight Connector 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0" to="29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5JAIAAEE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1270</wp:posOffset>
                </wp:positionV>
                <wp:extent cx="730885" cy="0"/>
                <wp:effectExtent l="0" t="0" r="3111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CCCB" id="Straight Connector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.1pt" to="9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t8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i/>
          <w:color w:val="000000" w:themeColor="text1"/>
          <w:sz w:val="24"/>
          <w:vertAlign w:val="subscript"/>
          <w:lang w:val="pt-BR"/>
        </w:rPr>
        <w:t xml:space="preserve"> </w:t>
      </w:r>
      <w:r>
        <w:rPr>
          <w:rFonts w:ascii="Times New Roman" w:eastAsia="FangSong_GB2312" w:hAnsi="Times New Roman" w:cs="Times New Roman"/>
          <w:iCs/>
          <w:color w:val="000000" w:themeColor="text1"/>
          <w:lang w:val="pt-BR"/>
        </w:rPr>
        <w:t xml:space="preserve">      </w:t>
      </w:r>
      <w:r>
        <w:rPr>
          <w:rFonts w:ascii="Times New Roman" w:hAnsi="Times New Roman" w:cs="Times New Roman"/>
          <w:color w:val="000000" w:themeColor="text1"/>
          <w:lang w:val="pt-BR"/>
        </w:rPr>
        <w:t>4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–</w:t>
      </w:r>
      <w:r>
        <w:rPr>
          <w:rFonts w:ascii="Times New Roman" w:hAnsi="Times New Roman" w:cs="Times New Roman"/>
          <w:color w:val="000000" w:themeColor="text1"/>
          <w:lang w:val="pt-BR"/>
        </w:rPr>
        <w:t>4</w:t>
      </w:r>
      <w:r>
        <w:rPr>
          <w:rFonts w:ascii="Times New Roman" w:eastAsia="FangSong_GB2312" w:hAnsi="Times New Roman" w:cs="Times New Roman"/>
          <w:bCs/>
          <w:color w:val="000000" w:themeColor="text1"/>
          <w:sz w:val="13"/>
          <w:szCs w:val="13"/>
          <w:lang w:val="pt-BR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Exp.[21]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  <w:lang w:val="pt-BR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-1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TDMMEs/D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5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–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5 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>Exp.[21]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  <w:lang w:val="pt-BR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-1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TDMMEs/D</w:t>
      </w:r>
    </w:p>
    <w:p w:rsidR="00C64B2F" w:rsidRDefault="00C64B2F" w:rsidP="00C64B2F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8890</wp:posOffset>
                </wp:positionV>
                <wp:extent cx="0" cy="5318760"/>
                <wp:effectExtent l="0" t="0" r="19050" b="3429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87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4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231.25pt;margin-top:.7pt;width:0;height:4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" strokeweight="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07589" id="Straight Connector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6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X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dTjBTp&#10;oEc7b4k4tB5VWilQUFsETlCqN66AhEptbaiVntXOPGv63SGlq5aoA4+MXy8GULKQkbxJCRtn4L59&#10;/0UziCFHr6Ns58Z2ARIEQefYncu9O/zsEYXDaT6f5S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R(0)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1.59  1.59  1.43×10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2.55×10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1.8488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1.58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1.57  1.35×10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1.8180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R(1)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3.18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3.17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1.37×10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3.39×10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1.8488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3.15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3.15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3.27×10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1.8180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4.76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4.76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4.97×10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4.60×10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1.8488    4.73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4.72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4.70×10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4.40×10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6.35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6.35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1.22×10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5.84×10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1.8487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6.30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6.30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1.15×10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5.60×10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R(4)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7.94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7.93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2.44×10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7.09×10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1.8486    7.88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pt-BR"/>
        </w:rPr>
        <w:t>2.30×10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6.80×10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1.8178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9.53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9.52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4.28×10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8.34×10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1.8485    9.46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9.45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4.04×10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8.00×10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11.11  ---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6.87×10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9.62×10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1.8484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11.03  ---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pt-BR"/>
        </w:rPr>
        <w:t>6.49×10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9.23×10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1.8175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12.70  ---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1.03×10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1.8482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12.61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9.77×10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1.04×10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14.29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1.48×10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1.21×10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1.8481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14.18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1.40×10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1.17×10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15.88  ---    2.04×10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1.34×10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1.8479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15.76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1.93×10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1.29×10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1.8170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17.46  ---    2.73×10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1.47×10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1.8477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17.33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2.58×10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1.41×10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1.8168</w:t>
      </w:r>
    </w:p>
    <w:p w:rsidR="00C64B2F" w:rsidRDefault="00C64B2F" w:rsidP="00C64B2F">
      <w:pPr>
        <w:ind w:left="210" w:hangingChars="100" w:hanging="21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R(11)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19.05  ---    3.55×10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1.59×10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1.8475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18.90  ---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3.36×10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1.53×10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1.8166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20.63  20.62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4.53×10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1.72×10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1.8472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20.48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20.46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4.28×10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1.65×10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1.8164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R(13)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22.22  22.20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5.66×10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1.85×10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1.8469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22.05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22.03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5.35×10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1.77×10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1.8161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23.80  ---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6.98×10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1.97×10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1.8467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23.62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6.60×10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1.89×10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1.8158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25.39  ---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8.48×10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2.10×10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1.8464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25.20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8.02×10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2.01×10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1.8155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26.97  ---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1.02×10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2.23×10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1.8460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26.77  ---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pt-BR"/>
        </w:rPr>
        <w:t>9.63×10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2.14×10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1.8152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28.55  ---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1.21×10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1.8457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28.34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pt-BR"/>
        </w:rPr>
        <w:t>1.14×10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2.26×10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1.8148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30.14  30.11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1.42×10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2.48×10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1.8453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29.91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29.89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1.35×10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2.38×10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1.8145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31.72  31.69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1.66×10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2.60×10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1.8450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31.48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31.46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1.57×10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1.8141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33.30  ---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1.92×10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2.73×10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1.8446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33.05  ---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pt-BR"/>
        </w:rPr>
        <w:t>1.82×10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2.62×10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1.8137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R(21)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34.88  34.85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2.21×10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2.85×10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1.8441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34.62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34.59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2.74×10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1.8133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41.20 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3.65×10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3.35×10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1.8423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40.89  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3.21×10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1.8114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56.92 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9.62×10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4.58×10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1.8362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56.49    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9.09×10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1.8053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58.49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4.70×10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1.8355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58.05     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9.85×10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1.8046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60.05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1.13×10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1.8347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59.60  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4.62×10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1.8039</w:t>
      </w:r>
    </w:p>
    <w:p w:rsidR="00C64B2F" w:rsidRDefault="00C64B2F" w:rsidP="00C64B2F">
      <w:pPr>
        <w:ind w:left="315" w:hangingChars="150" w:hanging="315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176530</wp:posOffset>
                </wp:positionV>
                <wp:extent cx="5499100" cy="0"/>
                <wp:effectExtent l="0" t="0" r="2540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2EAB" id="Straight Connector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9pt" to="6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Me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zjBTp&#10;oEc7b4k4tB5VWilQUFsETlCqN66AhEptbaiVntXOPGv63SGlq5aoA4+MXy8GULKQkbxJCRtn4L59&#10;/0UziCFHr6Ns58Z2ARIEQefYncu9O/zsEYXDab5YZC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R(40)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64.74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5.17×10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1.8324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64.26 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4.96×10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1.8015</w:t>
      </w:r>
    </w:p>
    <w:p w:rsidR="00C64B2F" w:rsidRDefault="00C64B2F" w:rsidP="00C64B2F">
      <w:pPr>
        <w:ind w:left="316" w:hangingChars="150" w:hanging="3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  <w:lang w:val="pt-BR"/>
        </w:rPr>
        <w:t>Note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Ref. </w:t>
      </w:r>
      <w:r>
        <w:rPr>
          <w:rFonts w:ascii="Times New Roman" w:hAnsi="Times New Roman" w:cs="Times New Roman"/>
          <w:color w:val="000000" w:themeColor="text1"/>
        </w:rPr>
        <w:t>[18];</w:t>
      </w:r>
      <w:r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 b</w:t>
      </w:r>
      <w:r>
        <w:rPr>
          <w:rFonts w:ascii="Times New Roman" w:hAnsi="Times New Roman" w:cs="Times New Roman"/>
          <w:color w:val="000000" w:themeColor="text1"/>
        </w:rPr>
        <w:t>Ref. [20].</w:t>
      </w:r>
    </w:p>
    <w:p w:rsidR="00C64B2F" w:rsidRDefault="00C64B2F" w:rsidP="00C64B2F">
      <w:pPr>
        <w:spacing w:beforeLines="100" w:before="240"/>
        <w:ind w:left="928" w:hangingChars="442" w:hanging="92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393065</wp:posOffset>
                </wp:positionV>
                <wp:extent cx="5486400" cy="0"/>
                <wp:effectExtent l="0" t="0" r="1905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3D37" id="Straight Connecto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30.95pt" to="435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7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9YaRI&#10;Dz3aeUtE23lUaaVAQW0ROEGpwbgCEiq1taFWelI786Lpd4eUrjqiWh4Zv54NoGQhI3mTEjbOwH37&#10;4bNmEEMOXkfZTo3tAyQIgk6xO+d7d/jJIwqH03w+y1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</w:rPr>
        <w:t>Table S2. Rotational</w:t>
      </w: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transition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of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the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 branch of the 8</w:t>
      </w:r>
      <w:r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8 and 9</w:t>
      </w:r>
      <w:r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9 bands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of the 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X 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state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0</wp:posOffset>
                </wp:positionV>
                <wp:extent cx="644525" cy="0"/>
                <wp:effectExtent l="0" t="0" r="22225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E36DA" id="Straight Connector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0" to="29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39IQIAAEE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-635</wp:posOffset>
                </wp:positionV>
                <wp:extent cx="730885" cy="0"/>
                <wp:effectExtent l="0" t="0" r="31115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C9024" id="Straight Connector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-.05pt" to="94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GC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i/>
          <w:color w:val="000000" w:themeColor="text1"/>
          <w:sz w:val="24"/>
          <w:vertAlign w:val="subscript"/>
          <w:lang w:val="pt-BR"/>
        </w:rPr>
        <w:t xml:space="preserve"> </w:t>
      </w:r>
      <w:r>
        <w:rPr>
          <w:rFonts w:ascii="Times New Roman" w:eastAsia="FangSong_GB2312" w:hAnsi="Times New Roman" w:cs="Times New Roman"/>
          <w:iCs/>
          <w:color w:val="000000" w:themeColor="text1"/>
          <w:lang w:val="pt-BR"/>
        </w:rPr>
        <w:t xml:space="preserve">      </w:t>
      </w:r>
      <w:r>
        <w:rPr>
          <w:rFonts w:ascii="Times New Roman" w:eastAsia="FangSong_GB2312" w:hAnsi="Times New Roman" w:cs="Times New Roman"/>
          <w:iCs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8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–</w:t>
      </w:r>
      <w:r>
        <w:rPr>
          <w:rFonts w:ascii="Times New Roman" w:hAnsi="Times New Roman" w:cs="Times New Roman"/>
          <w:color w:val="000000" w:themeColor="text1"/>
          <w:lang w:val="pt-BR"/>
        </w:rPr>
        <w:t>8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Exp.[21]</w:t>
      </w:r>
      <w:r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  <w:lang w:val="pt-BR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-1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bCs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TDMMEs/D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9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–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9  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>Exp.[21]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  <w:lang w:val="pt-BR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-1</w:t>
      </w:r>
      <w:r>
        <w:rPr>
          <w:rFonts w:ascii="Times New Roman" w:eastAsia="FangSong_GB2312" w:hAnsi="Times New Roman" w:cs="Times New Roman"/>
          <w:bCs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lang w:val="pt-BR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  <w:lang w:val="pt-BR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  <w:lang w:val="pt-BR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TDMMEs/D</w:t>
      </w:r>
    </w:p>
    <w:p w:rsidR="00C64B2F" w:rsidRDefault="00C64B2F" w:rsidP="00C64B2F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2B03" id="Straight Connector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6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ne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Fwms9neQos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R(0)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1.54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1.54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1.14×10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2.15×10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1.7250  1.53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1.53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2.06×10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R(1)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3.08   3.08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1.7250  3.06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3.05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1.03×10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2.75×10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4.62   4.62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3.94×10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3.88×10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1.7250  4.59   4.58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a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3.72×10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3.71×10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1.6948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6.16 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9.69×10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4.92×10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1.7249  6.11   ---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9.15×10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4.72×10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R(4)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7.70   ---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1.94×10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1.7248  7.64   ---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5.74×10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9.24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9.23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3.40×10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7.05×10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1.7247  9.17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9.16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6.75×10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1.6945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10.78  10.77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5.45×10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8.11×10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1.7245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10.70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10.70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5.14×10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7.77×10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R(7)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12.32   ---   8.20×10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9.18×10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1.7244  12.23   ---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7.74×10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8.79×10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R(8)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13.86   ---   1.17×10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1.02×10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1.7242  13.75   ---   1.11×10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9.83×10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1.6941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R(9)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15.39   ---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1.13×10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1.7240  15.28   ---   1.53×10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1.08×10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1.6939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R(10)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16.93   ---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2.16×10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1.24×10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1.7238  16.81 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1.19×10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1.6937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R(15)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24.62 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6.73×10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1.7225  24.43   ---   6.35×10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1.6923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R(16)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26.15 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8.08×10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1.7221  25.96   ---   7.63×10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1.80×10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1.6919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R(17)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27.69   ---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9.60×10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1.7218  27.48   ---   9.06×10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1.90×10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1.6916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R(18)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29.22   ---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1.13×10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1.7214  29.00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---   1.07×10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2.00×10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1.6912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R(19)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30.76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30.74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1.7210  30.53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30.51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1.24×10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2.10×10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1.6908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R(20)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32.29   ---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1.7206  32.05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32.03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1.6904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R(21)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33.82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33.81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1.7201  33.57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33.55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2.31×10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1.6899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35.35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35.34</w:t>
      </w:r>
      <w:r>
        <w:rPr>
          <w:rFonts w:ascii="Times New Roman" w:hAnsi="Times New Roman" w:cs="Times New Roman"/>
          <w:i/>
          <w:color w:val="000000" w:themeColor="text1"/>
          <w:kern w:val="0"/>
          <w:vertAlign w:val="superscript"/>
          <w:lang w:val="pt-BR"/>
        </w:rPr>
        <w:t>b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2.01×10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2.51×10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1.7197  35.09        1.89×10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1.6895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39.95 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2.90×10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2.83×10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1.7182   39.64    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2.73×10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2.71×10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1.6879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47.58   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4.89×10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1.7153   47.22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4.61×10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1.6850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59.74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9.65×10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4.16×10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1.7097   59.29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9.10×10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1.6792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61.26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4.26×10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1.7089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60.79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9.80×10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4.08×10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1.6784</w:t>
      </w:r>
    </w:p>
    <w:p w:rsidR="00C64B2F" w:rsidRDefault="00C64B2F" w:rsidP="00C64B2F">
      <w:pPr>
        <w:ind w:left="315" w:hangingChars="150" w:hanging="315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176530</wp:posOffset>
                </wp:positionV>
                <wp:extent cx="5499100" cy="0"/>
                <wp:effectExtent l="0" t="0" r="2540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1B33" id="Straight Connector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9pt" to="6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Q4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TfLHI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R(40)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62.77   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1.12×10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4.36×10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1.7080</w:t>
      </w:r>
      <w:r>
        <w:rPr>
          <w:rFonts w:ascii="Times New Roman" w:hAnsi="Times New Roman" w:cs="Times New Roman"/>
          <w:color w:val="000000" w:themeColor="text1"/>
          <w:kern w:val="0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62.29    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1.05×10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1.6775</w:t>
      </w:r>
    </w:p>
    <w:p w:rsidR="00C64B2F" w:rsidRDefault="00C64B2F" w:rsidP="00C64B2F">
      <w:pPr>
        <w:spacing w:afterLines="50" w:after="120"/>
        <w:ind w:left="316" w:hangingChars="150" w:hanging="3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Note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Ref. [18]; </w:t>
      </w:r>
      <w:r>
        <w:rPr>
          <w:rFonts w:ascii="Times New Roman" w:hAnsi="Times New Roman" w:cs="Times New Roman"/>
          <w:i/>
          <w:color w:val="000000" w:themeColor="text1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</w:rPr>
        <w:t>Ref. [20].</w:t>
      </w:r>
    </w:p>
    <w:p w:rsidR="00C64B2F" w:rsidRDefault="00C64B2F" w:rsidP="00C64B2F">
      <w:pPr>
        <w:spacing w:beforeLines="100" w:before="240"/>
        <w:ind w:left="925" w:hangingChars="439" w:hanging="92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Table S3. Rotational l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ine lists </w:t>
      </w:r>
      <w:r>
        <w:rPr>
          <w:rFonts w:ascii="Times New Roman" w:hAnsi="Times New Roman" w:cs="Times New Roman"/>
          <w:b/>
          <w:color w:val="000000" w:themeColor="text1"/>
        </w:rPr>
        <w:t xml:space="preserve">of the R and P branches for the 3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 xml:space="preserve">2 band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in the 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X 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state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Chars="150" w:left="819" w:hangingChars="240" w:hanging="504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5484495" cy="0"/>
                <wp:effectExtent l="0" t="0" r="20955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C6EA7" id="Straight Connector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0" to="43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sx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6aYqRI&#10;Bz3ae0tE03pUaqVAQW0ROEGp3rgcEkq1s6FWelZ786Lpd4eULluiGh4Zv14MoKQhI3mTEjbOwH2H&#10;/rNmEEOOXkfZzrXtAiQIgs6xO5d7d/jZIwqHs2yRZcs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8255</wp:posOffset>
                </wp:positionV>
                <wp:extent cx="510540" cy="0"/>
                <wp:effectExtent l="0" t="0" r="2286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B37E" id="Straight Connector 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.65pt" to="4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2xJA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8255</wp:posOffset>
                </wp:positionV>
                <wp:extent cx="1367790" cy="0"/>
                <wp:effectExtent l="0" t="0" r="2286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7180" id="Straight Connector 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.65pt" to="36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8255</wp:posOffset>
                </wp:positionV>
                <wp:extent cx="1201420" cy="0"/>
                <wp:effectExtent l="0" t="0" r="36830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BF25" id="Straight Connector 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.65pt" to="13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AkJAIAAEI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8255</wp:posOffset>
                </wp:positionV>
                <wp:extent cx="501015" cy="0"/>
                <wp:effectExtent l="0" t="0" r="3238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8520" id="Straight Connector 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.65pt" to="20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tIIwIAAEE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180975</wp:posOffset>
                </wp:positionV>
                <wp:extent cx="5586095" cy="0"/>
                <wp:effectExtent l="0" t="0" r="3365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A5C1" id="Straight Connector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4.25pt" to="432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ixHwIAADg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i/>
          <w:color w:val="000000" w:themeColor="text1"/>
          <w:sz w:val="24"/>
          <w:vertAlign w:val="subscript"/>
        </w:rPr>
        <w:t xml:space="preserve">    </w:t>
      </w:r>
      <w:r>
        <w:rPr>
          <w:rFonts w:ascii="Times New Roman" w:eastAsia="FangSong_GB2312" w:hAnsi="Times New Roman" w:cs="Times New Roman"/>
          <w:iCs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This work</w:t>
      </w:r>
      <w:r>
        <w:rPr>
          <w:rFonts w:ascii="Times New Roman" w:eastAsia="FangSong_GB2312" w:hAnsi="Times New Roman" w:cs="Times New Roman"/>
          <w:bCs/>
          <w:color w:val="000000" w:themeColor="text1"/>
          <w:sz w:val="11"/>
          <w:szCs w:val="11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Exp.[19]</w:t>
      </w:r>
      <w:r>
        <w:rPr>
          <w:rFonts w:ascii="Times New Roman" w:eastAsia="FangSong_GB2312" w:hAnsi="Times New Roman" w:cs="Times New Roman"/>
          <w:bCs/>
          <w:color w:val="000000" w:themeColor="text1"/>
          <w:sz w:val="13"/>
          <w:szCs w:val="13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Exp.[22]</w:t>
      </w:r>
      <w:r>
        <w:rPr>
          <w:rFonts w:ascii="Times New Roman" w:eastAsia="FangSong_GB2312" w:hAnsi="Times New Roman" w:cs="Times New Roman"/>
          <w:bCs/>
          <w:color w:val="000000" w:themeColor="text1"/>
          <w:sz w:val="11"/>
          <w:szCs w:val="11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This work         This work</w:t>
      </w:r>
      <w:r>
        <w:rPr>
          <w:rFonts w:ascii="Times New Roman" w:eastAsia="FangSong_GB2312" w:hAnsi="Times New Roman" w:cs="Times New Roman"/>
          <w:bCs/>
          <w:color w:val="000000" w:themeColor="text1"/>
          <w:sz w:val="11"/>
          <w:szCs w:val="11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Exp.[19]</w:t>
      </w:r>
      <w:r>
        <w:rPr>
          <w:rFonts w:ascii="Times New Roman" w:eastAsia="FangSong_GB2312" w:hAnsi="Times New Roman" w:cs="Times New Roman"/>
          <w:bCs/>
          <w:color w:val="000000" w:themeColor="text1"/>
          <w:sz w:val="13"/>
          <w:szCs w:val="13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Exp.[22] This work</w:t>
      </w:r>
    </w:p>
    <w:p w:rsidR="00C64B2F" w:rsidRDefault="00C64B2F" w:rsidP="00C64B2F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R(0)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1253.19     ---     ---      13.2      P(1)   1249.98   ---       ---    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39.0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R(1)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1254.78  1249.43  1249.43   15.9      P(2)   1248.35  1243.01  1243.01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25.9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1256.35  1251.00  1251.00   17.1      P(3)   1246.72  1241.37    ---   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23.2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1257.92  1252.57 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---      17.8      P(4)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1245.07  1239.73  1239.73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21.9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R(4)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1259.47  1254.12  1254.12   18.3      P(5)   1243.41  1238.07  1238.07    21.2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1261.01  1255.66  1255.66   18.7      P(6)   1241.74  1236.41  1236.40    20.7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1262.54  1257.19  1257.18   19.0      P(7)   1240.06  1234.72  1234.72    20.3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R(7)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1264.06  1258.70  1258.70   19.3      P(8)   1238.37  1233.03  1233.03    20.0</w:t>
      </w:r>
    </w:p>
    <w:p w:rsidR="00C64B2F" w:rsidRDefault="00C64B2F" w:rsidP="00C64B2F">
      <w:pPr>
        <w:ind w:leftChars="50" w:left="420" w:hangingChars="150" w:hanging="315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R(8)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1265.56  1260.20  1260.20   19.5      P(9)   1236.66  1231.33  1231.33    19.7</w:t>
      </w:r>
    </w:p>
    <w:p w:rsidR="00C64B2F" w:rsidRDefault="00C64B2F" w:rsidP="00C64B2F">
      <w:pPr>
        <w:ind w:leftChars="50" w:left="420" w:hangingChars="150" w:hanging="315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R(9)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1267.05  1261.69  1261.69   19.7     P(10)   1234.95  1229.61  1229.61    19.5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R(10)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1268.53  1263.17  1263.17   19.9     P(11)   1233.22  1227.88  1227.88    19.3</w:t>
      </w:r>
    </w:p>
    <w:p w:rsidR="00C64B2F" w:rsidRDefault="00C64B2F" w:rsidP="00C64B2F">
      <w:pPr>
        <w:ind w:left="210" w:hangingChars="100" w:hanging="21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R(11)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1270.00  1264.64  1264.64   20.1     P(12)   1231.48  1226.14  1226.14    19.1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R(12)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1271.46  1266.09  1266.09   20.3     P(13)   1229.73  1224.40  1224.40    18.9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R(13)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1272.90  1267.53  1267.53   20.4     P(14)   1227.97  1222.63  1222.63    18.8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R(14)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1274.34  1268.96  1268.96   20.6     P(15)   1226.20  1220.86  1220.86    18.6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R(15)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1275.75  1270.38  1270.38   20.7     P(16)   1224.41  1219.08  1219.08    18.5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R(16)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1277.16    ---      ---      20.9     P(17)   1222.62  1217.28  1217.28    18.3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R(17)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1278.56  1273.17  1273.17   21.0     P(18)   1220.81  1215.47  1215.47    18.2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R(18)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1279.94  1274.56  1274.56   21.1     P(19)   1218.99  1213.66  1213.66    18.0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R(19)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1281.31  1275.92  1275.92   21.3     P(20)   1217.17  1211.83  1211.83    17.9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R(20)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1282.67  1277.28  1277.28   21.4     P(25)   1207.85  1202.51  1202.51    17.3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R(25)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1289.27  1283.86  1283.86   22.0     P(30)   1198.27  1192.92  1192.92    16.7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R(30)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1295.56  1290.13  1290.13   22.6     P(35)   1188.42  1183.05  1183.05    16.1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R(35)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1301.53  1296.08  1296.08   23.2     P(39)   1180.34  1174.97  1174.97    15.7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0" r="1905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3FE8" id="Straight Connector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U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CTinS&#10;Q4923hLRdh5VWilQUFsETlBqMK6AhEptbaiVntTOvGj63SGlq46olkfGr2cDKFnISN6khI0zcN9+&#10;+KwZxJCD11G2U2P7AAmCoFPszvneHX7yiMLhNJ/P8h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>R(40)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1307.18  1301.70 </w:t>
      </w:r>
      <w:r>
        <w:rPr>
          <w:rFonts w:ascii="Times New Roman" w:hAnsi="Times New Roman" w:cs="Times New Roman"/>
          <w:color w:val="000000" w:themeColor="text1"/>
          <w:kern w:val="0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---      23.7  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0" r="190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7E5F" id="Straight Connector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l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03w+y1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P(40)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1178.29  1172.92  1172.92    15.6</w:t>
      </w:r>
    </w:p>
    <w:p w:rsidR="00C64B2F" w:rsidRDefault="00C64B2F" w:rsidP="00C64B2F">
      <w:pPr>
        <w:spacing w:beforeLines="75" w:before="180"/>
        <w:ind w:left="926" w:hangingChars="441" w:hanging="926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470535</wp:posOffset>
                </wp:positionV>
                <wp:extent cx="5484495" cy="0"/>
                <wp:effectExtent l="0" t="0" r="20955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ADC1" id="Straight Connector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7.05pt" to="432.8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7M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</w:rPr>
        <w:t>Table S4. Ro-vibrational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 of the R and P branches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for the 4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 xml:space="preserve">3 band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in the </w:t>
      </w:r>
      <w:r>
        <w:rPr>
          <w:rFonts w:ascii="Times New Roman" w:eastAsia="FangSong_GB2312" w:hAnsi="Times New Roman" w:cs="Times New Roman"/>
          <w:b/>
          <w:color w:val="000000" w:themeColor="text1"/>
        </w:rPr>
        <w:t>X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state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181610</wp:posOffset>
                </wp:positionV>
                <wp:extent cx="1196975" cy="0"/>
                <wp:effectExtent l="0" t="0" r="22225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4334" id="Straight Connector 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4.3pt" to="35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nlJQIAAEI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181610</wp:posOffset>
                </wp:positionV>
                <wp:extent cx="1256665" cy="0"/>
                <wp:effectExtent l="0" t="0" r="19685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163B" id="Straight Connector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14.3pt" to="14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tq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0</wp:posOffset>
                </wp:positionV>
                <wp:extent cx="526415" cy="0"/>
                <wp:effectExtent l="0" t="0" r="26035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9C919" id="Straight Connector 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5pt,0" to="419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3QJAIAAEE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0</wp:posOffset>
                </wp:positionV>
                <wp:extent cx="428625" cy="0"/>
                <wp:effectExtent l="0" t="0" r="28575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3E66" id="Straight Connector 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0" to="1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kJIgIAAEE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180975</wp:posOffset>
                </wp:positionV>
                <wp:extent cx="5484495" cy="0"/>
                <wp:effectExtent l="0" t="0" r="20955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D3227" id="Straight Connector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4.25pt" to="432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M4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ecZRor0&#10;MKOdt0S0nUeVVgoU1BZBEJQajCugoFJbG3qlJ7Uzz5p+dUjpqiOq5ZHx69kASqxIHkrCwRn43n74&#10;pBnkkIPXUbZTY/sACYKgU5zO+T4dfvKIwuU0n+f5YooR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i/>
          <w:color w:val="000000" w:themeColor="text1"/>
          <w:sz w:val="24"/>
          <w:vertAlign w:val="subscript"/>
        </w:rPr>
        <w:t xml:space="preserve">    </w:t>
      </w:r>
      <w:r>
        <w:rPr>
          <w:rFonts w:ascii="Times New Roman" w:eastAsia="FangSong_GB2312" w:hAnsi="Times New Roman" w:cs="Times New Roman"/>
          <w:iCs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iCs/>
          <w:color w:val="000000" w:themeColor="text1"/>
          <w:sz w:val="11"/>
          <w:szCs w:val="11"/>
        </w:rPr>
        <w:t xml:space="preserve">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 xml:space="preserve">This </w:t>
      </w:r>
      <w:proofErr w:type="gramStart"/>
      <w:r>
        <w:rPr>
          <w:rFonts w:ascii="Times New Roman" w:eastAsia="FangSong_GB2312" w:hAnsi="Times New Roman" w:cs="Times New Roman"/>
          <w:bCs/>
          <w:color w:val="000000" w:themeColor="text1"/>
        </w:rPr>
        <w:t>work</w:t>
      </w:r>
      <w:r>
        <w:rPr>
          <w:rFonts w:ascii="Times New Roman" w:eastAsia="FangSong_GB2312" w:hAnsi="Times New Roman" w:cs="Times New Roman"/>
          <w:bCs/>
          <w:color w:val="000000" w:themeColor="text1"/>
          <w:sz w:val="11"/>
          <w:szCs w:val="11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Exp</w:t>
      </w:r>
      <w:proofErr w:type="gramEnd"/>
      <w:r>
        <w:rPr>
          <w:rFonts w:ascii="Times New Roman" w:eastAsia="FangSong_GB2312" w:hAnsi="Times New Roman" w:cs="Times New Roman"/>
          <w:bCs/>
          <w:color w:val="000000" w:themeColor="text1"/>
        </w:rPr>
        <w:t>. [19] Exp. [22] This work       This work</w:t>
      </w:r>
      <w:r>
        <w:rPr>
          <w:rFonts w:ascii="Times New Roman" w:eastAsia="FangSong_GB2312" w:hAnsi="Times New Roman" w:cs="Times New Roman"/>
          <w:bCs/>
          <w:color w:val="000000" w:themeColor="text1"/>
          <w:sz w:val="11"/>
          <w:szCs w:val="11"/>
        </w:rPr>
        <w:t xml:space="preserve">  </w:t>
      </w:r>
      <w:r>
        <w:rPr>
          <w:rFonts w:ascii="Times New Roman" w:eastAsia="FangSong_GB2312" w:hAnsi="Times New Roman" w:cs="Times New Roman"/>
          <w:bCs/>
          <w:color w:val="000000" w:themeColor="text1"/>
        </w:rPr>
        <w:t>Exp. [19] Exp. [22] This work</w:t>
      </w:r>
    </w:p>
    <w:p w:rsidR="00C64B2F" w:rsidRDefault="00C64B2F" w:rsidP="00C64B2F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1240.30     ---      ---     16.9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R(1)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1241.88     --- 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1236.48   20.4     P(1)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1237.11    ---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    </w:t>
      </w:r>
      <w:r>
        <w:rPr>
          <w:rFonts w:ascii="Times New Roman" w:hAnsi="Times New Roman" w:cs="Times New Roman"/>
          <w:color w:val="000000" w:themeColor="text1"/>
          <w:lang w:val="pt-BR"/>
        </w:rPr>
        <w:t>1231.72   50.2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1243.44  1238.04  1238.04   22.0     P(2)   1235.50  1230.11  1230.11   33.3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1245.00  1239.59  1239.60   22.9     P(3)   1233.88  1228.49  1228.49   29.8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1246.54  1241.14  1241.13   23.6     P(4)   1232.24  1226.85  1226.86   28.2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1248.06  1242.66  1242.66   24.1     P(5)   1230.60  1225.21  1225.21   27.3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1249.58  1244.18    ---  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24.5     P(6)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1228.94  1223.55  1223.55   26.6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1251.09  1245.68  1245.68   24.8     P(7)   1227.27  1221.88  1221.88   26.2</w:t>
      </w:r>
    </w:p>
    <w:p w:rsidR="00C64B2F" w:rsidRDefault="00C64B2F" w:rsidP="00C64B2F">
      <w:pPr>
        <w:ind w:leftChars="50" w:left="420" w:hangingChars="150" w:hanging="315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1252.58  1247.17  1247.17   25.1     P(8)   1225.59  1220.20  1220.20   25.8</w:t>
      </w:r>
    </w:p>
    <w:p w:rsidR="00C64B2F" w:rsidRDefault="00C64B2F" w:rsidP="00C64B2F">
      <w:pPr>
        <w:ind w:leftChars="50" w:left="420" w:hangingChars="150" w:hanging="315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1254.06  1248.65  1248.65   25.4     P(9)   1223.89  1218.51  1218.51   25.4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1255.53  1250.11  1250.11   25.6    P(10)   1222.19  1216.81  1216.80   25.1</w:t>
      </w:r>
    </w:p>
    <w:p w:rsidR="00C64B2F" w:rsidRDefault="00C64B2F" w:rsidP="00C64B2F">
      <w:pPr>
        <w:ind w:left="210" w:hangingChars="100" w:hanging="21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R(11)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1256.98  1251.57  1251.57   25.9    P(11)   1220.47  1215.09  1215.09   24.9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1258.43  1253.01  1253.01   26.1    P(12)   1218.74  1213.36  1213.36   24.6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R(13)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1259.86  1254.44  1254.44   26.3    P(13)   1217.01  1211.62  1211.62   24.4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1261.28  1255.86  1255.86   26.5    P(14)   1215.25  1209.87  1209.87   24.2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1262.68  1257.26  1257.26   26.7    P(15)   1213.49  1208.11  1208.11   24.0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1264.08  1258.66  1258.66   26.8    P(16)   1211.72  1206.34  1206.34   23.8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1265.46  1260.04  1260.04   27.0    P(17)   1209.93  1204.56  1204.56   23.6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1266.83  1261.40  1261.40   27.2    P(18)   1208.14  1202.76  1202.76   23.4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1268.19  1262.76  1262.76   27.4    P(19)   1206.33  1200.96  1200.95   23.2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1269.53  1264.10  1264.10   27.5    P(20)   1204.51  1199.14  1199.14   23.1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1276.07  1270.63  1270.63   28.3    P(25)   1195.25  1189.88  1189.88   22.2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1282.29  1276.83  1276.84   29.1    P(30)   1185.72  1180.35  1180.35   21.5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1287.04  1281.57  1281.57   29.7    P(34)   1177.90  1172.52  1172.52   20.9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1292.68  1287.20  1287.20   30.4    P(39)   1167.88  1162.50  1162.50   20.2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181610</wp:posOffset>
                </wp:positionV>
                <wp:extent cx="5611495" cy="0"/>
                <wp:effectExtent l="0" t="0" r="27305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49DA" id="Straight Connector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4.3pt" to="434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U3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R(40)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1293.77    ---   </w:t>
      </w:r>
      <w:r>
        <w:rPr>
          <w:rFonts w:ascii="Times New Roman" w:hAnsi="Times New Roman" w:cs="Times New Roman"/>
          <w:color w:val="000000" w:themeColor="text1"/>
          <w:kern w:val="0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1288.28   30.5    P(40)   1165.84  1160.47  1160.47   20.0</w:t>
      </w:r>
    </w:p>
    <w:p w:rsidR="00C64B2F" w:rsidRDefault="00C64B2F" w:rsidP="00C64B2F">
      <w:pPr>
        <w:spacing w:beforeLines="75" w:before="180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231140</wp:posOffset>
                </wp:positionV>
                <wp:extent cx="5459095" cy="0"/>
                <wp:effectExtent l="0" t="0" r="27305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9200" id="Straight Connector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8.2pt" to="429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SkHgIAADg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</w:rPr>
        <w:t>Table S5. Rotational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</w:rPr>
        <w:t>for the 2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2 and 3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3 bands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 in the </w:t>
      </w:r>
      <w:r>
        <w:rPr>
          <w:rFonts w:ascii="Times New Roman" w:eastAsia="FangSong_GB2312" w:hAnsi="Times New Roman" w:cs="Times New Roman"/>
          <w:b/>
          <w:color w:val="000000" w:themeColor="text1"/>
        </w:rPr>
        <w:t>A</w:t>
      </w:r>
      <w:r>
        <w:rPr>
          <w:rFonts w:ascii="Times New Roman" w:eastAsia="FangSong_GB2312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 xml:space="preserve">Π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state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Chars="390" w:left="819" w:firstLineChars="700" w:firstLine="1470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176530</wp:posOffset>
                </wp:positionV>
                <wp:extent cx="2058670" cy="0"/>
                <wp:effectExtent l="0" t="0" r="3683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24584"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13.9pt" to="204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dc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SI0U6&#10;6NHeWyKa1qNSKwUKaovACUr1xuWQUKqdDbXSs9qbF02/O6R02RLV8Mj49WIAJQsZyZuUsHEG7jv0&#10;nzWDGHL0Osp2rm0XIEEQdI7dudy7w88eUTicpLPF/AmaS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176530</wp:posOffset>
                </wp:positionV>
                <wp:extent cx="1979930" cy="0"/>
                <wp:effectExtent l="0" t="0" r="2032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0B4E5" id="Straight Connector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3.9pt" to="405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>2-2                                    3-3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TDMMEs/D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TDMMEs/D</w:t>
      </w:r>
    </w:p>
    <w:p w:rsidR="00C64B2F" w:rsidRDefault="00C64B2F" w:rsidP="00C64B2F">
      <w:pPr>
        <w:ind w:firstLineChars="50" w:firstLine="105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3700" cy="0"/>
                <wp:effectExtent l="0" t="0" r="317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13D9" id="Straight Connector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Yq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R(1)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3.10   1.29×10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0.67983     3.03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1.10×10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2.99×10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0.64923</w:t>
      </w:r>
    </w:p>
    <w:p w:rsidR="00C64B2F" w:rsidRDefault="00C64B2F" w:rsidP="00C64B2F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4.64   5.53×10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0.67984     4.54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4.71×10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4.79×10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0.64927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6.19   1.43×10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7.21×10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0.67985     6.05   1.22×10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6.43×10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0.64933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7.74   2.93×10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8.96×10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0.67986     7.56   2.50×10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8.00×10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0.64941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9.28   5.21×10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0.67988     9.07   4.44×10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9.56×10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0.64950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10.83   8.42×10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1.24×10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0.67990    10.59   7.18×10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0.64961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12.38   1.27×10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0.67993    12.10   1.09×10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1.26×10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0.64974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13.92   1.83×10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1.58×10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0.67995    13.61   1.56×10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0.64988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15.47   2.53×10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1.75×10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0.67998    15.12   2.16×10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1.57×10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0.65004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17.02   3.39×10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1.92×10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0.68002    16.63   2.89×10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1.72×10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0.65022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R(11)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18.56   4.42×10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0.68006    18.14   3.78×10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1.87×10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0.65042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20.10   5.64×10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2.26×10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0.68010    19.65   4.82×10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2.02×10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0.65064</w:t>
      </w:r>
    </w:p>
    <w:p w:rsidR="00C64B2F" w:rsidRDefault="00C64B2F" w:rsidP="00C64B2F">
      <w:pPr>
        <w:ind w:left="210" w:hangingChars="100" w:hanging="21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R(13)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21.65   7.07×10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0.68015    21.16   6.05×10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0.65087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23.19   8.72×10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2.60×10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0.68020    22.67   7.46×10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0.65112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24.73   1.06×10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2.77×10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0.68026    24.18   9.08×10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2.48×10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0.65139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R(16)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26.28   1.27×10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2.93×10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0.68032    25.68   1.09×10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2.63×10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0.65168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R(17)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27.82   1.52×10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3.10×10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0.68039    27.19   1.30×10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0.65199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R(18)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29.36   1.79×10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3.27×10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0.68046    28.70   1.53×10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2.94×10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0.65232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R(19)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30.90   2.09×10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0.68054    30.20   1.79×10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0.65266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32.44   2.42×10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3.61×10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0.68063    31.71   2.08×10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3.25×10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0.65303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40.12   4.60×10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4.46×10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0.68116    39.21   3.98×10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4.03×10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0.65517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47.78   7.82×10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0.68191    46.69   6.79×10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4.82×10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0.65783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R(32)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50.83   9.44×10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ab/>
        <w:t>5.64×10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0.68229    49.68 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8.22×10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5.15×10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0.65905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R(33)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52.36   1.03×10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ab/>
        <w:t>5.81×10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0.68249    51.17  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9.00×10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5.31×10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0.65969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R(34)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53.88   1.13×10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ab/>
        <w:t>5.98×10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0.68271    52.66  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9.84×10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5.47×10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0.66035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R(35)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55.40   1.23×10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ab/>
        <w:t>6.16×10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0.68293    54.14 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1.07×10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5.64×10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0.66104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176530</wp:posOffset>
                </wp:positionV>
                <wp:extent cx="5499100" cy="0"/>
                <wp:effectExtent l="0" t="0" r="2540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7927A" id="Straight Connector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9pt" to="6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u3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R(40)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62.99   1.81×10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ab/>
        <w:t>7.02×10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0.68429    61.56  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1.60×10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6.47×10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0.66478</w:t>
      </w:r>
    </w:p>
    <w:p w:rsidR="00C64B2F" w:rsidRDefault="00C64B2F" w:rsidP="00C64B2F">
      <w:pPr>
        <w:spacing w:beforeLines="100" w:before="24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Table S6. Rotational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</w:rPr>
        <w:t xml:space="preserve">for the 2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1 band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 in the 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A 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 xml:space="preserve">Π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state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Chars="390" w:left="819" w:firstLineChars="550" w:firstLine="1155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5459095" cy="0"/>
                <wp:effectExtent l="0" t="0" r="27305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389C" id="Straight Connector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5pt" to="43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VF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181610</wp:posOffset>
                </wp:positionV>
                <wp:extent cx="2282190" cy="0"/>
                <wp:effectExtent l="0" t="0" r="2286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5390" id="Straight Connector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4.3pt" to="42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zx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181610</wp:posOffset>
                </wp:positionV>
                <wp:extent cx="2286000" cy="0"/>
                <wp:effectExtent l="0" t="0" r="19050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74C6" id="Straight Connector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14.3pt" to="21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bu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>R branch                                 P branch</w:t>
      </w:r>
    </w:p>
    <w:p w:rsidR="00C64B2F" w:rsidRDefault="00C64B2F" w:rsidP="00C64B2F">
      <w:pPr>
        <w:autoSpaceDE w:val="0"/>
        <w:autoSpaceDN w:val="0"/>
        <w:adjustRightInd w:val="0"/>
        <w:ind w:left="823" w:hangingChars="392" w:hanging="823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J</w:t>
      </w:r>
      <w:r>
        <w:rPr>
          <w:rFonts w:ascii="Times New Roman" w:hAnsi="Times New Roman" w:cs="Times New Roman"/>
          <w:color w:val="000000" w:themeColor="text1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TDMMEs/D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TDMMEs/D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3700" cy="0"/>
                <wp:effectExtent l="0" t="0" r="3175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54C0" id="Straight Connector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t+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1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1046.91    0.121   2.75×10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Style w:val="fontstyle01"/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3.34×10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2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1048.41    0.153   2.93×10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1040.76    0.202   3.91×10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3.38×10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3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1049.89    0.168   2.94×10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1039.18    0.216   3.85×10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4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1051.35    0.176   2.92×10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1037.58    0.217   3.69×10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5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1052.79    0.182   2.90×10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1035.96    0.217   3.58×10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6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1054.21    0.186   2.89×10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1034.32    0.216   3.50×10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7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1055.62    0.189   2.88×10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1032.67    0.216   3.44×10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8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1057.00    0.191   2.87×10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1031.00    0.216   3.40×10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9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1058.37    0.194   2.86×10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1029.31    0.216   3.38×10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10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1059.72    0.196   2.86×10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1027.61    0.216   3.36×10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3.49×10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11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1061.06    0.198   2.86×10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1025.89    0.217   3.36×10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3.51×10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12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1062.37    0.200   2.86×10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1024.15    0.217   3.36×10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ind w:left="210" w:hangingChars="100" w:hanging="21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13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1063.67    0.202   2.87×10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1022.39    0.218   3.36×10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3.55×10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14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1064.94    0.204   2.88×10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1020.62    0.219   3.37×10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3.57×10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15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1066.20    0.205   2.88×10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1018.83    0.220   3.39×10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3.59×10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20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1072.21    0.216   2.95×10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1009.61    0.228   3.51×10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3.71×10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25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1077.74    0.228   3.06×10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3.45×10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999.95    0.237   3.70×10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3.85×10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30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1082.76    0.242   3.20×10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3.52×10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989.84    0.248   3.92×10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4.01×10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35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1087.26    0.257   3.35×10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3.59×10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979.29    0.260   4.18×10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4.17×10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172720</wp:posOffset>
                </wp:positionV>
                <wp:extent cx="5510530" cy="0"/>
                <wp:effectExtent l="0" t="0" r="3302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A972" id="Straight Connector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3.6pt" to="43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F8HQIAADg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40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1091.22    0.271   3.50×10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3.67×10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968.26    0.271   4.44×10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4.34×10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-2</w:t>
      </w:r>
    </w:p>
    <w:p w:rsidR="00C64B2F" w:rsidRDefault="00C64B2F" w:rsidP="00C64B2F">
      <w:pPr>
        <w:spacing w:beforeLines="50" w:before="120" w:line="360" w:lineRule="exact"/>
        <w:ind w:left="1063" w:hangingChars="441" w:hanging="106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S7. Rovibrational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the P branch for the 0</w:t>
      </w:r>
      <w:r>
        <w:rPr>
          <w:rFonts w:ascii="Times New Roman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and 1</w:t>
      </w:r>
      <w:r>
        <w:rPr>
          <w:rFonts w:ascii="Times New Roman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vibronic bands of 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X</w:t>
      </w:r>
      <w:r>
        <w:rPr>
          <w:rFonts w:ascii="Times New Roman" w:eastAsia="FangSong_GB2312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system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Chars="390" w:left="819" w:firstLineChars="700" w:firstLine="1470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8255</wp:posOffset>
                </wp:positionV>
                <wp:extent cx="5398770" cy="0"/>
                <wp:effectExtent l="0" t="0" r="3048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6B15" id="Straight Connector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65pt" to="42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cP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177165</wp:posOffset>
                </wp:positionV>
                <wp:extent cx="1860550" cy="0"/>
                <wp:effectExtent l="0" t="0" r="2540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2657"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13.95pt" to="39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bO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168910</wp:posOffset>
                </wp:positionV>
                <wp:extent cx="1979295" cy="0"/>
                <wp:effectExtent l="0" t="0" r="2095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57AB1"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3.3pt" to="203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YG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>0 − 0                                 1 − 1</w:t>
      </w:r>
    </w:p>
    <w:p w:rsidR="00C64B2F" w:rsidRDefault="00C64B2F" w:rsidP="00C64B2F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191770</wp:posOffset>
                </wp:positionV>
                <wp:extent cx="5406390" cy="0"/>
                <wp:effectExtent l="0" t="0" r="2286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9D0F" id="Straight Connector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5.1pt" to="429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W+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FC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factor   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FC factor</w:t>
      </w:r>
    </w:p>
    <w:p w:rsidR="00C64B2F" w:rsidRDefault="00C64B2F" w:rsidP="00C64B2F">
      <w:pPr>
        <w:ind w:firstLineChars="50" w:firstLine="105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P(2)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38795.03  2.10×10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1.25×10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0.8394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38572.83  1.28×10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7.74×10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0.5442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P(3)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38793.25  2.52×10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0.8395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38571.05  1.54×10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0.5442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P(4)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38791.41  2.70×10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2.09×10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0.8395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38569.20  1.64×10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1.29×10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0.5442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P(5)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38789.50  2.80×10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2.28×10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0.8394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38567.28  1.71×10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0.5442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P(6)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38787.52  2.86×10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0.8394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38565.27  1.74×10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1.49×10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0.5441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P(7)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38785.47  2.90×10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2.51×10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0.8394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38563.20  1.77×10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1.55×10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0.5440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P(8)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38783.35  2.93×10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2.58×10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0.8393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38561.04  1.79×10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1.59×10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0.5439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P(9)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38781.16  2.96×10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2.64×10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0.8393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38558.81  1.80×10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1.63×10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0.5438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P(10)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38778.90  2.98×10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2.68×10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0.8392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38556.51  1.81×10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1.65×10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0.5436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P(15)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38766.56  3.03×10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0.8386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38543.85  1.84×10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0.5422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P(20)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38752.48  3.04×10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2.89×10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0.8386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38529.28  1.84×10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0.5340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P(30)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38719.02  3.04×10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2.94×10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0.8346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38494.38  1.82×10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0.5331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P(40)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38678.32  3.02×10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2.95×10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0.8300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kern w:val="0"/>
        </w:rPr>
        <w:t>38451.64  1.78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1.76×10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0.5229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P(70)   </w:t>
      </w:r>
      <w:r>
        <w:rPr>
          <w:rFonts w:ascii="Times New Roman" w:hAnsi="Times New Roman" w:cs="Times New Roman"/>
          <w:color w:val="000000" w:themeColor="text1"/>
          <w:lang w:val="el-GR"/>
        </w:rPr>
        <w:t>38509.40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2.84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2.83×10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0.8059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l-GR"/>
        </w:rPr>
        <w:t>38273.32  1.55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1.56×10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0.4703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P(100)  </w:t>
      </w:r>
      <w:r>
        <w:rPr>
          <w:rFonts w:ascii="Times New Roman" w:hAnsi="Times New Roman" w:cs="Times New Roman"/>
          <w:color w:val="000000" w:themeColor="text1"/>
          <w:lang w:val="el-GR"/>
        </w:rPr>
        <w:t>38258.31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2.54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2.58×10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0.7619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l-GR"/>
        </w:rPr>
        <w:t>38008.16  1.18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1.21×10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0.3796</w:t>
      </w:r>
    </w:p>
    <w:p w:rsidR="00C64B2F" w:rsidRDefault="00C64B2F" w:rsidP="00C64B2F">
      <w:pPr>
        <w:spacing w:afterLines="35" w:after="84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170815</wp:posOffset>
                </wp:positionV>
                <wp:extent cx="5478145" cy="0"/>
                <wp:effectExtent l="0" t="0" r="2730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6AD0" id="Straight Connector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3.45pt" to="429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x4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ApxTp&#10;oEd7b4loWo9KrRQoqC0CJyjVG5dDQql2NtRKz2pvXjT97pDSZUtUwyPj14sBlDRkJG9SwsYZuO/Q&#10;f9YMYsjR6yjbubZdgARB0Dl253LvDj97ROFwlj0t0my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P(149)  </w:t>
      </w:r>
      <w:r>
        <w:rPr>
          <w:rFonts w:ascii="Times New Roman" w:hAnsi="Times New Roman" w:cs="Times New Roman"/>
          <w:color w:val="000000" w:themeColor="text1"/>
          <w:lang w:val="el-GR"/>
        </w:rPr>
        <w:t>18255.87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1.76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>1.86×10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0.6229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l-GR"/>
        </w:rPr>
        <w:t>37305.81  3.91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4.18×10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el-GR"/>
        </w:rPr>
        <w:t>0.1484</w:t>
      </w:r>
    </w:p>
    <w:p w:rsidR="00C64B2F" w:rsidRDefault="00C64B2F" w:rsidP="00C64B2F">
      <w:pPr>
        <w:spacing w:beforeLines="100" w:before="240"/>
        <w:jc w:val="left"/>
        <w:rPr>
          <w:rFonts w:ascii="Times New Roman" w:hAnsi="Times New Roman" w:cs="Times New Roman"/>
          <w:b/>
          <w:bCs/>
          <w:color w:val="000000" w:themeColor="text1"/>
        </w:rPr>
      </w:pPr>
    </w:p>
    <w:p w:rsidR="00C64B2F" w:rsidRDefault="00C64B2F" w:rsidP="00C64B2F">
      <w:pPr>
        <w:spacing w:beforeLines="35" w:before="84" w:line="360" w:lineRule="exact"/>
        <w:ind w:left="1079" w:hangingChars="448" w:hanging="107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S8. Rovibrational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the R branch for the 0</w:t>
      </w:r>
      <w:r>
        <w:rPr>
          <w:rFonts w:ascii="Times New Roman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and 2</w:t>
      </w:r>
      <w:r>
        <w:rPr>
          <w:rFonts w:ascii="Times New Roman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bands of 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X</w:t>
      </w:r>
      <w:r>
        <w:rPr>
          <w:rFonts w:ascii="Times New Roman" w:eastAsia="FangSong_GB2312" w:hAnsi="Times New Roman" w:cs="Times New Roman"/>
          <w:b/>
          <w:color w:val="000000" w:themeColor="text1"/>
          <w:sz w:val="11"/>
          <w:szCs w:val="11"/>
        </w:rPr>
        <w:t xml:space="preserve"> 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system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Chars="390" w:left="819" w:firstLineChars="700" w:firstLine="1470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168275</wp:posOffset>
                </wp:positionV>
                <wp:extent cx="1860550" cy="0"/>
                <wp:effectExtent l="0" t="0" r="2540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1CB9" id="Straight Connector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55pt,13.25pt" to="399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ua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OkSId&#10;9GjvLRFN61GplQIFtUXgBKV643JIKNXOhlrpWe3Ns6bfHVK6bIlqeGT8ejGAkoWM5E1K2DgD9x36&#10;L5pBDDl6HWU717YLkCAIOsfuXO7d4WePKBxmi3k6m0E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163195</wp:posOffset>
                </wp:positionV>
                <wp:extent cx="1693545" cy="0"/>
                <wp:effectExtent l="0" t="0" r="2095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070A" id="Straight Connector 5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5pt,12.85pt" to="19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aY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bLZ4mubAkt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5459095" cy="0"/>
                <wp:effectExtent l="0" t="0" r="2730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38ED" id="Straight Connector 5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0" to="4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5147945" cy="0"/>
                <wp:effectExtent l="0" t="0" r="33655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1BC2B" id="Straight Connector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0" to="40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Sh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>0−0                                   2−1</w:t>
      </w:r>
    </w:p>
    <w:p w:rsidR="00C64B2F" w:rsidRDefault="00C64B2F" w:rsidP="00C64B2F">
      <w:pPr>
        <w:autoSpaceDE w:val="0"/>
        <w:autoSpaceDN w:val="0"/>
        <w:adjustRightInd w:val="0"/>
        <w:ind w:leftChars="200" w:left="819" w:hangingChars="190" w:hanging="399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1C69"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r9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acZRor0&#10;MKOdt0S0nUeVVgoU1BZBEJQajCugoFJbG3qlJ7Uzz5p+dUjpqiOq5ZHx69kASqxIHkrCwRn43n74&#10;pBnkkIPXUbZTY/sACYKgU5zO+T4dfvKIwuU0n8/y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10"/>
          <w:szCs w:val="10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FC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factor  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10"/>
          <w:szCs w:val="10"/>
        </w:rPr>
        <w:t xml:space="preserve">    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  FC factor</w:t>
      </w:r>
    </w:p>
    <w:p w:rsidR="00C64B2F" w:rsidRDefault="00C64B2F" w:rsidP="00C64B2F">
      <w:pPr>
        <w:ind w:firstLineChars="48" w:firstLine="101"/>
        <w:rPr>
          <w:rFonts w:ascii="Times New Roman" w:eastAsia="FangSong_GB2312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R(0)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38799.93  4.20×10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0.0125  0.8393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39621.55   1.67×10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4.77×10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sz w:val="15"/>
          <w:szCs w:val="15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0.2712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R(1)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38801.43  3.78×10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0.0063  0.8392     39622.99   1.50×10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2.39×10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38802.86  3.60×10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0.0050  0.8392     39624.33   1.43×10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1.91×10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38804.21  3.50×10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0.0045  0.8391     39625.58   1.39×10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1.71×10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R(4)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38805.50  3.43×10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0.0042  0.8389     39626.74   1.36×10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1.59×10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0.2715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   38806.72  3.39×10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0.0040  0.8388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39627.80   1.35×10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1.52×10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0.2716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   38807.87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3.36×10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0.0039  0.8387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39628.77   1.34×10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1.47×10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lastRenderedPageBreak/>
        <w:t xml:space="preserve"> R(7)   38808.95</w:t>
      </w:r>
      <w:r>
        <w:rPr>
          <w:rFonts w:ascii="Times New Roman" w:hAnsi="Times New Roman" w:cs="Times New Roman"/>
          <w:color w:val="000000" w:themeColor="text1"/>
          <w:kern w:val="0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3.33×10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0.0038  0.8385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39629.64   1.33×10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1.43×10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0.2719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R(8)   38809.96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3.31×10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0.0037  0.8383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39630.42   1.32×10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1.41×10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0.2720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R(9)   38810.90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3.29×10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0.0036  0.8382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39631.11   1.31×10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1.39×10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0.2722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R(10)   38811.76</w:t>
      </w:r>
      <w:r>
        <w:rPr>
          <w:rFonts w:ascii="Times New Roman" w:hAnsi="Times New Roman" w:cs="Times New Roman"/>
          <w:color w:val="000000" w:themeColor="text1"/>
          <w:sz w:val="11"/>
          <w:szCs w:val="11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3.28×10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0.0036  0.8380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39631.70   1.31×10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1.37×10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0.2724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R(20)   38816.56  3.20×10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0.0033  0.8352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39632.39   1.29×10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1.29×10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0.2749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R(30)   38814.15  3.15×10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0.0032  0.8310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39623.39   1.29×10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1.27×10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0.2786</w:t>
      </w:r>
    </w:p>
    <w:p w:rsidR="00C64B2F" w:rsidRDefault="00C64B2F" w:rsidP="00C64B2F">
      <w:pPr>
        <w:ind w:left="315" w:hangingChars="150" w:hanging="315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R(40)   38804.25  3.10×10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0.0032  0.8252  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39604.34   1.30×10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1.27×10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0.2831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R(70)   38725.37  </w:t>
      </w:r>
      <w:r>
        <w:rPr>
          <w:rFonts w:ascii="Times New Roman" w:hAnsi="Times New Roman" w:cs="Times New Roman"/>
          <w:color w:val="000000" w:themeColor="text1"/>
          <w:lang w:val="el-GR"/>
        </w:rPr>
        <w:t>2.90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0.0029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0.7969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39481.63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1.33×10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1.30×10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0.3045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R(100)  38558.98  </w:t>
      </w:r>
      <w:r>
        <w:rPr>
          <w:rFonts w:ascii="Times New Roman" w:hAnsi="Times New Roman" w:cs="Times New Roman"/>
          <w:color w:val="000000" w:themeColor="text1"/>
          <w:lang w:val="el-GR"/>
        </w:rPr>
        <w:t>2.58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0.0026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0.7478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39245.90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1.35×10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1.33×10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0.3322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178435</wp:posOffset>
                </wp:positionV>
                <wp:extent cx="5499100" cy="0"/>
                <wp:effectExtent l="0" t="0" r="2540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2EB0" id="Straight Connector 1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4.05pt" to="429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yS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R(149)  38021.21  </w:t>
      </w:r>
      <w:r>
        <w:rPr>
          <w:rFonts w:ascii="Times New Roman" w:hAnsi="Times New Roman" w:cs="Times New Roman"/>
          <w:color w:val="000000" w:themeColor="text1"/>
          <w:lang w:val="el-GR"/>
        </w:rPr>
        <w:t>1.76</w:t>
      </w:r>
      <w:r>
        <w:rPr>
          <w:rFonts w:ascii="Times New Roman" w:hAnsi="Times New Roman" w:cs="Times New Roman"/>
          <w:color w:val="000000" w:themeColor="text1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0.0018 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0.4507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38540.87 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1.11×10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>1.12×10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0.3290</w:t>
      </w:r>
    </w:p>
    <w:p w:rsidR="00C64B2F" w:rsidRDefault="00C64B2F" w:rsidP="00C64B2F">
      <w:pPr>
        <w:spacing w:beforeLines="100" w:befor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Table S9. Rotational l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ines of the P branch </w:t>
      </w:r>
      <w:r>
        <w:rPr>
          <w:rFonts w:ascii="Times New Roman" w:hAnsi="Times New Roman" w:cs="Times New Roman"/>
          <w:b/>
          <w:color w:val="000000" w:themeColor="text1"/>
        </w:rPr>
        <w:t>for the 2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and 2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bands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of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the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Π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eastAsia="FangSong_GB2312" w:hAnsi="Times New Roman" w:cs="Times New Roman"/>
          <w:b/>
          <w:color w:val="000000" w:themeColor="text1"/>
          <w:sz w:val="10"/>
          <w:szCs w:val="10"/>
        </w:rPr>
        <w:t xml:space="preserve"> </w:t>
      </w:r>
      <w:r>
        <w:rPr>
          <w:rFonts w:ascii="Times New Roman" w:eastAsia="FangSong_GB2312" w:hAnsi="Times New Roman" w:cs="Times New Roman"/>
          <w:b/>
          <w:color w:val="000000" w:themeColor="text1"/>
        </w:rPr>
        <w:t>X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system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ind w:leftChars="390" w:left="819" w:firstLineChars="800" w:firstLine="1680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3810</wp:posOffset>
                </wp:positionV>
                <wp:extent cx="5459095" cy="0"/>
                <wp:effectExtent l="0" t="0" r="27305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9969"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3pt" to="42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K5HQIAADg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173355</wp:posOffset>
                </wp:positionV>
                <wp:extent cx="200025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AD5C" id="Straight Connector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3.65pt" to="409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jTHQIAADo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181610</wp:posOffset>
                </wp:positionV>
                <wp:extent cx="1819910" cy="0"/>
                <wp:effectExtent l="0" t="0" r="2794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FE73" id="Straight Connector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4.3pt" to="20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E2HwIAADo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>2-1                                 2-2</w:t>
      </w:r>
    </w:p>
    <w:p w:rsidR="00C64B2F" w:rsidRDefault="00C64B2F" w:rsidP="00C64B2F">
      <w:pPr>
        <w:autoSpaceDE w:val="0"/>
        <w:autoSpaceDN w:val="0"/>
        <w:adjustRightInd w:val="0"/>
        <w:ind w:leftChars="200" w:left="819" w:hangingChars="190" w:hanging="399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FC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factor </w:t>
      </w:r>
      <w:r>
        <w:rPr>
          <w:rFonts w:ascii="Times New Roman" w:eastAsia="FangSong_GB2312" w:hAnsi="Times New Roman" w:cs="Times New Roman"/>
          <w:color w:val="000000" w:themeColor="text1"/>
          <w:sz w:val="13"/>
          <w:szCs w:val="13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</w:rPr>
        <w:t xml:space="preserve"> 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 </w:t>
      </w:r>
      <w:r>
        <w:rPr>
          <w:rFonts w:ascii="Times New Roman" w:eastAsia="FangSong_GB2312" w:hAnsi="Times New Roman" w:cs="Times New Roman"/>
          <w:color w:val="000000" w:themeColor="text1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FC factor</w:t>
      </w:r>
    </w:p>
    <w:p w:rsidR="00C64B2F" w:rsidRDefault="00C64B2F" w:rsidP="00C64B2F">
      <w:pPr>
        <w:ind w:firstLineChars="50" w:firstLine="105"/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0</wp:posOffset>
                </wp:positionV>
                <wp:extent cx="0" cy="2969895"/>
                <wp:effectExtent l="0" t="0" r="19050" b="2095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98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E152" id="Straight Arrow Connector 102" o:spid="_x0000_s1026" type="#_x0000_t32" style="position:absolute;margin-left:229.4pt;margin-top:0;width:0;height:2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nGmwIAAIc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" strokeweight="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3700" cy="0"/>
                <wp:effectExtent l="0" t="0" r="317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47207" id="Straight Connector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eV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P(2)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39616.68   8.32×10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4.77×10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38352.09   6.66×10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4.07×10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P(3)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39614.87   9.98×10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6.81×10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38350.32   7.99×10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5.82×10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P(4)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39612.97   1.07×10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7.95×10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38348.46   8.56×10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6.79×10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P(5)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39610.97   1.11×10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8.67×10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38346.52   8.88×10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7.40×10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P(6)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39608.88   1.13×10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38344.50   9.07×10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7.83×10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P(7)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39606.70   1.15×10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9.54×10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38342.40   9.21×10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8.14×10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0.2962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P(8)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39604.42   1.16×10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9.82×10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0.2710   38340.22   9.30×10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8.37×10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0.2960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P(9)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39602.05   1.17×10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1.00×10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0.2712   38337.95   9.37×10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8.55×10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0.2958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P(10)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39599.59   1.18×10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1.02×10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0.2712   38335.61   9.42×10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8.70×10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0.2956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P(20)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39569.79   1.22×10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0.2727   38307.63   9.50×10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9.23×10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0.2911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P(30)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39530.47   1.23×10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1.14×10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0.2754   38271.31   9.24×10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9.14×10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0.2827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P(40)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39481.38   1.24×10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1.16×10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0.2794   38226.40   8.79×10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8.79×10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0.2704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P(70)   39271.01   1.27×10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1.22×10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0.2983   38035.65   6.59×10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6.73×10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0.2114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P(100)  38952.96   1.30×10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1.27×10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0.3262   37747.92   3.64×10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3.79×10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-4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0.1252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196215</wp:posOffset>
                </wp:positionV>
                <wp:extent cx="5499100" cy="0"/>
                <wp:effectExtent l="0" t="0" r="2540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1F2F" id="Straight Connector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5.45pt" to="4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zb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>P(150)  38110.58   1.10×10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1.13×10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0.3379   36980.23   2.68×10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3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2.92×10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-6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0.0001</w:t>
      </w:r>
    </w:p>
    <w:p w:rsidR="00C64B2F" w:rsidRDefault="00C64B2F" w:rsidP="00C64B2F">
      <w:pPr>
        <w:spacing w:beforeLines="100" w:before="240"/>
        <w:rPr>
          <w:rFonts w:ascii="Times New Roman" w:hAnsi="Times New Roman" w:cs="Times New Roman"/>
          <w:b/>
          <w:bCs/>
          <w:color w:val="000000" w:themeColor="text1"/>
        </w:rPr>
      </w:pPr>
    </w:p>
    <w:p w:rsidR="00C64B2F" w:rsidRDefault="00C64B2F" w:rsidP="00C64B2F">
      <w:pPr>
        <w:spacing w:beforeLines="100" w:before="240"/>
        <w:ind w:left="1050" w:hangingChars="500" w:hanging="1050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579120</wp:posOffset>
                </wp:positionV>
                <wp:extent cx="5459095" cy="0"/>
                <wp:effectExtent l="0" t="0" r="27305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A3FB" id="Straight Connector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5.6pt" to="427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SYHQIAADo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</w:rPr>
        <w:t>Table S10. Rotational transition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 xml:space="preserve">s of the R branch </w:t>
      </w:r>
      <w:r>
        <w:rPr>
          <w:rFonts w:ascii="Times New Roman" w:hAnsi="Times New Roman" w:cs="Times New Roman"/>
          <w:b/>
          <w:color w:val="000000" w:themeColor="text1"/>
        </w:rPr>
        <w:t>for the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and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bands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of</w:t>
      </w:r>
      <w:r>
        <w:rPr>
          <w:rStyle w:val="fontstyle01"/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000000" w:themeColor="text1"/>
        </w:rPr>
        <w:t>the</w:t>
      </w:r>
      <w:r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>Π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–</w:t>
      </w:r>
      <w:r>
        <w:rPr>
          <w:rFonts w:ascii="Times New Roman" w:eastAsia="FangSong_GB2312" w:hAnsi="Times New Roman" w:cs="Times New Roman"/>
          <w:b/>
          <w:color w:val="000000" w:themeColor="text1"/>
          <w:sz w:val="10"/>
          <w:szCs w:val="10"/>
        </w:rPr>
        <w:t xml:space="preserve"> </w:t>
      </w:r>
      <w:r>
        <w:rPr>
          <w:rFonts w:ascii="Times New Roman" w:eastAsia="FangSong_GB2312" w:hAnsi="Times New Roman" w:cs="Times New Roman"/>
          <w:b/>
          <w:color w:val="000000" w:themeColor="text1"/>
        </w:rPr>
        <w:t>X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1</w:t>
      </w:r>
      <w:r>
        <w:rPr>
          <w:rFonts w:ascii="Times New Roman" w:eastAsia="FangSong_GB2312" w:hAnsi="Times New Roman" w:cs="Times New Roman"/>
          <w:b/>
          <w:color w:val="000000" w:themeColor="text1"/>
          <w:lang w:val="pt-BR"/>
        </w:rPr>
        <w:t>Σ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perscript"/>
        </w:rPr>
        <w:t>+</w:t>
      </w:r>
      <w:r>
        <w:rPr>
          <w:rFonts w:ascii="Times New Roman" w:eastAsia="FangSong_GB2312" w:hAnsi="Times New Roman" w:cs="Times New Roman"/>
          <w:b/>
          <w:color w:val="000000" w:themeColor="text1"/>
          <w:vertAlign w:val="subscript"/>
        </w:rPr>
        <w:t>0+</w:t>
      </w:r>
      <w:r>
        <w:rPr>
          <w:rFonts w:ascii="Times New Roman" w:eastAsia="FangSong_GB2312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system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C64B2F" w:rsidRDefault="00C64B2F" w:rsidP="00C64B2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173355</wp:posOffset>
                </wp:positionV>
                <wp:extent cx="1882140" cy="0"/>
                <wp:effectExtent l="0" t="0" r="2286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589A" id="Straight Connector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pt,13.65pt" to="405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5I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173355</wp:posOffset>
                </wp:positionV>
                <wp:extent cx="1819910" cy="0"/>
                <wp:effectExtent l="0" t="0" r="2794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2980E" id="Straight Connector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3.65pt" to="200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pn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                       1</w:t>
      </w:r>
      <w:r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>0                                   1</w:t>
      </w:r>
      <w:r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>1</w:t>
      </w:r>
    </w:p>
    <w:p w:rsidR="00C64B2F" w:rsidRDefault="00C64B2F" w:rsidP="00C64B2F">
      <w:pPr>
        <w:autoSpaceDE w:val="0"/>
        <w:autoSpaceDN w:val="0"/>
        <w:adjustRightInd w:val="0"/>
        <w:ind w:leftChars="200" w:left="819" w:hangingChars="190" w:hanging="399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proofErr w:type="gramEnd"/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noProof/>
          <w:color w:val="000000" w:themeColor="text1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</w:t>
      </w:r>
      <w:r>
        <w:rPr>
          <w:rFonts w:ascii="Times New Roman" w:eastAsia="FangSong_GB2312" w:hAnsi="Times New Roman" w:cs="Times New Roman"/>
          <w:color w:val="000000" w:themeColor="text1"/>
          <w:sz w:val="11"/>
          <w:szCs w:val="1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FC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factor </w:t>
      </w:r>
      <w:r>
        <w:rPr>
          <w:rFonts w:ascii="Times New Roman" w:eastAsia="FangSong_GB2312" w:hAnsi="Times New Roman" w:cs="Times New Roman"/>
          <w:color w:val="000000" w:themeColor="text1"/>
          <w:sz w:val="13"/>
          <w:szCs w:val="13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</w:rPr>
        <w:t>ṽ</w:t>
      </w: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/cm</w:t>
      </w:r>
      <w:r>
        <w:rPr>
          <w:rFonts w:ascii="Times New Roman" w:hAnsi="Times New Roman" w:cs="Times New Roman"/>
          <w:iCs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</w:rPr>
        <w:t xml:space="preserve">     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>/s</w:t>
      </w:r>
      <w:r>
        <w:rPr>
          <w:rFonts w:ascii="Times New Roman" w:hAnsi="Times New Roman" w:cs="Times New Roman"/>
          <w:color w:val="000000" w:themeColor="text1"/>
          <w:vertAlign w:val="superscript"/>
        </w:rPr>
        <w:t>-1</w:t>
      </w:r>
      <w:r>
        <w:rPr>
          <w:rFonts w:ascii="Times New Roman" w:eastAsia="FangSong_GB2312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</w:rPr>
        <w:t>f</w:t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'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AE"/>
      </w:r>
      <w:r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>
        <w:rPr>
          <w:rFonts w:ascii="Times New Roman" w:hAnsi="Times New Roman" w:cs="Times New Roman"/>
          <w:color w:val="000000" w:themeColor="text1"/>
          <w:vertAlign w:val="subscript"/>
        </w:rPr>
        <w:sym w:font="Symbol" w:char="F0B2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FangSong_GB2312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FC factor</w:t>
      </w:r>
    </w:p>
    <w:p w:rsidR="00C64B2F" w:rsidRDefault="00C64B2F" w:rsidP="00C64B2F">
      <w:pPr>
        <w:ind w:firstLineChars="50" w:firstLine="105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0</wp:posOffset>
                </wp:positionV>
                <wp:extent cx="0" cy="3366135"/>
                <wp:effectExtent l="0" t="0" r="19050" b="24765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61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9145" id="Straight Arrow Connector 108" o:spid="_x0000_s1026" type="#_x0000_t32" style="position:absolute;margin-left:225.65pt;margin-top:0;width:0;height:2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" strokeweight="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3700" cy="0"/>
                <wp:effectExtent l="0" t="0" r="317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840D" id="Straight Connector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pn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39855.36  9.60×10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0.0027  </w:t>
      </w:r>
      <w:r>
        <w:rPr>
          <w:rFonts w:ascii="Times New Roman" w:hAnsi="Times New Roman" w:cs="Times New Roman"/>
          <w:bCs/>
          <w:color w:val="000000" w:themeColor="text1"/>
        </w:rPr>
        <w:t xml:space="preserve">0.1486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 38577.70   2.56×10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0.0077 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0.5439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R(1)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39856.82  8.65×10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0.0014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0.1486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38579.17   2.30×10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0.0039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0.5437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R(2)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39858.19  8.24×10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0.0011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0.1487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38580.57   2.19×10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0.0031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0.5435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R(3)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39859.47  8.01×10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0.0010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0.1488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38581.89   2.13×10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0.0028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0.5433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P(4)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39860.67  7.87×10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0.0009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 xml:space="preserve">0.1489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 38583.13   2.09×10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0.0026 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0.5430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R(5)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39861.78  7.78×10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0.0009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0.1490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38584.30   2.06×10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0.0025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0.5427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R(6)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39862.80  7.71×10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0.1491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38585.39   2.04×10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0.0024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0.5424</w:t>
      </w:r>
    </w:p>
    <w:p w:rsidR="00C64B2F" w:rsidRDefault="00C64B2F" w:rsidP="00C64B2F">
      <w:pPr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R(7)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39863.73  7.66×10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0.1492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38586.41   2.03×10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0.0023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0.5420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R(8)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39864.58  7.62×10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</w:t>
      </w:r>
      <w:r>
        <w:rPr>
          <w:rFonts w:ascii="Times New Roman" w:hAnsi="Times New Roman" w:cs="Times New Roman"/>
          <w:bCs/>
          <w:color w:val="000000" w:themeColor="text1"/>
        </w:rPr>
        <w:t xml:space="preserve">0.1494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 38587.34   2.01×10</w:t>
      </w:r>
      <w:r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  0.0023 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0.5416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R(9)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39865.34  7.59×10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0.1495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38588.21   2.00×10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0.0022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0.5412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39866.01  7.57×10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0.1497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38588.99   1.99×10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0.0022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0.5408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R(20)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39867.81  7.52×10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0.0007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0.1520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38592.62   1.93×10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0.0020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0.5345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R(30)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39860.59  7.60×10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0.0007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0.1555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38588.41   1.87×10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0.0019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0.5249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kern w:val="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R(40)  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39844.12  7.76×10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0.1602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  38576.11   1.81×10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0.0019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0.5119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R(70) 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39735.19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8.53×10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0.0008  0.1828  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38486.82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1.53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0.0016  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0.4511</w:t>
      </w:r>
    </w:p>
    <w:p w:rsidR="00C64B2F" w:rsidRDefault="00C64B2F" w:rsidP="00C64B2F">
      <w:pPr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R(100)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39523.31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9.62×10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0.0009  0.2188  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38305.27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1.13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0.0012  </w:t>
      </w:r>
      <w:r>
        <w:rPr>
          <w:rFonts w:ascii="Times New Roman" w:hAnsi="Times New Roman" w:cs="Times New Roman"/>
          <w:color w:val="000000" w:themeColor="text1"/>
          <w:sz w:val="13"/>
          <w:szCs w:val="13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0.3525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bCs/>
          <w:color w:val="000000" w:themeColor="text1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196215</wp:posOffset>
                </wp:positionV>
                <wp:extent cx="5499100" cy="0"/>
                <wp:effectExtent l="0" t="0" r="2540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F6A2" id="Straight Connector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5.45pt" to="4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fD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R(149) 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38865.21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1.11×10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6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0.0011  0.3022   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 xml:space="preserve">37720.05 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kern w:val="0"/>
          <w:lang w:val="pt-BR"/>
        </w:rPr>
        <w:t>3.25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>×10</w:t>
      </w:r>
      <w:r>
        <w:rPr>
          <w:rFonts w:ascii="Times New Roman" w:hAnsi="Times New Roman" w:cs="Times New Roman"/>
          <w:color w:val="000000" w:themeColor="text1"/>
          <w:kern w:val="0"/>
          <w:vertAlign w:val="superscript"/>
          <w:lang w:val="pt-BR"/>
        </w:rPr>
        <w:t>5</w:t>
      </w:r>
      <w:r>
        <w:rPr>
          <w:rFonts w:ascii="Times New Roman" w:hAnsi="Times New Roman" w:cs="Times New Roman"/>
          <w:color w:val="000000" w:themeColor="text1"/>
          <w:kern w:val="0"/>
          <w:lang w:val="pt-BR"/>
        </w:rPr>
        <w:t xml:space="preserve">   0.0003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pt-BR"/>
        </w:rPr>
        <w:t>0.1191</w:t>
      </w:r>
    </w:p>
    <w:p w:rsidR="00C64B2F" w:rsidRDefault="00C64B2F" w:rsidP="00C64B2F">
      <w:pPr>
        <w:spacing w:afterLines="50" w:after="120"/>
        <w:rPr>
          <w:rFonts w:ascii="Times New Roman" w:hAnsi="Times New Roman" w:cs="Times New Roman"/>
          <w:bCs/>
          <w:color w:val="000000" w:themeColor="text1"/>
          <w:lang w:val="pt-BR"/>
        </w:rPr>
      </w:pPr>
    </w:p>
    <w:p w:rsidR="001423B5" w:rsidRDefault="001423B5">
      <w:bookmarkStart w:id="0" w:name="_GoBack"/>
      <w:bookmarkEnd w:id="0"/>
    </w:p>
    <w:sectPr w:rsidR="0014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F"/>
    <w:rsid w:val="001423B5"/>
    <w:rsid w:val="00C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7FCD5-8374-4F38-8186-41F4B3B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F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B2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64B2F"/>
    <w:pPr>
      <w:keepNext/>
      <w:autoSpaceDE w:val="0"/>
      <w:autoSpaceDN w:val="0"/>
      <w:adjustRightInd w:val="0"/>
      <w:spacing w:beforeLines="50"/>
      <w:ind w:left="482" w:hangingChars="200" w:hanging="482"/>
      <w:outlineLvl w:val="1"/>
    </w:pPr>
    <w:rPr>
      <w:rFonts w:ascii="Times New Roman" w:eastAsia="FangSong_GB2312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2F"/>
    <w:rPr>
      <w:rFonts w:ascii="Calibri" w:eastAsia="SimSun" w:hAnsi="Calibri" w:cs="Calibri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64B2F"/>
    <w:rPr>
      <w:rFonts w:ascii="Times New Roman" w:eastAsia="FangSong_GB2312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64B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B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B2F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B2F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64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4B2F"/>
    <w:rPr>
      <w:rFonts w:ascii="Calibri" w:eastAsia="SimSun" w:hAnsi="Calibri" w:cs="Calibr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64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4B2F"/>
    <w:rPr>
      <w:rFonts w:ascii="Calibri" w:eastAsia="SimSun" w:hAnsi="Calibri" w:cs="Calibri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C64B2F"/>
    <w:pPr>
      <w:spacing w:line="320" w:lineRule="exact"/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4B2F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B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2F"/>
    <w:rPr>
      <w:rFonts w:ascii="Calibri" w:eastAsia="SimSun" w:hAnsi="Calibri" w:cs="Calibri"/>
      <w:kern w:val="2"/>
      <w:sz w:val="18"/>
      <w:szCs w:val="18"/>
      <w:lang w:eastAsia="zh-CN"/>
    </w:rPr>
  </w:style>
  <w:style w:type="character" w:styleId="FootnoteReference">
    <w:name w:val="footnote reference"/>
    <w:uiPriority w:val="99"/>
    <w:semiHidden/>
    <w:unhideWhenUsed/>
    <w:rsid w:val="00C64B2F"/>
    <w:rPr>
      <w:vertAlign w:val="superscript"/>
    </w:rPr>
  </w:style>
  <w:style w:type="character" w:customStyle="1" w:styleId="fontstyle01">
    <w:name w:val="fontstyle01"/>
    <w:rsid w:val="00C64B2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 R.</dc:creator>
  <cp:keywords/>
  <dc:description/>
  <cp:lastModifiedBy>Gayathri R.</cp:lastModifiedBy>
  <cp:revision>2</cp:revision>
  <dcterms:created xsi:type="dcterms:W3CDTF">2020-04-29T10:56:00Z</dcterms:created>
  <dcterms:modified xsi:type="dcterms:W3CDTF">2020-04-29T10:57:00Z</dcterms:modified>
</cp:coreProperties>
</file>