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71" w:rsidRPr="005A3409" w:rsidRDefault="005C45DD" w:rsidP="00A30458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5A3409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ELECTRONIC </w:t>
      </w:r>
      <w:r w:rsidR="005B3972" w:rsidRPr="005A3409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SUPPLEMENTARY </w:t>
      </w:r>
      <w:r w:rsidR="00A30458" w:rsidRPr="005A3409">
        <w:rPr>
          <w:rFonts w:asciiTheme="majorBidi" w:hAnsiTheme="majorBidi" w:cstheme="majorBidi"/>
          <w:b/>
          <w:bCs/>
          <w:sz w:val="28"/>
          <w:szCs w:val="28"/>
          <w:lang w:val="en-US"/>
        </w:rPr>
        <w:t>MATERIAL</w:t>
      </w:r>
    </w:p>
    <w:p w:rsidR="004E750F" w:rsidRPr="005A3409" w:rsidRDefault="004E750F" w:rsidP="004E750F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0A3727" w:rsidRPr="005A3409" w:rsidRDefault="000A3727" w:rsidP="000A3727">
      <w:pPr>
        <w:autoSpaceDE w:val="0"/>
        <w:autoSpaceDN w:val="0"/>
        <w:adjustRightInd w:val="0"/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A3409">
        <w:rPr>
          <w:rFonts w:asciiTheme="majorBidi" w:hAnsiTheme="majorBidi" w:cstheme="majorBidi"/>
          <w:b/>
          <w:bCs/>
          <w:sz w:val="28"/>
          <w:szCs w:val="28"/>
        </w:rPr>
        <w:t xml:space="preserve">Nonlinear Optical Activity of Imino-dyes with Furan, Thiophene or Thiazole Moieties as </w:t>
      </w:r>
      <w:r w:rsidRPr="005A3409">
        <w:rPr>
          <w:rFonts w:asciiTheme="majorBidi" w:hAnsiTheme="majorBidi" w:cstheme="majorBidi"/>
          <w:b/>
          <w:bCs/>
          <w:sz w:val="28"/>
          <w:szCs w:val="28"/>
        </w:rPr>
        <w:sym w:font="Symbol" w:char="F070"/>
      </w:r>
      <w:r w:rsidRPr="005A3409">
        <w:rPr>
          <w:rFonts w:asciiTheme="majorBidi" w:hAnsiTheme="majorBidi" w:cstheme="majorBidi"/>
          <w:b/>
          <w:bCs/>
          <w:sz w:val="28"/>
          <w:szCs w:val="28"/>
        </w:rPr>
        <w:t>-Conjugated Bridge. A Computational Investigation</w:t>
      </w:r>
    </w:p>
    <w:p w:rsidR="005B3972" w:rsidRPr="005A3409" w:rsidRDefault="005B3972" w:rsidP="005B397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5B3972" w:rsidRPr="005A3409" w:rsidRDefault="005B3972" w:rsidP="005B397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5A3409">
        <w:rPr>
          <w:rFonts w:asciiTheme="majorBidi" w:hAnsiTheme="majorBidi" w:cstheme="majorBidi"/>
          <w:sz w:val="24"/>
          <w:szCs w:val="24"/>
          <w:lang w:val="en-US"/>
        </w:rPr>
        <w:t>Lamia Kara Zaitri and Sidi Mohamed Mekelleche*</w:t>
      </w:r>
    </w:p>
    <w:p w:rsidR="005B3972" w:rsidRPr="005A3409" w:rsidRDefault="005B3972" w:rsidP="005B397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C678E3" w:rsidRPr="005A3409" w:rsidRDefault="005B3972" w:rsidP="005B397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5A3409">
        <w:rPr>
          <w:rFonts w:asciiTheme="majorBidi" w:hAnsiTheme="majorBidi" w:cstheme="majorBidi"/>
          <w:sz w:val="24"/>
          <w:szCs w:val="24"/>
          <w:lang w:val="en-US"/>
        </w:rPr>
        <w:t xml:space="preserve">Laboratory of Applied Thermodynamics and Molecular Modeling, Department of Chemistry, </w:t>
      </w:r>
    </w:p>
    <w:p w:rsidR="005B3972" w:rsidRPr="005A3409" w:rsidRDefault="005B3972" w:rsidP="005B397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5A3409">
        <w:rPr>
          <w:rFonts w:asciiTheme="majorBidi" w:hAnsiTheme="majorBidi" w:cstheme="majorBidi"/>
          <w:sz w:val="24"/>
          <w:szCs w:val="24"/>
          <w:lang w:val="en-US"/>
        </w:rPr>
        <w:t>Faculty of Science, University of Tlemcen, BP 119, Tlemcen, 13000, Algeria</w:t>
      </w:r>
    </w:p>
    <w:p w:rsidR="00735971" w:rsidRPr="005A3409" w:rsidRDefault="005B3972" w:rsidP="005B397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5A3409">
        <w:rPr>
          <w:rFonts w:asciiTheme="majorBidi" w:hAnsiTheme="majorBidi" w:cstheme="majorBidi"/>
          <w:sz w:val="24"/>
          <w:szCs w:val="24"/>
          <w:lang w:val="en-US"/>
        </w:rPr>
        <w:t>*email of the corresponding author:  sm_mekelleche@mail.univ-tlemcen.dz</w:t>
      </w:r>
    </w:p>
    <w:p w:rsidR="00735971" w:rsidRPr="005A3409" w:rsidRDefault="00735971" w:rsidP="005B397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5C45DD" w:rsidRPr="005A3409" w:rsidRDefault="005C45DD" w:rsidP="003C6B9F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E750F" w:rsidRPr="005A3409" w:rsidRDefault="005C45DD" w:rsidP="00B02634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5A3409">
        <w:rPr>
          <w:rFonts w:ascii="Times New Roman" w:eastAsia="Calibri" w:hAnsi="Times New Roman" w:cs="Times New Roman"/>
          <w:b/>
          <w:sz w:val="24"/>
          <w:szCs w:val="24"/>
          <w:lang w:val="en-US"/>
        </w:rPr>
        <w:t>S2-</w:t>
      </w:r>
      <w:r w:rsidR="004E750F" w:rsidRPr="005A3409">
        <w:rPr>
          <w:rFonts w:ascii="Times New Roman" w:eastAsia="Calibri" w:hAnsi="Times New Roman" w:cs="Times New Roman"/>
          <w:b/>
          <w:sz w:val="24"/>
          <w:szCs w:val="24"/>
          <w:lang w:val="en-US"/>
        </w:rPr>
        <w:t>5</w:t>
      </w:r>
      <w:r w:rsidR="004E750F" w:rsidRPr="005A34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5A340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Cart</w:t>
      </w:r>
      <w:r w:rsidR="000A3727" w:rsidRPr="005A340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esian coordinates </w:t>
      </w:r>
      <w:r w:rsidR="004E750F" w:rsidRPr="005A340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of </w:t>
      </w:r>
      <w:r w:rsidR="007A282D" w:rsidRPr="005A340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the </w:t>
      </w:r>
      <w:r w:rsidR="004E750F" w:rsidRPr="005A340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CAM-B3LYP/6-31G (d</w:t>
      </w:r>
      <w:r w:rsidR="004E750F" w:rsidRPr="005A3409">
        <w:rPr>
          <w:rFonts w:ascii="Times New Roman" w:hAnsi="Times New Roman" w:cs="Times New Roman"/>
          <w:bCs/>
          <w:sz w:val="24"/>
          <w:szCs w:val="24"/>
          <w:lang w:val="en-US"/>
        </w:rPr>
        <w:t>,p</w:t>
      </w:r>
      <w:r w:rsidR="004E750F" w:rsidRPr="005A340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) </w:t>
      </w:r>
      <w:r w:rsidR="007A282D" w:rsidRPr="005A340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optimis</w:t>
      </w:r>
      <w:r w:rsidRPr="005A340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ed </w:t>
      </w:r>
      <w:r w:rsidR="004E750F" w:rsidRPr="005A340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ground-state</w:t>
      </w:r>
      <w:r w:rsidR="00B02634" w:rsidRPr="005A340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</w:t>
      </w:r>
      <w:r w:rsidR="004E750F" w:rsidRPr="005A340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5A34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of dyes </w:t>
      </w:r>
      <w:r w:rsidR="00876646" w:rsidRPr="005A3409">
        <w:rPr>
          <w:rFonts w:ascii="Times New Roman" w:hAnsi="Times New Roman" w:cs="Times New Roman"/>
          <w:b/>
          <w:sz w:val="24"/>
          <w:szCs w:val="24"/>
          <w:lang w:val="en-US"/>
        </w:rPr>
        <w:t>1-4</w:t>
      </w:r>
      <w:r w:rsidR="002F564D" w:rsidRPr="005A340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5A340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</w:p>
    <w:p w:rsidR="004E750F" w:rsidRPr="005A3409" w:rsidRDefault="004E750F" w:rsidP="004E750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E750F" w:rsidRPr="005A3409" w:rsidRDefault="004E750F" w:rsidP="00B0263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A3409">
        <w:rPr>
          <w:rFonts w:ascii="Times New Roman" w:eastAsia="Calibri" w:hAnsi="Times New Roman" w:cs="Times New Roman"/>
          <w:b/>
          <w:sz w:val="24"/>
          <w:szCs w:val="24"/>
          <w:lang w:val="en-US"/>
        </w:rPr>
        <w:t>S6-9</w:t>
      </w:r>
      <w:r w:rsidRPr="005A340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  Cartesian coordinates of </w:t>
      </w:r>
      <w:r w:rsidRPr="005A34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CIS/6-31G(d,p) </w:t>
      </w:r>
      <w:r w:rsidRPr="005A340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optimised </w:t>
      </w:r>
      <w:r w:rsidRPr="005A3409">
        <w:rPr>
          <w:rFonts w:ascii="Times New Roman" w:hAnsi="Times New Roman" w:cs="Times New Roman"/>
          <w:bCs/>
          <w:sz w:val="24"/>
          <w:szCs w:val="24"/>
          <w:lang w:val="en-US"/>
        </w:rPr>
        <w:t>excited state</w:t>
      </w:r>
      <w:r w:rsidR="00B02634" w:rsidRPr="005A3409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5A34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dyes </w:t>
      </w:r>
      <w:r w:rsidRPr="005A3409">
        <w:rPr>
          <w:rFonts w:ascii="Times New Roman" w:hAnsi="Times New Roman" w:cs="Times New Roman"/>
          <w:b/>
          <w:sz w:val="24"/>
          <w:szCs w:val="24"/>
          <w:lang w:val="en-US"/>
        </w:rPr>
        <w:t>1-4</w:t>
      </w:r>
      <w:r w:rsidR="002F564D" w:rsidRPr="005A340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5A34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F564D" w:rsidRPr="005A34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E750F" w:rsidRPr="005A3409" w:rsidRDefault="004E750F" w:rsidP="004E750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735971" w:rsidRPr="005A3409" w:rsidRDefault="00735971" w:rsidP="003C6B9F">
      <w:pPr>
        <w:spacing w:line="48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5C45DD" w:rsidRPr="005A3409" w:rsidRDefault="005C45DD">
      <w:pPr>
        <w:rPr>
          <w:rFonts w:asciiTheme="majorBidi" w:hAnsiTheme="majorBidi" w:cstheme="majorBidi"/>
          <w:sz w:val="24"/>
          <w:szCs w:val="24"/>
          <w:lang w:val="en-US"/>
        </w:rPr>
      </w:pPr>
      <w:r w:rsidRPr="005A3409">
        <w:rPr>
          <w:rFonts w:asciiTheme="majorBidi" w:hAnsiTheme="majorBidi" w:cstheme="majorBidi"/>
          <w:sz w:val="24"/>
          <w:szCs w:val="24"/>
          <w:lang w:val="en-US"/>
        </w:rPr>
        <w:br w:type="page"/>
      </w:r>
    </w:p>
    <w:p w:rsidR="00500135" w:rsidRPr="005A3409" w:rsidRDefault="00500135" w:rsidP="009C5B5F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5A3409"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Dye </w:t>
      </w:r>
      <w:r w:rsidR="00876646" w:rsidRPr="005A3409">
        <w:rPr>
          <w:rFonts w:asciiTheme="majorBidi" w:hAnsiTheme="majorBidi" w:cstheme="majorBidi"/>
          <w:b/>
          <w:bCs/>
          <w:sz w:val="24"/>
          <w:szCs w:val="24"/>
          <w:lang w:val="en-US"/>
        </w:rPr>
        <w:t>1</w:t>
      </w:r>
      <w:r w:rsidR="005C45DD" w:rsidRPr="005A340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D4A94" w:rsidRPr="005A3409">
        <w:rPr>
          <w:rFonts w:asciiTheme="majorBidi" w:hAnsiTheme="majorBidi" w:cstheme="majorBidi"/>
          <w:sz w:val="24"/>
          <w:szCs w:val="24"/>
          <w:lang w:val="en-US"/>
        </w:rPr>
        <w:t>(</w:t>
      </w:r>
      <w:r w:rsidR="009C5B5F" w:rsidRPr="005A340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CAM-B3LYP/6-31G (d</w:t>
      </w:r>
      <w:r w:rsidR="009C5B5F" w:rsidRPr="005A3409">
        <w:rPr>
          <w:rFonts w:ascii="Times New Roman" w:hAnsi="Times New Roman" w:cs="Times New Roman"/>
          <w:bCs/>
          <w:sz w:val="24"/>
          <w:szCs w:val="24"/>
          <w:lang w:val="en-US"/>
        </w:rPr>
        <w:t>,p</w:t>
      </w:r>
      <w:r w:rsidR="009C5B5F" w:rsidRPr="005A340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) </w:t>
      </w:r>
      <w:r w:rsidR="009C5B5F" w:rsidRPr="005A3409">
        <w:rPr>
          <w:rFonts w:ascii="Times New Roman" w:eastAsia="Calibri" w:hAnsi="Times New Roman" w:cs="Times New Roman"/>
          <w:bCs/>
          <w:sz w:val="24"/>
          <w:szCs w:val="24"/>
        </w:rPr>
        <w:t>optimised</w:t>
      </w:r>
      <w:r w:rsidR="009C5B5F" w:rsidRPr="005A340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ground-state )</w:t>
      </w:r>
    </w:p>
    <w:p w:rsidR="009C5B5F" w:rsidRPr="005A3409" w:rsidRDefault="009C5B5F" w:rsidP="009C5B5F">
      <w:p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-2.99870800   -1.24350700   -0.51497800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-3.91400600   -2.18329400   -0.90123000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-5.19918700   -1.60642200   -0.70740200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-4.95965400   -0.35961200   -0.22580700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-3.68886200   -3.17080900   -1.27579400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-6.17109800   -2.03589200   -0.89356800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S                 -6.08081900    0.94136500    0.18027800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O                 -5.73425700    2.13041500   -0.58757700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O                 -7.40952900    0.34446000    0.08564600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-5.70572200    1.27381800    1.89408100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-5.94805400    0.39487400    2.49045600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-4.64986900    1.53195600    1.97588200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-6.32716700    2.12079300    2.18777700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-1.55009200   -1.28626700   -0.47831100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-1.11651800   -2.22427800   -0.84595600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N                 -0.85769200   -0.30204500   -0.06373000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0.54136000   -0.38904300   -0.00089800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1.26234500    0.80306400   -0.09831800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1.26182700   -1.57225900    0.18676300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2.64366900    0.81674500   -0.06673600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0.70709000    1.72682600   -0.21957200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2.64444800   -1.56882000    0.24369200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0.73647100   -2.51121800    0.33050100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3.37599700   -0.37389600    0.10470900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3.15772300    1.76352700   -0.17220700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3.16240400   -2.50448800    0.41096400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5.50311900   -1.57973300    0.51022500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5.56416500    0.83076200    0.26484700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6.95562000   -1.10863900    0.54203000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5.34229200   -2.38266700   -0.21703400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5.18665100   -1.95832200    1.49404700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6.83541200    0.35425200    0.97432400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5.04002500    1.58222400    0.87113400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7.57027500   -1.70825600    1.21613200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7.39622700   -1.17836100   -0.45685100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6.70355700    0.41576100    2.05885300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7.69360700    0.97080400    0.70145000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N                  4.75373000   -0.38112100    0.14968100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5.86957000    1.43828600   -1.10966100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6.46123800    0.72926100   -1.69538300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4.93707900    1.61233600   -1.66229600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O                  6.64817600    2.61430100   -1.00571800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6.10002800    3.30682100   -0.61840300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O                 -3.63604500   -0.11832400   -0.10112500</w:t>
      </w:r>
    </w:p>
    <w:p w:rsidR="004D4A94" w:rsidRPr="005A3409" w:rsidRDefault="004D4A94" w:rsidP="00500135">
      <w:pPr>
        <w:pStyle w:val="Textebrut"/>
        <w:rPr>
          <w:rFonts w:ascii="Courier New" w:hAnsi="Courier New" w:cs="Courier New"/>
          <w:sz w:val="22"/>
          <w:szCs w:val="22"/>
          <w:lang w:val="en-GB"/>
        </w:rPr>
      </w:pPr>
    </w:p>
    <w:p w:rsidR="00500135" w:rsidRPr="005A3409" w:rsidRDefault="00500135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0135" w:rsidRPr="005A3409" w:rsidRDefault="00500135" w:rsidP="00500135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00135" w:rsidRPr="005A3409" w:rsidRDefault="00500135" w:rsidP="00500135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00135" w:rsidRPr="005A3409" w:rsidRDefault="00500135" w:rsidP="00500135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00135" w:rsidRPr="005A3409" w:rsidRDefault="00500135" w:rsidP="00500135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00135" w:rsidRPr="005A3409" w:rsidRDefault="00500135" w:rsidP="009C5B5F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A3409"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Dye </w:t>
      </w:r>
      <w:r w:rsidR="00876646" w:rsidRPr="005A3409">
        <w:rPr>
          <w:rFonts w:asciiTheme="majorBidi" w:hAnsiTheme="majorBidi" w:cstheme="majorBidi"/>
          <w:b/>
          <w:bCs/>
          <w:sz w:val="24"/>
          <w:szCs w:val="24"/>
          <w:lang w:val="en-US"/>
        </w:rPr>
        <w:t>2</w:t>
      </w:r>
      <w:r w:rsidR="0090712E" w:rsidRPr="005A340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9C5B5F" w:rsidRPr="005A3409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r w:rsidR="009C5B5F" w:rsidRPr="005A340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CAM-B3LYP/6-31G (d</w:t>
      </w:r>
      <w:r w:rsidR="009C5B5F" w:rsidRPr="005A3409">
        <w:rPr>
          <w:rFonts w:ascii="Times New Roman" w:hAnsi="Times New Roman" w:cs="Times New Roman"/>
          <w:bCs/>
          <w:sz w:val="24"/>
          <w:szCs w:val="24"/>
          <w:lang w:val="en-US"/>
        </w:rPr>
        <w:t>,p</w:t>
      </w:r>
      <w:r w:rsidR="009C5B5F" w:rsidRPr="005A340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) </w:t>
      </w:r>
      <w:r w:rsidR="009C5B5F" w:rsidRPr="005A3409">
        <w:rPr>
          <w:rFonts w:ascii="Times New Roman" w:eastAsia="Calibri" w:hAnsi="Times New Roman" w:cs="Times New Roman"/>
          <w:bCs/>
          <w:sz w:val="24"/>
          <w:szCs w:val="24"/>
        </w:rPr>
        <w:t>optimised</w:t>
      </w:r>
      <w:r w:rsidR="009C5B5F" w:rsidRPr="005A340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ground-state)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-2.66850400   -0.94440600   -0.50009300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-3.57942200   -1.84764300   -0.98692100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-4.91906700   -1.41379600   -0.83438700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-4.98720000   -0.19081400   -0.23145000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S                 -3.43429400    0.46875300    0.14534600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-3.29159900   -2.78671100   -1.44406100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-5.79739900   -1.95681800   -1.15881500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S                 -6.49008300    0.66497900    0.12771500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O                 -6.22750800    2.09722600    0.02761400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O                 -7.54137600    0.02469600   -0.65734100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-6.79665100    0.29277200    1.85079400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-6.91956900   -0.78331900    1.96744600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-5.96626200    0.66340300    2.45118700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-7.71779500    0.81278900    2.11780900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-1.22062100   -1.06881200   -0.50218300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-0.82676100   -1.99271900   -0.94338600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N                 -0.48268200   -0.14437500   -0.03051900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0.91332600   -0.27568500    0.01036300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1.67054700    0.89750400   -0.00312100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1.59691800   -1.49179400    0.09946200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3.05184200    0.86604800    0.01690400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1.14461700    1.84503300   -0.04784700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2.97906500   -1.53537000    0.14292900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1.04314900   -2.42226200    0.17510700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3.74731900   -0.35642000    0.09036900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3.59450400    1.80196100   -0.02038000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3.46819200   -2.49684600    0.23218300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5.83641500   -1.65620400    0.38748100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5.97451800    0.76295600    0.31945000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7.30357700   -1.23518800    0.44393400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5.64637400   -2.39654300   -0.39687300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5.51230000   -2.09728400    1.34226600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7.23292100    0.19514400    0.98295900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5.47915500    1.48506000    0.98275800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7.90123000   -1.90197100    1.06838800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7.73757600   -1.24594900   -0.56020400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7.10781800    0.18073700    2.06989700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8.10952500    0.80211600    0.75012500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N                  5.12394100   -0.41061900    0.12359500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6.29105300    1.45725800   -1.01055100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6.85500900    0.77311100   -1.65065100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5.36076700    1.70007500   -1.54053200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O                  7.10861700    2.59687900   -0.83031900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6.58629300    3.27769000   -0.39019700</w:t>
      </w:r>
    </w:p>
    <w:p w:rsidR="00500135" w:rsidRPr="005A3409" w:rsidRDefault="00500135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0135" w:rsidRPr="005A3409" w:rsidRDefault="00500135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0135" w:rsidRPr="005A3409" w:rsidRDefault="00500135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0135" w:rsidRPr="005A3409" w:rsidRDefault="00500135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0135" w:rsidRPr="005A3409" w:rsidRDefault="00500135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90712E" w:rsidRPr="005A3409" w:rsidRDefault="0090712E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90712E" w:rsidRPr="005A3409" w:rsidRDefault="0090712E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90712E" w:rsidRPr="005A3409" w:rsidRDefault="0090712E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4D4A94" w:rsidRPr="005A3409" w:rsidRDefault="004D4A94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90712E" w:rsidRPr="005A3409" w:rsidRDefault="0090712E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0135" w:rsidRPr="005A3409" w:rsidRDefault="00500135" w:rsidP="009C5B5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A3409">
        <w:rPr>
          <w:rFonts w:asciiTheme="majorBidi" w:hAnsiTheme="majorBidi" w:cstheme="majorBidi"/>
          <w:sz w:val="24"/>
          <w:szCs w:val="24"/>
        </w:rPr>
        <w:lastRenderedPageBreak/>
        <w:t xml:space="preserve">Dye </w:t>
      </w:r>
      <w:r w:rsidR="00876646" w:rsidRPr="005A3409">
        <w:rPr>
          <w:rFonts w:asciiTheme="majorBidi" w:hAnsiTheme="majorBidi" w:cstheme="majorBidi"/>
          <w:b/>
          <w:bCs/>
          <w:sz w:val="24"/>
          <w:szCs w:val="24"/>
        </w:rPr>
        <w:t xml:space="preserve">3 </w:t>
      </w:r>
      <w:r w:rsidR="009C5B5F" w:rsidRPr="005A3409">
        <w:rPr>
          <w:rFonts w:asciiTheme="majorBidi" w:hAnsiTheme="majorBidi" w:cstheme="majorBidi"/>
          <w:sz w:val="24"/>
          <w:szCs w:val="24"/>
          <w:lang w:val="en-US"/>
        </w:rPr>
        <w:t>(</w:t>
      </w:r>
      <w:r w:rsidR="009C5B5F" w:rsidRPr="005A340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CAM-B3LYP/6-31G (d</w:t>
      </w:r>
      <w:r w:rsidR="009C5B5F" w:rsidRPr="005A3409">
        <w:rPr>
          <w:rFonts w:ascii="Times New Roman" w:hAnsi="Times New Roman" w:cs="Times New Roman"/>
          <w:bCs/>
          <w:sz w:val="24"/>
          <w:szCs w:val="24"/>
          <w:lang w:val="en-US"/>
        </w:rPr>
        <w:t>,p</w:t>
      </w:r>
      <w:r w:rsidR="009C5B5F" w:rsidRPr="005A340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) </w:t>
      </w:r>
      <w:r w:rsidR="009C5B5F" w:rsidRPr="005A3409">
        <w:rPr>
          <w:rFonts w:ascii="Times New Roman" w:eastAsia="Calibri" w:hAnsi="Times New Roman" w:cs="Times New Roman"/>
          <w:bCs/>
          <w:sz w:val="24"/>
          <w:szCs w:val="24"/>
        </w:rPr>
        <w:t>optimised</w:t>
      </w:r>
      <w:r w:rsidR="009C5B5F" w:rsidRPr="005A340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ground-state)</w:t>
      </w:r>
      <w:r w:rsidR="009C5B5F" w:rsidRPr="005A3409">
        <w:rPr>
          <w:rFonts w:asciiTheme="majorBidi" w:hAnsiTheme="majorBidi" w:cstheme="majorBidi"/>
          <w:sz w:val="24"/>
          <w:szCs w:val="24"/>
        </w:rPr>
        <w:t xml:space="preserve"> 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N                 -4.82891000    0.48426100    0.02119500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-3.64950800   -0.18190100   -0.10666200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-3.44799200   -1.51822500   -0.40938900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S                 -2.13598400    0.65510900    0.14074000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-2.07944700   -1.85196300   -0.45350900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-4.24662300   -2.21886100   -0.60712700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-1.23322100   -0.80593800   -0.18830500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-1.71523600   -2.84633200   -0.68746100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0.19837500   -0.81222500   -0.17482100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0.66502800   -1.78120500   -0.40020300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2.28438300    0.17240500    0.03256700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3.01513800    0.87051000    1.00301900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2.97221700   -0.49686000   -0.98893200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4.39812900    0.86042000    0.98619900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2.46843600    1.41713000    1.76272700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4.35843200   -0.50392200   -1.01491300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2.41326100   -0.97839500   -1.78387900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5.06290200    0.16124300   -0.01861100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4.97080300    1.40940800    1.72544800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4.90058700   -0.99544800   -1.81517400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N                  0.89047800    0.23008700    0.09959400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S                  6.84059000    0.13958800   -0.04217700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O                  7.27199300   -0.15732500   -1.40795200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O                  7.31879900    1.33134000    0.65778300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7.26943400   -1.27632700    0.96906400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6.88311000   -1.12838500    1.97710500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6.85621500   -2.17805700    0.51814800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8.35906800   -1.32517000    0.98444100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-4.93502400    1.94083500   -0.05869400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-4.94991600    2.39147300    0.94225300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-4.08108500    2.35810400   -0.59957800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-6.25783700    2.15583800   -0.79127700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-6.70676300    3.12716800   -0.57476800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-6.09459400    2.09161800   -1.87106700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-7.11035300    0.97937800   -0.31422200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-7.54182200    1.21157100    0.66776900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-7.93133200    0.74173000   -0.99289000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-6.11722400   -0.18546600   -0.17673300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-6.09289100   -0.78018200   -1.10069200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-6.47225100   -1.11886400    0.98245100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-6.49956400   -0.53507400    1.91396800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-5.70936100   -1.88940900    1.10542200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O                 -7.68800600   -1.79590800    0.73956200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-8.41120200   -1.16577000    0.83450600</w:t>
      </w:r>
    </w:p>
    <w:p w:rsidR="00500135" w:rsidRPr="005A3409" w:rsidRDefault="00500135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0135" w:rsidRPr="005A3409" w:rsidRDefault="00500135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0135" w:rsidRPr="005A3409" w:rsidRDefault="00500135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0135" w:rsidRPr="005A3409" w:rsidRDefault="00500135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0135" w:rsidRPr="005A3409" w:rsidRDefault="00500135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0135" w:rsidRPr="005A3409" w:rsidRDefault="00500135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0135" w:rsidRPr="005A3409" w:rsidRDefault="00500135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0135" w:rsidRPr="005A3409" w:rsidRDefault="00500135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0135" w:rsidRPr="005A3409" w:rsidRDefault="00500135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0135" w:rsidRPr="005A3409" w:rsidRDefault="00500135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0135" w:rsidRPr="005A3409" w:rsidRDefault="00500135" w:rsidP="009C5B5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A3409">
        <w:rPr>
          <w:rFonts w:asciiTheme="majorBidi" w:hAnsiTheme="majorBidi" w:cstheme="majorBidi"/>
          <w:sz w:val="24"/>
          <w:szCs w:val="24"/>
        </w:rPr>
        <w:lastRenderedPageBreak/>
        <w:t xml:space="preserve">Dye </w:t>
      </w:r>
      <w:r w:rsidR="00876646" w:rsidRPr="005A3409"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90712E" w:rsidRPr="005A340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C5B5F" w:rsidRPr="005A3409">
        <w:rPr>
          <w:rFonts w:asciiTheme="majorBidi" w:hAnsiTheme="majorBidi" w:cstheme="majorBidi"/>
          <w:sz w:val="24"/>
          <w:szCs w:val="24"/>
          <w:lang w:val="en-US"/>
        </w:rPr>
        <w:t>(</w:t>
      </w:r>
      <w:r w:rsidR="009C5B5F" w:rsidRPr="005A340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CAM-B3LYP/6-31G (d</w:t>
      </w:r>
      <w:r w:rsidR="009C5B5F" w:rsidRPr="005A3409">
        <w:rPr>
          <w:rFonts w:ascii="Times New Roman" w:hAnsi="Times New Roman" w:cs="Times New Roman"/>
          <w:bCs/>
          <w:sz w:val="24"/>
          <w:szCs w:val="24"/>
          <w:lang w:val="en-US"/>
        </w:rPr>
        <w:t>,p</w:t>
      </w:r>
      <w:r w:rsidR="009C5B5F" w:rsidRPr="005A340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) </w:t>
      </w:r>
      <w:r w:rsidR="009C5B5F" w:rsidRPr="005A3409">
        <w:rPr>
          <w:rFonts w:ascii="Times New Roman" w:eastAsia="Calibri" w:hAnsi="Times New Roman" w:cs="Times New Roman"/>
          <w:bCs/>
          <w:sz w:val="24"/>
          <w:szCs w:val="24"/>
        </w:rPr>
        <w:t>optimised</w:t>
      </w:r>
      <w:r w:rsidR="009C5B5F" w:rsidRPr="005A340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ground-state)</w:t>
      </w:r>
      <w:r w:rsidR="009C5B5F" w:rsidRPr="005A3409">
        <w:rPr>
          <w:rFonts w:asciiTheme="majorBidi" w:hAnsiTheme="majorBidi" w:cstheme="majorBidi"/>
          <w:sz w:val="24"/>
          <w:szCs w:val="24"/>
        </w:rPr>
        <w:t xml:space="preserve"> 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-2.70137100   -1.07814900    0.01998700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-4.83419400   -1.59066600    0.06389600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-4.95104900   -0.23562500   -0.04272400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S                 -3.39548800    0.51219800   -0.12531400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-5.67523700   -2.27086500    0.10690300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S                 -6.47829300    0.64449100   -0.12623600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O                 -6.28677300    1.79815700   -0.99824200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O                 -7.51733900   -0.34614600   -0.38756800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-6.71345600    1.25627900    1.53794100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-5.88305100    1.91084600    1.80164800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-7.64811900    1.81891500    1.52730200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-6.78536800    0.41193700    2.22251300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-1.25674300   -1.26781800    0.03604300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-0.93525100   -2.30939700    0.12719900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N                 -0.48717900   -0.25660500   -0.04021700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0.90790400   -0.36748700   -0.05554900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1.63357500    0.80310700    0.17873900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1.62781700   -1.54100800   -0.30973600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3.01439000    0.80892300    0.19833600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1.07841900    1.71812000    0.35434600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3.00870300   -1.54759600   -0.30255300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1.10759300   -2.46476800   -0.54058000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3.74392800   -0.37278200   -0.03823400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3.53052400    1.74164600    0.38498000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3.52767700   -2.47346800   -0.51438800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5.87489000   -1.63879800   -0.10741800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5.94309000    0.72867100    0.41838900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7.33038100   -1.19525100    0.03467100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5.69108100   -2.15684900   -1.05455400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5.58390100   -2.32200200    0.70400500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7.23145100    0.05918000    0.90534700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5.44657100    1.25964700    1.24173900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7.95790400   -1.97414600    0.47176000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7.74653200   -0.94919600   -0.94653200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7.13196400   -0.22043700    1.95848400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8.08498000    0.73271900    0.81185500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N                  5.11770700   -0.39296500   -0.02825100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6.20708700    1.72437000   -0.71777400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6.76819500    1.22631600   -1.51335900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5.25750400    2.05930600   -1.15523900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O                  7.00403700    2.81133800   -0.29089100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6.47724200    3.35981200    0.30210800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N                 -3.55629600   -2.06243800    0.10161900</w:t>
      </w:r>
    </w:p>
    <w:p w:rsidR="00500135" w:rsidRPr="005A3409" w:rsidRDefault="00500135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0135" w:rsidRPr="005A3409" w:rsidRDefault="00500135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0135" w:rsidRPr="005A3409" w:rsidRDefault="00500135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0135" w:rsidRPr="005A3409" w:rsidRDefault="00500135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0135" w:rsidRPr="005A3409" w:rsidRDefault="00500135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0135" w:rsidRPr="005A3409" w:rsidRDefault="00500135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0135" w:rsidRPr="005A3409" w:rsidRDefault="00500135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0135" w:rsidRPr="005A3409" w:rsidRDefault="00500135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0135" w:rsidRPr="005A3409" w:rsidRDefault="00500135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0135" w:rsidRPr="005A3409" w:rsidRDefault="00500135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0135" w:rsidRPr="005A3409" w:rsidRDefault="00500135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735971" w:rsidRPr="005A3409" w:rsidRDefault="00500135" w:rsidP="009C5B5F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A3409"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Dye </w:t>
      </w:r>
      <w:r w:rsidR="004D4A94" w:rsidRPr="005A3409">
        <w:rPr>
          <w:rFonts w:asciiTheme="majorBidi" w:hAnsiTheme="majorBidi" w:cstheme="majorBidi"/>
          <w:b/>
          <w:bCs/>
          <w:sz w:val="24"/>
          <w:szCs w:val="24"/>
          <w:lang w:val="en-US"/>
        </w:rPr>
        <w:t>1</w:t>
      </w:r>
      <w:r w:rsidR="0090712E" w:rsidRPr="005A340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9C5B5F" w:rsidRPr="005A3409">
        <w:rPr>
          <w:rFonts w:asciiTheme="majorBidi" w:hAnsiTheme="majorBidi" w:cstheme="majorBidi"/>
          <w:sz w:val="24"/>
          <w:szCs w:val="24"/>
          <w:lang w:val="en-US"/>
        </w:rPr>
        <w:t>(CIS</w:t>
      </w:r>
      <w:r w:rsidR="009C5B5F" w:rsidRPr="005A340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/6-31G (d</w:t>
      </w:r>
      <w:r w:rsidR="009C5B5F" w:rsidRPr="005A3409">
        <w:rPr>
          <w:rFonts w:ascii="Times New Roman" w:hAnsi="Times New Roman" w:cs="Times New Roman"/>
          <w:bCs/>
          <w:sz w:val="24"/>
          <w:szCs w:val="24"/>
          <w:lang w:val="en-US"/>
        </w:rPr>
        <w:t>,p</w:t>
      </w:r>
      <w:r w:rsidR="009C5B5F" w:rsidRPr="005A340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) </w:t>
      </w:r>
      <w:r w:rsidR="009C5B5F" w:rsidRPr="005A3409">
        <w:rPr>
          <w:rFonts w:ascii="Times New Roman" w:eastAsia="Calibri" w:hAnsi="Times New Roman" w:cs="Times New Roman"/>
          <w:bCs/>
          <w:sz w:val="24"/>
          <w:szCs w:val="24"/>
        </w:rPr>
        <w:t>optimised</w:t>
      </w:r>
      <w:r w:rsidR="009C5B5F" w:rsidRPr="005A340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4D4A94" w:rsidRPr="005A3409">
        <w:rPr>
          <w:rFonts w:asciiTheme="majorBidi" w:hAnsiTheme="majorBidi" w:cstheme="majorBidi"/>
          <w:sz w:val="24"/>
          <w:szCs w:val="24"/>
          <w:lang w:val="en-US"/>
        </w:rPr>
        <w:t xml:space="preserve">excited </w:t>
      </w:r>
      <w:r w:rsidR="0090712E" w:rsidRPr="005A3409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4D4A94" w:rsidRPr="005A3409">
        <w:rPr>
          <w:rFonts w:asciiTheme="majorBidi" w:hAnsiTheme="majorBidi" w:cstheme="majorBidi"/>
          <w:sz w:val="24"/>
          <w:szCs w:val="24"/>
          <w:lang w:val="en-US"/>
        </w:rPr>
        <w:t>tate</w:t>
      </w:r>
      <w:r w:rsidR="0090712E" w:rsidRPr="005A3409">
        <w:rPr>
          <w:rFonts w:asciiTheme="majorBidi" w:hAnsiTheme="majorBidi" w:cstheme="majorBidi"/>
          <w:sz w:val="24"/>
          <w:szCs w:val="24"/>
          <w:lang w:val="en-US"/>
        </w:rPr>
        <w:t>)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-3.11579900   -1.83872800    0.33561500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-4.30174600   -2.06932600    0.97736000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-5.07013000   -0.88204600    0.82873500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-4.30561400   -0.04008500    0.11194200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-4.58530500   -2.97050400    1.47840600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-6.05550800   -0.67656800    1.19003500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S                 -4.62949400    1.57248500   -0.46185300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O                 -4.33634400    1.65841600   -1.86253100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O                 -5.93888800    1.90432900    0.02736900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-3.44354200    2.58105700    0.38344200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-3.62740600    2.53139300    1.44714500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-2.44942400    2.23276000    0.14071000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-3.58206000    3.59212100    0.02272500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-1.95057400   -2.64580900    0.18812400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-2.00702600   -3.64754200    0.58708100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N                 -0.94412400   -2.31841900   -0.61306000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0.19712000   -1.69223500   -0.28233000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1.13802500   -1.43513900   -1.30103500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0.52857200   -1.26919200    1.01974300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2.32175800   -0.80348000   -1.04361000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0.89549100   -1.75030100   -2.29873200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1.71420200   -0.63350700    1.28637600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-0.16817300   -1.45071200    1.81613300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2.65181000   -0.37777000    0.26424900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3.00111100   -0.63549600   -1.85464100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1.92109500   -0.33141100    2.29348500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4.11192700    0.82798100    1.84974700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4.77985200    0.69998000   -0.48041100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5.47598200    1.49370300    1.67908300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4.12386500    0.06253400    2.61794900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3.35044400    1.55772300    2.11888100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5.50210000    1.86824300    0.19700000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4.25235200    1.04451800   -1.36496300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5.59541900    2.34729700    2.33519500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6.26912700    0.79045300    1.91022500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4.94351300    2.78538400    0.03647100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6.49877300    2.00712700   -0.20024400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N                  3.82731000    0.25456800    0.53754600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5.74053000   -0.42439600   -0.88145600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6.34011600   -0.71428300   -0.02754400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5.18412800   -1.30402600   -1.19311600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O                  6.63392100   -0.00731800   -1.87624500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6.19864900    0.02833600   -2.71193900</w:t>
      </w:r>
    </w:p>
    <w:p w:rsidR="004D4A94" w:rsidRPr="005A3409" w:rsidRDefault="004D4A94" w:rsidP="004D4A94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O                 -3.11574100   -0.60131600   -0.19115100</w:t>
      </w:r>
    </w:p>
    <w:p w:rsidR="00500135" w:rsidRPr="005A3409" w:rsidRDefault="00500135" w:rsidP="00500135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00135" w:rsidRPr="005A3409" w:rsidRDefault="00500135" w:rsidP="00500135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00135" w:rsidRPr="005A3409" w:rsidRDefault="00500135" w:rsidP="00500135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00135" w:rsidRPr="005A3409" w:rsidRDefault="00500135" w:rsidP="00500135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00135" w:rsidRPr="005A3409" w:rsidRDefault="00500135" w:rsidP="00500135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9C5B5F" w:rsidRPr="005A3409" w:rsidRDefault="00500135" w:rsidP="009C5B5F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A3409"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Dye </w:t>
      </w:r>
      <w:r w:rsidR="004D4A94" w:rsidRPr="005A3409">
        <w:rPr>
          <w:rFonts w:asciiTheme="majorBidi" w:hAnsiTheme="majorBidi" w:cstheme="majorBidi"/>
          <w:b/>
          <w:bCs/>
          <w:sz w:val="24"/>
          <w:szCs w:val="24"/>
          <w:lang w:val="en-US"/>
        </w:rPr>
        <w:t>2</w:t>
      </w:r>
      <w:r w:rsidR="0090712E" w:rsidRPr="005A340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9C5B5F" w:rsidRPr="005A3409">
        <w:rPr>
          <w:rFonts w:asciiTheme="majorBidi" w:hAnsiTheme="majorBidi" w:cstheme="majorBidi"/>
          <w:sz w:val="24"/>
          <w:szCs w:val="24"/>
          <w:lang w:val="en-US"/>
        </w:rPr>
        <w:t>(CIS</w:t>
      </w:r>
      <w:r w:rsidR="009C5B5F" w:rsidRPr="005A340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/6-31G (d</w:t>
      </w:r>
      <w:r w:rsidR="009C5B5F" w:rsidRPr="005A3409">
        <w:rPr>
          <w:rFonts w:ascii="Times New Roman" w:hAnsi="Times New Roman" w:cs="Times New Roman"/>
          <w:bCs/>
          <w:sz w:val="24"/>
          <w:szCs w:val="24"/>
          <w:lang w:val="en-US"/>
        </w:rPr>
        <w:t>,p</w:t>
      </w:r>
      <w:r w:rsidR="009C5B5F" w:rsidRPr="005A340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) </w:t>
      </w:r>
      <w:r w:rsidR="009C5B5F" w:rsidRPr="005A3409">
        <w:rPr>
          <w:rFonts w:ascii="Times New Roman" w:eastAsia="Calibri" w:hAnsi="Times New Roman" w:cs="Times New Roman"/>
          <w:bCs/>
          <w:sz w:val="24"/>
          <w:szCs w:val="24"/>
        </w:rPr>
        <w:t>optimised</w:t>
      </w:r>
      <w:r w:rsidR="009C5B5F" w:rsidRPr="005A340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9C5B5F" w:rsidRPr="005A3409">
        <w:rPr>
          <w:rFonts w:asciiTheme="majorBidi" w:hAnsiTheme="majorBidi" w:cstheme="majorBidi"/>
          <w:sz w:val="24"/>
          <w:szCs w:val="24"/>
          <w:lang w:val="en-US"/>
        </w:rPr>
        <w:t>excited state)</w:t>
      </w:r>
    </w:p>
    <w:p w:rsidR="006E74E8" w:rsidRPr="005A3409" w:rsidRDefault="009C5B5F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</w:t>
      </w:r>
      <w:r w:rsidR="006E74E8" w:rsidRPr="005A3409">
        <w:rPr>
          <w:rFonts w:ascii="Courier New" w:hAnsi="Courier New" w:cs="Courier New"/>
          <w:lang w:val="en-GB"/>
        </w:rPr>
        <w:t>C                 -2.65924800    1.77531900   -0.46199600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-3.80266900    1.96007600   -1.20622900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-4.77997500    0.96984000   -0.96493200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-4.38540500    0.04865400   -0.05159700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S                 -2.79773800    0.38049800    0.56837500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-3.93210500    2.77847600   -1.88787300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-5.74448800    0.93944200   -1.43449600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S                 -5.33894600   -1.31351800    0.46800100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O                 -5.02219100   -1.59612600    1.84037900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O                 -6.69646700   -1.06911200    0.06512500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-4.74817300   -2.68464900   -0.49088800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-4.91724600   -2.48567200   -1.53942100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-3.69748100   -2.83782300   -0.28879600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-5.31709200   -3.55016100   -0.17629900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-1.48444000    2.58081900   -0.48199100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-1.53093300    3.49012700   -1.06499400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N                 -0.45173700    2.39674300    0.33293300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0.66329200    1.69217000    0.08761000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1.64338300    1.61484000    1.10145000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0.93538000    1.01730700   -1.12097900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2.80364100    0.91700800    0.92799800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1.44823900    2.12458000    2.02644700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2.09743400    0.31417300   -1.30228700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0.20983700    1.05730900   -1.91116500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3.07213800    0.23691300   -0.28434700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3.51351900    0.89285000    1.72977500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2.25764600   -0.18251300   -2.23805300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4.44499600   -1.28672100   -1.65927500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5.21221300   -0.72418400    0.57463200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5.80384500   -1.93953600   -1.41311200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4.43865900   -0.68280000   -2.55998400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3.66122200   -2.03560900   -1.75450800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5.88640600   -2.01876500    0.11150500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4.71899200   -0.87635300    1.52994500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5.88101400   -2.90733300   -1.89336600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6.59826700   -1.31485500   -1.80762000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5.32054700   -2.87333400    0.46970800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6.89662900   -2.10110600    0.48967900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N                  4.22183500   -0.46564500   -0.47199400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6.20570900    0.43502700    0.70688900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6.76932800    0.53965300   -0.21183600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5.67636900    1.37080800    0.86385300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O                  7.13755500    0.19920100    1.72528200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6.74299400    0.34348200    2.56942300</w:t>
      </w:r>
    </w:p>
    <w:p w:rsidR="00500135" w:rsidRPr="005A3409" w:rsidRDefault="00500135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0135" w:rsidRPr="005A3409" w:rsidRDefault="00500135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90712E" w:rsidRPr="005A3409" w:rsidRDefault="0090712E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0135" w:rsidRPr="005A3409" w:rsidRDefault="00500135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0135" w:rsidRPr="005A3409" w:rsidRDefault="00500135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0135" w:rsidRPr="005A3409" w:rsidRDefault="00500135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90712E" w:rsidRPr="005A3409" w:rsidRDefault="0090712E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90712E" w:rsidRPr="005A3409" w:rsidRDefault="0090712E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90712E" w:rsidRPr="005A3409" w:rsidRDefault="0090712E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6E74E8" w:rsidRPr="005A3409" w:rsidRDefault="006E74E8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9C5B5F" w:rsidRPr="005A3409" w:rsidRDefault="00500135" w:rsidP="009C5B5F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A3409">
        <w:rPr>
          <w:rFonts w:asciiTheme="majorBidi" w:hAnsiTheme="majorBidi" w:cstheme="majorBidi"/>
          <w:sz w:val="24"/>
          <w:szCs w:val="24"/>
        </w:rPr>
        <w:lastRenderedPageBreak/>
        <w:t xml:space="preserve">Dye </w:t>
      </w:r>
      <w:r w:rsidR="006E74E8" w:rsidRPr="005A3409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90712E" w:rsidRPr="005A340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C5B5F" w:rsidRPr="005A3409">
        <w:rPr>
          <w:rFonts w:asciiTheme="majorBidi" w:hAnsiTheme="majorBidi" w:cstheme="majorBidi"/>
          <w:sz w:val="24"/>
          <w:szCs w:val="24"/>
          <w:lang w:val="en-US"/>
        </w:rPr>
        <w:t>(CIS</w:t>
      </w:r>
      <w:r w:rsidR="009C5B5F" w:rsidRPr="005A340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/6-31G (d</w:t>
      </w:r>
      <w:r w:rsidR="009C5B5F" w:rsidRPr="005A3409">
        <w:rPr>
          <w:rFonts w:ascii="Times New Roman" w:hAnsi="Times New Roman" w:cs="Times New Roman"/>
          <w:bCs/>
          <w:sz w:val="24"/>
          <w:szCs w:val="24"/>
          <w:lang w:val="en-US"/>
        </w:rPr>
        <w:t>,p</w:t>
      </w:r>
      <w:r w:rsidR="009C5B5F" w:rsidRPr="005A340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) </w:t>
      </w:r>
      <w:r w:rsidR="009C5B5F" w:rsidRPr="005A3409">
        <w:rPr>
          <w:rFonts w:ascii="Times New Roman" w:eastAsia="Calibri" w:hAnsi="Times New Roman" w:cs="Times New Roman"/>
          <w:bCs/>
          <w:sz w:val="24"/>
          <w:szCs w:val="24"/>
        </w:rPr>
        <w:t>optimised</w:t>
      </w:r>
      <w:r w:rsidR="009C5B5F" w:rsidRPr="005A340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9C5B5F" w:rsidRPr="005A3409">
        <w:rPr>
          <w:rFonts w:asciiTheme="majorBidi" w:hAnsiTheme="majorBidi" w:cstheme="majorBidi"/>
          <w:sz w:val="24"/>
          <w:szCs w:val="24"/>
          <w:lang w:val="en-US"/>
        </w:rPr>
        <w:t>excited state)</w:t>
      </w:r>
    </w:p>
    <w:p w:rsidR="00500135" w:rsidRPr="005A3409" w:rsidRDefault="00500135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6E74E8" w:rsidRPr="005A3409" w:rsidRDefault="00500135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sz w:val="22"/>
          <w:szCs w:val="22"/>
          <w:lang w:val="en-GB"/>
        </w:rPr>
        <w:t xml:space="preserve"> </w:t>
      </w:r>
      <w:r w:rsidR="006E74E8" w:rsidRPr="005A3409">
        <w:rPr>
          <w:rFonts w:ascii="Courier New" w:hAnsi="Courier New" w:cs="Courier New"/>
          <w:lang w:val="en-GB"/>
        </w:rPr>
        <w:t>N                  4.70454700    0.52293600    0.05145600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3.60252400   -0.22013900    0.24519600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3.53588800   -1.58025500    0.57740500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S                  2.00188400    0.47717700    0.07244500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2.24259500   -2.05934400    0.68846600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4.40673700   -2.18264900    0.74491200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1.25715200   -1.08275400    0.44847500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1.99724900   -3.07343200    0.94036600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-0.12975400   -1.19141500    0.46826300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-0.54905200   -2.15510900    0.71112100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-2.19380700   -0.12205200    0.16535100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-2.82532300    1.12403800   -0.09697600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-3.03390500   -1.25441300    0.37153000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-4.18634100    1.23809800   -0.15381100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-2.19205900    1.98003700   -0.23809000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-4.39919200   -1.13160600    0.31105700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-2.61336100   -2.21867100    0.58215000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-4.98589100    0.10430900    0.04242500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-4.64891700    2.19173700   -0.32780800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-5.02743700   -1.98527900    0.48610900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N                 -0.85148100   -0.11621300    0.20181900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S                 -6.73439200    0.23473600   -0.06677100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O                 -7.31976300   -0.87239700    0.64309700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O                 -7.11396300    1.58429300    0.25883800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-7.11024600   -0.00170900   -1.78735200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-6.62351900    0.76752700   -2.37027700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-6.78269600   -0.98494900   -2.09434300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-8.18553800    0.08119200   -1.88457800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4.70503200    1.98477400    0.07267100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4.58469400    2.38591600   -0.93173900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3.89278600    2.35705500    0.68279900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6.07798700    2.31532200    0.64814200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6.41488900    3.30858800    0.37620400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6.04281800    2.25510500    1.73110500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6.96405800    1.20712500    0.07941500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7.27281600    1.47159100   -0.92971300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7.85911600    1.03653700    0.66408600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6.05939200   -0.03677700    0.04078600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6.21393100   -0.64132600    0.93139500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6.31662000   -0.91369100   -1.18749700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6.18034600   -0.32033500   -2.08937200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5.61137500   -1.73112700   -1.22975000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O                  7.59227300   -1.48572200   -1.12835300</w:t>
      </w:r>
    </w:p>
    <w:p w:rsidR="006E74E8" w:rsidRPr="005A3409" w:rsidRDefault="006E74E8" w:rsidP="006E74E8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8.24538400   -0.86652000   -1.40821600</w:t>
      </w:r>
    </w:p>
    <w:p w:rsidR="00500135" w:rsidRPr="005A3409" w:rsidRDefault="00500135" w:rsidP="006E74E8">
      <w:pPr>
        <w:pStyle w:val="Textebrut"/>
        <w:rPr>
          <w:rFonts w:ascii="Courier New" w:hAnsi="Courier New" w:cs="Courier New"/>
          <w:sz w:val="22"/>
          <w:szCs w:val="22"/>
          <w:lang w:val="en-GB"/>
        </w:rPr>
      </w:pPr>
    </w:p>
    <w:p w:rsidR="00500135" w:rsidRPr="005A3409" w:rsidRDefault="00500135" w:rsidP="00500135">
      <w:pPr>
        <w:pStyle w:val="Textebrut"/>
        <w:rPr>
          <w:rFonts w:ascii="Courier New" w:hAnsi="Courier New" w:cs="Courier New"/>
          <w:sz w:val="22"/>
          <w:szCs w:val="22"/>
          <w:lang w:val="en-GB"/>
        </w:rPr>
      </w:pPr>
    </w:p>
    <w:p w:rsidR="00500135" w:rsidRPr="005A3409" w:rsidRDefault="00500135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0135" w:rsidRPr="005A3409" w:rsidRDefault="00500135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0135" w:rsidRPr="005A3409" w:rsidRDefault="00500135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0135" w:rsidRPr="005A3409" w:rsidRDefault="00500135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0135" w:rsidRPr="005A3409" w:rsidRDefault="00500135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0135" w:rsidRPr="005A3409" w:rsidRDefault="00500135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0135" w:rsidRPr="005A3409" w:rsidRDefault="00500135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0135" w:rsidRPr="005A3409" w:rsidRDefault="00500135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9C5B5F" w:rsidRPr="005A3409" w:rsidRDefault="00500135" w:rsidP="009C5B5F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A3409">
        <w:rPr>
          <w:rFonts w:asciiTheme="majorBidi" w:hAnsiTheme="majorBidi" w:cstheme="majorBidi"/>
          <w:sz w:val="24"/>
          <w:szCs w:val="24"/>
        </w:rPr>
        <w:t xml:space="preserve">Dye </w:t>
      </w:r>
      <w:r w:rsidR="006E74E8" w:rsidRPr="005A3409"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90712E" w:rsidRPr="005A340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C5B5F" w:rsidRPr="005A3409">
        <w:rPr>
          <w:rFonts w:asciiTheme="majorBidi" w:hAnsiTheme="majorBidi" w:cstheme="majorBidi"/>
          <w:sz w:val="24"/>
          <w:szCs w:val="24"/>
          <w:lang w:val="en-US"/>
        </w:rPr>
        <w:t>(CIS</w:t>
      </w:r>
      <w:r w:rsidR="009C5B5F" w:rsidRPr="005A340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/6-31G (d</w:t>
      </w:r>
      <w:r w:rsidR="009C5B5F" w:rsidRPr="005A3409">
        <w:rPr>
          <w:rFonts w:ascii="Times New Roman" w:hAnsi="Times New Roman" w:cs="Times New Roman"/>
          <w:bCs/>
          <w:sz w:val="24"/>
          <w:szCs w:val="24"/>
          <w:lang w:val="en-US"/>
        </w:rPr>
        <w:t>,p</w:t>
      </w:r>
      <w:r w:rsidR="009C5B5F" w:rsidRPr="005A340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) </w:t>
      </w:r>
      <w:r w:rsidR="009C5B5F" w:rsidRPr="005A3409">
        <w:rPr>
          <w:rFonts w:ascii="Times New Roman" w:eastAsia="Calibri" w:hAnsi="Times New Roman" w:cs="Times New Roman"/>
          <w:bCs/>
          <w:sz w:val="24"/>
          <w:szCs w:val="24"/>
        </w:rPr>
        <w:t>optimised</w:t>
      </w:r>
      <w:r w:rsidR="009C5B5F" w:rsidRPr="005A340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9C5B5F" w:rsidRPr="005A3409">
        <w:rPr>
          <w:rFonts w:asciiTheme="majorBidi" w:hAnsiTheme="majorBidi" w:cstheme="majorBidi"/>
          <w:sz w:val="24"/>
          <w:szCs w:val="24"/>
          <w:lang w:val="en-US"/>
        </w:rPr>
        <w:t>excited state)</w:t>
      </w:r>
    </w:p>
    <w:p w:rsidR="00742328" w:rsidRPr="005A3409" w:rsidRDefault="009C5B5F" w:rsidP="009C5B5F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  <w:r w:rsidRPr="005A340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2C2093" w:rsidRPr="005A3409" w:rsidRDefault="00500135" w:rsidP="002C2093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sz w:val="22"/>
          <w:szCs w:val="22"/>
          <w:lang w:val="en-GB"/>
        </w:rPr>
        <w:t xml:space="preserve"> </w:t>
      </w:r>
      <w:r w:rsidR="002C2093" w:rsidRPr="005A3409">
        <w:rPr>
          <w:rFonts w:ascii="Courier New" w:hAnsi="Courier New" w:cs="Courier New"/>
          <w:lang w:val="en-GB"/>
        </w:rPr>
        <w:t>C                 -2.64906100   -1.74121100    0.15323800</w:t>
      </w:r>
    </w:p>
    <w:p w:rsidR="002C2093" w:rsidRPr="005A3409" w:rsidRDefault="002C2093" w:rsidP="002C2093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-4.60097800   -1.22169900   -0.68438900</w:t>
      </w:r>
    </w:p>
    <w:p w:rsidR="002C2093" w:rsidRPr="005A3409" w:rsidRDefault="002C2093" w:rsidP="002C2093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-4.28484800    0.00433500   -0.20401400</w:t>
      </w:r>
    </w:p>
    <w:p w:rsidR="002C2093" w:rsidRPr="005A3409" w:rsidRDefault="002C2093" w:rsidP="002C2093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S                 -2.72021300   -0.04500900    0.54979500</w:t>
      </w:r>
    </w:p>
    <w:p w:rsidR="002C2093" w:rsidRPr="005A3409" w:rsidRDefault="002C2093" w:rsidP="002C2093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-5.51185000   -1.43651100   -1.20834200</w:t>
      </w:r>
    </w:p>
    <w:p w:rsidR="002C2093" w:rsidRPr="005A3409" w:rsidRDefault="002C2093" w:rsidP="002C2093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S                 -5.27683300    1.42761300   -0.32480900</w:t>
      </w:r>
    </w:p>
    <w:p w:rsidR="002C2093" w:rsidRPr="005A3409" w:rsidRDefault="002C2093" w:rsidP="002C2093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O                 -4.41707200    2.57029300   -0.45823400</w:t>
      </w:r>
    </w:p>
    <w:p w:rsidR="002C2093" w:rsidRPr="005A3409" w:rsidRDefault="002C2093" w:rsidP="002C2093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O                 -6.29151800    1.15663200   -1.30471500</w:t>
      </w:r>
    </w:p>
    <w:p w:rsidR="002C2093" w:rsidRPr="005A3409" w:rsidRDefault="002C2093" w:rsidP="002C2093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-6.08401900    1.56461300    1.24832100</w:t>
      </w:r>
    </w:p>
    <w:p w:rsidR="002C2093" w:rsidRPr="005A3409" w:rsidRDefault="002C2093" w:rsidP="002C2093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-5.34054200    1.66361300    2.02674200</w:t>
      </w:r>
    </w:p>
    <w:p w:rsidR="002C2093" w:rsidRPr="005A3409" w:rsidRDefault="002C2093" w:rsidP="002C2093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-6.69650400    2.45602000    1.20495200</w:t>
      </w:r>
    </w:p>
    <w:p w:rsidR="002C2093" w:rsidRPr="005A3409" w:rsidRDefault="002C2093" w:rsidP="002C2093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-6.70117800    0.69242900    1.40920900</w:t>
      </w:r>
    </w:p>
    <w:p w:rsidR="002C2093" w:rsidRPr="005A3409" w:rsidRDefault="002C2093" w:rsidP="002C2093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-1.51943800   -2.54943400    0.47173200</w:t>
      </w:r>
    </w:p>
    <w:p w:rsidR="002C2093" w:rsidRPr="005A3409" w:rsidRDefault="002C2093" w:rsidP="002C2093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-1.62702200   -3.60436700    0.26927500</w:t>
      </w:r>
    </w:p>
    <w:p w:rsidR="002C2093" w:rsidRPr="005A3409" w:rsidRDefault="002C2093" w:rsidP="002C2093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N                 -0.47896700   -2.10427400    1.15643200</w:t>
      </w:r>
    </w:p>
    <w:p w:rsidR="002C2093" w:rsidRPr="005A3409" w:rsidRDefault="002C2093" w:rsidP="002C2093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0.67259200   -1.59592300    0.69384900</w:t>
      </w:r>
    </w:p>
    <w:p w:rsidR="002C2093" w:rsidRPr="005A3409" w:rsidRDefault="002C2093" w:rsidP="002C2093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1.64870700   -1.17846900    1.62456400</w:t>
      </w:r>
    </w:p>
    <w:p w:rsidR="002C2093" w:rsidRPr="005A3409" w:rsidRDefault="002C2093" w:rsidP="002C2093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0.98024200   -1.44580900   -0.67550300</w:t>
      </w:r>
    </w:p>
    <w:p w:rsidR="002C2093" w:rsidRPr="005A3409" w:rsidRDefault="002C2093" w:rsidP="002C2093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2.83912500   -0.64488400    1.22432400</w:t>
      </w:r>
    </w:p>
    <w:p w:rsidR="002C2093" w:rsidRPr="005A3409" w:rsidRDefault="002C2093" w:rsidP="002C2093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1.42704600   -1.28993000    2.66956500</w:t>
      </w:r>
    </w:p>
    <w:p w:rsidR="002C2093" w:rsidRPr="005A3409" w:rsidRDefault="002C2093" w:rsidP="002C2093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2.17314500   -0.91394700   -1.08479000</w:t>
      </w:r>
    </w:p>
    <w:p w:rsidR="002C2093" w:rsidRPr="005A3409" w:rsidRDefault="002C2093" w:rsidP="002C2093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0.25799600   -1.75622100   -1.40666700</w:t>
      </w:r>
    </w:p>
    <w:p w:rsidR="002C2093" w:rsidRPr="005A3409" w:rsidRDefault="002C2093" w:rsidP="002C2093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3.14532200   -0.49192300   -0.15049100</w:t>
      </w:r>
    </w:p>
    <w:p w:rsidR="002C2093" w:rsidRPr="005A3409" w:rsidRDefault="002C2093" w:rsidP="002C2093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3.54258900   -0.33858800    1.97162800</w:t>
      </w:r>
    </w:p>
    <w:p w:rsidR="002C2093" w:rsidRPr="005A3409" w:rsidRDefault="002C2093" w:rsidP="002C2093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2.36012100   -0.81816600   -2.13521800</w:t>
      </w:r>
    </w:p>
    <w:p w:rsidR="002C2093" w:rsidRPr="005A3409" w:rsidRDefault="002C2093" w:rsidP="002C2093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4.70576500    0.08003900   -1.97625500</w:t>
      </w:r>
    </w:p>
    <w:p w:rsidR="002C2093" w:rsidRPr="005A3409" w:rsidRDefault="002C2093" w:rsidP="002C2093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5.43897800    0.37755700    0.32055000</w:t>
      </w:r>
    </w:p>
    <w:p w:rsidR="002C2093" w:rsidRPr="005A3409" w:rsidRDefault="002C2093" w:rsidP="002C2093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6.10625700    0.69037800   -1.96737400</w:t>
      </w:r>
    </w:p>
    <w:p w:rsidR="002C2093" w:rsidRPr="005A3409" w:rsidRDefault="002C2093" w:rsidP="002C2093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4.00476300    0.67296600   -2.55286900</w:t>
      </w:r>
    </w:p>
    <w:p w:rsidR="002C2093" w:rsidRPr="005A3409" w:rsidRDefault="002C2093" w:rsidP="002C2093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4.71738500   -0.92421900   -2.39465400</w:t>
      </w:r>
    </w:p>
    <w:p w:rsidR="002C2093" w:rsidRPr="005A3409" w:rsidRDefault="002C2093" w:rsidP="002C2093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6.65954900    0.28908800   -0.59963700</w:t>
      </w:r>
    </w:p>
    <w:p w:rsidR="002C2093" w:rsidRPr="005A3409" w:rsidRDefault="002C2093" w:rsidP="002C2093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5.51701300   -0.34977500    1.12292300</w:t>
      </w:r>
    </w:p>
    <w:p w:rsidR="002C2093" w:rsidRPr="005A3409" w:rsidRDefault="002C2093" w:rsidP="002C2093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6.70953300    0.32983500   -2.79147600</w:t>
      </w:r>
    </w:p>
    <w:p w:rsidR="002C2093" w:rsidRPr="005A3409" w:rsidRDefault="002C2093" w:rsidP="002C2093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6.04655100    1.76995400   -2.05452300</w:t>
      </w:r>
    </w:p>
    <w:p w:rsidR="002C2093" w:rsidRPr="005A3409" w:rsidRDefault="002C2093" w:rsidP="002C2093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7.01985800   -0.73469000   -0.63059400</w:t>
      </w:r>
    </w:p>
    <w:p w:rsidR="002C2093" w:rsidRPr="005A3409" w:rsidRDefault="002C2093" w:rsidP="002C2093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7.46715900    0.92042300   -0.25405400</w:t>
      </w:r>
    </w:p>
    <w:p w:rsidR="002C2093" w:rsidRPr="005A3409" w:rsidRDefault="002C2093" w:rsidP="002C2093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N                  4.32457100    0.03667700   -0.56584800</w:t>
      </w:r>
    </w:p>
    <w:p w:rsidR="002C2093" w:rsidRPr="005A3409" w:rsidRDefault="002C2093" w:rsidP="002C2093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C                  5.26824400    1.77376600    0.92914200</w:t>
      </w:r>
    </w:p>
    <w:p w:rsidR="002C2093" w:rsidRPr="005A3409" w:rsidRDefault="002C2093" w:rsidP="002C2093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5.28024200    2.51896100    0.14364900</w:t>
      </w:r>
    </w:p>
    <w:p w:rsidR="002C2093" w:rsidRPr="005A3409" w:rsidRDefault="002C2093" w:rsidP="002C2093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4.30709200    1.85443100    1.42907800</w:t>
      </w:r>
    </w:p>
    <w:p w:rsidR="002C2093" w:rsidRPr="005A3409" w:rsidRDefault="002C2093" w:rsidP="002C2093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O                  6.32259800    2.08533400    1.79658200</w:t>
      </w:r>
    </w:p>
    <w:p w:rsidR="002C2093" w:rsidRPr="005A3409" w:rsidRDefault="002C2093" w:rsidP="002C2093">
      <w:pPr>
        <w:pStyle w:val="Textebrut"/>
        <w:rPr>
          <w:rFonts w:ascii="Courier New" w:hAnsi="Courier New" w:cs="Courier New"/>
          <w:lang w:val="en-GB"/>
        </w:rPr>
      </w:pPr>
      <w:r w:rsidRPr="005A3409">
        <w:rPr>
          <w:rFonts w:ascii="Courier New" w:hAnsi="Courier New" w:cs="Courier New"/>
          <w:lang w:val="en-GB"/>
        </w:rPr>
        <w:t xml:space="preserve"> H                  6.20513000    1.64976500    2.62444300</w:t>
      </w:r>
    </w:p>
    <w:p w:rsidR="002C2093" w:rsidRPr="00090CDC" w:rsidRDefault="002C2093" w:rsidP="002C2093">
      <w:pPr>
        <w:pStyle w:val="Textebrut"/>
        <w:rPr>
          <w:rFonts w:ascii="Courier New" w:hAnsi="Courier New" w:cs="Courier New"/>
        </w:rPr>
      </w:pPr>
      <w:r w:rsidRPr="005A3409">
        <w:rPr>
          <w:rFonts w:ascii="Courier New" w:hAnsi="Courier New" w:cs="Courier New"/>
          <w:lang w:val="en-GB"/>
        </w:rPr>
        <w:t xml:space="preserve"> </w:t>
      </w:r>
      <w:r w:rsidRPr="005A3409">
        <w:rPr>
          <w:rFonts w:ascii="Courier New" w:hAnsi="Courier New" w:cs="Courier New"/>
        </w:rPr>
        <w:t>N                 -3.69449000   -2.20019300   -0.48365800</w:t>
      </w:r>
    </w:p>
    <w:p w:rsidR="006E74E8" w:rsidRPr="002C2093" w:rsidRDefault="006E74E8" w:rsidP="006E74E8">
      <w:pPr>
        <w:pStyle w:val="Textebrut"/>
        <w:rPr>
          <w:rFonts w:ascii="Courier New" w:hAnsi="Courier New" w:cs="Courier New"/>
          <w:lang w:val="en-GB"/>
        </w:rPr>
      </w:pPr>
    </w:p>
    <w:p w:rsidR="006E74E8" w:rsidRDefault="006E74E8" w:rsidP="00500135">
      <w:pPr>
        <w:pStyle w:val="Textebrut"/>
        <w:rPr>
          <w:rFonts w:ascii="Courier New" w:hAnsi="Courier New" w:cs="Courier New"/>
          <w:sz w:val="22"/>
          <w:szCs w:val="22"/>
          <w:lang w:val="en-GB"/>
        </w:rPr>
      </w:pPr>
    </w:p>
    <w:p w:rsidR="00735971" w:rsidRPr="00742328" w:rsidRDefault="006E74E8" w:rsidP="006E74E8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="Courier New" w:hAnsi="Courier New" w:cs="Courier New"/>
          <w:sz w:val="22"/>
          <w:szCs w:val="22"/>
          <w:lang w:val="en-GB"/>
        </w:rPr>
        <w:t xml:space="preserve"> </w:t>
      </w:r>
    </w:p>
    <w:p w:rsidR="00735971" w:rsidRPr="00742328" w:rsidRDefault="00735971" w:rsidP="00735971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sectPr w:rsidR="00735971" w:rsidRPr="00742328" w:rsidSect="005B3972">
      <w:headerReference w:type="default" r:id="rId6"/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1BC" w:rsidRDefault="007821BC" w:rsidP="005C45DD">
      <w:pPr>
        <w:spacing w:after="0" w:line="240" w:lineRule="auto"/>
      </w:pPr>
      <w:r>
        <w:separator/>
      </w:r>
    </w:p>
  </w:endnote>
  <w:endnote w:type="continuationSeparator" w:id="1">
    <w:p w:rsidR="007821BC" w:rsidRDefault="007821BC" w:rsidP="005C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1BC" w:rsidRDefault="007821BC" w:rsidP="005C45DD">
      <w:pPr>
        <w:spacing w:after="0" w:line="240" w:lineRule="auto"/>
      </w:pPr>
      <w:r>
        <w:separator/>
      </w:r>
    </w:p>
  </w:footnote>
  <w:footnote w:type="continuationSeparator" w:id="1">
    <w:p w:rsidR="007821BC" w:rsidRDefault="007821BC" w:rsidP="005C4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7358"/>
      <w:docPartObj>
        <w:docPartGallery w:val="Page Numbers (Top of Page)"/>
        <w:docPartUnique/>
      </w:docPartObj>
    </w:sdtPr>
    <w:sdtContent>
      <w:p w:rsidR="005C45DD" w:rsidRDefault="005C45DD">
        <w:pPr>
          <w:pStyle w:val="En-tte"/>
          <w:jc w:val="right"/>
        </w:pPr>
        <w:r>
          <w:t>S</w:t>
        </w:r>
        <w:fldSimple w:instr=" PAGE   \* MERGEFORMAT ">
          <w:r w:rsidR="005A3409">
            <w:rPr>
              <w:noProof/>
            </w:rPr>
            <w:t>1</w:t>
          </w:r>
        </w:fldSimple>
      </w:p>
    </w:sdtContent>
  </w:sdt>
  <w:p w:rsidR="005C45DD" w:rsidRDefault="005C45D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5971"/>
    <w:rsid w:val="0002701D"/>
    <w:rsid w:val="000A3727"/>
    <w:rsid w:val="000C6C20"/>
    <w:rsid w:val="000E1419"/>
    <w:rsid w:val="00196F50"/>
    <w:rsid w:val="00211253"/>
    <w:rsid w:val="002C2093"/>
    <w:rsid w:val="002F564D"/>
    <w:rsid w:val="003C6B9F"/>
    <w:rsid w:val="00464972"/>
    <w:rsid w:val="00484E29"/>
    <w:rsid w:val="004B58A5"/>
    <w:rsid w:val="004D4A94"/>
    <w:rsid w:val="004D5D7A"/>
    <w:rsid w:val="004E750F"/>
    <w:rsid w:val="00500135"/>
    <w:rsid w:val="00543C4B"/>
    <w:rsid w:val="005A3409"/>
    <w:rsid w:val="005B3972"/>
    <w:rsid w:val="005C45DD"/>
    <w:rsid w:val="00662203"/>
    <w:rsid w:val="006E74E8"/>
    <w:rsid w:val="00735971"/>
    <w:rsid w:val="00742328"/>
    <w:rsid w:val="007473F5"/>
    <w:rsid w:val="007821BC"/>
    <w:rsid w:val="007A282D"/>
    <w:rsid w:val="0082232C"/>
    <w:rsid w:val="00862DCE"/>
    <w:rsid w:val="00876646"/>
    <w:rsid w:val="008B64A7"/>
    <w:rsid w:val="008E2A04"/>
    <w:rsid w:val="0090712E"/>
    <w:rsid w:val="00970053"/>
    <w:rsid w:val="009C557B"/>
    <w:rsid w:val="009C5B5F"/>
    <w:rsid w:val="00A30458"/>
    <w:rsid w:val="00A37F03"/>
    <w:rsid w:val="00A81595"/>
    <w:rsid w:val="00A851F4"/>
    <w:rsid w:val="00AE61F5"/>
    <w:rsid w:val="00B02634"/>
    <w:rsid w:val="00B02946"/>
    <w:rsid w:val="00B07027"/>
    <w:rsid w:val="00B66A4A"/>
    <w:rsid w:val="00B7330C"/>
    <w:rsid w:val="00B77EE6"/>
    <w:rsid w:val="00B80B92"/>
    <w:rsid w:val="00BA271A"/>
    <w:rsid w:val="00C24FB3"/>
    <w:rsid w:val="00C678E3"/>
    <w:rsid w:val="00C86EE5"/>
    <w:rsid w:val="00D60D7F"/>
    <w:rsid w:val="00DE661E"/>
    <w:rsid w:val="00E50385"/>
    <w:rsid w:val="00E5450B"/>
    <w:rsid w:val="00E63B04"/>
    <w:rsid w:val="00EA6943"/>
    <w:rsid w:val="00F4488A"/>
    <w:rsid w:val="00F75296"/>
    <w:rsid w:val="00F82ED3"/>
    <w:rsid w:val="00FE1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971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500135"/>
    <w:pPr>
      <w:spacing w:after="0" w:line="240" w:lineRule="auto"/>
    </w:pPr>
    <w:rPr>
      <w:rFonts w:ascii="Consolas" w:hAnsi="Consolas"/>
      <w:sz w:val="21"/>
      <w:szCs w:val="21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rsid w:val="00500135"/>
    <w:rPr>
      <w:rFonts w:ascii="Consolas" w:hAnsi="Consolas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rsid w:val="005C4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45DD"/>
    <w:rPr>
      <w:lang w:val="en-GB"/>
    </w:rPr>
  </w:style>
  <w:style w:type="paragraph" w:styleId="Pieddepage">
    <w:name w:val="footer"/>
    <w:basedOn w:val="Normal"/>
    <w:link w:val="PieddepageCar"/>
    <w:uiPriority w:val="99"/>
    <w:semiHidden/>
    <w:unhideWhenUsed/>
    <w:rsid w:val="005C4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C45DD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3350</Words>
  <Characters>18428</Characters>
  <Application>Microsoft Office Word</Application>
  <DocSecurity>0</DocSecurity>
  <Lines>153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HP W8</dc:creator>
  <cp:lastModifiedBy>msm</cp:lastModifiedBy>
  <cp:revision>2</cp:revision>
  <dcterms:created xsi:type="dcterms:W3CDTF">2020-04-22T12:28:00Z</dcterms:created>
  <dcterms:modified xsi:type="dcterms:W3CDTF">2020-04-22T12:28:00Z</dcterms:modified>
</cp:coreProperties>
</file>