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BF6" w:rsidRPr="00147BF6" w:rsidRDefault="00147BF6" w:rsidP="00DC625F">
      <w:pPr>
        <w:spacing w:after="0"/>
        <w:rPr>
          <w:b/>
        </w:rPr>
      </w:pPr>
      <w:bookmarkStart w:id="0" w:name="_GoBack"/>
      <w:bookmarkEnd w:id="0"/>
      <w:r w:rsidRPr="00147BF6">
        <w:rPr>
          <w:b/>
        </w:rPr>
        <w:t xml:space="preserve">Supplementary </w:t>
      </w:r>
    </w:p>
    <w:p w:rsidR="00147BF6" w:rsidRDefault="00147BF6" w:rsidP="00DC625F">
      <w:pPr>
        <w:spacing w:after="0"/>
        <w:rPr>
          <w:sz w:val="20"/>
        </w:rPr>
      </w:pPr>
    </w:p>
    <w:p w:rsidR="00CD3DE9" w:rsidRPr="00DC625F" w:rsidRDefault="00DC625F" w:rsidP="00DC625F">
      <w:pPr>
        <w:spacing w:after="0"/>
        <w:rPr>
          <w:sz w:val="20"/>
        </w:rPr>
      </w:pPr>
      <w:r>
        <w:rPr>
          <w:sz w:val="20"/>
        </w:rPr>
        <w:t>All of the</w:t>
      </w:r>
      <w:r w:rsidRPr="00DC625F">
        <w:rPr>
          <w:sz w:val="20"/>
        </w:rPr>
        <w:t xml:space="preserve"> articles </w:t>
      </w:r>
      <w:r w:rsidR="00CC445A">
        <w:rPr>
          <w:sz w:val="20"/>
        </w:rPr>
        <w:t xml:space="preserve">in Dagens Nyheter, Västerbottens-Kuriren, Göteborgs-Posten and Nerikes Allehanda </w:t>
      </w:r>
      <w:r>
        <w:rPr>
          <w:sz w:val="20"/>
        </w:rPr>
        <w:t xml:space="preserve">that were available in </w:t>
      </w:r>
      <w:r w:rsidRPr="00CC445A">
        <w:rPr>
          <w:sz w:val="20"/>
        </w:rPr>
        <w:t>Mediearkivet</w:t>
      </w:r>
      <w:r>
        <w:rPr>
          <w:sz w:val="20"/>
        </w:rPr>
        <w:t xml:space="preserve"> </w:t>
      </w:r>
      <w:r w:rsidR="005F377D">
        <w:rPr>
          <w:sz w:val="20"/>
        </w:rPr>
        <w:t>(</w:t>
      </w:r>
      <w:r w:rsidR="006B009F">
        <w:rPr>
          <w:sz w:val="20"/>
        </w:rPr>
        <w:t>2018-04-01</w:t>
      </w:r>
      <w:r w:rsidR="005F377D">
        <w:rPr>
          <w:sz w:val="20"/>
        </w:rPr>
        <w:t>)</w:t>
      </w:r>
      <w:r w:rsidRPr="00DC625F">
        <w:rPr>
          <w:sz w:val="20"/>
        </w:rPr>
        <w:t xml:space="preserve"> that include</w:t>
      </w:r>
      <w:r w:rsidR="00CC445A">
        <w:rPr>
          <w:sz w:val="20"/>
        </w:rPr>
        <w:t>d</w:t>
      </w:r>
      <w:r w:rsidRPr="00DC625F">
        <w:rPr>
          <w:sz w:val="20"/>
        </w:rPr>
        <w:t xml:space="preserve"> the word </w:t>
      </w:r>
      <w:r w:rsidRPr="00DC625F">
        <w:rPr>
          <w:i/>
          <w:sz w:val="20"/>
        </w:rPr>
        <w:t>nyckelbiotop*</w:t>
      </w:r>
      <w:r w:rsidRPr="00DC625F">
        <w:rPr>
          <w:sz w:val="20"/>
        </w:rPr>
        <w:t xml:space="preserve"> (in English woodland key habitat)</w:t>
      </w:r>
      <w:r w:rsidR="00CC445A">
        <w:rPr>
          <w:sz w:val="20"/>
        </w:rPr>
        <w:t xml:space="preserve">. </w:t>
      </w:r>
    </w:p>
    <w:tbl>
      <w:tblPr>
        <w:tblStyle w:val="Rutntstabell4dekorfrg3"/>
        <w:tblW w:w="9067" w:type="dxa"/>
        <w:tblLook w:val="04A0" w:firstRow="1" w:lastRow="0" w:firstColumn="1" w:lastColumn="0" w:noHBand="0" w:noVBand="1"/>
      </w:tblPr>
      <w:tblGrid>
        <w:gridCol w:w="520"/>
        <w:gridCol w:w="5571"/>
        <w:gridCol w:w="1701"/>
        <w:gridCol w:w="1275"/>
      </w:tblGrid>
      <w:tr w:rsidR="002F7BCA" w:rsidRPr="002F7BCA" w:rsidTr="00A960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shd w:val="clear" w:color="auto" w:fill="7F7F7F" w:themeFill="text1" w:themeFillTint="80"/>
            <w:noWrap/>
            <w:vAlign w:val="center"/>
            <w:hideMark/>
          </w:tcPr>
          <w:p w:rsidR="002F7BCA" w:rsidRPr="00474717" w:rsidRDefault="002F7BCA" w:rsidP="00A960ED">
            <w:pPr>
              <w:pStyle w:val="Rubrik"/>
              <w:jc w:val="center"/>
              <w:rPr>
                <w:rFonts w:ascii="Calibri" w:eastAsia="Times New Roman" w:hAnsi="Calibri" w:cs="Calibri"/>
                <w:b w:val="0"/>
                <w:sz w:val="18"/>
                <w:szCs w:val="18"/>
                <w:lang w:val="sv-SE" w:eastAsia="sv-SE"/>
              </w:rPr>
            </w:pPr>
            <w:r w:rsidRPr="00474717">
              <w:rPr>
                <w:rFonts w:ascii="Calibri" w:eastAsia="Times New Roman" w:hAnsi="Calibri" w:cs="Calibri"/>
                <w:b w:val="0"/>
                <w:sz w:val="18"/>
                <w:szCs w:val="18"/>
                <w:lang w:val="sv-SE" w:eastAsia="sv-SE"/>
              </w:rPr>
              <w:t>ID</w:t>
            </w:r>
          </w:p>
        </w:tc>
        <w:tc>
          <w:tcPr>
            <w:tcW w:w="5571" w:type="dxa"/>
            <w:shd w:val="clear" w:color="auto" w:fill="7F7F7F" w:themeFill="text1" w:themeFillTint="80"/>
            <w:noWrap/>
            <w:vAlign w:val="center"/>
            <w:hideMark/>
          </w:tcPr>
          <w:p w:rsidR="002F7BCA" w:rsidRPr="00474717" w:rsidRDefault="002F7BCA" w:rsidP="00474717">
            <w:pPr>
              <w:pStyle w:val="Rubri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18"/>
                <w:szCs w:val="18"/>
                <w:lang w:val="sv-SE" w:eastAsia="sv-SE"/>
              </w:rPr>
            </w:pPr>
            <w:r w:rsidRPr="00474717">
              <w:rPr>
                <w:rFonts w:ascii="Calibri" w:eastAsia="Times New Roman" w:hAnsi="Calibri" w:cs="Calibri"/>
                <w:b w:val="0"/>
                <w:sz w:val="18"/>
                <w:szCs w:val="18"/>
                <w:lang w:val="sv-SE" w:eastAsia="sv-SE"/>
              </w:rPr>
              <w:t xml:space="preserve">Titel </w:t>
            </w:r>
          </w:p>
        </w:tc>
        <w:tc>
          <w:tcPr>
            <w:tcW w:w="1701" w:type="dxa"/>
            <w:shd w:val="clear" w:color="auto" w:fill="7F7F7F" w:themeFill="text1" w:themeFillTint="80"/>
            <w:noWrap/>
            <w:vAlign w:val="center"/>
            <w:hideMark/>
          </w:tcPr>
          <w:p w:rsidR="002F7BCA" w:rsidRPr="00474717" w:rsidRDefault="002F7BCA" w:rsidP="00474717">
            <w:pPr>
              <w:pStyle w:val="Rubri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18"/>
                <w:szCs w:val="18"/>
                <w:lang w:val="sv-SE" w:eastAsia="sv-SE"/>
              </w:rPr>
            </w:pPr>
            <w:r w:rsidRPr="00474717">
              <w:rPr>
                <w:rFonts w:ascii="Calibri" w:eastAsia="Times New Roman" w:hAnsi="Calibri" w:cs="Calibri"/>
                <w:b w:val="0"/>
                <w:sz w:val="18"/>
                <w:szCs w:val="18"/>
                <w:lang w:val="sv-SE" w:eastAsia="sv-SE"/>
              </w:rPr>
              <w:t>Newspaper</w:t>
            </w:r>
          </w:p>
        </w:tc>
        <w:tc>
          <w:tcPr>
            <w:tcW w:w="1275" w:type="dxa"/>
            <w:shd w:val="clear" w:color="auto" w:fill="7F7F7F" w:themeFill="text1" w:themeFillTint="80"/>
            <w:noWrap/>
            <w:vAlign w:val="center"/>
            <w:hideMark/>
          </w:tcPr>
          <w:p w:rsidR="002F7BCA" w:rsidRPr="00474717" w:rsidRDefault="00474717" w:rsidP="00EF5A08">
            <w:pPr>
              <w:pStyle w:val="Rubri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18"/>
                <w:szCs w:val="18"/>
                <w:lang w:val="sv-SE" w:eastAsia="sv-SE"/>
              </w:rPr>
            </w:pPr>
            <w:r w:rsidRPr="00474717">
              <w:rPr>
                <w:rFonts w:ascii="Calibri" w:eastAsia="Times New Roman" w:hAnsi="Calibri" w:cs="Calibri"/>
                <w:b w:val="0"/>
                <w:sz w:val="18"/>
                <w:szCs w:val="18"/>
                <w:lang w:val="sv-SE" w:eastAsia="sv-SE"/>
              </w:rPr>
              <w:t>Publishing d</w:t>
            </w:r>
            <w:r w:rsidR="002F7BCA" w:rsidRPr="00474717">
              <w:rPr>
                <w:rFonts w:ascii="Calibri" w:eastAsia="Times New Roman" w:hAnsi="Calibri" w:cs="Calibri"/>
                <w:b w:val="0"/>
                <w:sz w:val="18"/>
                <w:szCs w:val="18"/>
                <w:lang w:val="sv-SE" w:eastAsia="sv-SE"/>
              </w:rPr>
              <w:t>ate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"Glömda" träd ger nytt skogsbruk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1991-12-06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"Glömda" träd ger nytt skogsbruk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1991-12-06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Skogsexportföretag köper timmer från Njakafjäll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1993-10-16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Unknown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1994-01-03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Unknown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1994-01-03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Unknown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1994-01-03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Satelliter hjälp i skogen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1994-03-04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Protest mot nya hus i Floda - Ovärderligt naturområde riskerar att förstöras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1994-06-20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Fladdermössen vann. E4:an tvingas att ta en omväg runt Vendelsjön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1994-08-17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"Många skyddsvärda skogar avverkas"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1994-09-16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"Vårt folk har kompetensen"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1994-09-16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Vad hände med löftena att bevara gammelskogen?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1994-12-02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Gränslöst skogsprojekt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1995-03-02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De kämpar för sin skog - Boende känner sig lurade av kommunen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1995-04-12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Protester mot miljömärkning. Skogsindustrin vill ändra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1995-05-24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Resolutioner räcker inte som skydd. Rovdjur och renar blir inte goda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1995-11-13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Piloterna i skogen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1995-11-29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Okunskap hotar naturen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1996-05-10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Britter vill rädda gammelskog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1996-10-27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Motorsågens tid inte förbi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1997-01-14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Ont om skogar för hotade arter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1997-02-02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Sörforsskogen värd att skyddas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1997-03-19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Miljövänner vädjar till Anna Lindh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1997-04-09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Är ekologisk landskapsplanering ett alternativ?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1997-04-14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Mitt i naturen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1997-07-23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Biologisk mångfald har prioriterats bort? Forskare och naturvårdare besvikna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1997-09-22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Biologisk mångfald har prioriterats bort? Forskare och naturvårdare besvikna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1997-09-22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Biologisk mångfald har prioriterats bort? Forskare och naturvårdare besvikna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1997-09-22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Livlig aktivitet i fågelklubben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1997-09-25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Invändning: "Assidomän har och tar ansvar"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1997-10-17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Greenpeace anklagar Assidomän för löftesbrott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1997-10-19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Kling gästar månadsmöte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1997-11-04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Berättade om Liaskogen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1997-11-11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Är först i Sverige med kravmärkt virke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1997-11-14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Vill skydda avverkningshotad naturskog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1997-12-10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Skogsägare drabbas av "säljstopp"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1997-12-31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Ojämn kamp om skogen - Naturvänner vill att Ale köper hotade området - men pengar saknas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1998-02-08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Ojämn kamp om skogen - Naturvänner vill att Ale köper hotade området - men pengar saknas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1998-02-08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Känsliga områden kan hittas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1998-02-12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Värdefull skog avverkas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1998-02-18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Värdefull miljö i fara "Skogen i Lilla Edet är minst lika fin som den i Svartedalen"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1998-03-03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Värdefull miljö i fara "Skogen i Lilla Edet är minst lika fin som den i Svartedalen"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1998-03-03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Värdefull miljö i fara "Skogen i Lilla Edet är minst lika fin som den i Svartedalen"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1998-03-03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Kyrkskogen kan bli urskog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1998-03-17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Gröna skogsplaner hotas - Länets skogsbönder rasar mot nya miljöbalken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1998-03-31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lastRenderedPageBreak/>
              <w:t>38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Miljöbalk förutsätter statligt stöd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1998-04-02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Skogen grönare på fler än ett sätt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1998-04-04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Skogsbruket satsar på miljömärkning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1998-04-15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Små skogsbruk miljömärks - Följer efter i de stora skogsbolagens spår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1998-04-15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Mindre skogsägare miljömärker sitt skogsbruk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1998-04-15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Äldre lövskog kan skyddas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1998-04-17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"Lövskogsområde bör skyddas"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1998-04-26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Utveckla skogsnäringen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1998-05-22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"Vi kan inte skydda alla områden"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1998-06-30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Intressant förslag från skogsägarna. Fem års uppskov med avverkningar ger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1998-08-19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Skogsägare oroliga för ekonomin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1998-08-19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Skogsägare oroliga för ekonomin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1998-08-19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Ingen råvara från nyckelbiotoper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1998-08-27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50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Regeringen lovar dubblera skogsanslag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1998-09-03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50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Regeringen lovar dubblera skogsanslag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1998-09-03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51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Sverige runt: Visby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1998-09-10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52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Kungens skog miljömärks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1998-10-14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53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Kungen miljömärker skog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1998-10-14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54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Olika modeller för skogsskydd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1998-10-22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55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Skogsaffär kritiseras hårt - Staten missar chansen att värna skyddsvärda områden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1998-10-24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55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Skogsaffär kritiseras hårt - Staten missar chansen att värna skyddsvärda områden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1998-10-24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56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"Grön" plan för skogsbruket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1998-10-29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57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 avverkas trots protester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1998-11-05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58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Polisen grep 15 aktivister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1998-11-06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58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Polisen grep 15 aktivister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1998-11-06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59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Greenpeace fortsätter skogsstrid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1998-11-07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60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"Naturen är inte svensk"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1998-11-07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61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Skogsaktivister fick ge upp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1998-11-09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62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Skogsbolagen har gått för långt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1998-11-11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63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Greenpeace efterlyser debatt på sakligt plan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1998-11-14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64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SCA fann inget fel på virket från Arvliden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1998-11-19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65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Skogsnäringen riskerar att slås ut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1998-11-21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66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En vinst att sälja hälften av skogen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1998-11-29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67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Bruka och bevara skogens värden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1998-11-30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68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Skogsskydd - biologisk mångfald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1998-12-09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69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Skogen miljöredovisas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1998-12-28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70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Bevara nyckelbioptoperna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1998-12-29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71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Unik skogsinventering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1999-01-14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71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Unik skogsinventering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1999-01-14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72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Sumpskog inventerad - och den var mer påverkad än experterna väntat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1999-01-16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73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Här ska skogens hotade arter få en chans att leva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1999-01-16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74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80 000 hektar sumpskogar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1999-01-16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75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Unik inventering av länets natur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1999-01-16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76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Oklarheter om värdefull skog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1999-02-04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77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Tunnlar kan rädda hus längs  E6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1999-02-11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78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Schlaug nöjd med miljöbeslut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1999-03-18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79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Skogsskyddet kräver mer folk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1999-03-18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80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Olles Hage blir naturreservat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1999-05-03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81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Olles Hage naturreservat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1999-05-04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82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DN DEBATT: "Kyrkan jumbo i skogen". Naturskyddsföreningen i riksenkät: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1999-05-05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lastRenderedPageBreak/>
              <w:t>83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Skogen: Industri i konflikt med naturvård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1999-05-11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84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Skogsbolagen bättre än kyrkan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1999-05-16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85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Lustfyllt sökande efter källans språng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1999-06-13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86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Skogen som råvara och/eller livsmiljö - Möte mellan naturskyddsföreningen och skogsägarna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1999-06-24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86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Skogen som råvara och/eller livsmiljö - Möte mellan naturskyddsföreningen och skogsägarna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1999-06-24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87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Med pennan i Sibiriens svarta jord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1999-07-02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88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Missar vid inventering - Två av tre skyddsvärda skogar kom inte med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1999-07-02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88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Missar vid inventering - Två av tre skyddsvärda skogar kom inte med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1999-07-02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89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"Kyrkans skog bör bli naturreservat"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1999-07-20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89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"Kyrkans skog bör bli naturreservat"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1999-07-20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90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DN Debatt: "Näringsministrarna ett miljöhot"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1999-07-21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91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Nya värden i skogsvård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1999-09-01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92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Död ved och "evighetsträd" sparas - Skogsvård med helt andra värderingar i dag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1999-09-01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93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"Gröna visioner" om Kilsbergen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1999-11-03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94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"Rädda Stockholms skog". Protest mot försäljningen.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1999-11-09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95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Fältbiologer kräver orörd skog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2000-01-10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96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Kämpar för nyupptäckt vildmark - Företag vill öppna grus- och bergtäkt på platsen "Bör bli naturreservat"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2000-03-09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97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Brett upprop för skogen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2000-04-01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98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Storsatsning i Robertsfors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2000-04-15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99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Hur kan avverkning vara bra exempel?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2000-05-22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100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Skolelever fick lektion i skogskunskap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2000-05-31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101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Vädret blir bättre i norr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2000-07-25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102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DN DEBATT: "Miljöjournalister sviker sitt uppdrag". 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2000-08-02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103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"Markägarnas ställning stärkt trots miljöbråk"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2000-08-05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104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Värdefull skog i Gullbringa Länsstyrelsen vill skapa naturreservat men markägaren klagar över ersättningen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2000-09-17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104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Värdefull skog i Gullbringa Länsstyrelsen vill skapa naturreservat men markägaren klagar över ersättningen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2000-09-17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105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Skogsbruk är inget hot mot den biologiska mångfalden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2000-11-21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106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Flexibla, kreativa naturreservat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2000-11-28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107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Fullt av fin natur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2000-12-14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108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Skogen har fler naturvärden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2000-12-16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109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Striden om Ranebo hårdnar - Ägaren vill börja avverka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2001-01-13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110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Drygt hälften klarar inte tioårsregn - Konsultrapport om kommunens dagvattensystem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2001-01-24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111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Planer på nytt naturreservat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2001-03-15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112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Oppositionen vill stoppa ny väg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2001-04-21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113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Modernt skogsbruk bättre för viltet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2001-04-27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114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Svamp hindrar bostäder i Brottkärr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2001-05-14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115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Signalarter i bokform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2001-06-17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116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Synpunkter från boende längs riksväg 51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2001-09-18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117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Vilhelmina satsar på skogen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2001-09-27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118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Skogen trängs undan när staden växer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2001-11-04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118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Skogen trängs undan när staden växer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2001-11-04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119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Trädkraft mot sjukdom och olyckor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2001-12-02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120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Skövling av skog i blivande naturreservat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2001-12-06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121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Skövling av skog i blivande naturreservat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2001-12-07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121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Skövling av skog i blivande naturreservat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2001-12-07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121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Skövling av skog i blivande naturreservat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2001-12-07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122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Böter för trädfällning i urskog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2001-12-24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lastRenderedPageBreak/>
              <w:t>123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Arboga OK fick ja till tävling i maj - men tävlingar på vår och försommar "bör undvikas" i fortsättningen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2001-12-28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124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Två system för skogscertifiering kan bli ett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2002-01-04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125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"Miljömärkning en bluff"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2002-01-04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125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"Miljömärkning en bluff"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2002-01-04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126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Bråtaskogen kan jämnas med marken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2002-02-07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127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Bråtaskogen kan jämnas med marken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2002-02-07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128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Bråtaskogen kan jämnas med marken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2002-02-07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129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Skogen kan jämnas med marken - Naturskyddsföreningen riktar hård kritik mot Svenska kyrkans utförsäljning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2002-02-08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130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Skydd av skog får underkänt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2002-02-12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131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Inga tjädrar enligt bolaget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2002-02-12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132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Skydd av skog får underkänt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2002-02-12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133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Inga tjädrar enligt bolaget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2002-02-12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134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Skydd av skog får underkänt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2002-02-12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135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Inga tjädrar enligt bolaget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2002-02-12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136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Protest mot avverkning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2002-03-07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137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Protest mot avverkning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2002-03-07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138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Protest mot avverkning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2002-03-07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139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Ökat motstånd mot naturgasledning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2002-03-25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140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Ökat motstånd mot naturgasledning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2002-03-25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141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De vill stoppa gasledningen - men Nova naturgas hoppas börja bygga redan till hösten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2002-03-26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142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Naturvärden utvecklas i Frövi - Lindesbergsbostäder gör Kilskogen ännu attraktivare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2002-04-04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143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Naturvärden utvecklas i Frövi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2002-04-04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144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Motgång för vindkraft i Svenshögen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2002-05-16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145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Skogen en hjärtefråga i Hjärtum - Hela bygden engagerar sig för den unika miljön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2002-05-16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145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Skogen en hjärtefråga i Hjärtum - Hela bygden engagerar sig för den unika miljön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2002-05-16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146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Domedagsprofeternas lovsång till Livet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2002-07-14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147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Skogsbolag vill fälla skyddad skog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2002-07-15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148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Avverkning hot mot sällsynta arter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2002-08-01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149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Avverkning hot mot sällsynta arter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2002-08-01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150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Vill ändra definition på nyckelbiotop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2002-08-05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151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Vill ändra definition på nyckelbiotop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2002-08-05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151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Vill ändra definition på nyckelbiotop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2002-08-05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152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Brister i skogshanteringen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2002-08-20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153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Brister i skogshanteringen - Statligt bolag följer inte riksdagens miljömål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2002-08-20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154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Vindkraftsbolag byter taktik i Svenshögen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2002-09-08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155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Trolla inte bort kritiken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2002-09-13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156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Trolla inte bort kritiken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2002-09-13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157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Malmletningstillstånd kommer att överklagas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2002-10-06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158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Stenungsund får bidrag till kalkning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2002-10-17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159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Gasledning får gå över skyddad natur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2002-10-23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160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Alingsås kan få naturgasledning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2002-11-15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161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Naturvårdspris till Göteborgs stift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2002-12-23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162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Oviktig nyckelbiotop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2003-01-09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163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Får lov att hålla vildsvin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2003-01-12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164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Den värdefulla skogen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2003-02-17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165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Den värdefulla skogen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2003-02-17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166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 ska bevaras - och brukas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2003-02-24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167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Höga naturvärden behöver skydd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2003-02-24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lastRenderedPageBreak/>
              <w:t>168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Ingen biologisk lönsamhet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2003-02-24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169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 ska bevaras - och brukas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2003-02-24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170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Mosaik av naturtyper ska nu bevaras - Skogsområden i Nora blir "biotopskyddade"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2003-03-23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171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Ålderdomlig skönhet bevaras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2003-05-26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172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Strid om skogarnas behov av skydd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2003-05-26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173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Dovrasjödalen ännu mer skyddad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2003-05-26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174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Urskog avverkades av misstag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2003-06-13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175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Här är 3G-master olämpliga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2003-07-01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176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Plantagen - ful och effektiv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2003-07-13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177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Plantagen - ful och effektiv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2003-07-13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178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Stor undersökning av gruvor kring Nora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2003-08-03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179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Stor undersökning av gruvor kring Nora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2003-08-03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180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Gruvor i Nora miljögranskas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2003-08-03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181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Nej blev ja - dammen får rustas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2003-08-15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182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Vindkraftverk hot mot fladdermöss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2003-08-24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183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Unknown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2003-08-24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184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Unknown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2003-08-30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185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Omdiskuterade allÈer rustas upp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2003-09-04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186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Länsstyrelsen gav klartecken för avverkning i Bråtaskogen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2003-12-02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187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Länsstyrelsen gav klartecken för avverkning i Bråtaskogen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2003-12-02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188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Järnvägsplan får tummen upp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2004-01-08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189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Byborna stoppade skogsmaskiner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2004-01-24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190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Skogsbolag får hård kritik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2004-02-05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191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Avsätt Bo Dockered från Sveaskog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2004-02-07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192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Avsätt Bo Dockered från Sveaskog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2004-02-07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193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Sveaskogs misstag är alltför många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2004-02-25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194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Hyggen kan gynna hotade arter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2004-04-16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195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Hotade arter minskar i Norrland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2004-04-20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196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Skogsbolag avslöjar sina pärlor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2004-04-23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197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Skogsbolag avslöjar sina pärlor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2004-04-24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198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Unknown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2004-05-19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199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Frivillig avsättning ger det bästa naturskyddet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2004-05-27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Golf banar väg - för ett öppnare landskap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2004-06-13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Golf banar väg - för ett öppnare landskap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2004-06-13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Västsvenska pärlor på nätet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2004-07-04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Vilken skog vill vi ha?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2004-07-25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Vilken skog vill vi ha?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2004-07-25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Kommunen stoppar torpköp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2004-11-01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Uppenbarligen råder det oklarhet om vissa begrepp som används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2005-01-10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Uppenbarligen råder det oklarhet om vissa begrepp som används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2005-01-10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Unknown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2005-01-11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Moment 22 för skogsägare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2005-01-25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Naturvårdsambitioner utan resurser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2005-01-25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Fler skogar skyddas i nationell skogsstrategi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2005-06-02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210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Surfning räddar gammelskog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2005-07-17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211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Surfning räddar gammelskog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2005-07-18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212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Unknown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2005-09-04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213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Nyckelbiotop stoppar nybygge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2005-09-29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214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Nyckelbiotop stoppar nybygge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2005-09-29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215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Ovanliga gnagare skyddas i reservat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2005-10-03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lastRenderedPageBreak/>
              <w:t>216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Ovanliga gnagare skyddas i reservat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2005-10-03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217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Skogsstyrelsen: Ny strategi för nyckelbiotoperna i Norrtä...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2005-10-20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218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`Etanolbilarna nytt hot mot hälsan och miljön`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2005-11-24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219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Etanolbilarna nytt hot mot hälsan och miljön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2005-11-24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220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Vad ska vi ha den svenska skogen till?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2006-01-10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221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Vad ska vi ha den svenska skogen till?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2006-01-10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222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Skogsägare uppmanas ge upp sin skog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2006-02-17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222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Skogsägare uppmanas ge upp sin skog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2006-02-17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223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Uppror mot reservat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2006-04-07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224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Uppror mot reservat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2006-04-07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225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Gör Ön till nationalstadspark 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2006-04-21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226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Gör Ön till nationalstadspark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2006-04-21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227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YXSJÖBERG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2006-07-22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228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Skogen dyrare än på många år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2006-08-23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229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Skogen dyrare än på många år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2006-08-23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230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Skogsstyrelsen: Gott om död ved men ont om röj i skogen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2006-10-03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231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Unknown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2006-10-25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232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Ja till ny vattenledning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2006-10-27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233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Fruktlöst försök att stoppa avverkning av skog uppfattad som nyckelbiotop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2006-12-16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234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Unknown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2007-02-12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235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Unknown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2007-02-19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236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Klart för bygge av ny bro över Norsån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2007-02-21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237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Sveaskog: Höga betyg i naturhänsyn på Sveaskogs avverknin...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2007-03-05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238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Efterlyses: en helt ny reservatspolitik! (7/3)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2007-03-07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239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Ingen rubrik tillgänglig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2007-03-17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240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Regeringen måste stoppa skenande markavsättningar (17/3)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2007-03-17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241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Regeringen måste stoppa skenande markavsättningar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2007-03-17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242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Unknown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2007-03-29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243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Unknown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2007-04-21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244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Skogsstyrelsen: Nya allmänna råd för kvävegödsling i skogen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2007-04-25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245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Naturvårdsverket motarbetar husbyggen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2007-05-28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246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Naturvårdsverket motarbetar husbyggen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2007-05-29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247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Välskött skog bäst för miljön (1/6)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2007-06-01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248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Välskött skog bäst för miljön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2007-06-01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249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Lillängens skyddande natur invigd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2007-06-11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250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Skogsstyrelsen: Stor skillnad på nyckelbiotopers virkesvärde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2007-06-21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251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En applåd för nya reservatet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2007-09-24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252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Gammelskogar på väg att försvinna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2007-10-18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252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Gammelskogar på väg att försvinna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2007-10-18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253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Staten har inte råd att göra urskogar till naturreservat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2007-10-18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254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Skogsägarna sparar frivilligt 5 procent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2007-10-18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255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SCA anmäls för regelvidrig avverkning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2007-11-20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256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Kyrka hotas av åtal för skogsavverkning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2008-01-17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257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Skogsavverkning kan fälla kyrka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2008-01-19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258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Församling kan åtalas för brott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2008-01-20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259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Unknown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2008-01-21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260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Försäljning mot miljöpolicy 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2008-01-31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261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Unknown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2008-03-12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262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Sveaskog: Sveaskog balanserar produktion och miljö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2008-04-03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263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Sämst på skogsmiljövård?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2008-04-21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lastRenderedPageBreak/>
              <w:t>264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Skogsstyrelsen: Få brott mot skogsvårdslagen leder till åtal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2008-05-23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265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Unknown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2008-06-22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266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Unknown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2008-06-22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267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Byggföretag riskerar åtal för olovlig avverkning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2008-06-25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268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SCA, lämna Dopaberget i fred (28/8)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2008-08-28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269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SCA, lämna Dopaberget i fred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2008-08-28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270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Minskat anslag till reservat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2008-09-05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271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Biologers krav ifrågasätts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2008-10-20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272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Biologers krav ifrågasätts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2008-10-21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273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Beviljat tillstånd att leta mineral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2008-11-08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274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Svartedalen till salu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2008-12-15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275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Svartedalen till salu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2008-12-15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276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Utvidga och bind samman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2009-03-30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277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Utvidga och bind samman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2009-03-30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278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Björn Ferry kritisk mot avverkning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2009-05-27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279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Ferry: «Det är vansinne att kommunen ska avverka«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2009-05-28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279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Ferry: «Det är vansinne att kommunen ska avverka«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2009-05-28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279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Ferry: «Det är vansinne att kommunen ska avverka«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2009-05-28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280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Markägare förbjuds fälla brandskadad skog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2009-08-10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281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Systemskifte för skydd av skogsmark väntar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2009-09-23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282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Hänsyn måste tas vid vägförstärkning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2009-10-09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283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Väg ska förstärkas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2009-10-09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284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Ledningsgator får breddas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2009-12-16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285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Exploatera inte Holmöarna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2010-02-08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286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Köpte skog - men fick inte avverka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2010-06-08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287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Gösta Lundkvist, Gunnarn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2010-06-17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288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Här är chatten med centerpartiet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2010-09-07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289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Nej till Kronoberget från Naturskyddsföreningen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2010-11-21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290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Nej till Kronoberget från Naturskyddsföreningen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2010-11-21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291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Nej till Kronoberget från Naturskyddsföreningen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2010-11-21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292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Ikea storsatsar på vindkraft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2011-02-16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293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Ikea storsatsar på vindkraft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2011-02-16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294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Avverka inte skogen i Änokdeltat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2011-03-14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295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Riskerar åtal för avverkning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2011-04-27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296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Riskerar åtal för oanmäld avverkning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2011-04-29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297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Skogsbolag skövlar skyddsvärd skog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2011-05-08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297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Skogsbolag skövlar skyddsvärd skog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2011-05-08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298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Skogsbolag skövlar skyddsvärd skog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2011-05-08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298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Skogsbolag skövlar skyddsvärd skog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2011-05-08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299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Skogsbolag skövlar skyddsvärd skog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2011-05-08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299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Skogsbolag skövlar skyddsvärd skog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2011-05-08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300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Skogsbolag skövlar skyddsvärd skog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2011-05-08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301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Skogsbolag avverkar skyddsvärd skog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2011-05-09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302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Skogsbolag skövlar skyddsvärd skog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2011-05-09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303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Skogsbolag skövlar skyddsvärd skog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2011-05-09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304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Flera skyddsvärda skogar skövlade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2011-05-13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305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Flera skyddsvärda skogar skövlade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2011-05-13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306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Flera skyddsvärda skogar skövlade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2011-05-13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307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Flera skyddsvärda skogar skövlade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2011-05-13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308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Flera skyddsvärda skogar skövlade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2011-05-13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lastRenderedPageBreak/>
              <w:t>309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Flera skyddsvärda skogar skövlade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2011-05-14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310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Anmäld för avverkning utan tillstånd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2011-05-14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311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Värdefulla arter i Västerbottens skogar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2011-07-09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312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Värdefulla arter i Västerbottens skogar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2011-07-09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313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200 naturreservat är inte tillräckligt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2011-10-23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314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Bristen på pengar bromsar naturvård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2011-10-24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315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Bristen på pengar bromsar naturvård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2011-10-24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316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Skövling i Svartedalens naturreservat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2011-11-17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317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`Kåsan` hotar naturen - därför stoppas sträcka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2011-11-25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318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Länsstyrelsen stoppar sträcka i Kåsan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2011-11-26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319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Svett, skit, slit och svordomar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2011-11-27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320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Novemberkåsan polisanmäls - Tävlingsledaren: `Det är löjligt`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2011-12-01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321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Kåsan anmäld: "Det är löjligt"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2011-12-02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322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Hällefors kan få sina första vindkraftverk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2011-12-22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323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Hällefors kan få sina första vindkraftverk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2011-12-22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324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VÄRD ATT SKYDDA?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2012-04-22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324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VÄRD ATT SKYDDA?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2012-04-22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325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Reservat blev skövlat i Karlslund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2012-05-10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326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Reservat blev skövlat i Karlslund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2012-05-11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327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Fel skog fälld i åtta år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2012-05-12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328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Örebro har brutit mot lagen i åtta år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2012-05-12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329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Skönheten och odjuren. Så drivs människan ut ur skogen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2012-05-13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330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Skönheten och odjuren. Så drivs människan ut ur skogen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2012-05-13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331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"Det finns andra värden än naturen"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2012-05-16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332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Bra att marken återställdes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2012-05-19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333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repliken: Skogar även i framtiden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2012-05-31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334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Acceptera oliktänkande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2012-07-31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335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Naturskyddet har lagstiftats bort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2012-08-27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336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Naturskyddet har lagstiftats bort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2012-08-27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337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MP, FP och V: Miljön får stryka på foten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2012-10-30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338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Skogsmaskin körde över fornlämning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2012-11-05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339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Skogsmaskin körde över fornlämning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2012-11-05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340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Skogsmaskin körde över fornlämning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2012-11-05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341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Skogsmaskin körde över fornlämning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2012-11-05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342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Staten måste ta sitt ansvar i skogen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2012-12-04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343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Staten måste ta sitt ansvar i skogen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2012-12-04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344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repliken: Dialog och förhandling är vägen till ett hållbart skogsbruk 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2012-12-29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345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Erlandsson har inte gjort rätt i egna skogen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2013-04-10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345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Erlandsson har inte gjort rätt i egna skogen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2013-04-10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345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Erlandsson har inte gjort rätt i egna skogen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2013-04-10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346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Tre frågor till Svarte Swartling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2013-06-10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347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Norra Skogsägarna i avverkningstoppen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2013-09-12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348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Röster för och mot vindkraft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2014-02-02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349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Röster för och mot vindkraft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2014-02-02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350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Tydligare för skogsägare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2014-02-11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351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Åtgärderna som ska anmälas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2014-02-13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352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Inget reservat i Svartedalen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2014-02-22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353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Lämna området i fred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2014-03-25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354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Säg nej till vindkraft i naturskyddsområde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2014-03-25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355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Bolidens tillstånd överklagat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2014-04-05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lastRenderedPageBreak/>
              <w:t>356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Bolidens tillstånd överklagat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2014-04-05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357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Över 200 namn mot parkplaner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2014-09-21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358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Sätt ramar för vindkraften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2014-10-22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359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Skogsbruket är en miljöfarliga verksamhet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2014-11-04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360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Järpskådning med pipa ska ske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2015-03-27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361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Med sikte på järpe med järppipa och kikare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2015-03-28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362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Skövling i nytt naturreservat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2015-04-10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363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"Man har sågat först och tänkt sedan"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2015-04-29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364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Man har sågat först och tänkt sedan Naturskyddsföreningen kritisk mot skogsavverkning på Edö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2015-04-29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365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Skogsstyrelsen vill skydda Bastedalskog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2015-06-12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366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Sjöbergen - den gröna fristaden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2015-08-23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367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Sjöbergen - grön fristad mellan motorvägarna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2015-08-23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368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Tillstånd söks för ny bergtäkt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2015-11-02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369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Tillstånd söks för ny bergtäkt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2015-11-03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370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Igeltjärn kan bli ny nyckelbiotop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2016-03-08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371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Höga naturvärden kan skyddas vid Igeltjärn i Vekhyttan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2016-03-08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372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Höga naturvärden kan skyddas vid Igeltjärn i Vekhyttan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2016-03-08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373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Höga naturvärden kan skyddas vid Igeltjärn i Vekhyttan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2016-03-08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374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Vattenfall miljardsatsar på länets elnät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2016-04-21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375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KALENDARIET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2016-05-27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376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Förbifart genom skogen väcker miljökämparna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2016-06-24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377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Förbifart genom skogen väcker miljökämparna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2016-06-25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378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Löfven och Bucht vill ta ut mer skog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2016-08-31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379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Löfven och Bucht vill ta ut mer skog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2016-08-31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380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Tar upp kampen för skogen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2016-08-31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381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Protesterar mot avverkning av orörd gammal skog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2017-01-30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382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Modernt baggböleri när skog ska bevaras/skyddas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2017-02-25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383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Klimatnyttan av aktivt skogsbruk ännu osäker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2017-03-02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384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Vi pausar inventeringen av nyckelbiotoper i nordväst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2017-03-09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385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"Vi pausar inventeringen av nyckelbiotoper i nordväst"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2017-03-10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386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Paus i inventeringen av nyckelbiotoper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2017-03-10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387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Repliker. Ett av de största sveken mot naturvården vi sett i Sverige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2017-03-10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388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Paus i inventering av nyckelbiotoper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2017-03-10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389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Paus i inventering av nyckelbiotoper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2017-03-10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390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"Ett av de värsta sveken vi sett"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2017-03-10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391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”Ett av de värsta sveken vi sett”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2017-03-11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391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”Ett av de värsta sveken vi sett”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2017-03-11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392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’’Ett klokt beslut’’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2017-03-11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393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Blunda ej för frivilliga skyddet av skogen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2017-03-13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394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Ta ansvar för skogen"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2017-03-14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395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Ta ansvar för skogen!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2017-03-14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396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Repliker. Skogen i nordväst är annorlunda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2017-03-17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397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"S naiva Europapolitik leder till medborgarmissnöje"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2017-03-18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398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Protestaktion mot Skogsstyrelsen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2017-03-24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399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Död hand över skogen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2017-03-28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400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Död hand över skogen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2017-03-28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401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Skogsstyrelsens chef får hård intern kritik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2017-04-07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401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Skogsstyrelsens chef får hård intern kritik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2017-04-07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401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Skogsstyrelsens chef får hård intern kritik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2017-04-07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402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Skogsstyrelsens chef får hård intern kritik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2017-04-07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lastRenderedPageBreak/>
              <w:t>403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DN Debatt. Bevara de värdefulla skogar som ännu finns kvar i Sverige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2017-04-11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404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"Stoppa Skogsstyrelsens beslut"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2017-04-12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405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"Bevara de värdefulla skogar som ännu finns kvar i Sverige"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2017-04-12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406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Repliker. Aktivt brukad skog ger hållbart samhälle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2017-04-13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407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Repliker. Subjektiva gränser för nyckelbiotoper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2017-04-13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408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"Obligatorisk utbildning för statstjänstemän behövs"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2017-04-15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409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Repliker. Klimatet viktigare än biologisk mångfald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2017-04-18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410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Repliker. Regeringen måste agera om nyckelbiotoperna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2017-04-18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411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"Obegripligt att S driver vinstjaktsfrågan mot förlust"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2017-04-19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412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Repliker. Politiker avgör hur mycket skog som ska skyddas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2017-04-19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413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Repliker. Miljö- och produktionsmål ska vara jämställda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Dagens Nyheter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2017-04-20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414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Kräver stopp för avverkning av skyddsvärda skogar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2017-04-21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414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Kräver stopp för avverkning av skyddsvärda skogar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2017-04-21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414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Kräver stopp för avverkning av skyddsvärda skogar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2017-04-21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415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Storm i Skogssverige om nyckelbiotoper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2017-04-22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415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Storm i Skogssverige om nyckelbiotoper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2017-04-22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415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Storm i Skogssverige om nyckelbiotoper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2017-04-22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416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TT-löpsedel 22.4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2017-04-22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417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"Ett av de största sveken mot naturvården i Sverige"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2017-04-23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418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Ris och ros för återupptagen skogsinventering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2017-04-26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419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Nytt om namn och företag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2017-05-30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420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Fördjupade översiktsplanen har redan gått åt skogen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2017-06-16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421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Fördjupade översiktsplanen har redan gått åt skogen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2017-06-21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422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Vattenfall får bygga nya kraftledningar vid Korsnäs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2017-07-24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423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Vattenfall får bygga nya kraftledningar vid Frövifors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2017-07-24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424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Ett år sedan branden - "Har kunnat gå vidare"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2017-07-31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425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Omfattande inventering av skogar i höst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Göteborgs-Posten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2017-09-04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426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Omfattande inventering av skogar i höst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2017-09-04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427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Självklart för Skogsstyrelsen att acceptera äganderätten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2017-12-29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428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Självklart för Skogsstyrelsen att acceptera äganderätten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2017-12-30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429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Naturvård ska ej kränka skogsägarens rätt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2018-01-08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430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Naturvård ska ej kränka rätt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2018-01-09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431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replik: Skogsstyrelsen måste i handling visa respekt för äganderätten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2018-01-25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432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Visa nu i handling respekt för äganderätten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2018-01-26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433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Skogsstyrelsen visar respekt i handling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2018-02-03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434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Norra skogsägarna hotar bon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2018-02-13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435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Norra skogsägarna hotar bon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2018-02-14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436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Skydda skogen från staten 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2018-02-27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437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Skogsägare: ”Det är ett rättsövergrepp”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2018-03-12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438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Fjällnära skog 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2018-03-12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439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Bergner: Västerbottnisk försvarsmur vill skydda skogsägarna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2018-03-15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440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Avverkning omges av en lång rad krav 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2018-03-23 </w:t>
            </w:r>
          </w:p>
        </w:tc>
      </w:tr>
      <w:tr w:rsidR="002F7BCA" w:rsidRPr="002F7BCA" w:rsidTr="00A9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441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Värna skogens ägare men också dess arter 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Västerbottens-Kuriren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2018-03-23 </w:t>
            </w:r>
          </w:p>
        </w:tc>
      </w:tr>
      <w:tr w:rsidR="002F7BCA" w:rsidRPr="002F7BCA" w:rsidTr="00A960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2F7BCA" w:rsidRPr="002F7BCA" w:rsidRDefault="002F7BCA" w:rsidP="00A960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442</w:t>
            </w:r>
          </w:p>
        </w:tc>
        <w:tc>
          <w:tcPr>
            <w:tcW w:w="557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Avverkning omges av en lång rad krav </w:t>
            </w:r>
          </w:p>
        </w:tc>
        <w:tc>
          <w:tcPr>
            <w:tcW w:w="1701" w:type="dxa"/>
            <w:noWrap/>
            <w:hideMark/>
          </w:tcPr>
          <w:p w:rsidR="002F7BCA" w:rsidRPr="002F7BCA" w:rsidRDefault="002F7BCA" w:rsidP="002F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>Nerikes Allehanda</w:t>
            </w:r>
          </w:p>
        </w:tc>
        <w:tc>
          <w:tcPr>
            <w:tcW w:w="1275" w:type="dxa"/>
            <w:noWrap/>
            <w:vAlign w:val="center"/>
            <w:hideMark/>
          </w:tcPr>
          <w:p w:rsidR="002F7BCA" w:rsidRPr="002F7BCA" w:rsidRDefault="002F7BCA" w:rsidP="00EF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</w:pPr>
            <w:r w:rsidRPr="002F7BCA">
              <w:rPr>
                <w:rFonts w:ascii="Calibri" w:eastAsia="Times New Roman" w:hAnsi="Calibri" w:cs="Calibri"/>
                <w:color w:val="000000"/>
                <w:sz w:val="16"/>
                <w:szCs w:val="18"/>
                <w:lang w:val="sv-SE" w:eastAsia="sv-SE"/>
              </w:rPr>
              <w:t xml:space="preserve">2018-03-23 </w:t>
            </w:r>
          </w:p>
        </w:tc>
      </w:tr>
    </w:tbl>
    <w:p w:rsidR="00203F22" w:rsidRDefault="00203F22"/>
    <w:sectPr w:rsidR="00203F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B76" w:rsidRDefault="00FC5B76" w:rsidP="00184E71">
      <w:pPr>
        <w:spacing w:after="0" w:line="240" w:lineRule="auto"/>
      </w:pPr>
      <w:r>
        <w:separator/>
      </w:r>
    </w:p>
  </w:endnote>
  <w:endnote w:type="continuationSeparator" w:id="0">
    <w:p w:rsidR="00FC5B76" w:rsidRDefault="00FC5B76" w:rsidP="0018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717" w:rsidRDefault="0047471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8510168"/>
      <w:docPartObj>
        <w:docPartGallery w:val="Page Numbers (Bottom of Page)"/>
        <w:docPartUnique/>
      </w:docPartObj>
    </w:sdtPr>
    <w:sdtEndPr/>
    <w:sdtContent>
      <w:p w:rsidR="00474717" w:rsidRDefault="00474717" w:rsidP="00184E7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0ED" w:rsidRPr="00A960ED">
          <w:rPr>
            <w:noProof/>
            <w:lang w:val="sv-SE"/>
          </w:rPr>
          <w:t>10</w:t>
        </w:r>
        <w:r>
          <w:fldChar w:fldCharType="end"/>
        </w:r>
      </w:p>
    </w:sdtContent>
  </w:sdt>
  <w:p w:rsidR="00474717" w:rsidRDefault="0047471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717" w:rsidRDefault="0047471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B76" w:rsidRDefault="00FC5B76" w:rsidP="00184E71">
      <w:pPr>
        <w:spacing w:after="0" w:line="240" w:lineRule="auto"/>
      </w:pPr>
      <w:r>
        <w:separator/>
      </w:r>
    </w:p>
  </w:footnote>
  <w:footnote w:type="continuationSeparator" w:id="0">
    <w:p w:rsidR="00FC5B76" w:rsidRDefault="00FC5B76" w:rsidP="0018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717" w:rsidRDefault="0047471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717" w:rsidRDefault="0047471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717" w:rsidRDefault="0047471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CA"/>
    <w:rsid w:val="0006259F"/>
    <w:rsid w:val="00140A5D"/>
    <w:rsid w:val="00147BF6"/>
    <w:rsid w:val="00184E71"/>
    <w:rsid w:val="001B248C"/>
    <w:rsid w:val="001B4DD6"/>
    <w:rsid w:val="001C4067"/>
    <w:rsid w:val="00203F22"/>
    <w:rsid w:val="0024355F"/>
    <w:rsid w:val="002F7BCA"/>
    <w:rsid w:val="00474717"/>
    <w:rsid w:val="004B453A"/>
    <w:rsid w:val="00523AE8"/>
    <w:rsid w:val="005F377D"/>
    <w:rsid w:val="006865F8"/>
    <w:rsid w:val="006B009F"/>
    <w:rsid w:val="007373C2"/>
    <w:rsid w:val="007B41A2"/>
    <w:rsid w:val="007D2340"/>
    <w:rsid w:val="008656F8"/>
    <w:rsid w:val="0089303F"/>
    <w:rsid w:val="008C6C21"/>
    <w:rsid w:val="008F2ADA"/>
    <w:rsid w:val="00A960ED"/>
    <w:rsid w:val="00CC445A"/>
    <w:rsid w:val="00CD3DE9"/>
    <w:rsid w:val="00DC625F"/>
    <w:rsid w:val="00DE7FD2"/>
    <w:rsid w:val="00E16B31"/>
    <w:rsid w:val="00EC48B2"/>
    <w:rsid w:val="00EF5A08"/>
    <w:rsid w:val="00FC5B76"/>
    <w:rsid w:val="00FE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28BBE-56BC-4873-BE6C-2BD82505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Rutntstabell4dekorfrg3">
    <w:name w:val="Grid Table 4 Accent 3"/>
    <w:basedOn w:val="Normaltabell"/>
    <w:uiPriority w:val="49"/>
    <w:rsid w:val="002F7BC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ubrik">
    <w:name w:val="Title"/>
    <w:basedOn w:val="Normal"/>
    <w:next w:val="Normal"/>
    <w:link w:val="RubrikChar"/>
    <w:uiPriority w:val="10"/>
    <w:qFormat/>
    <w:rsid w:val="008F2A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F2AD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idhuvud">
    <w:name w:val="header"/>
    <w:basedOn w:val="Normal"/>
    <w:link w:val="SidhuvudChar"/>
    <w:uiPriority w:val="99"/>
    <w:unhideWhenUsed/>
    <w:rsid w:val="00184E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4E71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184E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4E7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5693</Words>
  <Characters>30176</Characters>
  <Application>Microsoft Office Word</Application>
  <DocSecurity>0</DocSecurity>
  <Lines>251</Lines>
  <Paragraphs>71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Hallberg Sramek</dc:creator>
  <cp:keywords/>
  <dc:description/>
  <cp:lastModifiedBy>Isabella Hallberg Sramek</cp:lastModifiedBy>
  <cp:revision>2</cp:revision>
  <cp:lastPrinted>2018-11-08T12:06:00Z</cp:lastPrinted>
  <dcterms:created xsi:type="dcterms:W3CDTF">2020-04-22T08:11:00Z</dcterms:created>
  <dcterms:modified xsi:type="dcterms:W3CDTF">2020-04-22T08:11:00Z</dcterms:modified>
</cp:coreProperties>
</file>